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1E1FB" w14:textId="77777777" w:rsidR="007A6849" w:rsidRDefault="00BA789E" w:rsidP="007A6849">
      <w:pPr>
        <w:rPr>
          <w:b/>
          <w:sz w:val="36"/>
          <w:szCs w:val="36"/>
        </w:rPr>
      </w:pPr>
      <w:r w:rsidRPr="007C1F4C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A19B5" wp14:editId="0F691D0F">
                <wp:simplePos x="0" y="0"/>
                <wp:positionH relativeFrom="column">
                  <wp:posOffset>3226435</wp:posOffset>
                </wp:positionH>
                <wp:positionV relativeFrom="paragraph">
                  <wp:posOffset>116205</wp:posOffset>
                </wp:positionV>
                <wp:extent cx="3667125" cy="575310"/>
                <wp:effectExtent l="0" t="0" r="0" b="0"/>
                <wp:wrapNone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19AC9" w14:textId="77777777" w:rsidR="0083609B" w:rsidRPr="001B75AE" w:rsidRDefault="0083609B" w:rsidP="001B75AE">
                            <w:pPr>
                              <w:pStyle w:val="BodyText"/>
                              <w:jc w:val="right"/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  <w:r w:rsidRPr="001B75AE">
                              <w:rPr>
                                <w:rFonts w:ascii="Gill Sans MT" w:hAnsi="Gill Sans MT" w:cs="Arial"/>
                                <w:color w:val="1F3864"/>
                                <w:sz w:val="32"/>
                                <w:szCs w:val="32"/>
                              </w:rPr>
                              <w:t>O</w:t>
                            </w:r>
                            <w:r w:rsidR="001B75AE" w:rsidRPr="001B75AE">
                              <w:rPr>
                                <w:rFonts w:ascii="Gill Sans MT" w:hAnsi="Gill Sans MT" w:cs="Arial"/>
                                <w:color w:val="1F3864"/>
                                <w:sz w:val="32"/>
                                <w:szCs w:val="32"/>
                              </w:rPr>
                              <w:t>UTGOING EXCHANGE STUDENT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54.05pt;margin-top:9.15pt;width:288.75pt;height:4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f6hg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" stroked="f">
                <v:textbox>
                  <w:txbxContent>
                    <w:p w:rsidR="0083609B" w:rsidRPr="001B75AE" w:rsidRDefault="0083609B" w:rsidP="001B75AE">
                      <w:pPr>
                        <w:pStyle w:val="BodyText"/>
                        <w:jc w:val="right"/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  <w:r w:rsidRPr="001B75AE">
                        <w:rPr>
                          <w:rFonts w:ascii="Gill Sans MT" w:hAnsi="Gill Sans MT" w:cs="Arial"/>
                          <w:color w:val="1F3864"/>
                          <w:sz w:val="32"/>
                          <w:szCs w:val="32"/>
                        </w:rPr>
                        <w:t>O</w:t>
                      </w:r>
                      <w:r w:rsidR="001B75AE" w:rsidRPr="001B75AE">
                        <w:rPr>
                          <w:rFonts w:ascii="Gill Sans MT" w:hAnsi="Gill Sans MT" w:cs="Arial"/>
                          <w:color w:val="1F3864"/>
                          <w:sz w:val="32"/>
                          <w:szCs w:val="32"/>
                        </w:rPr>
                        <w:t>UTGOING EXCHANGE STUDENT APPLICATION FORM</w:t>
                      </w:r>
                    </w:p>
                  </w:txbxContent>
                </v:textbox>
              </v:shape>
            </w:pict>
          </mc:Fallback>
        </mc:AlternateContent>
      </w:r>
      <w:r w:rsidRPr="00FE7532">
        <w:rPr>
          <w:noProof/>
        </w:rPr>
        <w:drawing>
          <wp:inline distT="0" distB="0" distL="0" distR="0" wp14:anchorId="4E8C75EE" wp14:editId="7D950F1D">
            <wp:extent cx="2496820" cy="7651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488E" w14:textId="77777777" w:rsidR="007A6849" w:rsidRPr="009161A5" w:rsidRDefault="007A6849" w:rsidP="007A6849">
      <w:pPr>
        <w:pStyle w:val="BodyText"/>
        <w:rPr>
          <w:rFonts w:ascii="Arial" w:hAnsi="Arial" w:cs="Arial"/>
          <w:b/>
          <w:szCs w:val="22"/>
        </w:rPr>
      </w:pPr>
      <w:r w:rsidRPr="00455104">
        <w:rPr>
          <w:rFonts w:ascii="Calibri" w:hAnsi="Calibri" w:cs="Arial"/>
          <w:b/>
          <w:szCs w:val="22"/>
        </w:rPr>
        <w:t>Section 1: Personal Details</w:t>
      </w:r>
    </w:p>
    <w:p w14:paraId="1E97386B" w14:textId="77777777" w:rsidR="007A6849" w:rsidRPr="00B470A4" w:rsidRDefault="00BA789E" w:rsidP="007A6849">
      <w:pPr>
        <w:pStyle w:val="BodyText"/>
        <w:rPr>
          <w:rFonts w:ascii="Arial" w:hAnsi="Arial" w:cs="Arial"/>
          <w:b/>
          <w:i/>
          <w:sz w:val="20"/>
        </w:rPr>
      </w:pPr>
      <w:r w:rsidRPr="007C1F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A71BBB4" wp14:editId="583ABF15">
                <wp:simplePos x="0" y="0"/>
                <wp:positionH relativeFrom="column">
                  <wp:posOffset>-193040</wp:posOffset>
                </wp:positionH>
                <wp:positionV relativeFrom="paragraph">
                  <wp:posOffset>93980</wp:posOffset>
                </wp:positionV>
                <wp:extent cx="7086600" cy="6823075"/>
                <wp:effectExtent l="9525" t="6350" r="9525" b="952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823075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534C" w14:textId="77777777" w:rsidR="0083609B" w:rsidRPr="008A6ED9" w:rsidRDefault="0083609B" w:rsidP="007A6849">
                            <w:pPr>
                              <w:spacing w:before="120"/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 xml:space="preserve">Title </w:t>
                            </w:r>
                            <w:r w:rsidRPr="008A6ED9">
                              <w:rPr>
                                <w:rFonts w:cs="Arial"/>
                                <w:sz w:val="16"/>
                                <w:szCs w:val="16"/>
                              </w:rPr>
                              <w:t>(Mr/Mrs/Miss/Ms)</w:t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D.O.B.</w:t>
                            </w:r>
                            <w:r w:rsidRPr="008A6ED9">
                              <w:rPr>
                                <w:rFonts w:cs="Arial"/>
                              </w:rPr>
                              <w:t xml:space="preserve">       </w:t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>Student No.</w:t>
                            </w:r>
                            <w:r w:rsidRPr="008A6ED9">
                              <w:rPr>
                                <w:rFonts w:cs="Arial"/>
                              </w:rPr>
                              <w:t xml:space="preserve">                    </w:t>
                            </w:r>
                          </w:p>
                          <w:p w14:paraId="0447632E" w14:textId="77777777" w:rsidR="0083609B" w:rsidRPr="00841B07" w:rsidRDefault="0083609B" w:rsidP="007A68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1B483A6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>Surname</w:t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  <w:t>Forename(s)</w:t>
                            </w:r>
                          </w:p>
                          <w:p w14:paraId="452B4A07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8C3B667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 xml:space="preserve">Term-Time Address                                        </w:t>
                            </w:r>
                          </w:p>
                          <w:p w14:paraId="7739484F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B97F60F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>Telephone No.</w:t>
                            </w:r>
                          </w:p>
                          <w:p w14:paraId="3FC784ED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4434C17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>Mobile No.</w:t>
                            </w:r>
                          </w:p>
                          <w:p w14:paraId="04CAFFF3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AC9CED6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>E-mail</w:t>
                            </w:r>
                          </w:p>
                          <w:p w14:paraId="2B10E579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2402501" w14:textId="09CC9535" w:rsidR="0083609B" w:rsidRDefault="0083609B" w:rsidP="007A6849">
                            <w:pPr>
                              <w:ind w:left="5040" w:hanging="5010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Nationality /ies                           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A</w:t>
                            </w:r>
                            <w:r w:rsidRPr="0087719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re you a national of a Member State of the European Community or of another country participating in the LLP Erasmus programme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(Iceland, Liechtenstein, Norway or Turkey)</w:t>
                            </w:r>
                            <w:r w:rsidRPr="0087719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or you are officially recognised by the United Kingdom as a refugee, stateless person or permanent </w:t>
                            </w:r>
                            <w:r w:rsidRPr="0087719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residen</w:t>
                            </w:r>
                            <w:r w:rsidR="00185C0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</w:rPr>
                              <w:t xml:space="preserve">?     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  </w:t>
                            </w:r>
                          </w:p>
                          <w:p w14:paraId="31D86D3B" w14:textId="77777777" w:rsidR="0083609B" w:rsidRPr="008A6ED9" w:rsidRDefault="0083609B" w:rsidP="007A6849">
                            <w:pPr>
                              <w:ind w:left="5040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Yes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>No</w:t>
                            </w:r>
                            <w:r w:rsidRPr="008A6ED9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     </w:t>
                            </w:r>
                          </w:p>
                          <w:p w14:paraId="56E3506A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 xml:space="preserve">   </w:t>
                            </w:r>
                          </w:p>
                          <w:p w14:paraId="6990E67F" w14:textId="77777777" w:rsidR="0083609B" w:rsidRPr="008A6ED9" w:rsidRDefault="0083609B" w:rsidP="007A6849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 xml:space="preserve"> Programme of study</w:t>
                            </w:r>
                            <w:r>
                              <w:rPr>
                                <w:rFonts w:cs="Arial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Pr="00877193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8A6ED9">
                              <w:rPr>
                                <w:rFonts w:cs="Arial"/>
                              </w:rPr>
                              <w:t>Current Year of Programme</w:t>
                            </w:r>
                          </w:p>
                          <w:p w14:paraId="76E776DE" w14:textId="77777777" w:rsidR="0083609B" w:rsidRDefault="0083609B" w:rsidP="007A6849">
                            <w:pPr>
                              <w:ind w:right="440"/>
                              <w:rPr>
                                <w:rFonts w:cs="Arial"/>
                              </w:rPr>
                            </w:pPr>
                          </w:p>
                          <w:p w14:paraId="28C80F99" w14:textId="77777777" w:rsidR="0083609B" w:rsidRDefault="0083609B" w:rsidP="007A6849">
                            <w:pPr>
                              <w:ind w:right="440"/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 xml:space="preserve">Preferred </w:t>
                            </w:r>
                            <w:r>
                              <w:rPr>
                                <w:rFonts w:cs="Arial"/>
                              </w:rPr>
                              <w:t>h</w:t>
                            </w:r>
                            <w:r w:rsidRPr="008A6ED9">
                              <w:rPr>
                                <w:rFonts w:cs="Arial"/>
                              </w:rPr>
                              <w:t xml:space="preserve">ost </w:t>
                            </w:r>
                            <w:r>
                              <w:rPr>
                                <w:rFonts w:cs="Arial"/>
                              </w:rPr>
                              <w:t>u</w:t>
                            </w:r>
                            <w:r w:rsidRPr="008A6ED9">
                              <w:rPr>
                                <w:rFonts w:cs="Arial"/>
                              </w:rPr>
                              <w:t>niversities (if multiple choices are available):</w:t>
                            </w:r>
                          </w:p>
                          <w:p w14:paraId="1E0B1842" w14:textId="77777777" w:rsidR="0083609B" w:rsidRDefault="0083609B" w:rsidP="007A6849">
                            <w:pPr>
                              <w:ind w:right="440"/>
                              <w:rPr>
                                <w:rFonts w:cs="Arial"/>
                              </w:rPr>
                            </w:pPr>
                          </w:p>
                          <w:p w14:paraId="2AAE4DE1" w14:textId="77777777" w:rsidR="0083609B" w:rsidRPr="008A6ED9" w:rsidRDefault="0083609B" w:rsidP="007A6849">
                            <w:pPr>
                              <w:ind w:right="440"/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>1</w:t>
                            </w:r>
                            <w:r w:rsidRPr="008A6ED9">
                              <w:rPr>
                                <w:rFonts w:cs="Arial"/>
                                <w:vertAlign w:val="superscript"/>
                              </w:rPr>
                              <w:t>st</w:t>
                            </w:r>
                            <w:r w:rsidRPr="008A6ED9">
                              <w:rPr>
                                <w:rFonts w:cs="Arial"/>
                              </w:rPr>
                              <w:t xml:space="preserve"> Choice                                                                                            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BEE8986" w14:textId="77777777" w:rsidR="0083609B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091EE340" w14:textId="77777777" w:rsidR="0083609B" w:rsidRDefault="0083609B" w:rsidP="007A6849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Arial"/>
                              </w:rPr>
                              <w:t xml:space="preserve">                              </w:t>
                            </w:r>
                          </w:p>
                          <w:p w14:paraId="0100D49D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>2</w:t>
                            </w:r>
                            <w:r w:rsidRPr="008A6ED9">
                              <w:rPr>
                                <w:rFonts w:cs="Arial"/>
                                <w:vertAlign w:val="superscript"/>
                              </w:rPr>
                              <w:t>nd</w:t>
                            </w:r>
                            <w:r w:rsidRPr="008A6ED9">
                              <w:rPr>
                                <w:rFonts w:cs="Arial"/>
                              </w:rPr>
                              <w:t xml:space="preserve"> Choice                                                                                              </w:t>
                            </w:r>
                          </w:p>
                          <w:p w14:paraId="17E92DA8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</w:r>
                            <w:r w:rsidRPr="008A6ED9">
                              <w:rPr>
                                <w:rFonts w:cs="Arial"/>
                              </w:rPr>
                              <w:tab/>
                              <w:t xml:space="preserve"> </w:t>
                            </w:r>
                          </w:p>
                          <w:p w14:paraId="6789365C" w14:textId="77777777" w:rsidR="0083609B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5F752D6" w14:textId="77777777" w:rsidR="0083609B" w:rsidRPr="008A6ED9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>3</w:t>
                            </w:r>
                            <w:r w:rsidRPr="008A6ED9">
                              <w:rPr>
                                <w:rFonts w:cs="Arial"/>
                                <w:vertAlign w:val="superscript"/>
                              </w:rPr>
                              <w:t>rd</w:t>
                            </w:r>
                            <w:r w:rsidRPr="008A6ED9">
                              <w:rPr>
                                <w:rFonts w:cs="Arial"/>
                              </w:rPr>
                              <w:t xml:space="preserve"> Choice                                                                                              </w:t>
                            </w:r>
                          </w:p>
                          <w:p w14:paraId="4C318AA6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23A0D0E8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If you believe that you may be a Widening Participation student, please indicate here:</w:t>
                            </w:r>
                          </w:p>
                          <w:p w14:paraId="6B7B1C83" w14:textId="77777777" w:rsidR="00C22BDC" w:rsidRPr="00C22BDC" w:rsidRDefault="00C22BDC" w:rsidP="007A6849">
                            <w:pPr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14:paraId="6D01AB53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  <w:r w:rsidRPr="008A6ED9">
                              <w:rPr>
                                <w:rFonts w:cs="Arial"/>
                              </w:rPr>
                              <w:t>Yes</w:t>
                            </w:r>
                            <w:r w:rsidRPr="00877193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                         </w:t>
                            </w:r>
                            <w:r w:rsidRPr="008A6ED9">
                              <w:rPr>
                                <w:rFonts w:cs="Arial"/>
                              </w:rPr>
                              <w:t>No</w:t>
                            </w:r>
                            <w:r>
                              <w:rPr>
                                <w:rFonts w:cs="Arial"/>
                              </w:rPr>
                              <w:t xml:space="preserve">                 </w:t>
                            </w:r>
                          </w:p>
                          <w:p w14:paraId="741671FB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1C1F9A81" w14:textId="77777777" w:rsidR="0083609B" w:rsidRPr="008A6ED9" w:rsidRDefault="0083609B" w:rsidP="007A6849">
                            <w:r w:rsidRPr="008A6ED9">
                              <w:t xml:space="preserve">If you have experience of any language(s) other than English, please list the language(s) and level of proficiency: </w:t>
                            </w:r>
                          </w:p>
                          <w:p w14:paraId="03770522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080C9AA8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6695E670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1FB63480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2C08D5DD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6A013E13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4CB740FC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2D44D479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4497E007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117A3D9E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199A9E68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5BBBC49C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4D7283CA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3D36C489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791E81AD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2261B5BF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19862972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1B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5.2pt;margin-top:7.4pt;width:558pt;height:537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" fillcolor="#b4c6e7">
                <v:textbox>
                  <w:txbxContent>
                    <w:p w14:paraId="25CB534C" w14:textId="77777777" w:rsidR="0083609B" w:rsidRPr="008A6ED9" w:rsidRDefault="0083609B" w:rsidP="007A6849">
                      <w:pPr>
                        <w:spacing w:before="120"/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 xml:space="preserve">Title </w:t>
                      </w:r>
                      <w:r w:rsidRPr="008A6ED9">
                        <w:rPr>
                          <w:rFonts w:cs="Arial"/>
                          <w:sz w:val="16"/>
                          <w:szCs w:val="16"/>
                        </w:rPr>
                        <w:t>(Mr/Mrs/Miss/Ms)</w:t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</w:rPr>
                        <w:tab/>
                        <w:t>D.O.B.</w:t>
                      </w:r>
                      <w:r w:rsidRPr="008A6ED9">
                        <w:rPr>
                          <w:rFonts w:cs="Arial"/>
                        </w:rPr>
                        <w:t xml:space="preserve">       </w:t>
                      </w:r>
                      <w:r w:rsidRPr="008A6ED9">
                        <w:rPr>
                          <w:rFonts w:cs="Arial"/>
                        </w:rPr>
                        <w:tab/>
                        <w:t xml:space="preserve">                  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>Student No.</w:t>
                      </w:r>
                      <w:r w:rsidRPr="008A6ED9">
                        <w:rPr>
                          <w:rFonts w:cs="Arial"/>
                        </w:rPr>
                        <w:t xml:space="preserve">                    </w:t>
                      </w:r>
                    </w:p>
                    <w:p w14:paraId="0447632E" w14:textId="77777777" w:rsidR="0083609B" w:rsidRPr="00841B07" w:rsidRDefault="0083609B" w:rsidP="007A684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1B483A6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>Surname</w:t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  <w:t>Forename(s)</w:t>
                      </w:r>
                    </w:p>
                    <w:p w14:paraId="452B4A07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</w:p>
                    <w:p w14:paraId="28C3B667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 xml:space="preserve">Term-Time Address                                        </w:t>
                      </w:r>
                    </w:p>
                    <w:p w14:paraId="7739484F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</w:p>
                    <w:p w14:paraId="6B97F60F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>Telephone No.</w:t>
                      </w:r>
                    </w:p>
                    <w:p w14:paraId="3FC784ED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</w:p>
                    <w:p w14:paraId="64434C17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>Mobile No.</w:t>
                      </w:r>
                    </w:p>
                    <w:p w14:paraId="04CAFFF3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</w:p>
                    <w:p w14:paraId="7AC9CED6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>E-mail</w:t>
                      </w:r>
                    </w:p>
                    <w:p w14:paraId="2B10E579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</w:p>
                    <w:p w14:paraId="42402501" w14:textId="09CC9535" w:rsidR="0083609B" w:rsidRDefault="0083609B" w:rsidP="007A6849">
                      <w:pPr>
                        <w:ind w:left="5040" w:hanging="5010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Nationality /ies                            </w:t>
                      </w:r>
                      <w:r>
                        <w:rPr>
                          <w:rFonts w:cs="Arial"/>
                        </w:rPr>
                        <w:tab/>
                        <w:t>A</w:t>
                      </w:r>
                      <w:r w:rsidRPr="0087719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re you a national of a Member State of the European Community or of another country participating in the LLP Erasmus programme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(Iceland, Liechtenstein, Norway or Turkey)</w:t>
                      </w:r>
                      <w:r w:rsidRPr="0087719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or you are officially recognised by the United Kingdom as a refugee, stateless person or permanent </w:t>
                      </w:r>
                      <w:r w:rsidRPr="0087719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residen</w:t>
                      </w:r>
                      <w:r w:rsidR="00185C0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</w:rPr>
                        <w:t xml:space="preserve">?      </w:t>
                      </w:r>
                      <w:r>
                        <w:rPr>
                          <w:rFonts w:cs="Arial"/>
                        </w:rPr>
                        <w:tab/>
                        <w:t xml:space="preserve">  </w:t>
                      </w:r>
                    </w:p>
                    <w:p w14:paraId="31D86D3B" w14:textId="77777777" w:rsidR="0083609B" w:rsidRPr="008A6ED9" w:rsidRDefault="0083609B" w:rsidP="007A6849">
                      <w:pPr>
                        <w:ind w:left="5040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Yes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>No</w:t>
                      </w:r>
                      <w:r w:rsidRPr="008A6ED9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     </w:t>
                      </w:r>
                    </w:p>
                    <w:p w14:paraId="56E3506A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 xml:space="preserve">   </w:t>
                      </w:r>
                    </w:p>
                    <w:p w14:paraId="6990E67F" w14:textId="77777777" w:rsidR="0083609B" w:rsidRPr="008A6ED9" w:rsidRDefault="0083609B" w:rsidP="007A6849">
                      <w:pPr>
                        <w:spacing w:after="120"/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 xml:space="preserve"> Programme of study</w:t>
                      </w:r>
                      <w:r>
                        <w:rPr>
                          <w:rFonts w:cs="Arial"/>
                        </w:rPr>
                        <w:t xml:space="preserve">                                                                                                              </w:t>
                      </w:r>
                      <w:r w:rsidRPr="00877193">
                        <w:rPr>
                          <w:rFonts w:cs="Arial"/>
                        </w:rPr>
                        <w:t xml:space="preserve"> </w:t>
                      </w:r>
                      <w:r w:rsidRPr="008A6ED9">
                        <w:rPr>
                          <w:rFonts w:cs="Arial"/>
                        </w:rPr>
                        <w:t>Current Year of Programme</w:t>
                      </w:r>
                    </w:p>
                    <w:p w14:paraId="76E776DE" w14:textId="77777777" w:rsidR="0083609B" w:rsidRDefault="0083609B" w:rsidP="007A6849">
                      <w:pPr>
                        <w:ind w:right="440"/>
                        <w:rPr>
                          <w:rFonts w:cs="Arial"/>
                        </w:rPr>
                      </w:pPr>
                    </w:p>
                    <w:p w14:paraId="28C80F99" w14:textId="77777777" w:rsidR="0083609B" w:rsidRDefault="0083609B" w:rsidP="007A6849">
                      <w:pPr>
                        <w:ind w:right="440"/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 xml:space="preserve">Preferred </w:t>
                      </w:r>
                      <w:r>
                        <w:rPr>
                          <w:rFonts w:cs="Arial"/>
                        </w:rPr>
                        <w:t>h</w:t>
                      </w:r>
                      <w:r w:rsidRPr="008A6ED9">
                        <w:rPr>
                          <w:rFonts w:cs="Arial"/>
                        </w:rPr>
                        <w:t xml:space="preserve">ost </w:t>
                      </w:r>
                      <w:r>
                        <w:rPr>
                          <w:rFonts w:cs="Arial"/>
                        </w:rPr>
                        <w:t>u</w:t>
                      </w:r>
                      <w:r w:rsidRPr="008A6ED9">
                        <w:rPr>
                          <w:rFonts w:cs="Arial"/>
                        </w:rPr>
                        <w:t>niversities (if multiple choices are available):</w:t>
                      </w:r>
                    </w:p>
                    <w:p w14:paraId="1E0B1842" w14:textId="77777777" w:rsidR="0083609B" w:rsidRDefault="0083609B" w:rsidP="007A6849">
                      <w:pPr>
                        <w:ind w:right="440"/>
                        <w:rPr>
                          <w:rFonts w:cs="Arial"/>
                        </w:rPr>
                      </w:pPr>
                    </w:p>
                    <w:p w14:paraId="2AAE4DE1" w14:textId="77777777" w:rsidR="0083609B" w:rsidRPr="008A6ED9" w:rsidRDefault="0083609B" w:rsidP="007A6849">
                      <w:pPr>
                        <w:ind w:right="440"/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>1</w:t>
                      </w:r>
                      <w:r w:rsidRPr="008A6ED9">
                        <w:rPr>
                          <w:rFonts w:cs="Arial"/>
                          <w:vertAlign w:val="superscript"/>
                        </w:rPr>
                        <w:t>st</w:t>
                      </w:r>
                      <w:r w:rsidRPr="008A6ED9">
                        <w:rPr>
                          <w:rFonts w:cs="Arial"/>
                        </w:rPr>
                        <w:t xml:space="preserve"> Choice                                                                                            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7BEE8986" w14:textId="77777777" w:rsidR="0083609B" w:rsidRDefault="0083609B" w:rsidP="007A6849">
                      <w:pPr>
                        <w:rPr>
                          <w:rFonts w:cs="Arial"/>
                        </w:rPr>
                      </w:pPr>
                    </w:p>
                    <w:p w14:paraId="091EE340" w14:textId="77777777" w:rsidR="0083609B" w:rsidRDefault="0083609B" w:rsidP="007A6849">
                      <w:pPr>
                        <w:jc w:val="right"/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 xml:space="preserve">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cs="Arial"/>
                        </w:rPr>
                        <w:t xml:space="preserve">                              </w:t>
                      </w:r>
                    </w:p>
                    <w:p w14:paraId="0100D49D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>2</w:t>
                      </w:r>
                      <w:r w:rsidRPr="008A6ED9">
                        <w:rPr>
                          <w:rFonts w:cs="Arial"/>
                          <w:vertAlign w:val="superscript"/>
                        </w:rPr>
                        <w:t>nd</w:t>
                      </w:r>
                      <w:r w:rsidRPr="008A6ED9">
                        <w:rPr>
                          <w:rFonts w:cs="Arial"/>
                        </w:rPr>
                        <w:t xml:space="preserve"> Choice                                                                                              </w:t>
                      </w:r>
                    </w:p>
                    <w:p w14:paraId="17E92DA8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</w:r>
                      <w:r w:rsidRPr="008A6ED9">
                        <w:rPr>
                          <w:rFonts w:cs="Arial"/>
                        </w:rPr>
                        <w:tab/>
                        <w:t xml:space="preserve"> </w:t>
                      </w:r>
                    </w:p>
                    <w:p w14:paraId="6789365C" w14:textId="77777777" w:rsidR="0083609B" w:rsidRDefault="0083609B" w:rsidP="007A6849">
                      <w:pPr>
                        <w:rPr>
                          <w:rFonts w:cs="Arial"/>
                        </w:rPr>
                      </w:pPr>
                    </w:p>
                    <w:p w14:paraId="15F752D6" w14:textId="77777777" w:rsidR="0083609B" w:rsidRPr="008A6ED9" w:rsidRDefault="0083609B" w:rsidP="007A6849">
                      <w:pPr>
                        <w:rPr>
                          <w:rFonts w:cs="Arial"/>
                        </w:rPr>
                      </w:pPr>
                      <w:r w:rsidRPr="008A6ED9">
                        <w:rPr>
                          <w:rFonts w:cs="Arial"/>
                        </w:rPr>
                        <w:t>3</w:t>
                      </w:r>
                      <w:r w:rsidRPr="008A6ED9">
                        <w:rPr>
                          <w:rFonts w:cs="Arial"/>
                          <w:vertAlign w:val="superscript"/>
                        </w:rPr>
                        <w:t>rd</w:t>
                      </w:r>
                      <w:r w:rsidRPr="008A6ED9">
                        <w:rPr>
                          <w:rFonts w:cs="Arial"/>
                        </w:rPr>
                        <w:t xml:space="preserve"> Choice                                                                                              </w:t>
                      </w:r>
                    </w:p>
                    <w:p w14:paraId="4C318AA6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23A0D0E8" w14:textId="77777777" w:rsidR="0083609B" w:rsidRDefault="0083609B" w:rsidP="007A6849">
                      <w:pPr>
                        <w:rPr>
                          <w:b/>
                        </w:rPr>
                      </w:pPr>
                      <w:r>
                        <w:rPr>
                          <w:rFonts w:cs="Arial"/>
                        </w:rPr>
                        <w:t>If you believe that you may be a Widening Participation student, please indicate here:</w:t>
                      </w:r>
                    </w:p>
                    <w:p w14:paraId="6B7B1C83" w14:textId="77777777" w:rsidR="00C22BDC" w:rsidRPr="00C22BDC" w:rsidRDefault="00C22BDC" w:rsidP="007A6849">
                      <w:pPr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14:paraId="6D01AB53" w14:textId="77777777" w:rsidR="0083609B" w:rsidRDefault="0083609B" w:rsidP="007A6849">
                      <w:pPr>
                        <w:rPr>
                          <w:b/>
                        </w:rPr>
                      </w:pPr>
                      <w:r w:rsidRPr="008A6ED9">
                        <w:rPr>
                          <w:rFonts w:cs="Arial"/>
                        </w:rPr>
                        <w:t>Yes</w:t>
                      </w:r>
                      <w:r w:rsidRPr="00877193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                         </w:t>
                      </w:r>
                      <w:r w:rsidRPr="008A6ED9">
                        <w:rPr>
                          <w:rFonts w:cs="Arial"/>
                        </w:rPr>
                        <w:t>No</w:t>
                      </w:r>
                      <w:r>
                        <w:rPr>
                          <w:rFonts w:cs="Arial"/>
                        </w:rPr>
                        <w:t xml:space="preserve">                 </w:t>
                      </w:r>
                    </w:p>
                    <w:p w14:paraId="741671FB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1C1F9A81" w14:textId="77777777" w:rsidR="0083609B" w:rsidRPr="008A6ED9" w:rsidRDefault="0083609B" w:rsidP="007A6849">
                      <w:r w:rsidRPr="008A6ED9">
                        <w:t xml:space="preserve">If you have experience of any language(s) other than English, please list the language(s) and level of proficiency: </w:t>
                      </w:r>
                    </w:p>
                    <w:p w14:paraId="03770522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080C9AA8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6695E670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1FB63480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2C08D5DD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6A013E13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4CB740FC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2D44D479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4497E007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117A3D9E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199A9E68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5BBBC49C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4D7283CA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3D36C489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791E81AD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2261B5BF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  <w:p w14:paraId="19862972" w14:textId="77777777" w:rsidR="0083609B" w:rsidRDefault="0083609B" w:rsidP="007A684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1F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C16889" wp14:editId="76D43CCA">
                <wp:simplePos x="0" y="0"/>
                <wp:positionH relativeFrom="column">
                  <wp:posOffset>5316220</wp:posOffset>
                </wp:positionH>
                <wp:positionV relativeFrom="paragraph">
                  <wp:posOffset>137795</wp:posOffset>
                </wp:positionV>
                <wp:extent cx="1371600" cy="278765"/>
                <wp:effectExtent l="13335" t="12065" r="5715" b="1397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E6EE8" w14:textId="77777777" w:rsidR="0083609B" w:rsidRPr="00B53424" w:rsidRDefault="0083609B" w:rsidP="007A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18.6pt;margin-top:10.85pt;width:108pt;height:21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j3LAIAAFg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">
                <v:textbox>
                  <w:txbxContent>
                    <w:p w:rsidR="0083609B" w:rsidRPr="00B53424" w:rsidRDefault="0083609B" w:rsidP="007A6849"/>
                  </w:txbxContent>
                </v:textbox>
              </v:shape>
            </w:pict>
          </mc:Fallback>
        </mc:AlternateContent>
      </w:r>
      <w:r w:rsidRPr="007C1F4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CF63C" wp14:editId="22EF4885">
                <wp:simplePos x="0" y="0"/>
                <wp:positionH relativeFrom="column">
                  <wp:posOffset>1201420</wp:posOffset>
                </wp:positionH>
                <wp:positionV relativeFrom="paragraph">
                  <wp:posOffset>137795</wp:posOffset>
                </wp:positionV>
                <wp:extent cx="571500" cy="278765"/>
                <wp:effectExtent l="13335" t="12065" r="5715" b="13970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ABB64" w14:textId="77777777" w:rsidR="0083609B" w:rsidRPr="0099513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94.6pt;margin-top:10.85pt;width:4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">
                <v:textbox>
                  <w:txbxContent>
                    <w:p w:rsidR="0083609B" w:rsidRPr="0099513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1F4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DDF4C" wp14:editId="1F2C3D4E">
                <wp:simplePos x="0" y="0"/>
                <wp:positionH relativeFrom="column">
                  <wp:posOffset>2687320</wp:posOffset>
                </wp:positionH>
                <wp:positionV relativeFrom="paragraph">
                  <wp:posOffset>137795</wp:posOffset>
                </wp:positionV>
                <wp:extent cx="1485900" cy="278765"/>
                <wp:effectExtent l="13335" t="12065" r="5715" b="1397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7B575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211.6pt;margin-top:10.85pt;width:117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omLQ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">
                <v:textbox>
                  <w:txbxContent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C29A1" w14:textId="77777777" w:rsidR="007A6849" w:rsidRPr="00B470A4" w:rsidRDefault="007A6849" w:rsidP="007A6849">
      <w:pPr>
        <w:pStyle w:val="BodyText"/>
        <w:rPr>
          <w:rFonts w:ascii="Arial" w:hAnsi="Arial" w:cs="Arial"/>
          <w:b/>
          <w:i/>
          <w:sz w:val="20"/>
        </w:rPr>
      </w:pPr>
    </w:p>
    <w:p w14:paraId="2CB5C747" w14:textId="77777777" w:rsidR="007A6849" w:rsidRPr="00B470A4" w:rsidRDefault="007A6849" w:rsidP="007A6849">
      <w:pPr>
        <w:pStyle w:val="BodyText"/>
        <w:rPr>
          <w:rFonts w:ascii="Arial" w:hAnsi="Arial" w:cs="Arial"/>
          <w:b/>
          <w:i/>
        </w:rPr>
      </w:pPr>
    </w:p>
    <w:p w14:paraId="54AAB4B3" w14:textId="77777777" w:rsidR="007A6849" w:rsidRPr="00B470A4" w:rsidRDefault="00BA789E" w:rsidP="007A6849">
      <w:pPr>
        <w:pStyle w:val="BodyText"/>
        <w:rPr>
          <w:rFonts w:ascii="Arial" w:hAnsi="Arial" w:cs="Arial"/>
        </w:rPr>
      </w:pPr>
      <w:r w:rsidRPr="007C1F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F3892E1" wp14:editId="3867AEC2">
                <wp:simplePos x="0" y="0"/>
                <wp:positionH relativeFrom="column">
                  <wp:posOffset>3944620</wp:posOffset>
                </wp:positionH>
                <wp:positionV relativeFrom="paragraph">
                  <wp:posOffset>122555</wp:posOffset>
                </wp:positionV>
                <wp:extent cx="2657475" cy="274320"/>
                <wp:effectExtent l="13335" t="11430" r="5715" b="9525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141F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10.6pt;margin-top:9.65pt;width:209.25pt;height:21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" o:allowincell="f">
                <v:textbox>
                  <w:txbxContent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1F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A82D67" wp14:editId="5AE2BBF5">
                <wp:simplePos x="0" y="0"/>
                <wp:positionH relativeFrom="column">
                  <wp:posOffset>629920</wp:posOffset>
                </wp:positionH>
                <wp:positionV relativeFrom="paragraph">
                  <wp:posOffset>122555</wp:posOffset>
                </wp:positionV>
                <wp:extent cx="2328545" cy="274320"/>
                <wp:effectExtent l="13335" t="11430" r="10795" b="9525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6DBC4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49.6pt;margin-top:9.65pt;width:183.35pt;height:2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">
                <v:textbox>
                  <w:txbxContent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E322ED" w14:textId="77777777" w:rsidR="007A6849" w:rsidRPr="00B470A4" w:rsidRDefault="007A6849" w:rsidP="007A6849">
      <w:pPr>
        <w:rPr>
          <w:rFonts w:ascii="Arial" w:hAnsi="Arial" w:cs="Arial"/>
        </w:rPr>
      </w:pPr>
    </w:p>
    <w:p w14:paraId="2BBFA728" w14:textId="77777777" w:rsidR="007A6849" w:rsidRPr="00B470A4" w:rsidRDefault="007A6849" w:rsidP="007A6849">
      <w:pPr>
        <w:rPr>
          <w:rFonts w:ascii="Arial" w:hAnsi="Arial" w:cs="Arial"/>
        </w:rPr>
      </w:pPr>
    </w:p>
    <w:p w14:paraId="727C60D3" w14:textId="77777777" w:rsidR="007A6849" w:rsidRPr="00B470A4" w:rsidRDefault="007A6849" w:rsidP="007A6849">
      <w:pPr>
        <w:rPr>
          <w:rFonts w:ascii="Arial" w:hAnsi="Arial" w:cs="Arial"/>
        </w:rPr>
      </w:pPr>
    </w:p>
    <w:p w14:paraId="289B80CE" w14:textId="77777777" w:rsidR="007A6849" w:rsidRPr="00B470A4" w:rsidRDefault="00BA789E" w:rsidP="007A6849">
      <w:pPr>
        <w:rPr>
          <w:rFonts w:ascii="Arial" w:hAnsi="Arial" w:cs="Arial"/>
        </w:rPr>
      </w:pPr>
      <w:r w:rsidRPr="007C1F4C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518370" wp14:editId="1D2C4CEF">
                <wp:simplePos x="0" y="0"/>
                <wp:positionH relativeFrom="column">
                  <wp:posOffset>-55880</wp:posOffset>
                </wp:positionH>
                <wp:positionV relativeFrom="paragraph">
                  <wp:posOffset>38735</wp:posOffset>
                </wp:positionV>
                <wp:extent cx="2743200" cy="1028700"/>
                <wp:effectExtent l="13335" t="8255" r="5715" b="10795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4C387" w14:textId="77777777" w:rsidR="0083609B" w:rsidRPr="008A6ED9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4.4pt;margin-top:3.05pt;width:3in;height:8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">
                <v:textbox>
                  <w:txbxContent>
                    <w:p w:rsidR="0083609B" w:rsidRPr="008A6ED9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1F4C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904038" wp14:editId="03FC848E">
                <wp:simplePos x="0" y="0"/>
                <wp:positionH relativeFrom="column">
                  <wp:posOffset>4112260</wp:posOffset>
                </wp:positionH>
                <wp:positionV relativeFrom="paragraph">
                  <wp:posOffset>38735</wp:posOffset>
                </wp:positionV>
                <wp:extent cx="2575560" cy="274320"/>
                <wp:effectExtent l="9525" t="8255" r="5715" b="1270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56A1A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23.8pt;margin-top:3.05pt;width:202.8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">
                <v:textbox>
                  <w:txbxContent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925F1" w14:textId="77777777" w:rsidR="007A6849" w:rsidRPr="00B470A4" w:rsidRDefault="007A6849" w:rsidP="007A6849">
      <w:pPr>
        <w:rPr>
          <w:rFonts w:ascii="Arial" w:hAnsi="Arial" w:cs="Arial"/>
        </w:rPr>
      </w:pPr>
    </w:p>
    <w:p w14:paraId="242176DA" w14:textId="77777777" w:rsidR="007A6849" w:rsidRPr="00B470A4" w:rsidRDefault="00BA789E" w:rsidP="007A6849">
      <w:pPr>
        <w:rPr>
          <w:rFonts w:ascii="Arial" w:hAnsi="Arial" w:cs="Arial"/>
        </w:rPr>
      </w:pPr>
      <w:r w:rsidRPr="007C1F4C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975F7C2" wp14:editId="0DAE7B7C">
                <wp:simplePos x="0" y="0"/>
                <wp:positionH relativeFrom="column">
                  <wp:posOffset>4112260</wp:posOffset>
                </wp:positionH>
                <wp:positionV relativeFrom="paragraph">
                  <wp:posOffset>71755</wp:posOffset>
                </wp:positionV>
                <wp:extent cx="2575560" cy="274320"/>
                <wp:effectExtent l="9525" t="10160" r="5715" b="1079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BC2AF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23.8pt;margin-top:5.65pt;width:202.8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">
                <v:textbox>
                  <w:txbxContent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95D0B" w14:textId="77777777" w:rsidR="007A6849" w:rsidRPr="00B470A4" w:rsidRDefault="007A6849" w:rsidP="007A6849">
      <w:pPr>
        <w:rPr>
          <w:rFonts w:ascii="Arial" w:hAnsi="Arial" w:cs="Arial"/>
        </w:rPr>
      </w:pPr>
    </w:p>
    <w:p w14:paraId="57D32C49" w14:textId="77777777" w:rsidR="007A6849" w:rsidRPr="00B470A4" w:rsidRDefault="00BA789E" w:rsidP="007A6849">
      <w:pPr>
        <w:rPr>
          <w:rFonts w:ascii="Arial" w:hAnsi="Arial" w:cs="Arial"/>
        </w:rPr>
      </w:pPr>
      <w:r w:rsidRPr="007C1F4C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C40BC0" wp14:editId="7103BE6E">
                <wp:simplePos x="0" y="0"/>
                <wp:positionH relativeFrom="column">
                  <wp:posOffset>4112260</wp:posOffset>
                </wp:positionH>
                <wp:positionV relativeFrom="paragraph">
                  <wp:posOffset>74295</wp:posOffset>
                </wp:positionV>
                <wp:extent cx="2575560" cy="274320"/>
                <wp:effectExtent l="9525" t="10160" r="5715" b="10795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2148E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323.8pt;margin-top:5.85pt;width:202.8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">
                <v:textbox>
                  <w:txbxContent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6DCB0" w14:textId="77777777" w:rsidR="007A6849" w:rsidRPr="00B470A4" w:rsidRDefault="007A6849" w:rsidP="007A6849">
      <w:pPr>
        <w:rPr>
          <w:rFonts w:ascii="Arial" w:hAnsi="Arial" w:cs="Arial"/>
        </w:rPr>
      </w:pPr>
    </w:p>
    <w:p w14:paraId="2E5D228E" w14:textId="77777777" w:rsidR="007A6849" w:rsidRPr="00B470A4" w:rsidRDefault="007A6849" w:rsidP="007A6849">
      <w:pPr>
        <w:rPr>
          <w:rFonts w:ascii="Arial" w:hAnsi="Arial" w:cs="Arial"/>
        </w:rPr>
      </w:pPr>
    </w:p>
    <w:p w14:paraId="46037A87" w14:textId="77777777" w:rsidR="007A6849" w:rsidRPr="00B470A4" w:rsidRDefault="007A6849" w:rsidP="007A6849">
      <w:pPr>
        <w:rPr>
          <w:rFonts w:ascii="Arial" w:hAnsi="Arial" w:cs="Arial"/>
        </w:rPr>
      </w:pPr>
    </w:p>
    <w:p w14:paraId="0E8057D3" w14:textId="77777777" w:rsidR="007A6849" w:rsidRPr="00B470A4" w:rsidRDefault="00BA789E" w:rsidP="007A68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D8191" wp14:editId="1650580B">
                <wp:simplePos x="0" y="0"/>
                <wp:positionH relativeFrom="column">
                  <wp:posOffset>-55880</wp:posOffset>
                </wp:positionH>
                <wp:positionV relativeFrom="paragraph">
                  <wp:posOffset>92710</wp:posOffset>
                </wp:positionV>
                <wp:extent cx="1990725" cy="323850"/>
                <wp:effectExtent l="13335" t="13970" r="5715" b="508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2F31D" w14:textId="77777777" w:rsidR="0083609B" w:rsidRDefault="0083609B" w:rsidP="007A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margin-left:-4.4pt;margin-top:7.3pt;width:156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">
                <v:textbox>
                  <w:txbxContent>
                    <w:p w:rsidR="0083609B" w:rsidRDefault="0083609B" w:rsidP="007A6849"/>
                  </w:txbxContent>
                </v:textbox>
              </v:shape>
            </w:pict>
          </mc:Fallback>
        </mc:AlternateContent>
      </w:r>
    </w:p>
    <w:p w14:paraId="6CB5F7C4" w14:textId="77777777" w:rsidR="007A6849" w:rsidRPr="00B470A4" w:rsidRDefault="007A6849" w:rsidP="007A6849">
      <w:pPr>
        <w:rPr>
          <w:rFonts w:ascii="Arial" w:hAnsi="Arial" w:cs="Arial"/>
        </w:rPr>
      </w:pPr>
    </w:p>
    <w:p w14:paraId="1BEF0A4C" w14:textId="77777777" w:rsidR="007A6849" w:rsidRPr="00B470A4" w:rsidRDefault="007A6849" w:rsidP="007A6849">
      <w:pPr>
        <w:rPr>
          <w:rFonts w:ascii="Arial" w:hAnsi="Arial" w:cs="Arial"/>
        </w:rPr>
      </w:pPr>
    </w:p>
    <w:p w14:paraId="3C6AD542" w14:textId="77777777" w:rsidR="007A6849" w:rsidRPr="00B470A4" w:rsidRDefault="007A6849" w:rsidP="007A6849">
      <w:pPr>
        <w:rPr>
          <w:rFonts w:ascii="Arial" w:hAnsi="Arial" w:cs="Arial"/>
        </w:rPr>
      </w:pPr>
    </w:p>
    <w:p w14:paraId="69842209" w14:textId="77777777" w:rsidR="007A6849" w:rsidRPr="00B470A4" w:rsidRDefault="00BA789E" w:rsidP="007A68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E5299" wp14:editId="0EC37EB1">
                <wp:simplePos x="0" y="0"/>
                <wp:positionH relativeFrom="column">
                  <wp:posOffset>4354195</wp:posOffset>
                </wp:positionH>
                <wp:positionV relativeFrom="paragraph">
                  <wp:posOffset>52070</wp:posOffset>
                </wp:positionV>
                <wp:extent cx="228600" cy="209550"/>
                <wp:effectExtent l="13335" t="6350" r="5715" b="1270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D278" w14:textId="77777777" w:rsidR="0083609B" w:rsidRDefault="0083609B" w:rsidP="007A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margin-left:342.85pt;margin-top:4.1pt;width:1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sTLgIAAFk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">
                <v:textbox>
                  <w:txbxContent>
                    <w:p w:rsidR="0083609B" w:rsidRDefault="0083609B" w:rsidP="007A68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00E3C" wp14:editId="3A8F0E01">
                <wp:simplePos x="0" y="0"/>
                <wp:positionH relativeFrom="column">
                  <wp:posOffset>3608070</wp:posOffset>
                </wp:positionH>
                <wp:positionV relativeFrom="paragraph">
                  <wp:posOffset>52070</wp:posOffset>
                </wp:positionV>
                <wp:extent cx="264160" cy="209550"/>
                <wp:effectExtent l="10160" t="6350" r="11430" b="12700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CDC5B" w14:textId="77777777" w:rsidR="0083609B" w:rsidRDefault="0083609B" w:rsidP="007A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284.1pt;margin-top:4.1pt;width:20.8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">
                <v:textbox>
                  <w:txbxContent>
                    <w:p w:rsidR="0083609B" w:rsidRDefault="0083609B" w:rsidP="007A6849"/>
                  </w:txbxContent>
                </v:textbox>
              </v:shape>
            </w:pict>
          </mc:Fallback>
        </mc:AlternateContent>
      </w:r>
    </w:p>
    <w:p w14:paraId="0D1AA40A" w14:textId="77777777" w:rsidR="007A6849" w:rsidRPr="00B470A4" w:rsidRDefault="007A6849" w:rsidP="007A6849">
      <w:pPr>
        <w:rPr>
          <w:rFonts w:ascii="Arial" w:hAnsi="Arial" w:cs="Arial"/>
        </w:rPr>
      </w:pPr>
    </w:p>
    <w:p w14:paraId="5213D545" w14:textId="77777777" w:rsidR="007A6849" w:rsidRPr="00B470A4" w:rsidRDefault="00BA789E" w:rsidP="007A6849">
      <w:pPr>
        <w:rPr>
          <w:rFonts w:ascii="Arial" w:hAnsi="Arial" w:cs="Arial"/>
        </w:rPr>
      </w:pPr>
      <w:r w:rsidRPr="007C1F4C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192018" wp14:editId="67F1097D">
                <wp:simplePos x="0" y="0"/>
                <wp:positionH relativeFrom="column">
                  <wp:posOffset>1201420</wp:posOffset>
                </wp:positionH>
                <wp:positionV relativeFrom="paragraph">
                  <wp:posOffset>45085</wp:posOffset>
                </wp:positionV>
                <wp:extent cx="2743200" cy="274320"/>
                <wp:effectExtent l="13335" t="6350" r="5715" b="508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C1A8A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94.6pt;margin-top:3.55pt;width:3in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">
                <v:textbox>
                  <w:txbxContent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1F4C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05F945" wp14:editId="7138A561">
                <wp:simplePos x="0" y="0"/>
                <wp:positionH relativeFrom="column">
                  <wp:posOffset>6344920</wp:posOffset>
                </wp:positionH>
                <wp:positionV relativeFrom="paragraph">
                  <wp:posOffset>45085</wp:posOffset>
                </wp:positionV>
                <wp:extent cx="342900" cy="274320"/>
                <wp:effectExtent l="13335" t="6350" r="5715" b="508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4697E" w14:textId="77777777" w:rsidR="0083609B" w:rsidRPr="00722EF9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499.6pt;margin-top:3.55pt;width:27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">
                <v:textbox>
                  <w:txbxContent>
                    <w:p w:rsidR="0083609B" w:rsidRPr="00722EF9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E99666" w14:textId="77777777" w:rsidR="007A6849" w:rsidRPr="00B470A4" w:rsidRDefault="007A6849" w:rsidP="007A6849">
      <w:pPr>
        <w:rPr>
          <w:rFonts w:ascii="Arial" w:hAnsi="Arial" w:cs="Arial"/>
        </w:rPr>
      </w:pPr>
    </w:p>
    <w:p w14:paraId="653BBB31" w14:textId="77777777" w:rsidR="007A6849" w:rsidRPr="00B470A4" w:rsidRDefault="00BA789E" w:rsidP="007A6849">
      <w:pPr>
        <w:rPr>
          <w:rFonts w:ascii="Arial" w:hAnsi="Arial" w:cs="Arial"/>
        </w:rPr>
      </w:pPr>
      <w:r w:rsidRPr="007C1F4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2D67DC" wp14:editId="59F632DE">
                <wp:simplePos x="0" y="0"/>
                <wp:positionH relativeFrom="column">
                  <wp:posOffset>4516120</wp:posOffset>
                </wp:positionH>
                <wp:positionV relativeFrom="paragraph">
                  <wp:posOffset>51533</wp:posOffset>
                </wp:positionV>
                <wp:extent cx="2181860" cy="1635125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635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D28AC" w14:textId="77777777" w:rsidR="0083609B" w:rsidRDefault="0083609B" w:rsidP="007A6849">
                            <w:r w:rsidRPr="008A6ED9">
                              <w:t>During which semester do you intend to participate in the exchange</w:t>
                            </w:r>
                            <w:r>
                              <w:t>?</w:t>
                            </w:r>
                          </w:p>
                          <w:p w14:paraId="59CE1B96" w14:textId="77777777" w:rsidR="00C22BDC" w:rsidRPr="00BE4D78" w:rsidRDefault="00C22BDC" w:rsidP="007A684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3051FCF" w14:textId="77777777" w:rsidR="0083609B" w:rsidRPr="006873E0" w:rsidRDefault="0083609B" w:rsidP="007A6849">
                            <w:pPr>
                              <w:spacing w:before="120"/>
                            </w:pPr>
                            <w:r w:rsidRPr="006873E0">
                              <w:t>Semester 1</w:t>
                            </w:r>
                            <w:r w:rsidRPr="006873E0">
                              <w:tab/>
                            </w:r>
                            <w:r w:rsidRPr="006873E0">
                              <w:tab/>
                            </w:r>
                          </w:p>
                          <w:p w14:paraId="06A22BA2" w14:textId="77777777" w:rsidR="006873E0" w:rsidRDefault="0083609B" w:rsidP="007A6849">
                            <w:pPr>
                              <w:spacing w:before="120"/>
                            </w:pPr>
                            <w:r w:rsidRPr="006873E0">
                              <w:t>Semester 2</w:t>
                            </w:r>
                          </w:p>
                          <w:p w14:paraId="16709AC1" w14:textId="77777777" w:rsidR="00BE4D78" w:rsidRPr="00BA789E" w:rsidRDefault="00BE4D78" w:rsidP="007A6849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Please add dates </w:t>
                            </w:r>
                            <w:r w:rsidR="00BA789E" w:rsidRPr="00BA789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BA789E">
                              <w:rPr>
                                <w:sz w:val="16"/>
                                <w:szCs w:val="16"/>
                              </w:rPr>
                              <w:t>mm/year – mm/year</w:t>
                            </w:r>
                            <w:r w:rsidR="00BA789E" w:rsidRPr="00BA789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8ED9ABA" w14:textId="77777777" w:rsidR="0083609B" w:rsidRPr="008A6ED9" w:rsidRDefault="0083609B" w:rsidP="007A6849">
                            <w:pPr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E55CFC0" w14:textId="77777777" w:rsidR="0083609B" w:rsidRDefault="0083609B" w:rsidP="007A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355.6pt;margin-top:4.05pt;width:171.8pt;height:128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" stroked="f">
                <v:fill opacity="0"/>
                <v:textbox>
                  <w:txbxContent>
                    <w:p w:rsidR="0083609B" w:rsidRDefault="0083609B" w:rsidP="007A6849">
                      <w:r w:rsidRPr="008A6ED9">
                        <w:t>During which semester do you intend to participate in the exchange</w:t>
                      </w:r>
                      <w:r>
                        <w:t>?</w:t>
                      </w:r>
                    </w:p>
                    <w:p w:rsidR="00C22BDC" w:rsidRPr="00BE4D78" w:rsidRDefault="00C22BDC" w:rsidP="007A684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83609B" w:rsidRPr="006873E0" w:rsidRDefault="0083609B" w:rsidP="007A6849">
                      <w:pPr>
                        <w:spacing w:before="120"/>
                      </w:pPr>
                      <w:r w:rsidRPr="006873E0">
                        <w:t>Semester 1</w:t>
                      </w:r>
                      <w:r w:rsidRPr="006873E0">
                        <w:tab/>
                      </w:r>
                      <w:r w:rsidRPr="006873E0">
                        <w:tab/>
                      </w:r>
                    </w:p>
                    <w:p w:rsidR="006873E0" w:rsidRDefault="0083609B" w:rsidP="007A6849">
                      <w:pPr>
                        <w:spacing w:before="120"/>
                      </w:pPr>
                      <w:r w:rsidRPr="006873E0">
                        <w:t>Semester 2</w:t>
                      </w:r>
                    </w:p>
                    <w:p w:rsidR="00BE4D78" w:rsidRPr="00BA789E" w:rsidRDefault="00BE4D78" w:rsidP="007A6849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>
                        <w:t xml:space="preserve">Please add dates </w:t>
                      </w:r>
                      <w:r w:rsidR="00BA789E" w:rsidRPr="00BA789E">
                        <w:rPr>
                          <w:sz w:val="16"/>
                          <w:szCs w:val="16"/>
                        </w:rPr>
                        <w:t>(</w:t>
                      </w:r>
                      <w:r w:rsidRPr="00BA789E">
                        <w:rPr>
                          <w:sz w:val="16"/>
                          <w:szCs w:val="16"/>
                        </w:rPr>
                        <w:t>mm/year – mm/year</w:t>
                      </w:r>
                      <w:r w:rsidR="00BA789E" w:rsidRPr="00BA789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83609B" w:rsidRPr="008A6ED9" w:rsidRDefault="0083609B" w:rsidP="007A6849">
                      <w:pPr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:rsidR="0083609B" w:rsidRDefault="0083609B" w:rsidP="007A6849"/>
                  </w:txbxContent>
                </v:textbox>
              </v:shape>
            </w:pict>
          </mc:Fallback>
        </mc:AlternateContent>
      </w:r>
    </w:p>
    <w:p w14:paraId="3F893578" w14:textId="77777777" w:rsidR="007A6849" w:rsidRPr="00B470A4" w:rsidRDefault="007A6849" w:rsidP="007A6849">
      <w:pPr>
        <w:rPr>
          <w:rFonts w:ascii="Arial" w:hAnsi="Arial" w:cs="Arial"/>
        </w:rPr>
      </w:pPr>
    </w:p>
    <w:p w14:paraId="0DD5214D" w14:textId="77777777" w:rsidR="007A6849" w:rsidRPr="00B470A4" w:rsidRDefault="00BA789E" w:rsidP="007A6849">
      <w:pPr>
        <w:rPr>
          <w:rFonts w:ascii="Arial" w:hAnsi="Arial" w:cs="Arial"/>
        </w:rPr>
      </w:pPr>
      <w:r w:rsidRPr="007C1F4C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0A6795" wp14:editId="0B349F6A">
                <wp:simplePos x="0" y="0"/>
                <wp:positionH relativeFrom="column">
                  <wp:posOffset>629920</wp:posOffset>
                </wp:positionH>
                <wp:positionV relativeFrom="paragraph">
                  <wp:posOffset>69215</wp:posOffset>
                </wp:positionV>
                <wp:extent cx="3314700" cy="228600"/>
                <wp:effectExtent l="13335" t="6350" r="5715" b="1270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24449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49.6pt;margin-top:5.45pt;width:261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cmLQ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">
                <v:textbox>
                  <w:txbxContent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6B3F3E" w14:textId="77777777" w:rsidR="007A6849" w:rsidRPr="00B470A4" w:rsidRDefault="00BA789E" w:rsidP="007A684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468A4" wp14:editId="7BBF5230">
                <wp:simplePos x="0" y="0"/>
                <wp:positionH relativeFrom="column">
                  <wp:posOffset>5563870</wp:posOffset>
                </wp:positionH>
                <wp:positionV relativeFrom="paragraph">
                  <wp:posOffset>131543</wp:posOffset>
                </wp:positionV>
                <wp:extent cx="281940" cy="228600"/>
                <wp:effectExtent l="0" t="0" r="22860" b="1905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48476" w14:textId="77777777" w:rsidR="0083609B" w:rsidRPr="009653D9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438.1pt;margin-top:10.35pt;width:22.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">
                <v:textbox>
                  <w:txbxContent>
                    <w:p w:rsidR="0083609B" w:rsidRPr="009653D9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6172C" w14:textId="77777777" w:rsidR="007A6849" w:rsidRPr="00B470A4" w:rsidRDefault="007A6849" w:rsidP="007A6849">
      <w:pPr>
        <w:rPr>
          <w:rFonts w:ascii="Arial" w:hAnsi="Arial" w:cs="Arial"/>
        </w:rPr>
      </w:pPr>
    </w:p>
    <w:p w14:paraId="2493D12C" w14:textId="77777777" w:rsidR="007A6849" w:rsidRPr="00B470A4" w:rsidRDefault="00BA789E" w:rsidP="007A6849">
      <w:pPr>
        <w:rPr>
          <w:rFonts w:ascii="Arial" w:hAnsi="Arial" w:cs="Arial"/>
        </w:rPr>
      </w:pPr>
      <w:r w:rsidRPr="007C1F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C0E9F4" wp14:editId="04DC32DA">
                <wp:simplePos x="0" y="0"/>
                <wp:positionH relativeFrom="column">
                  <wp:posOffset>5563870</wp:posOffset>
                </wp:positionH>
                <wp:positionV relativeFrom="paragraph">
                  <wp:posOffset>90903</wp:posOffset>
                </wp:positionV>
                <wp:extent cx="281940" cy="228600"/>
                <wp:effectExtent l="0" t="0" r="22860" b="1905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98A4D" w14:textId="77777777" w:rsidR="0083609B" w:rsidRPr="0033464D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margin-left:438.1pt;margin-top:7.15pt;width:22.2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">
                <v:textbox>
                  <w:txbxContent>
                    <w:p w:rsidR="0083609B" w:rsidRPr="0033464D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977664" wp14:editId="63A59FB6">
                <wp:simplePos x="0" y="0"/>
                <wp:positionH relativeFrom="column">
                  <wp:posOffset>629920</wp:posOffset>
                </wp:positionH>
                <wp:positionV relativeFrom="paragraph">
                  <wp:posOffset>90170</wp:posOffset>
                </wp:positionV>
                <wp:extent cx="3314700" cy="228600"/>
                <wp:effectExtent l="13335" t="13970" r="5715" b="508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D5CC6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margin-left:49.6pt;margin-top:7.1pt;width:26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CHLQIAAFo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">
                <v:textbox>
                  <w:txbxContent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CC44D3" w14:textId="77777777" w:rsidR="007A6849" w:rsidRDefault="007A6849" w:rsidP="007A6849">
      <w:pPr>
        <w:pStyle w:val="BodyText"/>
        <w:rPr>
          <w:rFonts w:ascii="Arial" w:hAnsi="Arial" w:cs="Arial"/>
          <w:b/>
          <w:szCs w:val="22"/>
        </w:rPr>
      </w:pPr>
    </w:p>
    <w:p w14:paraId="18792334" w14:textId="77777777" w:rsidR="007A6849" w:rsidRDefault="007A6849" w:rsidP="007A6849">
      <w:pPr>
        <w:pStyle w:val="BodyText"/>
        <w:rPr>
          <w:rFonts w:ascii="Arial" w:hAnsi="Arial" w:cs="Arial"/>
          <w:b/>
          <w:szCs w:val="22"/>
        </w:rPr>
      </w:pPr>
    </w:p>
    <w:p w14:paraId="7A483F7A" w14:textId="77777777" w:rsidR="007A6849" w:rsidRDefault="00BA789E" w:rsidP="007A6849">
      <w:pPr>
        <w:pStyle w:val="BodyText"/>
        <w:rPr>
          <w:rFonts w:ascii="Arial" w:hAnsi="Arial" w:cs="Arial"/>
          <w:b/>
          <w:szCs w:val="22"/>
        </w:rPr>
      </w:pPr>
      <w:r w:rsidRPr="007C1F4C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ECEA99" wp14:editId="12F0D57D">
                <wp:simplePos x="0" y="0"/>
                <wp:positionH relativeFrom="column">
                  <wp:posOffset>629920</wp:posOffset>
                </wp:positionH>
                <wp:positionV relativeFrom="paragraph">
                  <wp:posOffset>141605</wp:posOffset>
                </wp:positionV>
                <wp:extent cx="3314700" cy="228600"/>
                <wp:effectExtent l="13335" t="13970" r="571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283FB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7" type="#_x0000_t202" style="position:absolute;margin-left:49.6pt;margin-top:11.15pt;width:26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GsLAIAAFo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">
                <v:textbox>
                  <w:txbxContent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8375D" w14:textId="77777777" w:rsidR="007A6849" w:rsidRDefault="00BA789E" w:rsidP="007A6849">
      <w:pPr>
        <w:pStyle w:val="BodyText"/>
        <w:spacing w:before="120"/>
        <w:ind w:left="-284" w:right="-51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AD116" wp14:editId="37740711">
                <wp:simplePos x="0" y="0"/>
                <wp:positionH relativeFrom="column">
                  <wp:posOffset>4614154</wp:posOffset>
                </wp:positionH>
                <wp:positionV relativeFrom="paragraph">
                  <wp:posOffset>12847</wp:posOffset>
                </wp:positionV>
                <wp:extent cx="2031365" cy="246184"/>
                <wp:effectExtent l="0" t="0" r="26035" b="20955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246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B9908" w14:textId="77777777" w:rsidR="00BE4D78" w:rsidRPr="00BA789E" w:rsidRDefault="00BE4D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left:0;text-align:left;margin-left:363.3pt;margin-top:1pt;width:159.95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">
                <v:textbox>
                  <w:txbxContent>
                    <w:p w:rsidR="00BE4D78" w:rsidRPr="00BA789E" w:rsidRDefault="00BE4D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0B0FD" w14:textId="77777777" w:rsidR="007A6849" w:rsidRDefault="007A6849" w:rsidP="007A6849">
      <w:pPr>
        <w:pStyle w:val="BodyText"/>
        <w:spacing w:before="120"/>
        <w:ind w:left="-284" w:right="-51"/>
        <w:rPr>
          <w:rFonts w:ascii="Calibri" w:hAnsi="Calibri" w:cs="Arial"/>
          <w:b/>
          <w:szCs w:val="22"/>
        </w:rPr>
      </w:pPr>
    </w:p>
    <w:p w14:paraId="4502E1AE" w14:textId="77777777" w:rsidR="007A6849" w:rsidRDefault="00BA789E" w:rsidP="007A6849">
      <w:pPr>
        <w:pStyle w:val="BodyText"/>
        <w:spacing w:before="120"/>
        <w:ind w:left="-284" w:right="-51"/>
        <w:rPr>
          <w:rFonts w:ascii="Calibri" w:hAnsi="Calibri" w:cs="Arial"/>
          <w:b/>
          <w:szCs w:val="22"/>
        </w:rPr>
      </w:pPr>
      <w:r w:rsidRPr="007C1F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FFB5A" wp14:editId="269AA648">
                <wp:simplePos x="0" y="0"/>
                <wp:positionH relativeFrom="column">
                  <wp:posOffset>1258570</wp:posOffset>
                </wp:positionH>
                <wp:positionV relativeFrom="paragraph">
                  <wp:posOffset>127000</wp:posOffset>
                </wp:positionV>
                <wp:extent cx="342900" cy="227965"/>
                <wp:effectExtent l="13335" t="5715" r="5715" b="1397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8ADDD" w14:textId="77777777" w:rsidR="0083609B" w:rsidRDefault="0083609B" w:rsidP="007A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left:0;text-align:left;margin-left:99.1pt;margin-top:10pt;width:27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">
                <v:textbox>
                  <w:txbxContent>
                    <w:p w:rsidR="0083609B" w:rsidRDefault="0083609B" w:rsidP="007A6849"/>
                  </w:txbxContent>
                </v:textbox>
              </v:shape>
            </w:pict>
          </mc:Fallback>
        </mc:AlternateContent>
      </w:r>
      <w:r w:rsidRPr="007C1F4C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9D1EE" wp14:editId="46274CA9">
                <wp:simplePos x="0" y="0"/>
                <wp:positionH relativeFrom="column">
                  <wp:posOffset>287020</wp:posOffset>
                </wp:positionH>
                <wp:positionV relativeFrom="paragraph">
                  <wp:posOffset>127000</wp:posOffset>
                </wp:positionV>
                <wp:extent cx="342900" cy="227965"/>
                <wp:effectExtent l="13335" t="5715" r="5715" b="1397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EAAE" w14:textId="77777777" w:rsidR="0083609B" w:rsidRPr="009653D9" w:rsidRDefault="0083609B" w:rsidP="007A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left:0;text-align:left;margin-left:22.6pt;margin-top:10pt;width:27pt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Y2LQIAAFk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">
                <v:textbox>
                  <w:txbxContent>
                    <w:p w:rsidR="0083609B" w:rsidRPr="009653D9" w:rsidRDefault="0083609B" w:rsidP="007A6849"/>
                  </w:txbxContent>
                </v:textbox>
              </v:shape>
            </w:pict>
          </mc:Fallback>
        </mc:AlternateContent>
      </w:r>
    </w:p>
    <w:p w14:paraId="1A98AF26" w14:textId="77777777" w:rsidR="007A6849" w:rsidRDefault="007A6849" w:rsidP="007A6849">
      <w:pPr>
        <w:pStyle w:val="BodyText"/>
        <w:spacing w:before="120"/>
        <w:ind w:left="-284" w:right="-51"/>
        <w:rPr>
          <w:rFonts w:ascii="Calibri" w:hAnsi="Calibri" w:cs="Arial"/>
          <w:b/>
          <w:szCs w:val="22"/>
        </w:rPr>
      </w:pPr>
    </w:p>
    <w:p w14:paraId="6E83FD99" w14:textId="77777777" w:rsidR="007A6849" w:rsidRDefault="00BA789E" w:rsidP="007A6849">
      <w:pPr>
        <w:pStyle w:val="BodyText"/>
        <w:spacing w:before="120"/>
        <w:ind w:left="-284" w:right="-51"/>
        <w:rPr>
          <w:rFonts w:ascii="Calibri" w:hAnsi="Calibri" w:cs="Arial"/>
          <w:b/>
          <w:szCs w:val="22"/>
        </w:rPr>
      </w:pPr>
      <w:r w:rsidRPr="007C1F4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4C7E2" wp14:editId="6E6516CB">
                <wp:simplePos x="0" y="0"/>
                <wp:positionH relativeFrom="column">
                  <wp:posOffset>-55880</wp:posOffset>
                </wp:positionH>
                <wp:positionV relativeFrom="paragraph">
                  <wp:posOffset>165100</wp:posOffset>
                </wp:positionV>
                <wp:extent cx="6743700" cy="510540"/>
                <wp:effectExtent l="13335" t="13335" r="5715" b="952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DCB7" w14:textId="77777777" w:rsidR="0083609B" w:rsidRPr="00825F56" w:rsidRDefault="0083609B" w:rsidP="007A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left:0;text-align:left;margin-left:-4.4pt;margin-top:13pt;width:531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">
                <v:textbox>
                  <w:txbxContent>
                    <w:p w:rsidR="0083609B" w:rsidRPr="00825F56" w:rsidRDefault="0083609B" w:rsidP="007A6849"/>
                  </w:txbxContent>
                </v:textbox>
              </v:shape>
            </w:pict>
          </mc:Fallback>
        </mc:AlternateContent>
      </w:r>
    </w:p>
    <w:p w14:paraId="58A4CAA5" w14:textId="77777777" w:rsidR="00FF54FA" w:rsidRDefault="00FF54FA" w:rsidP="007A6849">
      <w:pPr>
        <w:pStyle w:val="BodyText"/>
        <w:spacing w:before="120"/>
        <w:ind w:left="-284" w:right="-51"/>
        <w:rPr>
          <w:rFonts w:ascii="Calibri" w:hAnsi="Calibri" w:cs="Arial"/>
          <w:b/>
          <w:szCs w:val="22"/>
        </w:rPr>
      </w:pPr>
    </w:p>
    <w:p w14:paraId="44FF03B8" w14:textId="77777777" w:rsidR="001B75AE" w:rsidRDefault="001B75AE" w:rsidP="007A6849">
      <w:pPr>
        <w:pStyle w:val="BodyText"/>
        <w:spacing w:before="120"/>
        <w:ind w:left="-284" w:right="-51"/>
        <w:rPr>
          <w:rFonts w:ascii="Calibri" w:hAnsi="Calibri" w:cs="Arial"/>
          <w:b/>
          <w:szCs w:val="22"/>
        </w:rPr>
      </w:pPr>
    </w:p>
    <w:p w14:paraId="063E7347" w14:textId="77777777" w:rsidR="001B75AE" w:rsidRDefault="001B75AE" w:rsidP="007A6849">
      <w:pPr>
        <w:pStyle w:val="BodyText"/>
        <w:spacing w:before="120"/>
        <w:ind w:left="-284" w:right="-51"/>
        <w:rPr>
          <w:rFonts w:ascii="Calibri" w:hAnsi="Calibri" w:cs="Arial"/>
          <w:b/>
          <w:szCs w:val="22"/>
        </w:rPr>
      </w:pPr>
    </w:p>
    <w:p w14:paraId="24D91E92" w14:textId="77777777" w:rsidR="007A6849" w:rsidRPr="00455104" w:rsidRDefault="007A6849" w:rsidP="007A6849">
      <w:pPr>
        <w:pStyle w:val="BodyText"/>
        <w:spacing w:before="120"/>
        <w:ind w:left="-284" w:right="-51"/>
        <w:rPr>
          <w:rFonts w:ascii="Calibri" w:hAnsi="Calibri" w:cs="Arial"/>
          <w:b/>
          <w:szCs w:val="22"/>
        </w:rPr>
      </w:pPr>
      <w:r w:rsidRPr="00455104">
        <w:rPr>
          <w:rFonts w:ascii="Calibri" w:hAnsi="Calibri" w:cs="Arial"/>
          <w:b/>
          <w:szCs w:val="22"/>
        </w:rPr>
        <w:t>Section 2:  Personal Statements</w:t>
      </w:r>
    </w:p>
    <w:p w14:paraId="38768E39" w14:textId="77777777" w:rsidR="007A6849" w:rsidRPr="004D3AE6" w:rsidRDefault="007A6849" w:rsidP="007A6849">
      <w:pPr>
        <w:pStyle w:val="BodyText"/>
        <w:ind w:left="-284"/>
        <w:rPr>
          <w:rFonts w:ascii="Arial" w:hAnsi="Arial" w:cs="Arial"/>
          <w:szCs w:val="22"/>
        </w:rPr>
      </w:pPr>
      <w:r w:rsidRPr="004D3AE6">
        <w:rPr>
          <w:rFonts w:ascii="Calibri" w:hAnsi="Calibri" w:cs="Arial"/>
          <w:szCs w:val="22"/>
        </w:rPr>
        <w:t xml:space="preserve">Please write 150 words on each of the </w:t>
      </w:r>
      <w:r>
        <w:rPr>
          <w:rFonts w:ascii="Calibri" w:hAnsi="Calibri" w:cs="Arial"/>
          <w:szCs w:val="22"/>
        </w:rPr>
        <w:t>questions</w:t>
      </w:r>
      <w:r w:rsidRPr="004D3AE6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 xml:space="preserve">overleaf.  </w:t>
      </w:r>
    </w:p>
    <w:p w14:paraId="373AE99D" w14:textId="77777777" w:rsidR="007A6849" w:rsidRPr="004D3AE6" w:rsidRDefault="007A6849" w:rsidP="007A6849">
      <w:pPr>
        <w:pStyle w:val="BodyText"/>
        <w:spacing w:before="120"/>
        <w:ind w:left="-284" w:right="-51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Selection criteria</w:t>
      </w:r>
    </w:p>
    <w:p w14:paraId="6A20FBC2" w14:textId="77777777" w:rsidR="007A6849" w:rsidRPr="004D3AE6" w:rsidRDefault="007A6849" w:rsidP="007A6849">
      <w:pPr>
        <w:pStyle w:val="BodyText"/>
        <w:ind w:left="-284"/>
        <w:rPr>
          <w:rFonts w:ascii="Calibri" w:hAnsi="Calibri" w:cs="Arial"/>
          <w:szCs w:val="22"/>
        </w:rPr>
      </w:pPr>
      <w:r w:rsidRPr="004D3AE6">
        <w:rPr>
          <w:rFonts w:ascii="Calibri" w:hAnsi="Calibri" w:cs="Arial"/>
          <w:szCs w:val="22"/>
        </w:rPr>
        <w:t>Your application will be considered on the basis of the following criteria:</w:t>
      </w:r>
    </w:p>
    <w:p w14:paraId="0E672582" w14:textId="77777777" w:rsidR="007A6849" w:rsidRPr="0047524A" w:rsidRDefault="007A6849" w:rsidP="007A6849">
      <w:pPr>
        <w:numPr>
          <w:ilvl w:val="0"/>
          <w:numId w:val="1"/>
        </w:numPr>
        <w:spacing w:before="100" w:beforeAutospacing="1" w:after="100" w:afterAutospacing="1"/>
      </w:pPr>
      <w:r w:rsidRPr="0047524A">
        <w:t>academic ability</w:t>
      </w:r>
      <w:r w:rsidR="001B75AE">
        <w:t xml:space="preserve">, </w:t>
      </w:r>
    </w:p>
    <w:p w14:paraId="2616B283" w14:textId="77777777" w:rsidR="007A6849" w:rsidRPr="0047524A" w:rsidRDefault="007A6849" w:rsidP="007A6849">
      <w:pPr>
        <w:numPr>
          <w:ilvl w:val="0"/>
          <w:numId w:val="1"/>
        </w:numPr>
        <w:spacing w:before="100" w:beforeAutospacing="1" w:after="100" w:afterAutospacing="1"/>
      </w:pPr>
      <w:r w:rsidRPr="0047524A">
        <w:t xml:space="preserve">enthusiasm </w:t>
      </w:r>
      <w:r>
        <w:t>for the exchange</w:t>
      </w:r>
    </w:p>
    <w:p w14:paraId="4FCB0D9A" w14:textId="77777777" w:rsidR="007A6849" w:rsidRPr="0047524A" w:rsidRDefault="007A6849" w:rsidP="007A6849">
      <w:pPr>
        <w:numPr>
          <w:ilvl w:val="0"/>
          <w:numId w:val="1"/>
        </w:numPr>
        <w:spacing w:before="100" w:beforeAutospacing="1" w:after="100" w:afterAutospacing="1"/>
      </w:pPr>
      <w:r w:rsidRPr="0047524A">
        <w:t xml:space="preserve">motives for taking part in the exchange </w:t>
      </w:r>
    </w:p>
    <w:p w14:paraId="3BD5A7C2" w14:textId="77777777" w:rsidR="001B75AE" w:rsidRPr="00FF54FA" w:rsidRDefault="007A6849" w:rsidP="000921DA">
      <w:pPr>
        <w:numPr>
          <w:ilvl w:val="0"/>
          <w:numId w:val="1"/>
        </w:numPr>
        <w:spacing w:before="100" w:beforeAutospacing="1" w:after="100" w:afterAutospacing="1"/>
      </w:pPr>
      <w:r>
        <w:t xml:space="preserve">number of </w:t>
      </w:r>
      <w:r w:rsidRPr="0047524A">
        <w:t xml:space="preserve">places available at your preferred </w:t>
      </w:r>
      <w:r>
        <w:t xml:space="preserve">host </w:t>
      </w:r>
      <w:r w:rsidRPr="0047524A">
        <w:t>universit</w:t>
      </w:r>
      <w:r>
        <w:t>y/universities</w:t>
      </w:r>
      <w:r w:rsidRPr="0047524A">
        <w:t>.</w:t>
      </w:r>
    </w:p>
    <w:p w14:paraId="0E919D03" w14:textId="77777777" w:rsidR="007A6849" w:rsidRPr="00B470A4" w:rsidRDefault="00BA789E" w:rsidP="007A6849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2866F4" wp14:editId="24026633">
                <wp:simplePos x="0" y="0"/>
                <wp:positionH relativeFrom="column">
                  <wp:posOffset>-170180</wp:posOffset>
                </wp:positionH>
                <wp:positionV relativeFrom="paragraph">
                  <wp:posOffset>5715</wp:posOffset>
                </wp:positionV>
                <wp:extent cx="6922770" cy="1957070"/>
                <wp:effectExtent l="13335" t="9525" r="7620" b="508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1957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D222C" w14:textId="77777777" w:rsidR="0083609B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455104">
                              <w:rPr>
                                <w:rFonts w:cs="Arial"/>
                              </w:rPr>
                              <w:t>1:  How will your proposed exchange benefit your academic programme?</w:t>
                            </w:r>
                          </w:p>
                          <w:p w14:paraId="4EB4C587" w14:textId="77777777" w:rsidR="001B75AE" w:rsidRPr="00455104" w:rsidRDefault="001B75AE" w:rsidP="007A684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2" type="#_x0000_t202" style="position:absolute;margin-left:-13.4pt;margin-top:.45pt;width:545.1pt;height:15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" filled="f" fillcolor="#ddd">
                <v:textbox>
                  <w:txbxContent>
                    <w:p w:rsidR="0083609B" w:rsidRDefault="0083609B" w:rsidP="007A6849">
                      <w:pPr>
                        <w:rPr>
                          <w:rFonts w:cs="Arial"/>
                        </w:rPr>
                      </w:pPr>
                      <w:r w:rsidRPr="00455104">
                        <w:rPr>
                          <w:rFonts w:cs="Arial"/>
                        </w:rPr>
                        <w:t>1:  How will your proposed exchange benefit your academic programme?</w:t>
                      </w:r>
                    </w:p>
                    <w:p w:rsidR="001B75AE" w:rsidRPr="00455104" w:rsidRDefault="001B75AE" w:rsidP="007A684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414646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7A319829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5BA74798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3B7275F3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3123BC0D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42F21138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5B8B6AA8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0E879CA8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0391828C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0049DA1A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2C40D57D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4E4ADF2C" w14:textId="77777777" w:rsidR="007A6849" w:rsidRPr="00B470A4" w:rsidRDefault="00BA789E" w:rsidP="007A6849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777EA" wp14:editId="1E600721">
                <wp:simplePos x="0" y="0"/>
                <wp:positionH relativeFrom="column">
                  <wp:posOffset>-170180</wp:posOffset>
                </wp:positionH>
                <wp:positionV relativeFrom="paragraph">
                  <wp:posOffset>129540</wp:posOffset>
                </wp:positionV>
                <wp:extent cx="6922770" cy="2057400"/>
                <wp:effectExtent l="13335" t="13335" r="7620" b="5715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59DBA" w14:textId="77777777" w:rsidR="0083609B" w:rsidRPr="00455104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455104">
                              <w:rPr>
                                <w:rFonts w:cs="Arial"/>
                              </w:rPr>
                              <w:t>2:  How will your proposed exchange benefit you personally?</w:t>
                            </w:r>
                          </w:p>
                          <w:p w14:paraId="6CD0BDB0" w14:textId="77777777" w:rsidR="0083609B" w:rsidRPr="009A7C2E" w:rsidRDefault="0083609B" w:rsidP="007A684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margin-left:-13.4pt;margin-top:10.2pt;width:545.1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LqLwIAAFo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">
                <v:textbox>
                  <w:txbxContent>
                    <w:p w:rsidR="0083609B" w:rsidRPr="00455104" w:rsidRDefault="0083609B" w:rsidP="007A6849">
                      <w:pPr>
                        <w:rPr>
                          <w:rFonts w:cs="Arial"/>
                        </w:rPr>
                      </w:pPr>
                      <w:r w:rsidRPr="00455104">
                        <w:rPr>
                          <w:rFonts w:cs="Arial"/>
                        </w:rPr>
                        <w:t>2:  How will your proposed exchange benefit you personally?</w:t>
                      </w:r>
                    </w:p>
                    <w:p w:rsidR="0083609B" w:rsidRPr="009A7C2E" w:rsidRDefault="0083609B" w:rsidP="007A684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07D24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75ADA5F7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21C4F768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1C54223B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62B1F5EB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603412F5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48C831FF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4332DA2E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10E8E8B0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52335079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15A31610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2C923111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7F711710" w14:textId="77777777" w:rsidR="007A6849" w:rsidRDefault="00BA789E" w:rsidP="007A6849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E3C87" wp14:editId="0864E216">
                <wp:simplePos x="0" y="0"/>
                <wp:positionH relativeFrom="column">
                  <wp:posOffset>-170180</wp:posOffset>
                </wp:positionH>
                <wp:positionV relativeFrom="paragraph">
                  <wp:posOffset>213360</wp:posOffset>
                </wp:positionV>
                <wp:extent cx="6922770" cy="1824990"/>
                <wp:effectExtent l="13335" t="13335" r="7620" b="952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182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A747" w14:textId="77777777" w:rsidR="0083609B" w:rsidRPr="00455104" w:rsidRDefault="0083609B" w:rsidP="007A6849">
                            <w:pPr>
                              <w:rPr>
                                <w:rFonts w:cs="Arial"/>
                              </w:rPr>
                            </w:pPr>
                            <w:r w:rsidRPr="00455104">
                              <w:rPr>
                                <w:rFonts w:cs="Arial"/>
                              </w:rPr>
                              <w:t xml:space="preserve">3:  </w:t>
                            </w:r>
                            <w:r>
                              <w:rPr>
                                <w:rFonts w:cs="Arial"/>
                              </w:rPr>
                              <w:t>What personal attributes do you see as important in making the exchange a success</w:t>
                            </w:r>
                            <w:r w:rsidRPr="00455104">
                              <w:rPr>
                                <w:rFonts w:cs="Arial"/>
                              </w:rPr>
                              <w:t>?</w:t>
                            </w:r>
                          </w:p>
                          <w:p w14:paraId="66E932BF" w14:textId="77777777" w:rsidR="0083609B" w:rsidRPr="009A7C2E" w:rsidRDefault="0083609B" w:rsidP="007A684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margin-left:-13.4pt;margin-top:16.8pt;width:545.1pt;height:14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">
                <v:textbox>
                  <w:txbxContent>
                    <w:p w:rsidR="0083609B" w:rsidRPr="00455104" w:rsidRDefault="0083609B" w:rsidP="007A6849">
                      <w:pPr>
                        <w:rPr>
                          <w:rFonts w:cs="Arial"/>
                        </w:rPr>
                      </w:pPr>
                      <w:r w:rsidRPr="00455104">
                        <w:rPr>
                          <w:rFonts w:cs="Arial"/>
                        </w:rPr>
                        <w:t xml:space="preserve">3:  </w:t>
                      </w:r>
                      <w:r>
                        <w:rPr>
                          <w:rFonts w:cs="Arial"/>
                        </w:rPr>
                        <w:t>What personal attributes do you see as important in making the exchange a success</w:t>
                      </w:r>
                      <w:r w:rsidRPr="00455104">
                        <w:rPr>
                          <w:rFonts w:cs="Arial"/>
                        </w:rPr>
                        <w:t>?</w:t>
                      </w:r>
                    </w:p>
                    <w:p w:rsidR="0083609B" w:rsidRPr="009A7C2E" w:rsidRDefault="0083609B" w:rsidP="007A684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8EC25D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6FC345DF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315C5EEB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3FB22E38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31A3F3CF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79CD2164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4D86E753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4B652781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02A95D3A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366A39FC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243F5011" w14:textId="77777777" w:rsidR="007A6849" w:rsidRDefault="007A6849" w:rsidP="007A6849">
      <w:pPr>
        <w:pStyle w:val="BodyText"/>
        <w:rPr>
          <w:rFonts w:ascii="Arial" w:hAnsi="Arial" w:cs="Arial"/>
        </w:rPr>
      </w:pPr>
    </w:p>
    <w:p w14:paraId="2BEF6CA6" w14:textId="77777777" w:rsidR="007A6849" w:rsidRDefault="007A6849" w:rsidP="007A6849">
      <w:pPr>
        <w:pStyle w:val="BodyText"/>
        <w:ind w:left="-284"/>
        <w:rPr>
          <w:rFonts w:ascii="Calibri" w:hAnsi="Calibri" w:cs="Arial"/>
          <w:b/>
          <w:szCs w:val="22"/>
        </w:rPr>
      </w:pPr>
    </w:p>
    <w:p w14:paraId="1B27F94B" w14:textId="77777777" w:rsidR="00A34F16" w:rsidRDefault="00A34F16" w:rsidP="007A6849">
      <w:pPr>
        <w:pStyle w:val="BodyText"/>
        <w:ind w:left="-284"/>
        <w:rPr>
          <w:rFonts w:ascii="Calibri" w:hAnsi="Calibri" w:cs="Arial"/>
          <w:b/>
          <w:szCs w:val="22"/>
        </w:rPr>
      </w:pPr>
    </w:p>
    <w:p w14:paraId="679375AE" w14:textId="77777777" w:rsidR="007A6849" w:rsidRPr="00B53424" w:rsidRDefault="007A6849" w:rsidP="007A6849">
      <w:pPr>
        <w:pStyle w:val="BodyText"/>
        <w:ind w:left="-284"/>
        <w:rPr>
          <w:rFonts w:ascii="Calibri" w:hAnsi="Calibri" w:cs="Arial"/>
          <w:b/>
          <w:szCs w:val="22"/>
        </w:rPr>
      </w:pPr>
      <w:r w:rsidRPr="00B53424">
        <w:rPr>
          <w:rFonts w:ascii="Calibri" w:hAnsi="Calibri" w:cs="Arial"/>
          <w:b/>
          <w:szCs w:val="22"/>
        </w:rPr>
        <w:t>Section 3: Signatures</w:t>
      </w:r>
    </w:p>
    <w:p w14:paraId="1F168056" w14:textId="77777777" w:rsidR="007A6849" w:rsidRDefault="007A6849" w:rsidP="007A6849">
      <w:pPr>
        <w:pStyle w:val="BodyText"/>
        <w:ind w:left="-284"/>
        <w:rPr>
          <w:rFonts w:ascii="Calibri" w:hAnsi="Calibri" w:cs="Arial"/>
          <w:szCs w:val="22"/>
        </w:rPr>
      </w:pPr>
      <w:r w:rsidRPr="001B054B">
        <w:rPr>
          <w:rFonts w:ascii="Calibri" w:hAnsi="Calibri" w:cs="Arial"/>
          <w:b/>
          <w:szCs w:val="22"/>
        </w:rPr>
        <w:t>Student:</w:t>
      </w:r>
      <w:r w:rsidRPr="001B054B">
        <w:rPr>
          <w:rFonts w:ascii="Calibri" w:hAnsi="Calibri" w:cs="Arial"/>
          <w:szCs w:val="22"/>
        </w:rPr>
        <w:t xml:space="preserve"> Please sign the form and then ask your Exchange Tutor to sign it. </w:t>
      </w:r>
      <w:r w:rsidRPr="001B054B">
        <w:rPr>
          <w:rFonts w:ascii="Calibri" w:hAnsi="Calibri" w:cs="Arial"/>
          <w:b/>
          <w:szCs w:val="22"/>
        </w:rPr>
        <w:t>Exchange Tutor:</w:t>
      </w:r>
      <w:r w:rsidRPr="001B054B">
        <w:rPr>
          <w:rFonts w:ascii="Calibri" w:hAnsi="Calibri" w:cs="Arial"/>
          <w:szCs w:val="22"/>
        </w:rPr>
        <w:t xml:space="preserve"> Please sign to indica</w:t>
      </w:r>
      <w:r>
        <w:rPr>
          <w:rFonts w:ascii="Calibri" w:hAnsi="Calibri" w:cs="Arial"/>
          <w:szCs w:val="22"/>
        </w:rPr>
        <w:t>te your approval of the student’s exchange application</w:t>
      </w:r>
      <w:r w:rsidRPr="001B054B">
        <w:rPr>
          <w:rFonts w:ascii="Calibri" w:hAnsi="Calibri" w:cs="Arial"/>
          <w:szCs w:val="22"/>
        </w:rPr>
        <w:t>.</w:t>
      </w:r>
    </w:p>
    <w:p w14:paraId="3D461AD7" w14:textId="77777777" w:rsidR="00E56F7F" w:rsidRPr="001B054B" w:rsidRDefault="00BA789E" w:rsidP="007A6849">
      <w:pPr>
        <w:pStyle w:val="BodyText"/>
        <w:ind w:left="-284"/>
        <w:rPr>
          <w:rFonts w:ascii="Calibri" w:hAnsi="Calibri" w:cs="Arial"/>
          <w:szCs w:val="22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20DB5" wp14:editId="7E149691">
                <wp:simplePos x="0" y="0"/>
                <wp:positionH relativeFrom="column">
                  <wp:posOffset>-179705</wp:posOffset>
                </wp:positionH>
                <wp:positionV relativeFrom="paragraph">
                  <wp:posOffset>97790</wp:posOffset>
                </wp:positionV>
                <wp:extent cx="6922770" cy="2377440"/>
                <wp:effectExtent l="13335" t="11430" r="7620" b="1143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2377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4E54E" w14:textId="77777777" w:rsidR="0083609B" w:rsidRPr="00B53424" w:rsidRDefault="0083609B" w:rsidP="007A684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B53424">
                              <w:rPr>
                                <w:rFonts w:cs="Arial"/>
                                <w:b/>
                              </w:rPr>
                              <w:t>Student:</w:t>
                            </w:r>
                          </w:p>
                          <w:p w14:paraId="533DE223" w14:textId="77777777" w:rsidR="0083609B" w:rsidRDefault="0083609B" w:rsidP="007A68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HelveticaNeueLT-Roman"/>
                                <w:sz w:val="20"/>
                              </w:rPr>
                            </w:pPr>
                            <w:r w:rsidRPr="001B054B">
                              <w:rPr>
                                <w:rFonts w:cs="HelveticaNeueLT-Roman"/>
                                <w:sz w:val="20"/>
                              </w:rPr>
                              <w:t>I confirm that the information I have given is true. I understand that this information will be treated in confidence</w:t>
                            </w:r>
                            <w:r>
                              <w:rPr>
                                <w:rFonts w:cs="HelveticaNeueLT-Roman"/>
                                <w:sz w:val="20"/>
                              </w:rPr>
                              <w:t>,</w:t>
                            </w:r>
                            <w:r w:rsidRPr="001B054B">
                              <w:rPr>
                                <w:rFonts w:cs="HelveticaNeueLT-Roman"/>
                                <w:sz w:val="20"/>
                              </w:rPr>
                              <w:t xml:space="preserve"> that the University of Chichester’s administration of applications is registered under the Data Protection Act and that personal information which I have declared will be stored on computer.</w:t>
                            </w:r>
                          </w:p>
                          <w:p w14:paraId="08193BC6" w14:textId="77777777" w:rsidR="00D94E8A" w:rsidRDefault="005C7B58" w:rsidP="007A68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HelveticaNeueLT-Roman"/>
                                <w:sz w:val="20"/>
                              </w:rPr>
                            </w:pPr>
                            <w:r w:rsidRPr="005C7B58">
                              <w:rPr>
                                <w:rFonts w:cs="HelveticaNeueLT-Roman"/>
                                <w:b/>
                                <w:sz w:val="20"/>
                              </w:rPr>
                              <w:t xml:space="preserve">IT IS MY RESPONSIBILITY TO LET </w:t>
                            </w:r>
                            <w:r w:rsidRPr="00157DC5">
                              <w:rPr>
                                <w:rFonts w:cs="HelveticaNeueLT-Roman"/>
                                <w:b/>
                                <w:sz w:val="20"/>
                                <w:u w:val="single"/>
                              </w:rPr>
                              <w:t>THE STUDENT LOAN COMPANY</w:t>
                            </w:r>
                            <w:r w:rsidRPr="005C7B58">
                              <w:rPr>
                                <w:rFonts w:cs="HelveticaNeueLT-Roman"/>
                                <w:b/>
                                <w:sz w:val="20"/>
                              </w:rPr>
                              <w:t xml:space="preserve"> KNOW </w:t>
                            </w:r>
                            <w:r w:rsidR="000C6D3F" w:rsidRPr="005C7B58">
                              <w:rPr>
                                <w:rFonts w:cs="HelveticaNeueLT-Roman"/>
                                <w:b/>
                                <w:sz w:val="20"/>
                              </w:rPr>
                              <w:t xml:space="preserve">I </w:t>
                            </w:r>
                            <w:r w:rsidRPr="005C7B58">
                              <w:rPr>
                                <w:rFonts w:cs="HelveticaNeueLT-Roman"/>
                                <w:b/>
                                <w:sz w:val="20"/>
                              </w:rPr>
                              <w:t>WILL BE STUDYING ABROAD</w:t>
                            </w:r>
                            <w:r w:rsidR="000C6D3F" w:rsidRPr="005C7B58">
                              <w:rPr>
                                <w:rFonts w:cs="HelveticaNeueLT-Roman"/>
                                <w:b/>
                                <w:sz w:val="20"/>
                              </w:rPr>
                              <w:t xml:space="preserve">, </w:t>
                            </w:r>
                            <w:r w:rsidRPr="005C7B58">
                              <w:rPr>
                                <w:rFonts w:cs="HelveticaNeueLT-Roman"/>
                                <w:b/>
                                <w:sz w:val="20"/>
                              </w:rPr>
                              <w:t>IF I AM ACCEPTED</w:t>
                            </w:r>
                            <w:r w:rsidR="000C6D3F" w:rsidRPr="005C7B58">
                              <w:rPr>
                                <w:rFonts w:cs="HelveticaNeueLT-Roman"/>
                                <w:b/>
                                <w:sz w:val="20"/>
                              </w:rPr>
                              <w:t xml:space="preserve">. </w:t>
                            </w:r>
                            <w:r w:rsidR="00D94E8A" w:rsidRPr="005C7B58">
                              <w:rPr>
                                <w:rFonts w:cs="HelveticaNeueLT-Roman"/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14:paraId="4B16D35A" w14:textId="77777777" w:rsidR="00157DC5" w:rsidRDefault="00157DC5" w:rsidP="007A68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5B6F4EB" w14:textId="77777777" w:rsidR="0083609B" w:rsidRPr="001B054B" w:rsidRDefault="0083609B" w:rsidP="007A68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LT-Roman" w:hAnsi="HelveticaNeueLT-Roman" w:cs="HelveticaNeueLT-Roman"/>
                                <w:sz w:val="16"/>
                                <w:szCs w:val="16"/>
                              </w:rPr>
                            </w:pPr>
                            <w:r w:rsidRPr="00B53424">
                              <w:rPr>
                                <w:rFonts w:cs="Arial"/>
                                <w:b/>
                              </w:rPr>
                              <w:t>Signed</w:t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>Date</w:t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</w:p>
                          <w:p w14:paraId="16DEB151" w14:textId="77777777" w:rsidR="0083609B" w:rsidRPr="00B53424" w:rsidRDefault="0083609B" w:rsidP="007A684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B53424">
                              <w:rPr>
                                <w:rFonts w:cs="Arial"/>
                                <w:b/>
                              </w:rPr>
                              <w:t>Exchange Tutor:</w:t>
                            </w:r>
                          </w:p>
                          <w:p w14:paraId="78453103" w14:textId="77777777" w:rsidR="0083609B" w:rsidRPr="00B53424" w:rsidRDefault="0083609B" w:rsidP="007A684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B53424">
                              <w:rPr>
                                <w:rFonts w:cs="Arial"/>
                                <w:sz w:val="20"/>
                              </w:rPr>
                              <w:t>I confirm that this student is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a suitable candidate for participation in an</w:t>
                            </w:r>
                            <w:r w:rsidRPr="00B53424">
                              <w:rPr>
                                <w:rFonts w:cs="Arial"/>
                                <w:sz w:val="20"/>
                              </w:rPr>
                              <w:t xml:space="preserve"> exchange.</w:t>
                            </w:r>
                          </w:p>
                          <w:p w14:paraId="11762FF6" w14:textId="77777777" w:rsidR="0083609B" w:rsidRPr="00B53424" w:rsidRDefault="0083609B" w:rsidP="007A6849">
                            <w:pPr>
                              <w:spacing w:before="120"/>
                              <w:rPr>
                                <w:rFonts w:cs="Arial"/>
                                <w:b/>
                              </w:rPr>
                            </w:pPr>
                            <w:r w:rsidRPr="00B53424">
                              <w:rPr>
                                <w:rFonts w:cs="Arial"/>
                                <w:b/>
                              </w:rPr>
                              <w:t xml:space="preserve">Signed </w:t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>Date</w:t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B53424">
                              <w:rPr>
                                <w:rFonts w:cs="Arial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14:paraId="7E1AAB2F" w14:textId="77777777" w:rsidR="0083609B" w:rsidRDefault="0083609B" w:rsidP="007A6849">
                            <w:pPr>
                              <w:pStyle w:val="Heading1"/>
                              <w:rPr>
                                <w:rFonts w:ascii="Calibri" w:hAnsi="Calibri" w:cs="Arial"/>
                                <w:szCs w:val="22"/>
                              </w:rPr>
                            </w:pPr>
                            <w:r w:rsidRPr="00C345DB">
                              <w:rPr>
                                <w:rFonts w:ascii="Calibri" w:hAnsi="Calibri" w:cs="Arial"/>
                                <w:szCs w:val="22"/>
                              </w:rPr>
                              <w:t>Print Name</w:t>
                            </w:r>
                          </w:p>
                          <w:p w14:paraId="60261A77" w14:textId="77777777" w:rsidR="0083609B" w:rsidRDefault="0083609B" w:rsidP="00E56F7F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14:paraId="30D232C1" w14:textId="77777777" w:rsidR="0083609B" w:rsidRPr="00E56F7F" w:rsidRDefault="0083609B" w:rsidP="00E56F7F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14:paraId="0AF1E2B2" w14:textId="77777777" w:rsidR="0083609B" w:rsidRPr="00B470A4" w:rsidRDefault="0083609B" w:rsidP="007A68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926C33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84DE0CF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EB61779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AAF7897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8B2079B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0DA9B7A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D8B6CD0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8DA4B12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7EAD69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BCF4DA4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AE264C5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A40AB64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DFBDC4B" w14:textId="77777777" w:rsidR="0083609B" w:rsidRPr="008474AE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23EEF3C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436C76EF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331B9A20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44F48C4D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74B7352B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337FB29A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  <w:p w14:paraId="44F37AB6" w14:textId="77777777" w:rsidR="0083609B" w:rsidRDefault="0083609B" w:rsidP="007A684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5" type="#_x0000_t202" style="position:absolute;left:0;text-align:left;margin-left:-14.15pt;margin-top:7.7pt;width:545.1pt;height:18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" fillcolor="#b4c6e7 [1300]">
                <v:textbox>
                  <w:txbxContent>
                    <w:p w:rsidR="0083609B" w:rsidRPr="00B53424" w:rsidRDefault="0083609B" w:rsidP="007A6849">
                      <w:pPr>
                        <w:rPr>
                          <w:rFonts w:cs="Arial"/>
                          <w:b/>
                        </w:rPr>
                      </w:pPr>
                      <w:r w:rsidRPr="00B53424">
                        <w:rPr>
                          <w:rFonts w:cs="Arial"/>
                          <w:b/>
                        </w:rPr>
                        <w:t>Student:</w:t>
                      </w:r>
                    </w:p>
                    <w:p w:rsidR="0083609B" w:rsidRDefault="0083609B" w:rsidP="007A6849">
                      <w:pPr>
                        <w:autoSpaceDE w:val="0"/>
                        <w:autoSpaceDN w:val="0"/>
                        <w:adjustRightInd w:val="0"/>
                        <w:rPr>
                          <w:rFonts w:cs="HelveticaNeueLT-Roman"/>
                          <w:sz w:val="20"/>
                        </w:rPr>
                      </w:pPr>
                      <w:r w:rsidRPr="001B054B">
                        <w:rPr>
                          <w:rFonts w:cs="HelveticaNeueLT-Roman"/>
                          <w:sz w:val="20"/>
                        </w:rPr>
                        <w:t>I confirm that the information I have given is true. I understand that this information will be treated in confidence</w:t>
                      </w:r>
                      <w:r>
                        <w:rPr>
                          <w:rFonts w:cs="HelveticaNeueLT-Roman"/>
                          <w:sz w:val="20"/>
                        </w:rPr>
                        <w:t>,</w:t>
                      </w:r>
                      <w:r w:rsidRPr="001B054B">
                        <w:rPr>
                          <w:rFonts w:cs="HelveticaNeueLT-Roman"/>
                          <w:sz w:val="20"/>
                        </w:rPr>
                        <w:t xml:space="preserve"> that the University of Chichester’s administration of applications is registered under the Data Protection Act and that personal information which I have declared will be stored on computer.</w:t>
                      </w:r>
                    </w:p>
                    <w:p w:rsidR="00D94E8A" w:rsidRDefault="005C7B58" w:rsidP="007A6849">
                      <w:pPr>
                        <w:autoSpaceDE w:val="0"/>
                        <w:autoSpaceDN w:val="0"/>
                        <w:adjustRightInd w:val="0"/>
                        <w:rPr>
                          <w:rFonts w:cs="HelveticaNeueLT-Roman"/>
                          <w:sz w:val="20"/>
                        </w:rPr>
                      </w:pPr>
                      <w:r w:rsidRPr="005C7B58">
                        <w:rPr>
                          <w:rFonts w:cs="HelveticaNeueLT-Roman"/>
                          <w:b/>
                          <w:sz w:val="20"/>
                        </w:rPr>
                        <w:t xml:space="preserve">IT IS MY RESPONSIBILITY TO LET </w:t>
                      </w:r>
                      <w:r w:rsidRPr="00157DC5">
                        <w:rPr>
                          <w:rFonts w:cs="HelveticaNeueLT-Roman"/>
                          <w:b/>
                          <w:sz w:val="20"/>
                          <w:u w:val="single"/>
                        </w:rPr>
                        <w:t>THE STUDENT LOAN COMPANY</w:t>
                      </w:r>
                      <w:r w:rsidRPr="005C7B58">
                        <w:rPr>
                          <w:rFonts w:cs="HelveticaNeueLT-Roman"/>
                          <w:b/>
                          <w:sz w:val="20"/>
                        </w:rPr>
                        <w:t xml:space="preserve"> KNOW </w:t>
                      </w:r>
                      <w:r w:rsidR="000C6D3F" w:rsidRPr="005C7B58">
                        <w:rPr>
                          <w:rFonts w:cs="HelveticaNeueLT-Roman"/>
                          <w:b/>
                          <w:sz w:val="20"/>
                        </w:rPr>
                        <w:t xml:space="preserve">I </w:t>
                      </w:r>
                      <w:r w:rsidRPr="005C7B58">
                        <w:rPr>
                          <w:rFonts w:cs="HelveticaNeueLT-Roman"/>
                          <w:b/>
                          <w:sz w:val="20"/>
                        </w:rPr>
                        <w:t>WILL BE STUDYING ABROAD</w:t>
                      </w:r>
                      <w:r w:rsidR="000C6D3F" w:rsidRPr="005C7B58">
                        <w:rPr>
                          <w:rFonts w:cs="HelveticaNeueLT-Roman"/>
                          <w:b/>
                          <w:sz w:val="20"/>
                        </w:rPr>
                        <w:t xml:space="preserve">, </w:t>
                      </w:r>
                      <w:r w:rsidRPr="005C7B58">
                        <w:rPr>
                          <w:rFonts w:cs="HelveticaNeueLT-Roman"/>
                          <w:b/>
                          <w:sz w:val="20"/>
                        </w:rPr>
                        <w:t>IF I AM ACCEPTED</w:t>
                      </w:r>
                      <w:r w:rsidR="000C6D3F" w:rsidRPr="005C7B58">
                        <w:rPr>
                          <w:rFonts w:cs="HelveticaNeueLT-Roman"/>
                          <w:b/>
                          <w:sz w:val="20"/>
                        </w:rPr>
                        <w:t xml:space="preserve">. </w:t>
                      </w:r>
                      <w:r w:rsidR="00D94E8A" w:rsidRPr="005C7B58">
                        <w:rPr>
                          <w:rFonts w:cs="HelveticaNeueLT-Roman"/>
                          <w:b/>
                          <w:sz w:val="20"/>
                        </w:rPr>
                        <w:t xml:space="preserve">  </w:t>
                      </w:r>
                    </w:p>
                    <w:p w:rsidR="00157DC5" w:rsidRDefault="00157DC5" w:rsidP="007A684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</w:rPr>
                      </w:pPr>
                    </w:p>
                    <w:p w:rsidR="0083609B" w:rsidRPr="001B054B" w:rsidRDefault="0083609B" w:rsidP="007A6849">
                      <w:pPr>
                        <w:autoSpaceDE w:val="0"/>
                        <w:autoSpaceDN w:val="0"/>
                        <w:adjustRightInd w:val="0"/>
                        <w:rPr>
                          <w:rFonts w:ascii="HelveticaNeueLT-Roman" w:hAnsi="HelveticaNeueLT-Roman" w:cs="HelveticaNeueLT-Roman"/>
                          <w:sz w:val="16"/>
                          <w:szCs w:val="16"/>
                        </w:rPr>
                      </w:pPr>
                      <w:r w:rsidRPr="00B53424">
                        <w:rPr>
                          <w:rFonts w:cs="Arial"/>
                          <w:b/>
                        </w:rPr>
                        <w:t>Signed</w:t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>Date</w:t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</w:p>
                    <w:p w:rsidR="0083609B" w:rsidRPr="00B53424" w:rsidRDefault="0083609B" w:rsidP="007A6849">
                      <w:pPr>
                        <w:rPr>
                          <w:rFonts w:cs="Arial"/>
                          <w:b/>
                        </w:rPr>
                      </w:pPr>
                      <w:r w:rsidRPr="00B53424">
                        <w:rPr>
                          <w:rFonts w:cs="Arial"/>
                          <w:b/>
                        </w:rPr>
                        <w:t>Exchange Tutor:</w:t>
                      </w:r>
                    </w:p>
                    <w:p w:rsidR="0083609B" w:rsidRPr="00B53424" w:rsidRDefault="0083609B" w:rsidP="007A6849">
                      <w:pPr>
                        <w:rPr>
                          <w:rFonts w:cs="Arial"/>
                          <w:sz w:val="20"/>
                        </w:rPr>
                      </w:pPr>
                      <w:r w:rsidRPr="00B53424">
                        <w:rPr>
                          <w:rFonts w:cs="Arial"/>
                          <w:sz w:val="20"/>
                        </w:rPr>
                        <w:t>I confirm that this student is</w:t>
                      </w:r>
                      <w:r>
                        <w:rPr>
                          <w:rFonts w:cs="Arial"/>
                          <w:sz w:val="20"/>
                        </w:rPr>
                        <w:t xml:space="preserve"> a suitable candidate for participation in an</w:t>
                      </w:r>
                      <w:r w:rsidRPr="00B53424">
                        <w:rPr>
                          <w:rFonts w:cs="Arial"/>
                          <w:sz w:val="20"/>
                        </w:rPr>
                        <w:t xml:space="preserve"> exchange.</w:t>
                      </w:r>
                    </w:p>
                    <w:p w:rsidR="0083609B" w:rsidRPr="00B53424" w:rsidRDefault="0083609B" w:rsidP="007A6849">
                      <w:pPr>
                        <w:spacing w:before="120"/>
                        <w:rPr>
                          <w:rFonts w:cs="Arial"/>
                          <w:b/>
                        </w:rPr>
                      </w:pPr>
                      <w:r w:rsidRPr="00B53424">
                        <w:rPr>
                          <w:rFonts w:cs="Arial"/>
                          <w:b/>
                        </w:rPr>
                        <w:t xml:space="preserve">Signed </w:t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>Date</w:t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</w:r>
                      <w:r w:rsidRPr="00B53424">
                        <w:rPr>
                          <w:rFonts w:cs="Arial"/>
                          <w:b/>
                        </w:rPr>
                        <w:tab/>
                        <w:t xml:space="preserve"> </w:t>
                      </w:r>
                    </w:p>
                    <w:p w:rsidR="0083609B" w:rsidRDefault="0083609B" w:rsidP="007A6849">
                      <w:pPr>
                        <w:pStyle w:val="Heading1"/>
                        <w:rPr>
                          <w:rFonts w:ascii="Calibri" w:hAnsi="Calibri" w:cs="Arial"/>
                          <w:szCs w:val="22"/>
                        </w:rPr>
                      </w:pPr>
                      <w:r w:rsidRPr="00C345DB">
                        <w:rPr>
                          <w:rFonts w:ascii="Calibri" w:hAnsi="Calibri" w:cs="Arial"/>
                          <w:szCs w:val="22"/>
                        </w:rPr>
                        <w:t>Print Name</w:t>
                      </w:r>
                    </w:p>
                    <w:p w:rsidR="0083609B" w:rsidRDefault="0083609B" w:rsidP="00E56F7F">
                      <w:pPr>
                        <w:rPr>
                          <w:lang w:val="en-US" w:eastAsia="en-US"/>
                        </w:rPr>
                      </w:pPr>
                    </w:p>
                    <w:p w:rsidR="0083609B" w:rsidRPr="00E56F7F" w:rsidRDefault="0083609B" w:rsidP="00E56F7F">
                      <w:pPr>
                        <w:rPr>
                          <w:lang w:val="en-US" w:eastAsia="en-US"/>
                        </w:rPr>
                      </w:pPr>
                    </w:p>
                    <w:p w:rsidR="0083609B" w:rsidRPr="00B470A4" w:rsidRDefault="0083609B" w:rsidP="007A684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8474AE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Default="0083609B" w:rsidP="007A6849">
                      <w:pPr>
                        <w:rPr>
                          <w:b/>
                        </w:rPr>
                      </w:pPr>
                    </w:p>
                    <w:p w:rsidR="0083609B" w:rsidRDefault="0083609B" w:rsidP="007A6849">
                      <w:pPr>
                        <w:rPr>
                          <w:b/>
                        </w:rPr>
                      </w:pPr>
                    </w:p>
                    <w:p w:rsidR="0083609B" w:rsidRDefault="0083609B" w:rsidP="007A6849">
                      <w:pPr>
                        <w:rPr>
                          <w:b/>
                        </w:rPr>
                      </w:pPr>
                    </w:p>
                    <w:p w:rsidR="0083609B" w:rsidRDefault="0083609B" w:rsidP="007A6849">
                      <w:pPr>
                        <w:rPr>
                          <w:b/>
                        </w:rPr>
                      </w:pPr>
                    </w:p>
                    <w:p w:rsidR="0083609B" w:rsidRDefault="0083609B" w:rsidP="007A6849">
                      <w:pPr>
                        <w:rPr>
                          <w:b/>
                        </w:rPr>
                      </w:pPr>
                    </w:p>
                    <w:p w:rsidR="0083609B" w:rsidRDefault="0083609B" w:rsidP="007A6849">
                      <w:pPr>
                        <w:rPr>
                          <w:b/>
                        </w:rPr>
                      </w:pPr>
                    </w:p>
                    <w:p w:rsidR="0083609B" w:rsidRDefault="0083609B" w:rsidP="007A684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07B67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6D0AFB54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5958A858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393F2849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46F95D13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67747299" w14:textId="77777777" w:rsidR="007A6849" w:rsidRPr="00B470A4" w:rsidRDefault="00BA789E" w:rsidP="007A6849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13341" wp14:editId="38784B1C">
                <wp:simplePos x="0" y="0"/>
                <wp:positionH relativeFrom="column">
                  <wp:posOffset>659130</wp:posOffset>
                </wp:positionH>
                <wp:positionV relativeFrom="paragraph">
                  <wp:posOffset>121285</wp:posOffset>
                </wp:positionV>
                <wp:extent cx="3067050" cy="228600"/>
                <wp:effectExtent l="13970" t="8255" r="5080" b="1079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A11D" w14:textId="77777777" w:rsidR="0083609B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485ABDB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6" type="#_x0000_t202" style="position:absolute;margin-left:51.9pt;margin-top:9.55pt;width:241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">
                <v:textbox>
                  <w:txbxContent>
                    <w:p w:rsidR="0083609B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64CCE" wp14:editId="131D80A9">
                <wp:simplePos x="0" y="0"/>
                <wp:positionH relativeFrom="column">
                  <wp:posOffset>4544695</wp:posOffset>
                </wp:positionH>
                <wp:positionV relativeFrom="paragraph">
                  <wp:posOffset>149860</wp:posOffset>
                </wp:positionV>
                <wp:extent cx="1943100" cy="228600"/>
                <wp:effectExtent l="13335" t="8255" r="5715" b="1079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7AE64" w14:textId="77777777" w:rsidR="0083609B" w:rsidRPr="00244EE4" w:rsidRDefault="0083609B" w:rsidP="007A68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7" type="#_x0000_t202" style="position:absolute;margin-left:357.85pt;margin-top:11.8pt;width:15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">
                <v:textbox>
                  <w:txbxContent>
                    <w:p w:rsidR="0083609B" w:rsidRPr="00244EE4" w:rsidRDefault="0083609B" w:rsidP="007A68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5D4978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0AD88465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2F5BDDA6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725303AA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75C09334" w14:textId="77777777" w:rsidR="007A6849" w:rsidRPr="00B470A4" w:rsidRDefault="00BA789E" w:rsidP="007A6849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D96C1" wp14:editId="68ED4F44">
                <wp:simplePos x="0" y="0"/>
                <wp:positionH relativeFrom="column">
                  <wp:posOffset>668655</wp:posOffset>
                </wp:positionH>
                <wp:positionV relativeFrom="paragraph">
                  <wp:posOffset>32385</wp:posOffset>
                </wp:positionV>
                <wp:extent cx="3067050" cy="228600"/>
                <wp:effectExtent l="13970" t="8255" r="5080" b="1079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091BA" w14:textId="77777777" w:rsidR="0083609B" w:rsidRDefault="0083609B" w:rsidP="007A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8" type="#_x0000_t202" style="position:absolute;margin-left:52.65pt;margin-top:2.55pt;width:241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JLgIAAFk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">
                <v:textbox>
                  <w:txbxContent>
                    <w:p w:rsidR="0083609B" w:rsidRDefault="0083609B" w:rsidP="007A68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6C5EE" wp14:editId="65E440AE">
                <wp:simplePos x="0" y="0"/>
                <wp:positionH relativeFrom="column">
                  <wp:posOffset>4563745</wp:posOffset>
                </wp:positionH>
                <wp:positionV relativeFrom="paragraph">
                  <wp:posOffset>22860</wp:posOffset>
                </wp:positionV>
                <wp:extent cx="1943100" cy="228600"/>
                <wp:effectExtent l="13335" t="8255" r="5715" b="1079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FE170" w14:textId="77777777" w:rsidR="0083609B" w:rsidRDefault="0083609B" w:rsidP="007A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9" type="#_x0000_t202" style="position:absolute;margin-left:359.35pt;margin-top:1.8pt;width:15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">
                <v:textbox>
                  <w:txbxContent>
                    <w:p w:rsidR="0083609B" w:rsidRDefault="0083609B" w:rsidP="007A6849"/>
                  </w:txbxContent>
                </v:textbox>
              </v:shape>
            </w:pict>
          </mc:Fallback>
        </mc:AlternateContent>
      </w:r>
    </w:p>
    <w:p w14:paraId="77DC3B3B" w14:textId="77777777" w:rsidR="007A6849" w:rsidRPr="00B470A4" w:rsidRDefault="007A6849" w:rsidP="007A6849">
      <w:pPr>
        <w:pStyle w:val="BodyText"/>
        <w:rPr>
          <w:rFonts w:ascii="Arial" w:hAnsi="Arial" w:cs="Arial"/>
        </w:rPr>
      </w:pPr>
    </w:p>
    <w:p w14:paraId="56D944B0" w14:textId="77777777" w:rsidR="007A6849" w:rsidRPr="00B470A4" w:rsidRDefault="00BA789E" w:rsidP="007A6849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251EB" wp14:editId="085D5DC5">
                <wp:simplePos x="0" y="0"/>
                <wp:positionH relativeFrom="column">
                  <wp:posOffset>668020</wp:posOffset>
                </wp:positionH>
                <wp:positionV relativeFrom="paragraph">
                  <wp:posOffset>37465</wp:posOffset>
                </wp:positionV>
                <wp:extent cx="5838825" cy="228600"/>
                <wp:effectExtent l="13335" t="10795" r="5715" b="825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F6033" w14:textId="77777777" w:rsidR="0083609B" w:rsidRDefault="0083609B" w:rsidP="007A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0" type="#_x0000_t202" style="position:absolute;margin-left:52.6pt;margin-top:2.95pt;width:459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">
                <v:textbox>
                  <w:txbxContent>
                    <w:p w:rsidR="0083609B" w:rsidRDefault="0083609B" w:rsidP="007A6849"/>
                  </w:txbxContent>
                </v:textbox>
              </v:shape>
            </w:pict>
          </mc:Fallback>
        </mc:AlternateContent>
      </w:r>
    </w:p>
    <w:p w14:paraId="682CF052" w14:textId="77777777" w:rsidR="007A6849" w:rsidRDefault="007A6849" w:rsidP="007A6849">
      <w:pPr>
        <w:pStyle w:val="BodyText"/>
        <w:rPr>
          <w:rFonts w:ascii="Calibri" w:hAnsi="Calibri" w:cs="Arial"/>
          <w:b/>
          <w:i/>
          <w:szCs w:val="22"/>
        </w:rPr>
      </w:pPr>
    </w:p>
    <w:p w14:paraId="1F0C7892" w14:textId="77777777" w:rsidR="00FF54FA" w:rsidRDefault="00FF54FA" w:rsidP="007A6849">
      <w:pPr>
        <w:rPr>
          <w:rFonts w:cs="Arial"/>
          <w:b/>
          <w:i/>
        </w:rPr>
      </w:pPr>
    </w:p>
    <w:p w14:paraId="3C7A3967" w14:textId="77777777" w:rsidR="001B75AE" w:rsidRPr="001B75AE" w:rsidRDefault="002D20DC" w:rsidP="001B75AE">
      <w:pPr>
        <w:pStyle w:val="BodyText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szCs w:val="22"/>
        </w:rPr>
        <w:t xml:space="preserve">Your </w:t>
      </w:r>
      <w:r w:rsidR="001B75AE" w:rsidRPr="001B75AE">
        <w:rPr>
          <w:rFonts w:ascii="Calibri" w:hAnsi="Calibri" w:cs="Arial"/>
          <w:szCs w:val="22"/>
        </w:rPr>
        <w:t xml:space="preserve">application will not be considered unless all sections are completed and </w:t>
      </w:r>
      <w:r w:rsidR="001B75AE">
        <w:rPr>
          <w:rFonts w:ascii="Calibri" w:hAnsi="Calibri" w:cs="Arial"/>
          <w:szCs w:val="22"/>
        </w:rPr>
        <w:t>it is</w:t>
      </w:r>
      <w:r w:rsidR="001B75AE" w:rsidRPr="001B75AE">
        <w:rPr>
          <w:rFonts w:ascii="Calibri" w:hAnsi="Calibri" w:cs="Arial"/>
          <w:szCs w:val="22"/>
        </w:rPr>
        <w:t xml:space="preserve"> signed by your Exchange </w:t>
      </w:r>
      <w:r w:rsidR="001B75AE">
        <w:rPr>
          <w:rFonts w:ascii="Calibri" w:hAnsi="Calibri" w:cs="Arial"/>
          <w:szCs w:val="22"/>
        </w:rPr>
        <w:t>T</w:t>
      </w:r>
      <w:r w:rsidR="001B75AE" w:rsidRPr="001B75AE">
        <w:rPr>
          <w:rFonts w:ascii="Calibri" w:hAnsi="Calibri" w:cs="Arial"/>
          <w:szCs w:val="22"/>
        </w:rPr>
        <w:t xml:space="preserve">utor. </w:t>
      </w:r>
    </w:p>
    <w:p w14:paraId="37F8FF62" w14:textId="77777777" w:rsidR="003F42F6" w:rsidRPr="00E56F7F" w:rsidRDefault="00457289" w:rsidP="001B75AE">
      <w:pPr>
        <w:pStyle w:val="BodyText"/>
        <w:jc w:val="center"/>
        <w:rPr>
          <w:rFonts w:ascii="Arial" w:hAnsi="Arial" w:cs="Arial"/>
          <w:b/>
          <w:sz w:val="21"/>
          <w:szCs w:val="21"/>
        </w:rPr>
      </w:pPr>
      <w:r w:rsidRPr="001B75AE">
        <w:rPr>
          <w:rFonts w:ascii="Calibri" w:hAnsi="Calibri" w:cs="Arial"/>
          <w:b/>
          <w:szCs w:val="22"/>
        </w:rPr>
        <w:t xml:space="preserve">Completed forms need to be sent to </w:t>
      </w:r>
      <w:hyperlink r:id="rId8" w:history="1">
        <w:r w:rsidRPr="001B75AE">
          <w:rPr>
            <w:rStyle w:val="Hyperlink"/>
            <w:rFonts w:ascii="Calibri" w:hAnsi="Calibri" w:cs="Arial"/>
            <w:b/>
            <w:szCs w:val="22"/>
          </w:rPr>
          <w:t>exchange@chi.ac.uk</w:t>
        </w:r>
      </w:hyperlink>
    </w:p>
    <w:sectPr w:rsidR="003F42F6" w:rsidRPr="00E56F7F" w:rsidSect="00FF54FA">
      <w:pgSz w:w="11906" w:h="16838"/>
      <w:pgMar w:top="426" w:right="1440" w:bottom="709" w:left="709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19DC9" w14:textId="77777777" w:rsidR="00465753" w:rsidRDefault="00465753" w:rsidP="007A6849">
      <w:r>
        <w:separator/>
      </w:r>
    </w:p>
  </w:endnote>
  <w:endnote w:type="continuationSeparator" w:id="0">
    <w:p w14:paraId="529DEB65" w14:textId="77777777" w:rsidR="00465753" w:rsidRDefault="00465753" w:rsidP="007A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3074B" w14:textId="77777777" w:rsidR="00465753" w:rsidRDefault="00465753" w:rsidP="007A6849">
      <w:r>
        <w:separator/>
      </w:r>
    </w:p>
  </w:footnote>
  <w:footnote w:type="continuationSeparator" w:id="0">
    <w:p w14:paraId="06C27703" w14:textId="77777777" w:rsidR="00465753" w:rsidRDefault="00465753" w:rsidP="007A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50E5C"/>
    <w:multiLevelType w:val="multilevel"/>
    <w:tmpl w:val="EDE8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4097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49"/>
    <w:rsid w:val="00001489"/>
    <w:rsid w:val="000C6D3F"/>
    <w:rsid w:val="000F4BFD"/>
    <w:rsid w:val="00126FB4"/>
    <w:rsid w:val="00157DC5"/>
    <w:rsid w:val="00185C05"/>
    <w:rsid w:val="001A6868"/>
    <w:rsid w:val="001B75AE"/>
    <w:rsid w:val="0029665E"/>
    <w:rsid w:val="002C7344"/>
    <w:rsid w:val="002D20DC"/>
    <w:rsid w:val="002F25E8"/>
    <w:rsid w:val="003D28C8"/>
    <w:rsid w:val="003D7B38"/>
    <w:rsid w:val="003F42F6"/>
    <w:rsid w:val="003F6DB3"/>
    <w:rsid w:val="00441DEA"/>
    <w:rsid w:val="00450A52"/>
    <w:rsid w:val="00457289"/>
    <w:rsid w:val="00457B5F"/>
    <w:rsid w:val="00465753"/>
    <w:rsid w:val="004A1DB7"/>
    <w:rsid w:val="004B2395"/>
    <w:rsid w:val="00506D4A"/>
    <w:rsid w:val="0054424A"/>
    <w:rsid w:val="005C7B58"/>
    <w:rsid w:val="0063368A"/>
    <w:rsid w:val="006873E0"/>
    <w:rsid w:val="006D3F35"/>
    <w:rsid w:val="006E1932"/>
    <w:rsid w:val="007276B9"/>
    <w:rsid w:val="0074165A"/>
    <w:rsid w:val="007A6849"/>
    <w:rsid w:val="007C1814"/>
    <w:rsid w:val="007C1F4C"/>
    <w:rsid w:val="007E6DDD"/>
    <w:rsid w:val="008272B1"/>
    <w:rsid w:val="0083609B"/>
    <w:rsid w:val="0098477B"/>
    <w:rsid w:val="00A13791"/>
    <w:rsid w:val="00A34F16"/>
    <w:rsid w:val="00B56018"/>
    <w:rsid w:val="00BA789E"/>
    <w:rsid w:val="00BE4D78"/>
    <w:rsid w:val="00BE7E2E"/>
    <w:rsid w:val="00C22BDC"/>
    <w:rsid w:val="00C345DB"/>
    <w:rsid w:val="00CE15DB"/>
    <w:rsid w:val="00D803D5"/>
    <w:rsid w:val="00D94E8A"/>
    <w:rsid w:val="00E56F7F"/>
    <w:rsid w:val="00EA161E"/>
    <w:rsid w:val="00EC2C30"/>
    <w:rsid w:val="00F016CB"/>
    <w:rsid w:val="00FC3FD1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33D652C6"/>
  <w15:chartTrackingRefBased/>
  <w15:docId w15:val="{9C8A5112-C24D-48F6-9266-E320ACEA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849"/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A6849"/>
    <w:pPr>
      <w:keepNext/>
      <w:outlineLvl w:val="0"/>
    </w:pPr>
    <w:rPr>
      <w:rFonts w:ascii="Univers" w:eastAsia="Times New Roman" w:hAnsi="Univers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6849"/>
    <w:rPr>
      <w:rFonts w:ascii="Univers" w:eastAsia="Times New Roman" w:hAnsi="Univers" w:cs="Times New Roman"/>
      <w:b/>
      <w:szCs w:val="20"/>
      <w:lang w:val="en-US" w:eastAsia="en-US"/>
    </w:rPr>
  </w:style>
  <w:style w:type="paragraph" w:styleId="BodyText">
    <w:name w:val="Body Text"/>
    <w:basedOn w:val="Normal"/>
    <w:link w:val="BodyTextChar"/>
    <w:rsid w:val="007A6849"/>
    <w:pPr>
      <w:ind w:right="-50"/>
    </w:pPr>
    <w:rPr>
      <w:rFonts w:ascii="Univers" w:eastAsia="Times New Roman" w:hAnsi="Univers"/>
      <w:szCs w:val="20"/>
      <w:lang w:val="en-US" w:eastAsia="en-US"/>
    </w:rPr>
  </w:style>
  <w:style w:type="character" w:customStyle="1" w:styleId="BodyTextChar">
    <w:name w:val="Body Text Char"/>
    <w:link w:val="BodyText"/>
    <w:rsid w:val="007A6849"/>
    <w:rPr>
      <w:rFonts w:ascii="Univers" w:eastAsia="Times New Roman" w:hAnsi="Univers" w:cs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849"/>
  </w:style>
  <w:style w:type="paragraph" w:styleId="Footer">
    <w:name w:val="footer"/>
    <w:basedOn w:val="Normal"/>
    <w:link w:val="FooterChar"/>
    <w:uiPriority w:val="99"/>
    <w:unhideWhenUsed/>
    <w:rsid w:val="007A6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849"/>
  </w:style>
  <w:style w:type="character" w:styleId="Hyperlink">
    <w:name w:val="Hyperlink"/>
    <w:uiPriority w:val="99"/>
    <w:unhideWhenUsed/>
    <w:rsid w:val="00C22BD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22BD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A7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2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7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8272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36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0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180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01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01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36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61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51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362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@chi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GCusden</dc:creator>
  <cp:keywords/>
  <cp:lastModifiedBy>Michelle Thompson</cp:lastModifiedBy>
  <cp:revision>4</cp:revision>
  <cp:lastPrinted>2020-11-13T10:12:00Z</cp:lastPrinted>
  <dcterms:created xsi:type="dcterms:W3CDTF">2020-11-13T10:10:00Z</dcterms:created>
  <dcterms:modified xsi:type="dcterms:W3CDTF">2020-11-13T10:12:00Z</dcterms:modified>
</cp:coreProperties>
</file>