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45" w:rightFromText="45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583"/>
      </w:tblGrid>
      <w:tr w:rsidR="00024424" w:rsidRPr="00024424" w:rsidTr="0002442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b/>
                <w:bCs/>
                <w:color w:val="565A5C"/>
                <w:sz w:val="24"/>
                <w:szCs w:val="24"/>
                <w:lang w:eastAsia="en-GB"/>
              </w:rPr>
              <w:t>University of Chichester</w:t>
            </w:r>
            <w:bookmarkStart w:id="0" w:name="_GoBack"/>
            <w:bookmarkEnd w:id="0"/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2020-21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424" w:rsidRPr="00024424" w:rsidRDefault="00264A5C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 xml:space="preserve">Mr </w:t>
            </w:r>
            <w:proofErr w:type="spellStart"/>
            <w:r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Moyin</w:t>
            </w:r>
            <w:proofErr w:type="spellEnd"/>
            <w:r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Ekundayo</w:t>
            </w:r>
            <w:proofErr w:type="spellEnd"/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2019-20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4424" w:rsidRPr="00024424" w:rsidRDefault="00264A5C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 xml:space="preserve">Mr </w:t>
            </w:r>
            <w:proofErr w:type="spellStart"/>
            <w:r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Moyin</w:t>
            </w:r>
            <w:proofErr w:type="spellEnd"/>
            <w:r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Ekundayo</w:t>
            </w:r>
            <w:proofErr w:type="spellEnd"/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2018-19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Jack Greenwood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2017-18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Miss Lauren Ellis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2016-17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Luke Sheavyn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2015-16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Miss Jodie Hope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2014-15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Miss Jodie Hope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2013-14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Marc Slowey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2012-13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Ms Celica Douglas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2011-12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 xml:space="preserve">Ms Angela </w:t>
            </w:r>
            <w:proofErr w:type="spellStart"/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Gooderson</w:t>
            </w:r>
            <w:proofErr w:type="spellEnd"/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Brendan McCarthy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2009-10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Dale 'Casper' Beade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2008-09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 xml:space="preserve">Mr Alvin </w:t>
            </w:r>
            <w:proofErr w:type="spellStart"/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Ramsamy</w:t>
            </w:r>
            <w:proofErr w:type="spellEnd"/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2007-08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Matt Gover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2006-07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Simon Brice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 </w:t>
            </w:r>
          </w:p>
        </w:tc>
      </w:tr>
      <w:tr w:rsidR="00024424" w:rsidRPr="00024424" w:rsidTr="0002442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b/>
                <w:bCs/>
                <w:color w:val="565A5C"/>
                <w:sz w:val="24"/>
                <w:szCs w:val="24"/>
                <w:lang w:eastAsia="en-GB"/>
              </w:rPr>
              <w:t>University College Chichester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2005-06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Ms Karen Jones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2004-05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Dave Gilmore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2003-04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Ms Anouska Surrey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2002-03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Jamie Day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2001-02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Ben Dudley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2000-01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Tim Poulton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1999-00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Ms Amy Hawkins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 </w:t>
            </w:r>
          </w:p>
        </w:tc>
      </w:tr>
      <w:tr w:rsidR="00024424" w:rsidRPr="00024424" w:rsidTr="0002442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b/>
                <w:bCs/>
                <w:color w:val="565A5C"/>
                <w:sz w:val="24"/>
                <w:szCs w:val="24"/>
                <w:lang w:eastAsia="en-GB"/>
              </w:rPr>
              <w:t>Chichester Institute of Higher Education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 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1998-99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Ms Amy Hawkins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1997-98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Tim Hudson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1996-97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Gary Nicholas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1995-96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John Percival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024424" w:rsidRPr="00024424" w:rsidTr="0002442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b/>
                <w:bCs/>
                <w:color w:val="565A5C"/>
                <w:sz w:val="24"/>
                <w:szCs w:val="24"/>
                <w:lang w:eastAsia="en-GB"/>
              </w:rPr>
              <w:t>West Sussex Institute of Higher Education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 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1994-95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 xml:space="preserve">Mr Robert </w:t>
            </w:r>
            <w:proofErr w:type="spellStart"/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Celino</w:t>
            </w:r>
            <w:proofErr w:type="spellEnd"/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1993-94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Chris Caswell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1992-93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Miss R Wilson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1991-92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Ms Tania Webb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lastRenderedPageBreak/>
              <w:t>1990-91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Matt Jones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1989-90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Christopher Barker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1988-89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Ms S Green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1987-88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Simon Oxford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1986-87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Miss Kathy Zeal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1985-86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 xml:space="preserve">Mr Dave </w:t>
            </w:r>
            <w:proofErr w:type="spellStart"/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Perridge</w:t>
            </w:r>
            <w:proofErr w:type="spellEnd"/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1984-85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P Woodward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1983-84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I Adams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1982-83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 xml:space="preserve">Miss Peta </w:t>
            </w:r>
            <w:proofErr w:type="spellStart"/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Cruttenden</w:t>
            </w:r>
            <w:proofErr w:type="spellEnd"/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1981-82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G Ward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1980-81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W Mitchell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1979-80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Miss A Maxwell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1978-79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M Barton</w:t>
            </w:r>
          </w:p>
        </w:tc>
      </w:tr>
      <w:tr w:rsidR="00024424" w:rsidRPr="00024424" w:rsidTr="0002442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1977-78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24424" w:rsidRPr="00024424" w:rsidRDefault="00024424" w:rsidP="00024424">
            <w:pPr>
              <w:spacing w:line="336" w:lineRule="atLeast"/>
              <w:rPr>
                <w:rFonts w:ascii="Arial" w:eastAsia="Times New Roman" w:hAnsi="Arial" w:cs="Arial"/>
                <w:color w:val="565A5C"/>
                <w:sz w:val="18"/>
                <w:szCs w:val="18"/>
                <w:lang w:eastAsia="en-GB"/>
              </w:rPr>
            </w:pPr>
            <w:r w:rsidRPr="00024424">
              <w:rPr>
                <w:rFonts w:ascii="Arial" w:eastAsia="Times New Roman" w:hAnsi="Arial" w:cs="Arial"/>
                <w:color w:val="565A5C"/>
                <w:sz w:val="24"/>
                <w:szCs w:val="24"/>
                <w:lang w:eastAsia="en-GB"/>
              </w:rPr>
              <w:t>Mr A J S Lawrenson</w:t>
            </w:r>
          </w:p>
        </w:tc>
      </w:tr>
    </w:tbl>
    <w:p w:rsidR="00CB64D1" w:rsidRDefault="00CB64D1"/>
    <w:sectPr w:rsidR="00CB6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424"/>
    <w:rsid w:val="00024424"/>
    <w:rsid w:val="00264A5C"/>
    <w:rsid w:val="003978EA"/>
    <w:rsid w:val="0058727F"/>
    <w:rsid w:val="005B5628"/>
    <w:rsid w:val="007D50FF"/>
    <w:rsid w:val="0094168F"/>
    <w:rsid w:val="00CB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38E5A-9507-4F90-84BF-D6D4E6E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Chichester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White</dc:creator>
  <cp:keywords/>
  <dc:description/>
  <cp:lastModifiedBy>Caroline White</cp:lastModifiedBy>
  <cp:revision>3</cp:revision>
  <dcterms:created xsi:type="dcterms:W3CDTF">2020-10-21T09:24:00Z</dcterms:created>
  <dcterms:modified xsi:type="dcterms:W3CDTF">2020-10-22T08:09:00Z</dcterms:modified>
</cp:coreProperties>
</file>