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CC4" w:rsidRDefault="0035255A">
      <w:pPr>
        <w:pStyle w:val="BodyText"/>
        <w:rPr>
          <w:rFonts w:ascii="Times New Roman"/>
          <w:sz w:val="20"/>
        </w:rPr>
      </w:pPr>
      <w:bookmarkStart w:id="0" w:name="_GoBack"/>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10692130"/>
                <wp:effectExtent l="0" t="0" r="2540" b="0"/>
                <wp:wrapNone/>
                <wp:docPr id="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850" y="850"/>
                            <a:ext cx="558" cy="569"/>
                          </a:xfrm>
                          <a:prstGeom prst="rect">
                            <a:avLst/>
                          </a:prstGeom>
                          <a:solidFill>
                            <a:srgbClr val="002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4"/>
                        <wps:cNvSpPr>
                          <a:spLocks noChangeArrowheads="1"/>
                        </wps:cNvSpPr>
                        <wps:spPr bwMode="auto">
                          <a:xfrm>
                            <a:off x="1440" y="850"/>
                            <a:ext cx="558" cy="569"/>
                          </a:xfrm>
                          <a:prstGeom prst="rect">
                            <a:avLst/>
                          </a:prstGeom>
                          <a:solidFill>
                            <a:srgbClr val="B9B1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5"/>
                        <wps:cNvSpPr>
                          <a:spLocks/>
                        </wps:cNvSpPr>
                        <wps:spPr bwMode="auto">
                          <a:xfrm>
                            <a:off x="850" y="1451"/>
                            <a:ext cx="558" cy="737"/>
                          </a:xfrm>
                          <a:custGeom>
                            <a:avLst/>
                            <a:gdLst>
                              <a:gd name="T0" fmla="+- 0 1408 850"/>
                              <a:gd name="T1" fmla="*/ T0 w 558"/>
                              <a:gd name="T2" fmla="+- 0 1452 1452"/>
                              <a:gd name="T3" fmla="*/ 1452 h 737"/>
                              <a:gd name="T4" fmla="+- 0 850 850"/>
                              <a:gd name="T5" fmla="*/ T4 w 558"/>
                              <a:gd name="T6" fmla="+- 0 1452 1452"/>
                              <a:gd name="T7" fmla="*/ 1452 h 737"/>
                              <a:gd name="T8" fmla="+- 0 850 850"/>
                              <a:gd name="T9" fmla="*/ T8 w 558"/>
                              <a:gd name="T10" fmla="+- 0 1546 1452"/>
                              <a:gd name="T11" fmla="*/ 1546 h 737"/>
                              <a:gd name="T12" fmla="+- 0 853 850"/>
                              <a:gd name="T13" fmla="*/ T12 w 558"/>
                              <a:gd name="T14" fmla="+- 0 1621 1452"/>
                              <a:gd name="T15" fmla="*/ 1621 h 737"/>
                              <a:gd name="T16" fmla="+- 0 864 850"/>
                              <a:gd name="T17" fmla="*/ T16 w 558"/>
                              <a:gd name="T18" fmla="+- 0 1698 1452"/>
                              <a:gd name="T19" fmla="*/ 1698 h 737"/>
                              <a:gd name="T20" fmla="+- 0 884 850"/>
                              <a:gd name="T21" fmla="*/ T20 w 558"/>
                              <a:gd name="T22" fmla="+- 0 1772 1452"/>
                              <a:gd name="T23" fmla="*/ 1772 h 737"/>
                              <a:gd name="T24" fmla="+- 0 916 850"/>
                              <a:gd name="T25" fmla="*/ T24 w 558"/>
                              <a:gd name="T26" fmla="+- 0 1843 1452"/>
                              <a:gd name="T27" fmla="*/ 1843 h 737"/>
                              <a:gd name="T28" fmla="+- 0 962 850"/>
                              <a:gd name="T29" fmla="*/ T28 w 558"/>
                              <a:gd name="T30" fmla="+- 0 1908 1452"/>
                              <a:gd name="T31" fmla="*/ 1908 h 737"/>
                              <a:gd name="T32" fmla="+- 0 1024 850"/>
                              <a:gd name="T33" fmla="*/ T32 w 558"/>
                              <a:gd name="T34" fmla="+- 0 1964 1452"/>
                              <a:gd name="T35" fmla="*/ 1964 h 737"/>
                              <a:gd name="T36" fmla="+- 0 1091 850"/>
                              <a:gd name="T37" fmla="*/ T36 w 558"/>
                              <a:gd name="T38" fmla="+- 0 2009 1452"/>
                              <a:gd name="T39" fmla="*/ 2009 h 737"/>
                              <a:gd name="T40" fmla="+- 0 1165 850"/>
                              <a:gd name="T41" fmla="*/ T40 w 558"/>
                              <a:gd name="T42" fmla="+- 0 2054 1452"/>
                              <a:gd name="T43" fmla="*/ 2054 h 737"/>
                              <a:gd name="T44" fmla="+- 0 1239 850"/>
                              <a:gd name="T45" fmla="*/ T44 w 558"/>
                              <a:gd name="T46" fmla="+- 0 2097 1452"/>
                              <a:gd name="T47" fmla="*/ 2097 h 737"/>
                              <a:gd name="T48" fmla="+- 0 1309 850"/>
                              <a:gd name="T49" fmla="*/ T48 w 558"/>
                              <a:gd name="T50" fmla="+- 0 2136 1452"/>
                              <a:gd name="T51" fmla="*/ 2136 h 737"/>
                              <a:gd name="T52" fmla="+- 0 1367 850"/>
                              <a:gd name="T53" fmla="*/ T52 w 558"/>
                              <a:gd name="T54" fmla="+- 0 2167 1452"/>
                              <a:gd name="T55" fmla="*/ 2167 h 737"/>
                              <a:gd name="T56" fmla="+- 0 1408 850"/>
                              <a:gd name="T57" fmla="*/ T56 w 558"/>
                              <a:gd name="T58" fmla="+- 0 2188 1452"/>
                              <a:gd name="T59" fmla="*/ 2188 h 737"/>
                              <a:gd name="T60" fmla="+- 0 1408 850"/>
                              <a:gd name="T61" fmla="*/ T60 w 558"/>
                              <a:gd name="T62" fmla="+- 0 1452 1452"/>
                              <a:gd name="T63" fmla="*/ 145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8" h="737">
                                <a:moveTo>
                                  <a:pt x="558" y="0"/>
                                </a:moveTo>
                                <a:lnTo>
                                  <a:pt x="0" y="0"/>
                                </a:lnTo>
                                <a:lnTo>
                                  <a:pt x="0" y="94"/>
                                </a:lnTo>
                                <a:lnTo>
                                  <a:pt x="3" y="169"/>
                                </a:lnTo>
                                <a:lnTo>
                                  <a:pt x="14" y="246"/>
                                </a:lnTo>
                                <a:lnTo>
                                  <a:pt x="34" y="320"/>
                                </a:lnTo>
                                <a:lnTo>
                                  <a:pt x="66" y="391"/>
                                </a:lnTo>
                                <a:lnTo>
                                  <a:pt x="112" y="456"/>
                                </a:lnTo>
                                <a:lnTo>
                                  <a:pt x="174" y="512"/>
                                </a:lnTo>
                                <a:lnTo>
                                  <a:pt x="241" y="557"/>
                                </a:lnTo>
                                <a:lnTo>
                                  <a:pt x="315" y="602"/>
                                </a:lnTo>
                                <a:lnTo>
                                  <a:pt x="389" y="645"/>
                                </a:lnTo>
                                <a:lnTo>
                                  <a:pt x="459" y="684"/>
                                </a:lnTo>
                                <a:lnTo>
                                  <a:pt x="517" y="715"/>
                                </a:lnTo>
                                <a:lnTo>
                                  <a:pt x="558" y="736"/>
                                </a:lnTo>
                                <a:lnTo>
                                  <a:pt x="558" y="0"/>
                                </a:lnTo>
                                <a:close/>
                              </a:path>
                            </a:pathLst>
                          </a:custGeom>
                          <a:solidFill>
                            <a:srgbClr val="EE40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6"/>
                        <wps:cNvSpPr>
                          <a:spLocks/>
                        </wps:cNvSpPr>
                        <wps:spPr bwMode="auto">
                          <a:xfrm>
                            <a:off x="1440" y="1451"/>
                            <a:ext cx="558" cy="737"/>
                          </a:xfrm>
                          <a:custGeom>
                            <a:avLst/>
                            <a:gdLst>
                              <a:gd name="T0" fmla="+- 0 1997 1440"/>
                              <a:gd name="T1" fmla="*/ T0 w 558"/>
                              <a:gd name="T2" fmla="+- 0 1452 1452"/>
                              <a:gd name="T3" fmla="*/ 1452 h 737"/>
                              <a:gd name="T4" fmla="+- 0 1440 1440"/>
                              <a:gd name="T5" fmla="*/ T4 w 558"/>
                              <a:gd name="T6" fmla="+- 0 1452 1452"/>
                              <a:gd name="T7" fmla="*/ 1452 h 737"/>
                              <a:gd name="T8" fmla="+- 0 1440 1440"/>
                              <a:gd name="T9" fmla="*/ T8 w 558"/>
                              <a:gd name="T10" fmla="+- 0 2188 1452"/>
                              <a:gd name="T11" fmla="*/ 2188 h 737"/>
                              <a:gd name="T12" fmla="+- 0 1539 1440"/>
                              <a:gd name="T13" fmla="*/ T12 w 558"/>
                              <a:gd name="T14" fmla="+- 0 2136 1452"/>
                              <a:gd name="T15" fmla="*/ 2136 h 737"/>
                              <a:gd name="T16" fmla="+- 0 1608 1440"/>
                              <a:gd name="T17" fmla="*/ T16 w 558"/>
                              <a:gd name="T18" fmla="+- 0 2097 1452"/>
                              <a:gd name="T19" fmla="*/ 2097 h 737"/>
                              <a:gd name="T20" fmla="+- 0 1683 1440"/>
                              <a:gd name="T21" fmla="*/ T20 w 558"/>
                              <a:gd name="T22" fmla="+- 0 2054 1452"/>
                              <a:gd name="T23" fmla="*/ 2054 h 737"/>
                              <a:gd name="T24" fmla="+- 0 1757 1440"/>
                              <a:gd name="T25" fmla="*/ T24 w 558"/>
                              <a:gd name="T26" fmla="+- 0 2009 1452"/>
                              <a:gd name="T27" fmla="*/ 2009 h 737"/>
                              <a:gd name="T28" fmla="+- 0 1823 1440"/>
                              <a:gd name="T29" fmla="*/ T28 w 558"/>
                              <a:gd name="T30" fmla="+- 0 1964 1452"/>
                              <a:gd name="T31" fmla="*/ 1964 h 737"/>
                              <a:gd name="T32" fmla="+- 0 1886 1440"/>
                              <a:gd name="T33" fmla="*/ T32 w 558"/>
                              <a:gd name="T34" fmla="+- 0 1908 1452"/>
                              <a:gd name="T35" fmla="*/ 1908 h 737"/>
                              <a:gd name="T36" fmla="+- 0 1932 1440"/>
                              <a:gd name="T37" fmla="*/ T36 w 558"/>
                              <a:gd name="T38" fmla="+- 0 1843 1452"/>
                              <a:gd name="T39" fmla="*/ 1843 h 737"/>
                              <a:gd name="T40" fmla="+- 0 1964 1440"/>
                              <a:gd name="T41" fmla="*/ T40 w 558"/>
                              <a:gd name="T42" fmla="+- 0 1772 1452"/>
                              <a:gd name="T43" fmla="*/ 1772 h 737"/>
                              <a:gd name="T44" fmla="+- 0 1984 1440"/>
                              <a:gd name="T45" fmla="*/ T44 w 558"/>
                              <a:gd name="T46" fmla="+- 0 1698 1452"/>
                              <a:gd name="T47" fmla="*/ 1698 h 737"/>
                              <a:gd name="T48" fmla="+- 0 1994 1440"/>
                              <a:gd name="T49" fmla="*/ T48 w 558"/>
                              <a:gd name="T50" fmla="+- 0 1621 1452"/>
                              <a:gd name="T51" fmla="*/ 1621 h 737"/>
                              <a:gd name="T52" fmla="+- 0 1997 1440"/>
                              <a:gd name="T53" fmla="*/ T52 w 558"/>
                              <a:gd name="T54" fmla="+- 0 1546 1452"/>
                              <a:gd name="T55" fmla="*/ 1546 h 737"/>
                              <a:gd name="T56" fmla="+- 0 1997 1440"/>
                              <a:gd name="T57" fmla="*/ T56 w 558"/>
                              <a:gd name="T58" fmla="+- 0 1452 1452"/>
                              <a:gd name="T59" fmla="*/ 145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8" h="737">
                                <a:moveTo>
                                  <a:pt x="557" y="0"/>
                                </a:moveTo>
                                <a:lnTo>
                                  <a:pt x="0" y="0"/>
                                </a:lnTo>
                                <a:lnTo>
                                  <a:pt x="0" y="736"/>
                                </a:lnTo>
                                <a:lnTo>
                                  <a:pt x="99" y="684"/>
                                </a:lnTo>
                                <a:lnTo>
                                  <a:pt x="168" y="645"/>
                                </a:lnTo>
                                <a:lnTo>
                                  <a:pt x="243" y="602"/>
                                </a:lnTo>
                                <a:lnTo>
                                  <a:pt x="317" y="557"/>
                                </a:lnTo>
                                <a:lnTo>
                                  <a:pt x="383" y="512"/>
                                </a:lnTo>
                                <a:lnTo>
                                  <a:pt x="446" y="456"/>
                                </a:lnTo>
                                <a:lnTo>
                                  <a:pt x="492" y="391"/>
                                </a:lnTo>
                                <a:lnTo>
                                  <a:pt x="524" y="320"/>
                                </a:lnTo>
                                <a:lnTo>
                                  <a:pt x="544" y="246"/>
                                </a:lnTo>
                                <a:lnTo>
                                  <a:pt x="554" y="169"/>
                                </a:lnTo>
                                <a:lnTo>
                                  <a:pt x="557" y="94"/>
                                </a:lnTo>
                                <a:lnTo>
                                  <a:pt x="557" y="0"/>
                                </a:lnTo>
                                <a:close/>
                              </a:path>
                            </a:pathLst>
                          </a:custGeom>
                          <a:solidFill>
                            <a:srgbClr val="002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7"/>
                        <wps:cNvSpPr>
                          <a:spLocks/>
                        </wps:cNvSpPr>
                        <wps:spPr bwMode="auto">
                          <a:xfrm>
                            <a:off x="1946" y="850"/>
                            <a:ext cx="4820" cy="1342"/>
                          </a:xfrm>
                          <a:custGeom>
                            <a:avLst/>
                            <a:gdLst>
                              <a:gd name="T0" fmla="+- 0 2386 1946"/>
                              <a:gd name="T1" fmla="*/ T0 w 4820"/>
                              <a:gd name="T2" fmla="+- 0 1551 850"/>
                              <a:gd name="T3" fmla="*/ 1551 h 1342"/>
                              <a:gd name="T4" fmla="+- 0 2495 1946"/>
                              <a:gd name="T5" fmla="*/ T4 w 4820"/>
                              <a:gd name="T6" fmla="+- 0 1971 850"/>
                              <a:gd name="T7" fmla="*/ 1971 h 1342"/>
                              <a:gd name="T8" fmla="+- 0 2776 1946"/>
                              <a:gd name="T9" fmla="*/ T8 w 4820"/>
                              <a:gd name="T10" fmla="+- 0 1896 850"/>
                              <a:gd name="T11" fmla="*/ 1896 h 1342"/>
                              <a:gd name="T12" fmla="+- 0 2533 1946"/>
                              <a:gd name="T13" fmla="*/ T12 w 4820"/>
                              <a:gd name="T14" fmla="+- 0 1944 850"/>
                              <a:gd name="T15" fmla="*/ 1944 h 1342"/>
                              <a:gd name="T16" fmla="+- 0 2452 1946"/>
                              <a:gd name="T17" fmla="*/ T16 w 4820"/>
                              <a:gd name="T18" fmla="+- 0 1568 850"/>
                              <a:gd name="T19" fmla="*/ 1568 h 1342"/>
                              <a:gd name="T20" fmla="+- 0 2733 1946"/>
                              <a:gd name="T21" fmla="*/ T20 w 4820"/>
                              <a:gd name="T22" fmla="+- 0 1535 850"/>
                              <a:gd name="T23" fmla="*/ 1535 h 1342"/>
                              <a:gd name="T24" fmla="+- 0 3262 1946"/>
                              <a:gd name="T25" fmla="*/ T24 w 4820"/>
                              <a:gd name="T26" fmla="+- 0 1571 850"/>
                              <a:gd name="T27" fmla="*/ 1571 h 1342"/>
                              <a:gd name="T28" fmla="+- 0 2945 1946"/>
                              <a:gd name="T29" fmla="*/ T28 w 4820"/>
                              <a:gd name="T30" fmla="+- 0 1594 850"/>
                              <a:gd name="T31" fmla="*/ 1594 h 1342"/>
                              <a:gd name="T32" fmla="+- 0 2874 1946"/>
                              <a:gd name="T33" fmla="*/ T32 w 4820"/>
                              <a:gd name="T34" fmla="+- 0 1813 850"/>
                              <a:gd name="T35" fmla="*/ 1813 h 1342"/>
                              <a:gd name="T36" fmla="+- 0 2945 1946"/>
                              <a:gd name="T37" fmla="*/ T36 w 4820"/>
                              <a:gd name="T38" fmla="+- 0 1837 850"/>
                              <a:gd name="T39" fmla="*/ 1837 h 1342"/>
                              <a:gd name="T40" fmla="+- 0 3264 1946"/>
                              <a:gd name="T41" fmla="*/ T40 w 4820"/>
                              <a:gd name="T42" fmla="+- 0 1813 850"/>
                              <a:gd name="T43" fmla="*/ 1813 h 1342"/>
                              <a:gd name="T44" fmla="+- 0 3334 1946"/>
                              <a:gd name="T45" fmla="*/ T44 w 4820"/>
                              <a:gd name="T46" fmla="+- 0 1814 850"/>
                              <a:gd name="T47" fmla="*/ 1814 h 1342"/>
                              <a:gd name="T48" fmla="+- 0 3464 1946"/>
                              <a:gd name="T49" fmla="*/ T48 w 4820"/>
                              <a:gd name="T50" fmla="+- 0 1571 850"/>
                              <a:gd name="T51" fmla="*/ 1571 h 1342"/>
                              <a:gd name="T52" fmla="+- 0 3542 1946"/>
                              <a:gd name="T53" fmla="*/ T52 w 4820"/>
                              <a:gd name="T54" fmla="+- 0 1979 850"/>
                              <a:gd name="T55" fmla="*/ 1979 h 1342"/>
                              <a:gd name="T56" fmla="+- 0 4072 1946"/>
                              <a:gd name="T57" fmla="*/ T56 w 4820"/>
                              <a:gd name="T58" fmla="+- 0 1492 850"/>
                              <a:gd name="T59" fmla="*/ 1492 h 1342"/>
                              <a:gd name="T60" fmla="+- 0 3645 1946"/>
                              <a:gd name="T61" fmla="*/ T60 w 4820"/>
                              <a:gd name="T62" fmla="+- 0 1616 850"/>
                              <a:gd name="T63" fmla="*/ 1616 h 1342"/>
                              <a:gd name="T64" fmla="+- 0 3880 1946"/>
                              <a:gd name="T65" fmla="*/ T64 w 4820"/>
                              <a:gd name="T66" fmla="+- 0 1987 850"/>
                              <a:gd name="T67" fmla="*/ 1987 h 1342"/>
                              <a:gd name="T68" fmla="+- 0 4048 1946"/>
                              <a:gd name="T69" fmla="*/ T68 w 4820"/>
                              <a:gd name="T70" fmla="+- 0 1916 850"/>
                              <a:gd name="T71" fmla="*/ 1916 h 1342"/>
                              <a:gd name="T72" fmla="+- 0 3781 1946"/>
                              <a:gd name="T73" fmla="*/ T72 w 4820"/>
                              <a:gd name="T74" fmla="+- 0 1915 850"/>
                              <a:gd name="T75" fmla="*/ 1915 h 1342"/>
                              <a:gd name="T76" fmla="+- 0 3798 1946"/>
                              <a:gd name="T77" fmla="*/ T76 w 4820"/>
                              <a:gd name="T78" fmla="+- 0 1528 850"/>
                              <a:gd name="T79" fmla="*/ 1528 h 1342"/>
                              <a:gd name="T80" fmla="+- 0 4059 1946"/>
                              <a:gd name="T81" fmla="*/ T80 w 4820"/>
                              <a:gd name="T82" fmla="+- 0 1555 850"/>
                              <a:gd name="T83" fmla="*/ 1555 h 1342"/>
                              <a:gd name="T84" fmla="+- 0 4564 1946"/>
                              <a:gd name="T85" fmla="*/ T84 w 4820"/>
                              <a:gd name="T86" fmla="+- 0 1594 850"/>
                              <a:gd name="T87" fmla="*/ 1594 h 1342"/>
                              <a:gd name="T88" fmla="+- 0 4247 1946"/>
                              <a:gd name="T89" fmla="*/ T88 w 4820"/>
                              <a:gd name="T90" fmla="+- 0 1571 850"/>
                              <a:gd name="T91" fmla="*/ 1571 h 1342"/>
                              <a:gd name="T92" fmla="+- 0 4175 1946"/>
                              <a:gd name="T93" fmla="*/ T92 w 4820"/>
                              <a:gd name="T94" fmla="+- 0 1813 850"/>
                              <a:gd name="T95" fmla="*/ 1813 h 1342"/>
                              <a:gd name="T96" fmla="+- 0 4245 1946"/>
                              <a:gd name="T97" fmla="*/ T96 w 4820"/>
                              <a:gd name="T98" fmla="+- 0 1814 850"/>
                              <a:gd name="T99" fmla="*/ 1814 h 1342"/>
                              <a:gd name="T100" fmla="+- 0 4565 1946"/>
                              <a:gd name="T101" fmla="*/ T100 w 4820"/>
                              <a:gd name="T102" fmla="+- 0 1837 850"/>
                              <a:gd name="T103" fmla="*/ 1837 h 1342"/>
                              <a:gd name="T104" fmla="+- 0 4635 1946"/>
                              <a:gd name="T105" fmla="*/ T104 w 4820"/>
                              <a:gd name="T106" fmla="+- 0 1790 850"/>
                              <a:gd name="T107" fmla="*/ 1790 h 1342"/>
                              <a:gd name="T108" fmla="+- 0 4934 1946"/>
                              <a:gd name="T109" fmla="*/ T108 w 4820"/>
                              <a:gd name="T110" fmla="+- 0 1940 850"/>
                              <a:gd name="T111" fmla="*/ 1940 h 1342"/>
                              <a:gd name="T112" fmla="+- 0 4950 1946"/>
                              <a:gd name="T113" fmla="*/ T112 w 4820"/>
                              <a:gd name="T114" fmla="+- 0 1734 850"/>
                              <a:gd name="T115" fmla="*/ 1734 h 1342"/>
                              <a:gd name="T116" fmla="+- 0 4909 1946"/>
                              <a:gd name="T117" fmla="*/ T116 w 4820"/>
                              <a:gd name="T118" fmla="+- 0 1695 850"/>
                              <a:gd name="T119" fmla="*/ 1695 h 1342"/>
                              <a:gd name="T120" fmla="+- 0 4857 1946"/>
                              <a:gd name="T121" fmla="*/ T120 w 4820"/>
                              <a:gd name="T122" fmla="+- 0 1514 850"/>
                              <a:gd name="T123" fmla="*/ 1514 h 1342"/>
                              <a:gd name="T124" fmla="+- 0 4990 1946"/>
                              <a:gd name="T125" fmla="*/ T124 w 4820"/>
                              <a:gd name="T126" fmla="+- 0 1476 850"/>
                              <a:gd name="T127" fmla="*/ 1476 h 1342"/>
                              <a:gd name="T128" fmla="+- 0 4767 1946"/>
                              <a:gd name="T129" fmla="*/ T128 w 4820"/>
                              <a:gd name="T130" fmla="+- 0 1813 850"/>
                              <a:gd name="T131" fmla="*/ 1813 h 1342"/>
                              <a:gd name="T132" fmla="+- 0 5047 1946"/>
                              <a:gd name="T133" fmla="*/ T132 w 4820"/>
                              <a:gd name="T134" fmla="+- 0 1970 850"/>
                              <a:gd name="T135" fmla="*/ 1970 h 1342"/>
                              <a:gd name="T136" fmla="+- 0 5346 1946"/>
                              <a:gd name="T137" fmla="*/ T136 w 4820"/>
                              <a:gd name="T138" fmla="+- 0 1698 850"/>
                              <a:gd name="T139" fmla="*/ 1698 h 1342"/>
                              <a:gd name="T140" fmla="+- 0 5280 1946"/>
                              <a:gd name="T141" fmla="*/ T140 w 4820"/>
                              <a:gd name="T142" fmla="+- 0 1500 850"/>
                              <a:gd name="T143" fmla="*/ 1500 h 1342"/>
                              <a:gd name="T144" fmla="+- 0 5420 1946"/>
                              <a:gd name="T145" fmla="*/ T144 w 4820"/>
                              <a:gd name="T146" fmla="+- 0 1491 850"/>
                              <a:gd name="T147" fmla="*/ 1491 h 1342"/>
                              <a:gd name="T148" fmla="+- 0 5155 1946"/>
                              <a:gd name="T149" fmla="*/ T148 w 4820"/>
                              <a:gd name="T150" fmla="+- 0 1548 850"/>
                              <a:gd name="T151" fmla="*/ 1548 h 1342"/>
                              <a:gd name="T152" fmla="+- 0 5312 1946"/>
                              <a:gd name="T153" fmla="*/ T152 w 4820"/>
                              <a:gd name="T154" fmla="+- 0 1762 850"/>
                              <a:gd name="T155" fmla="*/ 1762 h 1342"/>
                              <a:gd name="T156" fmla="+- 0 5335 1946"/>
                              <a:gd name="T157" fmla="*/ T156 w 4820"/>
                              <a:gd name="T158" fmla="+- 0 1941 850"/>
                              <a:gd name="T159" fmla="*/ 1941 h 1342"/>
                              <a:gd name="T160" fmla="+- 0 5141 1946"/>
                              <a:gd name="T161" fmla="*/ T160 w 4820"/>
                              <a:gd name="T162" fmla="+- 0 1906 850"/>
                              <a:gd name="T163" fmla="*/ 1906 h 1342"/>
                              <a:gd name="T164" fmla="+- 0 5388 1946"/>
                              <a:gd name="T165" fmla="*/ T164 w 4820"/>
                              <a:gd name="T166" fmla="+- 0 1954 850"/>
                              <a:gd name="T167" fmla="*/ 1954 h 1342"/>
                              <a:gd name="T168" fmla="+- 0 5831 1946"/>
                              <a:gd name="T169" fmla="*/ T168 w 4820"/>
                              <a:gd name="T170" fmla="+- 0 1476 850"/>
                              <a:gd name="T171" fmla="*/ 1476 h 1342"/>
                              <a:gd name="T172" fmla="+- 0 5584 1946"/>
                              <a:gd name="T173" fmla="*/ T172 w 4820"/>
                              <a:gd name="T174" fmla="+- 0 1520 850"/>
                              <a:gd name="T175" fmla="*/ 1520 h 1342"/>
                              <a:gd name="T176" fmla="+- 0 5666 1946"/>
                              <a:gd name="T177" fmla="*/ T176 w 4820"/>
                              <a:gd name="T178" fmla="+- 0 1953 850"/>
                              <a:gd name="T179" fmla="*/ 1953 h 1342"/>
                              <a:gd name="T180" fmla="+- 0 5742 1946"/>
                              <a:gd name="T181" fmla="*/ T180 w 4820"/>
                              <a:gd name="T182" fmla="+- 0 1554 850"/>
                              <a:gd name="T183" fmla="*/ 1554 h 1342"/>
                              <a:gd name="T184" fmla="+- 0 6239 1946"/>
                              <a:gd name="T185" fmla="*/ T184 w 4820"/>
                              <a:gd name="T186" fmla="+- 0 1934 850"/>
                              <a:gd name="T187" fmla="*/ 1934 h 1342"/>
                              <a:gd name="T188" fmla="+- 0 6050 1946"/>
                              <a:gd name="T189" fmla="*/ T188 w 4820"/>
                              <a:gd name="T190" fmla="+- 0 1749 850"/>
                              <a:gd name="T191" fmla="*/ 1749 h 1342"/>
                              <a:gd name="T192" fmla="+- 0 6239 1946"/>
                              <a:gd name="T193" fmla="*/ T192 w 4820"/>
                              <a:gd name="T194" fmla="+- 0 1699 850"/>
                              <a:gd name="T195" fmla="*/ 1699 h 1342"/>
                              <a:gd name="T196" fmla="+- 0 6050 1946"/>
                              <a:gd name="T197" fmla="*/ T196 w 4820"/>
                              <a:gd name="T198" fmla="+- 0 1603 850"/>
                              <a:gd name="T199" fmla="*/ 1603 h 1342"/>
                              <a:gd name="T200" fmla="+- 0 6243 1946"/>
                              <a:gd name="T201" fmla="*/ T200 w 4820"/>
                              <a:gd name="T202" fmla="+- 0 1523 850"/>
                              <a:gd name="T203" fmla="*/ 1523 h 1342"/>
                              <a:gd name="T204" fmla="+- 0 5975 1946"/>
                              <a:gd name="T205" fmla="*/ T204 w 4820"/>
                              <a:gd name="T206" fmla="+- 0 1501 850"/>
                              <a:gd name="T207" fmla="*/ 1501 h 1342"/>
                              <a:gd name="T208" fmla="+- 0 6013 1946"/>
                              <a:gd name="T209" fmla="*/ T208 w 4820"/>
                              <a:gd name="T210" fmla="+- 0 1977 850"/>
                              <a:gd name="T211" fmla="*/ 1977 h 1342"/>
                              <a:gd name="T212" fmla="+- 0 2319 1946"/>
                              <a:gd name="T213" fmla="*/ T212 w 4820"/>
                              <a:gd name="T214" fmla="+- 0 850 850"/>
                              <a:gd name="T215" fmla="*/ 850 h 1342"/>
                              <a:gd name="T216" fmla="+- 0 6581 1946"/>
                              <a:gd name="T217" fmla="*/ T216 w 4820"/>
                              <a:gd name="T218" fmla="+- 0 1780 850"/>
                              <a:gd name="T219" fmla="*/ 1780 h 1342"/>
                              <a:gd name="T220" fmla="+- 0 6698 1946"/>
                              <a:gd name="T221" fmla="*/ T220 w 4820"/>
                              <a:gd name="T222" fmla="+- 0 1609 850"/>
                              <a:gd name="T223" fmla="*/ 1609 h 1342"/>
                              <a:gd name="T224" fmla="+- 0 6594 1946"/>
                              <a:gd name="T225" fmla="*/ T224 w 4820"/>
                              <a:gd name="T226" fmla="+- 0 1670 850"/>
                              <a:gd name="T227" fmla="*/ 1670 h 1342"/>
                              <a:gd name="T228" fmla="+- 0 6430 1946"/>
                              <a:gd name="T229" fmla="*/ T228 w 4820"/>
                              <a:gd name="T230" fmla="+- 0 1586 850"/>
                              <a:gd name="T231" fmla="*/ 1586 h 1342"/>
                              <a:gd name="T232" fmla="+- 0 6607 1946"/>
                              <a:gd name="T233" fmla="*/ T232 w 4820"/>
                              <a:gd name="T234" fmla="+- 0 1545 850"/>
                              <a:gd name="T235" fmla="*/ 1545 h 1342"/>
                              <a:gd name="T236" fmla="+- 0 6445 1946"/>
                              <a:gd name="T237" fmla="*/ T236 w 4820"/>
                              <a:gd name="T238" fmla="+- 0 1478 850"/>
                              <a:gd name="T239" fmla="*/ 1478 h 1342"/>
                              <a:gd name="T240" fmla="+- 0 6435 1946"/>
                              <a:gd name="T241" fmla="*/ T240 w 4820"/>
                              <a:gd name="T242" fmla="+- 0 1979 850"/>
                              <a:gd name="T243" fmla="*/ 1979 h 1342"/>
                              <a:gd name="T244" fmla="+- 0 6581 1946"/>
                              <a:gd name="T245" fmla="*/ T244 w 4820"/>
                              <a:gd name="T246" fmla="+- 0 1883 850"/>
                              <a:gd name="T247" fmla="*/ 1883 h 1342"/>
                              <a:gd name="T248" fmla="+- 0 6766 1946"/>
                              <a:gd name="T249" fmla="*/ T248 w 4820"/>
                              <a:gd name="T250" fmla="+- 0 2186 850"/>
                              <a:gd name="T251" fmla="*/ 2186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820" h="1342">
                                <a:moveTo>
                                  <a:pt x="845" y="650"/>
                                </a:moveTo>
                                <a:lnTo>
                                  <a:pt x="842" y="648"/>
                                </a:lnTo>
                                <a:lnTo>
                                  <a:pt x="824" y="642"/>
                                </a:lnTo>
                                <a:lnTo>
                                  <a:pt x="806" y="636"/>
                                </a:lnTo>
                                <a:lnTo>
                                  <a:pt x="787" y="630"/>
                                </a:lnTo>
                                <a:lnTo>
                                  <a:pt x="766" y="625"/>
                                </a:lnTo>
                                <a:lnTo>
                                  <a:pt x="744" y="620"/>
                                </a:lnTo>
                                <a:lnTo>
                                  <a:pt x="721" y="617"/>
                                </a:lnTo>
                                <a:lnTo>
                                  <a:pt x="696" y="615"/>
                                </a:lnTo>
                                <a:lnTo>
                                  <a:pt x="671" y="615"/>
                                </a:lnTo>
                                <a:lnTo>
                                  <a:pt x="639" y="616"/>
                                </a:lnTo>
                                <a:lnTo>
                                  <a:pt x="609" y="619"/>
                                </a:lnTo>
                                <a:lnTo>
                                  <a:pt x="579" y="625"/>
                                </a:lnTo>
                                <a:lnTo>
                                  <a:pt x="552" y="632"/>
                                </a:lnTo>
                                <a:lnTo>
                                  <a:pt x="526" y="642"/>
                                </a:lnTo>
                                <a:lnTo>
                                  <a:pt x="501" y="654"/>
                                </a:lnTo>
                                <a:lnTo>
                                  <a:pt x="479" y="668"/>
                                </a:lnTo>
                                <a:lnTo>
                                  <a:pt x="458" y="684"/>
                                </a:lnTo>
                                <a:lnTo>
                                  <a:pt x="440" y="701"/>
                                </a:lnTo>
                                <a:lnTo>
                                  <a:pt x="424" y="721"/>
                                </a:lnTo>
                                <a:lnTo>
                                  <a:pt x="409" y="743"/>
                                </a:lnTo>
                                <a:lnTo>
                                  <a:pt x="397" y="766"/>
                                </a:lnTo>
                                <a:lnTo>
                                  <a:pt x="388" y="791"/>
                                </a:lnTo>
                                <a:lnTo>
                                  <a:pt x="381" y="818"/>
                                </a:lnTo>
                                <a:lnTo>
                                  <a:pt x="377" y="847"/>
                                </a:lnTo>
                                <a:lnTo>
                                  <a:pt x="376" y="877"/>
                                </a:lnTo>
                                <a:lnTo>
                                  <a:pt x="377" y="908"/>
                                </a:lnTo>
                                <a:lnTo>
                                  <a:pt x="381" y="936"/>
                                </a:lnTo>
                                <a:lnTo>
                                  <a:pt x="388" y="963"/>
                                </a:lnTo>
                                <a:lnTo>
                                  <a:pt x="397" y="988"/>
                                </a:lnTo>
                                <a:lnTo>
                                  <a:pt x="409" y="1012"/>
                                </a:lnTo>
                                <a:lnTo>
                                  <a:pt x="423" y="1033"/>
                                </a:lnTo>
                                <a:lnTo>
                                  <a:pt x="439" y="1053"/>
                                </a:lnTo>
                                <a:lnTo>
                                  <a:pt x="457" y="1071"/>
                                </a:lnTo>
                                <a:lnTo>
                                  <a:pt x="477" y="1087"/>
                                </a:lnTo>
                                <a:lnTo>
                                  <a:pt x="499" y="1100"/>
                                </a:lnTo>
                                <a:lnTo>
                                  <a:pt x="523" y="1112"/>
                                </a:lnTo>
                                <a:lnTo>
                                  <a:pt x="549" y="1121"/>
                                </a:lnTo>
                                <a:lnTo>
                                  <a:pt x="575" y="1128"/>
                                </a:lnTo>
                                <a:lnTo>
                                  <a:pt x="604" y="1134"/>
                                </a:lnTo>
                                <a:lnTo>
                                  <a:pt x="633" y="1137"/>
                                </a:lnTo>
                                <a:lnTo>
                                  <a:pt x="663" y="1138"/>
                                </a:lnTo>
                                <a:lnTo>
                                  <a:pt x="678" y="1137"/>
                                </a:lnTo>
                                <a:lnTo>
                                  <a:pt x="692" y="1137"/>
                                </a:lnTo>
                                <a:lnTo>
                                  <a:pt x="706" y="1135"/>
                                </a:lnTo>
                                <a:lnTo>
                                  <a:pt x="719" y="1133"/>
                                </a:lnTo>
                                <a:lnTo>
                                  <a:pt x="732" y="1131"/>
                                </a:lnTo>
                                <a:lnTo>
                                  <a:pt x="745" y="1129"/>
                                </a:lnTo>
                                <a:lnTo>
                                  <a:pt x="756" y="1126"/>
                                </a:lnTo>
                                <a:lnTo>
                                  <a:pt x="767" y="1124"/>
                                </a:lnTo>
                                <a:lnTo>
                                  <a:pt x="782" y="1120"/>
                                </a:lnTo>
                                <a:lnTo>
                                  <a:pt x="794" y="1116"/>
                                </a:lnTo>
                                <a:lnTo>
                                  <a:pt x="815" y="1106"/>
                                </a:lnTo>
                                <a:lnTo>
                                  <a:pt x="823" y="1102"/>
                                </a:lnTo>
                                <a:lnTo>
                                  <a:pt x="828" y="1097"/>
                                </a:lnTo>
                                <a:lnTo>
                                  <a:pt x="836" y="1052"/>
                                </a:lnTo>
                                <a:lnTo>
                                  <a:pt x="830" y="1046"/>
                                </a:lnTo>
                                <a:lnTo>
                                  <a:pt x="821" y="1053"/>
                                </a:lnTo>
                                <a:lnTo>
                                  <a:pt x="812" y="1059"/>
                                </a:lnTo>
                                <a:lnTo>
                                  <a:pt x="801" y="1066"/>
                                </a:lnTo>
                                <a:lnTo>
                                  <a:pt x="793" y="1071"/>
                                </a:lnTo>
                                <a:lnTo>
                                  <a:pt x="784" y="1076"/>
                                </a:lnTo>
                                <a:lnTo>
                                  <a:pt x="775" y="1081"/>
                                </a:lnTo>
                                <a:lnTo>
                                  <a:pt x="765" y="1085"/>
                                </a:lnTo>
                                <a:lnTo>
                                  <a:pt x="755" y="1090"/>
                                </a:lnTo>
                                <a:lnTo>
                                  <a:pt x="745" y="1094"/>
                                </a:lnTo>
                                <a:lnTo>
                                  <a:pt x="734" y="1097"/>
                                </a:lnTo>
                                <a:lnTo>
                                  <a:pt x="722" y="1101"/>
                                </a:lnTo>
                                <a:lnTo>
                                  <a:pt x="710" y="1104"/>
                                </a:lnTo>
                                <a:lnTo>
                                  <a:pt x="698" y="1106"/>
                                </a:lnTo>
                                <a:lnTo>
                                  <a:pt x="685" y="1107"/>
                                </a:lnTo>
                                <a:lnTo>
                                  <a:pt x="671" y="1107"/>
                                </a:lnTo>
                                <a:lnTo>
                                  <a:pt x="649" y="1106"/>
                                </a:lnTo>
                                <a:lnTo>
                                  <a:pt x="627" y="1104"/>
                                </a:lnTo>
                                <a:lnTo>
                                  <a:pt x="607" y="1100"/>
                                </a:lnTo>
                                <a:lnTo>
                                  <a:pt x="587" y="1094"/>
                                </a:lnTo>
                                <a:lnTo>
                                  <a:pt x="568" y="1086"/>
                                </a:lnTo>
                                <a:lnTo>
                                  <a:pt x="550" y="1076"/>
                                </a:lnTo>
                                <a:lnTo>
                                  <a:pt x="534" y="1065"/>
                                </a:lnTo>
                                <a:lnTo>
                                  <a:pt x="519" y="1052"/>
                                </a:lnTo>
                                <a:lnTo>
                                  <a:pt x="506" y="1037"/>
                                </a:lnTo>
                                <a:lnTo>
                                  <a:pt x="494" y="1020"/>
                                </a:lnTo>
                                <a:lnTo>
                                  <a:pt x="483" y="1001"/>
                                </a:lnTo>
                                <a:lnTo>
                                  <a:pt x="474" y="980"/>
                                </a:lnTo>
                                <a:lnTo>
                                  <a:pt x="467" y="958"/>
                                </a:lnTo>
                                <a:lnTo>
                                  <a:pt x="462" y="933"/>
                                </a:lnTo>
                                <a:lnTo>
                                  <a:pt x="459" y="906"/>
                                </a:lnTo>
                                <a:lnTo>
                                  <a:pt x="458" y="877"/>
                                </a:lnTo>
                                <a:lnTo>
                                  <a:pt x="459" y="849"/>
                                </a:lnTo>
                                <a:lnTo>
                                  <a:pt x="462" y="822"/>
                                </a:lnTo>
                                <a:lnTo>
                                  <a:pt x="467" y="797"/>
                                </a:lnTo>
                                <a:lnTo>
                                  <a:pt x="474" y="774"/>
                                </a:lnTo>
                                <a:lnTo>
                                  <a:pt x="483" y="754"/>
                                </a:lnTo>
                                <a:lnTo>
                                  <a:pt x="494" y="735"/>
                                </a:lnTo>
                                <a:lnTo>
                                  <a:pt x="506" y="718"/>
                                </a:lnTo>
                                <a:lnTo>
                                  <a:pt x="519" y="703"/>
                                </a:lnTo>
                                <a:lnTo>
                                  <a:pt x="534" y="690"/>
                                </a:lnTo>
                                <a:lnTo>
                                  <a:pt x="550" y="678"/>
                                </a:lnTo>
                                <a:lnTo>
                                  <a:pt x="568" y="669"/>
                                </a:lnTo>
                                <a:lnTo>
                                  <a:pt x="587" y="661"/>
                                </a:lnTo>
                                <a:lnTo>
                                  <a:pt x="607" y="655"/>
                                </a:lnTo>
                                <a:lnTo>
                                  <a:pt x="627" y="651"/>
                                </a:lnTo>
                                <a:lnTo>
                                  <a:pt x="649" y="648"/>
                                </a:lnTo>
                                <a:lnTo>
                                  <a:pt x="671" y="648"/>
                                </a:lnTo>
                                <a:lnTo>
                                  <a:pt x="685" y="648"/>
                                </a:lnTo>
                                <a:lnTo>
                                  <a:pt x="698" y="649"/>
                                </a:lnTo>
                                <a:lnTo>
                                  <a:pt x="710" y="651"/>
                                </a:lnTo>
                                <a:lnTo>
                                  <a:pt x="722" y="654"/>
                                </a:lnTo>
                                <a:lnTo>
                                  <a:pt x="733" y="658"/>
                                </a:lnTo>
                                <a:lnTo>
                                  <a:pt x="744" y="662"/>
                                </a:lnTo>
                                <a:lnTo>
                                  <a:pt x="754" y="666"/>
                                </a:lnTo>
                                <a:lnTo>
                                  <a:pt x="763" y="671"/>
                                </a:lnTo>
                                <a:lnTo>
                                  <a:pt x="776" y="678"/>
                                </a:lnTo>
                                <a:lnTo>
                                  <a:pt x="787" y="685"/>
                                </a:lnTo>
                                <a:lnTo>
                                  <a:pt x="805" y="699"/>
                                </a:lnTo>
                                <a:lnTo>
                                  <a:pt x="812" y="705"/>
                                </a:lnTo>
                                <a:lnTo>
                                  <a:pt x="818" y="712"/>
                                </a:lnTo>
                                <a:lnTo>
                                  <a:pt x="827" y="710"/>
                                </a:lnTo>
                                <a:lnTo>
                                  <a:pt x="828" y="701"/>
                                </a:lnTo>
                                <a:lnTo>
                                  <a:pt x="831" y="691"/>
                                </a:lnTo>
                                <a:lnTo>
                                  <a:pt x="836" y="668"/>
                                </a:lnTo>
                                <a:lnTo>
                                  <a:pt x="839" y="659"/>
                                </a:lnTo>
                                <a:lnTo>
                                  <a:pt x="845" y="650"/>
                                </a:lnTo>
                                <a:close/>
                                <a:moveTo>
                                  <a:pt x="1394" y="624"/>
                                </a:moveTo>
                                <a:lnTo>
                                  <a:pt x="1384" y="625"/>
                                </a:lnTo>
                                <a:lnTo>
                                  <a:pt x="1378" y="626"/>
                                </a:lnTo>
                                <a:lnTo>
                                  <a:pt x="1359" y="628"/>
                                </a:lnTo>
                                <a:lnTo>
                                  <a:pt x="1347" y="628"/>
                                </a:lnTo>
                                <a:lnTo>
                                  <a:pt x="1329" y="626"/>
                                </a:lnTo>
                                <a:lnTo>
                                  <a:pt x="1322" y="625"/>
                                </a:lnTo>
                                <a:lnTo>
                                  <a:pt x="1312" y="624"/>
                                </a:lnTo>
                                <a:lnTo>
                                  <a:pt x="1314" y="675"/>
                                </a:lnTo>
                                <a:lnTo>
                                  <a:pt x="1316" y="721"/>
                                </a:lnTo>
                                <a:lnTo>
                                  <a:pt x="1317" y="744"/>
                                </a:lnTo>
                                <a:lnTo>
                                  <a:pt x="1318" y="768"/>
                                </a:lnTo>
                                <a:lnTo>
                                  <a:pt x="1318" y="791"/>
                                </a:lnTo>
                                <a:lnTo>
                                  <a:pt x="1318" y="815"/>
                                </a:lnTo>
                                <a:lnTo>
                                  <a:pt x="1318" y="837"/>
                                </a:lnTo>
                                <a:lnTo>
                                  <a:pt x="1240" y="839"/>
                                </a:lnTo>
                                <a:lnTo>
                                  <a:pt x="1220" y="839"/>
                                </a:lnTo>
                                <a:lnTo>
                                  <a:pt x="1200" y="839"/>
                                </a:lnTo>
                                <a:lnTo>
                                  <a:pt x="1179" y="840"/>
                                </a:lnTo>
                                <a:lnTo>
                                  <a:pt x="1158" y="840"/>
                                </a:lnTo>
                                <a:lnTo>
                                  <a:pt x="1137" y="840"/>
                                </a:lnTo>
                                <a:lnTo>
                                  <a:pt x="1117" y="839"/>
                                </a:lnTo>
                                <a:lnTo>
                                  <a:pt x="1096" y="839"/>
                                </a:lnTo>
                                <a:lnTo>
                                  <a:pt x="1077" y="839"/>
                                </a:lnTo>
                                <a:lnTo>
                                  <a:pt x="998" y="837"/>
                                </a:lnTo>
                                <a:lnTo>
                                  <a:pt x="998" y="815"/>
                                </a:lnTo>
                                <a:lnTo>
                                  <a:pt x="998" y="791"/>
                                </a:lnTo>
                                <a:lnTo>
                                  <a:pt x="999" y="768"/>
                                </a:lnTo>
                                <a:lnTo>
                                  <a:pt x="999" y="744"/>
                                </a:lnTo>
                                <a:lnTo>
                                  <a:pt x="1000" y="721"/>
                                </a:lnTo>
                                <a:lnTo>
                                  <a:pt x="1001" y="698"/>
                                </a:lnTo>
                                <a:lnTo>
                                  <a:pt x="1003" y="651"/>
                                </a:lnTo>
                                <a:lnTo>
                                  <a:pt x="1005" y="624"/>
                                </a:lnTo>
                                <a:lnTo>
                                  <a:pt x="994" y="625"/>
                                </a:lnTo>
                                <a:lnTo>
                                  <a:pt x="988" y="626"/>
                                </a:lnTo>
                                <a:lnTo>
                                  <a:pt x="969" y="628"/>
                                </a:lnTo>
                                <a:lnTo>
                                  <a:pt x="957" y="628"/>
                                </a:lnTo>
                                <a:lnTo>
                                  <a:pt x="939" y="626"/>
                                </a:lnTo>
                                <a:lnTo>
                                  <a:pt x="932" y="625"/>
                                </a:lnTo>
                                <a:lnTo>
                                  <a:pt x="922" y="624"/>
                                </a:lnTo>
                                <a:lnTo>
                                  <a:pt x="924" y="675"/>
                                </a:lnTo>
                                <a:lnTo>
                                  <a:pt x="926" y="721"/>
                                </a:lnTo>
                                <a:lnTo>
                                  <a:pt x="927" y="744"/>
                                </a:lnTo>
                                <a:lnTo>
                                  <a:pt x="928" y="768"/>
                                </a:lnTo>
                                <a:lnTo>
                                  <a:pt x="928" y="791"/>
                                </a:lnTo>
                                <a:lnTo>
                                  <a:pt x="928" y="815"/>
                                </a:lnTo>
                                <a:lnTo>
                                  <a:pt x="928" y="940"/>
                                </a:lnTo>
                                <a:lnTo>
                                  <a:pt x="928" y="963"/>
                                </a:lnTo>
                                <a:lnTo>
                                  <a:pt x="928" y="987"/>
                                </a:lnTo>
                                <a:lnTo>
                                  <a:pt x="927" y="1011"/>
                                </a:lnTo>
                                <a:lnTo>
                                  <a:pt x="926" y="1034"/>
                                </a:lnTo>
                                <a:lnTo>
                                  <a:pt x="925" y="1057"/>
                                </a:lnTo>
                                <a:lnTo>
                                  <a:pt x="924" y="1080"/>
                                </a:lnTo>
                                <a:lnTo>
                                  <a:pt x="923" y="1103"/>
                                </a:lnTo>
                                <a:lnTo>
                                  <a:pt x="922" y="1129"/>
                                </a:lnTo>
                                <a:lnTo>
                                  <a:pt x="925" y="1128"/>
                                </a:lnTo>
                                <a:lnTo>
                                  <a:pt x="937" y="1127"/>
                                </a:lnTo>
                                <a:lnTo>
                                  <a:pt x="950" y="1127"/>
                                </a:lnTo>
                                <a:lnTo>
                                  <a:pt x="977" y="1127"/>
                                </a:lnTo>
                                <a:lnTo>
                                  <a:pt x="989" y="1127"/>
                                </a:lnTo>
                                <a:lnTo>
                                  <a:pt x="1005" y="1129"/>
                                </a:lnTo>
                                <a:lnTo>
                                  <a:pt x="1003" y="1102"/>
                                </a:lnTo>
                                <a:lnTo>
                                  <a:pt x="1002" y="1079"/>
                                </a:lnTo>
                                <a:lnTo>
                                  <a:pt x="1001" y="1057"/>
                                </a:lnTo>
                                <a:lnTo>
                                  <a:pt x="1000" y="1034"/>
                                </a:lnTo>
                                <a:lnTo>
                                  <a:pt x="999" y="1011"/>
                                </a:lnTo>
                                <a:lnTo>
                                  <a:pt x="999" y="987"/>
                                </a:lnTo>
                                <a:lnTo>
                                  <a:pt x="998" y="964"/>
                                </a:lnTo>
                                <a:lnTo>
                                  <a:pt x="998" y="940"/>
                                </a:lnTo>
                                <a:lnTo>
                                  <a:pt x="998" y="877"/>
                                </a:lnTo>
                                <a:lnTo>
                                  <a:pt x="1018" y="877"/>
                                </a:lnTo>
                                <a:lnTo>
                                  <a:pt x="1038" y="877"/>
                                </a:lnTo>
                                <a:lnTo>
                                  <a:pt x="1058" y="877"/>
                                </a:lnTo>
                                <a:lnTo>
                                  <a:pt x="1097" y="876"/>
                                </a:lnTo>
                                <a:lnTo>
                                  <a:pt x="1117" y="876"/>
                                </a:lnTo>
                                <a:lnTo>
                                  <a:pt x="1137" y="876"/>
                                </a:lnTo>
                                <a:lnTo>
                                  <a:pt x="1158" y="876"/>
                                </a:lnTo>
                                <a:lnTo>
                                  <a:pt x="1179" y="876"/>
                                </a:lnTo>
                                <a:lnTo>
                                  <a:pt x="1200" y="876"/>
                                </a:lnTo>
                                <a:lnTo>
                                  <a:pt x="1220" y="876"/>
                                </a:lnTo>
                                <a:lnTo>
                                  <a:pt x="1259" y="877"/>
                                </a:lnTo>
                                <a:lnTo>
                                  <a:pt x="1278" y="877"/>
                                </a:lnTo>
                                <a:lnTo>
                                  <a:pt x="1298" y="877"/>
                                </a:lnTo>
                                <a:lnTo>
                                  <a:pt x="1318" y="877"/>
                                </a:lnTo>
                                <a:lnTo>
                                  <a:pt x="1318" y="940"/>
                                </a:lnTo>
                                <a:lnTo>
                                  <a:pt x="1318" y="963"/>
                                </a:lnTo>
                                <a:lnTo>
                                  <a:pt x="1318" y="987"/>
                                </a:lnTo>
                                <a:lnTo>
                                  <a:pt x="1317" y="1011"/>
                                </a:lnTo>
                                <a:lnTo>
                                  <a:pt x="1316" y="1034"/>
                                </a:lnTo>
                                <a:lnTo>
                                  <a:pt x="1315" y="1057"/>
                                </a:lnTo>
                                <a:lnTo>
                                  <a:pt x="1314" y="1080"/>
                                </a:lnTo>
                                <a:lnTo>
                                  <a:pt x="1313" y="1103"/>
                                </a:lnTo>
                                <a:lnTo>
                                  <a:pt x="1312" y="1129"/>
                                </a:lnTo>
                                <a:lnTo>
                                  <a:pt x="1327" y="1127"/>
                                </a:lnTo>
                                <a:lnTo>
                                  <a:pt x="1340" y="1127"/>
                                </a:lnTo>
                                <a:lnTo>
                                  <a:pt x="1367" y="1127"/>
                                </a:lnTo>
                                <a:lnTo>
                                  <a:pt x="1379" y="1127"/>
                                </a:lnTo>
                                <a:lnTo>
                                  <a:pt x="1394" y="1129"/>
                                </a:lnTo>
                                <a:lnTo>
                                  <a:pt x="1393" y="1102"/>
                                </a:lnTo>
                                <a:lnTo>
                                  <a:pt x="1392" y="1079"/>
                                </a:lnTo>
                                <a:lnTo>
                                  <a:pt x="1391" y="1056"/>
                                </a:lnTo>
                                <a:lnTo>
                                  <a:pt x="1390" y="1034"/>
                                </a:lnTo>
                                <a:lnTo>
                                  <a:pt x="1389" y="1011"/>
                                </a:lnTo>
                                <a:lnTo>
                                  <a:pt x="1389" y="987"/>
                                </a:lnTo>
                                <a:lnTo>
                                  <a:pt x="1388" y="964"/>
                                </a:lnTo>
                                <a:lnTo>
                                  <a:pt x="1388" y="940"/>
                                </a:lnTo>
                                <a:lnTo>
                                  <a:pt x="1388" y="815"/>
                                </a:lnTo>
                                <a:lnTo>
                                  <a:pt x="1388" y="791"/>
                                </a:lnTo>
                                <a:lnTo>
                                  <a:pt x="1389" y="768"/>
                                </a:lnTo>
                                <a:lnTo>
                                  <a:pt x="1389" y="744"/>
                                </a:lnTo>
                                <a:lnTo>
                                  <a:pt x="1390" y="721"/>
                                </a:lnTo>
                                <a:lnTo>
                                  <a:pt x="1392" y="675"/>
                                </a:lnTo>
                                <a:lnTo>
                                  <a:pt x="1394" y="624"/>
                                </a:lnTo>
                                <a:close/>
                                <a:moveTo>
                                  <a:pt x="1596" y="624"/>
                                </a:moveTo>
                                <a:lnTo>
                                  <a:pt x="1585" y="625"/>
                                </a:lnTo>
                                <a:lnTo>
                                  <a:pt x="1579" y="626"/>
                                </a:lnTo>
                                <a:lnTo>
                                  <a:pt x="1561" y="628"/>
                                </a:lnTo>
                                <a:lnTo>
                                  <a:pt x="1548" y="628"/>
                                </a:lnTo>
                                <a:lnTo>
                                  <a:pt x="1530" y="626"/>
                                </a:lnTo>
                                <a:lnTo>
                                  <a:pt x="1523" y="625"/>
                                </a:lnTo>
                                <a:lnTo>
                                  <a:pt x="1513" y="624"/>
                                </a:lnTo>
                                <a:lnTo>
                                  <a:pt x="1514" y="651"/>
                                </a:lnTo>
                                <a:lnTo>
                                  <a:pt x="1517" y="698"/>
                                </a:lnTo>
                                <a:lnTo>
                                  <a:pt x="1518" y="721"/>
                                </a:lnTo>
                                <a:lnTo>
                                  <a:pt x="1518" y="744"/>
                                </a:lnTo>
                                <a:lnTo>
                                  <a:pt x="1519" y="768"/>
                                </a:lnTo>
                                <a:lnTo>
                                  <a:pt x="1519" y="791"/>
                                </a:lnTo>
                                <a:lnTo>
                                  <a:pt x="1519" y="815"/>
                                </a:lnTo>
                                <a:lnTo>
                                  <a:pt x="1519" y="940"/>
                                </a:lnTo>
                                <a:lnTo>
                                  <a:pt x="1519" y="963"/>
                                </a:lnTo>
                                <a:lnTo>
                                  <a:pt x="1519" y="987"/>
                                </a:lnTo>
                                <a:lnTo>
                                  <a:pt x="1518" y="1011"/>
                                </a:lnTo>
                                <a:lnTo>
                                  <a:pt x="1518" y="1034"/>
                                </a:lnTo>
                                <a:lnTo>
                                  <a:pt x="1516" y="1057"/>
                                </a:lnTo>
                                <a:lnTo>
                                  <a:pt x="1515" y="1080"/>
                                </a:lnTo>
                                <a:lnTo>
                                  <a:pt x="1514" y="1103"/>
                                </a:lnTo>
                                <a:lnTo>
                                  <a:pt x="1513" y="1129"/>
                                </a:lnTo>
                                <a:lnTo>
                                  <a:pt x="1516" y="1128"/>
                                </a:lnTo>
                                <a:lnTo>
                                  <a:pt x="1528" y="1127"/>
                                </a:lnTo>
                                <a:lnTo>
                                  <a:pt x="1541" y="1127"/>
                                </a:lnTo>
                                <a:lnTo>
                                  <a:pt x="1568" y="1127"/>
                                </a:lnTo>
                                <a:lnTo>
                                  <a:pt x="1581" y="1127"/>
                                </a:lnTo>
                                <a:lnTo>
                                  <a:pt x="1596" y="1129"/>
                                </a:lnTo>
                                <a:lnTo>
                                  <a:pt x="1594" y="1102"/>
                                </a:lnTo>
                                <a:lnTo>
                                  <a:pt x="1593" y="1079"/>
                                </a:lnTo>
                                <a:lnTo>
                                  <a:pt x="1592" y="1057"/>
                                </a:lnTo>
                                <a:lnTo>
                                  <a:pt x="1591" y="1034"/>
                                </a:lnTo>
                                <a:lnTo>
                                  <a:pt x="1590" y="1011"/>
                                </a:lnTo>
                                <a:lnTo>
                                  <a:pt x="1590" y="987"/>
                                </a:lnTo>
                                <a:lnTo>
                                  <a:pt x="1589" y="964"/>
                                </a:lnTo>
                                <a:lnTo>
                                  <a:pt x="1589" y="940"/>
                                </a:lnTo>
                                <a:lnTo>
                                  <a:pt x="1589" y="815"/>
                                </a:lnTo>
                                <a:lnTo>
                                  <a:pt x="1589" y="791"/>
                                </a:lnTo>
                                <a:lnTo>
                                  <a:pt x="1590" y="768"/>
                                </a:lnTo>
                                <a:lnTo>
                                  <a:pt x="1590" y="744"/>
                                </a:lnTo>
                                <a:lnTo>
                                  <a:pt x="1591" y="721"/>
                                </a:lnTo>
                                <a:lnTo>
                                  <a:pt x="1593" y="675"/>
                                </a:lnTo>
                                <a:lnTo>
                                  <a:pt x="1594" y="651"/>
                                </a:lnTo>
                                <a:lnTo>
                                  <a:pt x="1596" y="624"/>
                                </a:lnTo>
                                <a:close/>
                                <a:moveTo>
                                  <a:pt x="2146" y="650"/>
                                </a:moveTo>
                                <a:lnTo>
                                  <a:pt x="2143" y="648"/>
                                </a:lnTo>
                                <a:lnTo>
                                  <a:pt x="2126" y="642"/>
                                </a:lnTo>
                                <a:lnTo>
                                  <a:pt x="2107" y="636"/>
                                </a:lnTo>
                                <a:lnTo>
                                  <a:pt x="2088" y="630"/>
                                </a:lnTo>
                                <a:lnTo>
                                  <a:pt x="2067" y="625"/>
                                </a:lnTo>
                                <a:lnTo>
                                  <a:pt x="2045" y="620"/>
                                </a:lnTo>
                                <a:lnTo>
                                  <a:pt x="2022" y="617"/>
                                </a:lnTo>
                                <a:lnTo>
                                  <a:pt x="1998" y="615"/>
                                </a:lnTo>
                                <a:lnTo>
                                  <a:pt x="1972" y="615"/>
                                </a:lnTo>
                                <a:lnTo>
                                  <a:pt x="1941" y="616"/>
                                </a:lnTo>
                                <a:lnTo>
                                  <a:pt x="1910" y="619"/>
                                </a:lnTo>
                                <a:lnTo>
                                  <a:pt x="1881" y="625"/>
                                </a:lnTo>
                                <a:lnTo>
                                  <a:pt x="1853" y="632"/>
                                </a:lnTo>
                                <a:lnTo>
                                  <a:pt x="1827" y="642"/>
                                </a:lnTo>
                                <a:lnTo>
                                  <a:pt x="1802" y="654"/>
                                </a:lnTo>
                                <a:lnTo>
                                  <a:pt x="1780" y="668"/>
                                </a:lnTo>
                                <a:lnTo>
                                  <a:pt x="1760" y="684"/>
                                </a:lnTo>
                                <a:lnTo>
                                  <a:pt x="1741" y="701"/>
                                </a:lnTo>
                                <a:lnTo>
                                  <a:pt x="1725" y="721"/>
                                </a:lnTo>
                                <a:lnTo>
                                  <a:pt x="1711" y="743"/>
                                </a:lnTo>
                                <a:lnTo>
                                  <a:pt x="1699" y="766"/>
                                </a:lnTo>
                                <a:lnTo>
                                  <a:pt x="1689" y="791"/>
                                </a:lnTo>
                                <a:lnTo>
                                  <a:pt x="1682" y="818"/>
                                </a:lnTo>
                                <a:lnTo>
                                  <a:pt x="1678" y="847"/>
                                </a:lnTo>
                                <a:lnTo>
                                  <a:pt x="1677" y="877"/>
                                </a:lnTo>
                                <a:lnTo>
                                  <a:pt x="1678" y="908"/>
                                </a:lnTo>
                                <a:lnTo>
                                  <a:pt x="1682" y="936"/>
                                </a:lnTo>
                                <a:lnTo>
                                  <a:pt x="1689" y="963"/>
                                </a:lnTo>
                                <a:lnTo>
                                  <a:pt x="1699" y="988"/>
                                </a:lnTo>
                                <a:lnTo>
                                  <a:pt x="1711" y="1012"/>
                                </a:lnTo>
                                <a:lnTo>
                                  <a:pt x="1725" y="1033"/>
                                </a:lnTo>
                                <a:lnTo>
                                  <a:pt x="1741" y="1053"/>
                                </a:lnTo>
                                <a:lnTo>
                                  <a:pt x="1759" y="1071"/>
                                </a:lnTo>
                                <a:lnTo>
                                  <a:pt x="1779" y="1087"/>
                                </a:lnTo>
                                <a:lnTo>
                                  <a:pt x="1801" y="1100"/>
                                </a:lnTo>
                                <a:lnTo>
                                  <a:pt x="1824" y="1112"/>
                                </a:lnTo>
                                <a:lnTo>
                                  <a:pt x="1850" y="1121"/>
                                </a:lnTo>
                                <a:lnTo>
                                  <a:pt x="1877" y="1128"/>
                                </a:lnTo>
                                <a:lnTo>
                                  <a:pt x="1905" y="1134"/>
                                </a:lnTo>
                                <a:lnTo>
                                  <a:pt x="1934" y="1137"/>
                                </a:lnTo>
                                <a:lnTo>
                                  <a:pt x="1965" y="1138"/>
                                </a:lnTo>
                                <a:lnTo>
                                  <a:pt x="1979" y="1137"/>
                                </a:lnTo>
                                <a:lnTo>
                                  <a:pt x="1993" y="1137"/>
                                </a:lnTo>
                                <a:lnTo>
                                  <a:pt x="2007" y="1135"/>
                                </a:lnTo>
                                <a:lnTo>
                                  <a:pt x="2020" y="1133"/>
                                </a:lnTo>
                                <a:lnTo>
                                  <a:pt x="2033" y="1131"/>
                                </a:lnTo>
                                <a:lnTo>
                                  <a:pt x="2046" y="1129"/>
                                </a:lnTo>
                                <a:lnTo>
                                  <a:pt x="2058" y="1126"/>
                                </a:lnTo>
                                <a:lnTo>
                                  <a:pt x="2069" y="1124"/>
                                </a:lnTo>
                                <a:lnTo>
                                  <a:pt x="2083" y="1120"/>
                                </a:lnTo>
                                <a:lnTo>
                                  <a:pt x="2096" y="1116"/>
                                </a:lnTo>
                                <a:lnTo>
                                  <a:pt x="2116" y="1106"/>
                                </a:lnTo>
                                <a:lnTo>
                                  <a:pt x="2124" y="1102"/>
                                </a:lnTo>
                                <a:lnTo>
                                  <a:pt x="2130" y="1097"/>
                                </a:lnTo>
                                <a:lnTo>
                                  <a:pt x="2137" y="1052"/>
                                </a:lnTo>
                                <a:lnTo>
                                  <a:pt x="2131" y="1046"/>
                                </a:lnTo>
                                <a:lnTo>
                                  <a:pt x="2122" y="1053"/>
                                </a:lnTo>
                                <a:lnTo>
                                  <a:pt x="2113" y="1059"/>
                                </a:lnTo>
                                <a:lnTo>
                                  <a:pt x="2102" y="1066"/>
                                </a:lnTo>
                                <a:lnTo>
                                  <a:pt x="2094" y="1071"/>
                                </a:lnTo>
                                <a:lnTo>
                                  <a:pt x="2085" y="1076"/>
                                </a:lnTo>
                                <a:lnTo>
                                  <a:pt x="2076" y="1081"/>
                                </a:lnTo>
                                <a:lnTo>
                                  <a:pt x="2067" y="1085"/>
                                </a:lnTo>
                                <a:lnTo>
                                  <a:pt x="2057" y="1090"/>
                                </a:lnTo>
                                <a:lnTo>
                                  <a:pt x="2046" y="1094"/>
                                </a:lnTo>
                                <a:lnTo>
                                  <a:pt x="2035" y="1097"/>
                                </a:lnTo>
                                <a:lnTo>
                                  <a:pt x="2023" y="1101"/>
                                </a:lnTo>
                                <a:lnTo>
                                  <a:pt x="2012" y="1104"/>
                                </a:lnTo>
                                <a:lnTo>
                                  <a:pt x="1999" y="1106"/>
                                </a:lnTo>
                                <a:lnTo>
                                  <a:pt x="1986" y="1107"/>
                                </a:lnTo>
                                <a:lnTo>
                                  <a:pt x="1972" y="1107"/>
                                </a:lnTo>
                                <a:lnTo>
                                  <a:pt x="1950" y="1106"/>
                                </a:lnTo>
                                <a:lnTo>
                                  <a:pt x="1929" y="1104"/>
                                </a:lnTo>
                                <a:lnTo>
                                  <a:pt x="1908" y="1100"/>
                                </a:lnTo>
                                <a:lnTo>
                                  <a:pt x="1888" y="1094"/>
                                </a:lnTo>
                                <a:lnTo>
                                  <a:pt x="1869" y="1086"/>
                                </a:lnTo>
                                <a:lnTo>
                                  <a:pt x="1852" y="1076"/>
                                </a:lnTo>
                                <a:lnTo>
                                  <a:pt x="1835" y="1065"/>
                                </a:lnTo>
                                <a:lnTo>
                                  <a:pt x="1820" y="1052"/>
                                </a:lnTo>
                                <a:lnTo>
                                  <a:pt x="1807" y="1037"/>
                                </a:lnTo>
                                <a:lnTo>
                                  <a:pt x="1795" y="1020"/>
                                </a:lnTo>
                                <a:lnTo>
                                  <a:pt x="1784" y="1001"/>
                                </a:lnTo>
                                <a:lnTo>
                                  <a:pt x="1776" y="980"/>
                                </a:lnTo>
                                <a:lnTo>
                                  <a:pt x="1768" y="958"/>
                                </a:lnTo>
                                <a:lnTo>
                                  <a:pt x="1763" y="933"/>
                                </a:lnTo>
                                <a:lnTo>
                                  <a:pt x="1760" y="906"/>
                                </a:lnTo>
                                <a:lnTo>
                                  <a:pt x="1759" y="877"/>
                                </a:lnTo>
                                <a:lnTo>
                                  <a:pt x="1760" y="849"/>
                                </a:lnTo>
                                <a:lnTo>
                                  <a:pt x="1763" y="822"/>
                                </a:lnTo>
                                <a:lnTo>
                                  <a:pt x="1768" y="797"/>
                                </a:lnTo>
                                <a:lnTo>
                                  <a:pt x="1776" y="774"/>
                                </a:lnTo>
                                <a:lnTo>
                                  <a:pt x="1784" y="754"/>
                                </a:lnTo>
                                <a:lnTo>
                                  <a:pt x="1795" y="735"/>
                                </a:lnTo>
                                <a:lnTo>
                                  <a:pt x="1807" y="718"/>
                                </a:lnTo>
                                <a:lnTo>
                                  <a:pt x="1820" y="703"/>
                                </a:lnTo>
                                <a:lnTo>
                                  <a:pt x="1835" y="690"/>
                                </a:lnTo>
                                <a:lnTo>
                                  <a:pt x="1852" y="678"/>
                                </a:lnTo>
                                <a:lnTo>
                                  <a:pt x="1869" y="669"/>
                                </a:lnTo>
                                <a:lnTo>
                                  <a:pt x="1888" y="661"/>
                                </a:lnTo>
                                <a:lnTo>
                                  <a:pt x="1908" y="655"/>
                                </a:lnTo>
                                <a:lnTo>
                                  <a:pt x="1929" y="651"/>
                                </a:lnTo>
                                <a:lnTo>
                                  <a:pt x="1950" y="648"/>
                                </a:lnTo>
                                <a:lnTo>
                                  <a:pt x="1972" y="648"/>
                                </a:lnTo>
                                <a:lnTo>
                                  <a:pt x="1986" y="648"/>
                                </a:lnTo>
                                <a:lnTo>
                                  <a:pt x="1999" y="649"/>
                                </a:lnTo>
                                <a:lnTo>
                                  <a:pt x="2011" y="651"/>
                                </a:lnTo>
                                <a:lnTo>
                                  <a:pt x="2023" y="654"/>
                                </a:lnTo>
                                <a:lnTo>
                                  <a:pt x="2034" y="658"/>
                                </a:lnTo>
                                <a:lnTo>
                                  <a:pt x="2045" y="662"/>
                                </a:lnTo>
                                <a:lnTo>
                                  <a:pt x="2055" y="666"/>
                                </a:lnTo>
                                <a:lnTo>
                                  <a:pt x="2065" y="671"/>
                                </a:lnTo>
                                <a:lnTo>
                                  <a:pt x="2077" y="678"/>
                                </a:lnTo>
                                <a:lnTo>
                                  <a:pt x="2088" y="685"/>
                                </a:lnTo>
                                <a:lnTo>
                                  <a:pt x="2097" y="692"/>
                                </a:lnTo>
                                <a:lnTo>
                                  <a:pt x="2106" y="699"/>
                                </a:lnTo>
                                <a:lnTo>
                                  <a:pt x="2113" y="705"/>
                                </a:lnTo>
                                <a:lnTo>
                                  <a:pt x="2120" y="712"/>
                                </a:lnTo>
                                <a:lnTo>
                                  <a:pt x="2128" y="710"/>
                                </a:lnTo>
                                <a:lnTo>
                                  <a:pt x="2130" y="701"/>
                                </a:lnTo>
                                <a:lnTo>
                                  <a:pt x="2132" y="691"/>
                                </a:lnTo>
                                <a:lnTo>
                                  <a:pt x="2137" y="668"/>
                                </a:lnTo>
                                <a:lnTo>
                                  <a:pt x="2140" y="659"/>
                                </a:lnTo>
                                <a:lnTo>
                                  <a:pt x="2146" y="650"/>
                                </a:lnTo>
                                <a:close/>
                                <a:moveTo>
                                  <a:pt x="2696" y="624"/>
                                </a:moveTo>
                                <a:lnTo>
                                  <a:pt x="2685" y="625"/>
                                </a:lnTo>
                                <a:lnTo>
                                  <a:pt x="2679" y="626"/>
                                </a:lnTo>
                                <a:lnTo>
                                  <a:pt x="2661" y="628"/>
                                </a:lnTo>
                                <a:lnTo>
                                  <a:pt x="2648" y="628"/>
                                </a:lnTo>
                                <a:lnTo>
                                  <a:pt x="2630" y="626"/>
                                </a:lnTo>
                                <a:lnTo>
                                  <a:pt x="2623" y="625"/>
                                </a:lnTo>
                                <a:lnTo>
                                  <a:pt x="2613" y="624"/>
                                </a:lnTo>
                                <a:lnTo>
                                  <a:pt x="2614" y="651"/>
                                </a:lnTo>
                                <a:lnTo>
                                  <a:pt x="2617" y="698"/>
                                </a:lnTo>
                                <a:lnTo>
                                  <a:pt x="2618" y="721"/>
                                </a:lnTo>
                                <a:lnTo>
                                  <a:pt x="2618" y="744"/>
                                </a:lnTo>
                                <a:lnTo>
                                  <a:pt x="2619" y="768"/>
                                </a:lnTo>
                                <a:lnTo>
                                  <a:pt x="2619" y="791"/>
                                </a:lnTo>
                                <a:lnTo>
                                  <a:pt x="2619" y="815"/>
                                </a:lnTo>
                                <a:lnTo>
                                  <a:pt x="2619" y="837"/>
                                </a:lnTo>
                                <a:lnTo>
                                  <a:pt x="2541" y="839"/>
                                </a:lnTo>
                                <a:lnTo>
                                  <a:pt x="2521" y="839"/>
                                </a:lnTo>
                                <a:lnTo>
                                  <a:pt x="2501" y="839"/>
                                </a:lnTo>
                                <a:lnTo>
                                  <a:pt x="2480" y="840"/>
                                </a:lnTo>
                                <a:lnTo>
                                  <a:pt x="2459" y="840"/>
                                </a:lnTo>
                                <a:lnTo>
                                  <a:pt x="2438" y="840"/>
                                </a:lnTo>
                                <a:lnTo>
                                  <a:pt x="2418" y="839"/>
                                </a:lnTo>
                                <a:lnTo>
                                  <a:pt x="2398" y="839"/>
                                </a:lnTo>
                                <a:lnTo>
                                  <a:pt x="2378" y="839"/>
                                </a:lnTo>
                                <a:lnTo>
                                  <a:pt x="2299" y="837"/>
                                </a:lnTo>
                                <a:lnTo>
                                  <a:pt x="2299" y="815"/>
                                </a:lnTo>
                                <a:lnTo>
                                  <a:pt x="2299" y="791"/>
                                </a:lnTo>
                                <a:lnTo>
                                  <a:pt x="2300" y="768"/>
                                </a:lnTo>
                                <a:lnTo>
                                  <a:pt x="2300" y="744"/>
                                </a:lnTo>
                                <a:lnTo>
                                  <a:pt x="2301" y="721"/>
                                </a:lnTo>
                                <a:lnTo>
                                  <a:pt x="2302" y="698"/>
                                </a:lnTo>
                                <a:lnTo>
                                  <a:pt x="2304" y="651"/>
                                </a:lnTo>
                                <a:lnTo>
                                  <a:pt x="2306" y="624"/>
                                </a:lnTo>
                                <a:lnTo>
                                  <a:pt x="2295" y="625"/>
                                </a:lnTo>
                                <a:lnTo>
                                  <a:pt x="2289" y="626"/>
                                </a:lnTo>
                                <a:lnTo>
                                  <a:pt x="2271" y="628"/>
                                </a:lnTo>
                                <a:lnTo>
                                  <a:pt x="2258" y="628"/>
                                </a:lnTo>
                                <a:lnTo>
                                  <a:pt x="2240" y="626"/>
                                </a:lnTo>
                                <a:lnTo>
                                  <a:pt x="2233" y="625"/>
                                </a:lnTo>
                                <a:lnTo>
                                  <a:pt x="2223" y="624"/>
                                </a:lnTo>
                                <a:lnTo>
                                  <a:pt x="2224" y="651"/>
                                </a:lnTo>
                                <a:lnTo>
                                  <a:pt x="2227" y="698"/>
                                </a:lnTo>
                                <a:lnTo>
                                  <a:pt x="2228" y="721"/>
                                </a:lnTo>
                                <a:lnTo>
                                  <a:pt x="2228" y="744"/>
                                </a:lnTo>
                                <a:lnTo>
                                  <a:pt x="2229" y="768"/>
                                </a:lnTo>
                                <a:lnTo>
                                  <a:pt x="2229" y="791"/>
                                </a:lnTo>
                                <a:lnTo>
                                  <a:pt x="2230" y="815"/>
                                </a:lnTo>
                                <a:lnTo>
                                  <a:pt x="2230" y="940"/>
                                </a:lnTo>
                                <a:lnTo>
                                  <a:pt x="2229" y="963"/>
                                </a:lnTo>
                                <a:lnTo>
                                  <a:pt x="2229" y="987"/>
                                </a:lnTo>
                                <a:lnTo>
                                  <a:pt x="2228" y="1011"/>
                                </a:lnTo>
                                <a:lnTo>
                                  <a:pt x="2228" y="1034"/>
                                </a:lnTo>
                                <a:lnTo>
                                  <a:pt x="2227" y="1057"/>
                                </a:lnTo>
                                <a:lnTo>
                                  <a:pt x="2226" y="1080"/>
                                </a:lnTo>
                                <a:lnTo>
                                  <a:pt x="2224" y="1103"/>
                                </a:lnTo>
                                <a:lnTo>
                                  <a:pt x="2223" y="1129"/>
                                </a:lnTo>
                                <a:lnTo>
                                  <a:pt x="2238" y="1127"/>
                                </a:lnTo>
                                <a:lnTo>
                                  <a:pt x="2251" y="1127"/>
                                </a:lnTo>
                                <a:lnTo>
                                  <a:pt x="2278" y="1127"/>
                                </a:lnTo>
                                <a:lnTo>
                                  <a:pt x="2291" y="1127"/>
                                </a:lnTo>
                                <a:lnTo>
                                  <a:pt x="2306" y="1129"/>
                                </a:lnTo>
                                <a:lnTo>
                                  <a:pt x="2304" y="1102"/>
                                </a:lnTo>
                                <a:lnTo>
                                  <a:pt x="2303" y="1079"/>
                                </a:lnTo>
                                <a:lnTo>
                                  <a:pt x="2302" y="1057"/>
                                </a:lnTo>
                                <a:lnTo>
                                  <a:pt x="2301" y="1034"/>
                                </a:lnTo>
                                <a:lnTo>
                                  <a:pt x="2300" y="1011"/>
                                </a:lnTo>
                                <a:lnTo>
                                  <a:pt x="2300" y="987"/>
                                </a:lnTo>
                                <a:lnTo>
                                  <a:pt x="2299" y="964"/>
                                </a:lnTo>
                                <a:lnTo>
                                  <a:pt x="2299" y="940"/>
                                </a:lnTo>
                                <a:lnTo>
                                  <a:pt x="2299" y="877"/>
                                </a:lnTo>
                                <a:lnTo>
                                  <a:pt x="2319" y="877"/>
                                </a:lnTo>
                                <a:lnTo>
                                  <a:pt x="2339" y="877"/>
                                </a:lnTo>
                                <a:lnTo>
                                  <a:pt x="2359" y="877"/>
                                </a:lnTo>
                                <a:lnTo>
                                  <a:pt x="2398" y="876"/>
                                </a:lnTo>
                                <a:lnTo>
                                  <a:pt x="2418" y="876"/>
                                </a:lnTo>
                                <a:lnTo>
                                  <a:pt x="2439" y="876"/>
                                </a:lnTo>
                                <a:lnTo>
                                  <a:pt x="2459" y="876"/>
                                </a:lnTo>
                                <a:lnTo>
                                  <a:pt x="2480" y="876"/>
                                </a:lnTo>
                                <a:lnTo>
                                  <a:pt x="2501" y="876"/>
                                </a:lnTo>
                                <a:lnTo>
                                  <a:pt x="2521" y="876"/>
                                </a:lnTo>
                                <a:lnTo>
                                  <a:pt x="2560" y="877"/>
                                </a:lnTo>
                                <a:lnTo>
                                  <a:pt x="2580" y="877"/>
                                </a:lnTo>
                                <a:lnTo>
                                  <a:pt x="2599" y="877"/>
                                </a:lnTo>
                                <a:lnTo>
                                  <a:pt x="2619" y="877"/>
                                </a:lnTo>
                                <a:lnTo>
                                  <a:pt x="2619" y="940"/>
                                </a:lnTo>
                                <a:lnTo>
                                  <a:pt x="2619" y="963"/>
                                </a:lnTo>
                                <a:lnTo>
                                  <a:pt x="2619" y="987"/>
                                </a:lnTo>
                                <a:lnTo>
                                  <a:pt x="2618" y="1011"/>
                                </a:lnTo>
                                <a:lnTo>
                                  <a:pt x="2618" y="1034"/>
                                </a:lnTo>
                                <a:lnTo>
                                  <a:pt x="2617" y="1057"/>
                                </a:lnTo>
                                <a:lnTo>
                                  <a:pt x="2615" y="1080"/>
                                </a:lnTo>
                                <a:lnTo>
                                  <a:pt x="2614" y="1103"/>
                                </a:lnTo>
                                <a:lnTo>
                                  <a:pt x="2613" y="1129"/>
                                </a:lnTo>
                                <a:lnTo>
                                  <a:pt x="2628" y="1127"/>
                                </a:lnTo>
                                <a:lnTo>
                                  <a:pt x="2641" y="1127"/>
                                </a:lnTo>
                                <a:lnTo>
                                  <a:pt x="2668" y="1127"/>
                                </a:lnTo>
                                <a:lnTo>
                                  <a:pt x="2681" y="1127"/>
                                </a:lnTo>
                                <a:lnTo>
                                  <a:pt x="2696" y="1129"/>
                                </a:lnTo>
                                <a:lnTo>
                                  <a:pt x="2694" y="1102"/>
                                </a:lnTo>
                                <a:lnTo>
                                  <a:pt x="2693" y="1080"/>
                                </a:lnTo>
                                <a:lnTo>
                                  <a:pt x="2692" y="1057"/>
                                </a:lnTo>
                                <a:lnTo>
                                  <a:pt x="2691" y="1034"/>
                                </a:lnTo>
                                <a:lnTo>
                                  <a:pt x="2690" y="1011"/>
                                </a:lnTo>
                                <a:lnTo>
                                  <a:pt x="2690" y="987"/>
                                </a:lnTo>
                                <a:lnTo>
                                  <a:pt x="2689" y="964"/>
                                </a:lnTo>
                                <a:lnTo>
                                  <a:pt x="2689" y="940"/>
                                </a:lnTo>
                                <a:lnTo>
                                  <a:pt x="2689" y="815"/>
                                </a:lnTo>
                                <a:lnTo>
                                  <a:pt x="2689" y="791"/>
                                </a:lnTo>
                                <a:lnTo>
                                  <a:pt x="2690" y="768"/>
                                </a:lnTo>
                                <a:lnTo>
                                  <a:pt x="2690" y="744"/>
                                </a:lnTo>
                                <a:lnTo>
                                  <a:pt x="2691" y="721"/>
                                </a:lnTo>
                                <a:lnTo>
                                  <a:pt x="2692" y="698"/>
                                </a:lnTo>
                                <a:lnTo>
                                  <a:pt x="2694" y="651"/>
                                </a:lnTo>
                                <a:lnTo>
                                  <a:pt x="2696" y="624"/>
                                </a:lnTo>
                                <a:close/>
                                <a:moveTo>
                                  <a:pt x="3104" y="1080"/>
                                </a:moveTo>
                                <a:lnTo>
                                  <a:pt x="3099" y="1081"/>
                                </a:lnTo>
                                <a:lnTo>
                                  <a:pt x="3089" y="1083"/>
                                </a:lnTo>
                                <a:lnTo>
                                  <a:pt x="3079" y="1084"/>
                                </a:lnTo>
                                <a:lnTo>
                                  <a:pt x="3068" y="1086"/>
                                </a:lnTo>
                                <a:lnTo>
                                  <a:pt x="3055" y="1087"/>
                                </a:lnTo>
                                <a:lnTo>
                                  <a:pt x="3043" y="1087"/>
                                </a:lnTo>
                                <a:lnTo>
                                  <a:pt x="3029" y="1088"/>
                                </a:lnTo>
                                <a:lnTo>
                                  <a:pt x="3016" y="1089"/>
                                </a:lnTo>
                                <a:lnTo>
                                  <a:pt x="3002" y="1089"/>
                                </a:lnTo>
                                <a:lnTo>
                                  <a:pt x="2988" y="1090"/>
                                </a:lnTo>
                                <a:lnTo>
                                  <a:pt x="2973" y="1090"/>
                                </a:lnTo>
                                <a:lnTo>
                                  <a:pt x="2958" y="1090"/>
                                </a:lnTo>
                                <a:lnTo>
                                  <a:pt x="2944" y="1090"/>
                                </a:lnTo>
                                <a:lnTo>
                                  <a:pt x="2892" y="1090"/>
                                </a:lnTo>
                                <a:lnTo>
                                  <a:pt x="2891" y="1081"/>
                                </a:lnTo>
                                <a:lnTo>
                                  <a:pt x="2891" y="1069"/>
                                </a:lnTo>
                                <a:lnTo>
                                  <a:pt x="2891" y="1039"/>
                                </a:lnTo>
                                <a:lnTo>
                                  <a:pt x="2891" y="1023"/>
                                </a:lnTo>
                                <a:lnTo>
                                  <a:pt x="2891" y="1005"/>
                                </a:lnTo>
                                <a:lnTo>
                                  <a:pt x="2891" y="905"/>
                                </a:lnTo>
                                <a:lnTo>
                                  <a:pt x="2891" y="899"/>
                                </a:lnTo>
                                <a:lnTo>
                                  <a:pt x="2891" y="890"/>
                                </a:lnTo>
                                <a:lnTo>
                                  <a:pt x="2891" y="886"/>
                                </a:lnTo>
                                <a:lnTo>
                                  <a:pt x="2891" y="882"/>
                                </a:lnTo>
                                <a:lnTo>
                                  <a:pt x="2900" y="882"/>
                                </a:lnTo>
                                <a:lnTo>
                                  <a:pt x="2926" y="883"/>
                                </a:lnTo>
                                <a:lnTo>
                                  <a:pt x="2977" y="884"/>
                                </a:lnTo>
                                <a:lnTo>
                                  <a:pt x="2990" y="884"/>
                                </a:lnTo>
                                <a:lnTo>
                                  <a:pt x="3004" y="884"/>
                                </a:lnTo>
                                <a:lnTo>
                                  <a:pt x="3017" y="885"/>
                                </a:lnTo>
                                <a:lnTo>
                                  <a:pt x="3031" y="885"/>
                                </a:lnTo>
                                <a:lnTo>
                                  <a:pt x="3044" y="886"/>
                                </a:lnTo>
                                <a:lnTo>
                                  <a:pt x="3056" y="887"/>
                                </a:lnTo>
                                <a:lnTo>
                                  <a:pt x="3067" y="888"/>
                                </a:lnTo>
                                <a:lnTo>
                                  <a:pt x="3078" y="889"/>
                                </a:lnTo>
                                <a:lnTo>
                                  <a:pt x="3082" y="889"/>
                                </a:lnTo>
                                <a:lnTo>
                                  <a:pt x="3079" y="878"/>
                                </a:lnTo>
                                <a:lnTo>
                                  <a:pt x="3078" y="871"/>
                                </a:lnTo>
                                <a:lnTo>
                                  <a:pt x="3078" y="857"/>
                                </a:lnTo>
                                <a:lnTo>
                                  <a:pt x="3079" y="849"/>
                                </a:lnTo>
                                <a:lnTo>
                                  <a:pt x="3082" y="839"/>
                                </a:lnTo>
                                <a:lnTo>
                                  <a:pt x="3067" y="840"/>
                                </a:lnTo>
                                <a:lnTo>
                                  <a:pt x="3054" y="841"/>
                                </a:lnTo>
                                <a:lnTo>
                                  <a:pt x="3021" y="842"/>
                                </a:lnTo>
                                <a:lnTo>
                                  <a:pt x="3000" y="844"/>
                                </a:lnTo>
                                <a:lnTo>
                                  <a:pt x="2988" y="844"/>
                                </a:lnTo>
                                <a:lnTo>
                                  <a:pt x="2976" y="845"/>
                                </a:lnTo>
                                <a:lnTo>
                                  <a:pt x="2963" y="845"/>
                                </a:lnTo>
                                <a:lnTo>
                                  <a:pt x="2950" y="845"/>
                                </a:lnTo>
                                <a:lnTo>
                                  <a:pt x="2937" y="846"/>
                                </a:lnTo>
                                <a:lnTo>
                                  <a:pt x="2922" y="846"/>
                                </a:lnTo>
                                <a:lnTo>
                                  <a:pt x="2907" y="846"/>
                                </a:lnTo>
                                <a:lnTo>
                                  <a:pt x="2891" y="846"/>
                                </a:lnTo>
                                <a:lnTo>
                                  <a:pt x="2891" y="837"/>
                                </a:lnTo>
                                <a:lnTo>
                                  <a:pt x="2891" y="795"/>
                                </a:lnTo>
                                <a:lnTo>
                                  <a:pt x="2891" y="782"/>
                                </a:lnTo>
                                <a:lnTo>
                                  <a:pt x="2891" y="768"/>
                                </a:lnTo>
                                <a:lnTo>
                                  <a:pt x="2891" y="753"/>
                                </a:lnTo>
                                <a:lnTo>
                                  <a:pt x="2891" y="740"/>
                                </a:lnTo>
                                <a:lnTo>
                                  <a:pt x="2891" y="728"/>
                                </a:lnTo>
                                <a:lnTo>
                                  <a:pt x="2891" y="716"/>
                                </a:lnTo>
                                <a:lnTo>
                                  <a:pt x="2892" y="706"/>
                                </a:lnTo>
                                <a:lnTo>
                                  <a:pt x="2892" y="696"/>
                                </a:lnTo>
                                <a:lnTo>
                                  <a:pt x="2893" y="686"/>
                                </a:lnTo>
                                <a:lnTo>
                                  <a:pt x="2893" y="675"/>
                                </a:lnTo>
                                <a:lnTo>
                                  <a:pt x="2894" y="664"/>
                                </a:lnTo>
                                <a:lnTo>
                                  <a:pt x="2911" y="664"/>
                                </a:lnTo>
                                <a:lnTo>
                                  <a:pt x="2927" y="664"/>
                                </a:lnTo>
                                <a:lnTo>
                                  <a:pt x="2942" y="665"/>
                                </a:lnTo>
                                <a:lnTo>
                                  <a:pt x="2956" y="665"/>
                                </a:lnTo>
                                <a:lnTo>
                                  <a:pt x="2969" y="666"/>
                                </a:lnTo>
                                <a:lnTo>
                                  <a:pt x="2982" y="666"/>
                                </a:lnTo>
                                <a:lnTo>
                                  <a:pt x="2994" y="667"/>
                                </a:lnTo>
                                <a:lnTo>
                                  <a:pt x="3006" y="668"/>
                                </a:lnTo>
                                <a:lnTo>
                                  <a:pt x="3039" y="670"/>
                                </a:lnTo>
                                <a:lnTo>
                                  <a:pt x="3061" y="671"/>
                                </a:lnTo>
                                <a:lnTo>
                                  <a:pt x="3083" y="673"/>
                                </a:lnTo>
                                <a:lnTo>
                                  <a:pt x="3100" y="674"/>
                                </a:lnTo>
                                <a:lnTo>
                                  <a:pt x="3097" y="663"/>
                                </a:lnTo>
                                <a:lnTo>
                                  <a:pt x="3096" y="656"/>
                                </a:lnTo>
                                <a:lnTo>
                                  <a:pt x="3096" y="642"/>
                                </a:lnTo>
                                <a:lnTo>
                                  <a:pt x="3097" y="635"/>
                                </a:lnTo>
                                <a:lnTo>
                                  <a:pt x="3100" y="624"/>
                                </a:lnTo>
                                <a:lnTo>
                                  <a:pt x="3078" y="625"/>
                                </a:lnTo>
                                <a:lnTo>
                                  <a:pt x="3061" y="626"/>
                                </a:lnTo>
                                <a:lnTo>
                                  <a:pt x="3044" y="626"/>
                                </a:lnTo>
                                <a:lnTo>
                                  <a:pt x="3026" y="627"/>
                                </a:lnTo>
                                <a:lnTo>
                                  <a:pt x="2992" y="628"/>
                                </a:lnTo>
                                <a:lnTo>
                                  <a:pt x="2957" y="628"/>
                                </a:lnTo>
                                <a:lnTo>
                                  <a:pt x="2922" y="628"/>
                                </a:lnTo>
                                <a:lnTo>
                                  <a:pt x="2887" y="627"/>
                                </a:lnTo>
                                <a:lnTo>
                                  <a:pt x="2870" y="626"/>
                                </a:lnTo>
                                <a:lnTo>
                                  <a:pt x="2852" y="626"/>
                                </a:lnTo>
                                <a:lnTo>
                                  <a:pt x="2835" y="625"/>
                                </a:lnTo>
                                <a:lnTo>
                                  <a:pt x="2814" y="624"/>
                                </a:lnTo>
                                <a:lnTo>
                                  <a:pt x="2816" y="651"/>
                                </a:lnTo>
                                <a:lnTo>
                                  <a:pt x="2817" y="674"/>
                                </a:lnTo>
                                <a:lnTo>
                                  <a:pt x="2818" y="697"/>
                                </a:lnTo>
                                <a:lnTo>
                                  <a:pt x="2819" y="720"/>
                                </a:lnTo>
                                <a:lnTo>
                                  <a:pt x="2820" y="743"/>
                                </a:lnTo>
                                <a:lnTo>
                                  <a:pt x="2820" y="767"/>
                                </a:lnTo>
                                <a:lnTo>
                                  <a:pt x="2821" y="791"/>
                                </a:lnTo>
                                <a:lnTo>
                                  <a:pt x="2821" y="814"/>
                                </a:lnTo>
                                <a:lnTo>
                                  <a:pt x="2821" y="939"/>
                                </a:lnTo>
                                <a:lnTo>
                                  <a:pt x="2821" y="963"/>
                                </a:lnTo>
                                <a:lnTo>
                                  <a:pt x="2820" y="986"/>
                                </a:lnTo>
                                <a:lnTo>
                                  <a:pt x="2820" y="1010"/>
                                </a:lnTo>
                                <a:lnTo>
                                  <a:pt x="2819" y="1033"/>
                                </a:lnTo>
                                <a:lnTo>
                                  <a:pt x="2818" y="1056"/>
                                </a:lnTo>
                                <a:lnTo>
                                  <a:pt x="2817" y="1079"/>
                                </a:lnTo>
                                <a:lnTo>
                                  <a:pt x="2816" y="1102"/>
                                </a:lnTo>
                                <a:lnTo>
                                  <a:pt x="2814" y="1128"/>
                                </a:lnTo>
                                <a:lnTo>
                                  <a:pt x="2818" y="1128"/>
                                </a:lnTo>
                                <a:lnTo>
                                  <a:pt x="2835" y="1128"/>
                                </a:lnTo>
                                <a:lnTo>
                                  <a:pt x="2853" y="1127"/>
                                </a:lnTo>
                                <a:lnTo>
                                  <a:pt x="2871" y="1127"/>
                                </a:lnTo>
                                <a:lnTo>
                                  <a:pt x="2888" y="1127"/>
                                </a:lnTo>
                                <a:lnTo>
                                  <a:pt x="3030" y="1127"/>
                                </a:lnTo>
                                <a:lnTo>
                                  <a:pt x="3047" y="1127"/>
                                </a:lnTo>
                                <a:lnTo>
                                  <a:pt x="3065" y="1127"/>
                                </a:lnTo>
                                <a:lnTo>
                                  <a:pt x="3082" y="1128"/>
                                </a:lnTo>
                                <a:lnTo>
                                  <a:pt x="3100" y="1128"/>
                                </a:lnTo>
                                <a:lnTo>
                                  <a:pt x="3104" y="1128"/>
                                </a:lnTo>
                                <a:lnTo>
                                  <a:pt x="3101" y="1120"/>
                                </a:lnTo>
                                <a:lnTo>
                                  <a:pt x="3100" y="1114"/>
                                </a:lnTo>
                                <a:lnTo>
                                  <a:pt x="3100" y="1103"/>
                                </a:lnTo>
                                <a:lnTo>
                                  <a:pt x="3100" y="1100"/>
                                </a:lnTo>
                                <a:lnTo>
                                  <a:pt x="3101" y="1092"/>
                                </a:lnTo>
                                <a:lnTo>
                                  <a:pt x="3102" y="1088"/>
                                </a:lnTo>
                                <a:lnTo>
                                  <a:pt x="3103" y="1085"/>
                                </a:lnTo>
                                <a:lnTo>
                                  <a:pt x="3104" y="1080"/>
                                </a:lnTo>
                                <a:close/>
                                <a:moveTo>
                                  <a:pt x="3509" y="974"/>
                                </a:moveTo>
                                <a:lnTo>
                                  <a:pt x="3508" y="954"/>
                                </a:lnTo>
                                <a:lnTo>
                                  <a:pt x="3504" y="937"/>
                                </a:lnTo>
                                <a:lnTo>
                                  <a:pt x="3499" y="922"/>
                                </a:lnTo>
                                <a:lnTo>
                                  <a:pt x="3490" y="908"/>
                                </a:lnTo>
                                <a:lnTo>
                                  <a:pt x="3480" y="897"/>
                                </a:lnTo>
                                <a:lnTo>
                                  <a:pt x="3469" y="886"/>
                                </a:lnTo>
                                <a:lnTo>
                                  <a:pt x="3457" y="877"/>
                                </a:lnTo>
                                <a:lnTo>
                                  <a:pt x="3444" y="868"/>
                                </a:lnTo>
                                <a:lnTo>
                                  <a:pt x="3430" y="861"/>
                                </a:lnTo>
                                <a:lnTo>
                                  <a:pt x="3415" y="854"/>
                                </a:lnTo>
                                <a:lnTo>
                                  <a:pt x="3400" y="848"/>
                                </a:lnTo>
                                <a:lnTo>
                                  <a:pt x="3369" y="837"/>
                                </a:lnTo>
                                <a:lnTo>
                                  <a:pt x="3354" y="831"/>
                                </a:lnTo>
                                <a:lnTo>
                                  <a:pt x="3340" y="825"/>
                                </a:lnTo>
                                <a:lnTo>
                                  <a:pt x="3326" y="819"/>
                                </a:lnTo>
                                <a:lnTo>
                                  <a:pt x="3313" y="812"/>
                                </a:lnTo>
                                <a:lnTo>
                                  <a:pt x="3301" y="804"/>
                                </a:lnTo>
                                <a:lnTo>
                                  <a:pt x="3291" y="795"/>
                                </a:lnTo>
                                <a:lnTo>
                                  <a:pt x="3281" y="786"/>
                                </a:lnTo>
                                <a:lnTo>
                                  <a:pt x="3273" y="776"/>
                                </a:lnTo>
                                <a:lnTo>
                                  <a:pt x="3268" y="764"/>
                                </a:lnTo>
                                <a:lnTo>
                                  <a:pt x="3265" y="750"/>
                                </a:lnTo>
                                <a:lnTo>
                                  <a:pt x="3264" y="734"/>
                                </a:lnTo>
                                <a:lnTo>
                                  <a:pt x="3264" y="722"/>
                                </a:lnTo>
                                <a:lnTo>
                                  <a:pt x="3266" y="710"/>
                                </a:lnTo>
                                <a:lnTo>
                                  <a:pt x="3275" y="689"/>
                                </a:lnTo>
                                <a:lnTo>
                                  <a:pt x="3282" y="679"/>
                                </a:lnTo>
                                <a:lnTo>
                                  <a:pt x="3300" y="664"/>
                                </a:lnTo>
                                <a:lnTo>
                                  <a:pt x="3310" y="658"/>
                                </a:lnTo>
                                <a:lnTo>
                                  <a:pt x="3334" y="650"/>
                                </a:lnTo>
                                <a:lnTo>
                                  <a:pt x="3347" y="648"/>
                                </a:lnTo>
                                <a:lnTo>
                                  <a:pt x="3375" y="648"/>
                                </a:lnTo>
                                <a:lnTo>
                                  <a:pt x="3387" y="650"/>
                                </a:lnTo>
                                <a:lnTo>
                                  <a:pt x="3408" y="659"/>
                                </a:lnTo>
                                <a:lnTo>
                                  <a:pt x="3416" y="664"/>
                                </a:lnTo>
                                <a:lnTo>
                                  <a:pt x="3431" y="677"/>
                                </a:lnTo>
                                <a:lnTo>
                                  <a:pt x="3437" y="684"/>
                                </a:lnTo>
                                <a:lnTo>
                                  <a:pt x="3445" y="700"/>
                                </a:lnTo>
                                <a:lnTo>
                                  <a:pt x="3449" y="707"/>
                                </a:lnTo>
                                <a:lnTo>
                                  <a:pt x="3452" y="716"/>
                                </a:lnTo>
                                <a:lnTo>
                                  <a:pt x="3466" y="716"/>
                                </a:lnTo>
                                <a:lnTo>
                                  <a:pt x="3469" y="700"/>
                                </a:lnTo>
                                <a:lnTo>
                                  <a:pt x="3472" y="688"/>
                                </a:lnTo>
                                <a:lnTo>
                                  <a:pt x="3479" y="670"/>
                                </a:lnTo>
                                <a:lnTo>
                                  <a:pt x="3482" y="661"/>
                                </a:lnTo>
                                <a:lnTo>
                                  <a:pt x="3488" y="651"/>
                                </a:lnTo>
                                <a:lnTo>
                                  <a:pt x="3486" y="649"/>
                                </a:lnTo>
                                <a:lnTo>
                                  <a:pt x="3483" y="648"/>
                                </a:lnTo>
                                <a:lnTo>
                                  <a:pt x="3474" y="641"/>
                                </a:lnTo>
                                <a:lnTo>
                                  <a:pt x="3461" y="634"/>
                                </a:lnTo>
                                <a:lnTo>
                                  <a:pt x="3448" y="628"/>
                                </a:lnTo>
                                <a:lnTo>
                                  <a:pt x="3435" y="623"/>
                                </a:lnTo>
                                <a:lnTo>
                                  <a:pt x="3420" y="620"/>
                                </a:lnTo>
                                <a:lnTo>
                                  <a:pt x="3404" y="617"/>
                                </a:lnTo>
                                <a:lnTo>
                                  <a:pt x="3387" y="615"/>
                                </a:lnTo>
                                <a:lnTo>
                                  <a:pt x="3369" y="615"/>
                                </a:lnTo>
                                <a:lnTo>
                                  <a:pt x="3350" y="615"/>
                                </a:lnTo>
                                <a:lnTo>
                                  <a:pt x="3331" y="617"/>
                                </a:lnTo>
                                <a:lnTo>
                                  <a:pt x="3314" y="621"/>
                                </a:lnTo>
                                <a:lnTo>
                                  <a:pt x="3298" y="625"/>
                                </a:lnTo>
                                <a:lnTo>
                                  <a:pt x="3283" y="631"/>
                                </a:lnTo>
                                <a:lnTo>
                                  <a:pt x="3268" y="637"/>
                                </a:lnTo>
                                <a:lnTo>
                                  <a:pt x="3255" y="645"/>
                                </a:lnTo>
                                <a:lnTo>
                                  <a:pt x="3244" y="654"/>
                                </a:lnTo>
                                <a:lnTo>
                                  <a:pt x="3233" y="664"/>
                                </a:lnTo>
                                <a:lnTo>
                                  <a:pt x="3223" y="674"/>
                                </a:lnTo>
                                <a:lnTo>
                                  <a:pt x="3215" y="686"/>
                                </a:lnTo>
                                <a:lnTo>
                                  <a:pt x="3209" y="698"/>
                                </a:lnTo>
                                <a:lnTo>
                                  <a:pt x="3204" y="711"/>
                                </a:lnTo>
                                <a:lnTo>
                                  <a:pt x="3200" y="725"/>
                                </a:lnTo>
                                <a:lnTo>
                                  <a:pt x="3198" y="740"/>
                                </a:lnTo>
                                <a:lnTo>
                                  <a:pt x="3197" y="755"/>
                                </a:lnTo>
                                <a:lnTo>
                                  <a:pt x="3198" y="776"/>
                                </a:lnTo>
                                <a:lnTo>
                                  <a:pt x="3202" y="794"/>
                                </a:lnTo>
                                <a:lnTo>
                                  <a:pt x="3207" y="811"/>
                                </a:lnTo>
                                <a:lnTo>
                                  <a:pt x="3216" y="825"/>
                                </a:lnTo>
                                <a:lnTo>
                                  <a:pt x="3226" y="837"/>
                                </a:lnTo>
                                <a:lnTo>
                                  <a:pt x="3237" y="848"/>
                                </a:lnTo>
                                <a:lnTo>
                                  <a:pt x="3249" y="858"/>
                                </a:lnTo>
                                <a:lnTo>
                                  <a:pt x="3262" y="867"/>
                                </a:lnTo>
                                <a:lnTo>
                                  <a:pt x="3276" y="875"/>
                                </a:lnTo>
                                <a:lnTo>
                                  <a:pt x="3291" y="882"/>
                                </a:lnTo>
                                <a:lnTo>
                                  <a:pt x="3306" y="889"/>
                                </a:lnTo>
                                <a:lnTo>
                                  <a:pt x="3322" y="895"/>
                                </a:lnTo>
                                <a:lnTo>
                                  <a:pt x="3337" y="900"/>
                                </a:lnTo>
                                <a:lnTo>
                                  <a:pt x="3352" y="906"/>
                                </a:lnTo>
                                <a:lnTo>
                                  <a:pt x="3366" y="912"/>
                                </a:lnTo>
                                <a:lnTo>
                                  <a:pt x="3380" y="918"/>
                                </a:lnTo>
                                <a:lnTo>
                                  <a:pt x="3393" y="925"/>
                                </a:lnTo>
                                <a:lnTo>
                                  <a:pt x="3405" y="933"/>
                                </a:lnTo>
                                <a:lnTo>
                                  <a:pt x="3415" y="941"/>
                                </a:lnTo>
                                <a:lnTo>
                                  <a:pt x="3425" y="950"/>
                                </a:lnTo>
                                <a:lnTo>
                                  <a:pt x="3433" y="961"/>
                                </a:lnTo>
                                <a:lnTo>
                                  <a:pt x="3438" y="973"/>
                                </a:lnTo>
                                <a:lnTo>
                                  <a:pt x="3441" y="986"/>
                                </a:lnTo>
                                <a:lnTo>
                                  <a:pt x="3442" y="1001"/>
                                </a:lnTo>
                                <a:lnTo>
                                  <a:pt x="3442" y="1012"/>
                                </a:lnTo>
                                <a:lnTo>
                                  <a:pt x="3441" y="1022"/>
                                </a:lnTo>
                                <a:lnTo>
                                  <a:pt x="3438" y="1032"/>
                                </a:lnTo>
                                <a:lnTo>
                                  <a:pt x="3435" y="1041"/>
                                </a:lnTo>
                                <a:lnTo>
                                  <a:pt x="3430" y="1054"/>
                                </a:lnTo>
                                <a:lnTo>
                                  <a:pt x="3423" y="1064"/>
                                </a:lnTo>
                                <a:lnTo>
                                  <a:pt x="3413" y="1074"/>
                                </a:lnTo>
                                <a:lnTo>
                                  <a:pt x="3406" y="1080"/>
                                </a:lnTo>
                                <a:lnTo>
                                  <a:pt x="3398" y="1086"/>
                                </a:lnTo>
                                <a:lnTo>
                                  <a:pt x="3389" y="1091"/>
                                </a:lnTo>
                                <a:lnTo>
                                  <a:pt x="3379" y="1095"/>
                                </a:lnTo>
                                <a:lnTo>
                                  <a:pt x="3369" y="1099"/>
                                </a:lnTo>
                                <a:lnTo>
                                  <a:pt x="3358" y="1102"/>
                                </a:lnTo>
                                <a:lnTo>
                                  <a:pt x="3346" y="1103"/>
                                </a:lnTo>
                                <a:lnTo>
                                  <a:pt x="3334" y="1104"/>
                                </a:lnTo>
                                <a:lnTo>
                                  <a:pt x="3322" y="1103"/>
                                </a:lnTo>
                                <a:lnTo>
                                  <a:pt x="3311" y="1102"/>
                                </a:lnTo>
                                <a:lnTo>
                                  <a:pt x="3300" y="1100"/>
                                </a:lnTo>
                                <a:lnTo>
                                  <a:pt x="3290" y="1097"/>
                                </a:lnTo>
                                <a:lnTo>
                                  <a:pt x="3276" y="1092"/>
                                </a:lnTo>
                                <a:lnTo>
                                  <a:pt x="3265" y="1087"/>
                                </a:lnTo>
                                <a:lnTo>
                                  <a:pt x="3245" y="1072"/>
                                </a:lnTo>
                                <a:lnTo>
                                  <a:pt x="3237" y="1064"/>
                                </a:lnTo>
                                <a:lnTo>
                                  <a:pt x="3223" y="1047"/>
                                </a:lnTo>
                                <a:lnTo>
                                  <a:pt x="3217" y="1038"/>
                                </a:lnTo>
                                <a:lnTo>
                                  <a:pt x="3213" y="1028"/>
                                </a:lnTo>
                                <a:lnTo>
                                  <a:pt x="3199" y="1028"/>
                                </a:lnTo>
                                <a:lnTo>
                                  <a:pt x="3197" y="1045"/>
                                </a:lnTo>
                                <a:lnTo>
                                  <a:pt x="3195" y="1056"/>
                                </a:lnTo>
                                <a:lnTo>
                                  <a:pt x="3192" y="1074"/>
                                </a:lnTo>
                                <a:lnTo>
                                  <a:pt x="3188" y="1084"/>
                                </a:lnTo>
                                <a:lnTo>
                                  <a:pt x="3183" y="1097"/>
                                </a:lnTo>
                                <a:lnTo>
                                  <a:pt x="3185" y="1098"/>
                                </a:lnTo>
                                <a:lnTo>
                                  <a:pt x="3196" y="1105"/>
                                </a:lnTo>
                                <a:lnTo>
                                  <a:pt x="3208" y="1113"/>
                                </a:lnTo>
                                <a:lnTo>
                                  <a:pt x="3221" y="1119"/>
                                </a:lnTo>
                                <a:lnTo>
                                  <a:pt x="3236" y="1126"/>
                                </a:lnTo>
                                <a:lnTo>
                                  <a:pt x="3252" y="1131"/>
                                </a:lnTo>
                                <a:lnTo>
                                  <a:pt x="3271" y="1135"/>
                                </a:lnTo>
                                <a:lnTo>
                                  <a:pt x="3292" y="1137"/>
                                </a:lnTo>
                                <a:lnTo>
                                  <a:pt x="3315" y="1138"/>
                                </a:lnTo>
                                <a:lnTo>
                                  <a:pt x="3337" y="1137"/>
                                </a:lnTo>
                                <a:lnTo>
                                  <a:pt x="3358" y="1135"/>
                                </a:lnTo>
                                <a:lnTo>
                                  <a:pt x="3378" y="1131"/>
                                </a:lnTo>
                                <a:lnTo>
                                  <a:pt x="3397" y="1126"/>
                                </a:lnTo>
                                <a:lnTo>
                                  <a:pt x="3414" y="1119"/>
                                </a:lnTo>
                                <a:lnTo>
                                  <a:pt x="3430" y="1111"/>
                                </a:lnTo>
                                <a:lnTo>
                                  <a:pt x="3442" y="1104"/>
                                </a:lnTo>
                                <a:lnTo>
                                  <a:pt x="3445" y="1102"/>
                                </a:lnTo>
                                <a:lnTo>
                                  <a:pt x="3458" y="1091"/>
                                </a:lnTo>
                                <a:lnTo>
                                  <a:pt x="3470" y="1079"/>
                                </a:lnTo>
                                <a:lnTo>
                                  <a:pt x="3480" y="1066"/>
                                </a:lnTo>
                                <a:lnTo>
                                  <a:pt x="3489" y="1053"/>
                                </a:lnTo>
                                <a:lnTo>
                                  <a:pt x="3496" y="1038"/>
                                </a:lnTo>
                                <a:lnTo>
                                  <a:pt x="3502" y="1023"/>
                                </a:lnTo>
                                <a:lnTo>
                                  <a:pt x="3506" y="1007"/>
                                </a:lnTo>
                                <a:lnTo>
                                  <a:pt x="3508" y="991"/>
                                </a:lnTo>
                                <a:lnTo>
                                  <a:pt x="3509" y="974"/>
                                </a:lnTo>
                                <a:close/>
                                <a:moveTo>
                                  <a:pt x="3965" y="676"/>
                                </a:moveTo>
                                <a:lnTo>
                                  <a:pt x="3961" y="664"/>
                                </a:lnTo>
                                <a:lnTo>
                                  <a:pt x="3960" y="656"/>
                                </a:lnTo>
                                <a:lnTo>
                                  <a:pt x="3960" y="650"/>
                                </a:lnTo>
                                <a:lnTo>
                                  <a:pt x="3960" y="645"/>
                                </a:lnTo>
                                <a:lnTo>
                                  <a:pt x="3961" y="637"/>
                                </a:lnTo>
                                <a:lnTo>
                                  <a:pt x="3965" y="624"/>
                                </a:lnTo>
                                <a:lnTo>
                                  <a:pt x="3910" y="626"/>
                                </a:lnTo>
                                <a:lnTo>
                                  <a:pt x="3885" y="626"/>
                                </a:lnTo>
                                <a:lnTo>
                                  <a:pt x="3860" y="627"/>
                                </a:lnTo>
                                <a:lnTo>
                                  <a:pt x="3810" y="628"/>
                                </a:lnTo>
                                <a:lnTo>
                                  <a:pt x="3760" y="628"/>
                                </a:lnTo>
                                <a:lnTo>
                                  <a:pt x="3709" y="628"/>
                                </a:lnTo>
                                <a:lnTo>
                                  <a:pt x="3659" y="627"/>
                                </a:lnTo>
                                <a:lnTo>
                                  <a:pt x="3609" y="626"/>
                                </a:lnTo>
                                <a:lnTo>
                                  <a:pt x="3584" y="625"/>
                                </a:lnTo>
                                <a:lnTo>
                                  <a:pt x="3555" y="624"/>
                                </a:lnTo>
                                <a:lnTo>
                                  <a:pt x="3558" y="637"/>
                                </a:lnTo>
                                <a:lnTo>
                                  <a:pt x="3559" y="645"/>
                                </a:lnTo>
                                <a:lnTo>
                                  <a:pt x="3559" y="656"/>
                                </a:lnTo>
                                <a:lnTo>
                                  <a:pt x="3558" y="664"/>
                                </a:lnTo>
                                <a:lnTo>
                                  <a:pt x="3554" y="676"/>
                                </a:lnTo>
                                <a:lnTo>
                                  <a:pt x="3569" y="674"/>
                                </a:lnTo>
                                <a:lnTo>
                                  <a:pt x="3582" y="673"/>
                                </a:lnTo>
                                <a:lnTo>
                                  <a:pt x="3606" y="671"/>
                                </a:lnTo>
                                <a:lnTo>
                                  <a:pt x="3617" y="671"/>
                                </a:lnTo>
                                <a:lnTo>
                                  <a:pt x="3628" y="670"/>
                                </a:lnTo>
                                <a:lnTo>
                                  <a:pt x="3638" y="670"/>
                                </a:lnTo>
                                <a:lnTo>
                                  <a:pt x="3649" y="669"/>
                                </a:lnTo>
                                <a:lnTo>
                                  <a:pt x="3660" y="669"/>
                                </a:lnTo>
                                <a:lnTo>
                                  <a:pt x="3672" y="668"/>
                                </a:lnTo>
                                <a:lnTo>
                                  <a:pt x="3683" y="668"/>
                                </a:lnTo>
                                <a:lnTo>
                                  <a:pt x="3697" y="668"/>
                                </a:lnTo>
                                <a:lnTo>
                                  <a:pt x="3710" y="668"/>
                                </a:lnTo>
                                <a:lnTo>
                                  <a:pt x="3722" y="668"/>
                                </a:lnTo>
                                <a:lnTo>
                                  <a:pt x="3723" y="704"/>
                                </a:lnTo>
                                <a:lnTo>
                                  <a:pt x="3724" y="741"/>
                                </a:lnTo>
                                <a:lnTo>
                                  <a:pt x="3725" y="778"/>
                                </a:lnTo>
                                <a:lnTo>
                                  <a:pt x="3725" y="815"/>
                                </a:lnTo>
                                <a:lnTo>
                                  <a:pt x="3725" y="940"/>
                                </a:lnTo>
                                <a:lnTo>
                                  <a:pt x="3725" y="963"/>
                                </a:lnTo>
                                <a:lnTo>
                                  <a:pt x="3724" y="987"/>
                                </a:lnTo>
                                <a:lnTo>
                                  <a:pt x="3724" y="1011"/>
                                </a:lnTo>
                                <a:lnTo>
                                  <a:pt x="3723" y="1034"/>
                                </a:lnTo>
                                <a:lnTo>
                                  <a:pt x="3722" y="1057"/>
                                </a:lnTo>
                                <a:lnTo>
                                  <a:pt x="3721" y="1080"/>
                                </a:lnTo>
                                <a:lnTo>
                                  <a:pt x="3720" y="1103"/>
                                </a:lnTo>
                                <a:lnTo>
                                  <a:pt x="3718" y="1125"/>
                                </a:lnTo>
                                <a:lnTo>
                                  <a:pt x="3718" y="1129"/>
                                </a:lnTo>
                                <a:lnTo>
                                  <a:pt x="3733" y="1127"/>
                                </a:lnTo>
                                <a:lnTo>
                                  <a:pt x="3746" y="1127"/>
                                </a:lnTo>
                                <a:lnTo>
                                  <a:pt x="3773" y="1127"/>
                                </a:lnTo>
                                <a:lnTo>
                                  <a:pt x="3786" y="1127"/>
                                </a:lnTo>
                                <a:lnTo>
                                  <a:pt x="3801" y="1129"/>
                                </a:lnTo>
                                <a:lnTo>
                                  <a:pt x="3800" y="1102"/>
                                </a:lnTo>
                                <a:lnTo>
                                  <a:pt x="3798" y="1079"/>
                                </a:lnTo>
                                <a:lnTo>
                                  <a:pt x="3797" y="1056"/>
                                </a:lnTo>
                                <a:lnTo>
                                  <a:pt x="3796" y="1034"/>
                                </a:lnTo>
                                <a:lnTo>
                                  <a:pt x="3796" y="1011"/>
                                </a:lnTo>
                                <a:lnTo>
                                  <a:pt x="3795" y="987"/>
                                </a:lnTo>
                                <a:lnTo>
                                  <a:pt x="3795" y="964"/>
                                </a:lnTo>
                                <a:lnTo>
                                  <a:pt x="3795" y="940"/>
                                </a:lnTo>
                                <a:lnTo>
                                  <a:pt x="3795" y="815"/>
                                </a:lnTo>
                                <a:lnTo>
                                  <a:pt x="3795" y="778"/>
                                </a:lnTo>
                                <a:lnTo>
                                  <a:pt x="3795" y="741"/>
                                </a:lnTo>
                                <a:lnTo>
                                  <a:pt x="3796" y="704"/>
                                </a:lnTo>
                                <a:lnTo>
                                  <a:pt x="3797" y="668"/>
                                </a:lnTo>
                                <a:lnTo>
                                  <a:pt x="3809" y="668"/>
                                </a:lnTo>
                                <a:lnTo>
                                  <a:pt x="3823" y="668"/>
                                </a:lnTo>
                                <a:lnTo>
                                  <a:pt x="3836" y="668"/>
                                </a:lnTo>
                                <a:lnTo>
                                  <a:pt x="3848" y="668"/>
                                </a:lnTo>
                                <a:lnTo>
                                  <a:pt x="3859" y="669"/>
                                </a:lnTo>
                                <a:lnTo>
                                  <a:pt x="3870" y="669"/>
                                </a:lnTo>
                                <a:lnTo>
                                  <a:pt x="3881" y="670"/>
                                </a:lnTo>
                                <a:lnTo>
                                  <a:pt x="3892" y="670"/>
                                </a:lnTo>
                                <a:lnTo>
                                  <a:pt x="3902" y="671"/>
                                </a:lnTo>
                                <a:lnTo>
                                  <a:pt x="3913" y="671"/>
                                </a:lnTo>
                                <a:lnTo>
                                  <a:pt x="3924" y="672"/>
                                </a:lnTo>
                                <a:lnTo>
                                  <a:pt x="3937" y="673"/>
                                </a:lnTo>
                                <a:lnTo>
                                  <a:pt x="3950" y="674"/>
                                </a:lnTo>
                                <a:lnTo>
                                  <a:pt x="3965" y="676"/>
                                </a:lnTo>
                                <a:close/>
                                <a:moveTo>
                                  <a:pt x="4318" y="1080"/>
                                </a:moveTo>
                                <a:lnTo>
                                  <a:pt x="4313" y="1081"/>
                                </a:lnTo>
                                <a:lnTo>
                                  <a:pt x="4303" y="1083"/>
                                </a:lnTo>
                                <a:lnTo>
                                  <a:pt x="4293" y="1084"/>
                                </a:lnTo>
                                <a:lnTo>
                                  <a:pt x="4281" y="1086"/>
                                </a:lnTo>
                                <a:lnTo>
                                  <a:pt x="4269" y="1087"/>
                                </a:lnTo>
                                <a:lnTo>
                                  <a:pt x="4256" y="1087"/>
                                </a:lnTo>
                                <a:lnTo>
                                  <a:pt x="4243" y="1088"/>
                                </a:lnTo>
                                <a:lnTo>
                                  <a:pt x="4229" y="1089"/>
                                </a:lnTo>
                                <a:lnTo>
                                  <a:pt x="4215" y="1089"/>
                                </a:lnTo>
                                <a:lnTo>
                                  <a:pt x="4201" y="1090"/>
                                </a:lnTo>
                                <a:lnTo>
                                  <a:pt x="4187" y="1090"/>
                                </a:lnTo>
                                <a:lnTo>
                                  <a:pt x="4172" y="1090"/>
                                </a:lnTo>
                                <a:lnTo>
                                  <a:pt x="4157" y="1090"/>
                                </a:lnTo>
                                <a:lnTo>
                                  <a:pt x="4106" y="1090"/>
                                </a:lnTo>
                                <a:lnTo>
                                  <a:pt x="4105" y="1081"/>
                                </a:lnTo>
                                <a:lnTo>
                                  <a:pt x="4105" y="1069"/>
                                </a:lnTo>
                                <a:lnTo>
                                  <a:pt x="4105" y="1053"/>
                                </a:lnTo>
                                <a:lnTo>
                                  <a:pt x="4104" y="1039"/>
                                </a:lnTo>
                                <a:lnTo>
                                  <a:pt x="4104" y="1023"/>
                                </a:lnTo>
                                <a:lnTo>
                                  <a:pt x="4104" y="1005"/>
                                </a:lnTo>
                                <a:lnTo>
                                  <a:pt x="4104" y="905"/>
                                </a:lnTo>
                                <a:lnTo>
                                  <a:pt x="4104" y="899"/>
                                </a:lnTo>
                                <a:lnTo>
                                  <a:pt x="4105" y="890"/>
                                </a:lnTo>
                                <a:lnTo>
                                  <a:pt x="4105" y="886"/>
                                </a:lnTo>
                                <a:lnTo>
                                  <a:pt x="4105" y="882"/>
                                </a:lnTo>
                                <a:lnTo>
                                  <a:pt x="4114" y="882"/>
                                </a:lnTo>
                                <a:lnTo>
                                  <a:pt x="4140" y="883"/>
                                </a:lnTo>
                                <a:lnTo>
                                  <a:pt x="4190" y="884"/>
                                </a:lnTo>
                                <a:lnTo>
                                  <a:pt x="4204" y="884"/>
                                </a:lnTo>
                                <a:lnTo>
                                  <a:pt x="4217" y="884"/>
                                </a:lnTo>
                                <a:lnTo>
                                  <a:pt x="4231" y="885"/>
                                </a:lnTo>
                                <a:lnTo>
                                  <a:pt x="4244" y="885"/>
                                </a:lnTo>
                                <a:lnTo>
                                  <a:pt x="4257" y="886"/>
                                </a:lnTo>
                                <a:lnTo>
                                  <a:pt x="4269" y="887"/>
                                </a:lnTo>
                                <a:lnTo>
                                  <a:pt x="4281" y="888"/>
                                </a:lnTo>
                                <a:lnTo>
                                  <a:pt x="4291" y="889"/>
                                </a:lnTo>
                                <a:lnTo>
                                  <a:pt x="4295" y="889"/>
                                </a:lnTo>
                                <a:lnTo>
                                  <a:pt x="4293" y="878"/>
                                </a:lnTo>
                                <a:lnTo>
                                  <a:pt x="4292" y="871"/>
                                </a:lnTo>
                                <a:lnTo>
                                  <a:pt x="4292" y="857"/>
                                </a:lnTo>
                                <a:lnTo>
                                  <a:pt x="4293" y="849"/>
                                </a:lnTo>
                                <a:lnTo>
                                  <a:pt x="4295" y="839"/>
                                </a:lnTo>
                                <a:lnTo>
                                  <a:pt x="4280" y="840"/>
                                </a:lnTo>
                                <a:lnTo>
                                  <a:pt x="4268" y="841"/>
                                </a:lnTo>
                                <a:lnTo>
                                  <a:pt x="4235" y="842"/>
                                </a:lnTo>
                                <a:lnTo>
                                  <a:pt x="4213" y="844"/>
                                </a:lnTo>
                                <a:lnTo>
                                  <a:pt x="4202" y="844"/>
                                </a:lnTo>
                                <a:lnTo>
                                  <a:pt x="4189" y="845"/>
                                </a:lnTo>
                                <a:lnTo>
                                  <a:pt x="4177" y="845"/>
                                </a:lnTo>
                                <a:lnTo>
                                  <a:pt x="4164" y="845"/>
                                </a:lnTo>
                                <a:lnTo>
                                  <a:pt x="4150" y="846"/>
                                </a:lnTo>
                                <a:lnTo>
                                  <a:pt x="4136" y="846"/>
                                </a:lnTo>
                                <a:lnTo>
                                  <a:pt x="4121" y="846"/>
                                </a:lnTo>
                                <a:lnTo>
                                  <a:pt x="4105" y="846"/>
                                </a:lnTo>
                                <a:lnTo>
                                  <a:pt x="4105" y="837"/>
                                </a:lnTo>
                                <a:lnTo>
                                  <a:pt x="4105" y="824"/>
                                </a:lnTo>
                                <a:lnTo>
                                  <a:pt x="4104" y="795"/>
                                </a:lnTo>
                                <a:lnTo>
                                  <a:pt x="4104" y="782"/>
                                </a:lnTo>
                                <a:lnTo>
                                  <a:pt x="4104" y="768"/>
                                </a:lnTo>
                                <a:lnTo>
                                  <a:pt x="4104" y="753"/>
                                </a:lnTo>
                                <a:lnTo>
                                  <a:pt x="4104" y="740"/>
                                </a:lnTo>
                                <a:lnTo>
                                  <a:pt x="4104" y="728"/>
                                </a:lnTo>
                                <a:lnTo>
                                  <a:pt x="4105" y="716"/>
                                </a:lnTo>
                                <a:lnTo>
                                  <a:pt x="4105" y="706"/>
                                </a:lnTo>
                                <a:lnTo>
                                  <a:pt x="4106" y="696"/>
                                </a:lnTo>
                                <a:lnTo>
                                  <a:pt x="4106" y="686"/>
                                </a:lnTo>
                                <a:lnTo>
                                  <a:pt x="4107" y="675"/>
                                </a:lnTo>
                                <a:lnTo>
                                  <a:pt x="4107" y="664"/>
                                </a:lnTo>
                                <a:lnTo>
                                  <a:pt x="4125" y="664"/>
                                </a:lnTo>
                                <a:lnTo>
                                  <a:pt x="4141" y="664"/>
                                </a:lnTo>
                                <a:lnTo>
                                  <a:pt x="4156" y="665"/>
                                </a:lnTo>
                                <a:lnTo>
                                  <a:pt x="4170" y="665"/>
                                </a:lnTo>
                                <a:lnTo>
                                  <a:pt x="4183" y="666"/>
                                </a:lnTo>
                                <a:lnTo>
                                  <a:pt x="4196" y="666"/>
                                </a:lnTo>
                                <a:lnTo>
                                  <a:pt x="4208" y="667"/>
                                </a:lnTo>
                                <a:lnTo>
                                  <a:pt x="4220" y="668"/>
                                </a:lnTo>
                                <a:lnTo>
                                  <a:pt x="4253" y="670"/>
                                </a:lnTo>
                                <a:lnTo>
                                  <a:pt x="4274" y="671"/>
                                </a:lnTo>
                                <a:lnTo>
                                  <a:pt x="4297" y="673"/>
                                </a:lnTo>
                                <a:lnTo>
                                  <a:pt x="4313" y="674"/>
                                </a:lnTo>
                                <a:lnTo>
                                  <a:pt x="4311" y="663"/>
                                </a:lnTo>
                                <a:lnTo>
                                  <a:pt x="4310" y="656"/>
                                </a:lnTo>
                                <a:lnTo>
                                  <a:pt x="4310" y="642"/>
                                </a:lnTo>
                                <a:lnTo>
                                  <a:pt x="4311" y="635"/>
                                </a:lnTo>
                                <a:lnTo>
                                  <a:pt x="4313" y="624"/>
                                </a:lnTo>
                                <a:lnTo>
                                  <a:pt x="4292" y="625"/>
                                </a:lnTo>
                                <a:lnTo>
                                  <a:pt x="4274" y="626"/>
                                </a:lnTo>
                                <a:lnTo>
                                  <a:pt x="4257" y="626"/>
                                </a:lnTo>
                                <a:lnTo>
                                  <a:pt x="4240" y="627"/>
                                </a:lnTo>
                                <a:lnTo>
                                  <a:pt x="4205" y="628"/>
                                </a:lnTo>
                                <a:lnTo>
                                  <a:pt x="4171" y="628"/>
                                </a:lnTo>
                                <a:lnTo>
                                  <a:pt x="4136" y="628"/>
                                </a:lnTo>
                                <a:lnTo>
                                  <a:pt x="4101" y="627"/>
                                </a:lnTo>
                                <a:lnTo>
                                  <a:pt x="4084" y="626"/>
                                </a:lnTo>
                                <a:lnTo>
                                  <a:pt x="4066" y="626"/>
                                </a:lnTo>
                                <a:lnTo>
                                  <a:pt x="4049" y="625"/>
                                </a:lnTo>
                                <a:lnTo>
                                  <a:pt x="4028" y="624"/>
                                </a:lnTo>
                                <a:lnTo>
                                  <a:pt x="4029" y="651"/>
                                </a:lnTo>
                                <a:lnTo>
                                  <a:pt x="4030" y="674"/>
                                </a:lnTo>
                                <a:lnTo>
                                  <a:pt x="4031" y="697"/>
                                </a:lnTo>
                                <a:lnTo>
                                  <a:pt x="4032" y="720"/>
                                </a:lnTo>
                                <a:lnTo>
                                  <a:pt x="4033" y="743"/>
                                </a:lnTo>
                                <a:lnTo>
                                  <a:pt x="4034" y="767"/>
                                </a:lnTo>
                                <a:lnTo>
                                  <a:pt x="4034" y="791"/>
                                </a:lnTo>
                                <a:lnTo>
                                  <a:pt x="4034" y="814"/>
                                </a:lnTo>
                                <a:lnTo>
                                  <a:pt x="4034" y="939"/>
                                </a:lnTo>
                                <a:lnTo>
                                  <a:pt x="4034" y="963"/>
                                </a:lnTo>
                                <a:lnTo>
                                  <a:pt x="4034" y="986"/>
                                </a:lnTo>
                                <a:lnTo>
                                  <a:pt x="4033" y="1010"/>
                                </a:lnTo>
                                <a:lnTo>
                                  <a:pt x="4032" y="1033"/>
                                </a:lnTo>
                                <a:lnTo>
                                  <a:pt x="4031" y="1056"/>
                                </a:lnTo>
                                <a:lnTo>
                                  <a:pt x="4030" y="1079"/>
                                </a:lnTo>
                                <a:lnTo>
                                  <a:pt x="4029" y="1102"/>
                                </a:lnTo>
                                <a:lnTo>
                                  <a:pt x="4028" y="1128"/>
                                </a:lnTo>
                                <a:lnTo>
                                  <a:pt x="4031" y="1128"/>
                                </a:lnTo>
                                <a:lnTo>
                                  <a:pt x="4049" y="1128"/>
                                </a:lnTo>
                                <a:lnTo>
                                  <a:pt x="4067" y="1127"/>
                                </a:lnTo>
                                <a:lnTo>
                                  <a:pt x="4084" y="1127"/>
                                </a:lnTo>
                                <a:lnTo>
                                  <a:pt x="4102" y="1127"/>
                                </a:lnTo>
                                <a:lnTo>
                                  <a:pt x="4244" y="1127"/>
                                </a:lnTo>
                                <a:lnTo>
                                  <a:pt x="4261" y="1127"/>
                                </a:lnTo>
                                <a:lnTo>
                                  <a:pt x="4278" y="1127"/>
                                </a:lnTo>
                                <a:lnTo>
                                  <a:pt x="4296" y="1128"/>
                                </a:lnTo>
                                <a:lnTo>
                                  <a:pt x="4313" y="1128"/>
                                </a:lnTo>
                                <a:lnTo>
                                  <a:pt x="4317" y="1128"/>
                                </a:lnTo>
                                <a:lnTo>
                                  <a:pt x="4315" y="1120"/>
                                </a:lnTo>
                                <a:lnTo>
                                  <a:pt x="4314" y="1114"/>
                                </a:lnTo>
                                <a:lnTo>
                                  <a:pt x="4314" y="1103"/>
                                </a:lnTo>
                                <a:lnTo>
                                  <a:pt x="4314" y="1100"/>
                                </a:lnTo>
                                <a:lnTo>
                                  <a:pt x="4315" y="1092"/>
                                </a:lnTo>
                                <a:lnTo>
                                  <a:pt x="4315" y="1088"/>
                                </a:lnTo>
                                <a:lnTo>
                                  <a:pt x="4316" y="1085"/>
                                </a:lnTo>
                                <a:lnTo>
                                  <a:pt x="4318" y="1080"/>
                                </a:lnTo>
                                <a:close/>
                                <a:moveTo>
                                  <a:pt x="4812" y="6"/>
                                </a:moveTo>
                                <a:lnTo>
                                  <a:pt x="4806" y="0"/>
                                </a:lnTo>
                                <a:lnTo>
                                  <a:pt x="373" y="0"/>
                                </a:lnTo>
                                <a:lnTo>
                                  <a:pt x="368" y="6"/>
                                </a:lnTo>
                                <a:lnTo>
                                  <a:pt x="368" y="19"/>
                                </a:lnTo>
                                <a:lnTo>
                                  <a:pt x="373" y="24"/>
                                </a:lnTo>
                                <a:lnTo>
                                  <a:pt x="4800" y="24"/>
                                </a:lnTo>
                                <a:lnTo>
                                  <a:pt x="4806" y="24"/>
                                </a:lnTo>
                                <a:lnTo>
                                  <a:pt x="4812" y="19"/>
                                </a:lnTo>
                                <a:lnTo>
                                  <a:pt x="4812" y="6"/>
                                </a:lnTo>
                                <a:close/>
                                <a:moveTo>
                                  <a:pt x="4812" y="1129"/>
                                </a:moveTo>
                                <a:lnTo>
                                  <a:pt x="4809" y="1127"/>
                                </a:lnTo>
                                <a:lnTo>
                                  <a:pt x="4805" y="1123"/>
                                </a:lnTo>
                                <a:lnTo>
                                  <a:pt x="4800" y="1118"/>
                                </a:lnTo>
                                <a:lnTo>
                                  <a:pt x="4793" y="1111"/>
                                </a:lnTo>
                                <a:lnTo>
                                  <a:pt x="4785" y="1103"/>
                                </a:lnTo>
                                <a:lnTo>
                                  <a:pt x="4777" y="1094"/>
                                </a:lnTo>
                                <a:lnTo>
                                  <a:pt x="4768" y="1084"/>
                                </a:lnTo>
                                <a:lnTo>
                                  <a:pt x="4758" y="1073"/>
                                </a:lnTo>
                                <a:lnTo>
                                  <a:pt x="4749" y="1062"/>
                                </a:lnTo>
                                <a:lnTo>
                                  <a:pt x="4739" y="1051"/>
                                </a:lnTo>
                                <a:lnTo>
                                  <a:pt x="4635" y="930"/>
                                </a:lnTo>
                                <a:lnTo>
                                  <a:pt x="4626" y="919"/>
                                </a:lnTo>
                                <a:lnTo>
                                  <a:pt x="4602" y="890"/>
                                </a:lnTo>
                                <a:lnTo>
                                  <a:pt x="4596" y="882"/>
                                </a:lnTo>
                                <a:lnTo>
                                  <a:pt x="4606" y="880"/>
                                </a:lnTo>
                                <a:lnTo>
                                  <a:pt x="4617" y="878"/>
                                </a:lnTo>
                                <a:lnTo>
                                  <a:pt x="4629" y="875"/>
                                </a:lnTo>
                                <a:lnTo>
                                  <a:pt x="4641" y="871"/>
                                </a:lnTo>
                                <a:lnTo>
                                  <a:pt x="4655" y="866"/>
                                </a:lnTo>
                                <a:lnTo>
                                  <a:pt x="4668" y="860"/>
                                </a:lnTo>
                                <a:lnTo>
                                  <a:pt x="4674" y="857"/>
                                </a:lnTo>
                                <a:lnTo>
                                  <a:pt x="4681" y="853"/>
                                </a:lnTo>
                                <a:lnTo>
                                  <a:pt x="4694" y="845"/>
                                </a:lnTo>
                                <a:lnTo>
                                  <a:pt x="4705" y="836"/>
                                </a:lnTo>
                                <a:lnTo>
                                  <a:pt x="4716" y="826"/>
                                </a:lnTo>
                                <a:lnTo>
                                  <a:pt x="4726" y="815"/>
                                </a:lnTo>
                                <a:lnTo>
                                  <a:pt x="4735" y="803"/>
                                </a:lnTo>
                                <a:lnTo>
                                  <a:pt x="4743" y="790"/>
                                </a:lnTo>
                                <a:lnTo>
                                  <a:pt x="4748" y="775"/>
                                </a:lnTo>
                                <a:lnTo>
                                  <a:pt x="4752" y="759"/>
                                </a:lnTo>
                                <a:lnTo>
                                  <a:pt x="4753" y="742"/>
                                </a:lnTo>
                                <a:lnTo>
                                  <a:pt x="4752" y="726"/>
                                </a:lnTo>
                                <a:lnTo>
                                  <a:pt x="4749" y="711"/>
                                </a:lnTo>
                                <a:lnTo>
                                  <a:pt x="4745" y="698"/>
                                </a:lnTo>
                                <a:lnTo>
                                  <a:pt x="4739" y="686"/>
                                </a:lnTo>
                                <a:lnTo>
                                  <a:pt x="4732" y="675"/>
                                </a:lnTo>
                                <a:lnTo>
                                  <a:pt x="4724" y="666"/>
                                </a:lnTo>
                                <a:lnTo>
                                  <a:pt x="4714" y="657"/>
                                </a:lnTo>
                                <a:lnTo>
                                  <a:pt x="4703" y="650"/>
                                </a:lnTo>
                                <a:lnTo>
                                  <a:pt x="4691" y="643"/>
                                </a:lnTo>
                                <a:lnTo>
                                  <a:pt x="4679" y="638"/>
                                </a:lnTo>
                                <a:lnTo>
                                  <a:pt x="4678" y="638"/>
                                </a:lnTo>
                                <a:lnTo>
                                  <a:pt x="4678" y="749"/>
                                </a:lnTo>
                                <a:lnTo>
                                  <a:pt x="4677" y="764"/>
                                </a:lnTo>
                                <a:lnTo>
                                  <a:pt x="4675" y="778"/>
                                </a:lnTo>
                                <a:lnTo>
                                  <a:pt x="4670" y="790"/>
                                </a:lnTo>
                                <a:lnTo>
                                  <a:pt x="4664" y="801"/>
                                </a:lnTo>
                                <a:lnTo>
                                  <a:pt x="4657" y="811"/>
                                </a:lnTo>
                                <a:lnTo>
                                  <a:pt x="4648" y="820"/>
                                </a:lnTo>
                                <a:lnTo>
                                  <a:pt x="4639" y="828"/>
                                </a:lnTo>
                                <a:lnTo>
                                  <a:pt x="4629" y="835"/>
                                </a:lnTo>
                                <a:lnTo>
                                  <a:pt x="4618" y="840"/>
                                </a:lnTo>
                                <a:lnTo>
                                  <a:pt x="4606" y="845"/>
                                </a:lnTo>
                                <a:lnTo>
                                  <a:pt x="4594" y="849"/>
                                </a:lnTo>
                                <a:lnTo>
                                  <a:pt x="4582" y="852"/>
                                </a:lnTo>
                                <a:lnTo>
                                  <a:pt x="4569" y="854"/>
                                </a:lnTo>
                                <a:lnTo>
                                  <a:pt x="4556" y="856"/>
                                </a:lnTo>
                                <a:lnTo>
                                  <a:pt x="4544" y="857"/>
                                </a:lnTo>
                                <a:lnTo>
                                  <a:pt x="4532" y="857"/>
                                </a:lnTo>
                                <a:lnTo>
                                  <a:pt x="4522" y="857"/>
                                </a:lnTo>
                                <a:lnTo>
                                  <a:pt x="4512" y="857"/>
                                </a:lnTo>
                                <a:lnTo>
                                  <a:pt x="4496" y="856"/>
                                </a:lnTo>
                                <a:lnTo>
                                  <a:pt x="4489" y="855"/>
                                </a:lnTo>
                                <a:lnTo>
                                  <a:pt x="4483" y="854"/>
                                </a:lnTo>
                                <a:lnTo>
                                  <a:pt x="4483" y="790"/>
                                </a:lnTo>
                                <a:lnTo>
                                  <a:pt x="4483" y="775"/>
                                </a:lnTo>
                                <a:lnTo>
                                  <a:pt x="4484" y="756"/>
                                </a:lnTo>
                                <a:lnTo>
                                  <a:pt x="4484" y="736"/>
                                </a:lnTo>
                                <a:lnTo>
                                  <a:pt x="4487" y="660"/>
                                </a:lnTo>
                                <a:lnTo>
                                  <a:pt x="4495" y="659"/>
                                </a:lnTo>
                                <a:lnTo>
                                  <a:pt x="4504" y="659"/>
                                </a:lnTo>
                                <a:lnTo>
                                  <a:pt x="4515" y="658"/>
                                </a:lnTo>
                                <a:lnTo>
                                  <a:pt x="4525" y="658"/>
                                </a:lnTo>
                                <a:lnTo>
                                  <a:pt x="4535" y="657"/>
                                </a:lnTo>
                                <a:lnTo>
                                  <a:pt x="4547" y="657"/>
                                </a:lnTo>
                                <a:lnTo>
                                  <a:pt x="4563" y="657"/>
                                </a:lnTo>
                                <a:lnTo>
                                  <a:pt x="4570" y="657"/>
                                </a:lnTo>
                                <a:lnTo>
                                  <a:pt x="4580" y="658"/>
                                </a:lnTo>
                                <a:lnTo>
                                  <a:pt x="4591" y="659"/>
                                </a:lnTo>
                                <a:lnTo>
                                  <a:pt x="4601" y="661"/>
                                </a:lnTo>
                                <a:lnTo>
                                  <a:pt x="4611" y="663"/>
                                </a:lnTo>
                                <a:lnTo>
                                  <a:pt x="4621" y="666"/>
                                </a:lnTo>
                                <a:lnTo>
                                  <a:pt x="4630" y="670"/>
                                </a:lnTo>
                                <a:lnTo>
                                  <a:pt x="4639" y="675"/>
                                </a:lnTo>
                                <a:lnTo>
                                  <a:pt x="4647" y="681"/>
                                </a:lnTo>
                                <a:lnTo>
                                  <a:pt x="4655" y="688"/>
                                </a:lnTo>
                                <a:lnTo>
                                  <a:pt x="4661" y="695"/>
                                </a:lnTo>
                                <a:lnTo>
                                  <a:pt x="4667" y="704"/>
                                </a:lnTo>
                                <a:lnTo>
                                  <a:pt x="4672" y="713"/>
                                </a:lnTo>
                                <a:lnTo>
                                  <a:pt x="4675" y="724"/>
                                </a:lnTo>
                                <a:lnTo>
                                  <a:pt x="4677" y="736"/>
                                </a:lnTo>
                                <a:lnTo>
                                  <a:pt x="4678" y="749"/>
                                </a:lnTo>
                                <a:lnTo>
                                  <a:pt x="4678" y="638"/>
                                </a:lnTo>
                                <a:lnTo>
                                  <a:pt x="4665" y="633"/>
                                </a:lnTo>
                                <a:lnTo>
                                  <a:pt x="4650" y="630"/>
                                </a:lnTo>
                                <a:lnTo>
                                  <a:pt x="4637" y="628"/>
                                </a:lnTo>
                                <a:lnTo>
                                  <a:pt x="4635" y="628"/>
                                </a:lnTo>
                                <a:lnTo>
                                  <a:pt x="4620" y="626"/>
                                </a:lnTo>
                                <a:lnTo>
                                  <a:pt x="4604" y="625"/>
                                </a:lnTo>
                                <a:lnTo>
                                  <a:pt x="4587" y="624"/>
                                </a:lnTo>
                                <a:lnTo>
                                  <a:pt x="4576" y="624"/>
                                </a:lnTo>
                                <a:lnTo>
                                  <a:pt x="4565" y="625"/>
                                </a:lnTo>
                                <a:lnTo>
                                  <a:pt x="4554" y="625"/>
                                </a:lnTo>
                                <a:lnTo>
                                  <a:pt x="4543" y="626"/>
                                </a:lnTo>
                                <a:lnTo>
                                  <a:pt x="4521" y="627"/>
                                </a:lnTo>
                                <a:lnTo>
                                  <a:pt x="4499" y="628"/>
                                </a:lnTo>
                                <a:lnTo>
                                  <a:pt x="4476" y="628"/>
                                </a:lnTo>
                                <a:lnTo>
                                  <a:pt x="4454" y="627"/>
                                </a:lnTo>
                                <a:lnTo>
                                  <a:pt x="4407" y="624"/>
                                </a:lnTo>
                                <a:lnTo>
                                  <a:pt x="4409" y="675"/>
                                </a:lnTo>
                                <a:lnTo>
                                  <a:pt x="4411" y="721"/>
                                </a:lnTo>
                                <a:lnTo>
                                  <a:pt x="4412" y="744"/>
                                </a:lnTo>
                                <a:lnTo>
                                  <a:pt x="4412" y="768"/>
                                </a:lnTo>
                                <a:lnTo>
                                  <a:pt x="4413" y="790"/>
                                </a:lnTo>
                                <a:lnTo>
                                  <a:pt x="4413" y="963"/>
                                </a:lnTo>
                                <a:lnTo>
                                  <a:pt x="4412" y="987"/>
                                </a:lnTo>
                                <a:lnTo>
                                  <a:pt x="4412" y="1011"/>
                                </a:lnTo>
                                <a:lnTo>
                                  <a:pt x="4411" y="1034"/>
                                </a:lnTo>
                                <a:lnTo>
                                  <a:pt x="4409" y="1084"/>
                                </a:lnTo>
                                <a:lnTo>
                                  <a:pt x="4407" y="1129"/>
                                </a:lnTo>
                                <a:lnTo>
                                  <a:pt x="4422" y="1127"/>
                                </a:lnTo>
                                <a:lnTo>
                                  <a:pt x="4434" y="1127"/>
                                </a:lnTo>
                                <a:lnTo>
                                  <a:pt x="4461" y="1127"/>
                                </a:lnTo>
                                <a:lnTo>
                                  <a:pt x="4474" y="1127"/>
                                </a:lnTo>
                                <a:lnTo>
                                  <a:pt x="4489" y="1129"/>
                                </a:lnTo>
                                <a:lnTo>
                                  <a:pt x="4489" y="1127"/>
                                </a:lnTo>
                                <a:lnTo>
                                  <a:pt x="4488" y="1102"/>
                                </a:lnTo>
                                <a:lnTo>
                                  <a:pt x="4487" y="1079"/>
                                </a:lnTo>
                                <a:lnTo>
                                  <a:pt x="4485" y="1050"/>
                                </a:lnTo>
                                <a:lnTo>
                                  <a:pt x="4485" y="1033"/>
                                </a:lnTo>
                                <a:lnTo>
                                  <a:pt x="4484" y="1011"/>
                                </a:lnTo>
                                <a:lnTo>
                                  <a:pt x="4483" y="987"/>
                                </a:lnTo>
                                <a:lnTo>
                                  <a:pt x="4483" y="963"/>
                                </a:lnTo>
                                <a:lnTo>
                                  <a:pt x="4483" y="890"/>
                                </a:lnTo>
                                <a:lnTo>
                                  <a:pt x="4508" y="890"/>
                                </a:lnTo>
                                <a:lnTo>
                                  <a:pt x="4521" y="902"/>
                                </a:lnTo>
                                <a:lnTo>
                                  <a:pt x="4534" y="916"/>
                                </a:lnTo>
                                <a:lnTo>
                                  <a:pt x="4548" y="931"/>
                                </a:lnTo>
                                <a:lnTo>
                                  <a:pt x="4562" y="947"/>
                                </a:lnTo>
                                <a:lnTo>
                                  <a:pt x="4577" y="964"/>
                                </a:lnTo>
                                <a:lnTo>
                                  <a:pt x="4592" y="982"/>
                                </a:lnTo>
                                <a:lnTo>
                                  <a:pt x="4607" y="999"/>
                                </a:lnTo>
                                <a:lnTo>
                                  <a:pt x="4621" y="1016"/>
                                </a:lnTo>
                                <a:lnTo>
                                  <a:pt x="4635" y="1033"/>
                                </a:lnTo>
                                <a:lnTo>
                                  <a:pt x="4649" y="1050"/>
                                </a:lnTo>
                                <a:lnTo>
                                  <a:pt x="4661" y="1066"/>
                                </a:lnTo>
                                <a:lnTo>
                                  <a:pt x="4674" y="1081"/>
                                </a:lnTo>
                                <a:lnTo>
                                  <a:pt x="4694" y="1108"/>
                                </a:lnTo>
                                <a:lnTo>
                                  <a:pt x="4710" y="1129"/>
                                </a:lnTo>
                                <a:lnTo>
                                  <a:pt x="4719" y="1127"/>
                                </a:lnTo>
                                <a:lnTo>
                                  <a:pt x="4726" y="1127"/>
                                </a:lnTo>
                                <a:lnTo>
                                  <a:pt x="4788" y="1127"/>
                                </a:lnTo>
                                <a:lnTo>
                                  <a:pt x="4796" y="1127"/>
                                </a:lnTo>
                                <a:lnTo>
                                  <a:pt x="4812" y="1129"/>
                                </a:lnTo>
                                <a:close/>
                                <a:moveTo>
                                  <a:pt x="4820" y="1323"/>
                                </a:moveTo>
                                <a:lnTo>
                                  <a:pt x="4815" y="1317"/>
                                </a:lnTo>
                                <a:lnTo>
                                  <a:pt x="6" y="1317"/>
                                </a:lnTo>
                                <a:lnTo>
                                  <a:pt x="0" y="1323"/>
                                </a:lnTo>
                                <a:lnTo>
                                  <a:pt x="0" y="1336"/>
                                </a:lnTo>
                                <a:lnTo>
                                  <a:pt x="6" y="1341"/>
                                </a:lnTo>
                                <a:lnTo>
                                  <a:pt x="4808" y="1341"/>
                                </a:lnTo>
                                <a:lnTo>
                                  <a:pt x="4815" y="1341"/>
                                </a:lnTo>
                                <a:lnTo>
                                  <a:pt x="4820" y="1336"/>
                                </a:lnTo>
                                <a:lnTo>
                                  <a:pt x="4820" y="1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8"/>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2325" y="1045"/>
                            <a:ext cx="23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9"/>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2762" y="1041"/>
                            <a:ext cx="24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10"/>
                        <wps:cNvSpPr>
                          <a:spLocks/>
                        </wps:cNvSpPr>
                        <wps:spPr bwMode="auto">
                          <a:xfrm>
                            <a:off x="3201" y="1045"/>
                            <a:ext cx="45" cy="258"/>
                          </a:xfrm>
                          <a:custGeom>
                            <a:avLst/>
                            <a:gdLst>
                              <a:gd name="T0" fmla="+- 0 3246 3201"/>
                              <a:gd name="T1" fmla="*/ T0 w 45"/>
                              <a:gd name="T2" fmla="+- 0 1302 1046"/>
                              <a:gd name="T3" fmla="*/ 1302 h 258"/>
                              <a:gd name="T4" fmla="+- 0 3245 3201"/>
                              <a:gd name="T5" fmla="*/ T4 w 45"/>
                              <a:gd name="T6" fmla="+- 0 1276 1046"/>
                              <a:gd name="T7" fmla="*/ 1276 h 258"/>
                              <a:gd name="T8" fmla="+- 0 3244 3201"/>
                              <a:gd name="T9" fmla="*/ T8 w 45"/>
                              <a:gd name="T10" fmla="+- 0 1254 1046"/>
                              <a:gd name="T11" fmla="*/ 1254 h 258"/>
                              <a:gd name="T12" fmla="+- 0 3243 3201"/>
                              <a:gd name="T13" fmla="*/ T12 w 45"/>
                              <a:gd name="T14" fmla="+- 0 1242 1046"/>
                              <a:gd name="T15" fmla="*/ 1242 h 258"/>
                              <a:gd name="T16" fmla="+- 0 3243 3201"/>
                              <a:gd name="T17" fmla="*/ T16 w 45"/>
                              <a:gd name="T18" fmla="+- 0 1230 1046"/>
                              <a:gd name="T19" fmla="*/ 1230 h 258"/>
                              <a:gd name="T20" fmla="+- 0 3243 3201"/>
                              <a:gd name="T21" fmla="*/ T20 w 45"/>
                              <a:gd name="T22" fmla="+- 0 1206 1046"/>
                              <a:gd name="T23" fmla="*/ 1206 h 258"/>
                              <a:gd name="T24" fmla="+- 0 3243 3201"/>
                              <a:gd name="T25" fmla="*/ T24 w 45"/>
                              <a:gd name="T26" fmla="+- 0 1132 1046"/>
                              <a:gd name="T27" fmla="*/ 1132 h 258"/>
                              <a:gd name="T28" fmla="+- 0 3243 3201"/>
                              <a:gd name="T29" fmla="*/ T28 w 45"/>
                              <a:gd name="T30" fmla="+- 0 1120 1046"/>
                              <a:gd name="T31" fmla="*/ 1120 h 258"/>
                              <a:gd name="T32" fmla="+- 0 3244 3201"/>
                              <a:gd name="T33" fmla="*/ T32 w 45"/>
                              <a:gd name="T34" fmla="+- 0 1108 1046"/>
                              <a:gd name="T35" fmla="*/ 1108 h 258"/>
                              <a:gd name="T36" fmla="+- 0 3244 3201"/>
                              <a:gd name="T37" fmla="*/ T36 w 45"/>
                              <a:gd name="T38" fmla="+- 0 1096 1046"/>
                              <a:gd name="T39" fmla="*/ 1096 h 258"/>
                              <a:gd name="T40" fmla="+- 0 3245 3201"/>
                              <a:gd name="T41" fmla="*/ T40 w 45"/>
                              <a:gd name="T42" fmla="+- 0 1086 1046"/>
                              <a:gd name="T43" fmla="*/ 1086 h 258"/>
                              <a:gd name="T44" fmla="+- 0 3246 3201"/>
                              <a:gd name="T45" fmla="*/ T44 w 45"/>
                              <a:gd name="T46" fmla="+- 0 1062 1046"/>
                              <a:gd name="T47" fmla="*/ 1062 h 258"/>
                              <a:gd name="T48" fmla="+- 0 3246 3201"/>
                              <a:gd name="T49" fmla="*/ T48 w 45"/>
                              <a:gd name="T50" fmla="+- 0 1048 1046"/>
                              <a:gd name="T51" fmla="*/ 1048 h 258"/>
                              <a:gd name="T52" fmla="+- 0 3238 3201"/>
                              <a:gd name="T53" fmla="*/ T52 w 45"/>
                              <a:gd name="T54" fmla="+- 0 1046 1046"/>
                              <a:gd name="T55" fmla="*/ 1046 h 258"/>
                              <a:gd name="T56" fmla="+- 0 3210 3201"/>
                              <a:gd name="T57" fmla="*/ T56 w 45"/>
                              <a:gd name="T58" fmla="+- 0 1048 1046"/>
                              <a:gd name="T59" fmla="*/ 1048 h 258"/>
                              <a:gd name="T60" fmla="+- 0 3201 3201"/>
                              <a:gd name="T61" fmla="*/ T60 w 45"/>
                              <a:gd name="T62" fmla="+- 0 1046 1046"/>
                              <a:gd name="T63" fmla="*/ 1046 h 258"/>
                              <a:gd name="T64" fmla="+- 0 3202 3201"/>
                              <a:gd name="T65" fmla="*/ T64 w 45"/>
                              <a:gd name="T66" fmla="+- 0 1048 1046"/>
                              <a:gd name="T67" fmla="*/ 1048 h 258"/>
                              <a:gd name="T68" fmla="+- 0 3203 3201"/>
                              <a:gd name="T69" fmla="*/ T68 w 45"/>
                              <a:gd name="T70" fmla="+- 0 1062 1046"/>
                              <a:gd name="T71" fmla="*/ 1062 h 258"/>
                              <a:gd name="T72" fmla="+- 0 3203 3201"/>
                              <a:gd name="T73" fmla="*/ T72 w 45"/>
                              <a:gd name="T74" fmla="+- 0 1086 1046"/>
                              <a:gd name="T75" fmla="*/ 1086 h 258"/>
                              <a:gd name="T76" fmla="+- 0 3204 3201"/>
                              <a:gd name="T77" fmla="*/ T76 w 45"/>
                              <a:gd name="T78" fmla="+- 0 1096 1046"/>
                              <a:gd name="T79" fmla="*/ 1096 h 258"/>
                              <a:gd name="T80" fmla="+- 0 3204 3201"/>
                              <a:gd name="T81" fmla="*/ T80 w 45"/>
                              <a:gd name="T82" fmla="+- 0 1108 1046"/>
                              <a:gd name="T83" fmla="*/ 1108 h 258"/>
                              <a:gd name="T84" fmla="+- 0 3205 3201"/>
                              <a:gd name="T85" fmla="*/ T84 w 45"/>
                              <a:gd name="T86" fmla="+- 0 1120 1046"/>
                              <a:gd name="T87" fmla="*/ 1120 h 258"/>
                              <a:gd name="T88" fmla="+- 0 3205 3201"/>
                              <a:gd name="T89" fmla="*/ T88 w 45"/>
                              <a:gd name="T90" fmla="+- 0 1144 1046"/>
                              <a:gd name="T91" fmla="*/ 1144 h 258"/>
                              <a:gd name="T92" fmla="+- 0 3205 3201"/>
                              <a:gd name="T93" fmla="*/ T92 w 45"/>
                              <a:gd name="T94" fmla="+- 0 1218 1046"/>
                              <a:gd name="T95" fmla="*/ 1218 h 258"/>
                              <a:gd name="T96" fmla="+- 0 3204 3201"/>
                              <a:gd name="T97" fmla="*/ T96 w 45"/>
                              <a:gd name="T98" fmla="+- 0 1230 1046"/>
                              <a:gd name="T99" fmla="*/ 1230 h 258"/>
                              <a:gd name="T100" fmla="+- 0 3204 3201"/>
                              <a:gd name="T101" fmla="*/ T100 w 45"/>
                              <a:gd name="T102" fmla="+- 0 1242 1046"/>
                              <a:gd name="T103" fmla="*/ 1242 h 258"/>
                              <a:gd name="T104" fmla="+- 0 3203 3201"/>
                              <a:gd name="T105" fmla="*/ T104 w 45"/>
                              <a:gd name="T106" fmla="+- 0 1254 1046"/>
                              <a:gd name="T107" fmla="*/ 1254 h 258"/>
                              <a:gd name="T108" fmla="+- 0 3202 3201"/>
                              <a:gd name="T109" fmla="*/ T108 w 45"/>
                              <a:gd name="T110" fmla="+- 0 1276 1046"/>
                              <a:gd name="T111" fmla="*/ 1276 h 258"/>
                              <a:gd name="T112" fmla="+- 0 3201 3201"/>
                              <a:gd name="T113" fmla="*/ T112 w 45"/>
                              <a:gd name="T114" fmla="+- 0 1302 1046"/>
                              <a:gd name="T115" fmla="*/ 1302 h 258"/>
                              <a:gd name="T116" fmla="+- 0 3203 3201"/>
                              <a:gd name="T117" fmla="*/ T116 w 45"/>
                              <a:gd name="T118" fmla="+- 0 1304 1046"/>
                              <a:gd name="T119" fmla="*/ 1304 h 258"/>
                              <a:gd name="T120" fmla="+- 0 3245 3201"/>
                              <a:gd name="T121" fmla="*/ T120 w 45"/>
                              <a:gd name="T122" fmla="+- 0 1302 1046"/>
                              <a:gd name="T123" fmla="*/ 1302 h 258"/>
                              <a:gd name="T124" fmla="+- 0 3246 3201"/>
                              <a:gd name="T125" fmla="*/ T124 w 45"/>
                              <a:gd name="T126" fmla="+- 0 1304 1046"/>
                              <a:gd name="T127" fmla="*/ 130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 h="258">
                                <a:moveTo>
                                  <a:pt x="45" y="256"/>
                                </a:moveTo>
                                <a:lnTo>
                                  <a:pt x="45" y="256"/>
                                </a:lnTo>
                                <a:lnTo>
                                  <a:pt x="45" y="230"/>
                                </a:lnTo>
                                <a:lnTo>
                                  <a:pt x="44" y="230"/>
                                </a:lnTo>
                                <a:lnTo>
                                  <a:pt x="44" y="208"/>
                                </a:lnTo>
                                <a:lnTo>
                                  <a:pt x="43" y="208"/>
                                </a:lnTo>
                                <a:lnTo>
                                  <a:pt x="43" y="196"/>
                                </a:lnTo>
                                <a:lnTo>
                                  <a:pt x="42" y="196"/>
                                </a:lnTo>
                                <a:lnTo>
                                  <a:pt x="42" y="184"/>
                                </a:lnTo>
                                <a:lnTo>
                                  <a:pt x="42" y="172"/>
                                </a:lnTo>
                                <a:lnTo>
                                  <a:pt x="42" y="160"/>
                                </a:lnTo>
                                <a:lnTo>
                                  <a:pt x="42" y="98"/>
                                </a:lnTo>
                                <a:lnTo>
                                  <a:pt x="42" y="86"/>
                                </a:lnTo>
                                <a:lnTo>
                                  <a:pt x="42" y="74"/>
                                </a:lnTo>
                                <a:lnTo>
                                  <a:pt x="42" y="62"/>
                                </a:lnTo>
                                <a:lnTo>
                                  <a:pt x="43" y="62"/>
                                </a:lnTo>
                                <a:lnTo>
                                  <a:pt x="43" y="50"/>
                                </a:lnTo>
                                <a:lnTo>
                                  <a:pt x="43" y="40"/>
                                </a:lnTo>
                                <a:lnTo>
                                  <a:pt x="44" y="40"/>
                                </a:lnTo>
                                <a:lnTo>
                                  <a:pt x="44" y="16"/>
                                </a:lnTo>
                                <a:lnTo>
                                  <a:pt x="45" y="16"/>
                                </a:lnTo>
                                <a:lnTo>
                                  <a:pt x="45" y="2"/>
                                </a:lnTo>
                                <a:lnTo>
                                  <a:pt x="45" y="0"/>
                                </a:lnTo>
                                <a:lnTo>
                                  <a:pt x="37" y="0"/>
                                </a:lnTo>
                                <a:lnTo>
                                  <a:pt x="37" y="2"/>
                                </a:lnTo>
                                <a:lnTo>
                                  <a:pt x="9" y="2"/>
                                </a:lnTo>
                                <a:lnTo>
                                  <a:pt x="9" y="0"/>
                                </a:lnTo>
                                <a:lnTo>
                                  <a:pt x="0" y="0"/>
                                </a:lnTo>
                                <a:lnTo>
                                  <a:pt x="0" y="2"/>
                                </a:lnTo>
                                <a:lnTo>
                                  <a:pt x="1" y="2"/>
                                </a:lnTo>
                                <a:lnTo>
                                  <a:pt x="1" y="16"/>
                                </a:lnTo>
                                <a:lnTo>
                                  <a:pt x="2" y="16"/>
                                </a:lnTo>
                                <a:lnTo>
                                  <a:pt x="2" y="40"/>
                                </a:lnTo>
                                <a:lnTo>
                                  <a:pt x="2" y="50"/>
                                </a:lnTo>
                                <a:lnTo>
                                  <a:pt x="3" y="50"/>
                                </a:lnTo>
                                <a:lnTo>
                                  <a:pt x="3" y="62"/>
                                </a:lnTo>
                                <a:lnTo>
                                  <a:pt x="3" y="74"/>
                                </a:lnTo>
                                <a:lnTo>
                                  <a:pt x="4" y="74"/>
                                </a:lnTo>
                                <a:lnTo>
                                  <a:pt x="4" y="86"/>
                                </a:lnTo>
                                <a:lnTo>
                                  <a:pt x="4" y="98"/>
                                </a:lnTo>
                                <a:lnTo>
                                  <a:pt x="4" y="160"/>
                                </a:lnTo>
                                <a:lnTo>
                                  <a:pt x="4" y="172"/>
                                </a:lnTo>
                                <a:lnTo>
                                  <a:pt x="4" y="184"/>
                                </a:lnTo>
                                <a:lnTo>
                                  <a:pt x="3" y="184"/>
                                </a:lnTo>
                                <a:lnTo>
                                  <a:pt x="3" y="196"/>
                                </a:lnTo>
                                <a:lnTo>
                                  <a:pt x="3" y="208"/>
                                </a:lnTo>
                                <a:lnTo>
                                  <a:pt x="2" y="208"/>
                                </a:lnTo>
                                <a:lnTo>
                                  <a:pt x="2" y="230"/>
                                </a:lnTo>
                                <a:lnTo>
                                  <a:pt x="1" y="230"/>
                                </a:lnTo>
                                <a:lnTo>
                                  <a:pt x="1" y="256"/>
                                </a:lnTo>
                                <a:lnTo>
                                  <a:pt x="0" y="256"/>
                                </a:lnTo>
                                <a:lnTo>
                                  <a:pt x="0" y="258"/>
                                </a:lnTo>
                                <a:lnTo>
                                  <a:pt x="2" y="258"/>
                                </a:lnTo>
                                <a:lnTo>
                                  <a:pt x="2" y="256"/>
                                </a:lnTo>
                                <a:lnTo>
                                  <a:pt x="44" y="256"/>
                                </a:lnTo>
                                <a:lnTo>
                                  <a:pt x="44" y="258"/>
                                </a:lnTo>
                                <a:lnTo>
                                  <a:pt x="45" y="258"/>
                                </a:lnTo>
                                <a:lnTo>
                                  <a:pt x="45"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1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3426" y="1044"/>
                            <a:ext cx="2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1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3865" y="1045"/>
                            <a:ext cx="15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1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4221" y="1045"/>
                            <a:ext cx="21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1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589" y="1041"/>
                            <a:ext cx="1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5"/>
                        <wps:cNvSpPr>
                          <a:spLocks/>
                        </wps:cNvSpPr>
                        <wps:spPr bwMode="auto">
                          <a:xfrm>
                            <a:off x="4951" y="1045"/>
                            <a:ext cx="45" cy="258"/>
                          </a:xfrm>
                          <a:custGeom>
                            <a:avLst/>
                            <a:gdLst>
                              <a:gd name="T0" fmla="+- 0 4996 4951"/>
                              <a:gd name="T1" fmla="*/ T0 w 45"/>
                              <a:gd name="T2" fmla="+- 0 1302 1046"/>
                              <a:gd name="T3" fmla="*/ 1302 h 258"/>
                              <a:gd name="T4" fmla="+- 0 4995 4951"/>
                              <a:gd name="T5" fmla="*/ T4 w 45"/>
                              <a:gd name="T6" fmla="+- 0 1302 1046"/>
                              <a:gd name="T7" fmla="*/ 1302 h 258"/>
                              <a:gd name="T8" fmla="+- 0 4995 4951"/>
                              <a:gd name="T9" fmla="*/ T8 w 45"/>
                              <a:gd name="T10" fmla="+- 0 1276 1046"/>
                              <a:gd name="T11" fmla="*/ 1276 h 258"/>
                              <a:gd name="T12" fmla="+- 0 4994 4951"/>
                              <a:gd name="T13" fmla="*/ T12 w 45"/>
                              <a:gd name="T14" fmla="+- 0 1276 1046"/>
                              <a:gd name="T15" fmla="*/ 1276 h 258"/>
                              <a:gd name="T16" fmla="+- 0 4994 4951"/>
                              <a:gd name="T17" fmla="*/ T16 w 45"/>
                              <a:gd name="T18" fmla="+- 0 1254 1046"/>
                              <a:gd name="T19" fmla="*/ 1254 h 258"/>
                              <a:gd name="T20" fmla="+- 0 4993 4951"/>
                              <a:gd name="T21" fmla="*/ T20 w 45"/>
                              <a:gd name="T22" fmla="+- 0 1254 1046"/>
                              <a:gd name="T23" fmla="*/ 1254 h 258"/>
                              <a:gd name="T24" fmla="+- 0 4993 4951"/>
                              <a:gd name="T25" fmla="*/ T24 w 45"/>
                              <a:gd name="T26" fmla="+- 0 1242 1046"/>
                              <a:gd name="T27" fmla="*/ 1242 h 258"/>
                              <a:gd name="T28" fmla="+- 0 4993 4951"/>
                              <a:gd name="T29" fmla="*/ T28 w 45"/>
                              <a:gd name="T30" fmla="+- 0 1242 1046"/>
                              <a:gd name="T31" fmla="*/ 1242 h 258"/>
                              <a:gd name="T32" fmla="+- 0 4993 4951"/>
                              <a:gd name="T33" fmla="*/ T32 w 45"/>
                              <a:gd name="T34" fmla="+- 0 1230 1046"/>
                              <a:gd name="T35" fmla="*/ 1230 h 258"/>
                              <a:gd name="T36" fmla="+- 0 4993 4951"/>
                              <a:gd name="T37" fmla="*/ T36 w 45"/>
                              <a:gd name="T38" fmla="+- 0 1230 1046"/>
                              <a:gd name="T39" fmla="*/ 1230 h 258"/>
                              <a:gd name="T40" fmla="+- 0 4993 4951"/>
                              <a:gd name="T41" fmla="*/ T40 w 45"/>
                              <a:gd name="T42" fmla="+- 0 1218 1046"/>
                              <a:gd name="T43" fmla="*/ 1218 h 258"/>
                              <a:gd name="T44" fmla="+- 0 4993 4951"/>
                              <a:gd name="T45" fmla="*/ T44 w 45"/>
                              <a:gd name="T46" fmla="+- 0 1206 1046"/>
                              <a:gd name="T47" fmla="*/ 1206 h 258"/>
                              <a:gd name="T48" fmla="+- 0 4993 4951"/>
                              <a:gd name="T49" fmla="*/ T48 w 45"/>
                              <a:gd name="T50" fmla="+- 0 1144 1046"/>
                              <a:gd name="T51" fmla="*/ 1144 h 258"/>
                              <a:gd name="T52" fmla="+- 0 4993 4951"/>
                              <a:gd name="T53" fmla="*/ T52 w 45"/>
                              <a:gd name="T54" fmla="+- 0 1132 1046"/>
                              <a:gd name="T55" fmla="*/ 1132 h 258"/>
                              <a:gd name="T56" fmla="+- 0 4993 4951"/>
                              <a:gd name="T57" fmla="*/ T56 w 45"/>
                              <a:gd name="T58" fmla="+- 0 1120 1046"/>
                              <a:gd name="T59" fmla="*/ 1120 h 258"/>
                              <a:gd name="T60" fmla="+- 0 4993 4951"/>
                              <a:gd name="T61" fmla="*/ T60 w 45"/>
                              <a:gd name="T62" fmla="+- 0 1120 1046"/>
                              <a:gd name="T63" fmla="*/ 1120 h 258"/>
                              <a:gd name="T64" fmla="+- 0 4993 4951"/>
                              <a:gd name="T65" fmla="*/ T64 w 45"/>
                              <a:gd name="T66" fmla="+- 0 1108 1046"/>
                              <a:gd name="T67" fmla="*/ 1108 h 258"/>
                              <a:gd name="T68" fmla="+- 0 4993 4951"/>
                              <a:gd name="T69" fmla="*/ T68 w 45"/>
                              <a:gd name="T70" fmla="+- 0 1108 1046"/>
                              <a:gd name="T71" fmla="*/ 1108 h 258"/>
                              <a:gd name="T72" fmla="+- 0 4993 4951"/>
                              <a:gd name="T73" fmla="*/ T72 w 45"/>
                              <a:gd name="T74" fmla="+- 0 1096 1046"/>
                              <a:gd name="T75" fmla="*/ 1096 h 258"/>
                              <a:gd name="T76" fmla="+- 0 4994 4951"/>
                              <a:gd name="T77" fmla="*/ T76 w 45"/>
                              <a:gd name="T78" fmla="+- 0 1096 1046"/>
                              <a:gd name="T79" fmla="*/ 1096 h 258"/>
                              <a:gd name="T80" fmla="+- 0 4994 4951"/>
                              <a:gd name="T81" fmla="*/ T80 w 45"/>
                              <a:gd name="T82" fmla="+- 0 1074 1046"/>
                              <a:gd name="T83" fmla="*/ 1074 h 258"/>
                              <a:gd name="T84" fmla="+- 0 4995 4951"/>
                              <a:gd name="T85" fmla="*/ T84 w 45"/>
                              <a:gd name="T86" fmla="+- 0 1074 1046"/>
                              <a:gd name="T87" fmla="*/ 1074 h 258"/>
                              <a:gd name="T88" fmla="+- 0 4995 4951"/>
                              <a:gd name="T89" fmla="*/ T88 w 45"/>
                              <a:gd name="T90" fmla="+- 0 1048 1046"/>
                              <a:gd name="T91" fmla="*/ 1048 h 258"/>
                              <a:gd name="T92" fmla="+- 0 4996 4951"/>
                              <a:gd name="T93" fmla="*/ T92 w 45"/>
                              <a:gd name="T94" fmla="+- 0 1048 1046"/>
                              <a:gd name="T95" fmla="*/ 1048 h 258"/>
                              <a:gd name="T96" fmla="+- 0 4996 4951"/>
                              <a:gd name="T97" fmla="*/ T96 w 45"/>
                              <a:gd name="T98" fmla="+- 0 1046 1046"/>
                              <a:gd name="T99" fmla="*/ 1046 h 258"/>
                              <a:gd name="T100" fmla="+- 0 4987 4951"/>
                              <a:gd name="T101" fmla="*/ T100 w 45"/>
                              <a:gd name="T102" fmla="+- 0 1046 1046"/>
                              <a:gd name="T103" fmla="*/ 1046 h 258"/>
                              <a:gd name="T104" fmla="+- 0 4987 4951"/>
                              <a:gd name="T105" fmla="*/ T104 w 45"/>
                              <a:gd name="T106" fmla="+- 0 1048 1046"/>
                              <a:gd name="T107" fmla="*/ 1048 h 258"/>
                              <a:gd name="T108" fmla="+- 0 4960 4951"/>
                              <a:gd name="T109" fmla="*/ T108 w 45"/>
                              <a:gd name="T110" fmla="+- 0 1048 1046"/>
                              <a:gd name="T111" fmla="*/ 1048 h 258"/>
                              <a:gd name="T112" fmla="+- 0 4960 4951"/>
                              <a:gd name="T113" fmla="*/ T112 w 45"/>
                              <a:gd name="T114" fmla="+- 0 1046 1046"/>
                              <a:gd name="T115" fmla="*/ 1046 h 258"/>
                              <a:gd name="T116" fmla="+- 0 4951 4951"/>
                              <a:gd name="T117" fmla="*/ T116 w 45"/>
                              <a:gd name="T118" fmla="+- 0 1046 1046"/>
                              <a:gd name="T119" fmla="*/ 1046 h 258"/>
                              <a:gd name="T120" fmla="+- 0 4951 4951"/>
                              <a:gd name="T121" fmla="*/ T120 w 45"/>
                              <a:gd name="T122" fmla="+- 0 1048 1046"/>
                              <a:gd name="T123" fmla="*/ 1048 h 258"/>
                              <a:gd name="T124" fmla="+- 0 4952 4951"/>
                              <a:gd name="T125" fmla="*/ T124 w 45"/>
                              <a:gd name="T126" fmla="+- 0 1048 1046"/>
                              <a:gd name="T127" fmla="*/ 1048 h 258"/>
                              <a:gd name="T128" fmla="+- 0 4952 4951"/>
                              <a:gd name="T129" fmla="*/ T128 w 45"/>
                              <a:gd name="T130" fmla="+- 0 1074 1046"/>
                              <a:gd name="T131" fmla="*/ 1074 h 258"/>
                              <a:gd name="T132" fmla="+- 0 4953 4951"/>
                              <a:gd name="T133" fmla="*/ T132 w 45"/>
                              <a:gd name="T134" fmla="+- 0 1074 1046"/>
                              <a:gd name="T135" fmla="*/ 1074 h 258"/>
                              <a:gd name="T136" fmla="+- 0 4953 4951"/>
                              <a:gd name="T137" fmla="*/ T136 w 45"/>
                              <a:gd name="T138" fmla="+- 0 1096 1046"/>
                              <a:gd name="T139" fmla="*/ 1096 h 258"/>
                              <a:gd name="T140" fmla="+- 0 4954 4951"/>
                              <a:gd name="T141" fmla="*/ T140 w 45"/>
                              <a:gd name="T142" fmla="+- 0 1096 1046"/>
                              <a:gd name="T143" fmla="*/ 1096 h 258"/>
                              <a:gd name="T144" fmla="+- 0 4954 4951"/>
                              <a:gd name="T145" fmla="*/ T144 w 45"/>
                              <a:gd name="T146" fmla="+- 0 1108 1046"/>
                              <a:gd name="T147" fmla="*/ 1108 h 258"/>
                              <a:gd name="T148" fmla="+- 0 4954 4951"/>
                              <a:gd name="T149" fmla="*/ T148 w 45"/>
                              <a:gd name="T150" fmla="+- 0 1108 1046"/>
                              <a:gd name="T151" fmla="*/ 1108 h 258"/>
                              <a:gd name="T152" fmla="+- 0 4954 4951"/>
                              <a:gd name="T153" fmla="*/ T152 w 45"/>
                              <a:gd name="T154" fmla="+- 0 1120 1046"/>
                              <a:gd name="T155" fmla="*/ 1120 h 258"/>
                              <a:gd name="T156" fmla="+- 0 4954 4951"/>
                              <a:gd name="T157" fmla="*/ T156 w 45"/>
                              <a:gd name="T158" fmla="+- 0 1120 1046"/>
                              <a:gd name="T159" fmla="*/ 1120 h 258"/>
                              <a:gd name="T160" fmla="+- 0 4954 4951"/>
                              <a:gd name="T161" fmla="*/ T160 w 45"/>
                              <a:gd name="T162" fmla="+- 0 1132 1046"/>
                              <a:gd name="T163" fmla="*/ 1132 h 258"/>
                              <a:gd name="T164" fmla="+- 0 4954 4951"/>
                              <a:gd name="T165" fmla="*/ T164 w 45"/>
                              <a:gd name="T166" fmla="+- 0 1144 1046"/>
                              <a:gd name="T167" fmla="*/ 1144 h 258"/>
                              <a:gd name="T168" fmla="+- 0 4954 4951"/>
                              <a:gd name="T169" fmla="*/ T168 w 45"/>
                              <a:gd name="T170" fmla="+- 0 1206 1046"/>
                              <a:gd name="T171" fmla="*/ 1206 h 258"/>
                              <a:gd name="T172" fmla="+- 0 4954 4951"/>
                              <a:gd name="T173" fmla="*/ T172 w 45"/>
                              <a:gd name="T174" fmla="+- 0 1218 1046"/>
                              <a:gd name="T175" fmla="*/ 1218 h 258"/>
                              <a:gd name="T176" fmla="+- 0 4954 4951"/>
                              <a:gd name="T177" fmla="*/ T176 w 45"/>
                              <a:gd name="T178" fmla="+- 0 1230 1046"/>
                              <a:gd name="T179" fmla="*/ 1230 h 258"/>
                              <a:gd name="T180" fmla="+- 0 4954 4951"/>
                              <a:gd name="T181" fmla="*/ T180 w 45"/>
                              <a:gd name="T182" fmla="+- 0 1230 1046"/>
                              <a:gd name="T183" fmla="*/ 1230 h 258"/>
                              <a:gd name="T184" fmla="+- 0 4954 4951"/>
                              <a:gd name="T185" fmla="*/ T184 w 45"/>
                              <a:gd name="T186" fmla="+- 0 1242 1046"/>
                              <a:gd name="T187" fmla="*/ 1242 h 258"/>
                              <a:gd name="T188" fmla="+- 0 4954 4951"/>
                              <a:gd name="T189" fmla="*/ T188 w 45"/>
                              <a:gd name="T190" fmla="+- 0 1242 1046"/>
                              <a:gd name="T191" fmla="*/ 1242 h 258"/>
                              <a:gd name="T192" fmla="+- 0 4954 4951"/>
                              <a:gd name="T193" fmla="*/ T192 w 45"/>
                              <a:gd name="T194" fmla="+- 0 1254 1046"/>
                              <a:gd name="T195" fmla="*/ 1254 h 258"/>
                              <a:gd name="T196" fmla="+- 0 4953 4951"/>
                              <a:gd name="T197" fmla="*/ T196 w 45"/>
                              <a:gd name="T198" fmla="+- 0 1254 1046"/>
                              <a:gd name="T199" fmla="*/ 1254 h 258"/>
                              <a:gd name="T200" fmla="+- 0 4953 4951"/>
                              <a:gd name="T201" fmla="*/ T200 w 45"/>
                              <a:gd name="T202" fmla="+- 0 1276 1046"/>
                              <a:gd name="T203" fmla="*/ 1276 h 258"/>
                              <a:gd name="T204" fmla="+- 0 4952 4951"/>
                              <a:gd name="T205" fmla="*/ T204 w 45"/>
                              <a:gd name="T206" fmla="+- 0 1276 1046"/>
                              <a:gd name="T207" fmla="*/ 1276 h 258"/>
                              <a:gd name="T208" fmla="+- 0 4952 4951"/>
                              <a:gd name="T209" fmla="*/ T208 w 45"/>
                              <a:gd name="T210" fmla="+- 0 1302 1046"/>
                              <a:gd name="T211" fmla="*/ 1302 h 258"/>
                              <a:gd name="T212" fmla="+- 0 4951 4951"/>
                              <a:gd name="T213" fmla="*/ T212 w 45"/>
                              <a:gd name="T214" fmla="+- 0 1302 1046"/>
                              <a:gd name="T215" fmla="*/ 1302 h 258"/>
                              <a:gd name="T216" fmla="+- 0 4951 4951"/>
                              <a:gd name="T217" fmla="*/ T216 w 45"/>
                              <a:gd name="T218" fmla="+- 0 1304 1046"/>
                              <a:gd name="T219" fmla="*/ 1304 h 258"/>
                              <a:gd name="T220" fmla="+- 0 4952 4951"/>
                              <a:gd name="T221" fmla="*/ T220 w 45"/>
                              <a:gd name="T222" fmla="+- 0 1304 1046"/>
                              <a:gd name="T223" fmla="*/ 1304 h 258"/>
                              <a:gd name="T224" fmla="+- 0 4952 4951"/>
                              <a:gd name="T225" fmla="*/ T224 w 45"/>
                              <a:gd name="T226" fmla="+- 0 1302 1046"/>
                              <a:gd name="T227" fmla="*/ 1302 h 258"/>
                              <a:gd name="T228" fmla="+- 0 4995 4951"/>
                              <a:gd name="T229" fmla="*/ T228 w 45"/>
                              <a:gd name="T230" fmla="+- 0 1302 1046"/>
                              <a:gd name="T231" fmla="*/ 1302 h 258"/>
                              <a:gd name="T232" fmla="+- 0 4995 4951"/>
                              <a:gd name="T233" fmla="*/ T232 w 45"/>
                              <a:gd name="T234" fmla="+- 0 1304 1046"/>
                              <a:gd name="T235" fmla="*/ 1304 h 258"/>
                              <a:gd name="T236" fmla="+- 0 4996 4951"/>
                              <a:gd name="T237" fmla="*/ T236 w 45"/>
                              <a:gd name="T238" fmla="+- 0 1304 1046"/>
                              <a:gd name="T239" fmla="*/ 1304 h 258"/>
                              <a:gd name="T240" fmla="+- 0 4996 4951"/>
                              <a:gd name="T241" fmla="*/ T240 w 45"/>
                              <a:gd name="T242" fmla="+- 0 1302 1046"/>
                              <a:gd name="T243" fmla="*/ 130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 h="258">
                                <a:moveTo>
                                  <a:pt x="45" y="256"/>
                                </a:moveTo>
                                <a:lnTo>
                                  <a:pt x="44" y="256"/>
                                </a:lnTo>
                                <a:lnTo>
                                  <a:pt x="44" y="230"/>
                                </a:lnTo>
                                <a:lnTo>
                                  <a:pt x="43" y="230"/>
                                </a:lnTo>
                                <a:lnTo>
                                  <a:pt x="43" y="208"/>
                                </a:lnTo>
                                <a:lnTo>
                                  <a:pt x="42" y="208"/>
                                </a:lnTo>
                                <a:lnTo>
                                  <a:pt x="42" y="196"/>
                                </a:lnTo>
                                <a:lnTo>
                                  <a:pt x="42" y="184"/>
                                </a:lnTo>
                                <a:lnTo>
                                  <a:pt x="42" y="172"/>
                                </a:lnTo>
                                <a:lnTo>
                                  <a:pt x="42" y="160"/>
                                </a:lnTo>
                                <a:lnTo>
                                  <a:pt x="42" y="98"/>
                                </a:lnTo>
                                <a:lnTo>
                                  <a:pt x="42" y="86"/>
                                </a:lnTo>
                                <a:lnTo>
                                  <a:pt x="42" y="74"/>
                                </a:lnTo>
                                <a:lnTo>
                                  <a:pt x="42" y="62"/>
                                </a:lnTo>
                                <a:lnTo>
                                  <a:pt x="42" y="50"/>
                                </a:lnTo>
                                <a:lnTo>
                                  <a:pt x="43" y="50"/>
                                </a:lnTo>
                                <a:lnTo>
                                  <a:pt x="43" y="28"/>
                                </a:lnTo>
                                <a:lnTo>
                                  <a:pt x="44" y="28"/>
                                </a:lnTo>
                                <a:lnTo>
                                  <a:pt x="44" y="2"/>
                                </a:lnTo>
                                <a:lnTo>
                                  <a:pt x="45" y="2"/>
                                </a:lnTo>
                                <a:lnTo>
                                  <a:pt x="45" y="0"/>
                                </a:lnTo>
                                <a:lnTo>
                                  <a:pt x="36" y="0"/>
                                </a:lnTo>
                                <a:lnTo>
                                  <a:pt x="36" y="2"/>
                                </a:lnTo>
                                <a:lnTo>
                                  <a:pt x="9" y="2"/>
                                </a:lnTo>
                                <a:lnTo>
                                  <a:pt x="9" y="0"/>
                                </a:lnTo>
                                <a:lnTo>
                                  <a:pt x="0" y="0"/>
                                </a:lnTo>
                                <a:lnTo>
                                  <a:pt x="0" y="2"/>
                                </a:lnTo>
                                <a:lnTo>
                                  <a:pt x="1" y="2"/>
                                </a:lnTo>
                                <a:lnTo>
                                  <a:pt x="1" y="28"/>
                                </a:lnTo>
                                <a:lnTo>
                                  <a:pt x="2" y="28"/>
                                </a:lnTo>
                                <a:lnTo>
                                  <a:pt x="2" y="50"/>
                                </a:lnTo>
                                <a:lnTo>
                                  <a:pt x="3" y="50"/>
                                </a:lnTo>
                                <a:lnTo>
                                  <a:pt x="3" y="62"/>
                                </a:lnTo>
                                <a:lnTo>
                                  <a:pt x="3" y="74"/>
                                </a:lnTo>
                                <a:lnTo>
                                  <a:pt x="3" y="86"/>
                                </a:lnTo>
                                <a:lnTo>
                                  <a:pt x="3" y="98"/>
                                </a:lnTo>
                                <a:lnTo>
                                  <a:pt x="3" y="160"/>
                                </a:lnTo>
                                <a:lnTo>
                                  <a:pt x="3" y="172"/>
                                </a:lnTo>
                                <a:lnTo>
                                  <a:pt x="3" y="184"/>
                                </a:lnTo>
                                <a:lnTo>
                                  <a:pt x="3" y="196"/>
                                </a:lnTo>
                                <a:lnTo>
                                  <a:pt x="3" y="208"/>
                                </a:lnTo>
                                <a:lnTo>
                                  <a:pt x="2" y="208"/>
                                </a:lnTo>
                                <a:lnTo>
                                  <a:pt x="2" y="230"/>
                                </a:lnTo>
                                <a:lnTo>
                                  <a:pt x="1" y="230"/>
                                </a:lnTo>
                                <a:lnTo>
                                  <a:pt x="1" y="256"/>
                                </a:lnTo>
                                <a:lnTo>
                                  <a:pt x="0" y="256"/>
                                </a:lnTo>
                                <a:lnTo>
                                  <a:pt x="0" y="258"/>
                                </a:lnTo>
                                <a:lnTo>
                                  <a:pt x="1" y="258"/>
                                </a:lnTo>
                                <a:lnTo>
                                  <a:pt x="1" y="256"/>
                                </a:lnTo>
                                <a:lnTo>
                                  <a:pt x="44" y="256"/>
                                </a:lnTo>
                                <a:lnTo>
                                  <a:pt x="44" y="258"/>
                                </a:lnTo>
                                <a:lnTo>
                                  <a:pt x="45" y="258"/>
                                </a:lnTo>
                                <a:lnTo>
                                  <a:pt x="45"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5178" y="1045"/>
                            <a:ext cx="21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1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5541" y="1044"/>
                            <a:ext cx="2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18"/>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6157" y="1041"/>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1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6596" y="1045"/>
                            <a:ext cx="15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2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926" y="1571"/>
                            <a:ext cx="45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2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1091" y="1772"/>
                            <a:ext cx="22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2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1534" y="988"/>
                            <a:ext cx="37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2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1541" y="1540"/>
                            <a:ext cx="31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2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912" y="1002"/>
                            <a:ext cx="43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2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8898" y="0"/>
                            <a:ext cx="2496"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2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9001" y="11"/>
                            <a:ext cx="2054"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2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9208" y="2065"/>
                            <a:ext cx="141"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28"/>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9383" y="2065"/>
                            <a:ext cx="134"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29"/>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9585" y="2065"/>
                            <a:ext cx="141"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3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9759" y="2064"/>
                            <a:ext cx="139"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docshape31"/>
                        <wps:cNvSpPr>
                          <a:spLocks/>
                        </wps:cNvSpPr>
                        <wps:spPr bwMode="auto">
                          <a:xfrm>
                            <a:off x="9934" y="2079"/>
                            <a:ext cx="36" cy="146"/>
                          </a:xfrm>
                          <a:custGeom>
                            <a:avLst/>
                            <a:gdLst>
                              <a:gd name="T0" fmla="+- 0 9970 9935"/>
                              <a:gd name="T1" fmla="*/ T0 w 36"/>
                              <a:gd name="T2" fmla="+- 0 2210 2080"/>
                              <a:gd name="T3" fmla="*/ 2210 h 146"/>
                              <a:gd name="T4" fmla="+- 0 9970 9935"/>
                              <a:gd name="T5" fmla="*/ T4 w 36"/>
                              <a:gd name="T6" fmla="+- 0 2210 2080"/>
                              <a:gd name="T7" fmla="*/ 2210 h 146"/>
                              <a:gd name="T8" fmla="+- 0 9970 9935"/>
                              <a:gd name="T9" fmla="*/ T8 w 36"/>
                              <a:gd name="T10" fmla="+- 0 2192 2080"/>
                              <a:gd name="T11" fmla="*/ 2192 h 146"/>
                              <a:gd name="T12" fmla="+- 0 9969 9935"/>
                              <a:gd name="T13" fmla="*/ T12 w 36"/>
                              <a:gd name="T14" fmla="+- 0 2192 2080"/>
                              <a:gd name="T15" fmla="*/ 2192 h 146"/>
                              <a:gd name="T16" fmla="+- 0 9969 9935"/>
                              <a:gd name="T17" fmla="*/ T16 w 36"/>
                              <a:gd name="T18" fmla="+- 0 2172 2080"/>
                              <a:gd name="T19" fmla="*/ 2172 h 146"/>
                              <a:gd name="T20" fmla="+- 0 9969 9935"/>
                              <a:gd name="T21" fmla="*/ T20 w 36"/>
                              <a:gd name="T22" fmla="+- 0 2172 2080"/>
                              <a:gd name="T23" fmla="*/ 2172 h 146"/>
                              <a:gd name="T24" fmla="+- 0 9969 9935"/>
                              <a:gd name="T25" fmla="*/ T24 w 36"/>
                              <a:gd name="T26" fmla="+- 0 2156 2080"/>
                              <a:gd name="T27" fmla="*/ 2156 h 146"/>
                              <a:gd name="T28" fmla="+- 0 9969 9935"/>
                              <a:gd name="T29" fmla="*/ T28 w 36"/>
                              <a:gd name="T30" fmla="+- 0 2132 2080"/>
                              <a:gd name="T31" fmla="*/ 2132 h 146"/>
                              <a:gd name="T32" fmla="+- 0 9969 9935"/>
                              <a:gd name="T33" fmla="*/ T32 w 36"/>
                              <a:gd name="T34" fmla="+- 0 2116 2080"/>
                              <a:gd name="T35" fmla="*/ 2116 h 146"/>
                              <a:gd name="T36" fmla="+- 0 9969 9935"/>
                              <a:gd name="T37" fmla="*/ T36 w 36"/>
                              <a:gd name="T38" fmla="+- 0 2116 2080"/>
                              <a:gd name="T39" fmla="*/ 2116 h 146"/>
                              <a:gd name="T40" fmla="+- 0 9969 9935"/>
                              <a:gd name="T41" fmla="*/ T40 w 36"/>
                              <a:gd name="T42" fmla="+- 0 2098 2080"/>
                              <a:gd name="T43" fmla="*/ 2098 h 146"/>
                              <a:gd name="T44" fmla="+- 0 9970 9935"/>
                              <a:gd name="T45" fmla="*/ T44 w 36"/>
                              <a:gd name="T46" fmla="+- 0 2098 2080"/>
                              <a:gd name="T47" fmla="*/ 2098 h 146"/>
                              <a:gd name="T48" fmla="+- 0 9970 9935"/>
                              <a:gd name="T49" fmla="*/ T48 w 36"/>
                              <a:gd name="T50" fmla="+- 0 2080 2080"/>
                              <a:gd name="T51" fmla="*/ 2080 h 146"/>
                              <a:gd name="T52" fmla="+- 0 9935 9935"/>
                              <a:gd name="T53" fmla="*/ T52 w 36"/>
                              <a:gd name="T54" fmla="+- 0 2080 2080"/>
                              <a:gd name="T55" fmla="*/ 2080 h 146"/>
                              <a:gd name="T56" fmla="+- 0 9935 9935"/>
                              <a:gd name="T57" fmla="*/ T56 w 36"/>
                              <a:gd name="T58" fmla="+- 0 2098 2080"/>
                              <a:gd name="T59" fmla="*/ 2098 h 146"/>
                              <a:gd name="T60" fmla="+- 0 9936 9935"/>
                              <a:gd name="T61" fmla="*/ T60 w 36"/>
                              <a:gd name="T62" fmla="+- 0 2098 2080"/>
                              <a:gd name="T63" fmla="*/ 2098 h 146"/>
                              <a:gd name="T64" fmla="+- 0 9936 9935"/>
                              <a:gd name="T65" fmla="*/ T64 w 36"/>
                              <a:gd name="T66" fmla="+- 0 2116 2080"/>
                              <a:gd name="T67" fmla="*/ 2116 h 146"/>
                              <a:gd name="T68" fmla="+- 0 9936 9935"/>
                              <a:gd name="T69" fmla="*/ T68 w 36"/>
                              <a:gd name="T70" fmla="+- 0 2116 2080"/>
                              <a:gd name="T71" fmla="*/ 2116 h 146"/>
                              <a:gd name="T72" fmla="+- 0 9936 9935"/>
                              <a:gd name="T73" fmla="*/ T72 w 36"/>
                              <a:gd name="T74" fmla="+- 0 2132 2080"/>
                              <a:gd name="T75" fmla="*/ 2132 h 146"/>
                              <a:gd name="T76" fmla="+- 0 9936 9935"/>
                              <a:gd name="T77" fmla="*/ T76 w 36"/>
                              <a:gd name="T78" fmla="+- 0 2156 2080"/>
                              <a:gd name="T79" fmla="*/ 2156 h 146"/>
                              <a:gd name="T80" fmla="+- 0 9936 9935"/>
                              <a:gd name="T81" fmla="*/ T80 w 36"/>
                              <a:gd name="T82" fmla="+- 0 2172 2080"/>
                              <a:gd name="T83" fmla="*/ 2172 h 146"/>
                              <a:gd name="T84" fmla="+- 0 9936 9935"/>
                              <a:gd name="T85" fmla="*/ T84 w 36"/>
                              <a:gd name="T86" fmla="+- 0 2172 2080"/>
                              <a:gd name="T87" fmla="*/ 2172 h 146"/>
                              <a:gd name="T88" fmla="+- 0 9936 9935"/>
                              <a:gd name="T89" fmla="*/ T88 w 36"/>
                              <a:gd name="T90" fmla="+- 0 2192 2080"/>
                              <a:gd name="T91" fmla="*/ 2192 h 146"/>
                              <a:gd name="T92" fmla="+- 0 9935 9935"/>
                              <a:gd name="T93" fmla="*/ T92 w 36"/>
                              <a:gd name="T94" fmla="+- 0 2192 2080"/>
                              <a:gd name="T95" fmla="*/ 2192 h 146"/>
                              <a:gd name="T96" fmla="+- 0 9935 9935"/>
                              <a:gd name="T97" fmla="*/ T96 w 36"/>
                              <a:gd name="T98" fmla="+- 0 2210 2080"/>
                              <a:gd name="T99" fmla="*/ 2210 h 146"/>
                              <a:gd name="T100" fmla="+- 0 9935 9935"/>
                              <a:gd name="T101" fmla="*/ T100 w 36"/>
                              <a:gd name="T102" fmla="+- 0 2210 2080"/>
                              <a:gd name="T103" fmla="*/ 2210 h 146"/>
                              <a:gd name="T104" fmla="+- 0 9935 9935"/>
                              <a:gd name="T105" fmla="*/ T104 w 36"/>
                              <a:gd name="T106" fmla="+- 0 2226 2080"/>
                              <a:gd name="T107" fmla="*/ 2226 h 146"/>
                              <a:gd name="T108" fmla="+- 0 9970 9935"/>
                              <a:gd name="T109" fmla="*/ T108 w 36"/>
                              <a:gd name="T110" fmla="+- 0 2226 2080"/>
                              <a:gd name="T111" fmla="*/ 2226 h 146"/>
                              <a:gd name="T112" fmla="+- 0 9970 9935"/>
                              <a:gd name="T113" fmla="*/ T112 w 36"/>
                              <a:gd name="T114" fmla="+- 0 2210 2080"/>
                              <a:gd name="T115" fmla="*/ 221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 h="146">
                                <a:moveTo>
                                  <a:pt x="35" y="130"/>
                                </a:moveTo>
                                <a:lnTo>
                                  <a:pt x="35" y="130"/>
                                </a:lnTo>
                                <a:lnTo>
                                  <a:pt x="35" y="112"/>
                                </a:lnTo>
                                <a:lnTo>
                                  <a:pt x="34" y="112"/>
                                </a:lnTo>
                                <a:lnTo>
                                  <a:pt x="34" y="92"/>
                                </a:lnTo>
                                <a:lnTo>
                                  <a:pt x="34" y="76"/>
                                </a:lnTo>
                                <a:lnTo>
                                  <a:pt x="34" y="52"/>
                                </a:lnTo>
                                <a:lnTo>
                                  <a:pt x="34" y="36"/>
                                </a:lnTo>
                                <a:lnTo>
                                  <a:pt x="34" y="18"/>
                                </a:lnTo>
                                <a:lnTo>
                                  <a:pt x="35" y="18"/>
                                </a:lnTo>
                                <a:lnTo>
                                  <a:pt x="35" y="0"/>
                                </a:lnTo>
                                <a:lnTo>
                                  <a:pt x="0" y="0"/>
                                </a:lnTo>
                                <a:lnTo>
                                  <a:pt x="0" y="18"/>
                                </a:lnTo>
                                <a:lnTo>
                                  <a:pt x="1" y="18"/>
                                </a:lnTo>
                                <a:lnTo>
                                  <a:pt x="1" y="36"/>
                                </a:lnTo>
                                <a:lnTo>
                                  <a:pt x="1" y="52"/>
                                </a:lnTo>
                                <a:lnTo>
                                  <a:pt x="1" y="76"/>
                                </a:lnTo>
                                <a:lnTo>
                                  <a:pt x="1" y="92"/>
                                </a:lnTo>
                                <a:lnTo>
                                  <a:pt x="1" y="112"/>
                                </a:lnTo>
                                <a:lnTo>
                                  <a:pt x="0" y="112"/>
                                </a:lnTo>
                                <a:lnTo>
                                  <a:pt x="0" y="130"/>
                                </a:lnTo>
                                <a:lnTo>
                                  <a:pt x="0" y="146"/>
                                </a:lnTo>
                                <a:lnTo>
                                  <a:pt x="35" y="146"/>
                                </a:lnTo>
                                <a:lnTo>
                                  <a:pt x="35"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3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9934" y="2062"/>
                            <a:ext cx="58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33"/>
                        <wps:cNvSpPr>
                          <a:spLocks/>
                        </wps:cNvSpPr>
                        <wps:spPr bwMode="auto">
                          <a:xfrm>
                            <a:off x="10551" y="2079"/>
                            <a:ext cx="36" cy="146"/>
                          </a:xfrm>
                          <a:custGeom>
                            <a:avLst/>
                            <a:gdLst>
                              <a:gd name="T0" fmla="+- 0 10587 10551"/>
                              <a:gd name="T1" fmla="*/ T0 w 36"/>
                              <a:gd name="T2" fmla="+- 0 2210 2080"/>
                              <a:gd name="T3" fmla="*/ 2210 h 146"/>
                              <a:gd name="T4" fmla="+- 0 10586 10551"/>
                              <a:gd name="T5" fmla="*/ T4 w 36"/>
                              <a:gd name="T6" fmla="+- 0 2210 2080"/>
                              <a:gd name="T7" fmla="*/ 2210 h 146"/>
                              <a:gd name="T8" fmla="+- 0 10586 10551"/>
                              <a:gd name="T9" fmla="*/ T8 w 36"/>
                              <a:gd name="T10" fmla="+- 0 2192 2080"/>
                              <a:gd name="T11" fmla="*/ 2192 h 146"/>
                              <a:gd name="T12" fmla="+- 0 10586 10551"/>
                              <a:gd name="T13" fmla="*/ T12 w 36"/>
                              <a:gd name="T14" fmla="+- 0 2192 2080"/>
                              <a:gd name="T15" fmla="*/ 2192 h 146"/>
                              <a:gd name="T16" fmla="+- 0 10586 10551"/>
                              <a:gd name="T17" fmla="*/ T16 w 36"/>
                              <a:gd name="T18" fmla="+- 0 2172 2080"/>
                              <a:gd name="T19" fmla="*/ 2172 h 146"/>
                              <a:gd name="T20" fmla="+- 0 10586 10551"/>
                              <a:gd name="T21" fmla="*/ T20 w 36"/>
                              <a:gd name="T22" fmla="+- 0 2172 2080"/>
                              <a:gd name="T23" fmla="*/ 2172 h 146"/>
                              <a:gd name="T24" fmla="+- 0 10586 10551"/>
                              <a:gd name="T25" fmla="*/ T24 w 36"/>
                              <a:gd name="T26" fmla="+- 0 2156 2080"/>
                              <a:gd name="T27" fmla="*/ 2156 h 146"/>
                              <a:gd name="T28" fmla="+- 0 10586 10551"/>
                              <a:gd name="T29" fmla="*/ T28 w 36"/>
                              <a:gd name="T30" fmla="+- 0 2132 2080"/>
                              <a:gd name="T31" fmla="*/ 2132 h 146"/>
                              <a:gd name="T32" fmla="+- 0 10586 10551"/>
                              <a:gd name="T33" fmla="*/ T32 w 36"/>
                              <a:gd name="T34" fmla="+- 0 2116 2080"/>
                              <a:gd name="T35" fmla="*/ 2116 h 146"/>
                              <a:gd name="T36" fmla="+- 0 10586 10551"/>
                              <a:gd name="T37" fmla="*/ T36 w 36"/>
                              <a:gd name="T38" fmla="+- 0 2116 2080"/>
                              <a:gd name="T39" fmla="*/ 2116 h 146"/>
                              <a:gd name="T40" fmla="+- 0 10586 10551"/>
                              <a:gd name="T41" fmla="*/ T40 w 36"/>
                              <a:gd name="T42" fmla="+- 0 2098 2080"/>
                              <a:gd name="T43" fmla="*/ 2098 h 146"/>
                              <a:gd name="T44" fmla="+- 0 10586 10551"/>
                              <a:gd name="T45" fmla="*/ T44 w 36"/>
                              <a:gd name="T46" fmla="+- 0 2098 2080"/>
                              <a:gd name="T47" fmla="*/ 2098 h 146"/>
                              <a:gd name="T48" fmla="+- 0 10586 10551"/>
                              <a:gd name="T49" fmla="*/ T48 w 36"/>
                              <a:gd name="T50" fmla="+- 0 2080 2080"/>
                              <a:gd name="T51" fmla="*/ 2080 h 146"/>
                              <a:gd name="T52" fmla="+- 0 10552 10551"/>
                              <a:gd name="T53" fmla="*/ T52 w 36"/>
                              <a:gd name="T54" fmla="+- 0 2080 2080"/>
                              <a:gd name="T55" fmla="*/ 2080 h 146"/>
                              <a:gd name="T56" fmla="+- 0 10552 10551"/>
                              <a:gd name="T57" fmla="*/ T56 w 36"/>
                              <a:gd name="T58" fmla="+- 0 2098 2080"/>
                              <a:gd name="T59" fmla="*/ 2098 h 146"/>
                              <a:gd name="T60" fmla="+- 0 10552 10551"/>
                              <a:gd name="T61" fmla="*/ T60 w 36"/>
                              <a:gd name="T62" fmla="+- 0 2098 2080"/>
                              <a:gd name="T63" fmla="*/ 2098 h 146"/>
                              <a:gd name="T64" fmla="+- 0 10552 10551"/>
                              <a:gd name="T65" fmla="*/ T64 w 36"/>
                              <a:gd name="T66" fmla="+- 0 2116 2080"/>
                              <a:gd name="T67" fmla="*/ 2116 h 146"/>
                              <a:gd name="T68" fmla="+- 0 10553 10551"/>
                              <a:gd name="T69" fmla="*/ T68 w 36"/>
                              <a:gd name="T70" fmla="+- 0 2116 2080"/>
                              <a:gd name="T71" fmla="*/ 2116 h 146"/>
                              <a:gd name="T72" fmla="+- 0 10553 10551"/>
                              <a:gd name="T73" fmla="*/ T72 w 36"/>
                              <a:gd name="T74" fmla="+- 0 2132 2080"/>
                              <a:gd name="T75" fmla="*/ 2132 h 146"/>
                              <a:gd name="T76" fmla="+- 0 10553 10551"/>
                              <a:gd name="T77" fmla="*/ T76 w 36"/>
                              <a:gd name="T78" fmla="+- 0 2156 2080"/>
                              <a:gd name="T79" fmla="*/ 2156 h 146"/>
                              <a:gd name="T80" fmla="+- 0 10553 10551"/>
                              <a:gd name="T81" fmla="*/ T80 w 36"/>
                              <a:gd name="T82" fmla="+- 0 2172 2080"/>
                              <a:gd name="T83" fmla="*/ 2172 h 146"/>
                              <a:gd name="T84" fmla="+- 0 10552 10551"/>
                              <a:gd name="T85" fmla="*/ T84 w 36"/>
                              <a:gd name="T86" fmla="+- 0 2172 2080"/>
                              <a:gd name="T87" fmla="*/ 2172 h 146"/>
                              <a:gd name="T88" fmla="+- 0 10552 10551"/>
                              <a:gd name="T89" fmla="*/ T88 w 36"/>
                              <a:gd name="T90" fmla="+- 0 2192 2080"/>
                              <a:gd name="T91" fmla="*/ 2192 h 146"/>
                              <a:gd name="T92" fmla="+- 0 10552 10551"/>
                              <a:gd name="T93" fmla="*/ T92 w 36"/>
                              <a:gd name="T94" fmla="+- 0 2192 2080"/>
                              <a:gd name="T95" fmla="*/ 2192 h 146"/>
                              <a:gd name="T96" fmla="+- 0 10552 10551"/>
                              <a:gd name="T97" fmla="*/ T96 w 36"/>
                              <a:gd name="T98" fmla="+- 0 2210 2080"/>
                              <a:gd name="T99" fmla="*/ 2210 h 146"/>
                              <a:gd name="T100" fmla="+- 0 10551 10551"/>
                              <a:gd name="T101" fmla="*/ T100 w 36"/>
                              <a:gd name="T102" fmla="+- 0 2210 2080"/>
                              <a:gd name="T103" fmla="*/ 2210 h 146"/>
                              <a:gd name="T104" fmla="+- 0 10551 10551"/>
                              <a:gd name="T105" fmla="*/ T104 w 36"/>
                              <a:gd name="T106" fmla="+- 0 2226 2080"/>
                              <a:gd name="T107" fmla="*/ 2226 h 146"/>
                              <a:gd name="T108" fmla="+- 0 10587 10551"/>
                              <a:gd name="T109" fmla="*/ T108 w 36"/>
                              <a:gd name="T110" fmla="+- 0 2226 2080"/>
                              <a:gd name="T111" fmla="*/ 2226 h 146"/>
                              <a:gd name="T112" fmla="+- 0 10587 10551"/>
                              <a:gd name="T113" fmla="*/ T112 w 36"/>
                              <a:gd name="T114" fmla="+- 0 2210 2080"/>
                              <a:gd name="T115" fmla="*/ 221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 h="146">
                                <a:moveTo>
                                  <a:pt x="36" y="130"/>
                                </a:moveTo>
                                <a:lnTo>
                                  <a:pt x="35" y="130"/>
                                </a:lnTo>
                                <a:lnTo>
                                  <a:pt x="35" y="112"/>
                                </a:lnTo>
                                <a:lnTo>
                                  <a:pt x="35" y="92"/>
                                </a:lnTo>
                                <a:lnTo>
                                  <a:pt x="35" y="76"/>
                                </a:lnTo>
                                <a:lnTo>
                                  <a:pt x="35" y="52"/>
                                </a:lnTo>
                                <a:lnTo>
                                  <a:pt x="35" y="36"/>
                                </a:lnTo>
                                <a:lnTo>
                                  <a:pt x="35" y="18"/>
                                </a:lnTo>
                                <a:lnTo>
                                  <a:pt x="35" y="0"/>
                                </a:lnTo>
                                <a:lnTo>
                                  <a:pt x="1" y="0"/>
                                </a:lnTo>
                                <a:lnTo>
                                  <a:pt x="1" y="18"/>
                                </a:lnTo>
                                <a:lnTo>
                                  <a:pt x="1" y="36"/>
                                </a:lnTo>
                                <a:lnTo>
                                  <a:pt x="2" y="36"/>
                                </a:lnTo>
                                <a:lnTo>
                                  <a:pt x="2" y="52"/>
                                </a:lnTo>
                                <a:lnTo>
                                  <a:pt x="2" y="76"/>
                                </a:lnTo>
                                <a:lnTo>
                                  <a:pt x="2" y="92"/>
                                </a:lnTo>
                                <a:lnTo>
                                  <a:pt x="1" y="92"/>
                                </a:lnTo>
                                <a:lnTo>
                                  <a:pt x="1" y="112"/>
                                </a:lnTo>
                                <a:lnTo>
                                  <a:pt x="1" y="130"/>
                                </a:lnTo>
                                <a:lnTo>
                                  <a:pt x="0" y="130"/>
                                </a:lnTo>
                                <a:lnTo>
                                  <a:pt x="0" y="146"/>
                                </a:lnTo>
                                <a:lnTo>
                                  <a:pt x="36" y="146"/>
                                </a:lnTo>
                                <a:lnTo>
                                  <a:pt x="36"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3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10551" y="2065"/>
                            <a:ext cx="32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3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9199" y="1541"/>
                            <a:ext cx="68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36"/>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9959" y="1548"/>
                            <a:ext cx="23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docshape39"/>
                        <wps:cNvSpPr>
                          <a:spLocks/>
                        </wps:cNvSpPr>
                        <wps:spPr bwMode="auto">
                          <a:xfrm>
                            <a:off x="9202" y="347"/>
                            <a:ext cx="1655" cy="1023"/>
                          </a:xfrm>
                          <a:custGeom>
                            <a:avLst/>
                            <a:gdLst>
                              <a:gd name="T0" fmla="+- 0 9357 9203"/>
                              <a:gd name="T1" fmla="*/ T0 w 1655"/>
                              <a:gd name="T2" fmla="+- 0 877 347"/>
                              <a:gd name="T3" fmla="*/ 877 h 1023"/>
                              <a:gd name="T4" fmla="+- 0 9308 9203"/>
                              <a:gd name="T5" fmla="*/ T4 w 1655"/>
                              <a:gd name="T6" fmla="+- 0 641 347"/>
                              <a:gd name="T7" fmla="*/ 641 h 1023"/>
                              <a:gd name="T8" fmla="+- 0 9440 9203"/>
                              <a:gd name="T9" fmla="*/ T8 w 1655"/>
                              <a:gd name="T10" fmla="+- 0 684 347"/>
                              <a:gd name="T11" fmla="*/ 684 h 1023"/>
                              <a:gd name="T12" fmla="+- 0 9249 9203"/>
                              <a:gd name="T13" fmla="*/ T12 w 1655"/>
                              <a:gd name="T14" fmla="+- 0 629 347"/>
                              <a:gd name="T15" fmla="*/ 629 h 1023"/>
                              <a:gd name="T16" fmla="+- 0 9376 9203"/>
                              <a:gd name="T17" fmla="*/ T16 w 1655"/>
                              <a:gd name="T18" fmla="+- 0 887 347"/>
                              <a:gd name="T19" fmla="*/ 887 h 1023"/>
                              <a:gd name="T20" fmla="+- 0 9697 9203"/>
                              <a:gd name="T21" fmla="*/ T20 w 1655"/>
                              <a:gd name="T22" fmla="+- 0 871 347"/>
                              <a:gd name="T23" fmla="*/ 871 h 1023"/>
                              <a:gd name="T24" fmla="+- 0 9606 9203"/>
                              <a:gd name="T25" fmla="*/ T24 w 1655"/>
                              <a:gd name="T26" fmla="+- 0 851 347"/>
                              <a:gd name="T27" fmla="*/ 851 h 1023"/>
                              <a:gd name="T28" fmla="+- 0 9544 9203"/>
                              <a:gd name="T29" fmla="*/ T28 w 1655"/>
                              <a:gd name="T30" fmla="+- 0 671 347"/>
                              <a:gd name="T31" fmla="*/ 671 h 1023"/>
                              <a:gd name="T32" fmla="+- 0 9516 9203"/>
                              <a:gd name="T33" fmla="*/ T32 w 1655"/>
                              <a:gd name="T34" fmla="+- 0 884 347"/>
                              <a:gd name="T35" fmla="*/ 884 h 1023"/>
                              <a:gd name="T36" fmla="+- 0 9607 9203"/>
                              <a:gd name="T37" fmla="*/ T36 w 1655"/>
                              <a:gd name="T38" fmla="+- 0 886 347"/>
                              <a:gd name="T39" fmla="*/ 886 h 1023"/>
                              <a:gd name="T40" fmla="+- 0 9525 9203"/>
                              <a:gd name="T41" fmla="*/ T40 w 1655"/>
                              <a:gd name="T42" fmla="+- 0 465 347"/>
                              <a:gd name="T43" fmla="*/ 465 h 1023"/>
                              <a:gd name="T44" fmla="+- 0 9709 9203"/>
                              <a:gd name="T45" fmla="*/ T44 w 1655"/>
                              <a:gd name="T46" fmla="+- 0 643 347"/>
                              <a:gd name="T47" fmla="*/ 643 h 1023"/>
                              <a:gd name="T48" fmla="+- 0 9898 9203"/>
                              <a:gd name="T49" fmla="*/ T48 w 1655"/>
                              <a:gd name="T50" fmla="+- 0 872 347"/>
                              <a:gd name="T51" fmla="*/ 872 h 1023"/>
                              <a:gd name="T52" fmla="+- 0 9855 9203"/>
                              <a:gd name="T53" fmla="*/ T52 w 1655"/>
                              <a:gd name="T54" fmla="+- 0 685 347"/>
                              <a:gd name="T55" fmla="*/ 685 h 1023"/>
                              <a:gd name="T56" fmla="+- 0 9713 9203"/>
                              <a:gd name="T57" fmla="*/ T56 w 1655"/>
                              <a:gd name="T58" fmla="+- 0 684 347"/>
                              <a:gd name="T59" fmla="*/ 684 h 1023"/>
                              <a:gd name="T60" fmla="+- 0 9790 9203"/>
                              <a:gd name="T61" fmla="*/ T60 w 1655"/>
                              <a:gd name="T62" fmla="+- 0 681 347"/>
                              <a:gd name="T63" fmla="*/ 681 h 1023"/>
                              <a:gd name="T64" fmla="+- 0 9804 9203"/>
                              <a:gd name="T65" fmla="*/ T64 w 1655"/>
                              <a:gd name="T66" fmla="+- 0 859 347"/>
                              <a:gd name="T67" fmla="*/ 859 h 1023"/>
                              <a:gd name="T68" fmla="+- 0 9766 9203"/>
                              <a:gd name="T69" fmla="*/ T68 w 1655"/>
                              <a:gd name="T70" fmla="+- 0 799 347"/>
                              <a:gd name="T71" fmla="*/ 799 h 1023"/>
                              <a:gd name="T72" fmla="+- 0 9735 9203"/>
                              <a:gd name="T73" fmla="*/ T72 w 1655"/>
                              <a:gd name="T74" fmla="+- 0 778 347"/>
                              <a:gd name="T75" fmla="*/ 778 h 1023"/>
                              <a:gd name="T76" fmla="+- 0 9754 9203"/>
                              <a:gd name="T77" fmla="*/ T76 w 1655"/>
                              <a:gd name="T78" fmla="+- 0 888 347"/>
                              <a:gd name="T79" fmla="*/ 888 h 1023"/>
                              <a:gd name="T80" fmla="+- 0 9825 9203"/>
                              <a:gd name="T81" fmla="*/ T80 w 1655"/>
                              <a:gd name="T82" fmla="+- 0 881 347"/>
                              <a:gd name="T83" fmla="*/ 881 h 1023"/>
                              <a:gd name="T84" fmla="+- 0 9898 9203"/>
                              <a:gd name="T85" fmla="*/ T84 w 1655"/>
                              <a:gd name="T86" fmla="+- 0 872 347"/>
                              <a:gd name="T87" fmla="*/ 872 h 1023"/>
                              <a:gd name="T88" fmla="+- 0 9921 9203"/>
                              <a:gd name="T89" fmla="*/ T88 w 1655"/>
                              <a:gd name="T90" fmla="+- 0 438 347"/>
                              <a:gd name="T91" fmla="*/ 438 h 1023"/>
                              <a:gd name="T92" fmla="+- 0 9842 9203"/>
                              <a:gd name="T93" fmla="*/ T92 w 1655"/>
                              <a:gd name="T94" fmla="+- 0 347 347"/>
                              <a:gd name="T95" fmla="*/ 347 h 1023"/>
                              <a:gd name="T96" fmla="+- 0 9870 9203"/>
                              <a:gd name="T97" fmla="*/ T96 w 1655"/>
                              <a:gd name="T98" fmla="+- 0 643 347"/>
                              <a:gd name="T99" fmla="*/ 643 h 1023"/>
                              <a:gd name="T100" fmla="+- 0 9896 9203"/>
                              <a:gd name="T101" fmla="*/ T100 w 1655"/>
                              <a:gd name="T102" fmla="+- 0 466 347"/>
                              <a:gd name="T103" fmla="*/ 466 h 1023"/>
                              <a:gd name="T104" fmla="+- 0 10058 9203"/>
                              <a:gd name="T105" fmla="*/ T104 w 1655"/>
                              <a:gd name="T106" fmla="+- 0 673 347"/>
                              <a:gd name="T107" fmla="*/ 673 h 1023"/>
                              <a:gd name="T108" fmla="+- 0 9995 9203"/>
                              <a:gd name="T109" fmla="*/ T108 w 1655"/>
                              <a:gd name="T110" fmla="+- 0 733 347"/>
                              <a:gd name="T111" fmla="*/ 733 h 1023"/>
                              <a:gd name="T112" fmla="+- 0 9925 9203"/>
                              <a:gd name="T113" fmla="*/ T112 w 1655"/>
                              <a:gd name="T114" fmla="+- 0 864 347"/>
                              <a:gd name="T115" fmla="*/ 864 h 1023"/>
                              <a:gd name="T116" fmla="+- 0 10006 9203"/>
                              <a:gd name="T117" fmla="*/ T116 w 1655"/>
                              <a:gd name="T118" fmla="+- 0 739 347"/>
                              <a:gd name="T119" fmla="*/ 739 h 1023"/>
                              <a:gd name="T120" fmla="+- 0 10170 9203"/>
                              <a:gd name="T121" fmla="*/ T120 w 1655"/>
                              <a:gd name="T122" fmla="+- 0 549 347"/>
                              <a:gd name="T123" fmla="*/ 549 h 1023"/>
                              <a:gd name="T124" fmla="+- 0 10107 9203"/>
                              <a:gd name="T125" fmla="*/ T124 w 1655"/>
                              <a:gd name="T126" fmla="+- 0 446 347"/>
                              <a:gd name="T127" fmla="*/ 446 h 1023"/>
                              <a:gd name="T128" fmla="+- 0 10093 9203"/>
                              <a:gd name="T129" fmla="*/ T128 w 1655"/>
                              <a:gd name="T130" fmla="+- 0 457 347"/>
                              <a:gd name="T131" fmla="*/ 457 h 1023"/>
                              <a:gd name="T132" fmla="+- 0 10010 9203"/>
                              <a:gd name="T133" fmla="*/ T132 w 1655"/>
                              <a:gd name="T134" fmla="+- 0 470 347"/>
                              <a:gd name="T135" fmla="*/ 470 h 1023"/>
                              <a:gd name="T136" fmla="+- 0 10108 9203"/>
                              <a:gd name="T137" fmla="*/ T136 w 1655"/>
                              <a:gd name="T138" fmla="+- 0 647 347"/>
                              <a:gd name="T139" fmla="*/ 647 h 1023"/>
                              <a:gd name="T140" fmla="+- 0 10141 9203"/>
                              <a:gd name="T141" fmla="*/ T140 w 1655"/>
                              <a:gd name="T142" fmla="+- 0 616 347"/>
                              <a:gd name="T143" fmla="*/ 616 h 1023"/>
                              <a:gd name="T144" fmla="+- 0 10170 9203"/>
                              <a:gd name="T145" fmla="*/ T144 w 1655"/>
                              <a:gd name="T146" fmla="+- 0 549 347"/>
                              <a:gd name="T147" fmla="*/ 549 h 1023"/>
                              <a:gd name="T148" fmla="+- 0 10266 9203"/>
                              <a:gd name="T149" fmla="*/ T148 w 1655"/>
                              <a:gd name="T150" fmla="+- 0 676 347"/>
                              <a:gd name="T151" fmla="*/ 676 h 1023"/>
                              <a:gd name="T152" fmla="+- 0 10197 9203"/>
                              <a:gd name="T153" fmla="*/ T152 w 1655"/>
                              <a:gd name="T154" fmla="+- 0 688 347"/>
                              <a:gd name="T155" fmla="*/ 688 h 1023"/>
                              <a:gd name="T156" fmla="+- 0 10139 9203"/>
                              <a:gd name="T157" fmla="*/ T156 w 1655"/>
                              <a:gd name="T158" fmla="+- 0 813 347"/>
                              <a:gd name="T159" fmla="*/ 813 h 1023"/>
                              <a:gd name="T160" fmla="+- 0 10190 9203"/>
                              <a:gd name="T161" fmla="*/ T160 w 1655"/>
                              <a:gd name="T162" fmla="+- 0 682 347"/>
                              <a:gd name="T163" fmla="*/ 682 h 1023"/>
                              <a:gd name="T164" fmla="+- 0 10090 9203"/>
                              <a:gd name="T165" fmla="*/ T164 w 1655"/>
                              <a:gd name="T166" fmla="+- 0 698 347"/>
                              <a:gd name="T167" fmla="*/ 698 h 1023"/>
                              <a:gd name="T168" fmla="+- 0 10157 9203"/>
                              <a:gd name="T169" fmla="*/ T168 w 1655"/>
                              <a:gd name="T170" fmla="+- 0 887 347"/>
                              <a:gd name="T171" fmla="*/ 887 h 1023"/>
                              <a:gd name="T172" fmla="+- 0 10290 9203"/>
                              <a:gd name="T173" fmla="*/ T172 w 1655"/>
                              <a:gd name="T174" fmla="+- 0 877 347"/>
                              <a:gd name="T175" fmla="*/ 877 h 1023"/>
                              <a:gd name="T176" fmla="+- 0 10339 9203"/>
                              <a:gd name="T177" fmla="*/ T176 w 1655"/>
                              <a:gd name="T178" fmla="+- 0 582 347"/>
                              <a:gd name="T179" fmla="*/ 582 h 1023"/>
                              <a:gd name="T180" fmla="+- 0 10352 9203"/>
                              <a:gd name="T181" fmla="*/ T180 w 1655"/>
                              <a:gd name="T182" fmla="+- 0 654 347"/>
                              <a:gd name="T183" fmla="*/ 654 h 1023"/>
                              <a:gd name="T184" fmla="+- 0 10389 9203"/>
                              <a:gd name="T185" fmla="*/ T184 w 1655"/>
                              <a:gd name="T186" fmla="+- 0 864 347"/>
                              <a:gd name="T187" fmla="*/ 864 h 1023"/>
                              <a:gd name="T188" fmla="+- 0 10299 9203"/>
                              <a:gd name="T189" fmla="*/ T188 w 1655"/>
                              <a:gd name="T190" fmla="+- 0 875 347"/>
                              <a:gd name="T191" fmla="*/ 875 h 1023"/>
                              <a:gd name="T192" fmla="+- 0 10585 9203"/>
                              <a:gd name="T193" fmla="*/ T192 w 1655"/>
                              <a:gd name="T194" fmla="+- 0 862 347"/>
                              <a:gd name="T195" fmla="*/ 862 h 1023"/>
                              <a:gd name="T196" fmla="+- 0 10496 9203"/>
                              <a:gd name="T197" fmla="*/ T196 w 1655"/>
                              <a:gd name="T198" fmla="+- 0 671 347"/>
                              <a:gd name="T199" fmla="*/ 671 h 1023"/>
                              <a:gd name="T200" fmla="+- 0 10472 9203"/>
                              <a:gd name="T201" fmla="*/ T200 w 1655"/>
                              <a:gd name="T202" fmla="+- 0 679 347"/>
                              <a:gd name="T203" fmla="*/ 679 h 1023"/>
                              <a:gd name="T204" fmla="+- 0 10515 9203"/>
                              <a:gd name="T205" fmla="*/ T204 w 1655"/>
                              <a:gd name="T206" fmla="+- 0 733 347"/>
                              <a:gd name="T207" fmla="*/ 733 h 1023"/>
                              <a:gd name="T208" fmla="+- 0 10487 9203"/>
                              <a:gd name="T209" fmla="*/ T208 w 1655"/>
                              <a:gd name="T210" fmla="+- 0 859 347"/>
                              <a:gd name="T211" fmla="*/ 859 h 1023"/>
                              <a:gd name="T212" fmla="+- 0 10501 9203"/>
                              <a:gd name="T213" fmla="*/ T212 w 1655"/>
                              <a:gd name="T214" fmla="+- 0 772 347"/>
                              <a:gd name="T215" fmla="*/ 772 h 1023"/>
                              <a:gd name="T216" fmla="+- 0 10405 9203"/>
                              <a:gd name="T217" fmla="*/ T216 w 1655"/>
                              <a:gd name="T218" fmla="+- 0 831 347"/>
                              <a:gd name="T219" fmla="*/ 831 h 1023"/>
                              <a:gd name="T220" fmla="+- 0 10505 9203"/>
                              <a:gd name="T221" fmla="*/ T220 w 1655"/>
                              <a:gd name="T222" fmla="+- 0 874 347"/>
                              <a:gd name="T223" fmla="*/ 874 h 1023"/>
                              <a:gd name="T224" fmla="+- 0 10574 9203"/>
                              <a:gd name="T225" fmla="*/ T224 w 1655"/>
                              <a:gd name="T226" fmla="+- 0 887 347"/>
                              <a:gd name="T227" fmla="*/ 887 h 1023"/>
                              <a:gd name="T228" fmla="+- 0 10829 9203"/>
                              <a:gd name="T229" fmla="*/ T228 w 1655"/>
                              <a:gd name="T230" fmla="+- 0 723 347"/>
                              <a:gd name="T231" fmla="*/ 723 h 1023"/>
                              <a:gd name="T232" fmla="+- 0 10721 9203"/>
                              <a:gd name="T233" fmla="*/ T232 w 1655"/>
                              <a:gd name="T234" fmla="+- 0 683 347"/>
                              <a:gd name="T235" fmla="*/ 683 h 1023"/>
                              <a:gd name="T236" fmla="+- 0 10634 9203"/>
                              <a:gd name="T237" fmla="*/ T236 w 1655"/>
                              <a:gd name="T238" fmla="+- 0 700 347"/>
                              <a:gd name="T239" fmla="*/ 700 h 1023"/>
                              <a:gd name="T240" fmla="+- 0 10704 9203"/>
                              <a:gd name="T241" fmla="*/ T240 w 1655"/>
                              <a:gd name="T242" fmla="+- 0 706 347"/>
                              <a:gd name="T243" fmla="*/ 706 h 1023"/>
                              <a:gd name="T244" fmla="+- 0 10740 9203"/>
                              <a:gd name="T245" fmla="*/ T244 w 1655"/>
                              <a:gd name="T246" fmla="+- 0 875 347"/>
                              <a:gd name="T247" fmla="*/ 875 h 1023"/>
                              <a:gd name="T248" fmla="+- 0 10857 9203"/>
                              <a:gd name="T249" fmla="*/ T248 w 1655"/>
                              <a:gd name="T250" fmla="+- 0 1370 347"/>
                              <a:gd name="T251" fmla="*/ 1370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55" h="1023">
                                <a:moveTo>
                                  <a:pt x="268" y="399"/>
                                </a:moveTo>
                                <a:lnTo>
                                  <a:pt x="144" y="399"/>
                                </a:lnTo>
                                <a:lnTo>
                                  <a:pt x="144" y="408"/>
                                </a:lnTo>
                                <a:lnTo>
                                  <a:pt x="169" y="422"/>
                                </a:lnTo>
                                <a:lnTo>
                                  <a:pt x="169" y="526"/>
                                </a:lnTo>
                                <a:lnTo>
                                  <a:pt x="162" y="529"/>
                                </a:lnTo>
                                <a:lnTo>
                                  <a:pt x="154" y="530"/>
                                </a:lnTo>
                                <a:lnTo>
                                  <a:pt x="146" y="530"/>
                                </a:lnTo>
                                <a:lnTo>
                                  <a:pt x="121" y="521"/>
                                </a:lnTo>
                                <a:lnTo>
                                  <a:pt x="103" y="496"/>
                                </a:lnTo>
                                <a:lnTo>
                                  <a:pt x="93" y="452"/>
                                </a:lnTo>
                                <a:lnTo>
                                  <a:pt x="89" y="389"/>
                                </a:lnTo>
                                <a:lnTo>
                                  <a:pt x="93" y="335"/>
                                </a:lnTo>
                                <a:lnTo>
                                  <a:pt x="105" y="294"/>
                                </a:lnTo>
                                <a:lnTo>
                                  <a:pt x="125" y="268"/>
                                </a:lnTo>
                                <a:lnTo>
                                  <a:pt x="153" y="259"/>
                                </a:lnTo>
                                <a:lnTo>
                                  <a:pt x="163" y="259"/>
                                </a:lnTo>
                                <a:lnTo>
                                  <a:pt x="173" y="260"/>
                                </a:lnTo>
                                <a:lnTo>
                                  <a:pt x="183" y="264"/>
                                </a:lnTo>
                                <a:lnTo>
                                  <a:pt x="230" y="337"/>
                                </a:lnTo>
                                <a:lnTo>
                                  <a:pt x="237" y="337"/>
                                </a:lnTo>
                                <a:lnTo>
                                  <a:pt x="236" y="262"/>
                                </a:lnTo>
                                <a:lnTo>
                                  <a:pt x="220" y="256"/>
                                </a:lnTo>
                                <a:lnTo>
                                  <a:pt x="200" y="252"/>
                                </a:lnTo>
                                <a:lnTo>
                                  <a:pt x="177" y="250"/>
                                </a:lnTo>
                                <a:lnTo>
                                  <a:pt x="152" y="249"/>
                                </a:lnTo>
                                <a:lnTo>
                                  <a:pt x="94" y="256"/>
                                </a:lnTo>
                                <a:lnTo>
                                  <a:pt x="46" y="282"/>
                                </a:lnTo>
                                <a:lnTo>
                                  <a:pt x="12" y="327"/>
                                </a:lnTo>
                                <a:lnTo>
                                  <a:pt x="0" y="396"/>
                                </a:lnTo>
                                <a:lnTo>
                                  <a:pt x="10" y="462"/>
                                </a:lnTo>
                                <a:lnTo>
                                  <a:pt x="40" y="507"/>
                                </a:lnTo>
                                <a:lnTo>
                                  <a:pt x="87" y="532"/>
                                </a:lnTo>
                                <a:lnTo>
                                  <a:pt x="149" y="541"/>
                                </a:lnTo>
                                <a:lnTo>
                                  <a:pt x="173" y="540"/>
                                </a:lnTo>
                                <a:lnTo>
                                  <a:pt x="196" y="537"/>
                                </a:lnTo>
                                <a:lnTo>
                                  <a:pt x="220" y="532"/>
                                </a:lnTo>
                                <a:lnTo>
                                  <a:pt x="243" y="525"/>
                                </a:lnTo>
                                <a:lnTo>
                                  <a:pt x="243" y="422"/>
                                </a:lnTo>
                                <a:lnTo>
                                  <a:pt x="268" y="408"/>
                                </a:lnTo>
                                <a:lnTo>
                                  <a:pt x="268" y="399"/>
                                </a:lnTo>
                                <a:close/>
                                <a:moveTo>
                                  <a:pt x="494" y="524"/>
                                </a:moveTo>
                                <a:lnTo>
                                  <a:pt x="472" y="515"/>
                                </a:lnTo>
                                <a:lnTo>
                                  <a:pt x="472" y="325"/>
                                </a:lnTo>
                                <a:lnTo>
                                  <a:pt x="463" y="324"/>
                                </a:lnTo>
                                <a:lnTo>
                                  <a:pt x="380" y="339"/>
                                </a:lnTo>
                                <a:lnTo>
                                  <a:pt x="380" y="345"/>
                                </a:lnTo>
                                <a:lnTo>
                                  <a:pt x="403" y="355"/>
                                </a:lnTo>
                                <a:lnTo>
                                  <a:pt x="403" y="504"/>
                                </a:lnTo>
                                <a:lnTo>
                                  <a:pt x="396" y="512"/>
                                </a:lnTo>
                                <a:lnTo>
                                  <a:pt x="386" y="517"/>
                                </a:lnTo>
                                <a:lnTo>
                                  <a:pt x="375" y="517"/>
                                </a:lnTo>
                                <a:lnTo>
                                  <a:pt x="359" y="517"/>
                                </a:lnTo>
                                <a:lnTo>
                                  <a:pt x="350" y="511"/>
                                </a:lnTo>
                                <a:lnTo>
                                  <a:pt x="350" y="325"/>
                                </a:lnTo>
                                <a:lnTo>
                                  <a:pt x="341" y="324"/>
                                </a:lnTo>
                                <a:lnTo>
                                  <a:pt x="257" y="339"/>
                                </a:lnTo>
                                <a:lnTo>
                                  <a:pt x="257" y="345"/>
                                </a:lnTo>
                                <a:lnTo>
                                  <a:pt x="280" y="355"/>
                                </a:lnTo>
                                <a:lnTo>
                                  <a:pt x="280" y="481"/>
                                </a:lnTo>
                                <a:lnTo>
                                  <a:pt x="284" y="506"/>
                                </a:lnTo>
                                <a:lnTo>
                                  <a:pt x="294" y="525"/>
                                </a:lnTo>
                                <a:lnTo>
                                  <a:pt x="313" y="537"/>
                                </a:lnTo>
                                <a:lnTo>
                                  <a:pt x="339" y="541"/>
                                </a:lnTo>
                                <a:lnTo>
                                  <a:pt x="356" y="539"/>
                                </a:lnTo>
                                <a:lnTo>
                                  <a:pt x="373" y="534"/>
                                </a:lnTo>
                                <a:lnTo>
                                  <a:pt x="388" y="526"/>
                                </a:lnTo>
                                <a:lnTo>
                                  <a:pt x="402" y="515"/>
                                </a:lnTo>
                                <a:lnTo>
                                  <a:pt x="404" y="515"/>
                                </a:lnTo>
                                <a:lnTo>
                                  <a:pt x="404" y="539"/>
                                </a:lnTo>
                                <a:lnTo>
                                  <a:pt x="412" y="540"/>
                                </a:lnTo>
                                <a:lnTo>
                                  <a:pt x="494" y="530"/>
                                </a:lnTo>
                                <a:lnTo>
                                  <a:pt x="494" y="524"/>
                                </a:lnTo>
                                <a:close/>
                                <a:moveTo>
                                  <a:pt x="558" y="118"/>
                                </a:moveTo>
                                <a:lnTo>
                                  <a:pt x="555" y="39"/>
                                </a:lnTo>
                                <a:lnTo>
                                  <a:pt x="325" y="39"/>
                                </a:lnTo>
                                <a:lnTo>
                                  <a:pt x="322" y="118"/>
                                </a:lnTo>
                                <a:lnTo>
                                  <a:pt x="328" y="118"/>
                                </a:lnTo>
                                <a:lnTo>
                                  <a:pt x="381" y="48"/>
                                </a:lnTo>
                                <a:lnTo>
                                  <a:pt x="402" y="48"/>
                                </a:lnTo>
                                <a:lnTo>
                                  <a:pt x="402" y="274"/>
                                </a:lnTo>
                                <a:lnTo>
                                  <a:pt x="374" y="289"/>
                                </a:lnTo>
                                <a:lnTo>
                                  <a:pt x="374" y="296"/>
                                </a:lnTo>
                                <a:lnTo>
                                  <a:pt x="506" y="296"/>
                                </a:lnTo>
                                <a:lnTo>
                                  <a:pt x="506" y="288"/>
                                </a:lnTo>
                                <a:lnTo>
                                  <a:pt x="478" y="273"/>
                                </a:lnTo>
                                <a:lnTo>
                                  <a:pt x="478" y="48"/>
                                </a:lnTo>
                                <a:lnTo>
                                  <a:pt x="500" y="48"/>
                                </a:lnTo>
                                <a:lnTo>
                                  <a:pt x="552" y="118"/>
                                </a:lnTo>
                                <a:lnTo>
                                  <a:pt x="558" y="118"/>
                                </a:lnTo>
                                <a:close/>
                                <a:moveTo>
                                  <a:pt x="695" y="525"/>
                                </a:moveTo>
                                <a:lnTo>
                                  <a:pt x="675" y="520"/>
                                </a:lnTo>
                                <a:lnTo>
                                  <a:pt x="675" y="516"/>
                                </a:lnTo>
                                <a:lnTo>
                                  <a:pt x="675" y="515"/>
                                </a:lnTo>
                                <a:lnTo>
                                  <a:pt x="675" y="424"/>
                                </a:lnTo>
                                <a:lnTo>
                                  <a:pt x="675" y="386"/>
                                </a:lnTo>
                                <a:lnTo>
                                  <a:pt x="669" y="357"/>
                                </a:lnTo>
                                <a:lnTo>
                                  <a:pt x="652" y="338"/>
                                </a:lnTo>
                                <a:lnTo>
                                  <a:pt x="636" y="332"/>
                                </a:lnTo>
                                <a:lnTo>
                                  <a:pt x="624" y="327"/>
                                </a:lnTo>
                                <a:lnTo>
                                  <a:pt x="587" y="324"/>
                                </a:lnTo>
                                <a:lnTo>
                                  <a:pt x="567" y="325"/>
                                </a:lnTo>
                                <a:lnTo>
                                  <a:pt x="548" y="328"/>
                                </a:lnTo>
                                <a:lnTo>
                                  <a:pt x="529" y="332"/>
                                </a:lnTo>
                                <a:lnTo>
                                  <a:pt x="510" y="337"/>
                                </a:lnTo>
                                <a:lnTo>
                                  <a:pt x="510" y="394"/>
                                </a:lnTo>
                                <a:lnTo>
                                  <a:pt x="517" y="394"/>
                                </a:lnTo>
                                <a:lnTo>
                                  <a:pt x="562" y="332"/>
                                </a:lnTo>
                                <a:lnTo>
                                  <a:pt x="565" y="332"/>
                                </a:lnTo>
                                <a:lnTo>
                                  <a:pt x="568" y="332"/>
                                </a:lnTo>
                                <a:lnTo>
                                  <a:pt x="571" y="332"/>
                                </a:lnTo>
                                <a:lnTo>
                                  <a:pt x="587" y="334"/>
                                </a:lnTo>
                                <a:lnTo>
                                  <a:pt x="598" y="344"/>
                                </a:lnTo>
                                <a:lnTo>
                                  <a:pt x="604" y="361"/>
                                </a:lnTo>
                                <a:lnTo>
                                  <a:pt x="605" y="386"/>
                                </a:lnTo>
                                <a:lnTo>
                                  <a:pt x="606" y="414"/>
                                </a:lnTo>
                                <a:lnTo>
                                  <a:pt x="606" y="424"/>
                                </a:lnTo>
                                <a:lnTo>
                                  <a:pt x="606" y="507"/>
                                </a:lnTo>
                                <a:lnTo>
                                  <a:pt x="601" y="512"/>
                                </a:lnTo>
                                <a:lnTo>
                                  <a:pt x="595" y="515"/>
                                </a:lnTo>
                                <a:lnTo>
                                  <a:pt x="588" y="514"/>
                                </a:lnTo>
                                <a:lnTo>
                                  <a:pt x="578" y="512"/>
                                </a:lnTo>
                                <a:lnTo>
                                  <a:pt x="569" y="505"/>
                                </a:lnTo>
                                <a:lnTo>
                                  <a:pt x="564" y="493"/>
                                </a:lnTo>
                                <a:lnTo>
                                  <a:pt x="562" y="472"/>
                                </a:lnTo>
                                <a:lnTo>
                                  <a:pt x="563" y="452"/>
                                </a:lnTo>
                                <a:lnTo>
                                  <a:pt x="568" y="438"/>
                                </a:lnTo>
                                <a:lnTo>
                                  <a:pt x="578" y="429"/>
                                </a:lnTo>
                                <a:lnTo>
                                  <a:pt x="592" y="425"/>
                                </a:lnTo>
                                <a:lnTo>
                                  <a:pt x="606" y="424"/>
                                </a:lnTo>
                                <a:lnTo>
                                  <a:pt x="606" y="414"/>
                                </a:lnTo>
                                <a:lnTo>
                                  <a:pt x="560" y="423"/>
                                </a:lnTo>
                                <a:lnTo>
                                  <a:pt x="532" y="431"/>
                                </a:lnTo>
                                <a:lnTo>
                                  <a:pt x="511" y="444"/>
                                </a:lnTo>
                                <a:lnTo>
                                  <a:pt x="499" y="461"/>
                                </a:lnTo>
                                <a:lnTo>
                                  <a:pt x="495" y="484"/>
                                </a:lnTo>
                                <a:lnTo>
                                  <a:pt x="499" y="508"/>
                                </a:lnTo>
                                <a:lnTo>
                                  <a:pt x="511" y="526"/>
                                </a:lnTo>
                                <a:lnTo>
                                  <a:pt x="528" y="537"/>
                                </a:lnTo>
                                <a:lnTo>
                                  <a:pt x="551" y="541"/>
                                </a:lnTo>
                                <a:lnTo>
                                  <a:pt x="569" y="539"/>
                                </a:lnTo>
                                <a:lnTo>
                                  <a:pt x="583" y="534"/>
                                </a:lnTo>
                                <a:lnTo>
                                  <a:pt x="595" y="527"/>
                                </a:lnTo>
                                <a:lnTo>
                                  <a:pt x="605" y="516"/>
                                </a:lnTo>
                                <a:lnTo>
                                  <a:pt x="607" y="516"/>
                                </a:lnTo>
                                <a:lnTo>
                                  <a:pt x="613" y="526"/>
                                </a:lnTo>
                                <a:lnTo>
                                  <a:pt x="622" y="534"/>
                                </a:lnTo>
                                <a:lnTo>
                                  <a:pt x="636" y="538"/>
                                </a:lnTo>
                                <a:lnTo>
                                  <a:pt x="654" y="540"/>
                                </a:lnTo>
                                <a:lnTo>
                                  <a:pt x="664" y="540"/>
                                </a:lnTo>
                                <a:lnTo>
                                  <a:pt x="675" y="538"/>
                                </a:lnTo>
                                <a:lnTo>
                                  <a:pt x="685" y="535"/>
                                </a:lnTo>
                                <a:lnTo>
                                  <a:pt x="695" y="531"/>
                                </a:lnTo>
                                <a:lnTo>
                                  <a:pt x="695" y="525"/>
                                </a:lnTo>
                                <a:close/>
                                <a:moveTo>
                                  <a:pt x="788" y="289"/>
                                </a:moveTo>
                                <a:lnTo>
                                  <a:pt x="769" y="279"/>
                                </a:lnTo>
                                <a:lnTo>
                                  <a:pt x="769" y="148"/>
                                </a:lnTo>
                                <a:lnTo>
                                  <a:pt x="766" y="124"/>
                                </a:lnTo>
                                <a:lnTo>
                                  <a:pt x="757" y="106"/>
                                </a:lnTo>
                                <a:lnTo>
                                  <a:pt x="741" y="95"/>
                                </a:lnTo>
                                <a:lnTo>
                                  <a:pt x="718" y="91"/>
                                </a:lnTo>
                                <a:lnTo>
                                  <a:pt x="700" y="93"/>
                                </a:lnTo>
                                <a:lnTo>
                                  <a:pt x="682" y="98"/>
                                </a:lnTo>
                                <a:lnTo>
                                  <a:pt x="665" y="106"/>
                                </a:lnTo>
                                <a:lnTo>
                                  <a:pt x="649" y="117"/>
                                </a:lnTo>
                                <a:lnTo>
                                  <a:pt x="648" y="119"/>
                                </a:lnTo>
                                <a:lnTo>
                                  <a:pt x="648" y="0"/>
                                </a:lnTo>
                                <a:lnTo>
                                  <a:pt x="639" y="0"/>
                                </a:lnTo>
                                <a:lnTo>
                                  <a:pt x="558" y="15"/>
                                </a:lnTo>
                                <a:lnTo>
                                  <a:pt x="558" y="20"/>
                                </a:lnTo>
                                <a:lnTo>
                                  <a:pt x="581" y="29"/>
                                </a:lnTo>
                                <a:lnTo>
                                  <a:pt x="581" y="279"/>
                                </a:lnTo>
                                <a:lnTo>
                                  <a:pt x="561" y="289"/>
                                </a:lnTo>
                                <a:lnTo>
                                  <a:pt x="561" y="296"/>
                                </a:lnTo>
                                <a:lnTo>
                                  <a:pt x="667" y="296"/>
                                </a:lnTo>
                                <a:lnTo>
                                  <a:pt x="667" y="289"/>
                                </a:lnTo>
                                <a:lnTo>
                                  <a:pt x="648" y="279"/>
                                </a:lnTo>
                                <a:lnTo>
                                  <a:pt x="648" y="129"/>
                                </a:lnTo>
                                <a:lnTo>
                                  <a:pt x="656" y="122"/>
                                </a:lnTo>
                                <a:lnTo>
                                  <a:pt x="666" y="119"/>
                                </a:lnTo>
                                <a:lnTo>
                                  <a:pt x="676" y="119"/>
                                </a:lnTo>
                                <a:lnTo>
                                  <a:pt x="693" y="119"/>
                                </a:lnTo>
                                <a:lnTo>
                                  <a:pt x="702" y="128"/>
                                </a:lnTo>
                                <a:lnTo>
                                  <a:pt x="702" y="279"/>
                                </a:lnTo>
                                <a:lnTo>
                                  <a:pt x="683" y="289"/>
                                </a:lnTo>
                                <a:lnTo>
                                  <a:pt x="683" y="296"/>
                                </a:lnTo>
                                <a:lnTo>
                                  <a:pt x="788" y="296"/>
                                </a:lnTo>
                                <a:lnTo>
                                  <a:pt x="788" y="289"/>
                                </a:lnTo>
                                <a:close/>
                                <a:moveTo>
                                  <a:pt x="855" y="326"/>
                                </a:moveTo>
                                <a:lnTo>
                                  <a:pt x="852" y="325"/>
                                </a:lnTo>
                                <a:lnTo>
                                  <a:pt x="848" y="325"/>
                                </a:lnTo>
                                <a:lnTo>
                                  <a:pt x="845" y="325"/>
                                </a:lnTo>
                                <a:lnTo>
                                  <a:pt x="828" y="328"/>
                                </a:lnTo>
                                <a:lnTo>
                                  <a:pt x="813" y="339"/>
                                </a:lnTo>
                                <a:lnTo>
                                  <a:pt x="800" y="358"/>
                                </a:lnTo>
                                <a:lnTo>
                                  <a:pt x="792" y="386"/>
                                </a:lnTo>
                                <a:lnTo>
                                  <a:pt x="790" y="386"/>
                                </a:lnTo>
                                <a:lnTo>
                                  <a:pt x="790" y="325"/>
                                </a:lnTo>
                                <a:lnTo>
                                  <a:pt x="783" y="324"/>
                                </a:lnTo>
                                <a:lnTo>
                                  <a:pt x="699" y="339"/>
                                </a:lnTo>
                                <a:lnTo>
                                  <a:pt x="699" y="345"/>
                                </a:lnTo>
                                <a:lnTo>
                                  <a:pt x="722" y="352"/>
                                </a:lnTo>
                                <a:lnTo>
                                  <a:pt x="722" y="517"/>
                                </a:lnTo>
                                <a:lnTo>
                                  <a:pt x="702" y="528"/>
                                </a:lnTo>
                                <a:lnTo>
                                  <a:pt x="702" y="536"/>
                                </a:lnTo>
                                <a:lnTo>
                                  <a:pt x="811" y="536"/>
                                </a:lnTo>
                                <a:lnTo>
                                  <a:pt x="811" y="528"/>
                                </a:lnTo>
                                <a:lnTo>
                                  <a:pt x="792" y="517"/>
                                </a:lnTo>
                                <a:lnTo>
                                  <a:pt x="792" y="396"/>
                                </a:lnTo>
                                <a:lnTo>
                                  <a:pt x="803" y="392"/>
                                </a:lnTo>
                                <a:lnTo>
                                  <a:pt x="814" y="389"/>
                                </a:lnTo>
                                <a:lnTo>
                                  <a:pt x="826" y="387"/>
                                </a:lnTo>
                                <a:lnTo>
                                  <a:pt x="844" y="387"/>
                                </a:lnTo>
                                <a:lnTo>
                                  <a:pt x="849" y="387"/>
                                </a:lnTo>
                                <a:lnTo>
                                  <a:pt x="855" y="389"/>
                                </a:lnTo>
                                <a:lnTo>
                                  <a:pt x="855" y="326"/>
                                </a:lnTo>
                                <a:close/>
                                <a:moveTo>
                                  <a:pt x="967" y="202"/>
                                </a:moveTo>
                                <a:lnTo>
                                  <a:pt x="967" y="199"/>
                                </a:lnTo>
                                <a:lnTo>
                                  <a:pt x="966" y="192"/>
                                </a:lnTo>
                                <a:lnTo>
                                  <a:pt x="962" y="151"/>
                                </a:lnTo>
                                <a:lnTo>
                                  <a:pt x="945" y="119"/>
                                </a:lnTo>
                                <a:lnTo>
                                  <a:pt x="922" y="104"/>
                                </a:lnTo>
                                <a:lnTo>
                                  <a:pt x="918" y="101"/>
                                </a:lnTo>
                                <a:lnTo>
                                  <a:pt x="904" y="99"/>
                                </a:lnTo>
                                <a:lnTo>
                                  <a:pt x="904" y="189"/>
                                </a:lnTo>
                                <a:lnTo>
                                  <a:pt x="844" y="192"/>
                                </a:lnTo>
                                <a:lnTo>
                                  <a:pt x="847" y="158"/>
                                </a:lnTo>
                                <a:lnTo>
                                  <a:pt x="854" y="129"/>
                                </a:lnTo>
                                <a:lnTo>
                                  <a:pt x="865" y="110"/>
                                </a:lnTo>
                                <a:lnTo>
                                  <a:pt x="878" y="104"/>
                                </a:lnTo>
                                <a:lnTo>
                                  <a:pt x="890" y="110"/>
                                </a:lnTo>
                                <a:lnTo>
                                  <a:pt x="898" y="127"/>
                                </a:lnTo>
                                <a:lnTo>
                                  <a:pt x="903" y="154"/>
                                </a:lnTo>
                                <a:lnTo>
                                  <a:pt x="904" y="189"/>
                                </a:lnTo>
                                <a:lnTo>
                                  <a:pt x="904" y="99"/>
                                </a:lnTo>
                                <a:lnTo>
                                  <a:pt x="880" y="95"/>
                                </a:lnTo>
                                <a:lnTo>
                                  <a:pt x="838" y="102"/>
                                </a:lnTo>
                                <a:lnTo>
                                  <a:pt x="807" y="123"/>
                                </a:lnTo>
                                <a:lnTo>
                                  <a:pt x="787" y="156"/>
                                </a:lnTo>
                                <a:lnTo>
                                  <a:pt x="780" y="199"/>
                                </a:lnTo>
                                <a:lnTo>
                                  <a:pt x="787" y="243"/>
                                </a:lnTo>
                                <a:lnTo>
                                  <a:pt x="806" y="275"/>
                                </a:lnTo>
                                <a:lnTo>
                                  <a:pt x="838" y="295"/>
                                </a:lnTo>
                                <a:lnTo>
                                  <a:pt x="883" y="302"/>
                                </a:lnTo>
                                <a:lnTo>
                                  <a:pt x="905" y="300"/>
                                </a:lnTo>
                                <a:lnTo>
                                  <a:pt x="926" y="293"/>
                                </a:lnTo>
                                <a:lnTo>
                                  <a:pt x="944" y="281"/>
                                </a:lnTo>
                                <a:lnTo>
                                  <a:pt x="951" y="275"/>
                                </a:lnTo>
                                <a:lnTo>
                                  <a:pt x="960" y="266"/>
                                </a:lnTo>
                                <a:lnTo>
                                  <a:pt x="960" y="258"/>
                                </a:lnTo>
                                <a:lnTo>
                                  <a:pt x="950" y="264"/>
                                </a:lnTo>
                                <a:lnTo>
                                  <a:pt x="938" y="269"/>
                                </a:lnTo>
                                <a:lnTo>
                                  <a:pt x="925" y="274"/>
                                </a:lnTo>
                                <a:lnTo>
                                  <a:pt x="910" y="275"/>
                                </a:lnTo>
                                <a:lnTo>
                                  <a:pt x="882" y="270"/>
                                </a:lnTo>
                                <a:lnTo>
                                  <a:pt x="862" y="254"/>
                                </a:lnTo>
                                <a:lnTo>
                                  <a:pt x="850" y="231"/>
                                </a:lnTo>
                                <a:lnTo>
                                  <a:pt x="845" y="202"/>
                                </a:lnTo>
                                <a:lnTo>
                                  <a:pt x="967" y="202"/>
                                </a:lnTo>
                                <a:close/>
                                <a:moveTo>
                                  <a:pt x="1087" y="523"/>
                                </a:moveTo>
                                <a:lnTo>
                                  <a:pt x="1072" y="518"/>
                                </a:lnTo>
                                <a:lnTo>
                                  <a:pt x="1063" y="514"/>
                                </a:lnTo>
                                <a:lnTo>
                                  <a:pt x="1063" y="333"/>
                                </a:lnTo>
                                <a:lnTo>
                                  <a:pt x="1063" y="329"/>
                                </a:lnTo>
                                <a:lnTo>
                                  <a:pt x="1063" y="237"/>
                                </a:lnTo>
                                <a:lnTo>
                                  <a:pt x="1055" y="236"/>
                                </a:lnTo>
                                <a:lnTo>
                                  <a:pt x="971" y="251"/>
                                </a:lnTo>
                                <a:lnTo>
                                  <a:pt x="971" y="257"/>
                                </a:lnTo>
                                <a:lnTo>
                                  <a:pt x="994" y="265"/>
                                </a:lnTo>
                                <a:lnTo>
                                  <a:pt x="994" y="329"/>
                                </a:lnTo>
                                <a:lnTo>
                                  <a:pt x="994" y="341"/>
                                </a:lnTo>
                                <a:lnTo>
                                  <a:pt x="994" y="507"/>
                                </a:lnTo>
                                <a:lnTo>
                                  <a:pt x="988" y="512"/>
                                </a:lnTo>
                                <a:lnTo>
                                  <a:pt x="981" y="514"/>
                                </a:lnTo>
                                <a:lnTo>
                                  <a:pt x="974" y="514"/>
                                </a:lnTo>
                                <a:lnTo>
                                  <a:pt x="955" y="509"/>
                                </a:lnTo>
                                <a:lnTo>
                                  <a:pt x="943" y="493"/>
                                </a:lnTo>
                                <a:lnTo>
                                  <a:pt x="936" y="466"/>
                                </a:lnTo>
                                <a:lnTo>
                                  <a:pt x="934" y="430"/>
                                </a:lnTo>
                                <a:lnTo>
                                  <a:pt x="936" y="389"/>
                                </a:lnTo>
                                <a:lnTo>
                                  <a:pt x="944" y="359"/>
                                </a:lnTo>
                                <a:lnTo>
                                  <a:pt x="955" y="340"/>
                                </a:lnTo>
                                <a:lnTo>
                                  <a:pt x="970" y="334"/>
                                </a:lnTo>
                                <a:lnTo>
                                  <a:pt x="979" y="333"/>
                                </a:lnTo>
                                <a:lnTo>
                                  <a:pt x="987" y="335"/>
                                </a:lnTo>
                                <a:lnTo>
                                  <a:pt x="994" y="341"/>
                                </a:lnTo>
                                <a:lnTo>
                                  <a:pt x="994" y="329"/>
                                </a:lnTo>
                                <a:lnTo>
                                  <a:pt x="982" y="324"/>
                                </a:lnTo>
                                <a:lnTo>
                                  <a:pt x="970" y="322"/>
                                </a:lnTo>
                                <a:lnTo>
                                  <a:pt x="957" y="323"/>
                                </a:lnTo>
                                <a:lnTo>
                                  <a:pt x="917" y="330"/>
                                </a:lnTo>
                                <a:lnTo>
                                  <a:pt x="887" y="351"/>
                                </a:lnTo>
                                <a:lnTo>
                                  <a:pt x="867" y="386"/>
                                </a:lnTo>
                                <a:lnTo>
                                  <a:pt x="860" y="435"/>
                                </a:lnTo>
                                <a:lnTo>
                                  <a:pt x="866" y="482"/>
                                </a:lnTo>
                                <a:lnTo>
                                  <a:pt x="882" y="515"/>
                                </a:lnTo>
                                <a:lnTo>
                                  <a:pt x="907" y="534"/>
                                </a:lnTo>
                                <a:lnTo>
                                  <a:pt x="939" y="541"/>
                                </a:lnTo>
                                <a:lnTo>
                                  <a:pt x="954" y="540"/>
                                </a:lnTo>
                                <a:lnTo>
                                  <a:pt x="969" y="535"/>
                                </a:lnTo>
                                <a:lnTo>
                                  <a:pt x="983" y="528"/>
                                </a:lnTo>
                                <a:lnTo>
                                  <a:pt x="995" y="518"/>
                                </a:lnTo>
                                <a:lnTo>
                                  <a:pt x="997" y="518"/>
                                </a:lnTo>
                                <a:lnTo>
                                  <a:pt x="997" y="540"/>
                                </a:lnTo>
                                <a:lnTo>
                                  <a:pt x="1003" y="541"/>
                                </a:lnTo>
                                <a:lnTo>
                                  <a:pt x="1087" y="530"/>
                                </a:lnTo>
                                <a:lnTo>
                                  <a:pt x="1087" y="523"/>
                                </a:lnTo>
                                <a:close/>
                                <a:moveTo>
                                  <a:pt x="1186" y="272"/>
                                </a:moveTo>
                                <a:lnTo>
                                  <a:pt x="1183" y="258"/>
                                </a:lnTo>
                                <a:lnTo>
                                  <a:pt x="1175" y="246"/>
                                </a:lnTo>
                                <a:lnTo>
                                  <a:pt x="1163" y="238"/>
                                </a:lnTo>
                                <a:lnTo>
                                  <a:pt x="1149" y="236"/>
                                </a:lnTo>
                                <a:lnTo>
                                  <a:pt x="1136" y="235"/>
                                </a:lnTo>
                                <a:lnTo>
                                  <a:pt x="1124" y="242"/>
                                </a:lnTo>
                                <a:lnTo>
                                  <a:pt x="1110" y="264"/>
                                </a:lnTo>
                                <a:lnTo>
                                  <a:pt x="1110" y="278"/>
                                </a:lnTo>
                                <a:lnTo>
                                  <a:pt x="1117" y="290"/>
                                </a:lnTo>
                                <a:lnTo>
                                  <a:pt x="1124" y="301"/>
                                </a:lnTo>
                                <a:lnTo>
                                  <a:pt x="1136" y="308"/>
                                </a:lnTo>
                                <a:lnTo>
                                  <a:pt x="1149" y="307"/>
                                </a:lnTo>
                                <a:lnTo>
                                  <a:pt x="1163" y="305"/>
                                </a:lnTo>
                                <a:lnTo>
                                  <a:pt x="1175" y="297"/>
                                </a:lnTo>
                                <a:lnTo>
                                  <a:pt x="1183" y="286"/>
                                </a:lnTo>
                                <a:lnTo>
                                  <a:pt x="1186" y="272"/>
                                </a:lnTo>
                                <a:close/>
                                <a:moveTo>
                                  <a:pt x="1205" y="528"/>
                                </a:moveTo>
                                <a:lnTo>
                                  <a:pt x="1186" y="517"/>
                                </a:lnTo>
                                <a:lnTo>
                                  <a:pt x="1186" y="325"/>
                                </a:lnTo>
                                <a:lnTo>
                                  <a:pt x="1179" y="324"/>
                                </a:lnTo>
                                <a:lnTo>
                                  <a:pt x="1092" y="339"/>
                                </a:lnTo>
                                <a:lnTo>
                                  <a:pt x="1092" y="346"/>
                                </a:lnTo>
                                <a:lnTo>
                                  <a:pt x="1116" y="355"/>
                                </a:lnTo>
                                <a:lnTo>
                                  <a:pt x="1116" y="517"/>
                                </a:lnTo>
                                <a:lnTo>
                                  <a:pt x="1096" y="528"/>
                                </a:lnTo>
                                <a:lnTo>
                                  <a:pt x="1096" y="536"/>
                                </a:lnTo>
                                <a:lnTo>
                                  <a:pt x="1205" y="536"/>
                                </a:lnTo>
                                <a:lnTo>
                                  <a:pt x="1205" y="528"/>
                                </a:lnTo>
                                <a:close/>
                                <a:moveTo>
                                  <a:pt x="1402" y="525"/>
                                </a:moveTo>
                                <a:lnTo>
                                  <a:pt x="1382" y="520"/>
                                </a:lnTo>
                                <a:lnTo>
                                  <a:pt x="1382" y="516"/>
                                </a:lnTo>
                                <a:lnTo>
                                  <a:pt x="1382" y="515"/>
                                </a:lnTo>
                                <a:lnTo>
                                  <a:pt x="1382" y="424"/>
                                </a:lnTo>
                                <a:lnTo>
                                  <a:pt x="1382" y="386"/>
                                </a:lnTo>
                                <a:lnTo>
                                  <a:pt x="1376" y="357"/>
                                </a:lnTo>
                                <a:lnTo>
                                  <a:pt x="1358" y="338"/>
                                </a:lnTo>
                                <a:lnTo>
                                  <a:pt x="1343" y="332"/>
                                </a:lnTo>
                                <a:lnTo>
                                  <a:pt x="1331" y="327"/>
                                </a:lnTo>
                                <a:lnTo>
                                  <a:pt x="1293" y="324"/>
                                </a:lnTo>
                                <a:lnTo>
                                  <a:pt x="1274" y="325"/>
                                </a:lnTo>
                                <a:lnTo>
                                  <a:pt x="1255" y="328"/>
                                </a:lnTo>
                                <a:lnTo>
                                  <a:pt x="1235" y="332"/>
                                </a:lnTo>
                                <a:lnTo>
                                  <a:pt x="1217" y="337"/>
                                </a:lnTo>
                                <a:lnTo>
                                  <a:pt x="1217" y="394"/>
                                </a:lnTo>
                                <a:lnTo>
                                  <a:pt x="1223" y="394"/>
                                </a:lnTo>
                                <a:lnTo>
                                  <a:pt x="1269" y="332"/>
                                </a:lnTo>
                                <a:lnTo>
                                  <a:pt x="1272" y="332"/>
                                </a:lnTo>
                                <a:lnTo>
                                  <a:pt x="1275" y="332"/>
                                </a:lnTo>
                                <a:lnTo>
                                  <a:pt x="1278" y="332"/>
                                </a:lnTo>
                                <a:lnTo>
                                  <a:pt x="1294" y="334"/>
                                </a:lnTo>
                                <a:lnTo>
                                  <a:pt x="1305" y="344"/>
                                </a:lnTo>
                                <a:lnTo>
                                  <a:pt x="1310" y="361"/>
                                </a:lnTo>
                                <a:lnTo>
                                  <a:pt x="1312" y="386"/>
                                </a:lnTo>
                                <a:lnTo>
                                  <a:pt x="1312" y="414"/>
                                </a:lnTo>
                                <a:lnTo>
                                  <a:pt x="1312" y="424"/>
                                </a:lnTo>
                                <a:lnTo>
                                  <a:pt x="1312" y="507"/>
                                </a:lnTo>
                                <a:lnTo>
                                  <a:pt x="1308" y="512"/>
                                </a:lnTo>
                                <a:lnTo>
                                  <a:pt x="1302" y="515"/>
                                </a:lnTo>
                                <a:lnTo>
                                  <a:pt x="1295" y="514"/>
                                </a:lnTo>
                                <a:lnTo>
                                  <a:pt x="1284" y="512"/>
                                </a:lnTo>
                                <a:lnTo>
                                  <a:pt x="1276" y="505"/>
                                </a:lnTo>
                                <a:lnTo>
                                  <a:pt x="1271" y="493"/>
                                </a:lnTo>
                                <a:lnTo>
                                  <a:pt x="1269" y="472"/>
                                </a:lnTo>
                                <a:lnTo>
                                  <a:pt x="1270" y="452"/>
                                </a:lnTo>
                                <a:lnTo>
                                  <a:pt x="1275" y="438"/>
                                </a:lnTo>
                                <a:lnTo>
                                  <a:pt x="1284" y="429"/>
                                </a:lnTo>
                                <a:lnTo>
                                  <a:pt x="1298" y="425"/>
                                </a:lnTo>
                                <a:lnTo>
                                  <a:pt x="1312" y="424"/>
                                </a:lnTo>
                                <a:lnTo>
                                  <a:pt x="1312" y="414"/>
                                </a:lnTo>
                                <a:lnTo>
                                  <a:pt x="1267" y="423"/>
                                </a:lnTo>
                                <a:lnTo>
                                  <a:pt x="1238" y="431"/>
                                </a:lnTo>
                                <a:lnTo>
                                  <a:pt x="1218" y="444"/>
                                </a:lnTo>
                                <a:lnTo>
                                  <a:pt x="1206" y="461"/>
                                </a:lnTo>
                                <a:lnTo>
                                  <a:pt x="1202" y="484"/>
                                </a:lnTo>
                                <a:lnTo>
                                  <a:pt x="1206" y="508"/>
                                </a:lnTo>
                                <a:lnTo>
                                  <a:pt x="1217" y="526"/>
                                </a:lnTo>
                                <a:lnTo>
                                  <a:pt x="1235" y="537"/>
                                </a:lnTo>
                                <a:lnTo>
                                  <a:pt x="1258" y="541"/>
                                </a:lnTo>
                                <a:lnTo>
                                  <a:pt x="1275" y="539"/>
                                </a:lnTo>
                                <a:lnTo>
                                  <a:pt x="1290" y="534"/>
                                </a:lnTo>
                                <a:lnTo>
                                  <a:pt x="1302" y="527"/>
                                </a:lnTo>
                                <a:lnTo>
                                  <a:pt x="1312" y="516"/>
                                </a:lnTo>
                                <a:lnTo>
                                  <a:pt x="1314" y="516"/>
                                </a:lnTo>
                                <a:lnTo>
                                  <a:pt x="1320" y="526"/>
                                </a:lnTo>
                                <a:lnTo>
                                  <a:pt x="1329" y="534"/>
                                </a:lnTo>
                                <a:lnTo>
                                  <a:pt x="1342" y="538"/>
                                </a:lnTo>
                                <a:lnTo>
                                  <a:pt x="1361" y="540"/>
                                </a:lnTo>
                                <a:lnTo>
                                  <a:pt x="1371" y="540"/>
                                </a:lnTo>
                                <a:lnTo>
                                  <a:pt x="1382" y="538"/>
                                </a:lnTo>
                                <a:lnTo>
                                  <a:pt x="1392" y="535"/>
                                </a:lnTo>
                                <a:lnTo>
                                  <a:pt x="1402" y="531"/>
                                </a:lnTo>
                                <a:lnTo>
                                  <a:pt x="1402" y="525"/>
                                </a:lnTo>
                                <a:close/>
                                <a:moveTo>
                                  <a:pt x="1646" y="528"/>
                                </a:moveTo>
                                <a:lnTo>
                                  <a:pt x="1626" y="517"/>
                                </a:lnTo>
                                <a:lnTo>
                                  <a:pt x="1626" y="376"/>
                                </a:lnTo>
                                <a:lnTo>
                                  <a:pt x="1623" y="351"/>
                                </a:lnTo>
                                <a:lnTo>
                                  <a:pt x="1613" y="334"/>
                                </a:lnTo>
                                <a:lnTo>
                                  <a:pt x="1597" y="324"/>
                                </a:lnTo>
                                <a:lnTo>
                                  <a:pt x="1574" y="321"/>
                                </a:lnTo>
                                <a:lnTo>
                                  <a:pt x="1554" y="322"/>
                                </a:lnTo>
                                <a:lnTo>
                                  <a:pt x="1535" y="327"/>
                                </a:lnTo>
                                <a:lnTo>
                                  <a:pt x="1518" y="336"/>
                                </a:lnTo>
                                <a:lnTo>
                                  <a:pt x="1502" y="347"/>
                                </a:lnTo>
                                <a:lnTo>
                                  <a:pt x="1500" y="347"/>
                                </a:lnTo>
                                <a:lnTo>
                                  <a:pt x="1500" y="322"/>
                                </a:lnTo>
                                <a:lnTo>
                                  <a:pt x="1491" y="322"/>
                                </a:lnTo>
                                <a:lnTo>
                                  <a:pt x="1408" y="337"/>
                                </a:lnTo>
                                <a:lnTo>
                                  <a:pt x="1408" y="345"/>
                                </a:lnTo>
                                <a:lnTo>
                                  <a:pt x="1431" y="353"/>
                                </a:lnTo>
                                <a:lnTo>
                                  <a:pt x="1431" y="517"/>
                                </a:lnTo>
                                <a:lnTo>
                                  <a:pt x="1411" y="528"/>
                                </a:lnTo>
                                <a:lnTo>
                                  <a:pt x="1411" y="536"/>
                                </a:lnTo>
                                <a:lnTo>
                                  <a:pt x="1520" y="536"/>
                                </a:lnTo>
                                <a:lnTo>
                                  <a:pt x="1520" y="528"/>
                                </a:lnTo>
                                <a:lnTo>
                                  <a:pt x="1501" y="517"/>
                                </a:lnTo>
                                <a:lnTo>
                                  <a:pt x="1501" y="359"/>
                                </a:lnTo>
                                <a:lnTo>
                                  <a:pt x="1509" y="353"/>
                                </a:lnTo>
                                <a:lnTo>
                                  <a:pt x="1519" y="350"/>
                                </a:lnTo>
                                <a:lnTo>
                                  <a:pt x="1530" y="350"/>
                                </a:lnTo>
                                <a:lnTo>
                                  <a:pt x="1547" y="350"/>
                                </a:lnTo>
                                <a:lnTo>
                                  <a:pt x="1556" y="359"/>
                                </a:lnTo>
                                <a:lnTo>
                                  <a:pt x="1556" y="517"/>
                                </a:lnTo>
                                <a:lnTo>
                                  <a:pt x="1537" y="528"/>
                                </a:lnTo>
                                <a:lnTo>
                                  <a:pt x="1537" y="536"/>
                                </a:lnTo>
                                <a:lnTo>
                                  <a:pt x="1646" y="536"/>
                                </a:lnTo>
                                <a:lnTo>
                                  <a:pt x="1646" y="528"/>
                                </a:lnTo>
                                <a:close/>
                                <a:moveTo>
                                  <a:pt x="1654" y="1005"/>
                                </a:moveTo>
                                <a:lnTo>
                                  <a:pt x="1" y="1005"/>
                                </a:lnTo>
                                <a:lnTo>
                                  <a:pt x="1" y="1023"/>
                                </a:lnTo>
                                <a:lnTo>
                                  <a:pt x="1654" y="1023"/>
                                </a:lnTo>
                                <a:lnTo>
                                  <a:pt x="1654" y="10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4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9212" y="1017"/>
                            <a:ext cx="164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4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2625"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4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3017"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4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3410"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4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3803"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45"/>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4196"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4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2232"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4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11342"/>
                            <a:ext cx="10849"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48"/>
                        <wps:cNvSpPr>
                          <a:spLocks/>
                        </wps:cNvSpPr>
                        <wps:spPr bwMode="auto">
                          <a:xfrm>
                            <a:off x="0" y="11434"/>
                            <a:ext cx="9734" cy="1162"/>
                          </a:xfrm>
                          <a:custGeom>
                            <a:avLst/>
                            <a:gdLst>
                              <a:gd name="T0" fmla="*/ 9249 w 9734"/>
                              <a:gd name="T1" fmla="+- 0 11435 11435"/>
                              <a:gd name="T2" fmla="*/ 11435 h 1162"/>
                              <a:gd name="T3" fmla="*/ 0 w 9734"/>
                              <a:gd name="T4" fmla="+- 0 11435 11435"/>
                              <a:gd name="T5" fmla="*/ 11435 h 1162"/>
                              <a:gd name="T6" fmla="*/ 0 w 9734"/>
                              <a:gd name="T7" fmla="+- 0 12596 11435"/>
                              <a:gd name="T8" fmla="*/ 12596 h 1162"/>
                              <a:gd name="T9" fmla="*/ 9249 w 9734"/>
                              <a:gd name="T10" fmla="+- 0 12596 11435"/>
                              <a:gd name="T11" fmla="*/ 12596 h 1162"/>
                              <a:gd name="T12" fmla="*/ 9264 w 9734"/>
                              <a:gd name="T13" fmla="+- 0 12595 11435"/>
                              <a:gd name="T14" fmla="*/ 12595 h 1162"/>
                              <a:gd name="T15" fmla="*/ 9719 w 9734"/>
                              <a:gd name="T16" fmla="+- 0 12064 11435"/>
                              <a:gd name="T17" fmla="*/ 12064 h 1162"/>
                              <a:gd name="T18" fmla="*/ 9734 w 9734"/>
                              <a:gd name="T19" fmla="+- 0 12023 11435"/>
                              <a:gd name="T20" fmla="*/ 12023 h 1162"/>
                              <a:gd name="T21" fmla="*/ 9730 w 9734"/>
                              <a:gd name="T22" fmla="+- 0 12001 11435"/>
                              <a:gd name="T23" fmla="*/ 12001 h 1162"/>
                              <a:gd name="T24" fmla="*/ 9300 w 9734"/>
                              <a:gd name="T25" fmla="+- 0 11459 11435"/>
                              <a:gd name="T26" fmla="*/ 11459 h 1162"/>
                              <a:gd name="T27" fmla="*/ 9249 w 9734"/>
                              <a:gd name="T28" fmla="+- 0 11435 11435"/>
                              <a:gd name="T29" fmla="*/ 11435 h 1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34" h="1162">
                                <a:moveTo>
                                  <a:pt x="9249" y="0"/>
                                </a:moveTo>
                                <a:lnTo>
                                  <a:pt x="0" y="0"/>
                                </a:lnTo>
                                <a:lnTo>
                                  <a:pt x="0" y="1161"/>
                                </a:lnTo>
                                <a:lnTo>
                                  <a:pt x="9249" y="1161"/>
                                </a:lnTo>
                                <a:lnTo>
                                  <a:pt x="9264" y="1160"/>
                                </a:lnTo>
                                <a:lnTo>
                                  <a:pt x="9719" y="629"/>
                                </a:lnTo>
                                <a:lnTo>
                                  <a:pt x="9734" y="588"/>
                                </a:lnTo>
                                <a:lnTo>
                                  <a:pt x="9730" y="566"/>
                                </a:lnTo>
                                <a:lnTo>
                                  <a:pt x="9300" y="24"/>
                                </a:lnTo>
                                <a:lnTo>
                                  <a:pt x="9249" y="0"/>
                                </a:lnTo>
                                <a:close/>
                              </a:path>
                            </a:pathLst>
                          </a:custGeom>
                          <a:solidFill>
                            <a:srgbClr val="102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docshape49"/>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12783"/>
                            <a:ext cx="9410"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E9F59D" id="docshapegroup1" o:spid="_x0000_s1026" style="position:absolute;margin-left:0;margin-top:0;width:595.3pt;height:841.9pt;z-index:-251658240;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3ccFhqAABiCQMADgAAAGRycy9lMm9Eb2MueG1s7H3r&#10;biPJke7/A5x3IPRzF5pm3YvC9Cxm+mIYmN0zWPM8AJtitwhLopZkT8/sYt99v8iMSFaVMvMr99hr&#10;2JYBD6VWMCoyIuOakVHf/ssvD/eLn3fH0/7w+Pqq+GZ5tdg9bg+3+8dPr6/+//r9dX+1OJ03j7eb&#10;+8Pj7vXVr7vT1b9893//z7dfnm525eHucH+7Oy6A5PF08+Xp9dXd+fx08+rVaXu3e9icvjk87R7x&#10;x4+H48PmjF+Pn17dHjdfgP3h/lW5XLavvhyOt0/Hw3Z3OuFf3/o/Xn3n8H/8uNue/9/Hj6fdeXH/&#10;+gq0nd1/j+6/H+S/r777dnPz6bh5uttvlYzNV1DxsNk/4qEB1dvNebP4fNw/Q/Ww3x4Pp8PH8zfb&#10;w8Orw8eP++3OrQGrKZaT1fzuePj85Nby6ebLp6fAJrB2wqevRrv9t59/Oi72t6+vqqvF4+YBIro9&#10;bE93m6fdJ3l6IRz68vTpBoC/Oz794emno18mfvzxsP3jCX9+Nf27/P7JAy8+fPnXwy2wbj6fD45D&#10;v3w8PggKrH3xixPEr0EQu1/Oiy3+sWvaZVVAXlv8rVi2q7KoVFbbOwj02Re3d+/0q0WxWrb6xbav&#10;eqH/1ebGP9VRqpR99+3TfnuD/ytb8dMztvLth2+dPx93V4rkYRaOh83xj5+frrEDnjbn/Yf9/f78&#10;q9vNYJAQ9fjzT/utMFp+uUionkqolMUZjP/GRlbkBLN4PLy52zx+2n1/eoIagI/4uv3T8Xj4crfb&#10;3J7kn4VDYyzu1xEVH+73T+/39/ciOflZ1wtNmuzECMv8Ln972H5+2D2evdoed/dY+uHxdLd/Ol0t&#10;jje7hw877MLj729B5xYm44xNc9oedzuvWNgaP57O8njZJE61/qvsv18uV+UP12+a5Zvretm9u/5+&#10;VXfX3fJdVy/rvnhTvPlv2XRFffP5tANbNvdvn/ZKO/71GfVRPVKL4zXUabrfUyDE7S0jDdtMWCM0&#10;no7bfwfTAYefz8fdeXsnP34EB/XfARz+4Nh94bDI4gRF+zrdySoAtsfxdP7d7vCwkB/Ab1Dp1HLz&#10;M9jr12UgQvHjQaTu1nH/OPoHLMD/iy1/KJnVcvWuf9fX13XZvoNk3r69/v79m/q6fV90zdvq7Zs3&#10;bwuTzN3+9nb3KI/57YJx/D7c729tr56Onz68uT8uft7AAbx3/1OLcLqAvZINciHDhCrILpttVZT1&#10;8odydf2+7bvr+n3dXK+6ZX+9LFY/rNplvarfvh8v6cf94+63L2nx5fXVqikbJ6UB0bLJBmtbuv89&#10;X9vm5mF/hou93z+8vuoD0OZG1P/d460T7Xmzv/c/D1gh5F9YAXGboN12lQ2qdgP7VXwEHPjJ7AJ+&#10;m6db4r5jru8P4oGwZEF7sYDN1AJWsmCFMd908o4pY+xGX5BfZmlb38AhwR/Jp+Oa7A3xVk2DIEc8&#10;VdOuVADm5EyVZmpbTrzl+/p9TLx/klq+7GF1I4gEvNj99vlwuP0VBvd4gEmElBHQ4oe7w/E/rxZf&#10;EBzCE/3H5424+fvfP2Jnr4q6lmjS/VI3XYlfjsO/fBj+ZfO4BarXV+erhf/xzdlHoJ+fjvtPd3hS&#10;4ZT78fA9gqSPe2eGhT5PFbRMfoFy/S9pGcKncSRY/y9qmefsX0vNflj9UHQWM4608UXNvspVvKgZ&#10;stK4M+umatak1Qz+xhkBuELv5oyvNEY0r1XUjYv0fUgzcltd1U3c1vazDxIlArLAELntrUbgn27V&#10;QKxh9z4+3CNj/ufrxXJR1Mt+EdzjBQoRvYf6p1eL9XLxZSEe07nQC0xpMIqpKYGucRmOPNkeiCw1&#10;oJK/L+4WSv4QCpnSgCxQFKMKwURAta7jVMEUDhC5B8aogigDqjRViBIGyBJUrQxIeNXHqZLMeICp&#10;aOo2yqxiyHgHFeVWMeZ931QxdhVD1q+LMkHamPVFWxZx0obcd1Bx0sYC6Ns6StqQ/+uiTZA25n/R&#10;rvo4aUMROKgoaeLzB0Lo+yhp5VAE6zK1+ccSKLouvvvLoQwcVJy0sRBW4EhEK5FSXHbtukxoQDmW&#10;QNHXVZRr5VAGDipO2lgIq7aMkjYUwbpMqAFKQkMJoPATF2g1lIGDipJWTYSwBEsibKuGMlhXCT2o&#10;xiIoVti5MctRDYXgoOK0TaSwXBVR2oZCWFcJRUBRbMg3lFFXcdqGUnBQUdokEh4oQlG0TYy2eiiF&#10;dZ3QhHoshHLZxPlWD6XgoOK0TcRQVqsobUMprOuEKtRjIZTLVRflWz2UgoOK0zYWQ1FBDJH9Vg+l&#10;sK4TuiC56UAIqJfGXQKCAIWDf3FQUdrgeIfogK2L0dYMpbCGN4669mYshLIAspguNEMpOKg4bWMx&#10;pIKOZiiFdZPQBUndR3zr4zakGUqhLAAVpa0diyFFWzuUwrpN6EI7EYKEOzG+tUMpjMMPVG1C1La5&#10;8xW+zc32l0eN5PATclKcJyxdBvp0OElpfQ3ykIGtXXUFKAAlkWACGFITYIsh88BgowAjMpGQlqGW&#10;mMOBu9CYg0PkDtzKMHlaxDcLOLzqHGLEXzrweSstdanwPnOwi1sR7HAIs8B1qdW8pYrxFewwm3Ow&#10;17pUWLJZ4LpUn2FQMYnVEGKg73OwiyI78HlLFd0ScGjFALsnSne9FL2nB4LHqwUOBD/Id1Ak35xF&#10;WexHKcG6It8djqaQLMm/Pxx+3q0PDuIsOuP+jue62iCedvn7/eMQDgZiAGV/s88nh8vDrFzZBajs&#10;j/bpgTwTEZ/qMu2v9umhCthePK+E7/LcsD/bpyLzYBWC2hxYC9MLbNXK9rRhsU99qGQUgKub/FOL&#10;zj+2AXzusaVu3wZbIQdXFX7ftss8vqr3G7bFPs/hq8XqYx1tnxdFU/gt2uH5OXy2R7oqzxeDmwpj&#10;e3847fwDZIc6Axq2quzwQdo+Kl6NTgrevauXpTFoBPYPUePCqbaeevyGExArv7xUj5+d0SCgGleP&#10;3V4XhoXiFY6uhs0Dg78YX2lZK5SJEe/85etaKxfpI9GB8g3rTHA1Pnj86xS2hAmICJ/TBTN4oSuR&#10;zUyj6ERwCcsWUI1jyyEjxlF0ki6Y04BsZnHLxdry4Ge8HzI/HZFPiltFgwwwxrKvKm8l0yxxRGGl&#10;6TSrmAihdRWM5/IU/xLQzS1wJfPTYiiGdH46KXAV6KaJcu6rSlzJxH5U4kon9uU4p0RXgeSUzzn3&#10;VUWuZEVkVORKV0TKiTr0ZYJzQ0HML3OlSklDhciUkiZZZd9LpeA5576yzpWqwQ0VIlODmyjECvW1&#10;KHEjhZhZ6ErWLpFEXdQrXbsEjxTMn1H4mt5zzn1VpStZ8x1VutI133qiECvUo2Ock9TuYkpmlrqS&#10;tfJRqStdK68nCrFaJYgbCmJurSt5xjCqdaXPGKa1rpSz/6piV/JsZlTsSp/NIIMa77lEJPJV1S7n&#10;z2O+dVTtGnt9pBkvFaVUKeylopTizN9ARUkS6FAY/cuUiHyZwNL6314iYoWEFezpjPoFQjsPR+oh&#10;pfgiwcfqK1oPofWa3uNj9Z9aTl5m1JPqla87sfpUI9Ej8LFyVyNOFXCsetbICQfgWDFO+CFwpLJn&#10;YLZPrLj25yn/LJf/0J2EL+UfbUlGqeUv0aILizMu/7iS7Z+9/LNSkxAOTK0Zt+4lb3X3RiocJvtq&#10;qbXjDgukf0JfU1lJjiSPZPUf9/QJ0CTfapr40b3FeSglFQJztyh0AcNCyzjKL+tVEyVsHOTjWDZG&#10;2DS07KKEDTOtYgWYOGHjCL/sujjHRgG+nGXHCJv2N/WraAPLuL1JgOKkTUpAZVMhHY9JE97okhq5&#10;DqcodWMZAFO0T2RUAnJACerGYijdKW+MuqEgfA0oSt1YEEXTxlvyhoJwQHHqJkWgskvwLlIEilGH&#10;c4dROtNU0V6RUREIJbsmIdlJFagq0U4Uk2ykChSlbiyKoolrxKgK5IASvBuLolzVcWWVk+LLvnPd&#10;TjHqpu1ODZLoYP4GHZKjMpAAxambtDuVfYecPLLvInWgKHUTreiLaBfhuN9JgBLUjUWR5B1OYwe8&#10;c4WgKHVjURR9Fe1nmRSCABSnblIJwr6L8y5SCYpRN2l6KhK8G1eC0ryblIKqqkpQN/YSck4QpW4s&#10;ClAX3XfjUpAAJXg3FkVVp3g30grX9xSjbtL4lNLZcS1IFDtO3aQYVDV13KJEikFR6iZaseqiPV7j&#10;YpAAJagbiwI3HhPUjbTC9T5FqRuLokD+FLMok2oQgOLUTZqfKhyvRy1KpPspRt20/amNt7GOu58E&#10;KEHdWBRV3+PsLGLv2pFWYHPGtUJaIbzR1mJwH7Uo7VASxQpACerGopDbq3HqRloB3x6nrpuWquO8&#10;60a+QvqE49R1Y7dddT26uiO860YRFDZngrqxKIpVEY0CuqEkHFCCurEoqk4au2PUDWWxRoCaoG4s&#10;iqKBR4742W4oCQcUp64fi6JeNjiAjFDXD2WxxuaMU9ePRYFUIco7qayEmMIBJagbiwIdO3Ff0Q9l&#10;scbZQoK6sSiKRIzSDyXhgBLUjUVRlzVO+WK8G8pijebMOHWrsShSvgLdTUPeJX2FVJsGJqDGIWSU&#10;utVQFmuYzwR1Y1GkooDVUBIOKM671VgU4F2CuqEs1kiiEtSNRZGKAqTieNl36SigWI5lgY0XJ69Y&#10;DqWxxvcSBBYoSg7FkYrxiuVQHA4qzsBiORZI3SIPie2+YjkUCUhMaQcmWYxJ7FbRm0nFciiTQqBS&#10;JI6lUq8SoV6xHMoFJKZUpJjm3iu0mESsXzFOvgUqQeIk+0bFIu53i0kHRjr/lp7Ggd4VHRYdJXEo&#10;FgeVInEslhrTC+KCnvRhwF/GlaUoxnJBYThqpTGrwZYiZR+BSpA4ycPrXvodIpawGCfihbtxFIuu&#10;imepeDysLya5eDKux9VyW4uLiOoVtm2cxKFccJMsqS7Tu0c1fHZM0OOEXKBSXByLBZApLg7lAhKT&#10;6jJNyhOpWzG+g5TO3YpJWt4sEy6vGOfl+F5qLz67itTFNXqcmmO2RYqL6F4d6l+DFC4u6HFyLldS&#10;EuoyuZHkGgligh7n53KBLyHoSYKOEC6xF8cZOu5rpEic5ugNHFGMxHGSLlApEsfqgkQzReJYXVzL&#10;RlSjpSQ+tIt1/JJYMc7UBSpF4lhdGsSRcUGP7ygVyWS9eJatAzTGxUm6DqgEiZN8vangNqJGZ5yw&#10;I15PCXpyW6no4lcUwQvjtphugUqROBYLqs8JLo57OFCUTZI4lgvWG63cI7AekihQCRInmXtTADTK&#10;xXHqXribS9G9OE3eMZQrKuhx9i5QKRIn6oL8PUHiUC6okye9y7MMHlcNY3txksIDKkXiWCxNX6W4&#10;OJQLSEx6l2kan3KA4zw+4wAniTwuGsTTPURLg62zLpKpvLvCMTQ6DcxYjIvjZF6gElzsJurStgnv&#10;0g2DZJCYVBcM9BjZxVXigvs4oxeoBImTlL7pEkVCJEn2ZGkQL5JJffE8q4/vxWlan9yLuLEyXHMr&#10;F1+jGj1O7NH8mDI6/VguhaQaMUGPc3uBSnFxLJZ2mUoM5LZOyCnBxaS6TPP7ro5WW1FKGiDEDk6V&#10;W4tJhp/m4jjFx/dSXETrx1AuiHQSJA6tmINKcHGS5qe5uBqrSzLRR5FyQuIyepJTjFN9DGxMCBp9&#10;0iOELdqIonsREzANUNQF30twsZym+g0arCN7sRyn+gIV52I5SfWbVaKUg4b0MYkpdSmnqX6zjPro&#10;cpzqC1SKxLFY2iXOzmIajYb+MYkpdSmfpfpdtIRdTlJ9QCVInKT6ZVXEjQ4uRIxITKb65STVh4yj&#10;ch6dtQtQisCxDWubRB27HCf6uIue2onTRL+DjY/txHGiL1AJEieJfuumlEQS/XKc6JfJRL+cJvpt&#10;fM5AOU70BSpF4tiGtVLkje7EybF7MtEvp4l+G09Ry3GiL1ApEifKUlfx5KqcnL0nE/1ymug3aAmK&#10;CXqc6AtUgsRJot+2y3gtohwn+mUy0S+niX6Dim+UxKENQ+t5quhUThL9tk6UkMtxoo/vpdRlmujX&#10;XTT/Q7QyMBBIWFP5H0ZyGqArOrV1IrlyV4gvQQS+lyJxmugnjmxdL2xAiMaopLpMjuPTRmd8NaNM&#10;JvrSjjoKInrczIoJepzoC1RiL07uZ7RdIuZGv5k92XnoZKJfThJ93M+Lq8so0XdQFxJfrhrIbdPE&#10;1I2XqwYpzvwNXDVISjU+vCINDkuOfvI1ShS+0TU/8ASzIhw4ygVzwKUGINiRus8CR4LhwG0iRZ4Y&#10;yY0FHCntHOySpzrweUvVCQ/rMKkiT4zkb4Idh6tziJFcyoHPW6o7wxR4OXucg9+dKPovzFuuO99z&#10;X5g7WSeM1gkzK/IcKvROB0b3zFy0WSg5QZq1aBuwUyDMm/cF3c9yujLrCxJKOS7NnLJTSGDjvzBz&#10;0TqpZF3gHGAWSWatpCo/7wu2aLjOWV+wcTtSsZ73BVs06sezvmBWqxjP3EmaLUyIU7bONFwogOgX&#10;ZpouV790gptpvHCx1p4wc9Fmv9BBMI9LZsEKVMhmsdVsmNSrZn3BrFgx04whatVFo5Yz5wmuQiNs&#10;lcrKvC+opKXOMe8LKmmpOsz6ghmycqYhc7m9W8NMQ+YybfeFmYasNEMm+eqsNdisMFRM5n3BDFk5&#10;05C5DM2tAZnVLJLMkEmeM+8LJumZhszlEo6ksSH7zdcw3XnUAqO63P2Z2KyuXo1uiyzFry11FbOX&#10;bBBEtsiQPKRdxrNPP/Gq1xuFLeCzcFIWFHxkAlQnVXQHZxTa8+zTPxeJmofDlss9t9ObjC3KS1k4&#10;ddotvH0OrpWys9AXlM7osk9PXysnU3PgJOF3cPnJWKhKKZxtY3ueffrnNnKWI/gIXxo5PxY4VGNy&#10;622kQiVwRL6o33o4nCLn8NVGH27eZuFkPqU8l0wgk/kdAtfh+Vl8uk87yDkLp3zugvYbf+3T87lS&#10;DyL7MIcPp7WevuDKDI99Kj71qj3qqll86q77YGwMj30qPjlNBF96wM/BhxHCeTilb0X019a7ChGR&#10;0WWfY/6twJ8cfbXKA5lEfqPWUsXFgpFpmN22J9qnf3KtGodUgwDqpWU0JZI9ozJBc2Ge2egM8zRK&#10;E2hu1TiwUUCy6kbqUrJqaX/LYpRjaA+YZzhe6KOAqKrmMLbqitG+mF91K60O7tEogmYxynm1ByQY&#10;9bo7fXSnXgeAxE3IMYV/dH5TdFK99oB5hnfqaiGZvMXGK98UI0xtjj3o2TPAvGQ6OVR3NDKnJ4ey&#10;DhDzuHKP7uWcyQGCoVnAsHHJpIReRkUJRsySzmOUWrwDhMfKPloOKhygv66McMoU3z69AejV1VMD&#10;0Muxnn90XoS9Oj+0OefZ02miQk1KJ20M7tGw47lVd6bXSxjoLKCmnjBSRBWkv8s9Gl0FWYy2w5dk&#10;rAPalA1jXtadnNjJo6VulH20nOB6wLwq4BDRAPN8bDVJxaPzNFpgxwGDaSY608rh3qzFyJG5B8xL&#10;ptEgGsqVZw/uSHuMSzS55BjeyLGGPHpJ9iN6YhUQ+y2L0Szukuh1YzZ8SfwMXkSnjyZmr5ZmIrcY&#10;ss1qHdO7Qt9Tbi21WuaVf7tL0vLU0hyIB69YiCL9iwJHdk6tQTIL8mycb48tmV+Hp6+HHubh/Ebs&#10;iO02/nXgYxafCqRjyYNKuCPe3LZMR4LpRvdgF4o65ins03sM29QtsYimJW14k5bhsU/FZ2OHyAxr&#10;0+MWdcYc/3CC7vZLGwqd9jz79M81S9OGwoP93T4VTk0XS/7NFlI4Na4UTq11S/Zpp+afrcP8SUv2&#10;FWY7KP/yAWooJkCPc/KQfSz6iw7OPJxGxsLHLD5N5ti+CsUT4uJ7aeYS+kL10+Rvn34fWADUAT5H&#10;nyStgq8j2Uqvnk7kl8WnwSFL6tFnrOvI86/XGLIlRYfeijGh/m/8sE/ly7Mymv3dJlUNx+D77xSV&#10;Gi90AeriU7W3otLojxVxkHl5xrckdUD64z1KC87mOI/KoZoSCqilW/5oDer4YjTcvjDIuGqfxkmd&#10;7d+GIw4DsM8A6HMHVvTBMZo6NFQL8+yxnU52EjCqSpC6TwCUFGvWozHBIw/oWoOgjbKbsxjROufU&#10;hwNKI+scjLix6QFRlcs+urDIhQLqQWRPAVWEdDFLreByQCu1ET6u1GsxwQQ4ImmD68jWWWk1qSN7&#10;McCxzY13JDvpUXVZar4r2VVWzEvpQxZHQwIO1MPUIwXjaKpsn16lMT/XIyTlbSkrugcTw7jS81Vm&#10;F1daC6Rw5kHYc7WMxIziKhjPvGFa2TEMMYkr0OU8NSkXrsxTkz2zMk/N9qDBsT2tcMwa2nNx/Tq7&#10;AwMcKUcHOFLBNb6gQJEPOYzRKEczyVm5BVssp0wmYhRw2Jqt3krSGttctES50nNdAOYVfqXWGoBk&#10;MVZPoIBWW6eA2jRAHx1sDV02IAMn8wE/IK1UCA+YkyIgfcyK6mOeRYC0mgvbQnasQDelAmIaT5ZI&#10;80CY8z4PjmmheUhyGAWt8mabFTSgVXMBLdCgj9YDvZ4UuDD/wceKHNBCF4ox0JhPF/FkDa8YRnfz&#10;SAI2CmghIAXUBIJKptSUhAPO3RQWSlOMBsicQoi52SHlBZAoDAD9pqB+AZB2nkG0GpAzPQMgrfJJ&#10;XAMgg0XLn3MB0mrx5PwKAxh07cxEI7lUi8YhL2ddeVOFFNjrBLf7loBzu1/ZMY2M1sla88pOIpfM&#10;7stobom8YPeJlldym9NB0h1iPo8ZflQUPJeY5QegN6zM9F8Aie0PgCykC4As7wGgXwxLfC6AJIpF&#10;bWZm5mPy5qWHkKhMXWimRNRYc1HIgpIlosZKqiQRwqgvzyxap2m0mZWlOLg3ZblVPhjE+FrPVf5o&#10;PTVm2VDRqPmiJSIMcvD5H0s87Q2GNJVtrKBDMifQ6NkjxeKs7QinDyR3Akbd7yR5CoBU1Qwj9ZQB&#10;kORP4dHUwBh7uKe8QDI72ASfymJqTHJR28o8pe0gnPMST2mbkvuVQCfLo2SqoqeTespG+1W5/wuH&#10;vRynNnvNwKkWa8ba1SCCn8SnNuZ9qU9tgvelcg/el+6l4H1Jho8hM9688S1vzpekUyiKqpdmPtUA&#10;uaKbq6SmwzwgNUYGSM2bspxWE03e1KfiuvVMo/7Mj1oVMe18cePeB+a8NxqgWtYkzdFloeU21j1b&#10;SteJq1eS9spyaYVN+Nacd8EYBsVIAgRMgLDSK8NotUjkOrlHYz6GBgik0I1bGD7HYM3UuGOvB32k&#10;Tw0XRjTkgMvM0tiriaMhR6+3iFijNCbZKMNJpzSG4eiqyal0gWEJflMwnexkjJWU2UmzNCa+eD6y&#10;g1WMPfKbgipvByspj2b90jLJxQOSM3EMhZoZ7bTa5shapgs5NhcaWc80AL0IaaXBMLKuaSzGy5q1&#10;TYdV05KE8ZE1ThcmGQRaxOGasGnrdNg/tHUSE4G9FGmnI+6fGSQrsoQ2S5RGiXbrcQiKdWTtMj1A&#10;9gYA8wV9XF7zmwOQJO9Z6WEWuo5JCoAhUfp0dqi7svZNJLX5tWMgw1ycFmixDm6UE23tpPMKA4qM&#10;n6THDRfprBQV7n6Zl7ZPf+YHD6UlM9ZKjSFFIWzOF1ngHo1LIde2p9qnPd26BTFSNst5zB8yOomb&#10;whU/gyQdfoggbIeQsBmjhZTzrKMakCpN1noJSCtakZ5q0KnlQnarAmtXuWMefJ6fbrC16CZrqwbn&#10;lUvsqgbiJ0sAScUb9zZVRqyzOoRatLUa+9M4jyg6F59c9jxr4YUe2YpINyZ00zSO9L3itqtKU0aB&#10;5+hErGd6RHYypquFPc/iRw0LaYs1rvuataFP13Yl4GQrwk0o7xGol9FYnLZZYwZM8HF5u1T0ei+P&#10;Nlrj9rXJnXRaIzI1y0BarRGa2v5k/qiTafxON4lVRBRrukl2HSIBv0NYuzUmXnoRsX5rAPodzxqu&#10;AehZxDquQ1xDQ0TDyHquA42s6TqsmnVdBz6ytusgGtZ3jXNHL23WeB02EOu8DnuStV6Hbc56r4Pm&#10;sCbZoIyYMJe3bb3l2qT9Wt7q7pSB9V9jPKa3A7Qfygwb65i+pNCkFBHML8eoFp01YcNJaFJOauzB&#10;77A2bLgybyowKSwrmUvNgjRiw+H6jcs6seHDFZC0YiMs8CaSbbNLpYY0YyN4UYyoZuZ8LYpE3j6y&#10;tu0QYrG+bURt3uyxxm0A+h3OOrdDFMoqDADUKgipTIZolTVvoyrnF4OxjISPzyp9FvJnyoPh4n/I&#10;F1Jnc6XdJWO1pbKdeTZXygUQ8bbsbA6v41NLRHLUsp15NocXS3oXyhcz82yubGeezQHQFIOYg9aO&#10;3EgOD4y6jUnxGoDeULMj5gsg28aGkZXsA0bWTlzayQ9rZC4bsEV2DwfU3jQKWGtlknVl49VLno8c&#10;0Bq6yNEHxll6EVIaK+svIu3bmBAzE2OpnpFKJgCSAjiGsOo2Y7unstZsUgrGtFa16GyHVyprVuEF&#10;RjPURAsrnRzAghtgVD8WTKnZX/vU0kupYSe1PaXWjFmnAeYSzTSkpVaSqMW12xb80XbJjB3IuHnE&#10;ztjnM1XMN7ZwKV+6BOBMQ1qam2eGNACybebmDGMx1JAGQKYKbiCxWDOqXOriWJMD2OO1kNXeL4Ck&#10;Ug1Ab1Jok8MAktSKAemFSBuHAamVFtYpDkjNzVmTAyCtdkTaAQGoa2dtBpgW5pURFfV8RQhLn40T&#10;28dXbxhOs0J4OokXzbDR1gVsTeUSa10IVpVL0ww1RETsgdl+vusMkrUuBAfF2gEvgMx/m8tjBRSZ&#10;oe+jFtK5jTHhcwEtGKEYLXRgNeIQjFDAQGO+/ncJmChGC8EYoE3mYr3glzCRYtRiGRVhE2gk+t1Y&#10;ZMUkE6LouYDU+BtGavwDIDP+lmRwNbxAMtW2VIibC+ml8IVZMD9bTrA8DGYt3+GGlGSu8ZdwaZ75&#10;bef2rSH5nY1zbt9aadk8N/6tHS2xvjXgNONPOT+3bw041Z1R4y/1US930rcGnB6SGn/rxKDGPwAy&#10;42+ANHYzQNYLHhZD40tbNWvLDSyniVGrUmStw8A4M063Xfm8vTldmKrc23oRDw/uBaYqU9VS7Sxg&#10;8ylDtdSMCpB541BJqKMGJx+fIOBSRWbThior2+Lpec+B0CwoHYPUKB8484ksAq4QP+cjQ4RRduoN&#10;dmWNrV1IxlkhMcsrnT4/A9K6HThOpGleRuzpfTBNHNJME9lLSM4Nkpy4DCBZ0eaCE4lJlvMXSDLF&#10;JDxd+ndmoeyhTjMBidCNyJ7M4Qo09mgsyz56pYUgDqjZIt6SQjAi5pJN1JMuQ0T43sEwQKiP35Yc&#10;0O5ckrMU5F9+q/UUUDWCMRymyBuDnloibbiVU8OcZGAwvRnsic2ADfbWhQOqCe6Bed6jySnXhUbS&#10;WB+sPzvmviyGaDa8hG4zEkxAMrp7EEnmV231b9KZi/2oG5dVtcya9xQQuZTTGTRZ52gsJf2YB6gt&#10;LzLKO4/Rrh+z1i0bA9BTQO0OoYDBmjGMAZC0mwSzJ40I2VUbRpmBOg+QVdQDRjIu+EIj2bgXQHZI&#10;Fx7N+gnNa8u8W7JqK+ZTQL8fW+6QFJBMHsGqNQomt2DKlfUVUEAra1NAKL4oV0s6pXDe4NWVA2pD&#10;F+0rWKkN54CBPSyOtdMTsnHhC31gjrcFZjcFLK53mmwMHWy4yTofKiAn8Ya0JYMfkZDoyQS5XwhA&#10;lQy5PX0BpMbeHk1ami+LIcdVwWmy46oLwxF65dQV2Y3qDAXUIE4mPOYwIjZTVWC2Z+7Eo9LcBz0p&#10;kwjKaSGjsZe3f4u6klWX1izJAbVXkkmm7K03gcgagLYf88EHAHXVRBUA6MPClrXx9tabQDovS+v7&#10;ZHdzLoAIvbK7x0Zn07KMAQo/Z2FckbAQNHojReu0tmrpNyaP9tsMddq8gYRorMTBLjWYEFGnZU/X&#10;fYFGX5ZEWjmCViBt99IrKmGzzYC0NmN27QXa6L0DcLJtpKfwMyCtxZrhhLdTaXJIHXFJnw47rbV0&#10;jlPdPOVn8CZzIL3xnwOpBRZ2RWXwdKKYA0hyOjCEzOsRIJXOJbxQTjcB6d0UL9bJ4YU4C0DmUwPg&#10;VH4+PxbPlFcbfQHJKtjvZHW10TbgFbnYWTVKiYxLy7LBXhgiPpYA+t3PLiRWoXOLeJmq1giXFkhq&#10;vdPCTgOr2kouLHDFO6udSHvSd13VetbVM4bXIbEnBZLKVs0kU1nxgVxeq2zmUU/afqpKQzhxNllZ&#10;2wwnmc6cB7R2Pmy3LCBSLsdwll1X8BsekPhWjITyWilXOvKP1jOBjuRw4I63xR3qHwSjV3N568Q8&#10;QKZcOIH0qyZxAlatTeSssodoxmGUBuAsjdao0TL2wLp5jKR1vsKGVEDCxzAJmtwsqCpbNQW0BICJ&#10;sA73KQh7aovCGXtqrQvLDe8sw2utmrGr9LBmuh9hWvIYdZh+h+pZHlCvfnWk2gPTbPuRKJfZ8I7S&#10;aIMYWO06vL6N1RTwLkK/zagN1wiPdY3Cc2nGRV4OAECtUrD9aK+nkFaEvGSsQMJMSj2z/b6qQ0JK&#10;Kim13tBg7y+Em1G9Rl6RXUxlWkj6JyvzhWw6R4V4xsuaYjQtpDSGNJxIprRRI8y7lrYpmL/G7Q2/&#10;GBYBlHa1iBTiq9KKOCxKQSeb6gzzXHYnI8Sk1jhtn76BupJXw7pKCvXX9npJ8DO7e3D1ymGU6RIE&#10;0G8KGS6RBcTNNI+RlM3RD+grKR15ywkAFSMNPjTL6FB7zdIoL/EVPvZ01eqQaLRnPbrsLkFlL7Dt&#10;mTWz18r2LALAlR6/GFLtQTjjLW5PSvuVxY/srLlCRu0fzQKkSscJ9OS8B+GMl4wcd2dFWKl3ZTd8&#10;YfY8jSsaXmt34wqFu/yjtTFMxmhnAWsdHMKuK4fER+Yi5THikbJx5T5pHlBtz4r6a23vljaVPEZt&#10;8GN1OERSlusjXyEoDZLJptaHo45AkqTa2tWX5E24wWejjsDotFqUHFHnV2Rt9UsawVoP5pIZ/VqV&#10;DBURInS7IgVIEknayFU0JZG1h3m8S6q6mmsDJwnzK2t0YhVQJDdeeWlPa8iD6EAIJOa661ifbFXp&#10;ySW9KABD6L0jIImMSm2mAZdIYGfmGpBkz1suDbkznJrloErNcKohxiVlsufDVZIle4exvbEejCcm&#10;FreEnZ3DBiGQmFgyG9K7Fug7sduYQ6I4SdUfoYlZMKbFhVW+l6TdClPPbe1sh2BGgtLJwrwijDIi&#10;vXAV7rl7nDLXJ2vrSj3BwVAuou+lvfNV5ifmcdq4FJlUlIcMZw7svBcnmroilgKECe1sKFcIU8Ak&#10;onEXW8fotHurwEnWbi8rx0kC4WetiReXkRVpAUmeHvy7FOCzMrKaCref9uZL7o9qPUym52yhNE7H&#10;TQHSbAjpCapq0yNqwZpw4kEaWpFtq4+TqWxZfoYDCea0nx9yWCKZORmxkXRtSLOSJyMSVbo8lPmG&#10;lU2yZIb0Akj8ZwBkRjzQyDQ0rJv0CGDiv9ZFmNZJt6pjDwU09pAT1qoPjybu0MYUse6NqrMKAXOw&#10;Mn7DL4bszjZgJEap0QlSrHujaqwkwyTTaEDZMlk3thi2ewIg27jh0UwVGj1huqiX6aR9apGnsV40&#10;FlI0VpNlqVtrLWasTdiupdHOMbsXRnvRWk3HOKC9oxarzxrB1nSGAloRnJ1PtlZLpIBasWKja6rw&#10;QluGMbzRlgP6oLBjPreDroi6ymjgLB9tSmzHmswNkF3yqgyQ3dG8ALIuQVsMu9oGjH7V9I4mIC26&#10;ZsV/kw29owmc1gfBMvROy/+IiEh0LRPXRI6I8Ui2MoAkqmPvRQZOYsu7kHdTSLvexHHqgQ9/+mUw&#10;MLnKX/WXvJvks50WkXncKPP4HOdZzxdKIxa50b0UIFl0baP5+JbXJJXd5gSVWjNkBXkD5IquGLnp&#10;MEBqjJQ/3LzNNcG9RSPMsvZ2+EIBZ751Gm979qpL3URv0QhzZaGDlgJqQwd1t3bDgAKuNI+hIcFK&#10;SzYcUG11y0pQ9vbJlsU3Yboii5hCqB9SHIu90nkRWg3UEl/qr6nECLDmXcglSqTbATLvCerycg89&#10;n2/X1s5D67817jCrjSMVw7pEAOytIYW8XN3NJym1DegBnXmPVduB5wzISy9iPoPEjA+z7+RKbI3X&#10;JujaKeTcQdC1DX1EpYPRqadHWHs+lANOqwMS+zCAJJUOQFpERTq5B5Ck0jGAJFXIAMmu7gZAdnUX&#10;gJ5H/Vy2s0bJC0akYblIuy60CMeOU1Gs8wUGdnW3xoRatzHZRVt0m3gpckBtX+eA2vPBbuTW1ibB&#10;Aa3hlBxaBaPFru4GO8iu7sK0+sCd3cgFoO4earDUWLOru8DobUtPcvILILm6C0DvUdjV3ctimGaX&#10;eiLOpj1CMt5F9iTOq0vtk+rJbS4YflsM83kan7CruzD73uWxi7aw+t4/cECUfMQ1ckBtqGIXbetC&#10;Q0wOGK5A52ttFyNFru5eAEkJ7QJIinIA9OxhXcgXQGpIDSMJ1S8Y53q5juRGF4ykXApAbylY1+cF&#10;EMW5vPuw6h1ypHmAzJAiB3Ybl72hDTQqIClu1lKkEFVgfc1wcfNODnAVwMed7Oou1FWr8uQyMAyA&#10;Nyns6i68qz2aMNzOSlvSeYWA12hkkbHeuWJpWV0i1XEM5+7DZE3SDEtd2B1f5DgmQopRV01q6MCo&#10;gMwrhEeTs9SQhz2fvGQJny+2B+/KziIuDCdnOkiYlOEUUKM9dscXQZwqF7U9eibODn+Cn+GAmlVR&#10;GqWrwe1Htmp59888QDsQIPXPWlpEPEYSKix1YhRrTa/t7iFVBRtPw+74AqOP9qT+m7Xh9hYtdscX&#10;GNW7MtsTAMmhccDI7vgGQHbH9wJI6vwXQOa5jD30ji9QWu5O7vgC0qr3zE7ZvqA1ZOxJra+wDrew&#10;e1EVJ74h0MkhVXVm4MTuEd2hNXlc4fH7jUPKkufhtBSR48TIyrk4544WhunXyhblp7lGzs/KboHP&#10;wOmNOnASk1BdeniIgbtAktMl+EeTJulXBKTSyboQB5Dk1hEglfPsji8gn9VezYFnKrZyk9J5BLW1&#10;yXJtr6F1XgKVHnERKM2B8zFjpVCsZU4fyXIsO//icJ7jFE45R8irpxz+E4SCDW9F34xczHyS40dc&#10;fw5qRKJRYxX624ih7azgzlrh6s4aMNlxbt1pUQFlX6LE9jI0lH0ZpLVRL8kBCS7GWbmfvGCp7nTI&#10;ENJYUnRutZSzQnN8NqSRaS6ijSu2qVor5bASbaOWmxZUrfGlJ+fytTW+0LJdq46d3aGpbR4yre/J&#10;S8aEPT0C4zwfrciGBpg8oOaGPasYtnpaKJM+8hh1mBWtdMkbqtxiyHvPaymPOECWL3S6e9ihNHau&#10;Ppr5Pgmt5dEd22adnuN25L5U3dlNX5znZvnYaXrfsUQ3YKTsUc1m9/dgAjx72HTjYAHYpDgAqpel&#10;7IHXEYbTwkunUUnLNq68ZdBhJNegcGFaaxWQeVYy4dVd5GZCba8Kl8Y2gtGHLmJ7CaCPwdnIBDza&#10;i5C1XQDQ11PoDpdyndNCclOrFok4QNK+ArOnJwEsqm3V0fQs7QkWl9V8bPo+Pa0IXoE0geJlV8oe&#10;JkLrxJQBZllZW28nm3BSN1r+7FlO2tgUFqYzjaor9QqN3dWkGDVYpBita54uxhrxe3IlGPfy9XiI&#10;XMgLgFQVDCM19rUmwh2TTABkvrDWhgTpbM3unlpPIdkbEWsbSMQB7UI5uWRcN1bgp4DqhqkNb3Rs&#10;FwfUUboc0E4C6MbVc032XlIYAHUfzLG3Vicl120RaCpGVhJr9YSPOs3w5kesPrt7zOLSU5/WJMP6&#10;Tix0bVnCH953iQ2cp1HrUawPEC7OBx8duaV2cZos9ZVRMuLiOqauFgHMcOxamKahgs5CalmpsrXJ&#10;HDTnwimuC5CodzV1pYB2hMUi0lYPaemJSmNmj0mm0bkF9DCnMT6yI4NwF4MCaq7AJpLCPqpes4KF&#10;jYCjRy91WDUJNGu7WEIfbae5jOG19c6yyB6tTV5nsPqsXuOA2AMiWpkHyI74cYblMbIszgDZoFGM&#10;GPA0ss7rAEgvGwDS8wflIbZuZTmv+tQqxUEdzapv9qlnmzh2diwCZL7dv671MGkG5OxCvE1jmoHT&#10;rl9eKoO2Evu0FV0g2YrsujU9gLHoix/q1FbtW7K08wLJLLoFiTP2koa8fHsaIAsxLOSlLZF275QD&#10;qhWUpvGsmje64VZkNhpsm/ehK3Inum50Cs6KDCHAeEvvGtm9CQR/Zg/IYlrVyBWZe1FbTAdhs1qf&#10;umUYDla4CKVdtiktCKP3oREz6ekQ7Ty2V2HhPhPxUnYljputDnViiV244bDa4AzIYA6YKQx3eqjR&#10;tDOQyIpyZ1MaRxWYBKU6kj4GsbM3OVbM6ZMepzEwXxUaPNnMq316M2tgJBC2h7Kez94mSmDMUXYV&#10;OFXyBa6CQwYuEiIxt9CWE/htqzUpvdrcPG3Od999qz/8eDq7n7efT+ff7Q4P3327uTkd7ve37/f3&#10;9+6X46cPb+6Pi58396+v3rv/6cJGYPePAvx4kK+Z9ORfdr+c3SPcT4vPx/3rq//CdKp6+UO5un7f&#10;9t11/b5urlfdsr9eFqsfcOW9XtVv3//3Fb5d1Dd3+9vb3eOP+8fd4peH+8fTDf7x9dXd+fx08+rV&#10;aXu3e9icvnnYb4+H0+Hj+Zvt4eHV4ePH/Xb36va4+bJ//PSqxIj0Vw+b/ePV4osMk0IY7NaVXCTe&#10;pCMv0/GrGC3yePj8eIt/39zc7Ta37/Tn82Z/739+NabYMRYMsE/P6y9Pp5vT00/H776Vnz4cbn/9&#10;6bg4Hs6vryC8n3dH/HB3OP4nqD1unl5fnf7j8+a4u1rc//7xJOdKtXRSnd0vMO8i8OPwLx+Gf9k8&#10;boHq9dX5auF/fHPGb/jK56fj/tMdnlQ4Xjwevv98Pnzcn2XNF6r0ly+np+++fdpvb/B/FQJ+eiaE&#10;w9PuESL6eDg+bM6nbw7HTyaCh3sIYdm+wrfOn2UtXpIPs3A8bI5//Px0DcFi3+4/7O/3518dOlAu&#10;RD3+/NN+K9yUX7b/9jOYub/FwrDKx83D7vXV7WF7uts87ZzNNiD/FejCfvvjYfvH0+Lx8OZu8/hp&#10;9/3pabd1jLn80/F4+CICB/+9Uo+xyLrGZHy43z+Z/sjPumDwfrJxIzzzu/ftYfv5Yfd49ow77u6x&#10;9sPj6W7/dILAb3YPH3ZY5PH3t3Db29N5c8ZCT9vjbvfoBBrTurL/fom+hh+u3zTLN9eIrN9df48A&#10;4rpbvkNHMOzRm+KNad3n0w5s2dy/fdr/drXzivRMDzY3whqnisftv4PpTrFO5+PuvIV92tx8hCnR&#10;f4exCn9w7L5wWJgv6rT48OVfD7dgwwZb2THhl49HZ87A0cUvr6/KSst6NhPJm6St+xMCry3ccBnC&#10;SPvy09HbxYX8AI6DTod88zO02a/MQITmYAA3N3+SRVyu3vXv+voatwveQTZv315///5Nfd2+L7rm&#10;bfX2zZu3hcnGW0TZXr9dNI77SUOYsvYDM+d3OcTjxPt3YeQf9ufdcXG/f8AxdfAEv8ni2xaFPZUf&#10;8f+/QXuK5H5sT91Jn6xHjO7fjT1FoeXFns6zp51mobCnzi0O7CmO/NWeWu73Yk/T0fOLPf3TImgx&#10;Oj6CvthTiVoRqKpLxG/PYq1okvDlcLz1GYL89HQ8bHenE7KGP0jECEcvaAdBJbb12AgizEQQoFB/&#10;cFE9QpUnF1NKdDD6i/wyS7UwmNBqqf7Y/qJa0tniIpVwNmmaNczgLDrZ3Hy61fTr062SvkZk/PHh&#10;fvP66p+vF8sFRny3+I9vihB4AwMFHuyfXi3Wy8WXhZFyAQE7BpiKalkuYAycyg8xwaYGTA7oblF6&#10;8odQKMMMkIGsJkoW1h+QresoWUjWB5hQ22ijZKE0FjA5oChZiAwHyGQgepQslHECsnUfJUtSkgEq&#10;XCOro3RJHT3gclBRwqSCP0AHyqooZXJ2ENCtizJO25j7SNDjopSiRUDmoOK0jUWQpm0og3XRxmkb&#10;i6Aoq2Wcb0MZOKgobZIyz+GblHfDUtdlQgPGQkB/e3yvoR5zQeag4rSNxZDkm2QyA9riaiDNhIOF&#10;YtRmXKaoEl6QOag4bWMxpGkbimFdxnVBhkyPaAN/o6ZjKAQUH5eLKG3S7jNAB9riWooC82Wpa/Aj&#10;ZtWkXD9AJuXeOG1DITioOG1jMaRpG4phXcV1AafrI9rwatE4bUMhoA+7jfNNakmDpYK2uNGVi6we&#10;TpxBHdcFCfoGyMC2OG1yzByQOago36TXa4AOtMX9lHjEgG4NwcdkKiO+BshwLBDXBekGCcgcVJy2&#10;sRjStA3FsK7juiB9DiPaABfTBTSpD2kDVJQ26c8doEPpvY/6BWnPDUtdN3FdkOP2ATIhK07bUAgO&#10;Kk7bWAx4x4cEIM9jD+nAHNAW1wWEEBPaEnwbCgG0JfgmoxYHSxWyorTJofCFtjauC5IaDZAl+Sbt&#10;XgFZmm/SujpAB9rKOG1DMazbuC7IpdQBMscRebREssOATNqThrSl+DYWA2iLxyEyhSmgW7dxXZCu&#10;thFtCT2Vy78BWVpPpXFqgC5Jm9xACujWXVwX5KBwgCxp36RzOSBL2zdpeRmgA21xnyVHuAHdGrFs&#10;zL7JRcABMmfxYzLFO9suyNJ+QXoGB+iStMmdigttfVwXZHLrAFnSn8pRfkCW9qfSkjpAB9riPksa&#10;GAK6dR/XBRnTOEDmIowY36R9KyBLxyFy8jpAl6ZtKIZ1H9cFmXs0QFbg6Cdqe6Vvc0AboKK2V074&#10;B+iStMmFsIBuvYrrgjSLD5AVZRG3vdLEG5A5qDhtYzEk95sMRAzo1ohqYrogwy9HtCXyBXmZQkCW&#10;zhfc++AH+JLEodNhgHCN70XJc1eGB/jSuZZc/BgQiJQsyjzsV4PTjD5hgd24loAQBMZ1AuZ0hC+d&#10;qEovSMCXyVTlUHywYnAw7r5gkAxQ4kzYzjgHn2XSiQxf7jQOCQRYnIPPcumE70d2NEC4hiFIEDiW&#10;SLIyUozzaSmgJAgciwQcjDvZQu5kB5GAwLiKyLXQoURAYNy2yOsuLvgcWJzA51l13CrDBgwQohyR&#10;UBJp5xtsmTQHx5l1moNyL2uAMBmyYxsboNuDZUJJptl1koPj9FrAAgdxbhbqc5s7f6C4udn+8qg1&#10;O/yEg/tPcmQvodnT4SQHmWtwEGeVa2upAZT8NQGM1Qiw9dTkgSFsAYba+KPNPLR2pa6xiWeBY2s6&#10;7HZHLI9dNoqAh1YWAq4LDT1PBFyXGlrt8uBSOBBiwr0sAq5LDUPn8uCSXgt2ZMZzGCkZrwOfJ1Rt&#10;mluHS855YvTa5jpcSyLgutRwayQPri2163DQTsB1qWHwCwFXqYZBUXlwHTywDq3fBFyXGl58nAfX&#10;C8drxLVzpKoNt2uEmrPAdamI/uaA6zX/dbiUkqddJ0+vQ5dnHtyFPrIlL7MB2BdUsDJ1bQ79LjRw&#10;T5hrnIJ1mmuedJwJrN88A+VcmSNppolyrsV/YbRouAFwS22+dJgs0GqH4B/9JvgvuoaOV4sPr68+&#10;CKN8+57CSiefNLWJQbhD9woqIgJx6bHUVnLPa5lu7Fl9AbD2wASg/dk+x2DsYg48LlaLcr0+1rDY&#10;p2JTMNZU6y2wjKHzizAs9qnYPJiMtcuCIbwAbXPB2HQKxUaGfEuBVB7Krj56MPKaM0XGhkh5XChd&#10;zOAGm5fhWTsPijVoe1yoP2fp8ltjHhRrM/dKMA+KNMF7VHna9VLaLKD847yhnwOTfxhsCXbfHJj8&#10;s3ywMgeGMNvUIbsHPBDZAh6I7Dm/5WYBkT3uMTGlcuyeBcSU2GFi9mCebfFQzFB5KGL1PBeKeVDE&#10;HntczLh7Mc+EIm5Hd/E8qOA5zdnYp3c6XrMu/tX+ap9jqLwD0zWG9g7DYZ8el0ERL6eulZCvUxW0&#10;JwPRiD3LPtW1WhiRX4BmJ8+58XIF4eUKwuH4D3QFAUZt0i3mcrW/u55ZWJmXntnTnDsIFfr7vW9d&#10;+svhl8a+Ut6P5Dv7LP20zj67YPByB+FyVeGlZ/a398yKIcL/tWcWPz3rmY3cT9JrdX+VO10wNBOD&#10;6rKQvzuDikDrxaDOM6i9jkHBYaY7hbgY1EL6qrxBtWrbi0F9uYTwcqlrcJ8BhmZiUN1Zxd+dQUXQ&#10;9WJQZxlUzNHxlZHnBrWUbor43ZOXCFVrmINxAS8R6j9ghApDMzGo7uTl786g4iT8xaDOM6iNzfF6&#10;dk22kCHnzqCGcegvEepLhPqXjFDlCupf/posrMPECrrcbHQZ9s9wTRYjglOxihxCxEOVr7wmi1GW&#10;7cI9EAfWw1sSoODSbxlvZsRhzaDzsPhzXpMFWU2ULKz/Qla8hXHcUpokC8IMmBxQaF8csmHcT5ok&#10;CzXOgGyd6O79H/a+v8eNHEf7qxj95x164iq7bFcwGWAmmRwWmHuxuO0v4HY7aWO7231uZ7J7h/vu&#10;70NJrCqqRFFJJpdMXw2QsROzVBQpUSTFHzDbh+TS0ndLY3sl9YHZMkmwKLJXCeyFB6oItyH59dxi&#10;3I8Ph9NxG/KgOE1WSy8e8kAP2q4lG4DbIkk3Gc+rhPPG0bxa6rMM5iWo5GKLYnl13IZsuKrT2yAO&#10;5NVSn2UcL0GlcRvtBIVuQzaUpslquFFXt25f6WnZUZqsSrfPSpPV0rKpuuMANyRjJOmG2nbRXkjT&#10;jeJquuFK02RV3IZM0FNAojRZlW6flSarpc7INFmCStItSpPVcRuyoTRNVktnl2myBJXGrXAvUIRy&#10;z1MkaKbSesid64FclkulpUPJNFmCSuIWpcmqdPusNFkt1Z7aH3UT1VPtEa8xnKqOm9gLTTrXI06T&#10;pZQLOHdG6Z50/zjATUu1j9JkVdw+K01Ww02myaplAKI0WR23IRtK02QpGylFN5kmS1DJ9Ua23mD5&#10;6rgN2VCaJqvhJtNkVdyiNFkVt89Lk1VKFERpslqJgihNFril9bfvIE1Wxe2z0mTn63RKlkyTJajk&#10;eovSZIFb2lD4rDRZFbehQEJov4bbaC8ouIm9UJgmSwn+qX0q02TVMgBRmizolrb7PitNVsVtKJCA&#10;vCJDqBWglCEKbkM2lKbJaqUdZJosQSXXW5wmu0Tt9qTB8Llpshp+lHIyOLgyCErjLYPgkBvlabIa&#10;cynFRSCocBfimeGchoNOUnOFgmJfkFhPKUxIoRfjuXWV2hlRmqy6/JDuKgbUEYyM6dI0WZXFMk1W&#10;Z/HIoG6qNAU/M01WR3DIEaKxsklGVrWGoDSri9Nk1TUoLWudxSPTGoVhkm6vz0yT1REs3CTo3SNl&#10;oIrgkCVINFY2CQLAh+O5Qyu5SaSNrZ5tUP3FgCBe2pCtpJVNJkNyF8flqLSzt5KGdgbB+BRRERyy&#10;5KpSSlJVpTWpKuqC2FsYalGqamRuww+UXIPS3sZzaQqOClMpGmklTe4MgvFJoiIoTxKlOFUVV6fS&#10;1PlK2t2qPl9RIxGhKKgIDllyhefSFBzZ3ootVEXGt2YMVSPrW0NQmt94TkFQckSt41JFFrhm5VYj&#10;E1xFUG4SxQivSq3wqtAMpyTCMhZLQxzPpSkYV6zSXBhVZItDbKX1wZExrlGQIvg6sQDvdtpNW8Vl&#10;qzT/TxUZ5JoDyN2+Fm0SWbkKz6UpGNeu0pxnlbTKVe9ZNTLLNQpKuxzPKQhGm0TzPKLm/IAjetWe&#10;amSbqwjKTaIUsariKlaa27aSZawILL0GozpWOESUk0Ra6JVSyaqKS1mpCEojPYOgZEkGwSFLrpB0&#10;l2ZxXM9KuzCoZEEr9TajiipaZRCUJ4lirFdxUSsVQWmu6wiO7HWNxdJgr5TCVtWoshXGS+qDUWkr&#10;gKXX4Mho19QtWdwKqelpFo/KW6kIDjmSu+gbnSRphdUVpe4FNVq6JBFEcSeWHt5Rr13gooYRA6LS&#10;jn5LisJ4DBfsYkXlRyU4BqTSPVRQL6VRQ+AymIXgUGzlEBypW2mjqZb1rZDImkYwNty1iAEXkdlx&#10;RL+cr0eGu2J21tJwx3MKgpIjauxALQ13tTpTXWq419Jwx3MKgpIjQDC9i+vC+lb12HBXWCwNdzyX&#10;RjC+EVcRlIa7KB81jL+oSw33WhrueE5BMNok6hqU9+I6i0eGu+KQruuh3LqqFcMdZ6rcxSqC0nDX&#10;ERwZ7hqC0nBHX6E0BWPDXWWxNNx1Fo+vyNPu31rekdeK4Y7CwDEFlU0iDXcdwZHhrvjOa2m4oxtc&#10;moKx4a6yWBrugsVTjbVMcbgQ6z/VWBvV2AtVDK7gcfEVavL1rKYaa1r9wanGmkaZqcYaNSHN76s/&#10;rMaaWh+T+nBTXST4t8sq6Tm/vX+gsO5lKAWFN3BmvzFprgdJDukS6VOxtCIHcdkDPOnCopAVV4Uk&#10;B2rRG6iEv6NSYWHIiitDkoOx6A0h8xcew8JJkx/PoVRYHrJi2UUOsSKUQrvtK3JQFT3ANSKrwiKR&#10;FVeJJAdO2Rt40oWFIiuuFFkVloqsWI5VhcUinR+B+EAOgJI5OLveP1A2aWdnuwcKi0U6u9c/UMZp&#10;Z4f6B8o4zWmVsGcKJ012mntDaUVbFmR1oSCruahtXVjV1tkVDqVCQeb0fPeAFGTfT8FL+DGA37hW&#10;VVT5KoAZxcLICqHRCsGsSpZwo9FoZWBTJcsz1cYOVTGN+n0ByigFGNhZBgXvhhdlvHL4M9ROCyuo&#10;DCo/lJcL+fqLQSHIF3skfwJWWBFQ/nX+jCmByb8MLh0TIQ+Tf5dPCyuCyXMk7MESIGOdeNlQBGSs&#10;Xj+SUVjSAxmFJT2QUVjSA1lFawOUUVgyQE0lI7HpnHA3KjMyVH79hdVulIxkqKlk5OHGty3/xB7t&#10;yKua/1K3l29Xm/Xl8u2yuWzX883lvGp/QaTmsl2+eSt7tP92eNh/eY92KvDdNtAGyY83qC+Bv5ze&#10;X7++O81+31K98K5XObQrAXY6fni4weH0RT3MuXetb3Z7fbz5519Ps9PRlyj/fX/Cl9vj6b8uZh9P&#10;28dXF0//+WF72l/M7v7ygE68LWI1sJTP7i/LZk2XKafhL9fDX7YPOwz16uJ8geYX9PX/UMlIeOSj&#10;zGm3XZ9d/QjMc6of8VRSMrJxUTHQihCE4GzTvsLZoCAP28VT/YipfsTXrB9Bggh//jwlI2GZRALV&#10;bZVnJ1Axz0mglgnUJrjXIVBdcaaBQCWL2JcNYa/eJFAngToJ1L5kJKnukUB1xumzE6gUgzdJ1CKJ&#10;uqrCZR8kqrtD7SXqYk5kJDf2VOJsYKy/df8FN+/AWJ9qRv7fqxlJMViRRHXKx/OTqJjoJFHLJGpD&#10;WQNJo99FYngddTL6e/fnJFE7/+8X+XlJ6tAS/enHF/QVf376MXz50xj9FFsvJSq0VjjAaR6kyR52&#10;ND900jzsfjvu/v40ezi+vkWf5f3PT4/ovglXG57nfzqdjh9v99sbuLF9fJgcxVHpgcek367vDo98&#10;v0DfA9ng0L49nx9fvnjxtLvd32+ffkg01zi+e3fY7d8cdx/u9w/nF0ixWb047e+258Px4en28PgE&#10;v/nL/f31/gZNQf9yQ2kdk0QtkqgtN95pfPBXr6IucSfrVFTK+fV3+JPRPxn9k9E/MPpxbx8J1OfZ&#10;yYzS3yaBWiRQ0ZDbRxRUax/00UtUpGxNEvXOXdcPb+gnFXVSUX9H1MQByhtla0YS1UWrSeXyOaio&#10;mOgkUcskakMZozD6WxRdcPE6+3+cZztEtS6otAjZ/IsuzHRSUScVdVJRByoqoqIjgeryLJ6fQMVE&#10;J4FaKFD5pr9B+KGUqFVQURddHPUkUSeJOknUgUTFDUQkUZ9nLzOqPTNJ1CKJ2pLH2V1LociTEKhL&#10;0l39Rb9bJQhCnwTqJFAngToQqMiIjwSqC+h+fioqJjoJ1CKButlQOT9I1Eg/rVFb3cvTRY3CCNO1&#10;FKc5TU7UyYnaOVGxdSKB+jyzpWCs0m0C3IG/PZ3Dt9mH0+HVxX/Xm5/n87b+5fJ1M399uZyvf738&#10;uV2uL9fzX9dLFNuvXlevOSvxw9Me8Q7buzePhy9PS/QiCSghUqRHDV8p5sHffez+A9EUTkt8Op/2&#10;590t/fO7w91d+HdKVOQfXBxFHzpBZ2KRAG3n83ANFUWeomhIp5F2hUkmlXRSSSeVdKCSjtKjfLGZ&#10;56eSTvlRxRKVKs6QSoo6yVHCaUX+VDLyK//LZOS71PtJJ510UtZJqSpxpJM+z/woSgSbjPwyHXVB&#10;7SDSEpXdplVX9GfSUScdddJRex2VyrdHEvV55kdRItgkUcskahPqoE466ryav7jfHh6M8lCTjjrp&#10;qJ2OOsqP8hVLn53VT4lgk0Qtk6hrajzoddSoKorr2+mtfq6oOemok476NXVUqjb48YlTJ/G3UfLk&#10;/WF3Oj4d351/2B3vX/i8yRcfj6cbJE3iRKRvj6fjbv/0dHh4/7fb7eMeByQNO1AsR1lNvnB2gPqb&#10;y4LFFcWjSxKl+w7xC/2lbGu1Ia67nvuy8H2mDNcbog6w8o539+Hp/G/74z1dmWx/x7WPu0d5fxMu&#10;gN7fBJ34Cmb4oIlli5KUs7b1Bb2H/aGgW3aNwq6o3Q5eHYbkkSAsByOhYPl8BldguJjuXwiqdSM5&#10;oNtZQH/4Pty9DAZT0UIwazfYFXWiGqOFe/DBSCpaw1ZtOlrwbA4GU9GCKOzRoiZtY7SiHm1oJFYn&#10;yYUK9P1YDipJr6hDW9uu2jQfh+RHV+s0bpL6Om5D8mdwkyzQcRvyAG0Z0rhJFqCQvkK3IQ8cVJJu&#10;5IYSHFXoRsZVz1LXlW3M06gpm4qb6MmWwU2yQaVb1JEtvQ0of3kwUXTWWyXXm2jH5qDSdJNs0HEb&#10;suHK9WIb042cngI3tERLio4hE9BzgVoHJ2RH1IhNxU32YXNt2BK4SSagZmaabqIJm4NK4ybZoOMm&#10;9oLrwJbATTJBx23IBB23qP2aihvd4vR7wTVfG+MW9V5DS41NkqdUJb8bzEEl6YZSe8MlokpeKlzf&#10;DXflGqYncJNM0HEbMiGDm2SDjtuQDVeuV/oYN6omMNwLOEGTdBOd0mmzpPdC1CidjvbkuSD7pLs2&#10;6QncJBPcW1P7VDRJz+Am2aDjNmTDleuQnsBNMkHlqeiPrvM0ao8O3FZJusnu6K45+hi3qDe6ipto&#10;jZ7BTbJBx03sBdcXPYGbZIIqQ0RXdF2GrCQbdNzEXnAt0ce4RR3RVdxEQ3Qdt6gfuoqbbIfuuqEn&#10;cJNMcKdRai+IXuj6mRW1QtdxE3vBNUJP4CaZoJ71og26ftZHXdBV3GQTdNcDfYxb1AJd1ZFEB3Rd&#10;R0IriKG41HETe8G1P0/gFu8FRbcUzc8zuEk26LiJveA6n49xixqfqzq56Huu6+RR23Pglj4XZNdz&#10;1/Q8gZtkgo7bkAkZ3CQbdNzEXnD9zhO4SSao9h9i/HrFQTcAKypIOTifVeQqiivsNRE8lzZnom7n&#10;Kn6V6HaeQ1AyI4PgkBtXqL2pICi5Udd1WgGu5kN2OLCkJldReJCgoOZykN3O8VwawdiSVhGUpjSB&#10;pREc2dIagrLbeaVZ05XkiM5i0e1cshihUp3zZnvL/hz0gQwOHXxDt4tRG1qsQfhkr8paxmE9EDCX&#10;Bcw3mcR2IeDCBnlEKQde1h6PurQ7cC6jnceFjHMCL22NFyZa2hgvTLWwLR53xStsisfNPQtb4oWM&#10;5CuYTd7hl6cMN/Ys7Os5tSHWmu1yK8/CTp7cyLOwjye38Szs4slNPAt7eG7CAi7s4MkNPAv7d3L7&#10;zi5IPr8i3bno9nZh985qHrYrHTAlax6VpVg2ceaTgVInnSCAB2+AzMWDQcCekIswoz5J6EPk/o+C&#10;jKeL2fWri2vvCH/cnkkuk8OdvlLbJWgjs1tEu8I7T/98f/x9f3V0AK7ZILmMQImq6/fYA8jufyNA&#10;/pk/fZNABsP55WfBP/NnAMNxRK8tA4OiWDAYzJcCKDgjCqC8DgfiM9r8KdHP9zRjWhRBuTsK9YXg&#10;OMhVAoM8m9z8/ClVBGTQwI9kkNMDGZzxQAaTA+LGgvF0spZVgOrWPDOXPz2TA1R3rcW/8qdc8IVg&#10;o3fu7o5Pe88x2rIuE6nbxrT7B5dogyrrUec0LTRmag/n2sYNatJTQztO9+JPJzLdzShdhk7t4Xaj&#10;q+pEnd/77envHx4vcXWN5Xq4Ptwdzv901X5xzlAUjigoPLixhuSXoZC4KsH6f36BOzA3psCdT40u&#10;8CHkfXRBg/avIV2HD7YpcGcK3PnzB+5A747EoLOmRXjOHxC4A8uFbumgPP4vRO7gZZv1zL8SIn0Y&#10;SwMcekdk2g35FWN3CLFVGjHwoUcs7X6MnY9KUJF0PQIo6dmTjscMYjAge8QUtyNU1IEXU/V5S6cj&#10;RfkkUYt8jhncIqfjt4jgyWE35MS3ieHJYPcdRPHksBP7oU5viK8bx5PDTmyKbxLJk8HuO4jlyWEn&#10;dsU3iebJYPcdxPPksBO74ptE9OSwE7vim8T0ADvE69D/QwmTPtb2O4jqyWEndsU3ievJYPcdRPbk&#10;sBO74pvE9hB2i/S6W4ld8U2iezLYfQfxPTnsxK74JhE+Gey+gxgfwk6Rd3QxNlDc0xoUeTWE5v6H&#10;RvnksBO74pvE+WSw+w4ifXLYiV3xbWJ9CL0qLfC+l2ifLIpic3yzeB+gqDoqvpOInxyKkfk9xfy4&#10;S/Jk7NEU84PwgRRlppgfLcyGlG74S68QCe/vZfORGygj5sHLIkNILaXRfQtHH95BrlKFTVPMj0aZ&#10;KeaHlqcP9PnEmB8on1iC/+sxP36jGHEeIWjGCBkJUEb0SYAyAln+wDAdLznyYToe5o+IwMGFCdho&#10;zM4DGYTyQAbNPZDBPj+7IiArSicQahQxI+Nv/tBYnrAxrFieeP8wRlMsz8MFxRy2DdKBSTbpAUuu&#10;kg1vFAF2On5wMTtf1AKcCxtMsTxfNZYHGyG6xH6e7XWo1eUUy1MUy+Osf3cwjeuaLVwxI1I9pkqR&#10;769fT/0gTrO7w/2rrxnMQ2GF+BN6BeBbSWjjzWn7ESV37u9cPCOV9T9/OO0vwiD3RWN8bngkfIyR&#10;SH2eDXaoYMgkUotEaltRYiiJzQbX5M7o4666K7oLcV11caPgvRVTeOQUHjlJ1EHAOSLuIonqtgqd&#10;DAR12FHI/zNoU05RWZNELZOobagUCYnqwsr7gPOaq5kvOg/tJFEnifo1JSo5K756pUgKsIvEoEts&#10;/6MDztuaqkmQX9Lne/c7Cw1XSOcjPWbeZcnz3hqmuX1KrchFs57hle6qJhtv7t7udKc+NA2IDoIw&#10;Nuv1rEO6BxrWBiMQhE4H9Ifvk+UV2gUKRaTQAgH62BAKDUmhBTk+QGu1rFJoDWMRCCSNlow2b5co&#10;lJZCSwaFKGhFNS5WKGCTIJeINSeYNGJRrHmLZpFJzKKrboo0T5EsKm+xqtskbkPyE4yCm2RAu0AA&#10;VIpqVCGi56arFZnETTJhg8iDFN2GPCCYNG5xrchVm17/iSjzFG5RtcjNOrnWRK1IglFwizbBap6m&#10;W6JWZBI3yYYN4l4SdBO1IglGwU0yoW0QxJviaT1kg68VmcINlxJij6bpRm0fugWyUukW14pssJRS&#10;uCXiy5O4STZs0vuUbr063AgmTTfcLg0n2q7m6fVG4QTdcFcuujyJm2TDBlk5CZ6iDkk/GMGkcYtr&#10;ReLWIUm3RGx5CreoWuRy1aRwE7UiCUbBTTIBJY3T8i1RKzKJm2TDarlI4jZkAsEouEkmtOjfm6bb&#10;kA2+VmQKt6ha5AahjAmeilqRBJPGDReVYr1tmjRPE1HlSdwkG1abJE9FrUiCUXCTTGjX1SJJt2bI&#10;Bl8rMombZINynopakfp5GteKXLfpkz4RUZ7CLaoWCTdTiqeiViTBpOm2kkxoNyjzlZJvFEnTyxAX&#10;T57ETbJh0yTPelErkmAU3CQT2vUqLXsT0eQp3KJqkes2iZuoFUkwadziWpFrqo+X0HUTseRJ3CQb&#10;1utNiqeiViTBKLhJJrTrJs1TKkLU89RFkidxk2zYIDA5IUNErUiCSeMW14rcKOdCIo48hVtULXKT&#10;3guiViTBKLhJJqiyNxFFnsRNskGRvaJWpC57N5IJbVtXyfVGtZx6nroY8hRuUbXI5SLJU1ErkmDS&#10;dENEiTwXlnUSt0QEeRI3yQastdR6Q/WpfqIEo+AmmdBuqFZfYp9SxFpPNxc/nsRNskE560WtSP2s&#10;H9WK3OC9KeSS0eMp9GD98jT+9XI2ny0hMRN7VdaKJKA08RADLoYDwk1aHcHNMkP+y4tZKBaZxlAy&#10;ZLVOakuyWCQBaRhKhrRtm5bDruhXz2BfLDKJYGRKrxdpBIUtTUAKgrEx3SoCr4qsaRc4nkZQMmWD&#10;wzjFY1EskoA0BCVDwGPFNKwim1o3qhFANxQI60XypK2qoawiIAXDyK7GblA2cSUt68q1YUjSMLKt&#10;G3g4UjQUxjUBaRhKlgBDxRSrpH1duSTuNIaSLctleicLE5uANAwlS8DlNq0gV9LKrlwidxLDyM5e&#10;wtuXoqEwtAlIwTCytIEhyjQkpaG0tanNg+J4ousCv+e9NMSySWI4lF1LAGkYSpYQlxVpKC3uSjW5&#10;q4Vkyyp91rkOWZ3wIiAFw8jqBobwPiZpKO3uyjVpSHI5srxX2PUpGgrTm4A0DCVLMntZWt+VS+xO&#10;YyjZou1luLz7Ez6zl3HpNFw0OFIVs6OiaqgdV64ql9ydxDCywldQtVM0FGY4ASk0jOxw0FBxNFbS&#10;Eq9c24Y0hpItq7SOX0XGuKYQoncMU8ZtPGAI6Z5ch9Iep6Yzyl5uJFs2sO+TNBzyhIAUGkY2OdFQ&#10;kTbSKq9cC4ckDUd2edLXUkWGueZsqSLLnCS2huFQfqGminZ3Ua0kW1bwLaVoKMxzAtJoKFkCGmoX&#10;PtJCr1zCd5KGkY2u+eOFka475NH7KVqHtUZDaadT0yhlHa7lTlEupiphqutXUxXi+qW0WWg7RVrr&#10;eFDFULKl2aTXoTDYCUjhcmSxw3aAGEnuZWmzV67BQ5LLkdW+gn8itQ6F2U5AGoaSJcBwo0gbablX&#10;8KwrXI5ywDUdWxrvuo4dWe84U+BYStNwKL+uKtWAh7gSC2ezTnpPK2HCE5BCw8iGpwxXxZCSVjwV&#10;rFJo2Eq2bFbpdSgMeQLSMIx3ylKzlqUtX6nGfNXKnUK3QKl1KM159aqojlo/wHqGGElxGS0kmXlk&#10;LeNBhYbuvn6gwa7WSTuF/Bm9JkJAaRrWI3u+qdJcrqU9jwdVDCVbFHMZBe4GGOrmMjrkMFzQHJa4&#10;bk3TUOwUPKhhGBn0ik8abYH4zeCJ7pSuI4MeO2We1rHRzGcw4hUeVDGUO2WdvqVBA57BeASkcLmS&#10;LME6nCtclhZ9rVr0dWTRbxbJnYIidwMMCUjBcGTRNxqG0qKvVYse/UT41W7hbNbJM6UWFj0BaRhK&#10;loDLgE2uQ2nR16pFj34iEsN0rEEtLHpdt6nreKdsEDSRxnDIlSs8qK3DyKJf10kduxYWPQEpNBxZ&#10;9GvFaV1Li75WLXoXADiUhxsFw+FOWQFIw1CypJqvFgqXpUVfqxZ9HVn0a8j2xJlSi2t0AlIwHFn0&#10;a+WCrpYWfa1a9HVk0a/h7kthKCx6AtIwjHfKWglkqqVFX6sWfY0cz6FSrOg2tbDodd2mHln0G8VO&#10;QaATv9idy6pFX0cWfbVIu5ZqYdI7qJ6KqC8wtezRKgiQ3Ec04tSyZ9SyaWrZo62ZqXyHRpmpZY8r&#10;4pKp5eIut0jg0K2UT9bKl5Zxd03ugS5e2noASol/oKwajbuJcQ8UdharSI3yD4g+RWoBGxxI/EDh&#10;pEnJcG8o7C9WsbSqCjuMOae6e4OvVmoW4XE+bv9A4aTJ5ewfKJw0Fx0i123R0uCyQxU8qWUPQO9w&#10;KHV5LcZa4tJD5GcsegM3HKsKO45V5MxzKBX2HKu46VhV2HWs4rZj5KMqmgNLsaqw8xiuRcIcCnuP&#10;Ob8MTToEiJiLz7lJ/ANlnEbTZo8SuRtKJu2cCO4NsveYuqfRbpbfULa80UcyPFAoyGqyeB1KpQ0S&#10;6UrZPVAoyJw96B8oW941CzKyq4rIyoKsLhRkznhxKBUKMmdLuAekIPNr6guaxjmPumsbR6kudKT1&#10;beF826uammzj1Ytu2fcQXA7HQ+JWNYLk3/lTwi3hnvPk5d/5M8AFFWwJb0wJXAOfSB4OXh3MpMEK&#10;ysI1fh6NUZCIOu258Sy4sCcafGbfS45X4AdXdBYuSK6lUeopSERcX5SMtkCaQB45v09rOOKzcGE/&#10;07LJwtFtMiZbI+w5C0c3nCVw4RCrcRebHY/ugWg83Ijm4GpyXwFuAWGQh/MS0obzi6XuCqLwYufP&#10;sN3Im+nmm18E7n7AwRmbI5zV5GTIzQPX+f698Frk4OgepgC9sDVqXM7lRiP3NxG5k/1MDP70RAms&#10;MPYFueYx2NKgMDnBANZ0DT75Xfzp30m3cQTmm5ZB0PLP/BmEVOhiGwo26HBhfTZ4fZYimKR/r7Hu&#10;wjqx8KMjyY2HfZl7L8NZwpaPA0t4M1x/bDDduHba+KhZhsXVoAqTx1U7anAX5mfV6TE8On967jDc&#10;wpj9MkiZRfdmHoc//XgLur+mBdtpBvw7f0ZwsFhyVF8Gkb9ALEwJXIM7txzcglcPNlYWjq6kaXVD&#10;v8vCUeRBCVzIsjfHI1enGy9/FC4CnMW3RdC8LL7VwUyz+NbBGXyreR0YfGO4JQygHJ3rTVA55obU&#10;73ZIfr0s6LaQ6GycXkQPBwc65vBbUAyWGy9/OixYyiFYMjsexTDQeIbKtgwp5rhZzo63pLtot64K&#10;4Yz9uwwHkyWtO4llqIAd3Ei+6NKwoSA1zKnqKohq0rChSDpAGpOizVQE5mVr/16WbfwZZBzdGQr8&#10;+Hf+ZFnoTUJff0M9IJnVhWA1QqeyK4xCq4Bdbai/C4YzlIsGO9ONVwqHFZ7Db7n21KuxY0rgDLI0&#10;FC6C6VpgQcuzeDtee8xTfb2uKPYGKFBJUD8jbb2u+FSBDpObeweHGIQyOH4zY8uffiXyeMvRLkzD&#10;LbpSW/w7f4bxgoGK0hR5/ALVF7jOzc6DcrBBwYWhc66Av4Mz1Ga0Pghw+b3SUIwmvbfjHM+TP/18&#10;qYSOh8vPgwzsknk0QWO3bKcOzrA9Sftw77XgKLi2gM5NcL1a/GjYRWLwraFI05L3Mt+MU7ShkDMa&#10;D46X7LoKp+MCvuc8XDggrHUfZOESxTjy4/n1bO63MJ5lkq0o0g3zbQzttmFJZGgNDWshxjyaIKvN&#10;9wZ5gPijLF0aisbGPJbw5OTo14R1SlZMHs5re5ZHiNcpki/z44X5Lg1HWUNxnjQPQ26gPEiAK1wv&#10;Fj8o3t6916AfxQwRXOcpZnnGn0GuUbQewRn7aEmxmwRn7KNlWH9LaPU5vvF4jeEIbQJ+lrbcBI3M&#10;0vq5UbDls2h4PRuKZRN8ao0pr1hDMM5LihcFnVEeJUs/lCgpg2NryLA2VhT2R+815rEK53Rj7CNE&#10;mfvxDJ/PKsgDy9pg/cV8b7g9awyfbqexGfujgxvtc10bXAfZ2uvfmja4Dqus7i4TeXfyp9+lDIfU&#10;qOyqQGEHR3WkQ+bhgk8AcXp5uOBj6O4JGS3+DOhRVCsWT3f/yD/zZwALiroh+leU1UCj5ee6ChqK&#10;NYdV8FJSYEJOIq2ChtfHLTD2/OlnwXCG/h68C3moztYwDs1gDhs2QxOumq2ji8GMRdeE6/p+GTMh&#10;+NMTpIMzzMNVULXrUjjDfGVGWJuH4SgMJLsAgqOnMu7cVrzJugAXpgd/hoVCKUlYx+aCCpdaFtw6&#10;OISQSZydB8OZdOHrIIvODGfwrRN7pXCj9+oiFRWSHC0X3TGmidQNG5wjgS25s+kMuvze24TAG8tA&#10;3AQFZGFwB6mUfiaGYrEJwnKBvZ9bteugiFoGO2ol+fcaBk4HZ9BvHVaF5X5eBcXRcj93cIb7eR0U&#10;FSTP5enCCo0h9nm3kAKZpTO7Y41WRBtWWEvhrPcG/lrXC906MHbfhq9dMG5uvhuqNgnpZd2hb7Aj&#10;PVz+eN1whEQX1cT7kT+91NyE43phwbFEGEmRaDyG6yQH/65Lm5ZPKvDc00iTNgxJxetz1Gz5zDCo&#10;3gazt+piXRhb/vRUaoNUss6MNuwCKkCTxS9ocEg9zsMFd4o13QBGoWm51/KiQPKjAeetncoQhptg&#10;dVhH/YZ1R3jhsvgFb4BFvk0QrpU1XvBaVYb3sg2bFJW7s/i1hXRmOINtm3C1Z6j7G0rNIcWm2x68&#10;OPkzbOVgo1ZdPBz/zp8ebh18flTtIMeNdUDP2mw8Xh+Sxu/jT8bPi666i/3k3/kzwIX51hZd+Eg0&#10;6NIGG3+BIz433zaI1towmFDx2PGjNm5aW0qiAd+s+aL+qYeD0Mrix3DGrmzDjbYVd9QynWEVZ98L&#10;1cTPw9gdwcduzXcTDM4aRRNy70VOtX+vsSs3PF/Dt8CqJSUn597Lh8wYTj/CUFEnOIi6zaedYSix&#10;FHw/3W0rr3/+9PuAsvocARrDSdkBLhBIn5tZD2jYZh0gBajmRwznPTILs4AobBqYaZx4HVz+xW0I&#10;T6hxtOQQZLiFMeMOzghPYDjrAqHtHP7GYgveAYvHbbg8NuECPxoEbGfpEoK1rIuBNjggUWwvPx4c&#10;mSQklkZ4Ao9n6bksZBdG0GbL+qbh+ESxZIffwnC4tlRehPRwYyuhIGOAK1x/hevKXKdBeFp2YDdf&#10;w7vScrhSJ7dYCPGnF0YtX3ga/EXit6eLoVFv+CLYsI83fAFjOJg3QeNfGmGgfPhYYT4tO/yt9RIc&#10;j9YFB4rDO7pYjve2uwgx1lVQfiw7GnUl/XuNw6YNOSdNKZyx31D2KRxexsLvT05jZfWAo6WaOZcr&#10;rC+vvLAcVs/lih1vhn4Fz3ZQiIyevpWrmUUaoHF7U3H2mHWKothmmI6xHdAHOSipyJrPnQMV2VCO&#10;QEaUeg8II80Y0YsA1KwyADm4xLCCu1mjA4oxInszjIjrjjML4/685zX2R37WvHoMgYZ4qHhFsqTN&#10;LGNO2Oq3e2YZ+/EtD1aHiOVqBQ3CmWhcc6FWrddsLedjD2juIKoJQ8cxjvk8+QOgOes5HHY0Yk9J&#10;Jj9/svbNgIZmi2qtQcQWA458kBnOc7CiHeuGopzBsDAurnpA49Z7AGiQn19txd90I1r+c6T4MueN&#10;jUcee7dELCG7CCqvFWOFdGRvq1i5InB7hcsFa2NQCKnD0fDyo8yuX0vWtQZ8PAHQCARDujcrqgYd&#10;O0AjpA33dWHWJmDQZUyC18EiLgAsnXXwJNojBjvSsgsqOikcC43InWoRDlQrBA6AQVpaJwYDWkFw&#10;3Yj2LuSgc+ucpBPXSUsjDg7kYaeGISnIq+dHzHuTcO0aNGbr1XWQFFYsHLzAIfjKcPBVdVi4VjQc&#10;RvTKkxUOB0A/ayserpu1FRAH2eM5Y0XEffqiMJdZHWy35UgRj45QV1QKZ60VFQchFSZjbS70f3er&#10;x4qLw6Hs16MVGAfAoA9YuiXLRys0rhPNVmwchH3YXJaJxKunMS6xsSj8erTCyvrtatyMdKvHCpAD&#10;IG/XvKMIZc8DjqMbwmj1kCvESQrDBK8WVBmMVDpTAwghNpYRDuXDSwobkFUu89VBNbYC5VDRnCeT&#10;d5T2gCOdIqNNrjiRvFNBVTtiFa5DTI2aAUljy+roK1YcDN9QteqCNowzogleC8sbhgLPrIAZVG2C&#10;n2Zh+M1QviXoA9YOIo8Krc6FZR40gfOhqJ2avlRxBk45oDWZJZXbJRxNwKAPWHkUWJ1h1kZ8SUVn&#10;g3s1svSzq4cBzfW45JCQbo2zYOHPYOF1gCZnWGQVA1qvRu1VL7KMcBnwmsmT9+cDMBjpFh0bKnZK&#10;vMa1WZbgVJSiDJAKGhaNGEL+LKc+6vWHQ9kkTyigYlrzdBgTjo3Fwk5CFgOOeJ2Tv0G8wD3KerIq&#10;gB2+A0BevfwZVnEAs3QxjhBHFIGx0XrIDkd+Jc8Msulxe7796cfwxZWFwfdhx+Wn493h5u3h7o5K&#10;vTyd3l+/vjvNft/e6X2/qfABAT8c6TFem/Qv+3+cQ+UZfJt9OB1eXfx3Cxfn/Je6vXy72qwvl2+X&#10;zSUuPTaX6IjwC67UkQf75u3/UJ2Zavny9nBzs3/47fCwn/3j/u7h6SX+8dXF7fn8+PLFi6fd7f5+&#10;+/TD/WF3Oj4d351/2B3vXxzfvTvs9i9uTtuPh4f3L1Biaf7ifnt4uJh9RKw0eWPcvNRJoh0R/gs7&#10;TNDidPzwcIPZbV/e7rc3v4bv5+3hzn9/ITF2RMa0+dPTmlpsU1v6n36kb9fHm3/+9TQ7Hc+vLrBp&#10;f9+f8OX2ePovYHvaPr66ePrPD9vT/mJ295eHJwocR9Pmi9nZ/QWtbUi8nYa/XA9/2T7sMNSri/PF&#10;zH99fcbf8MiHx9Ph/S3eVDlaPBx//nA+vjuciXM9VuEvaEb+04+Ph91L/AlMwLcRE46P+wew6N3x&#10;dL89P/1wPL1nFtzfgQnz1Qs8df5Ac/GcvC8a4357+vuHx0swFuv2cH24O5z/6YYD5oTUw+9/PeyI&#10;mvSX3f/7HcQ83MBwgS4mG5z7aw+G8s9gMxx2vx13f3+aPRxf324f3u9/fnrc7xxl+n86nY4fieNg&#10;gFdC5Cg0MYnH9d3hkTcQfQ8zBvGjlZsgml++b467D/f7h7On3Gl/h8kfH55uD49P4PjL/f31HrM8&#10;/eUGSsxs93TenvdYK7vTfv/gWJrad/XmZ7T0qH+5fN3MX18u5+tfL39ul+vL9fxXVNBF+YHX1Wve&#10;dx+e9qDL9u7N4+HLN54XCKOdsH1JtHGb8bT7D1Ddba2n82l/3kFCbV++gzAJ/w4R1f3g6N2TmKhP&#10;G2p2/fHfjzcgwxaL2RGB28mDpLN/YPO4Suo4ShC851xqw270tGBcN/ruGpKffjw9nf9tf7yf0RfQ&#10;HIi60bkxPUnSAEJIdzLwE4XivP118+tmebmsV7+COW/eXP789vXycvUWl1ZvFm9ev35TMXO8UKQF&#10;9uW8ceRXZeFb999YFg4knV/nIILjryfpn1zO3x/O+9Ps7nD/6gLR5eEw+CKhz2sUIpW+4s+fUKTC&#10;eRyJVCcNaUIkeJ+PSIUBNInUIpGKSmXemEZIqg8K7GWqK/tOIpW++CNgEqm6Dj2J1E/To0nseD36&#10;TyxS4duKRKrbKs9PpMJzMYnUIpG6IOWUHB6TSO1N90lLdU4E4Y2YtNSk4Q99JBKpzmv27EQq+Xgn&#10;kVomUpchsmMSqZNIhQO0s+nJqzT0fUwiNSlScaUTiVR3u/v8RCpu7CaRWiZSOT1+EqmTSJ1E6idf&#10;T8HEi0Squ1V+fiKVrlWm66mS66kl+kZPhn90Zz8Z/pPhX3jjj1ubSKS6qMbnJ1JxDzeJ1CItFQkv&#10;PiZ30lInLXXSUj9ZS8WtTSRSXdzM8xOpyyloSgmagpeZ7qJcqoaLz0KYz2yHaCpk9VPONl3wo9gk&#10;h/tPN/zTDf/XDJqi6FQEpIa4N/xtFFKZDAb+eDzd+Ehg+vZ4Ou72T0+IDv7b7fZxj71Pw/bBo1SW&#10;KpJ7rnxBgPqbi96F6/jRhY5SaIv4hf5SpJ7w3lr6PKk+dKZd4198OGKFWloyeGYYqs0xiNuX729C&#10;nPX7m4D7FYZ/d3+3fXXxLy9mLbqDzj7O3MBuG/dgcHp6sH+9nM1nFfI6Gv9/ei8NzONBlerG82C3&#10;APT4DeGgn3Zwc+WlmF7ZS3Gd1w2WeylM5w5OeymcLsOXoq3kKj1TmBLdYEj2A1h6ppB/HVyOwh0n&#10;PIn1F1MCTDdi7s2UBtwBov7dUqEz5WN5uO7VCncpC7AbkV7dKJNGw4weENXB1HXVsSS8eg4sHQvj&#10;hUUBD4NXE1ya3pSQ1QHSWtZm3TGGX10v0q+mAPpuRMo9XSivpv6sHSBera0x5GEFOH71vFJe3bEG&#10;+xOvBlx61lRspX81iiEqs6ZQPA/nX41W6K3y6o419GoHp7x6yJnMCkcmTfRqVYh0rPGvBlz/atzH&#10;dXJsewuB5iQQOpMH2YZvyGR4D03e6WuPxyeK6yZBBy3kigVlvpM5qE7AnMSTB/YOuSsuXpMHxsxo&#10;ZOxhL7Dz0CGR/6orEWiAg7ludC4GYYCDIY4mnMiSB6fV7cA5w8gAx4p04Jw3aoBjFTlwzoRz4GA2&#10;PgNnKap+hgwjsBIx9vg/ciVOF7PrVxfXXlpQ1lKApa8ul8edkrekneIQorOqz8gKtc+4JzZToQfg&#10;xCgP6FcQQ/Fv/DmEwbuYv/wzf0bvLIAMPT0AmX81SVlHwpVVDNGRBLSmtkV+FTJ2/BmwhARzIzZm&#10;ecBQX92olELCwQ0Yz+SPyTxD8lvVVTsVd/ZT5pnjs8iVcz7jUb4N66VT5tnXzDyj2sGR8eDE3vNz&#10;muBE2k1XeyVXe17UopYMSs05lYadKK2LTHN5Z2NDj7PKpsSzPkZrypL48iwJeCvev/z4HpmXpG8j&#10;y/j2sHuzPW+Hf3c+jZf7+nh7vLvZn376/wAAAP//AwBQSwMECgAAAAAAAAAhAP9VUBHXAgAA1wIA&#10;ABUAAABkcnMvbWVkaWEvaW1hZ2UyNi5wbmeJUE5HDQoaCgAAAA1JSERSAAAAHwAAADIIBgAAAKSc&#10;ANEAAAAGYktHRAD/AP8A/6C9p5MAAAAJcEhZcwAADsQAAA7EAZUrDhsAAAJ3SURBVFiF7Zg9axRR&#10;FIafmV13RQ1qERS1EcVCCwXtFC0U7S2sJIWFlb9Byb+wFKxEUomlHyyCBis/QBASjN/ZRCOIMcZk&#10;j8W9F4ZN7jkzOzMsBF84zM68Z+e5587M3bOTiMgnIAH+ZmIls+0BDWCLj61+P/X7LWARmAXm/PYz&#10;MAE8BFaJKBGR78DOWEJJfQBu+Zhe44rIjORXr0Buv8ZFhGw0gZ/KyP8AZ3HT+BX4DWwC9gD7fBwC&#10;rvrPmq4DX4Cb2cqfKqNd6B9tJFoiMiYir43qV0XkYvgeIvJASZ7NCQ+Rish9YwBLInJaREj9VMa0&#10;bExlv3rAGPBeyWkDN8A9LktK4kpBOMA34BLuUY3pOJBalWsn0DQJ3FP87cABCx5dIHLopeGfSHGP&#10;U0yDTHvQqzxw7aYqU3kuuHZdy8Cn0S/psTrhCdBU/Clr2nsl4AdxS3FMHavyMvDDht9JDYCUgB8x&#10;/CcWvIy0yt8A3WFV3gG3tmuAQeEnq4APolHgjj/3evoFPEZJCCo6sBS4DeyN+D+Ac7jOSF0EisIb&#10;wDhwIeJ3gfPAi3DAgufRDuAKcA3YH8n5iOsF32YPNtGrC715yB0FdgO7fBwFLuN6+ZimPHim37Aq&#10;P4W7QQbRc+AurmefWy+himnPatIDJ4B3VrIFX8b9/QlaBOZxfdp8JrrAI/TGsTD8GXCmyAmLKEV/&#10;1pO6wHng1iL0H14LvFE3XOuzNG9jw6teAdfANcDGnvaW4mteJfC24mteJfDNiq95tcPb1PjjYsHD&#10;AIYGr23qU/Tmjxx+Kfg2I2ekTrh1cmtwpeBDq7yJW8UWcG+fwyuSBu5aj+QY3MD6BzXYyd68IXGJ&#10;AAAAAElFTkSuQmCCUEsDBAoAAAAAAAAAIQC3n/TnQAYAAEAGAAAVAAAAZHJzL21lZGlhL2ltYWdl&#10;MjUucG5niVBORw0KGgoAAAANSUhEUgAAAFoAAAA0CAYAAAAKVi8oAAAABmJLR0QA/wD/AP+gvaeT&#10;AAAACXBIWXMAAA7EAAAOxAGVKw4bAAAF4ElEQVR4nO2cW2wVRRjHf4e29IIWiKIEUAtWVNoigXpJ&#10;IFpf1BdNvGFI+mKi0XiNCS9gwESNiamJiSbVWAUfiEGJD0YfUEO8JEaCeIltiReQI1Yj1VIEoXc+&#10;H74tbOuZmT07e5ZzCr/ky572252Z899vZ3dm5zsZEeEMoQa4EmgEmoJtIzAD2AN0T7I/gcTEyYjI&#10;PuAEMBDYEDASslFgLGQnQjbeEAksExjBdlrIykJWDlSErBKoAqqDzwuD8uNyCXAtp8RsAi4NtS0K&#10;/UwUvgv4HNUgbzIi0g/MinNwgRhAoy8OlcA6YD16ApNmN3A/8F2+B2ZE5BAwO/Emxec4ejnny0qg&#10;A+0eTPyNivV1aHsMaAauAa4OtnMtZYwBLwBPB22NREZEDgMzLfsMAkeAf4KChwM7F1hqOa4rOGZ6&#10;YNVBPbXBZxP5RnQt8BzwELm7hp1AGyrqAdz9bgaYjwq+BrjLsN8+4AFgR5RGZkTkXeAP4FegB+gF&#10;/gq2/aioubgB+NRS9s3ARwZfBdpdXRCyeUBdYLcTrY++FWgHFhj87cATmL+DiwzwOBrBZYZ93gTW&#10;An3WkkQkrjWLnZUeZbvsQhHZaqn7uIi0Jlhfi4j0WurrFZE1IpIxleFTeYOlYhGRFQl+0bBVi8jP&#10;lnr3isjSAtR7kYjscnxn48mdFvOSAn0MtDHgUbaNjUC9wfchemP7vgD1/gZcD2y27PMicF5Oj+cZ&#10;tlFfgKhaJiKjhvoGRWReAeqcbGUissfyvTflOs4nokc8/flSDryO+abUgd7UC80Y8IzFfy9w4+R/&#10;+gg96unPl8eAFQbfMPB8wvXZeAf40eJ/FR3pnsRHaNdQNNZQ1cBC7FHUgT6apsUYOmAxsRgdnZ4k&#10;IxJ73mQW+pxtYi5wMG7hITLAduAmg38YncdIU2jQLqwbuNzgHwGWoRNWXhGd1rRfK2aRAd4gfZFB&#10;o/pZi78CeI1AY5+IngkctviTiuhf0K4jFyPoo96BBOqJQzkasZdZ9mkBPvOJ6DSoxSwy6HzK6RIZ&#10;9Ib/tmOfRvDrOtKgweHPptEIB/sd/gYofqEbHX7Xl0wDVxuWQOkLnU2jEQ7OiIjOptEIBz3Yxwzn&#10;A3POCu3PKDrhZKOhmIWeg74QsJFNoR1RcHYfxSy0K5r7gKNpNCQCzhtiKQudTaMREZnSEZ1NoxER&#10;KWmhpxJSzEJ3Ofy2oXnauNrS6SN0Psur4jCVhO4qpNC+J6Lb4Z+NfeFPmtQ5/F4R7TrWt1vqDcxG&#10;sUR1SUc0uLuPugTq8KUcuNixT3cxRzSURj+9APObedDH0KNnhfanzuHvBD8xbGcxij8KpSC0s38G&#10;P6FdC72TWAjuevJYlEAdvkwJoY9gH94uAa5KoJ64lGFePz3ON1D8QgM85fBvTKieONyNPcNgM/AD&#10;lIbQWzAvaAe4A3vmQaEow36Se9EF6kBpCC3Ag9jzRU5HVK/GHs2PAofG/yik0NM9yp7MfmCDxX8n&#10;6Ua1K5o/ALaF/+EjdJXDX+lRdi5eQhN+TKQZ1auBKwy+f9HEpQlLwAoptMufL6PAfZjfOKcV1a5o&#10;XkeOl7WlJDRoImWbxb+NYMFKgahBs7BM0bwTeCWXo9SEBl2XvNfgWwzsQh+7kqYeFbLV4B/CcsUV&#10;Umhb0qYPA8AqdNV9LmYEvjZ0Zi0JbkMzbZsM/i+B5VhGsj5Cu9KI4+ZzR+EgcA8qwO+GfdYCH+Ne&#10;G2KjDF0D/R65XzIcQ1M+VhEsODfhI/Q5nv4keB/tk9sN/hZ0CLwBuAVdlOOiGrgOeAT4BHjSsN92&#10;dF3dy0TI8vW5tIpBaND5kIeBt9Csrck3qvlMzDfJot3AbuArNCqXo/mJzah4tpnHPjTteQt5ZD1M&#10;BaHH+QLNGVmPPmKZBlR1gbkmg3KxFc0Nd71i+x8+Qo8AP6HLsgY59cMoVegvHySdZxiFIXQSahN6&#10;+Yd/GGUR+b1e60En7TvRqc5vcc+PG/HJYSk1atD+fPJP/dSgAnaGtp3Y83Py5j/CoJmCKz+/3QAA&#10;AABJRU5ErkJgglBLAwQKAAAAAAAAACEA3gMaybwNAAC8DQAAFQAAAGRycy9tZWRpYS9pbWFnZTI3&#10;LnBuZ4lQTkcNChoKAAAADUlIRFIAAADbAAAAGAgGAAAAc/+IWgAAAAZiS0dEAP8A/wD/oL2nkwAA&#10;AAlwSFlzAAAOxAAADsQBlSsOGwAADVxJREFUeJztm3m03dMVxz/3vby8hAgiPBlKo4iiEjWVEGqm&#10;1ShFaVI0aqip1FBtiaGsTqa2MSQdaE1FVShV1BBVDYqgJGoIIY2QARmfJN/+sfdv/fY973fvfS+5&#10;otX3Xeuse37n7LPPPvM+e59bktQPeN/DYqAL0OTxWeToDvQAFgANQLOXmcOyYx3gQmAKcDqwdDl4&#10;fRjYCzgWuM7Dh40ewFbAetgYArwFPAm8AqhO9TQAPwQ+DpwMTK1BXwJ6AZsBewC7A5+ukyz/MyhJ&#10;mg2slqS/C4wFTglpuwA3AL39ey7wE+Cc5ah/HPAFj38V+O1y8FrRaAZmAisDS4D+wPQCuhL1m+SV&#10;MBC4ABgGNGIbpTze4DTTgNuA8zy+PBgB/Mbj44B9a9Cf5PJ18++p2EZbT/QADgQ2wfr8NeAqKh8G&#10;g7H+WgmYDVwDvF5AtxWwj/NfCNwJ/LUCz9Vcho38+yWXYR4AkpB0mHIslNTD04vCJU63YRWa9ob7&#10;Q73H1oHfigwrSVoa5F8vyV9d0rcljfuA5ThRUqvLMF7SZ0Jeo6RBki6U9L7T7FaHOo8N7b6vnWUa&#10;JE33MpPq3Ac7SJqptpguaUhCW5L0Y8+fKOlFj/9b0uaBrknSzQU8JWmMtyfy3VPSOwW0UzO+GeH2&#10;IfOlGg3LOrp7HTppZ++kJyT1qgO/FR1GSZov6QrZIGbpa8g2LUm68wOs/9Awbs9I6lmFdhenW6cO&#10;9a4u6R+SZjnf9pab5DI8Ved+uFGVMUnlC+NwT79ONmbNkiZ42kuSujjd5lV4StJ+iQx3V6GdIKmU&#10;qRgLwlG4qMpRDXZPw4/U5cV9wBqY/j6rBu1/I87B1JCjKVcVF2JqJsA7H1Dd6wNjPN4KHISp/5Vw&#10;n8v17zrUPRvYAruH/aUD5Zb47+I6yBDRx+VYH7ur7h/qGgjs6PFG4CyP/wobs0XAlZ62HrBl4LkQ&#10;U5m7AWsC40OdRxfIcBuwrstwWMjbGhicLbYlIaPW/WKpC1Hve0ipzvzqgWasoxtr0KWyx8n0Xl0l&#10;ynEC0NXj1wHP1aAX8DvyzbJe6Mi4ZXOm3oawPsBR2B1pMXALcFnIH+C/W2FGHYC/h/ynQnx3/+0L&#10;XIvd5RYBbwOHFPCMMozE7oqLgaspt0EMyBZbRxaOaHuqrQQMAc4lvzweiV04Z2O76ieTMl2xi+QR&#10;wL3AFz19W+DXmIFmjP/+Gtt1umMXzrEeriI32IAtjjOxBs8BXnb+cUKsDGwPfB+439POxjpohH/3&#10;Ax70di7w3wnkOyTAKsA2wHeA57ELdIZY31JsVxyAGYPGAld4GONt64/thr/09CvJT60iNGInWYZb&#10;qtBGHFaQ1hc4GPgDsFNI7w3sCfzcQ4YGrH+ytoytUFczcD5mjJkJ3Eo+VpXm25bYXJjtYZzXVQ1Z&#10;X7+cpMfvef67if8uwAx8GaJhZKD/9gEeTni+Qa75zQvpzcAMbEFWlsH1zUFBv/xnDf14pKS3wvf2&#10;kpaE8lNld5kUL7p+jMy4sCDJ38vz+kn6YUh/R9LBsntCF0n7u4yLJJ0gaWUvN0DSY17/MQmPs5zm&#10;s4mskyTtG74PkdQi6QVJc73ewc5vnqTjnM8+yg0OGbI7W29Jtxe0f4bMqJS27QDZXatR0oGSJsvu&#10;gSNUeQw2SHj3r0JbLcxJ+Gzn6Tcl6VeHMqnR4JcFfPvL7ikzJF0lu7dGPJLQlySdJOvTMZK+Luk5&#10;p50uaa1laNt3vPxS2ZxC0gWe9l5B/Ys8764qPJuUz59L2yHDj5x2kaRVl3WxzQjfXWQTdErgcb2k&#10;bSR9SeUDumvCa1TI2yPh+bqnL1Fb48nzMqNE9t1T0rSCOm7xtDmSujnftSW94ekzZYP5mMyit5+k&#10;cz0v8se/4wIoySaNZAOapW8p6buhXffIjErDPb8h1N8qadWknuckXa7qY7C1yrGsxqruki4LfDbz&#10;9K6yjSnD6KTcxiFvbJK3nmwslqjcYn1AKJMutm95+njlxow4J09bhrbd5mWvDWmjPS1dbEh60/Oq&#10;LbZtnaZV0vrtkGF87L9MjYxqTwMdw2LgTT9GwQwCIzC162bKVZA+Sdm3qvDM/DgNmCM0w4aY+hnV&#10;rM+TX2jvC+kP+u+qmMq3GPOFZfWuhvmItgKGAs8Aa3veAMr75W5gcvhW4BPVoscx/2OGJ4HRmO4P&#10;plbe5PEmlz3DJz1cTsfQ0THLsAB4NXxn97lWylWg+Um5OG6pSngeNhaPAy+E9JuASRXkOMp/7yS/&#10;z00kNy7tWaFcJazjZeZgjyUylJLfiHkFaSkyOX8EvFiDdhNgB2y+jYJ8kOJgLauhIrNovku5gaBS&#10;B6dIBy2+yPhSiI8AnvCQYafAY12gBRvwNQPN6iGe3Tmnkl+U/w78i7wdu2N3sZ8CXwH+BjzarpbU&#10;xg0hHts2HHgEeLpG+dTAsEYFugEe1sHuhesCn6C8LyKvOAbRaNZey3MT5gAG67sURXz6Aht4vJd/&#10;t2CGjFJI7wjO97IHUOyoLjJ41TLeDMLG5w7sjl8NJeyFzULMFvE2FO+Iy7rYllRIb61CowpxgGc9&#10;AOyNGSQasMX2i4S2xX+7YzvydOxi/l1s4T9N+ZOixclvRFwIA4HjsVNpKm3NvUp+M9TqwwnkJ8pe&#10;QE/ytlUyOES8lHxvVoFuLHbCvIrJPwU7abcLNJUmV0xv77j1w8YJivs24xP7pyXET8WMENOx52U9&#10;sYn6UAUZizDcw5GYsaVI7m7Ys8QiFLlPemDzYiLwZWq7Lo7F5uxwgtWzaLF1K0iL6F5BoEoWppie&#10;ClnLCnp9kGkYZvFsCelFGAishe32q2KWokHAP9pZ7yPYaZOeLl2AS7AJkCLlV8tVkJnhcfn2wU7n&#10;1clVzGqY7XJm2LsC3a6YBXB0SBuN7c71Qmx7nMBFfVBpQ84wBtNIemOnWebfOr6dsgzGLLlnYlbe&#10;FPHpVktBPrQ9CRucVzPWz3PblCjHEOAizDXz+5QRlDuy1yZ3yBZhU2o/PC2qA6rv+EULIJ4yB2Om&#10;6xtp+94tOo4bsTvFLGxTKNq5q+nua2EugUHYwA8nP2Gbyd+9RZmrLbZKbY5tOxA41NNqDWaGK0J8&#10;uMtdBFHeXyn/KGtTiFe7B1bTSDIMLEgrmldx7FbDTrWZ2IZS64FFRD/gdsy/dX4FmldC/GNJXpcC&#10;GrA76FDMbvBmDRk+gbk4fky5rQLIO3QKuT7dFXPOFaEFm/SPFeR1SX4zxA5Od7tag/YypnKB3aEO&#10;wjz/KZ4M8RML8lNkMhbtvkdgqgLYwF9LuX+qPcaIyLdrBZqnyA0Ie2KvHoraVgk3kG8Cq2CDW2lh&#10;R3lSp3aULz4O/kwHZMnwFvnptS3lhq3+mHELyuWcQr7gPoe9AukoemKn9TTsijEYM3oNwR7Q74uN&#10;eXT8rxviDeSGsWhg+zrmRz0V889ugfXLjpj6v2mg7Q38CdOIbgY2T2QYFs2UlwdT6yKZWb6PzLfQ&#10;XdLesrdj81Xs13nUy85K0o8KfL+W5B0X8lK3QBZODDRvqO0DUFye+YHuZOV+r25ebyw30eleL+B1&#10;rtr6ULZw+rkqf394h6e3JvS9giyvStpd5tpIZT830L2g8veV7QkDlD/ulcyEXkR3caA5I8k7PeQ9&#10;J3PXfEPSayH9gqTM2iEvdVOMC3lvSvqmbAwnK3+o+3RS5tKkH/qEvE0l7VSlD7qq+rtEyVwzjTLX&#10;T/bwOPoHs3ej94a0z6ncJ1uErC+7S/pbDdo5Ueieyv0ClTDPhYjlWmS+t/jieZTyF9RxMO+W9AVZ&#10;ow+W9EDI+53MYV20kDJcVJCfhSMSWV+V+QznSnrIafo43VynWSLpHJX7+H4qG5yfyPwqO0t6VuZw&#10;HeY0fWULeEao73sy/xeygX0hkWe8bOOKMm8S8s+s0rZqYSOZnzDDnTKn8EjZJL9RucN2psxxnpaf&#10;q3JMk03wDBMlHS0bt+29bzJM9voyX+iaKl+okm2Eu8r8o/L6DpPNHWS+xmcD/QL/fsW/d67S/pNV&#10;G/MD/bCQfrSkobJN5h3ZeCAbp3nt4Hui2m6alTCtJJVpb02YmjgcUwOyJ0hT/Zi+lLam/IGY/yH7&#10;D1XJj+UHgD9i6t9QTH1pwnTxn2G+itakzHsU/z/uYkzFGUWuOhVhL+A0P7qbXO7fYzr828DGmGrQ&#10;iqk72X++ppIbEYZg/78aSu46mIypErf792Ds/3exzV0wo0Vm4Pg4Zg3sg6kvx2B3kRRPA5/C9P30&#10;yVF7UcKMLCdgas7Knr7QZX8YuAe4i2Lz+y6Yi6MX9tRtJNZfZzh9CTNWnAIcjpnqM3WxAevrC8nv&#10;8oOxt4kDsDE9BnsofDZmtBLWX2Mx3ybYfe0s7P7aDxujhzGj1G1V2r43sBt2v8tCNte6eWjGxnRp&#10;KPMDrN8XYw+MTyV3J2XtWZQEAs9uwJ897I89AawmA+li68SKxyXkun0nPsJY1pcHnagPSpgR4Zpa&#10;hJ3430fnyfbhYijmeO1L2xfjnfiIofNkW/EYhd0dN8DuNbfSudD+L9B5sq14TCb3N72L/Yt3cmXy&#10;TnxU0HmyrVg0kjuY38Csp50L7f8E/wFShVIyyRTJ6QAAAABJRU5ErkJgglBLAwQKAAAAAAAAACEA&#10;RB1mmo8CAACPAgAAFQAAAGRycy9tZWRpYS9pbWFnZTI0LnBuZ4lQTkcNChoKAAAADUlIRFIAAAAr&#10;AAAAFggGAAAAWbllswAAAAZiS0dEAP8A/wD/oL2nkwAAAAlwSFlzAAAOxAAADsQBlSsOGwAAAi9J&#10;REFUSInFl7FrFEEYxX+b5O40Z2KhiChKIAGrNOkUg4qVkMJC0igoWFiLCIqHVlpZpPYfEMHGRutA&#10;1EbTKIgRtVCIhFgEkmjMXZ7Fzurcd7tzuTnIPfjYnXfvm/nmzczuXiJpmWa8B067+6vARbrDT2AK&#10;2AAElIAVYBT43Sa3BtwGNoFZJDVMzEvCxc2c3zuNKUnLasU1b5y8GJD03Wl/SRpLJIVmNgkMew7M&#10;OYemgStGewP4ABwAxh23D5gHzgCPjP4LcAyoF4w9DTzxHL4fmlkozkt6aWIkoO+T9DbH3csF+kTS&#10;G6dZkFSRRGyxFyRtmTjaJudkTrGf3HJb7VlPcy7j+0J7IIA6kJgoWs4Mc8Bjw40Bl3K0NXd9Brz4&#10;x3axDSwObSPviKR1k/dVUtnTTDp+Q9Konx/rbCy+AQ8NN0L6iMxwz11ngM9Nyh12Fkl7JC2a3EVJ&#10;Vf3fq0uS9trcnXYWYBW4Y7iDwHXggWvfJX1xNKMHziKpX9I7k99w1wVJpby8XjgL0ABuGS6rpUb6&#10;em3BQORgm8ArwyUd9vEceA0c97iPwNOihNhiK8AJw3VarEhPu1/sD2CrKCG22AYwa7j+iH7sBIMT&#10;ji22CpwyXDmin46K7dUBy2BXI2herLNl0k8/H4OR/fgohcTdbIOJNgNvBxXT3hUSxxZbp9XZmANm&#10;V2N3SBxb7GFand0f0c+QaQ+HxLHFrgFLhvsT0U+V9FuhTroyg6RPhNz/Wn8BafmbqZb4kgQAAAAA&#10;SUVORK5CYIJQSwMECgAAAAAAAAAhAN7/05++BQAAvgUAABUAAABkcnMvbWVkaWEvaW1hZ2UyMy5w&#10;bmeJUE5HDQoaCgAAAA1JSERSAAAATgAAABYIBgAAAG53qocAAAAGYktHRAD/AP8A/6C9p5MAAAAJ&#10;cEhZcwAADsQAAA7EAZUrDhsAAAVeSURBVFiFpZlriFVVFMd/x5nJRw/TsBpfWRGmGWFFZpZQViSY&#10;SVgEpVhED4uIJKPIIKLo8cWgrNTKMrWs7IHaAz+kjjE+SANTIpUyXym+snGaGWf+fVjnOnvW3ffO&#10;Obc/LO7Za6+99j7rrL32Wvsmkl6iI3YBs9LnEcDdQBPQBlQB1cA0oJVsGA5MBlqAo8CLKf8WYHRG&#10;HQAz3JzTgf5Ac8pPgG5AV6AmXe9fwB7gG2BHxnkGAY8CV6bPA4AuwD/AT8ByYC4qxjpJpHSWpMaI&#10;zOhApjOaGYx7LuDPiOgth8TpXRmRaSszfoWk2jLrPFXSQkmtqfxWSasD2h7omlYN3O4sfjh4Pggs&#10;BO5zMhOBVRm+XgKMT5+bgLeCvj+Az538t5iXFFAL9Em/eBVwIuhrdGPXASOxHTEIuBd4Kl0DwBjg&#10;e8zLD7uxNcCnwFhgN/AQsAxQINMTqAOGAV9l8Zjhka+3W1KXDGMvCcbMdn2TJNU5ujSDzgJ9HfEo&#10;LzM9svb7I3KvBf3Ly8w5QdI+SUmXYicpwkZgjeP1Ba7LMDb05pmurwXzjpCaMugMx4f4NyIzO8Ib&#10;GeHdFjwnkf4CfgTmAspiOIA3Irx7Moy7K/1dAWxxfc3AGY6aM64HLPh7fR5HsJAQ4lzXPge4KGgP&#10;KDPnfuBZsNiRBUvSQSHuwE6xUhgGDE2fY4Zvw07DkBSRywrvgWDe08vxNrv2MNceSobdlNVwzcD7&#10;jtcTuLXMmIK37QSWRvrbgAscxV4+K2LpUT/Mk0NsdO3fXDsBvsQOwJLbNqvhAOZEeJNLyCa0G24W&#10;8ZdqwfKikPLAe6ffumD5WIi1wGeO9yeWPYTojZ2y9cAEInaqzrxM2I7FqhsD3lgsZuxzsiOBC7Fg&#10;/24Jfa1YUhniaTqmHGAfoY7iF/YIDdkHmIqlIwX8gsVlr19Ycj2LYlwFfAFsBV4APj45T47jH0kT&#10;I8f79Ijc22nfB2V0jZPUkpEejIxf7NZxRNJmSXvUnsQ2pOnFVEk1ZdaSSJoXeTePJbKigETKFY9P&#10;wVz77ID3KzAk+OLdgL3AmcDV2PaI4SbgCcd7E/g7fT6f9sBeB2xwsouxA6qAesw7RwS8Q1jw31vq&#10;hQIkWOh5lY7v57EKuCGvxyHplciXGBX0F7xyk4rLpJBulrTMUbmSyNMnbg3zJQ2SdNTxl3ayDk/d&#10;JT0iaUcJr5Okxysx3MURRfOC/uUpL7a9Qhof0dM3xzq84Rak/EkRvZ2tJUbVkqZIOhjR910lhkPS&#10;GqeoUVIvSQNk8eWYpNM70TFOHYvo1en4Sg23SO3xaqnra5A0uMJ3HSjpgNO3P086EuI91+6Wxocp&#10;2NE9HzjWiY7uwLWO8qzHZwSFtrAiPZy/B7AAi9F5sRM7UUM0VWq4xcBxx3uY9luUdzLoOAGsdJRn&#10;PTVl2ruw+7oQV1BsALAPWNvJXOtde22lhjuGJYghBmPXOeuBnzPo6EWxx3XPsQbvPV1dezbFJ/qT&#10;dMxDASZhlU254t7nm/WVGg7gwxL8WIURQytm5JCqcszvjezr5jZsy4YVRYKtu0/AGwVcDtyZcd6d&#10;wAd5KgePH7At0T/gNWDZdRZUUVxxjAEuC9oDgdOwevN1OtaV3nAxb92EXTA8FvBqgXlYnd2G5aBg&#10;cbkfFmYaAvmhwPPpcyN2BXWg0lO1QC+702ZOjrHPpKddVhrixm9xc28uMU9vxVOKaWn/747fLGmb&#10;pA2SNqr9On61pGsKev+Px4Fd6iXY7Uk18FGOsfWA/6OoHHwhvhDzshOY9/rDqoBDwAPYlflx7HJB&#10;mCfXYNt0AnA9VmWcl1IPYBvmnYuwOv1kmfUfAPUUgatCTPEAAAAASUVORK5CYIJQSwMECgAAAAAA&#10;AAAhAFeGIFP+AQAA/gEAABUAAABkcnMvbWVkaWEvaW1hZ2UyMi5wbmeJUE5HDQoaCgAAAA1JSERS&#10;AAAAEwAAABYIBgAAACKdp38AAAAGYktHRAD/AP8A/6C9p5MAAAAJcEhZcwAADsQAAA7EAZUrDhsA&#10;AAGeSURBVDiNldTNq01RGMfxz1335eStExkYiCiKTA3NZCQlKWWgZECZkxhKGTE0MWEkGbiMzORv&#10;YHSlTCROXq+u49xlsNd2Vuuuc+72q91vPc9+1re111rPFmNcjGMNYoz7Yow6Pr0Y44cY47sY41LA&#10;0Fhb8Sx5F60k341ewO+iYD8eYb4j8H3yQbmyVkdxtyPsc/LvAX8mFF3C5Q6wQfIf02BwB8fWgX1J&#10;vhwwSsFzaz95VrN/B6bAfiZfCYgpeInzleK+5oS3T4At12DwEDcqE/biCXqVd7+SD0sY3MT9yqQj&#10;uIeZIt/u+ShkybYo4iJeVIDncKXItXs+CmiBOXiI03hTAd7CqQpsNWhOTOatvuI4PlWAD3A4jf9t&#10;U76yWvu8xUlrW24DnmJXngxYSOPaScErXKjkd2juZj/FM3MZZOMEGM1nHcTVIn8Ie1pYyGCbpsDg&#10;uubylmrnhZCtqF8pzDXCWbye8H42YHMKtq0Dg284YfynyDWXwyb1XqklnMFqkZ8P2Yp2doTRdMe1&#10;IrfQXtqPmnba8h/A23icxb2/4RWF3o7IIvkAAAAASUVORK5CYIJQSwMECgAAAAAAAAAhANsUJp7H&#10;AQAAxwEAABUAAABkcnMvbWVkaWEvaW1hZ2UyMS5wbmeJUE5HDQoaCgAAAA1JSERSAAAAEwAAABYI&#10;BgAAACKdp38AAAAGYktHRAD/AP8A/6C9p5MAAAAJcEhZcwAADsQAAA7EAZUrDhsAAAFnSURBVDiN&#10;rdTNahRBFMXx35QmQfADFQWDHwt3AV258Q3c+RCCK9e+jEv3voCuIq7MNoLoShAVVBwz6kyIc1x0&#10;F3Y6Y5yGHCi64J7631uXuj1KMsG8Xcewhg289X/dwEvMkOOY4nzP9HEJEHxuk6/hQ8HPnmGKyZKw&#10;L539uLSHuxovCYJdzRVhUrDXM+wMgMH3w2DLXrGqtmlakF5wZphqm2ZHAav+WdG8ra52B8Jqm/YK&#10;VnrB+UDY7/otmgd3FLB5wWovWAbCavKUBYdPDoRVzYr9IwGnBkJqm34UvOkFzwyEVf+74uCv5irW&#10;lwRdwfV2v72oMrizJOweRpopeCHJ5SQ72a/NJKtJHLIuJBm3/kdJ1MCDHNSTJCv/AJ1LstX6PiW5&#10;mMQoCc1IPcft3jW2sYktTW8v4Rbu4zR+4S6eQjfbiSQPk3xdUOUivU5ys1txrayrs23mDVxr1zq+&#10;4T1e4TGe+TtK4A8zWBRtAyc3EAAAAABJRU5ErkJgglBLAwQKAAAAAAAAACEAn04aRUMCAABDAgAA&#10;FQAAAGRycy9tZWRpYS9pbWFnZTI4LnBuZ4lQTkcNChoKAAAADUlIRFIAAAAgAAAAIQgGAAAAuCap&#10;UQAAAAZiS0dEAP8A/wD/oL2nkwAAAAlwSFlzAAAOxAAADsQBlSsOGwAAAeNJREFUWIXVmDFrFEEY&#10;QN+eF0URwV4SojaWVoKQwh8g6i/QWHmFhZhK1MY2YGulqZSQykYLwSKFB0GUIIhFEAsVjSFRPDkw&#10;6rO4Da7n7d7suufgBwO7fLPfezs7uzN3qKiJ2lIfqV1HF92UcS5lsgVfGCE0LxbUJFGngZvEibOJ&#10;ughMRRJYTNTPwO5IAp1ENRIcgEaFaz7EFLgGzNQpUOYRrAPjwE7gPdVG748oU2QO+AKsAfN1wMsK&#10;dDPHV4Fv/1JgHvgBJOn5CnBlQL9loAWcBGYJmbCBn80LajNt+Gv9uJ3pc6cvj7pHfVxUOFTgcl/h&#10;rTamXlffpLBBfY4VFQ59C9rA0YL8fuBlTm4MmAYOASeAyWwydA68Ak4V5PPgAJvAUioy2Z9sBgrM&#10;AKuBfQfFc+A18BXY/lsmcA5M5TzfkHZaXcsrnCfwTl3PnN9Vt1WAj6sfi+6saASOq7PqC/WTekPd&#10;UQLeUB8WwYcJvFX3lQD2t4vD4MMEVFfUAyXBTfWSulmHgOqGesbekA6DH7S36w2OMsvxKnAfuAc8&#10;ADborQ0TwGHgCHAe2FXm/ay6JfsOPEvheytc/9cCtUUtu5r/XqATkd9pAE8jCjxpALciCsxF/3Wc&#10;3d+11Laj/3+gnbISlZ9O2cnUBB3cWAAAAABJRU5ErkJgglBLAwQKAAAAAAAAACEABsG1VjQCAAA0&#10;AgAAFQAAAGRycy9tZWRpYS9pbWFnZTMwLnBuZ4lQTkcNChoKAAAADUlIRFIAAAAgAAAAIQgGAAAA&#10;uCapUQAAAAZiS0dEAP8A/wD/oL2nkwAAAAlwSFlzAAAOxAAADsQBlSsOGwAAAdRJREFUWIXFmL9r&#10;FFEUhb8ZFRXSqKW9CMbCwk5b0UYLLQIWQirTSBQEwUYE/S9EwUq0s8giYmEwASFBhQRbS2Mjuroi&#10;6Gexb2XU/XHfuMMcuExz5p4zc+99782gohbqgrqi9mwOvaRxMWkyEH/UoOgoPFSLQp0H7tAO5gt1&#10;GTjWkoHnhfoZmGnJQLesKf4MOAscBI4Cl4CXNfLMkNk4X9XTpg4eEnNmTlGugRMjhKtxpikDnYD4&#10;YKw70aRlRr0eBHkCj6NJcwy8y+C+bcLAxwzu9yYM7Mrg7p6WgS1gGfgG7MkwsBP4ArwAumOZE5r0&#10;dursMkVkClB3pEC9Pk4gMoZLxub/71E8me4di0I1+FpngY0g9wiwHiFGm3AN2AxyAV4Db6ZlQOBq&#10;ukbxE7gSuifQA4uZ9a/G5UnJxxlYs99IdcUHcSrlyjJww9Fbbt24Nkxo1BT8AJaADnAf+JRR/yr2&#10;AnPAceAcsL1OD5xXt6kH1H2BJ92vHrK/EF2YlDxi4IN/nnJuOnxVLNVbFV5PfT8NA8PwRD1cEZ9V&#10;n9ZJlLMS/lM9+huVqcY5O+tv/I+BqaBk0nbZLLol8KpFA+slcLdFA/da/zquHiAW1FWb/z+wmrQK&#10;lV/ukSG5VF5mwAAAAABJRU5ErkJgglBLAwQKAAAAAAAAACEADzxD1goCAAAKAgAAFQAAAGRycy9t&#10;ZWRpYS9pbWFnZTMxLnBuZ4lQTkcNChoKAAAADUlIRFIAAAAgAAAAIQgGAAAAuCapUQAAAAZiS0dE&#10;AP8A/wD/oL2nkwAAAAlwSFlzAAAOxAAADsQBlSsOGwAAAapJREFUWIXtmD0vBFEUhp9Zuyu+ko0o&#10;JFr+BY2CYiUShZ6Kyo/gd6DXikIpYTsqjaCjsMEms7Es8SpmJmTNvXPH2lyFNznF3J0577O7Z865&#10;M0hCUiBpXdKJpJZ6p1bssRZ7kpjv9dDUpD1JQSBpBdjGj1YDSUfAjCeAo0BSCAx7AmgGkuTJHICC&#10;T/N/AICiwzlvwB1wD4TAC/D6Jd7jPCWgDPQDI0AFGI+PzbI0ikdJS5IGFXXLn0RR0qykC5OJDWCr&#10;C+POWDaZ2Grg0OHvcZUxlw3gKiOpS/0kagAPeQHqGUmPgWoOiNR8JoB2HDZNAftxTDoAhHkAnhwS&#10;JqoC58AmMPBbAEEOgK/X2K7rS1s0FZLtm3TqANgALjPOG0pbNP0C5ThsugYWgQUHc4i64zfZxvEE&#10;cGtJWCJqxa6qA2Odi7bbMKuy85hX0syzAOZzGGRpzviJZRY0FA2jchczoCBpWpZh5LIlawM3RK00&#10;BJ75HMVvgIjqIYkyUcGNEo3j1OpP9L8n/BMATY/+zQJw5hHgtADseATY9f50nDSM5P1ATb1/P1CL&#10;vQJJfABZR4OIwf2dcAAAAABJRU5ErkJgglBLAwQUAAYACAAAACEAX1CympMBAADeEgAAGQAAAGRy&#10;cy9fcmVscy9lMm9Eb2MueG1sLnJlbHO8mEFrg0AQhe+F/gfZe9WZTdKkxORSCrmW9AcsujG2cRW1&#10;pfn3XSiUBtLX2zuqOPN4s35vcL39bE/Jhx/GpguFkTQ3iQ9lVzWhLszL/uluaZJxcqFypy74wpz9&#10;aLab25v1sz+5Kb40Hpt+TGKVMBbmOE39Q5aN5dG3bky73of45NANrZvi5VBnvSvfXO0zzfNFNvyu&#10;YTYXNZNdVZhhV8X++3MfO/9fuzscmtI/duV768N0pUXWtLF3LOiG2k+FaX3VuO+by7QPtcmuaxDL&#10;ESEWqiBZIdALXXC80AXygjQQOA8VkhMCnZhxVNgZUnHPEXGPNIhyRIhCFSQrBHqhc44XOkdeWNZn&#10;ir9TkhXICSFRUyA1NaY7I0w1R17oiqRihVSQ4C3pa+//XCxIpwIeCmE5AWNMSTGmMMYsKUIsjBAS&#10;uyG6hSRCoAolBYjiACEt3goXbyHBWyC8hQRvgfC2JGZZyCwSsiCxSOOA0xCSEQKdUBK7FbJbSeu/&#10;wvXfklhhISssKUPsT4ZkF3+lNl8AAAD//wMAUEsDBBQABgAIAAAAIQBTrTJL3gAAAAcBAAAPAAAA&#10;ZHJzL2Rvd25yZXYueG1sTI9BS8NAEIXvgv9hGcGb3cRiiGk2pRT1VARbQXqbZqdJaHY2ZLdJ+u/d&#10;eqmX4Q1veO+bfDmZVgzUu8aygngWgSAurW64UvC9e39KQTiPrLG1TAou5GBZ3N/lmGk78hcNW1+J&#10;EMIuQwW1910mpStrMuhmtiMO3tH2Bn1Y+0rqHscQblr5HEWJNNhwaKixo3VN5Wl7Ngo+RhxX8/ht&#10;2JyO68t+9/L5s4lJqceHabUA4Wnyt2O44gd0KALTwZ5ZO9EqCI/4v3n14tcoAXEIKknnKcgil//5&#10;i18AAAD//wMAUEsDBAoAAAAAAAAAIQDuE+HbCiMBAAojAQAVAAAAZHJzL21lZGlhL2ltYWdlMzUu&#10;cG5niVBORw0KGgoAAAANSUhEUgAABOcAAACbCAYAAAApzf8YAAAABmJLR0QA/wD/AP+gvaeTAAAA&#10;CXBIWXMAAA7EAAAOxAGVKw4bAAAgAElEQVR4nOy9TY8lS+8nZOc51XXv/3nYDQzDwDDMINYgVrAB&#10;aRYIFggWvEgIBBJiAZuWZscHYMcXamkkPtSM7q2uOmkWEY6wHXa85DnVXdVP+qpun5MZ4XBExom0&#10;f2E7EL5+o//w7/0dML0SgaWdAF6wfgZIZZAQKH9+AyzXmQhSJSKAV3mPqNwDALhhKiNuw873AGBX&#10;MtV6OxC8sjiIQKWc6UO+rxoA06gqDADU9qd8Rf4f6euFtyRs2IR83Xt+38s9hNqfQTMhEenxOemk&#10;kz4GuT/LfBHlognj33B0G/Ma1WsrvGQWGbXOChmVbB5PsR5z2SNLkq3bWdsQEJ5Qy781jab7m+Bx&#10;KWVls20bT+ISCr5X0CKhGcOrlQH9PiAgPOf63L6Vn1DLfs1jnMrXdmVfvLaeiOCGCIgIVyVDWx7N&#10;/Gj6I8ps4Dxm7ouZWpuZSxsAkGlb9mMHTeS+78vN4DIB6dFRtHtTy/B6E58v4FBRIwj2yUm/d7ri&#10;yuSLlq/NKgpt+Td1B2GfVjo6AmWKxsKT962z9rH++B0AnifF6/WDiOBP+ztb6DcShmPu9oPsTJbt&#10;tuUra8p6+Zh68r8uPtIkg2NHTNTbAOCGWJ5Zb55HNJqDr+SMWVPH0f9dMuVslcXf1l1U2pp8cd4t&#10;m9U/xK3ewx6J58p10D5xu8jCLvS/W3SCz7DI4rMDGDy/iM9KnydlkrrbSSe9A/3L/+c//+tfni//&#10;6mfL8SOp0ToRUSnzAAAbJqWmKjb1PhsdV6CstMt7wQ8WUd27dMCrCyTjwsqUhEd4gmwE9RYHd/EY&#10;LCbIC3gP9ELnmser35S6b/upvgeGMKLfxuw6fwJzJ530MSlULiFvIGQarYEhr0MCCHI2DJRM2F53&#10;m3mwclf0Sru26e+eoeaV3wfyjYxzef8NLKihqTHQBzJ6BjoTki87mQ2dXd9syr8ib7SRkp0Kr6h6&#10;BLDUdqORC0EmNty9OkEVAB9AFTfX60ALIHp0HRdJbQH64N0izch0D8VjcqDhzvhuC/yund8n645f&#10;5qVyQPpKiAi/HVtMAQCAMK7b68c64dLci+jpgHrozZEY4q60AwCKMdgOtN17dgDQbMgAeP0Pd6uc&#10;coqR+Y4/Tr9ebeduudD9CAD9h/0uesjP5DcxjgiDuXDoR9a5GfVvoZ3ZuXsCcye9M/31//7//iX+&#10;83/xNzXRmiX0CuyE0QJ0m9qFRyAkICTjFaBBurSr77z8MkDHIJ1cBxARNke4BNIB6B3/VOlJ4VMW&#10;VDOeB9yY/Avr1r6AapugvMAxC0uifuGbyym2ThsWoLPyRsRidPn+Tc3pk076tWgE0EnwZgags2XY&#10;A3fUVkhm3SHSbVgZR/y4Lsm/yTVMtes1ReJT+u+VsIB0O5DjeZH6xyDXLV/VgFYLUu2kPT8kQEeU&#10;PFJeCfJbUI7fDm+IGqTbbYOJ3wsAvEBth+WXfUACoJ0akK4CdN4GVDzenlcMGe8eWcSOgyxD+Rmp&#10;R2XnT+EjximXIfFXyoWSHwPolsnh0wVJzCOYAeiOgBYAfheDGTDggwEA81gj0wPoorZHAJ23wduj&#10;EUCnvuf/Zon7MAJ/U+Et/U3z1kP6CIDuEN3BTv4G2PZYoUPzsKFZgM4QQvuj+pEA3ZEf9PEGD93q&#10;s3wg+O83AMvCPWQ8s/yPBOgO0YG+/7D5dNJJMf0tAXQIX7/Rf/T3fi8X7C78G/hGx0txPZdGAGYe&#10;0ksA85XK97ur3Os2QbXLhlM1jJIc9b40Rr53DUyh3CuPOnE9rL4wL2RRL9S1x9eI1BicM216F6Lw&#10;15NOOunjU/en66BrMzurXrgpQrsGeW2596wnAQpe5Mg0WI8iNGFEo3pOuCsbp9KzwjPypKHohbhW&#10;EbCUscalZwhzuKvyOM9GuQIenMaY34YIz+YZyD4wRup5EUmgYAvm0SYmx1XUeYMKAjTAhfi6Ud/Q&#10;vqDzeE2YqxsSnC9OgR2ZVsJcCbBGXcMONtR15OXn3hrId5tUN2qqES3EbsZdfg/FyjdWNGCdCkXM&#10;Ndi7Xp299i31wn17z9ELE0Wi5XDJKFTyJYP2v8FaqCuSHifrHSvlvhLV74shrpJmw1MjuW9ig+IC&#10;Whfv8granQlzbfX9df01enZz4a130uB39kNo1NTDZfHsFWrmuPWfcB/tu4a4Hux3t9oiz0cNffgM&#10;R4N8QIC/GXjkpI9K9P/+s18eyED4+o3+43/974B/cbdBCA3ngGPl5g91VwN1NpSnlkpt9EC6N+ca&#10;UwvSyXu68HctVkwzIB01HwQZ49gr0ovhXwXpojZKObsoT9Q76aSTPjh5AJekVZDO4Wnzxkm2TTve&#10;PVsZNEgH4CVU6It4FKTz6o6aEgUYqDsE0hUMMwbpbHupTXmPEaHKuQfUSV6/O21xPzgXnedtdASk&#10;u0kwweFjqndBuks0tZxcdAh7bUc08J4gHUL11BuCdBOGb1RiFpwrbQf6xY51zDwQ0U+9uw5TWJCO&#10;BPyyDNIZwY6CcwBxPjoOn3wEUCdlWAXpVJirQazexG/0DbELztX2/P4eyh3nyH4DhEu+PsMToZ8W&#10;oNcjDwD8dCDdzwboZsfrvUA6br54xDvvYx/fD+S60y5/FEjXrfoTQLphDrqO/bnkeHLs93fSSY+k&#10;Xx2gE+AcU93h8F6M1pPOAmMvAUilE9OyYpsNBTIHRoBYx4scXDYrVEYuqyTIF/Grqdslbxd4FqhT&#10;VfNiSNBuWPQWtxHfFaCtB9KdAN1JJ/0CFIF1OFEmKK6uC1DNLTMDfDkAD1/6WSCdXY89D5tJTzqA&#10;BDSpUCwjnwXgNqwGrmyLyeZ58kA6AAHUbbJsrfwMGgSz8qO4aYG6JrWFM482+77P9QpAVy+C8zHx&#10;CIA6RHPohlP5ksEKD6Dz+jAiV0cYhPhOe9GNeDnX9n4Vl0bgRSSf3/W1xr1IC4AEdhwC6IRgDNBt&#10;RLA7z3VGVgvUYaDLzlAPpLvnwIgeWtXmo1zzpEvPZ16UyiuuNAvQARwD6SIPvSOHRaR22oq93KNh&#10;34P3RodRzOdHUM85oCnzsEb9NnpOIFPr5wPs8ncF6Q7y6lZ7JMjaIKATdaJ2fmmM5KQPTL8yQOcG&#10;yACmF9IF/PwnMldGzUWXFPVnoBxWU9wGPA75/znbTjZevFAfBH7/JZQLc04FlZOOCJ6wNUJKPjqu&#10;2x2K0rnBNTaSpHBorgnpEWo+ugZkG+10iI9ov8jxDfjInHce+192Wp900t8K4YRelct0PYTA57OQ&#10;w63bvtzoIKqXOJdaaUc04iUk9vKRzeqVUV8Q2/tQjbJkuKUykfeFNRTH+egIboBw440jw5fz0VUW&#10;Od8a7cogL7npxBhyLj1PNis/7QQUWLkzQJWXo0/WK8Mc5JGTMloxvMdMhs8tg5WlTb7PY0Hk9yMg&#10;Nw9YxwB38651X+voz+uANlgqnuoczG/1nvnoMOtj9+Skk16cW+DxuZTLzdAj8ppF7aL572HE+egm&#10;c9KV0PkfrPuVvZhO7r8NjF4/oKN5F73n1jv0Inxmq4MY/ZgW14TDVNoZlLmHf3vxndp4D0DzkeN/&#10;8Hl258Ekv0PzqTFe59s56aSfRL9yDroNIHpfIED2GJAAnUwuG52gCgAq7w0BwbVZTFF8ovJy5Jeg&#10;ZH2Z3KDywoZYIXzKTS4pbVIBLPUCDVZe700XKoL4hTH80n+5dwE6budB2vdJJ530sWgFoBqCdLZM&#10;vHavNd6TCx2QjpubWKCOAHSWOu288rrdIetB8goapLMAXD1gwgfoANpTXeuBCI6fifFG4AMjUlvp&#10;3xdA3+NnJ9dDZd6TTLctQxzfQDweojZNRWdYQ78gMUcbgM4tfucc7cyNzTn90QPo0qt2XY75owCk&#10;TJ17HYA96uYRFaHVtVI7h0A6FwT1x5Kvz+h6dKdxGQF095zmCpOnuab5NJO5zfA4IlLnec2eMCx7&#10;NQKQ5Zzv8f8RAJ21TTQdATU6xR8C1E3MvZA93df+LEC3dJprJMsHAui8agT+5uIUvwcZZeF8mnQM&#10;GZYVVU478qSTHkYIX7/Rf/Jv/B0AEbwFr/qaXyX2P/PCGf7ITdiDI4BsmCuo+zL5sgp3pRQacUPj&#10;BCHca18FRy+840UtNBgbH+6iisHiSsIwcrb7bVflICMYnhHI58np1Y/qsVFHuU4A6J35BE466fNS&#10;96fLVkbvN27ueZsFXbw/2rzw2uH7vToLu8WS96xyG4W6gr+eoxjD567BSsXwb8Jd0Tf0tlKe3PsA&#10;1fOlykPgHhpRGtP0W+bLRm0EkvDrTBrRT/WuE42s+cgDJ24izJXro/D00VUJrr1xDR8XNrnoCLfq&#10;bYW86Zf7H7aQiF/RjX4gdYPA0No7IVsuEEmkDtToEbe4mo8uyeX/7qM8dG/Bs9An8879zl6dsWIw&#10;+lGHRjDZ/HT8DG+gf4tRLjoACL1J++06fRyEud4I4dIB40wDDXl94DZngGAeexnuSp31p63ftiGH&#10;bvrQiPpF8wrqjPg+6sAPgF5OOkeHXgl1Hcn4w8NdAcLf84wsKOwj+bll1vKVY9Y9bntGtpnNPNPu&#10;sHsHnkVnE8SnyCZbbzqkYV46t9IdbZy25EnvT79ieKvSkK+e0g1Voe3t/F6h3Q175vWvYQiOJ51t&#10;M/37pAzFbLyQLVsNKX0Ee7vY9QyqUtZ7scicNq4xaUAwh21b1vB2C5dCLW/+amXqGZmlH4GBfrop&#10;n3TS56UZPYrQ8Y5jspsS9oup5yqgvc0CT55ok2Cmssfj4Brm9TUwqoHQDelkkicbqsOLMuuUq0zX&#10;lfmYbGgqk/WkS4WTNVNCXMv1tv6L+d4zSu37XOWaDWsl+m7qNYcFCIBHT0WEt45M2hNRNaJPI82w&#10;XAFqRJjrCnVDXMMQxkVvpga87BRd46zI04fCdhDgKerfZAilJI9XiZJ4Fw8Y0U4Oc7UeWN5hKKXO&#10;AZcszyNwFGI7DcwBtHpjVGxhPLnsVV2b7/uo7KxXXUTRTLuX72PIGecuKGXLir+fSTM6/5T3ugHd&#10;ZvkuRTM9qFDXZnovGjUSyP1I2bpj/YPA4JNOejD9iuGt+t0ndpU30GuCVDJ6L3+p0G8I8Ew5T5x9&#10;E2WAroJ09T7z99btlDKB4Ar6BV13xAmexL2U4wJALjzPkMNcicy7kZXX6MUiDE91P3NBEqAXqluN&#10;zYqkc9E1AB0FL25z0bGFS7FmbMVNyjIgQNOIGa+TTjrpExFBYCB4wFkE0pky3jW5to3aasrYday3&#10;+00QL3SBnBPFS50h2Gjl0dQD6bwE6AW6oRYssuVHieRLLjpBBaTjUGHD708glePNkx8JXO8hKmGp&#10;WNIFRmS941uAjhqQju+9AZ8Kb8aDkteY224G6BikI+CT3VuAjmWP/iR1wyM90AnRDXXt0kI4G/rN&#10;TtFqProwzBW3ZZDOG8dDOdgOht2t5qN7ZMikHffD/Z4qt+W0NHO56KS+fYTaw27Wxu5dcvG9M3Xl&#10;XQHoKkNHTf+B4zHzmzryu3PrPLhfoa32EekgInvPot/wWgXoFuV9SGj2SSet0a8G0CF8/Ub/6d//&#10;ixu+wcp1qwhTUeylYSB39e2Jri8CBKoKN6Wj5M2C8GYsvu/ZrVy7v9fPb1jDYG0/Xs2iIkM7VIgr&#10;LS7nsrCXn8kLc/VcuHmHiQcZTVl10bTbk9juYlk+4T3HeI/qnnTSSR+f3J+uAb+GipRYF+zGxHBp&#10;QPdj2IYMNUFxr7Q7YUQEzS/Vc+vWd5M0zvhEVz9MlPLprOIKIlzMu0qCBjLEVbeu+c+c6qo8hMyp&#10;rs+i7isi/O5Iz4Z2dDhUYhvNj9b75Qq6r83hAeKrDFX1DP4LQDwFDd8LyPGJ2x9R6H3nhm5iaKd3&#10;T3UN+FW+MvQ29W0mhFC1X9jXH1pPpjGGP9agWEckShus2hOU9c0EOU+Hu3batSGubVVS3qZX851P&#10;c90pqXSrmGuVo1b8o6e2zWihASLeC9NNzPsenZRBcYAUneJ66Q4okn/mRNeGR/S7EZ/lnLe/Ab23&#10;oF4mIfU8iQF6Ia49Cnew+hTaGO9Ms03NhrqGZbs/BLEvRtCc7ho9ykNhm4FIzWO78xk+pmCn6Nwc&#10;11UiZqsAXo//aTue9OPoVwlxvab/JcOHd42T8xfq0NP8I0556VAoyrKMNMIwl08K8d+hyO+GSWmq&#10;yak1MPRUgLJ8XWhErLDJsJmrlAJRKRVPBuTaEcsL/FnJm17MMmfd+jqfdxjYq0QWzGPaLGz88pIW&#10;TPZM0PazA+yxB5yuWMuR+IyChxoS0xFu24iv5fgl5v5JJ/1tkF3H0LnYrHV2vfE2CMhRYD0lWm+C&#10;lBsu8MVl7KaA3MAgcau34dCTyaGZMF/1LpIbSB5wVgG7nbRRuQGp7xeoiew3rCGxqo4B7BCwMXqR&#10;QySJChD1Jr1nKIN1SEAI8Kfp2r8SbZVDnUhv0hGm+1eqJ6HyOxXFe4cBu928Y74DwBe5uQY231ot&#10;X/nW9hmw2zDfF2Mgc9KxZzwzuAHAlvtSZxWZ1+H43WbLkPtuhvoMxHWFk5pn1wBjHcMWQagMFjyl&#10;OaCOdbhd/N428/6XMnlDI0XjcanekG2Fay0MADWPYfKq5N9Lqlu1wgFQ1xmnzSxsFqxDTFEUElhk&#10;MPsNseSNZBUKypjRElC3QT2I5Xe5lBKpfHR2DXGBH6UrVuDChuk2YB2vAwFIlyJSWOeuz4YWgDop&#10;v5SdNxFmQDoUMig+ZV2pxJ+5R/wbuIEF88Wc7uiw3ubKrvrRvlvGgJ19l8lrHZLvVmdteTeaFbML&#10;vMH4XvwiLqZUKVcWgzzfo1d8d5wGeoF3SZmmHXkjmsa40Ls4wRNFHw/YZeEz7Nl5K7J69uVJJ500&#10;IqW1b0DA0TCE5kUld/UVi7SKRmuwzEWHWANiNyB4JoLfQb5EMy+0CWnrSo15V/ULospHJ71oZcir&#10;DmNIOfUuEJ/sWkJeRatWXWqoNJ4VTDcelxlNLKCseVd91eep+DZf4pesNZgVP9GPhgn4Mpx00kmf&#10;h9yfvqe44li5dkE9D4xzys0o7jLslJc3kn+mPYDxGuVUmSal6+s+RB4UnjeGDCut5fge5ZBPAyyY&#10;ME+vPTak0wmpOeSVdmWQc8grOqe7yrak/LIPHPLa5LgDDXLs3jPM1MtJR055eYlDV72k7zfShyWU&#10;R81gpxGJeI6LkFciKqk9vD9LI0BPpgE59PoM3v0hq8U2UuoPXA55ZdEeQb1w0+lwxzvCqVbCXQHW&#10;w4MB4px0vbEfhnsiAmxzoHKtMxfuKps4QtGhN6tzbSbkdSXAevXZjU4X9k55Hcs8O6eDoj8qdHCG&#10;/cPCXSfrHWnnXcfp8A8kuPiDxtLjofiMlCR0/iaqnHTSO9KvEt7avNMuRBVMdwA69qazFRFrrjhL&#10;clfc5qTbEOB3gLpLn7iJ/0NzXYgDX9B/CaJpVwJ0krxQmQ1Ahfu0nEfPPthJ5+oh3wYtjHmH1c2O&#10;x1FjoEu/xNw/6aRflyaXqPaiA9Id2qX/ATv7EqRTTVP/e7k+0ZYDFFU5BNLjFyif4px06d9bKZdO&#10;N63Nt/Vugm8E0AE43i4WoHNIHkRhw++iPkwBdFKwTN/NJQXQMZ9eyCL6Of0AnNNMo/5GU2Nxzrvg&#10;iAyPFHrTI23FiM1lgX90iNZUiCVQ05cjB0awrhaBZCscnzhVyJ2D3DswAgCWDo2w4eke9UCjCOjh&#10;Q9foSLytA9JFOrwHQE01saiAPupwkNGBESs58S7lt7sG0LV0R9+6OJ9v2zyMZsdqBQiT3sZN+UF9&#10;bzFwuz5jq03SsEuPBOju4Pdweoc59VG6dtIvS78CQIfw9Rv9Z3//L+WCVchuqL3ipNL6Fuz8M6de&#10;XjqpVGO5lv59KWE9ZjcdAG5lZZaKPOYyAK9Gfim7zHfCYZ8ss85VoQEuNkpeixz5hdJ1586Nuwac&#10;HNDgBWIwtsojMggx8GIJ+DYGbFu0tDPaTPn0P4OTTvobp56SiGQ8b+2CMLsZgEGZmU0MZ5HxdnnL&#10;tYEGuLRxEtQNd761TMhjCMkAfwqB0dZAfxKfN2xNVy/UVdVXj0bUxq0FH9COYeX3DNqgbTyAHGv3&#10;qZQdPTvJt81JV6ugKUsl7HCjvsF9QfO45CYhAfAJqxHItpqXDiAA+AKdIZ3e24egmrDXiFco0D15&#10;6eZkqsCwCJHMN1bUBKVnyusFOFx4HsYrs/cs96JL9qWNwO3ZcNdebjOv7T+hzc080UiXEDF72HLD&#10;foXeWK/kkqv82kp2k8LSDVNEC9sNCDEwPzor2WtjNM/bNuYqyJDX5ec3otGm1BF+sz+r2Y0tgAdg&#10;ZOEOivgcCO5dLnYUDQpOUud9fj+fWV6mP12ZFvs6nFfNi8mXqdvGmkgnnTRDnzn/XKMNWnds6UkH&#10;oJXX68AQY2VZGgW8QyqNECrX7BVhJHR2V+RpU0/WaHBCSlAAa16oSj3hNX83clT774ABaGT3v3f4&#10;kfisiBw2HQN01tiQbfZ4ftqfwEknnRQTJcW3u8NrlMLI4ync4Kf2YlNmsMBEyjmAv9a9W84epy8A&#10;Rb6dSB9EVKjelyRzoO7UmsmRgVrqq0cjTnalvQUYOmP4Yts1fUBHjgIyLA71m6yr+GmzW3rlRWGu&#10;tbIRw4bNZi1g1WNumX5AWojeT3XkUfQoulopcM2HSnrQqQiIElVx7DnNgqyjcpFX3YbYXYpKOcAw&#10;XNJr+zewqV7uJyLSh9IEHo+9sb6Gd2Lyw137dS5NSP+x0GKA6DewNp96XnQ/jBoz4k6Zln6gC2Xv&#10;XlIj4O1gf4V3cKU7hHzUVOjqWCOyG209Pu+NhLFBuNDOB/g5nfTr0Wf2oNsAAC5ITRiEBeiuHL5g&#10;dh6vCCXUtcVo0H3pXkHnolMCIeQ8dFUNK9wQ4YoEF3W0KWZpNUBXQLoMpiEQXEiHT0h6gr7iukHa&#10;uSueDCoX0gCwkmEWyrMDk7cCEjSjx2sbQXx91G65YEjWl14gyDctz3yTIMsb8D0X2JNO+pzUfYVl&#10;gC5U7ux1Xi8CgC7U2wJgq6nMxQ0IqKxiwSuOXVxr3rbL5Qc75zWhOVaQLgTo+ovoTjXsVF7jUFcZ&#10;lsr0Stb7SAN0CqQjVK4nktcfpENdZR92AqCdgARClk5RJ7hBAtKaEFf3uaQyDNBpsAwb8MyyiAC6&#10;G6RQ1wagIyo57FLW3S0ABtscgCMKAR4nlOuIZ96hfEqLzXDqkUeJtNpLBunU6b7lv8nncWSc4OAz&#10;geM5zdpN4NZjcwWgm82jd7UA3Q/IR+fRyjyrddocdlFuyDGtA3SjfHSSHg2u+o38QCV81NTR0HK3&#10;TvBuLL/tRRv84Jqw0MCDq411g7bKwjiO+BwaJ4Sl9k778aSTCiF8/Ub/7N/8u3LhbXDy0I0V5Pxj&#10;jcJcrc2id73aNtqw0qpo/2GkKZ+CUFfJ/7uOyS33ybQpi9lQVxnmWkJcV50CyFoGTYH8j2O5avvE&#10;vx4JQ50C3XvS0LY8qS9HdO2kk076BNTZdAAYg//d8vmCxPMiFgo08spRW5YvKetsIGNP8exVPRAa&#10;W08irLI/ge+JIY3VC8wdRmBzH1mDsG5O8X3fc+aaN+FkLivLS5466XoA5Q5I498ezmQ64/AT4zQI&#10;dUW0J6CmLx5Y0nj9exuFvKcGpO6vgjZdUC8KzQvcr5rQ1g4fqzYofUxUucB8uGvPO9GTrRFL6YG9&#10;H39LDDBfiEw+RZwOMxwL2J7omor5/BnYvhI1nqhItBwuWWXwAeI/jWyzoZJILbBtSYP0bXCo1KtT&#10;kG39nsD09PkKc6e7jmSfO9m10t64x8p7LfnhrWtzsm1HC3Ajgj2ACv3+O/r/iHrF39sTWMnQGbtV&#10;Ocr7fNG46G2wjR5r8+wX54K74N4x/sOqM7zlOPb6s9DX7rMcDvJkG/y/E7E76X76jOGtCZz7B38R&#10;wFWlWweoK0CcA9LJ++1aWYE3LxddEkqDeX8wMBbmbWMerUL/nZxcHZnPW5G9uZXaE1VuoBVTmYeu&#10;oxP4pLqxCJgpzzvSA4yiXOQx5/HttdtTVlwAr9efk0466XORBiYSCYBJKaRo1ii/mrrgLR0N+GfW&#10;IJe9ARSlXPcAdbOv9CFQ1xpdFqh7JEi3Iaok9B5I13aVx7AF6QCgAHWW14aoDnSK8tH5IJ3JSWf7&#10;AS1ZkA5NvRakAwAgBdJdounkPMcLWBDzHYC6dwbpWs0o84E8xvnGCKQbgReRXC5Ih5hDldcAOhmK&#10;mfTGWn8ZpAvzlvkyzXhPPhKkS7IIXbiLSwwaIYJezK2bRy8A6fj3YDfa3yCtLTX34JgeBdKVcXLK&#10;9/LQ3aBGzWgngXG7bTstOHfJ4/oajP0vA9IZL+eHyME6hc+sf2kVpGvkn+hPJJa74B58Bt1qszzZ&#10;XhwBdNC5z8VGbfbqv8cYnHTSmD4bQFfBOSZqXxUWpJMl3ghCgA6ICmDmveKZPKBOA3RY6r+o60LZ&#10;FyCcBemY93cjn/x6M+8AdeJc7uPNyJT6Vcu9wnh3smlY7WzYcs0HUSfQQJSxuwDSOcZM76u+57UT&#10;K0onnXTST6a+jd2SW9bRQAuW1lEAI7Bv2OYkQAed9tF8iJT/A15xc/XaMbMg3XPQkAXpADR4FR0Y&#10;0QPpWk+7FqBjusKugamOJ12STZQ1MWsM1DG4tZUUEVzBASnNd0Q0+ch0PcmCwTovdI6BOn+KY6nb&#10;eBveAdIB+PpSr6z0NQzBuRle3XpzXnRWD3LLLNjnR3L9cZ27AbpAqAigk21HZIGu2YMiPLL9uQug&#10;A6h9dcCi6KCL6LCI1GZvnOYAusorAqnnvTups1s+OiwCoG3nESAdQAzOMT3swIgPA9J1+vtwOQJb&#10;ptfMwgbHXR5cI9vqLl4H+Q0Bv4n+Tj3DERC4QKctedKd9JkAug0gKcZVOc65LkShC1Ko4Jecc0Rt&#10;DgbEzqERYufclLkC23ecS6Jkg4FnAPjd5m2DtKvPcl2BstKO+f8pkPULInwxyjt/lfnoAMzOPgIA&#10;EVwg7drr/Ba1v0xOA3MAACAASURBVE9A8AUBvjR9NquKyndAUAxWz2sD5QdvO8bUIXFb8h/xtU3o&#10;L83Xtj9OPz3RTzrppI9BK8qOs4zUi85a0du2DvmMBBqVETKUvHDOJgMJ+cR7T5fr1e2JGLTbYWJz&#10;0u1ArnG3U3uq4a7ue3VSPjqZk07SKwWHRtDeGORvsKm0Fza/3R8UG7JePro3xHICejGIuYgzhvk8&#10;1crTbraZesoLHuNDI26UwzzBebwyDDOz3onHSLa1bjk0gF4nt88y+Hc0l9JktZrr63heugPNGj6y&#10;Vh3/1VxgoVDTbY9pQwTc/BzMw7oOCB7ltZvKa5b7OpuTLtU5lsVtedoCun1Yml+A4fhs4m+Wjj6z&#10;n3ZoxFBXx+X5vtb+BO+Ht231D+fzNKt3HJvUABw2iB4lVrePs2vCPfPoNApP+vH0mQ6IUO+oTSqY&#10;BqADTCBd/ap/WFd0N+LSPSD4AlQPU5BMB0RgFJGO4SMButSubY1c2WfWFs9roUda8ek00G18ZgdH&#10;7HJ4+B3aC6vktRcVRXHfWXzPtfikkz4WrS4L3fL2JdB18bhPIFusfF9ZZCQqRe+nkM84szgbLiMP&#10;IA+gSx5WBtTK78sIoAPoHxphyeallfzsqa6WvFNdmTzPGFvajokL0KUb8h/Nw7mmvOZNu37+LzFG&#10;gSwz5IIjE/OwDdt1mfuXB9XU4WADd6+Hnf5q9c3patJ78rF69zbg1wO2otNcCTVAN+vlZ4GeZ6AQ&#10;gCryTXHW/YjkTgXXT3MFMN65g/n0FOjoAP7hDxHNjGoE1HlzehWA9uhp0PfuL+CIp1nIbsZ/8AC5&#10;m24d+pEA3d1N3bG2hG3bDcGj/I50TmxK3vscaP8BgCbA9AC9uxwnnfT+hPD1G/0X/yAdCJEU+zqx&#10;dyfkh50Obrl6+tr+aDi0tBfqyvVkm5TDaqN8dDu1TvR/ADahrtwuKj4aqJL5XF6NJwUBmlDXFDbL&#10;OVduhQffRrV2yIMjppYUBh2tAjSbk47ALErUWhml+wLQ6/EsfAN5uu7rshxCI+uIbLsnnXTSxyK7&#10;e9Pc5zUVHIXJ+YHbIlwnXAvEpkS4FOkNp+bySj46y2fe+nWueRccwxQpDHMFaA3GJtwVKz+Z+F8a&#10;zOVcdHHtCo7Rnd9NNnccGaMTAeHZkU0CDHzvAjqUTm/gmUMjBqGuTZirU54v2Y07SRcA384rIbjy&#10;3u57wIn2pYyRWfyoXHQAQTjppHFvS9061WSuriqXp3A4Monf9Ei0WdBTh7nKprKuBn0ABMnuLZD4&#10;SOo5Hwl5jUJGaTFuMgL0XpQeLPhPb3hYnS3RbC46l6UZp17+uBumCJaWR/QbMPW7cvT1z1FOurZt&#10;gldAx+FAE69zLGv07Hohr27/jSPFkKJx/xFhrk17DwYhWyYTMkDsTcIU2T3dggPiTcBVILNpi9Q/&#10;QWNrcjVtSD6LfXTr9ngcfO6j+eSxP+3Kv3n6DOGtRvdNiV6VsmkWfiz/k9daV/TycwwUV66X/tXK&#10;fldgbPfpnkF611XFGNE5DMKI0jSHVaYLyftU2t8Q4JK3Y8pOXmfxnpoFiADbBsNFKmKGAPVEHqrX&#10;wsaVhSEtEIdv1ObK/PasnbniJ5100kcns/ZIKmvTQequYWb3o2lGAnLkXu5UdmQxAN9yjtGwUCQU&#10;vHTk8ozxhm0maWTeRFscnmqd0nu5pEoZIkDHky7lhvUPUQJow3Mlv0qoQZBBX4n0KZ5ElA8caFlY&#10;2STdIAClcmULNEVgDF+fgTFCveeAF4DrVTfp2bDSmu9h5Hs2NTLFKmYr0+QYRGGarGeOQhl7tnpz&#10;4EpXr/QZdb3SFigKmXwOZDrmk1jJlRu3diPZbXu+zx4wl3j48q+GuhY75UG65dNE3+w6E4W69rzq&#10;hs/vrnfrD1a0VXRNdP/uRh7AY4UWxj/c2Osaa6atkR4zdbOVqxtldXSOKYRzstwK+8F8upP9Sb8m&#10;fYbwVoSv3+i//LfqgRDJ3khyl3/VDqgGoqj8r1X4Sx3AJvRGfAGAdJiCYFU939A/NRag7pBWfqkd&#10;GVqzN8p5DX31wnikaK9QrRUCNIq/4poS1gqAKzJKAAC+r0yLxsvNVKbgSx2SdqfINZa93dGmAZ+v&#10;K4vlRblOsJh++J/KSSed5NKsgihPdx0q4aTLeF5vLotI+bWVod3Bdm1NobRG+emc5uP7EQjTY2k3&#10;TOj4ya5leLCWcTbbPJGv5T41hrky4E2jkp88NMKTHzd0wYCZ0103s5NkPeksH64ugSPP4Ec0Hnr2&#10;JlgevnwrecpcwK+JYpC/id36GSoQcaP1E14B9N7c7hedpp3mZIrTNdZYi1lr67Uj8HJwn5fTsQB/&#10;tHTCK3ujbUaOoye7Sh3zJcvxhXb405Fp1pMOSR9wJj3orkRLh0fwXE3b5VX/Xp1PI9lvgfegR1J6&#10;WWfVi07SyrM7cmgEwPzzGzCZKPPOSvnIXviRDUYP3XscoWwWiJpc77tdXRiHYdHVMWW9Z+1E7b4I&#10;dlyicTr4/E878qQF+sgedAhfv9F/9Q8TOEek53YL0hHseJEFFLNbudSCdCXfjcjto178BleyaihA&#10;e6prqZtb9E53/cOEu8p2b0qZbYFIdbqrCPklqGG9+mSoqljdch89kO5Vjk/oAmyoAGz+bX3PAelA&#10;sN7F925o6iTfBsDr9WNw4VxcTzrpk5IB1BQhqHxDUyBdwE+Guwr2TXvudSPAaqhr5CU9FbrqUONZ&#10;br8IsKn0qV67B6SToNkMSOee7Oqd6srjcxCk45NdRyBdqtvOkcpPjFMDyh0D6QCCPGsSJOTuYzvH&#10;Vg8SmAl3LQd4lO8tSMcyrQJ01owCmj8109Iu9IIpmTyxyOZUHI9nD6ADWATpJkADD6SzzzEC5wAe&#10;e7Irt30vSMd8AJLsV/HZpYmwVwIEorXTXGvdWHa2NVZAujJuThWvJ9FvYO/pvlGdAKRjbzoPsAtD&#10;XVc9zz4DSDeITAoprPcAkG4Y5jphV02I83iQ6gC/bsjrvbxG43SCdCe9L31UgC5tLOf3CbL9xGsa&#10;os61QQAX2oEAkwed8SjYAPJvjHJYSA13Lae9YgbxQCuqV/FrYqBOmiUArDBnYI1k3QzQCdCP1dPf&#10;8787YPGoK54AEhwUO3tMXxArQIdYkllzyRtkLzzML0tCvWueCzNAJ091ZXpt+hm83OVYW08OW10a&#10;J96048HZZVmu77Sv+NbnyE1oDxT7Mg2MTwoulK/rSs5JJ530Mwm1UqR+vqR/8+xF1/VGE/wUShAA&#10;a7Y9AFDewpa35CX5aVcWURfj9dczjGaWMNsXVUd2voISMoz0FQmegBqAa6cKMN2gGpMlJx3ld1YG&#10;6WQo54YIl9yeBNQ4X9RTEbWu8/K9+ca56eqLL5fnsgh/iKH7XbwzN0CgnWDDVmYAaHJ/5Yt5mLJR&#10;DqyP1PfVK6UT3KWOkGSBrOdokGgHCbLpZt6g5qWrj6qd+Dth1qkkkCZKzYSZijLkzVWiDJLK34L2&#10;olOgIwVgmDOnbTGE9HO6iI6sAHUc7roTZZmwL5MnFuoUKjTh1SGBWQ+o45HiGd+lSPdS/Fovuug5&#10;eljAhpj1Rv6990XSbevfALf9O4D6za0QYQpd5z5IvTn0oGPQvgPS8bx9Av3bmiE1B4wlfoF0QrWc&#10;bz2izI/XwxnDntckO//bNse/ce+ZyTDXJ6QGoHP779kII2r0ca/MQXBslnpjXsJAx7+7hkJgr9Ng&#10;WQwIBnHuuh3dsPk8WlNiceYe0Eq1A/zU2N9plzW8mCK+B/t/r5wnnfSTKeFpWcmUNgF/30Qej/Iv&#10;EGxE9XRXJ5/JBdMJrkwyL90FSIFxlq5Zng28n1fmgZT+uI4sgclUIKiK9QYJqHsuPFDJdAXKPHSL&#10;XxDhi3xB5D/MbV5zSwhmCIgAKMlnPQ44Z8gGCE8I8EUq+dFilPmpz5G3hjQm45v1qCrVJL8pHOAP&#10;HR6R0TtMJGPrmvKI3sM/6aSTPguFSzyJtYYvDZSvKMxPrYsdIWZ0u/I+A70mluXQrL+RPE7z0237&#10;N5VQOrl5uu55X/TyqknW9oTXnZJxe8sGqzV+7cmuLc9kkL9JRVwBVONBKQnUSYOLiR2JfG5Yx9i0&#10;swNl8CMAuIAfa6pnH9+OMWjEYKbzplR1iBJIV0+/FePwCIPX0b1S7rV5+7zhN1Uu/R1pY/bEzSkx&#10;JvKe6fJ+XjoADXhMMFpq18owk3+unk663obvTdsCPCoX2yQteX9OPh+hWi/TSP7ZuRbxiU517dGR&#10;OR7lo1um0u7KcwL93vvRNNvuoQniTaxBh5fm+B2TV4ozLHDoxxFUOziOj6Ll8VpsuwE1TjrJp4+a&#10;f677vpHz2io1XqJX+zsgICdqR/CY+OFEalT9KHbxRAn5cpTHoMsXJp8yV2WSu10I1osuIgk0Im4A&#10;WaGSSpVWsFqV/qnBolCXwdIBwaYzpxRANwL8vJ2lEd/edQnQTViHPToX2JNO+ry09NoLQC8AAMAY&#10;FLtLFrO4KO8k0HsVEqDrtmPkXAXovCXZuBBKgIs92nYgeHXWSg+ga/xZTBnrbWIBtRaDtONYAbq3&#10;4jp3HKADiA+P2JXnNrggHQCqHLU636zl68vhUXSaaXtohDhhVcj3EIAOoAXo2EvRsYHcAyMCXvbg&#10;A+9VHNpZCy5fI5kk/7YtXbkPovC4+ErFEkDS0Ql7B0YwMUCHE4G1RwA6S89Ah0FReyKzpCHQKAC6&#10;JgekZ0c8YD5d1l48pn3duPTcLUEnRFNhs9YOGJYP5t/agRFk/l2k6Ef+3vSeAJ1L+p06VbQK4Zdz&#10;J++0AjAxx+8A6eYuDvjM2HRHaabvJ530ePqIAB3C12/0X//DeiAEK8BkwgpvpUJVKO2BEXsQbkIg&#10;ldjWuABIOdp0lFD98maGzcvRIeWQ5IUx7ATwglLp1rvZCFjCXL0FgwAn8tGVW0rmG1jDp8q8A9Wj&#10;5hGhzUeny6sGfFHrDXL6o1iKRdcaOorQacdpmKdPY8X5fU+egLKMsxB/uJ/PSSedNE2hbsVgvlmb&#10;Zrxvm2sYLpXuxYGh34bOkpFrZodJIgvj4m5duTY64zKfjy7dZyPdMzxTs20bT6obGN5L9yXIKYxz&#10;ImcMK8/fQIetWvkJW0+Yawl1tdnWSme0rEQlJ2ySvR0j6ZFlb1uAQdLFKc8XJACVNvbrhQ0RyBkT&#10;2Z/wUC2PnPvJQ7IPXTWeghMhgdEFgviQBNXmoCtLOekApkJddXnNJAG3vjfqJMPubTsmvQMj3Pq5&#10;/HcAeJ4UMcpFx2Rz0h09NMLSak46T4dPqiGpXM2WblhPex3J/nrgsdo+ruQplPbAvYd9eDSXk24W&#10;VDF2Qq/Ke4a6Kv4z4NmjZBH9ls32Hrgn3lCeg0DTjO21zOMgz/D5BDbeND/mMatnTcgb2Z0eHQmh&#10;PumXoI+Ufy5pap6i7OweXcD8XESYK4e6Gib5vjQCeLfQ8KfWy47paq5b9bK3M4WOe/mGVqlBVZ6A&#10;4AJ79ohrdyqa3T6sXnYIVnknJXNKvO27vHOYa6rmvVwHFG85CqPNMRTJXoD+etc0EezmeAa2jv3V&#10;1wUw6RveHZlOOumkj029zQMAUDleZn7rET+5ri0rs53ND4Qko7tpMkmuTJP1ADzkx5TT31vDTt+P&#10;coZ5Bm50GjtAMnj1PlEPUYnvjXJ+9R0LIiDAyGrGsN3A0894RUfv5WCz4a7qXlQnuD4MLQx0upGX&#10;1tCrboEQ0D88w7Y56Moxme7tSJvHcZoGz2bFq86tn/l/WRDJPRlZRMP8dnC8eh51AJ1+LIYjj9aF&#10;i1qm+2XtRsIMtQfRzNPMb6BHo3noedX53nSzL1Xzzovovb3pVkIfHyaL2QybIW+KD2X/icDPsG8L&#10;Yx7Zm3dTD/A70N5K6PG9ERonfVr6SB50+QyHDIyhVqbSPNayIrR56ORnlYvOVLwgv6higI5DRG0Y&#10;7RU1SLeBBMlSGCmDhJKuwBhRC9BpgEwDdCX5LZAA6WRpk58iA3QynIR5SYBOvtRrPhGxg54BOg5z&#10;ta025C067iIU7EKURvilnBveWCzLP5dz8TiPryNPtEAyQKfAQgvuAfzUF9tJJ510nEJwSgB0Mvxv&#10;ip9EhajaIaEeNkLITOUmTHURoIvy082Q9YwOwEaVGy6P4SukA4c8gE56bzOgpGAbcrxFiJTXiQXo&#10;3kCDdDXPWuX8hpi8aXbbYOL3AjpXXsobR6oPtBOQcEF5y17mRKRz0Cnm+mIbpmvv52slSqDeY/ki&#10;L5jmMQXKvs1FR+avlPObKXpKCNQ5esDqabHLuYEQmp/PIwC6sDlXJdqy5+Pcb8yOo0qP8k4Ande+&#10;pRFA96icZl77K3no5Pi9dz66aazmPXZyDcsjAB2Hua7O98fko5sF6Aw5v+l6750BOtn+sNyBtW22&#10;waPd7E7cR9gxvYczqPYoCgG6Rz2PqcprRX/AtD3pc9JHAeiuACBOISXYccuncaVrHP5RlcX62isH&#10;L+SwEqLqsH+BpDBzqGs5sYwBOkpJp5mbVJavQPX0VERAqgYGA3RvBKU2J31moEsaHgRYlS1MeWe4&#10;L8+i3Atiq2zLfHZEItRV7r7pE11zF8tOnj1FFgDgKfPZIRlG+oQnrKe6lqPUE29lQHjhTSjuMahW&#10;vsv7zRdB4vtmLil+kqc0ZB2+Xv3y2TTf3YnR43xidCed9EnJtRMMAAYG1Ogp02oNJrPGCdaKBUHf&#10;Ww+NTCQ2EOza6zag66ryGMgU1MVRX/hWbYdPdX3Ful4/17d3ft+lPFTNqYOlacEvy/BK8sRW1h2q&#10;MG9ZxidM718EqgBdNsjfxBp+Fe/ZBNDVewgAv+Wv+hTWBNKhsXKJKPWFNBC1ybmEehtvyzJLMOSG&#10;WDf28viXFBWySaof+D3OKTwuuVwpLvQhgHxibn63A7fDlN/33IeVMLqGENX82zCl4ahqQXu6K/ex&#10;fLa6BLMWn5vXsQHoovx8Va70L89LycCVye+euL5lkecVBczjfgWAN9D6WIKIV4xAf8x6bVt55Zz0&#10;QkRxQ0Ci6XBJ72RQpt8R4CUD978BwZ8GoIvCRfk01yqUXlflia7N6a7mVFe5uW7HuurxkPX4Xk/r&#10;muTJ/YTJE3gmb5zkR3zKeKYo7HyO1sCy3rOLTnRt+/4OSvPiPD/eTv6310y0GHg0HXpKvq4ix9s+&#10;Su/RuuO0CJh2F9xF6o7nzGALQVaKd2WSY+rNXXQ+l8prQjxK5pNOegdC+PqN/pt/u+acUy95Z6G7&#10;gb4k7ypQrGh+mwLpdFLo/D9Epbi1O/JCQbA/WEq5KNrfV7py64TQyHAW7veLAMHk/+1HnVA6tfHd&#10;Wez50ptzrbQNwnvBWSjky/j7ykJCZgFrxi78Amrlitrs5YSg5kNrVEYTyW1n8FY6F9iTTvqcFC7R&#10;wW9+FC7SbFrMAFs9kM5UlsCarYPeRYdcl5+4eLduT18FDZzxho9/mmP9XDw9TDv1xPW2jtceojlJ&#10;vYyhyUNXhIh5/W7akn2Queisx1ED0rFghrjpBMzUuix/qYG6fwA69NKOycWbWgakS/d2La9qZ96A&#10;C8EoTz9hE77oPPUB7Kj7taPPQ/OLaQTOWdod/cKVycrQ2HSNJjcke2iIBeoPgaWe96TzOxyBiVEe&#10;NwZ3V/KaeUDPCyB8Ed6uK/nokBBIjk5H/3b74eSiiwBRosGp0V4dR/YbYDlAYiYfHUJ7YI6kaG5E&#10;Ie97o9+ukXyGXv45gP4zO0RDm+AdaXa8HiqLsVWkDdNs1InikZhKtuPP3n8Od/T7EfweOuwzzLzx&#10;WxDizt/fSb8m/ez8cwhfv9F/++/8xVVods/7ClqADkQRAq1ckNh13juoOFEvpw3CzeCE1ovsLav9&#10;LkiXF0/7cuQX+0719S8Vm13u4oPu001ZEaz8Vfm/qzHw25X35As9BOoQ4IUHWUtUC1iKHlRTrvkg&#10;2Iq3DQ+ysps7i1uPb3N9sEiOQLoToDvppE9ODrgGAM3vfghWeGXQ2th9kM69D5XBCPTDkIEo8yCQ&#10;btTMJEDHtGF8WASDdPI+IaoTEm1YGYtaga4WpAPIwJoTL8b8nsGcgm6Bg1WQTgrX8Exl7IERaOrY&#10;RxgdGIFoDt1wGDDwtGE7x1ZDUldAOlmnd2jEyoER3p29X8Vvc6AXRAdGlHbshvACyUiLpt1FXlWI&#10;Vm9pDlPrtCvJAlzS+3L18IHeoRGHDoxgWVYAuuCgiNRmDNIBrAF1PflnATqAdZCum5PyDv3VPrsI&#10;pAPo9N2Lxpkhj90PA+kAxjbDwxqMb60eGFFYTvRhlhrxHg3SHeDZLb4Aik17OU41PGjjBOpOSvQz&#10;ATr2KQdE0j8ARNiAYCvhKBWoqyeSacAGM8MmJx03RiIfnbP7f0EqCj6K/wBI5aMrfMUO8zW/ulu1&#10;MhtkSOVQi2YQMi8CnRNiA4RnIHg2i0irJOe+Qpvzzu0qms8o8tFRlbPJTSHXDlQS5QueoedcjwxC&#10;FALJa6X/WB+yREIRRbmIjCGJzpcRnwISmoFw+Z500kmfj3BCr0LeBVosQxNK3oxSJzY5amxgBf7U&#10;LpHh1xijMzJFokYbHq2s0iBjw613CqA1FFWKOOINKlk+5aO7Oe2xqOzp8gaQ35SYjHGTk640pkAV&#10;H3SwfUACoJ1co3kWrNrN+8XLRyefW+MJT76h7TmuW14MNJV8dHyP/Hx0PQpzgHUM8MM56SbrbbBU&#10;PNU5AhiAaEMCnLCmJlwhHsdH5qPz8jQfzuV2kKJDIzzS+nlA+UEv56FbPCxidT49knq5/zbzB9DP&#10;v3g076JH3iERTOFzw9VfR2HYVvkRD6SsPRNljvLXFyBs7Gh3SxvvAWa+xzM4+H64l9fyMzwwl+V8&#10;Ou3IkwB+av45vSFu34n5B+GdLmVPX1XV+E8pRXXfKwTocuVLZ6Gyu9IWoOP2Xcb5hcWyezvctmVW&#10;WJ7NnWtTUvf1C+oXoFyjLnaDygnVlXJKkO4ZhDJgOzra+Zo1AtFlHvAUt6SHneLlfokXQY+PuteR&#10;x2nmpJNO+mQ0+0ocglveYkAL93t8BUjnUQGYBgDdkeZL2RmAjm+3/e4BdDMeJNYTZCdSHvAj8g6N&#10;qDexAeheHB62D38iwIsjG4AA6GzfHICO+VrvqTdZPQDoIprxttoH02qVVgG6rWPYy5DSDF0uy7MG&#10;vbBMnXs9VcAB6FYp8oR8tEHtHqTWue4R3QmKbIANSIeIh09zTTJRCDA23q2gc1OqsoclaKkHKs4c&#10;YNLYCQvj/rMBOs4X2j804wGC3AvQlXf7Pb+zyNactYVcA8W/FHV31NS7AplHgcn7WWh+7z2fJnXA&#10;mfn00+CYkz4i/SyA7goAcM154QAAbmUeE0hIrQJ0nFEC4Wp+LG+N4lYPlEBxnSh5wgFWrionnQLo&#10;sMkbZ4Exdo0naF/gbyTxo4SKE1Fx/roqzyvdzmuutZUxqPf/AMptVWVf5sZLAJ0wPqAUg1euy7YH&#10;1rDdC/JOvei/qg3wRPVN8KJewChK6TrqASgKLAGV1Jf0vwRCw85AWhHZAc/Ks/UEoAoGkpRTG2Zd&#10;e1rND2rLnIvtSSd9PpLrgfsjtkoX+Aqcu4/CaxmZ9cned9rzNhya9bMs7uWdpssZOY3XemfvpyW7&#10;TirXbPs2SN+/l2VSl30C/Z6TAN2GFfCSh0aVIpj47ZR0BDY01WYbH1IhZHoS734EgjfUwZ9XdkND&#10;AkKAP0Wjv5VnUtv4QqkP0ttPhrsCZD3BTJnNPgMABdDJcX6FCnpdy/s6ye2dflvCVaEFDcvBETIk&#10;kWUwSccZOCM5byHpDT1i/YqcPirK91U7AGAPjLB8FT8q2lZIl1yAWc3ko4uAi518gI5BTgnQqe6L&#10;slTAYb+Rq2KU6JXiAOAhCKt3Z8snbyO8HKpm2iei8ETXN8TWSXchbtIePoCI8Lu4zwdHAOg1pHdo&#10;RC4sOwBAaA69ECNqDou4Ndq0pi9lGcelAyMsbaifqx02/v02S3SxQ+oGxYXks838wAfomK83z0eP&#10;LvLi9AA6GfLaHhrhNDQb7urhX1G9GcB5yeMy4h/YdzM/haVNP4oBun3QHkKzds632xcprjMz/s7n&#10;yIYLyVlwVZqCQB8KZYrfWVMAXc/xwxRt1qrm4kknvR9ViKXZ2UqTGJH07wExV8rXpXcctr+dCySl&#10;V/Ivn2lP8J/hz60nG4kV3/qDatyyWUkIducwd7TqaEIW8ENRARyXdddLoxpsTyCBQwR+9Un+Vrzk&#10;RUtwIZGPR8i3gQxzxfwHZTyeAeHJyKebQPdj44HWPDxMBg/yQmr4lEciFkY5yA06Fr28xEXF1ylm&#10;xnbqXnP/pJNO+jRUln/v9+ssFjNKv+epTGJ9Clnk9tz7Zt0pHlp5/Wys9WihE/LY4rN02JsugU4v&#10;QK5HXRSuacNda/k2vHSUq6qEugp6Q0wbcNSO40v+s7JF4a5um9ngUKG7hnhDUteT/DCHnO7ivqjf&#10;0elDYIoIdtR1d0LY2bg2YF7vr0g5CjM090pY5UqGtRIe5CiEtqjf7BJFoJ0H2EXtIG6Ay+GUDzLU&#10;Dobe9UJePdDuiFcWe9L5B8h4uvYKoDJrkG/6b4H9kaG1fZCpbmbrczi0N0YyzPW9aSb0ehiibDfK&#10;Z+ln4hijB390csQMH8TmkTK9A7miRahkxAM1IHm3TKt8FuXlNj7ycznpXelneM8hfP1G/90/+gvI&#10;yVq86OqVcl+t0XmHvB4BD6qe0V2rvWLaATCKtXkZSDY3B7lnhf/N+cGRMJL4vnce1F5k83+Ar+bl&#10;9AckObTxUY+Ub2Wq5b6bMkLY6gVYxLbGk5avzQ1EWV7bqvzmGJG2310DrzNPeZfNbkTbydCwGlmR&#10;5HzuyOyMeyjDSSed9HkoVBAB1GZDl6Jy2O4rNG0GGx6jNtTyQ6LtgaxRSM6oj979ph9600vJB2nz&#10;xyN7YAQhKi+R1Lw1cvuHRgDUkKtahvvaP91VHhjB8r0AlnQU1ki17ViZ+wdGtDR7aET3VFdR2Z/i&#10;qMqiI+MRL4fV6AAAIABJREFUwGjl4Ii9k2i+B0BG/MotaD0Ne8nzQxnKhmEVpnjQgf4J9vCG2bx+&#10;fAjBhezprqnF4nkGNPD7GgvmnezaVtV1owMjdkpYdyeCuUvcL+lB58ozs6ug0OMsGMSn0lbm/cMj&#10;5PO40PrJromPL/9MyH/DqzNO3JP5AyP0HJ8hb8PFOzii/8zsr2iCesUfFbt/tH1VblGWELR0rsm9&#10;OBWVxNdEOaV/jJ7FgKzJ08yhg9Stujo/AnvuwByPx6vHZ0FeOiDTSb8M/cgDIhC+fqP//h/9JX9D&#10;g4FUkA4xh1uSh9XkF35xQzcKgp3QeU3bxdV9FzvOgAqgs+0hoAqhtS8TCdI1L8RJkI7lkGQBOoD0&#10;wnzBVkFhpccDDmXJV9LySzbyhFpyFjAODdqdewWkK6CqBhG7C0xPg51a3MVbwBaJPA97IJ3s3qxX&#10;yAhQPN2UTzrpc9MMSAcwALE6IN2wzRFIZ9YcD6QDMCkCOuT2gwb9C+q5/XCAMz7ZFRGenPWWQTpp&#10;VD6ZMqsg3ZMaVjuG5nRXgy5IXtJrxYJ0bBttiK6XUXOyazDGFqhjj5kqD7ggHYA8mbXly2GfPZBu&#10;E2K5j3gRqJsB6ajoE37RLkA3AOcKD+DDsdL3VZBO62IYgnMTYk2DdLK8B9IlLY/12RHo1G+zB9JF&#10;8nog3U1974vUyqArPAykk4KMQLrJk13fIP0uWbxVkM6TfT8IHo/mkwTpLuKzW/agDjt7susYpEul&#10;ligq/hFAuqMyrIJ00o6RY28XKGvv+I3PyShNvpDlwf4/gp8LetnBWCR37AId6hDv03b8W6QfBdAh&#10;fP1G/wODcwBAiA0QpF4oRCkvHbXBoOrljJv6cdygj/PIukR6l1Hmo9M/1/zyNkCYlP0N6vtevZQy&#10;SEdgf5pC5s4u8XcTProD5vAaDYJpT7oqE7fDXCxIl0UU5eX1+nxezb3Ikw4A4HttFsYAnbjvLXI9&#10;8IsAVGw/D3J5OXQW3R74F724mjqCp1pEvX6ci+xJJ31qan6+HQVsBNSF90dAXISkiLZVcdSbDuXf&#10;ybWoyY8wV03no2tuggvQZeL8RX6Im/5+AXvaVMuPwTN5Qrsnbkn3UJ6h40XnuLNZoC7youN8dBFI&#10;t3HIsxTKkGzeAnRJFl13GqSLHrPhfyn3/Tm8AtSNQDqp+fRsxxCoCyr1bLwjQAhADq1e6nt0XW4l&#10;j8nbyC28YNKLbgYsIHD75z3DCOQqueMO2KieN9YfPbBzZAg3RoIA2RZBumiMiY550SWeWr6jIF2S&#10;wx8Lrzd9j7o1HbZ3CBAAul6B/nNDVWKJbPEfAc557bplDsgibNSlRomg8aJTfJ3y04U71O3iI0G6&#10;VV49oPOgnRY5hLhtrPJer3LS56cfAdBtAI4iWfJYJFRF5bZAhAsBQM5Fp5RM8Qe0u/nVtPIv7BKR&#10;OyN9hvyHikHKf5KIxG5k4ifzJlTYjTAr4KB5sQxar09SjdbnLcvCxTYgeAaA31WeCQRCSqdVNQsC&#10;ZolTTronBPeEV4Ck7MuDLuTz4Xx0VS6t5MucIV9APi/z8CyJ5+/G28uHVy6IjwqoBSgncDBwF7Wt&#10;+JpGIl1AzStv0kl00J2UJ5100mcld6PAU8gixU+U6SEEIyG6IRXOOsOXSf5Nantk2ptVEmW9cIMF&#10;8zd/DFfy0UnW1hi1Oek8A5AN6XRCaj6givZikJd8dL2EcaA3zaJ8dIWXat9sMLFQti+JU5IJ2r7a&#10;GSlvM4jleR7dSOekK3yMDPyVeI4bXlvnz1II5BWdidSl9ZQ/fqWQzR2v6A2xe5pr01TY9cdlCZvO&#10;y1aV4G4x7zTXFTBW5zJeoygXXXR66bDvk33WdfxcdFEu6UeqfBsmT9+V01pr3ccIssqnl0cQwA/5&#10;7+akyyXuoiPP/VA7C7Ic4r86dxfb+SHjdLTv0cVA/3EpsDfvmV/TY4WwLO9pPp70TtQcCIFCsWte&#10;8KwEMEDHO94VYStfNnEJQOzsSo8qvgYapFNtAbXKh5Hr2vmBXKEeOGEBOnnqq321IyJcJrYS5YuR&#10;89Q8Qw2j0TTafeIrLUCX5I3JgnQRqZAjogmArvMdIF6cvOvtIENoVZZJYXZMjiyGw8X53P446aQP&#10;TRPYmH/RAZh+1C79LPHyVJEXOLQmPaxbo11qH6ADqADdDSpedhPrr+ctchss6mE4mvCYeZN6Q/Hw&#10;0pt3PY+eJDsVXh5Ql5m2gnF9oIIPegCdrdMCdHFo4I0C7NEB6fy21ibHCNxh4MPqeYuNOHx9sh6E&#10;qzQP0NFD7F6bg/AuXiM9DXyAzlJ0sisTZYBuBqS7KN3Zr3AEoHtWm66YkPPZ9dAB6SKALso5OWwi&#10;kP0StBO1zxQdGNHy79MKsBrJKmlufO544fxMUGMJq5ksfI9HWw/3V2w79tIqDbv1SIBulSrO8Cno&#10;k4h50uPoRxwQgfD1G/2P/+5fodk1LwouQMpFZ3aCyR4YIevqgt5JZ5Le1AuZd4CFDCbnSePGX8q1&#10;ir7djb9B7ovTpzcz3FoZTvnoEr+6mkqDoR4tz98BXlB6FNgxTB518tAIGzLyGngTANScdCRuFONI&#10;jJE8TS99JxUOm7ziLSgqC4jrI/dtQlHJI/GC6YbOYsezw3xFp373pyNukvPC+2C2+0knnbRI4esm&#10;G3xl7bAFVzYDRuWwc89ZZNCsnUq22Z3cxY2MqQ2XKtdsLjoAyrnlNHmbYOo+HsxHh1sLPgShrs/Q&#10;GrMWYEBT4EpUZFVAiNyYNCSb57rWA76WJSD5nfoGd7Mhaeoi7D7AJqITVmkENtpyNDiTElHokN0w&#10;0JjCk24D6np3QhuKW4FhgqucIzSVRa0hLyfddJirFWpAXm662Zx0hQfRVLhrP1RSt/tn6Jk7bGRI&#10;qh+L4a4ABw96CDyJAeJw1Bti2Sjfc4qcCJgfdbufk25uXo2eH5PMT3fsFxBQj9XRzbT57k9s/pk1&#10;/66uB5WLl3bPYSKSywq1uJ6o301YcIHn4ZuZTH8eaZMN55OnE/L1SUFOG/Jvgt4zvDXUnkqIKQAA&#10;1dBWeb8q3sXNKd9TjDh2NhRCKZpinfCOiS85YFyhvRwt2h37AlnJFsq2K4fHvPCr7Utlm3fBqHzn&#10;mhq8lH1JPOp9GzLyNLHIipF3Qwps+MoGqDzo7PPyG5my9CbKyJecB8CJcqGR6Hyd8fJzRHBJT+eT&#10;Tjrps1FvXSHsg3dWKXTCBEvRYXvRvd76NFh8HrKb3ynjboow4KINiJ0IXgKP8J0IXkknnreG5qon&#10;3at6NNoQb5PeO+AEELxASmAvqQ11NRt3zmbeiPRBTx6IVUfDAik79oGkoS0J27K8h8jzfpucn0q8&#10;Tp0et3s96kbEYl0b3WM6ONVUQzcCYuRh5Qr1QIq86jbE4XIEMA6VlHPiN+BN7B/XDyVLZ6yPeNR5&#10;/Rh5sl1ySD8DcgSxp+EooDryqtt6kSlNG/Gzi6j7/D6Cd/pKd1bK3t210fv9yFpg69yxnnR1o1me&#10;9/Ix8v9Ue4w7szKm7yXLSR+J3tODLuFm2l+rNiwAOg53RbEYINpwSg0sNV868fLqMumfg8p5Rzsg&#10;pFxrBaSTcgLBBckF6ZguQAWIswDgFStYZteXyOVf5oSz4NjvAPAbpHABLFs5gnP+eAXK7dY8dNy1&#10;J0AF0vFYXZwNfKYn4OdC5U/KzwBdAelK0hpqnw+Ly5W5jPcs02SBdvS4HckQ5UP2lc6GjdMedzGa&#10;RLrxXCYDg8gg4LmannTSL0UVU2pvkHzD2EJW4eX1wpQjs8Z0QC2fzAKl8sGhQbIEr3Bzyq5hOKdP&#10;euBjFxgSMjJIFwB0TDeoHh4NQCfqsrHKAJ0NTQVIAN0rv66k9pIBOgbpiAhgb0E6gmQU/0E61DWF&#10;pVKWA4B2AhIIGQN0N0hJ+HfeXAoAXDLPl4gMYKYBP+8xRADdjczsEpV3TH8EG+xkQEURjfCwUFfn&#10;3T0L0Klw045+2Jdrvuxs2KblH3Z9jVXmZ8aq/LdoUB8YL6VLT9KRnGZR20xHALpVuUuY62K+wEdh&#10;n4dy+OHcBvsKv6XyiyAdiv/0jUD/jxl17q2vCYfovWRw6znjo37T778WHKPVxbN348BC/Ag6PE7G&#10;dp8pftIvT+8F0F0B9EvkpsIS68uQsus1g2Ws2NWdRQASSvBN3COq+diACHbc9E1B2amt3L5A5J6f&#10;rl6I4Gb4sVp/RQ5VTVew3KngW+2HUOjz7iaHuVYTLpXZ0Jwum6/LHVEOK90pgWK/i378UXtbOGgD&#10;j+XV4OMXQPgu2kUEuIrhk54DRFRe6DXUFRTxS/gJbJhrZ64h1IdUbFf7LMXLxbV7xT1rI8tFU7mS&#10;Y61jreHGOI7uewpEbke+DKVN7vXhpJNO+jxkQ/LTRVso/yvLBGCXYmN4a+yl8rbeeopPsF4BVCSr&#10;WGZuA1oWKU/TVoeivqi6abGu71AEIITXkhsqbfhUAw/L+2fDNgRry+0Ufljzru1QPVlUe5neIL3/&#10;EkaW35l8UASAMsqve9ZbHKOHAbrfM+sdSBmotFMJc33DdKorFSCsltvK5haUMWSwj/m9QQXRnqTO&#10;AVIHyXJgAq9sWgw2uGVIZ/H6F8+whmimcbhA1imEgkVOBEGPpO7n3FRzcBNjvXfcrzbqnOzKrEFP&#10;RynBBrU+Uern6ARN1nkt+LmJsW9k0N0rF/gXsWKNyXG8QpqvFeKIczp2GKZ/5fgDubpzRFeiokPK&#10;zwAAuKV81DxeNMAPeL43Hqli3v0GBH8aYKcXKll+uwiAFnQO+hERQhxKfAWANzGc/Hz6/NCVXXri&#10;jUJmZ2YQr2h2g0POeTv/o7neb8d/fmskekT7GBAZ6duRbfBIUjI4TySwW7skDdqmnl3NRDvSLiq8&#10;HFm9uqWtUOnoU2/BXTWMusVXeMlxHJ2ePdHX8Jm4io+tbMrOFFt7R5z0t00IX7/R//SP/youSYWK&#10;v2nQBwBKfhS7E2yv3fKEbOd/BunE91qHeWiDhvEgvdtMRQlXCplwFy98nR10ppJvzu1Xum/XSckp&#10;jZU2HCD1oMklIV+SFagj9U/i0S4A33MflCKQ+b8Z5T6Nu2kbhAeD05kXoAKSTe+sO882vDdazOQg&#10;W4NDXZSsHJ7qxWLHKlggqWk45nvSSSd9QhIKHgCotUDmogOo1rjr0dtRqkVTtomq6aK+ZGW0/Cwa&#10;oRuNFU3Ps3mWunXb/tt8dM9BY9aj5Mnc9/LQAbSJzKVRf/XEdZ4b546TIJ3nvfO7uBTlo5MhdLqt&#10;DKJBK5Tn/WIPD0BTD7E90MCO4aU3nRSAyHafM8fAH7MezeahY4pAuhCca7wRW3NT8YEK+AKMQbpR&#10;Xq5IrqiLNDQaNb1B2mCW32X9ZXAkEKwH0jW6bgag5XdJSDVUfdbBJ+pH75CWYU4zIohibkNwzslD&#10;R1C9Fi1g9wbseFC/j6gn92xOO4uNePnovFx0N9Bhrt78XwHpouf2GqQM8An1uM+uMVN4zTsq5JHd&#10;cU/7DcKvmPUvedW6+JSVfwZ0GpAr+uoadfimU7y3fk/2d/gMRyDgATrtyF+OHp1/DuHrN/qf//Ff&#10;AdAu2hak4x+BBq9kEmMyPxQN0vE1I0E2fpTyQDpPjV1jXJAu3yQifWAE6VcGAjYHP7ggHbS/H3kv&#10;SjULAAqomwHpdgB4ETzQAHAWpGPer6Rll+N/K+8AwUu0B5BP1GsAKS5D8OqArUPioq7SHl2QBqsZ&#10;ZKWJWwbWcB21SYJP53fk7jjFTZx00kmfjNyfvwPKl6VpoAA292dAsUmAzuOvX8dRA4Fs/eLd+i3y&#10;IwTiKxqkiw+NqCATG5QqNyq2gX4rB0ak+/x8WljsapAFy6sH0JUMD8LTCKAF6UqrzjOwB0bYXGQe&#10;SFfqUhw2x0BdBNJtZspaD32WZ5UaPaGjNxAR2AMjut5zPV5docYAHUCsB6kyC/b5kXx/XOdugC4Q&#10;auRF15PZgl1Sl12JwPP6chdAB1D7agCjrvdccFhEarMHZM4BdJVXAJZOzksmlmgWpJNk21kB52ob&#10;bSUPoGMKn5vrxT5JIab1zkr5yF54FxkCm6PXzOQGR7/wBIV23CN4HeQ5BPwm+jv1DEdA4AKdtuQv&#10;R48E6BC+fqP/5d+rnnM1QaljqIA9Hct4VwllWgJFXKbUdTYPdqPcyvsusCeG4JbfNvUUVsE3AOpG&#10;IB1AAsVY8VAvJzFGb+D/xuwpYvKFbl+0u2jjBTQhaQOl8klXvwc7WNFOnxobKa/4vKsyB0A672W2&#10;5E0nQDoSt8uUDBRpD4gb3Rt60tl7Pb4nnXTSp6IRaAZgrM/BLmqYX6ZX1dxvlp0eUJfXSg+k83bp&#10;H+VJN1FPgV1IxQPOAnUSZLrAGKCT9y5AEOWtQjSnowK5IB1AH6hjkM7LxWRBOoAWqNtEDwhbaVki&#10;lrXNSVZuyH+UN50H1LV5d2WbAojLmkBpt7TzAICu3mgvFb1CXz8C0vVew0oXQ2pAHEkcEugBGD25&#10;XLFoClpyqskTXe8A6d4ZoCs8iZSePJOzzOvLC6ALPqk0NB2eZVPb8QQM6cCJrgDzHnBPUn+2tpR8&#10;thO6tZRoFaSLT3TluunDbL45Lt8D6ABG4KreyJimpmj2l300QCbfwzMAXSn3aCHaj+73mUc34w04&#10;QyNQLTDR1vg9EqBb4bMnPWEZ1DyyPj8Myznpg9CjALoEzv2Tv2SummfyGtcAXAveyfJaCY2SH98y&#10;B1E4XHdIIHmh910uQlYG0nkldmOskPhwY0bgv1BueX/Z2x1+M/XIvHQ9V3l5X979QwBhzI2/AwBs&#10;sIH2qJPPpnJ6VV5iSSbOOUdUgUxu4tWsphagq3xT+eEyFCir/XLR20b3pVxSzxP1vaEwgUwRsFhE&#10;cVTEqZ21cZGTTjrpZ5IHrmmAqbnWI4WhmfWpx6ILioi1p+Fp5V9YcDjHzUp59b0pACyrBelsGKs0&#10;CJtwzVKmsmV+DKSMvOkAtEedB9KpUx7NOP6W+VnZPLkvACpvF4AEuYyvmGjjidqcsK03HfPbbHVA&#10;iE9tBAi86YwnXe2LP8cq2FjJAwS6m3geqDAw8I961AG0b367aaruQTuGu9FhZ2TyPenkSK0pAq+G&#10;Iet/KbAg5rUBupvKHq2EvTJF3nQrnnSpbb9CBNYBjEAfWVDqjmnmjvLRrXjV9UC6G+pD21L9zjMw&#10;t3qedTqtTVwuCn3V7WagDbBZmy2lfNuSv9+4Be2mQpSZZjYFioHovLPf25OuaWs0n+6VZ3I9HZ7y&#10;HtTrFlwkKv+7o/6hm6ZoBEKuooaWV48Ogs1NW6eh+NnpEQBdPq2VNbd2QuHRhYXaRMMYGQ5IzvrK&#10;in1tnxWn3tqNRplEMHLI+44o6WtwAlHTB8sPG5m975KsZ8Bz0w7WvuRcOT1Pgda2rDKp012NZn8B&#10;BDkQ0hBpTnCydlwUNoUwfukOFe+gflOP9D0tYFi0lScQSInizQEja8O30+ZJJ530Acj7kbqW9jpr&#10;MutTt2zvpgTkrOWHg82OiOV7LE5x26/hnTW2NXcqKS8U74RXva+DyQAXRrgy2I2Rw97sO8WGaTl0&#10;SdRTp8YCQNpF9IV6RecUW+VBlesHRNAPt3NBKfbcb16PfjvlEIxOOwBVVwluNpe2AZpjwcMRP3W7&#10;e1eTB256J2eOZHLVHNwKqHqX8QpVzxyd3tkAJ52x2joyRc/yatafaKxGFJ0Q+tyTaXqDBOu/eZ5Z&#10;uVdo5URdC8yl+r5dAbB2uquyUe5cvvm5PU/waQ5QCRp/cjyRe31fpmIeuT+2x7QxJQfr/u/ayGPY&#10;KLyqa3gdbwP5f40RNl8/rLbyA5HGsAfULfTx0Hw6+Mx+yHw66TNQyZ3rLZxpTtZTPwF4IU8vKSyA&#10;RN0h5hc5QgL2PIDuAqwIiV8i6d/Thul0qOLhlW9wXfvbK+1BC9AB7QmcgnyimgHoENLO8sUBWOou&#10;PWmegq4IcBVeAnIctxzGUscrha/wH5fhljdIJ7s+i7p2xSJMxsc1+BEjAjwBwlMBXcX4ie4XrpSe&#10;8RMkN3x+phtSA9I95XKQWXJ9HxmEpHEkV70qSyOw/OAAcLabsi3Fz4J5lrdT1JXbUWrLn9x5wbbM&#10;SSed9HnJj09Lf4RQTl2Va1qPl0KFSOz4Q7NceU1OyyvXyl3WXdltXmzXejIHAJD8j8fwFXyQLsqH&#10;JAEhYr1A1WsrqlyyEHi5CJDuDbGCdKJ/BCndhE05keTSAF36c2TJMifvfdCeH6aftq8WoCv5fp0p&#10;+AbxGN7IeUyZyY76xNPizcaNlDbnADqAGNTx3pV3vToXKh99TbPeOwugxF2XIN0sr5bZYaBD6jJ3&#10;yhDRyjipek5/joB9DalN3ccavkfn0yMAOskrGidpu83QkWcXgasRuUDdkYHsYUA/Uh8ftfMQWYLO&#10;rvK2AN27j1P0gCaqrd0Iinv9Y5kWAbrl8To4rqcd+ekJ//m/uPtFg/D1G/2v/+SvwBOVAy+aE1Ez&#10;aff3rKgRf9OTStfTzdr7OtTV5I2zC4rRSNPprk67qENRy7+5/ZKPzoa6EvMVgBj3lesG/WReNc+E&#10;LoPYnhrL9AZpZGRyYnlYBFHrEcBfiQhuKOXlMa5FOXSVr9k8eLvsvOiDm39FliOzzDnPqFbU4Gjr&#10;/RF+YRRZClGF92KdLfXCatEp13Mx5lDX8ix7/TjppJM+D3U2EpRBIRa+0U50D6jw1iDbXsjeyOot&#10;g2gvBLTq2dyr662nalNMj+MT9HO6AfiHRiTHEVRlPOOyd3CEPrk0cVfeNca69fLRgSM/YQIXPE+d&#10;EiIqUyaYMdwcA0Ke7OqCNvkSe3a5Y4HmMAqHQTk04kH56GZy0Sn9kXaIDozYaP5018S3khzR3S8+&#10;TTvNyeTj/ayL8v/H42nDWxt5hhzGgrF+uwGFoa4rOd2Q6O4DCDi89Tcg+NORqeakw1Y/jhs4fGBE&#10;ajP/DqCmrXmD9fnUk/cGcVivR9ybHaxCrinKNe2WXehP79CIJ6T5AyRsqKoXuuozGdx/Z6V8lv3D&#10;5Jh8yB7Z4XRlkrbNQQBw7eZC8dUx1O+Ww8BZI8aE3ZkKHuQvP5yg3Weje8JbBThX2EEBz8DBTihv&#10;fjsgSgXpAOREqvnT5P22DNNNyqAqCoBMAEBRLjoick6Trf/e7A5mCPrxeEgZBcCILdj4JsYiUhfl&#10;qa6yTSYL0gEA/KEHxIzbpu6l/1f+3w2IKO9JoM4+21dRzntZv1hwU30baawtQOozo/Zj1Ubqd8u3&#10;2/ZMW4PFVxpXDR/n+0knnfRJKDIKvGs9QG/ATwJrYXV0PzbtS54uUDepKxwB6hbreOk0njsV7Mmu&#10;AH4uOi4zA9IBVKDOA+kAMlDnuJ9EIF2SS+gdEyBdquPPocqr1lcgnVPHhmhGIF3iL66Zm/rQCQdk&#10;fS+QToAjEqTbUcu0CtI1r2paOzVT0h5s3i2DdIhQc9L9YJAuAOhkmKsH0ilddzAH5IERq8SAzwtg&#10;CXMl8kG6ItuM0iUG6U38NsO+OGAdZThQfidaO8211u2DdADzh0bsnq4syPakN/+jOd4jC9K9Eqow&#10;Vw+ki/uv14JfBqQ7IoPr9DDgEy0GC+vmXEWP1/TFg7yO8DPz6V7AKxyvgR54uJ0ToPtsdBSgQ/j6&#10;jf63f/pXnRclsazMeUdKnYaUXxhajPIpAU8+yJbwrvbAiMqbAbpc3i7m0iOPlWiiQwdGsEpuT3XV&#10;vdHebt6pS82SyS/7LkhXW5H8+eWO0L6Q9cmuch9Yf3wLnuMrtfJDBk9viGqsUx/0DmrN89P2ZAcq&#10;oUMaruvMTelJtwKaFRJj0LyIOgsaNR/699zfRztnvN9PvX8urCed9GlpBjibAulyucbbDNXtbntd&#10;9kYG+5pF/mDa9tZfmzbgCLg3qCJBriccn/bYO93VgnSVr9+eFLc52bV82aY96QD63nQbQtkwbA+M&#10;MLm/nLGWJ7v64Y61ngToGNSKQtYupbLhQ/p5IIqxaUJT7wTqAkMnbe7GwXkPOTAifzgC1HkARlem&#10;jli06NXRA+ruBek0L1+moudOPPujIF106MAfHV4zAB2StUESPcKjzotOmaXoQDqmFW+6ZLfpa8dO&#10;dV0HB3qnC0dedO5zs/09GsbZ4/ke9F4g3ZHG2KtG0uF18wHjf4/XwqNAv0cCXl3Pw7DSQf6nHfnZ&#10;6AhAVzee0SbxLVo8ICQlM4VbY/4D4D3NDZyTzBDgggycEET56Gy7WBRLzIcUSElKodoOvywRm3x0&#10;pRhVHlvTzwQ9bpT+Cn+7Ey20Cpsz4QJx/jfOR4d5nAJ1Gi5IpQ3OR0diPEp/Mf8Bwu+ivpQr8aBs&#10;bOj6T57xgml0LpRlRX5muU2oE4XHeMvPX8kGCE+Y2yhyB2CValt89sKjUH6xN43RtNnydQ76fJvZ&#10;ZQpFspl+hfdl/aCZk0466eNTV9GUil4AdA35U613l15nZJBLHEG2zsya2PNoKnIh73ANhJssk8tp&#10;gyydMMmGnWfg2dxuytgkBnN0vVcS3u4OT/Z4iYzpKB9dxC+inbLuQ1R4NmlD+KtpJ92v/fWABRL1&#10;bka2HTv56CAfGiE316h9BkQpHx2VHU95b23Ou4druaG6GN2aaWSyXPo70saRvGhxlPt6PrpVUHRJ&#10;oIn2AeYOWeC8fau0mtMMwAfgLRHS+vhNPp/GBlmgUT7Blfnm5aPbQOv0M3TksI/VZwYQPLf7BvPn&#10;Uc+0KGUOCtjUQ+g26LXTxd/ee+AG8o6qzl0c8HlgH4+9nNb4v/szOekjkbM+WyADm08FZLM7/c6P&#10;rT1kIppg5Ja5ALaYy0FS0Ind9XVWqpn2ZP9mfjt+Ef/q1b2aSCs5adwpg3tVJm0wch89gG4rgCuY&#10;U123wsdOFk/Z0rvsFqzyPDNYVM9jgNpyIQMQxsKCkeDx7QKCHu+oPU/RCNo86aSTPj5NLy15vYuM&#10;1p6RN9vGqFxvo8O6DC3R5AI2A9agBszkoQ07ELxCzwMDRVnbdivlbgC1CFR7g+oBkwrrU13foHrr&#10;S340k/i+AAAgAElEQVTlswLbfHARIIF0zFPVQdSPxQHpeh45smQ6CmsOoAPQnjOlGGJ7ois5h0Y8&#10;ihxDhHUXT8fqnuZqy5rn4b7+o+m94PY1I1NkbzUbsl0uPC4tIwa1pkGSjgLbjJtTtHiCDnz2jh4Y&#10;YcmGkluaBegsDYFGGfLetOnYEZFdvTCfLofW6US2pncqMcCcR96RwyI8sqe5Smqfm7ENWE5z4naH&#10;4cemI6CLHyPPDIN2nFuHALr5jbe5Of6oB3QUoHvgu0vRO/B9V3lPei86ckAEwtdv9L//05xzDhFu&#10;5kffRB707inFWtMtEM1bWmXYLADAm2oo3SNHkB0gvTjFzRrqqnnexDedi66+Xne7OIlw19qfWkbl&#10;pGOjg8yOMpEIOYUqN39WCn+72Mi8cQhJ0X4RQNJuxgopKee6TfOMAXU+OtDPUuWjy/9jmW8sv+Mi&#10;/GLbUV9FeTM+lTqLLZX/uSyb61750r7L3OfbDcUxQKECHhd3riaH4aSTTvpJNNowYMWU4ODODeo9&#10;jZkd46aMWWSK95eQr+fx6zYpyqyuTVxXro3Ky5oNfDOGEOej8w6NADC51LJnPRMh6hPYDe/wwAgA&#10;aPLRITXPFwHhOdfVYaumnGPtXonrBMGcpq0n0odBPTVzjZRHlr0dbQJyFELUvgWgbE46HzCqFB6q&#10;5VHgodcLdwVYy0mX+MUXVkNew5OHfbXSl2chF12tUxlW3Q27YYYDhuGtUT46pqKHO3OCddbvkOb+&#10;ZaKvvb544a6z3q1RqCvTSk661K4uX52ZdS5nSzfUm+SJly+Xewp1h7xQV6YR1GV/A/zsXgHhabL9&#10;0Tycy0l3B0gRVXvPUNfVsMRHh7tKE+Qhh0WMKk3SyPY6xONOnl2ZFvp5ODR4Afwc8jrpI9FKeKvW&#10;bMhTdfREUZwNKm4jFCUPb0eJBdgg7yLzzpsNKXUk0PaE2eUOQiMsTzT3VNgtQA1ztbwA4FJ2w3wF&#10;/yJBNDMwVyOeHPPRzpR1L98Q4JnSH9/3KIW5Rv0h+GKNi55SizrMNVKPn7svbDNZ/C3ksHaqHhim&#10;5NyzbXYvmy0mydcLxSlE+jqJzwviNPfOjZKTTvp4FP4uWSEWQNRUKGhwQa4/y8psgASgkK/Z/Fog&#10;V6bJegDh+lk824ShFhl1EgSJABQCau55p7EzvVZ1xN0k08xjY3JUlwIEx24mmptaVvNOavOQ6Q0w&#10;e1uGCEtKYbEx7aiBpgJqdMEcn4ahheK+TpEy8NKKRFkJd30wWZl6EUsVVD2mBFTgdZzLMaQFj7qI&#10;Im8tSV8g6a+dQz1Fu3Gh3+7xMht4+oRedYvhyKN1wQJz3bJLLWd68Lx+Whjzx4S7dtbHo/SeYYOr&#10;obkPk8VshgGM45mb18eM7I8yUg70e1jl3rF8j3lxFLiTxRbm00kfglY86NLP1Cg+F8Ty++UdXA1C&#10;8VEPORRS5mPLgBWSXANS+CMqkM4Ce2n5rSCdBreuZuc77QaLV1wGrTYAANqzXLpOC6bVcNkK0NXh&#10;4N32CKTbIIF0FqAruegigA5yLjpxKcmRRpXDRfV45XpcHusdGyZQAboc6or15XYtL7X2R/0FUYF0&#10;yDIoHA0rQFdAOqq58Hg8chNbBuieAJy1xAG6tq3+gagUx5poPuWr6Cc/aC6g+JGSNyR538oTa9b6&#10;p4Plf3M0kumkk076uRSCUwagAzgG0BFBs2QfAugCOQihPX59wO+eXX3V9kRTDNARwiu03thMHkDn&#10;5aKrBxoR7ERdgO4NQBxwhNWgtmGuiDoZXKY/geDFyMb59FQeNwPQsXcOEekcdB2yslvvH0oXxX3L&#10;AX2QjpzHZMJYGaRTW7uUTpKXf6V80AcvB7Ep4JY/TCsA3aJtDQBGJ5oTx2sDcYOVXHR2XKRn5HsA&#10;dKP2mSIQiTec5cbyPQCdf1BKP4+brT+ci27F8TOSz3h1Ptlc10xpji08Hw+wYV5wLBfdj8hH19JB&#10;gO5n69Wz7a+ubbM2ErRfl9oIJ+4jAbrVvj+oaYCgb0dkukeo0078VWkWoLsCZFCI9U5mkIEpIlLh&#10;nZS9khiUIX5ZCP2eX2hUPPEwHc9eQBMSp7kKoRm8UKEumi8DXkmpJgDk0M3KZMvKIwLBjltSCrie&#10;kA0RS/RhwlH0wegcUoCQct/dsHZS/hYYoJMnrmKGMNlb7Q3Ebi9VLwAG6N6I61QOPF421LUoW6jD&#10;UX/PtVOoK4e45v4Kgcux8YG19yWPyyuk5yB38d5AP18AKN5xOyV3/A1Rne7EL2LeXXvludbzDgBx&#10;i8shiu/yfvPFlMtzxW5CK36SJ18PrGGvfvls+yD7l+Zr5U26+9FP9lx4TzrpY5O7lFmAToMaofKm&#10;1i2uB7UBBLEGRW158oiKvGaVvTKrvDcN+DJ6jY3WK/N+b/pi3/+5AGYZX4JQV8a4NkwA3QUqEFSW&#10;fiL1DtuJYIcaxlraEnxfSd7Pb+lyEFXi/CbW/ytU732CfKq6eL38louyDrABAu1UHoECKRhQJA06&#10;bGaOSN1lg/Sell4+N8x6A2WIEWtqEOn9tlEC6RhQ4rYBWM+RU07P5R0BgGruWjT3WedKfe8TYhBe&#10;KHSwIjNSAU6TPrdDFO66kQkrNTpF8MZPdUudJP8aRh3rOo1MYH4eUq+m+eNH5BheAeCNN395rGCH&#10;oVeoJ5QdfyA3vNXqiQB6TnohogrkwRa4bsoDzydd7ncEeIGqh/4GBH8aYCsaSco2RZWD1Pp4JSqy&#10;y8+pLOejZNtB6+6Sqh6f81zegW1coK6ZSK2XsCUsc8BvNAo/Z4DV578GlkXP7glJh7bm8Webqm3z&#10;IHk/du+H917UW2xKmXa9C2lYTrz/PV1FbSQa+bzH6q4Ha3NgagwewgujGw7RWvFSzeg1AIP5NBrk&#10;xcF55Fie9NMJ4es3+j/+/b+UC2qHGMAByqgu1mTngX4RybAUCcTsQZ0E2PGvQtQTXmL1Ra9lAgC4&#10;CQOlmZ+8C20WlJsuoliT6J/a/c2KbZSTjnslwTr7UrmBllHlCeFugPc7Ewq3Mag4v8hO9QnqXXuA&#10;F8OD20XAJi8dc7H56JKCWMtyvZrLgmq7iMJboelM8oQI59HIMOy8uKj5INhKIxXadbEbUtTh21wf&#10;vKjUfacf5yJ70kmfnByFDQAaVH64yxqUkQCby8Iqiw5fycte9oCMHrkyjqs1dWeaAhS54fpheww2&#10;uWkYMPGKctJ5HjcsKhvY5W1u89GB12Dl+Sxk8+SXOekksNEeGhA8R8U3lbE56dDUkbc3AdQ1shW5&#10;BR/DgEM4bT46rw8z5AJ2gQ5Qcgl3fIGanHQdAze8Q4/LR+fKxM2Q/bCuIiQQyK81kVq/I5Tl5Xdi&#10;lFvQA+xGAJ3ffn9O/Gnkm4I8WfaOW18jf+fAgggY5WZ6h75oPsEzyJfHQJ1Xd32OtPnoBg0H5D27&#10;V/mFJp+dB5aMKJL5vYG60sZA3ofK0Rm3nutqT8SZPsxSa8Q/kNdBno8a/ikg9U4BHKzkpI9Do/xz&#10;GwAo920EFCGWUJF7BnEQmwhBrckzn6QsIwJAObI8ldeu07XOhgCXEqpa2wMiQP7jawK6YtkvkL28&#10;MIW82p3dDQi2suPNdepukHRUYPBchr2WccpyNCGv5kVwkeG+oF3SL6BzwMlnwCGv3L6mNF5Emr+k&#10;TfCSoRUbAPyOdbybdpVMyC21DSBCG6LMz6bKsOWx4jEOQzzQLh9aRq/9uj2Pzbg3zJlX+Uj1Cw+y&#10;REKxESjg64kr20PRnvxXtNMwifiedNJJn49mfsAZYOsqbEEZ+d2tPqMEYuUlvZLla5YA9CLJ1a0x&#10;eo8CbfriskJRhEQy9H72MWmoeie7ypDXVD7xvoHnrVGH6g3q6a4ECPIEQRnyio5ByXxZNs8opZ1c&#10;cKILcph7lS+6dYmvMZhlWKdwV78ZonQ41g5y36ryYqBpJx4fKn823HWGXEAv0AEOhb0eAAx/+Dta&#10;ApywpiZcIR6XQ6GGwXhFueiOhIseOd11JeQVoNXPg8pJ912ZI7jVv9kqI5XWlg/krrp/n5n3pKI6&#10;K2GvjziRl6l32ET4zFD+OiaFWf1BPZJm7I7VyWHr6gvgNshyHGlGOj48nN7joRx4Pxwdf8vnWMW1&#10;Nu55lie9K43CW9U6i+qlL4Isreu/BOhKPdmOhVr0C60COIFQ5XqrofOtyi82Fpr3IQNWzuLRS6pq&#10;53bpbw7TaAA6IcPoCPTopLR0L65bAcmYl6tEEMFzujvZbspD17wAWVEBavvgGWwZpAMQCgOmsCT+&#10;/ND1o2FmL0S7RvKWB0x2eEYdKL+Poy/VY9VOOumkD0AruuqhHdX43TsvgAHpPKquO6bqAKB7qK7u&#10;eFWIS72TAC1AZ0E679CIyIMklo7H0MQHECNYetPwxbbnyP8nAvzhhKrpU+CbmwFfbLyn2EOHvHqT&#10;7x7unkf7cFo9aIKEIF1sUzWHM3S8WNdS/vepB1xEh1jovbzjSkGscx58DgsAXZS/uUfeCa8z1APo&#10;7j00IgIY7YERvS2Dnu7/SLoADXPDrQB0K/QuAJ1xSnjCDkD3KHoEIAMAKoVO2FaXgSPPBM9hg4Et&#10;c1Sd+JUBOoAfANA1L6b5sid9GuoBdAhfv9H/+R/8tXy9qZeLzPtBoENeydyvypl+P4l8IEAg3WU5&#10;1DVdsjlG8q4qoTkRTImXZDLumzXMtfKq/amM9Guznf1vpi25e1xCJkroRK2/AyhAs7aeQjy1Tq2f&#10;jQwtlbnpAFLeGN5FJ34epX0tQ9MXIasMOSUi+LNwgJy/z8ok5ZXPL+elk/cp5Z0rEQAC6OKcdLlx&#10;lROPifv7CnYeVRm5vmpUffZAyfBLS3JilOlO5kLEhuo/Td1IFtMXBCg56TpNnHTSSZ+Ihvqcs+Hk&#10;hUnZXSe5OYbO+nRkQ6EngwdgSJnseteUjdp0SNZ1+0HiiixLxZhrjXRShqfc4NIHYYnrzoabNQgR&#10;tcGdgB4nzNU25sj/O29gBoNFqGVi3t6m5cbCCbnqAVE1Dy9/ByCwBxDI4eiFujZ56QQDCToh7HqM&#10;xecN2vGXVPVM50UoQ9mc+0QER8Jc32AApmDVxdbz0Yn2g3pWrr7jJI/Q/A9N6ock5gfAgXDXjnBe&#10;uKvU171N8keEuvZA+6QDO21AyiMdRag4jTQUhbm+AMLzQJFjXfuefHSe1+/M6dYhD8MumhsjvkdC&#10;XqNn+BqGuTo6tF0fZkGWnrzvHfJqjd6j7SNOlnXGrHwejFewfs5XEPV6z2bFnutRz4Zb5hHYnqs0&#10;iqCIBQjKdZ4nEDx22+mkI+SFuJqnQnBpEHkmE8pI6X/uyUhGieY66eAIoUxnowIJUsiqG7KgJxYa&#10;4wOVDFpBrSGrHl+cmJLxS8nKI1toHPYKC2qUj5UdH3X6a64n23dDUDOpE7uUTow51DXLiDQtEyLA&#10;k1P20iyclNtFuIhdms1xga6HR3j7OcHctEq+J35PwbK3OJbZuze7cMuu2W37Rj6nL/ighf6kk076&#10;GPQIHd4Lj7KbE8PNgOC9FskXgSD2+6yRcHQcev0Aa0RiyVPUGnUYGqgS+JH8PA+69oRU7cWXLjon&#10;u8oKAVWgxy8TesA4m0ith2DdgGNQhuu95brUeP7VzzvGoa61jUYwvckKG+zBScazYFAY4up9lkVW&#10;4Kb87h56OVHdttzipocURpM4eHfUxsrJrkwaVDbA9DK3NWIvtF70SlNn0SVrAzwU6joNzAH0dcxS&#10;JoW4Pi9MkBSKPC+Gau4BOmSPRzQ3Vp7lLK2HXTvPwwJUjwDWHuVV1+Pfa2MaYJztq91ME+2P5vij&#10;cMqlMf3ZdtKMErVAKx51d5dzAOyTPgRtAK1efcH6ImuBtgy2CUAs/XYZSkl/tl5VpW2Iqz7dy4bL&#10;ar72emHqAnQapEMha2EkcihQ85u4FtmoDBZBVoBRH7eeMCHH3V2BZ3lXErVhgapvYmMHAXo7yHKX&#10;v4J0+sxZVV64tW8I5sHXcSYkAJRyiedq+DdOEXkcWKGo47MVmZ+AgUZ2t7f9yvPPAT7DhdgVRF6T&#10;wLCB/Xh9ssafmlIWGCQPPZzgK4sxAGeZYL7FMjjynnTSSZ+PeD1wFWVnsZgFvRpQyKxP3vqmNtrs&#10;ZbPmNC7r6MvF1ywIdTTU1dYd2ga6wGv+24EaoCsCmNSBVxI0ImpAul4ieZWHTlAB6QgVEiXz0P0J&#10;CH8Qy9PK3vMcouadDs34U4aopPxknvEIoPOI888FgiVgT9TtAXTRn6Rh/rJHAHTMZ2Qkg341T1Zp&#10;aAV3eiRAd+SAjoDRIcAiykfXeJxmOhIyybqlBXqikM8lcGu1zwdz0S030/R1fex6+fhW8tDdSzMA&#10;3TB/YOPN+EnAidE6d/B3FzCM21hi86OMlYPtuNVcw67DA03xHw34RvIGcrhz5ZP8Bn5R8sJbc1jr&#10;vwYAWjlLGwzp4e0gE/cylEX5X0YgEjvmo0MP9CTYxcLZJCfO5aMTXW9OuF8JoVSlUdzX5W/lOmjK&#10;ctcj4HWdpny2T0q7JBVdAMB6UqmsLNnYE1elsnxDbG0acaGe6iqfRSI2IrxQ11fnZSTDDf4gPZJS&#10;4Bp2Wy9+5xN5ledC+vym+sAn+Nb63K57oivWfry2ovjkhZ+q6x6TgCu7VnfDXE1b1HzoyxnJ22vD&#10;M+BPxO6kkz4nhQoigLuOdJV075pZn8LqdoPD3jfAmxRNZ6815UwfGvkdQM8VzzMY7Jd2vKTH/hP4&#10;Bt6G0J7WqvQhrw6qnLLWGHxyxeW+9k91lbwkaPC7IzfL2/BTclNtwvTFM6xnT3SVHl3W4C/jaW0X&#10;w2Qjtm+oudf2Y0xLJ7pCq2MBTOba63k+glYbNlo/0RWA9aH6o+3J1Q91nTO+OIXJhcg5LRQLSJw0&#10;uclnErQdneiqq+q6NkwU2cOUEta94uimZUkVXwC7eSanTnVV+mIWDPzwXM3cB4xleCvTheZPc9W8&#10;2g0KOS8vMBnqOphP3BPm5fHV+wvrOqzdsLDhrZXzxDObCXGdmVs/AuibbeJhsnjrqfhXzHEAaE0V&#10;12aydMB+Cdkd6He3ygK/bgjyQTvNHbcenzue+4nR/VSS4a0IX7/R/1VyzrGy4oN0AAzUpaqpvAGk&#10;IE9BRAHS8S6s/tVKP7kWpPNBJ549GqTTQB+p0h2QTlTXYdiZjwHpXIBO1JcgXWkLtzQO1pNA9aYF&#10;6dK93FcBcLHywS8mmRfPe7Xvqi3dRgvSVVB0JyrJqqXCU8NhxLgqnv6cSP1wMLLSn1xGyS4+wyJI&#10;J6k+mPheyNUYfLaIh9iqcp02UdQfdai57wF0ov2TTjrpc1EXNIuBC02jcoES7V2IwDnL3+qjKL90&#10;aAi2TdYL+0HmarXenyMvkP+fvTfKsSSHtcTIuJld3Z73lmAMMDY8Hi/D4y0YsH8M+8M/xsDu8Sxj&#10;5m2oAa+rqzrzBv0hUTqkSIUi8mZV13uXjey6ESFRlEIhUUcUyeNC0kcKjPzRrYJ0g1U7gnS0j6DU&#10;IkiH8qvecgjSlQc2P/zWyJ5WHpsHH0990dXM46uC+sH6OAvM8GiQzutEPssUpDsA5xoP0iMq5fos&#10;SLfD3L4CGn4UpEP/epKAdFqZJfvDQyAnr1QmbwTS3dvvFaG8DDbTI0C64r8ZTWN5DtAl4Fwvs4N0&#10;/f2cB+ky2e/EDews1wu8FkA670sw47tf1GEfB9LFmztTypL/HUC6h8qQ8BL3zIN0GVaVyvaDQbpH&#10;8fsMg4llkO4Jzv3MpAAd0+9/yH/4t/9owLMWwKF2hr4BLkS0tcFQQboOolHj0Y7V1J3Jnsd32sKT&#10;yAU4QFBpsCDzIJvytHKr8H7QFzMBKTgSHAbVXTmiokTX6/uYpPOtjbVjPZhrO1R+AVBXasA2CAWN&#10;E8osYMQ7AoSOC1EMACp5oG6HtvIBI7pcuKOn9Sj3/tK+U/uHwCDe61BGb+wTqJ5E1nRY37+GPnG0&#10;rQx9c3ie3GjZ2N7D4ma7JTPwLwLpQllmskYg3ROge9KTflqagnRKK2CdBM+PgC33IHweDFCRdd4q&#10;SOfznxm+jvI5iwgFuwpgpkDVmBFBphsF1mU8gnAKnkUBI1BMXVhHVnQtTYAwnAkYgSAd0UHAiMgq&#10;EGUx+VQW/cH4z9SSjqgHjMj4tHTkgEwDCJ6b31IAIThdMFvPpsBYapWXpb9qRVc+rDMRdPNnfrN8&#10;TtFpiybXMhc6BgzE6ce0DtA1eUQ+bEGH9GfWfVZWskavs/KmQN0BSFfKtnkHX5cLdBQsguhcP83e&#10;U1SbGd+zwSJmwT6IOGyb/N1dAOgoyPI9wLmo3DDNBVkSY5Jpoc3QYDKu+EePsqabVvGRIN1ZXvzY&#10;vnAJ1DxZ/hOg++Ek//TvGTZQt6L0SFGKMNCCiOq4xbda90dXBrKihxttHD5u9bFGLY+dk/pgyCS0&#10;saax/ifsEWmvKCoPr4AW6v4kpMqD/uhqkAIefc61/ES0wYSJu0AMSn5pv9JYpg6tHQLFUutn0vi6&#10;2eQNLA3kZfgb7+bkFfSNaj0cD2FJgkZoLyh95xdW74TaNlr34ly5KPz4vnShhFTvQVHbIBFe9TwD&#10;QRmh74Shidzi1AC+BA4IE34hX/+NJCJzdBNpAgaeXLg86UlP+puRTrjjA7KIPh+kr2msWTiZ8cNd&#10;2gfZs4P55GAoDgnrkMqU5Gu/I1ncQn8YOzlc3Hl/dMMCU8bFqPdJF54qkLKZ9U6kWla4GH8XpveJ&#10;y4su1+iPTuVnEWMJU8rHzbC8/6BEGMmzy2KbWx+jT7nI8ugucGIBeTgZRIo/OsGGk64jzP6Wqele&#10;4m+doyRTyuriFN38BS9+G1O15IJPuofQQgNvrt8c+hX0+Xn0Y7ycNwTqP+CPTl/CmY510hedFnOW&#10;IvnVH90lf34/SPecBfsgytwLZD7pHoRMnH3nn0kPlyWZ/6+U813a6TPqvspTHlvHo43YOBOdaoOT&#10;yZ/0OTTOACwdwwCAjqjrTh2gs0r/YHsm/e9MZFTPxyuYTuAC6LkVQTShzyYPDBjRWXukjCH9nLY2&#10;JyP4VuTzyoc52gFgVnsMudUPTtuphmcv8FFF39cs8tSNIlCz/OUh37MFYaFXHmXAd3CT3o4RQFei&#10;vsYAXd6ffL+cyBz1h6yLRPeHsLwHC9YGun1w5Dsc6J9bH0960t+app8ogCaHBGPB3FTm4Pnk5tXh&#10;RKiiPGfQtiOZrtJszIwBOiLrk0kDEtyNTrQuJOJMRO44WmYtM4Bi5T9vzfM1qJ6CiywyOU6X958d&#10;nkcAnc+DjwtAlx8NxMARJkXrp3t9ttlyRU61OdGo17iH5R/QPS4DdMEi7BFrHMuyyrnUBKMuafjS&#10;unzeB6Hls/4+XtWS9aCRBx05oCxQBBGRVIDuCtCUW6Oef5tfzF6A3yQ5oBMg3WE04ayISQ9AP5wY&#10;rGZGq200Wz+dfV+3BbkigI5oEWBdoXR49Q8erJufEf9M2mXdI1lDZYPLwPZRYOhj2HwOz0e/8xMA&#10;3RNk+ymJ/9P/J0y//yH/978tPuci3w/meCmVnUxvwYbHVvWawGpqPPVn/dr1Y6lQruGf7+oWXv1O&#10;P7qpPMWUV0TjgaeIN7UWY5omUBFUWiN6h/pEy5J9V3mLkmLKNe1dytL2LPcsN+P7zdXJH5HFdst8&#10;0b0HaZDtN0aLgvqWXECIdwDI/JGRt2AAEbH+6JB97IvO9pedhN4arwXwa5h4OLjnBEkJwMDp0Vkn&#10;EwCPQ3kc5J+O7xL+XMv7pCc96W9P6ZDGbtE3G/vkYFHM4c/hZvgsUgx5fNRt9SdyuPwnslw5Hsuu&#10;DcegEQJHVi3h0nnjEaa47I+OtxF8SNbpv1Ic8RyJXYLIH90mYttssKa3xMwGFEAQbCMxx2qn/uiC&#10;TTxyedtvv8HYTlasvewpsJcdT22642RLkCnV4wZ+E/nuJ+dqrwuZZ8HtDgwLvThg9oqaEB13NRaj&#10;Kx/hIth6tD5Rmvl1u3LkNQLutdyvkUw1/V14uiF+dB54qEdd53wjNhvmszZ+9HHX7DjqnV0AnZYv&#10;FmBW9blPuuP+lAUT9LQRl0jebd3xYEXZs/vo8caj6o8L7QWecmzPsEzRGsquowcasEuzCJqUdQJ1&#10;StksVvow2SqQ6d5Pq+tav86LPyo/A4hPvPjnGvK702YvxjeASo8qj70vVHCGo92mfvSxnGbMd8tu&#10;wf0OpQUyDbd6/lu4O9UtADXl4EOF2SneftFDTX6NV5vRC7ZZpHg6+Wa7hH0nV+FKa44900lfJs+2&#10;4L0S2R24doyCrWLN5uNGPlx59MHGHxl5XRiEMEV0VCU6tqBOu9ECLy8gGKxWF60D4YKK498+XcZ3&#10;sjCaymdYB+k+MO4/6UlP+hvQTMGcKb+GuE6pCTOLR52U5ewgs6DtDRsUJzVEoUyFcMlsG74NKboF&#10;2J3cRhH+lnGZvIvQfXHx7HMPi/O+U2foKwl9c3k9oCDOkRPyDn3hBuQXr+MGZ28ND6TsZlMv4u1v&#10;JEDZByez6RHJREddAf5EnDXb1NIsJ++Tb43Or5xeBt3jmg3RkcXWGau6R9HMom5jXh8uP0hTYO4D&#10;5E+yzNo4sxibUXbcdUY3PxYclHHlUPW2otvT+hH3nWS6cfJw+ujRxqPsxnp3se8xPxB4ycbVEwWc&#10;lX+J5+kHYzK71L3AZ0Bqz8vxMNLKnHkvnyXLkzIylnNKbacwMKnuu4jcrtGSrvkeaUCeEA6TxTia&#10;O2Jfye8YmiMSjXstwyXYhzz92WhJ1+shgYKKAqAieK/5h3lfIB5TEDTCbASovLpTY46EaL5AQYR0&#10;Mz80xlKO+/vxzxGv7zLlO3Gj1Zqtx5/kSWqkKjGWfR1y7ff+wgZ1bY5WfFF/mAWMsIse/ysYaaJd&#10;Jwla6mjRqhOLLgpN9ScD8tRyL7gx20X0FhCzeeFJT3rST0jZhgIvpEmSm/s6BmZpeRxjBl7BxkU0&#10;BPPwI5dnIek0/6o+DulmkV2VVoNG+MUyPn+hqJrYhhDZVcQUGC0sf3O3cANVuG++eTDDglHVXrIM&#10;NJMAACAASURBVCzoR961iT/6OG6A+uOYkh6DQ5CKg/I1smsPqtGfnw0YYSQSP8fGtB8gPIPV2gS8&#10;iJZJqNP66MHTchORsyASkT5b5JvoFwHhsecXGiOIngoaMRHwTGRXBKBfgqPdLPLQ4ANR4IhVayyW&#10;8TSPUmgJGByDV92ZyerRRP19iMTvJ6KZ7LrhMItoW2RRXuX3qiUd9ves/599d6WcPJOP8jrWH57L&#10;GFk7pFUZP2pVt0pZMWfLb/N5yjC/HT1awrcwo8UVjvO6skLxTrbBNPkqL23HowA9J8bj9J1cARFn&#10;yc7NEU86R2XjC5TIArZhh7EgHfuPMgC4mJm2OtDtrDuqWy2qhm9gnUxKHrSeu1fAT/lhAIq2Ow1H&#10;U1W6vYnWeeHu1d5M93ugBnH1wGtskxsx3UlgTOKWbqvtsZugEeX5vaWvHRnWNMxcXfL0Nr9Jb9vm&#10;2wbaBnd67mKt6DDC2zu8i/a85vXHXYm8r4iitDQA1qXTCVYXJ79BggLUlcARRFbxV6DOWNO1MqTv&#10;3jrZRexcoO97I42kW6536X3li95TsC4CVpGw/gL3Dk3pcfGk1/Ulq/9G5Nfq51epAZo23Kp8fYME&#10;u+D9GTLK+D7pSU/6uYi7gpQuEiANUR/PsrFuAP9pTMtwoWOSPhiANxh3PL8Q9DvYcAjzLwCQml+t&#10;BBaTF9GYvrEER1374nBja1HXgDrRea3Pc28tTznuChpJWTDX5wrUmZBMoF+880YvsDoVQL20LAQL&#10;fuM+F27EZWqqlXxPjrzq/Ks6igfpdrIHPd9EDEDX9MGaT6S0UQfpuLZhDtK1JgG9j6jrepuUAGPo&#10;l9h0rY9Yq0wWoHq89giky3i5GXm49jrtTa5FeFXS7uFBulFVYLgYPuiUXmre98pMLeoUBGr1OSX1&#10;SHq6JwLpur5odU8Ft/y1cO872rZHRj46BkQgj4Lh+N2hfj4Du4q+LBSZ9Xm5C+PaojAmICjXTjnV&#10;6/Y+qgr5UkWZgXRGN3fU1iH6PaaWrg6g4xiEbLp841/onlwT9fXHFZBuhcZ3B98DfiezMcZ/2Gk6&#10;DseZh5Ob5k35ROsyYN3DPJOKR4/Wh5prmY4G3PzmOs/1h0C6Xpys5xq/ReVlWhbK9gFq/eijMj0p&#10;I6bf/5D/+O/+sR9t0CdGTwfFx1nTRT7pGnPuIFa3pCvFlvSQ1/Qbrn7oehlsIB3cGbITMlrE2TGj&#10;X+yqNKNFX7MW9JPHqGwSzS3piIj2NnlKTY88cJItSXbIL9gYPPdJdz/Y7UEgjsk6vsZnsdJUZYcy&#10;+g7cOOh03w1EX4FH7JOu8xcq4c7HYzP9N/qk6+XD4oHQkm4cMPb6vt4S2UMyk0eQZ7g1qCI2ETay&#10;gmzmhuc7K1OS+wGFci7ke9KTnvRzUKgfBTd1wyBdUGQLDr+qPygv1dckLluHywHYi4qJ6pUnP5/X&#10;jtveJ93GTK/BuKmLRXSPEblkEHetC93I+s1b03VLsdFq4MUhC54fWtJlTu/RN90LbtQSETkwbuaT&#10;zvujK/LYPPpzgzktAun8Uc/eRdjk78aR9sYVgO4o+IWnCKTLrNWOeKVP5BxAdwRazHzS2XtHVh0x&#10;NfAXyzzNJRGKzlnRecr80j3KJ53KgD7pln2aqewT4DfzRxeym7TTo3zSneXFdM0fHdH4Daz6orNl&#10;ZHWY8wnr7je8VikS4Udb0LXnj5YjWXPMiklVlBkYeIFm66MP8fkAz9kksFrXpXcY8Tor6xOg+wzq&#10;7pnZ+eLAn/4Z2Wf+2vipYyGG2Y4bSCxWedQHQqS7tBvwpJpHOyeTRod1Cmm1ZGNxkVehrI3VUk/a&#10;X/NJV8vudRjL6CS1fkaAWo+9yKcWcdQjovY2KKyZaKhv850me9mJx50KlZWKZaD3m2Ct6cpfc/oc&#10;PCN266KgzVoe0gVD5Py65/pV348QCQsJ9/f9QtJNNuu7fGWiX9jKju10E5o4ny5/2sbqk85HeCUS&#10;eg1VleT9MjwzLw2eh30Mgblk0BLKnzW+TEMhPCRKZPFiJUBgUMSTnvSkn4zCISyZu6bfeh0Mxl2n&#10;RSGO0vU5PpTJbD4kvETG/Kv65FLeKA23xfIuQt9I6M214y42uitRvNDE4RZ90kUREd+pLHrber1q&#10;PiT7sCB/FzZuLwT+U/m6XBI7ut+lWaGNAAZPN6x28yjgrXnaRmrNxxjddVy0Y2RXy9C+p+HV1hti&#10;NjzXKNR3Ix1gQmsRVU/QyTn6SrTSUM3h7ZKKELXhRtz+PiTUhbJX6EpE1qw+w9potc61vlP/iEOe&#10;K17crlFWj6J383Ibnk0/53MyT9IPXw+QWb++Kjcvyh9lu9DXH1a2l+OzCuT49jqrz26fiwuiabZH&#10;yfy542Yv42w5F4p50pSGEd3ujNpnehQ0Iw/XoD5kgz5EYJLf7RzlsRNVB6gihLiBdA3ECypEViYD&#10;KkrZxUWQDifLG8X1QSoWf3ZXBXfVDRYa6oKsjEp9sJ4OSPXOZ/2bupG0jTg/Ib0Q0WsFzAIVYxSs&#10;kloB4ASLk+QX/dE2AhGQFQDbrF3katCLNPobIVAXp/Fq0zItD3gC/0Jnfvgg5hlmQCO7Z8EA/Bxg&#10;n/Skn5dmgH9LM6BgCR0AdIc77wfPiTqasgqcDNYiFwG6UJagLAWRTL0tSOcBOr0/Cxqh4FME0A3l&#10;VVKQbpQ7Buki+kajNdVOQl+Z6CtkwTQe2PJBI2ZNHoFiHXu1AJ2lUX6ZdL0h+EUCxj0EoCsPwluR&#10;apACdBMdYvYFnwkY4SMLn6ERl+369hk1IbKgfBRFAex82RnNgkb4yMYzun1g0Ple6tajA0YUnh+T&#10;ftZqRzBj1q/9a5v5l7PlnQPoHkpDM9ax/DMAqGGOO0h/GXTM8j0QoBvoA+9sFVBbLWLKbxVsXyxr&#10;idd3BHwv4ppPGqnOmwiM1MGPy/FONX1vgzGY8OrRwg4iUYXZbBq1lLs1Fky7+liotOGOr1sX+KMU&#10;O3VFi+v/mATM3BsaZHZlRIiEN1DS/DlDO6EXcK3WiftxV66F3iqb4kfFfrkbtJcA8Cdi/Se0NUBt&#10;u9vWj8p6tbbgK1ZRRnASAbq7jBPoSy3k3YNfUnaumYhepQdx0EUCAqvFbx8oXMzt2IL6BNz0pVCf&#10;MKXmE5BRZG9Rw94rQPeLWST0i7ea77UtmJju3McBEfCJIzbi3sbWHx1Ovm+FWT7uQt8e7jdrRkgg&#10;ODqJ+5fGwUs0TzBz9srZTIPykIyG5qw4gMQiwNuV3frY0SL/OMmTnvSk70zWdCgG5YXrGFIHvpky&#10;7fH8zALXCmH+iZVyP1fD5lyLACXjWDkUlQB0R7u5g+VeUNfWLmwAM9Y2JLVAs7RRtQCreTbmwXeS&#10;nTtKVXXOwqOurbxKCtChb7dioa6LuqotGdWmb8x9JaJfxeb9xVS6ircXa3bvVJ9I9ZbSr/yG4U7U&#10;jvy+m/mrAzUI0BUuTBtpCALVBzqwpTqEBg27wavSInazCdo1xk0siGNecTtN0Mm/S68PYl1N3Wh8&#10;psk9QNeOk0bfnQNuzaP67819E9lR19g/V6xz744n8VBFIy/qXUfEzPRaf2PgCGx3qd9RBvqwEDFv&#10;FnARCQE6PO7q/dAhGX/I3spts99CRgiqR/7o8Cj5n4FO3kfBAExWPc+8G6mydz/eTfbMek5P8USP&#10;iA1AJ7IWLKKIZcdFHLNurb/19L6fRt9ikUFSgE6/TwTofD/vkbV5OWSAf3ceoDs67voh0ilaxL7D&#10;4QN8QDlH94a1Rj5GpTR9DvoIu9s+76zNw426rNyFd5cOuIm8YWaZ3lp8uCDT7OZCm3kdcUmAk30w&#10;W7s+aZkKnhE9UWstvURlMX255QOxVk+jXzbmyOeJU0Yr8GR0ZBC6TbqDmgYTYLADgrIz/Gc+QpDd&#10;W6+hvJEl31hgaUML7BW69SQ+i5HBPCNrwYcZjDRnxrUkY6ooTT5U71PnS1tz9YVOL8pO7pGc+Q6u&#10;bU8TqITH3TV/xNX0P7+OC80YVfRAQbcJ3L2Ikb8lQZmunNn4ls5JSf/UhajUsj3zYUEf8Z4/ftKT&#10;nvSjaUG7Y7qo/K8OAH6yWeDTFDt26RflxA2Vhyxs5gqm2QhabBfv29dHRPeWdFNn8lhmBekM2OB2&#10;O78leb2liV9MI89inUb2ldQy3rj8eaBLRIaFv2ZXQMUcww0AJaIO0g108l0PfpavUGRFd9BPp8dd&#10;L1jUnbGQy44RGpkm+ugg0wWLjCgPHwApwoElVFJ2BNipzpzJO7OkO0unj+1SrmvnGbitbx4pOxGd&#10;snQMj3kC+YjWH6UVsE37+JfzXXP53dm144SWrcJpcsznOyrbK7r/xwv5OAs/90zb6GJ9GH9E67sF&#10;/rNsl9ohKusDINoyXXxn36U//fMj+ad/32H63g9RqesA3UZFcfK+2WpCarv0FUjYqB8nVYCuj1PF&#10;VxsOhCVr/+IKCNXlaaxht/PmJtsiJ8Y/c8BWBVe0PujzgI2aGoB0+LuVWWTUI5T4JYLoBaBjJtbj&#10;FoA6dV900I+l5lfLPSiTq6zqi85VrklQ2seOYFqLm0iL3BrRC/fIrr4VbXtV5QD+NI2030S/UQHp&#10;uv+TPtipP8Huh24kZqJXYnptoGtprJsUX3QI0DEzqc/C1/rXZbd8N+Kepnddmjp47Yn6tXlOZEHh&#10;CegGdTG/oX8NuzGt/VwRDWxjK1MG+plyZeT7PRWCJz3pSZ9D4eJACI9nNoDu7I64gl8iffw53Nld&#10;lBeHwJ3iSFVLxGtZfP2HunSAzvhyq+34Rhaka2UTm6OsSFglD75F6THN1Pk6AHSR43shoW9kQbou&#10;U2cc+X8b0uNGT8hv9EU3AHS17Xfiwck/+qJDukv5G1+TfY87Fwv8pt21/iq9bFoD6KbHXCPAKb69&#10;UtCJtOXvLPAR+eV9lEhX6dJRyUFnWskSA3UZyHXWb1/L5+rzUd9qRBTod49d+Cr7s0eRZ0DVowG6&#10;M/SodzejKVDHU3QmYpbcvzqYXKCjch4iC8PfB3h7gO7T2yl7n9/JmCGt24l+hu10qr0uVuK5ljxF&#10;8k//nonAcs74k8MXJt1S68bV0oktSIbBDAh4cFUArLVXt6TTYBFopl/Y7m2g46YUq5JtAzBsLY9+&#10;HOWIhIKDY4CKjmTgM1VWbqxqnFXXuIJr+ueqakC6G3UAx/TLCmwZBdKBdEOZRK1M9IGnIJ0Gi9gQ&#10;9NN8VMzLbyztyKsJFkHS/gaFhdmBdPbT3GoZ3tedgnSba/cIpDOTJpdFwwsV8PAm6vpa36MF6V6p&#10;BtYgCYNFlP5Y3jOCdBFAhyDda3t1CfjWC+kg3TDIsQPpkokoWTeP5XpAL+CpPyOQriXrC0xISO3b&#10;8iBdIvaTnvSkn4V4ACwK1esG0tUxawrSMQxFHhaBXSXzSMb0A3s30DQZXBm7Xk6RwLgOk+TTvANA&#10;Z9N4kO6bRMEWSt00WIT+aZWUtbeQe5PRRxymeZP+h7NlSdh90b1zfcf7yOcrCf0p1P6KTF1+FiLZ&#10;hWQvAKMH+0SKf72dK7DmwC+lvbVDyfOmG5XQsg2kE8umW9CN7aHBIoYeATLsXNr7ndj6o7sI0K2A&#10;dMaHLhPxhHtoSZcBftk1n/NHZ8pXfQzkiGTK1nGjL+r8Q1P98DVpw3Q9cZK89Vzmn86/zwigE2YS&#10;ZuLtfOABpC8kxiDgVyfT4Gt5pnihzrlZuYc6TIJFeCtPPJFyxR9dBlKhzn8E0A3f16Cz2/4RrZ2y&#10;8q+SP+aa+aWL6w96to6RM5rp3N8FgPIyJPI+TI5wUFkfDE7j0ycypNW7sDAKk1/kk64PL76P8F2G&#10;E9O1Mp7ryNPUMQ3xoFSZkPSZkvofEyl+TJi8LzZVdmCSYS5aVcMuOg/Nc+MO2u1MJBIESueihJLI&#10;0Detbwmc4KonC1YFsKfViUh3Z7X8rR71011jbRkfMAKKN/UnouqPjsEfncoHkwTsGBOP9Rp8+pHi&#10;LlBX006QWesYTAQ6eVg/Or1Mwx8VL7dmacEx6kS1S28r7Vh3kF390f1GXcn+E8CiYmEJ/cTUTEy9&#10;QIgGpr1A+neGetY2eFUVGVioHHanTH3hkJtIbd8y8iCY1/IwgGJEgz86Jug88K+uMmxnwELJiWse&#10;2XtY3vg9h/VQxWPK90lPetLPQfhtRwOHPg/Gm0j5bnOs5xeVMWS2ZUWT/DDIgJxtbLSix0UBnza+&#10;LeTDvKo4YJ6gfsWjarmvFnSvNSPOLW2+4fHY6NaGXalDfNEf7jIGN8LyiLolHTO1eRB90b3XBfpL&#10;n/BCXgrQ/cbgM0/5SZlL/+Ky+YYgQAO4cEPO9SHP752kztug09S8ppfKWF9yz9V/r6ta0X+M/rS1&#10;PBtL668IFK4c1Zz5MvO6l1Qdrumbwu1dK/Dorz2vJjSNU/HjpmahTfhQplAtAT2MeCORvo7ISAG6&#10;t8xirf67fOzY6TcKyKmG7K+vkHAxUFg1WDPfPgl9qTJ8q33iNyp96OsqKDehFwDP9ds8449OcNyA&#10;6ysUrTGUtrqOm1nl9jVa7ddceUEW3z/Ql3dOgQ6fUOaHTv3P+es5+bl2Mr+STZp+2Gat8UnUF0JO&#10;qAfI4ddKhOU4OjsYDGudrJyFd/fItc/DeOk6WdvwRH3OlhPyzRagB9SBhoTvv2xSqzkiIqbf/5D/&#10;9D/8IzwFhasN0pt9Nigm3Hc+NW9TeAJFFpQWqxTpczY7z6Kjs5Gpf9gFx2C6O2XRxgDFX9UCEINQ&#10;qCJiJW2/djsvjJvrTsHrYFy5dzf1CRY0Wg601709dh2ZVWF1ba7tzWwnKGgnIqK7K99PoHdiV9d+&#10;9d4WEPZf5ObLaAEjaDwm00E6m9//fA9Gtb8kUQCkqPJ3N2f0HfKxjSOfv99cu/XyJwNK1kmi50eD&#10;mrgkZmDzfWjCc1ZmJoIpI0n0yXrBk570pE+iqU4UKF7TRQQXEGiweABALM2egXRITgYcd0bHHCBT&#10;Dpw0Ris7/6G50CR5q5NYtwpJJgXdbi2dLSdarKNVS/S8gHSYRswC3VjXuHU78kOH9pH8G1PbxH2B&#10;jb2eB8oJ2nEDMBZBOluXDq4wFfDIB4uISI0vGG+ImHoUq7a4j5/1p5YGRwju75MF/QDQHfAyj6nr&#10;sFfWy7vXNRdkmpVTQLr1dsyAuhpWbZnPUeUzgE7fYXQc3ORXoPQDOpD3ofdnqmYtFpIAF9O6yBzt&#10;EGJzDP0qFhTV4X4A0KW8/BpikjYD6vZkbZrRUeTXDKAL391g2XimX0f3vpMivgKoPEyWAz7RS788&#10;bp4EiEJWlz+Mx/AKsIfLlLbVtIE/UMYToCOywBxRU8sE/jr1o6XFGwgxGaXX+F4je0y0+6QL+ILl&#10;2sa4C0l1I9P7o+PGB4+7eiuzG3ensurLDGtDLe+oaBZe6I/O5tkauyoH1rXWN/Jl0azLiMtxV2Lg&#10;agrvv1se9UenfLWytQ5MQZlCJDvdROzONZRxYxmiwaE59o2sTzpsqxcuf1qHQJWGMmqe+qcgKpKa&#10;m/9GVHcV8T11mbpPup7/lfUYarwo1OOufu5DS2lt462+f6TOH+VOBhLtvNjfs0Ud40X0u/Jjsgsn&#10;8ym576rxDd7K8B0sEHvZzi1Qn/SkJ/2NaapL4dhSv/35Cjy/r89GNcCWNZXHyYDD0XDUdUEm5CuT&#10;tEe8krTmqCsMktkCz/t2M+sOKbpNtIHWk4x8RcqmmPHvBgtx44/O1S8DAyL5d6HmduOd3bFRqiCI&#10;XmJ/MDxLO70TDcddS7aSb9dNVaq+5DjeVOv5nF+6tjknJk3zSefkW4lEipQeeVX9y+iF59bkZ6jr&#10;wBfychww4irx5EhlnD5uw0sBEy6Qln0UZKEfT71UzDmZnH6epsv63wfprP+5iCLZb/NBf5muHIM+&#10;++7OBvhQCt9bMB6cYPjjaEXmh/W/fIWZ0nfCKGORTso6zXah7o+cUC7xujA+f9YE+BOSB+aIFsY0&#10;6wOhBgEIAbqu1EXg1MCXLV8jaAXoioBMCoZpKUYmPuoWflWQpzayGpFQVucXIq1fzPdGfTKJcpo2&#10;PqJhA8YHq7A8VjAa37ZK2eQ0vRv4o5uRLYNbKPkuk1swVooAOvz2bw0rs3x85/cTtsqjVgrju0Zw&#10;jO2/RxYnBqDT78l0mr5Q8IJ6648Z3+G+v5jNaP5ZAtA9x9gnPenno1PK7AFAd3IRHgpzJM9gmdez&#10;Ti2Hh6IWxrVZnllyJ6MP3PCW5rUPBsMAsSlWLE40yTtRtzpyljLvzPROWwrQefArA+iIqAF0pWwA&#10;6Jjta3EgmOf5XvN7n3QRHQF0SC0Z82AJpiBdu/gsGqzzxiTTaK5H7JUH8E9VyRNmXzOZjtfrPcHx&#10;KDGuIXpePhcJdSJY5oMOy1aAbuYvkOjj/syUfvsgD0ne50eiuWLQN6KP9acjC+BlmZwAocUxrY2R&#10;Z97drN9lPuhicuuGtoG1eGbTi/HdQY7vhYLhes9Rhl9lok3baHUCEWoz83QevwjSPYJfM2T6DDpU&#10;0M6z/FR5fw6KgDkiHXPhOIKCYt3sm4MxtxxhKbvD3dj8Bgq6mhOXiBMMpvYdhLCglRhTc6lWSMx9&#10;8BXS467VJxiALrq3zGSdgwqUsbvyN+5lli5igT9USHZiY121SzezRwu6Vi7cQD9u8JRuBMddmZux&#10;VMnanTLbdrUvA2Us/jBqe9T2uxkFl7tPGBF6YXym7dMn0RepSjoX33Ebdb98Ptrru+sj2q43lqY8&#10;C3HpcNAWurOvytK/IlS2mf40YJPQa+MlcNSV6BfXSXdheqNuXflKin/Z4663WvfmX4WKY+V7lUMn&#10;5C9NDKZvWndxsDL3NDHB/fayZxMQLGo2GMSGI6cOfDbjHQJ0Lp3DA41sWT3SyW/yLMr7BPSe9KQf&#10;T1OcKhhX2hhEdnwIj5AGfMJxCR7640HhPkKwKdJu1/FwGLsCNAZ5rOB1aAUYle+LqP8W9wt1oS9E&#10;3+o4/Ep2wYdAHvqk876UblWf8Omx5BuVebwBdNx90RWdDeu/VYAOFvJbmWO/1orYo649b/PLBFMG&#10;HqNTfndSHtgXBPTDEaDTNETFP5kGn/B+5O5kwcyt9gO1ALsD6xtT8wXX8hgdsfiDY9lBjyppso3Y&#10;zZVvNqyTo9XoC9h+RkJCWwqG7aluQa2tPEBnbgJf794EKQQsUpkSVcF8YtpP5r7oXsy4wJVPYfRO&#10;2O9UJKvfDpS1l0gK0O3U33XRG0flpoHQzhqSKAaFIuzGgz07SQjQoU+6mS+3Io+MTbvnAN37bFNF&#10;NIxLH69K2UwwlHReC77XcBzROniAbhqJWvmY71/a68HabDyHVfHIK/b37Gh34T/e8z7pPL0Ju3o7&#10;ahv7t+hpTP57nvTzh5Mva5g7HyULB78lfmRCgiespnLNFjb6k92155PkO/tOwyzBAJ7yOXg/q3Q0&#10;qNvE7t8TAjxK3n9mVMcyrpuZBXAS30u0YzcQCiarxERXj5g2a7p69GGMrkqNj0ZZLZc6MVOTbTzu&#10;CuNaUUXr94MTZv+9kQa00I+RqxWbAnv16KhabEHV+qBfPtAWhbbVw9aHa5078CntDy3c+nFXacBo&#10;k7e2IUZeu8GfJ6ZukYfHXfGv5QveWWkfW5d21FVqBFVtb6es6nHXnq9PcHoEwLZXzQethziUTpa/&#10;EdFvrZxiTSdcQFSNNBsRM9EvXKK6jjIFa6o67uJx12xX7QuV6K40NGEy+EfbjVCncabh4FL6BXPp&#10;oxpoxPDXxWkkjpcBZDMNMlGyTNpospqMrKFMT3rSk/42lOqpFTiLgkZMeWVp+nxoy1vRzGAgGY5K&#10;1mdDuRO+H1nAYN6h7bxceru04xsRfSMf2bUQWoN1v6gV6ELQCJ75RaUBLsQueofIrpXacVe3qkVe&#10;UWRXrYNGdh34kYIsdhLYVThHHnzIIrti/SzxcFxYM4+vyfLamaomavu6uD9Th4SmR12T9JdpJS/3&#10;v0gtmRFG3FwVZ1QtNipHXde/udlxzavBE85UPCp/Zo2GEVmVVmIGpKdTAllXj7pq/sjlznHGGLgb&#10;IhFz/K4P2Sd1OHu0mgEs9HT9yOt6+WctOufv7KSSDN9z/Pw7KNyrIp+VJexUSWEfqeant9GFhU+a&#10;/AcvoK586IedNEn+L4AyqzkiIqbf/5D/99/9Q9wW0U2w2umeUNhmcDubIqIxU62SJQI7T7YwVE6z&#10;oBEtLamypF7u8t005HUf5lfvdBaVSlQuUSGTJu84Xff6imkPVyrKZO6PFztOmLArPaSv6xPLospS&#10;5TK7sMERklngCLRaYwmOpkjn5dtll/j9vLtnWPpOxXnsNyNhBW1rSuO4dnjvRG+6gMCFT7CO02t9&#10;x3ZxZPsdUYnONwTtmBHyiZS8bIGXFTGsQ/0NdukCnsi3WYgki8sjOSe3nvSkJ/0kdKggug88Vdhk&#10;/pw5H9uwzPAZyJDtwA7K3mSMDoGUPHmab8gzthkGjiAqmz4RRWDIq7sefbny4FcWCX2xeis6ky6w&#10;BrGuToh+Bda4QFX1ARe6L0aXs22iVnSeVCKMAG+DXdh8yGKTHEy6tfo7wg1dydqJXR2O6UzAiKKj&#10;abk7CUAMu6tfGKzB8TyaivXUxCoNutCKTFEZshzuoCYvqd/TFKMV5gLT4ZYNGGHrmr3HoyASsnr+&#10;muLj49+oB1D4lWyE1yJlzp8x+B3tBi30lq5hPYIjl7MAHeVoevo44GUTo09NrhazSzwWyozA9Ij/&#10;2aARtgwriAkYwdLaf977k3l2RrOkn2FFd1YGomty9IV/Xphfj5g2d1lSVSWS7UIfCKt4sf2n2RZ5&#10;fqAvz3kirTayPl8tZz3pz0QzYI6o6jstemnJ0hUsofpRRB+E3fMwgxF+SHW3ZqumowLjTQkvr/kt&#10;bY3FCPSVIuxHWY4gqBn2CNKhLMqHsYyqwdvupWXNgAmu8rrJRUoi9oMK20WGCBmZsAC0HlRht1rH&#10;nSp6LT3wwt3zpZbEiFxj69INwEME6vTIxa3WSUE6NKlHi7V37j1B+b1wEeIN2lRzdGVd/SFNAQAA&#10;IABJREFUDECaHXkVOILwG3MDbr+ZNhI4EoERpuphZSZ6rfV4g3el/ugQpNu8wJqWuR13JQKfdNT7&#10;6NuKfuC+j/a7Pcfy8YOB+zwkjPmb+5rcKQpKrYNE/T1YPRswL5DFj9VPetKTfh5KAbPogdg5LuUn&#10;43NxvzMQTsfDEGgLysd0GjSSp4XEdVjRa834zUETRQBM1S/qeLwbP7sgup+XqFTHxgqqvHTzsG6I&#10;Kkjnn7+DSK9m7lefOoU7HlVToM4uKLlZ0f3GXQ/cqLtDKZuwRRYPBJT5u8oM7xABPdUN36kGlhKh&#10;Nyp6kwaaKkd1tS0caBS0H1HfnL3Bfa68yoX1TacuQliVKrBgXAHpYj2PwvlaT4GIatnSAbrmgqNm&#10;89eNZ7DRmU3D2pdWQJBO/cNYkimhMxCE9wc3gnR9/bIM0rm2IupuVvZBurxCTaYHWOJEdfhSdcBv&#10;VOT9tT7zIF1EzX+zsF3TCQ9yh/VQ0H7RL5p+lzmIaskfd9WNBQXp/NH+jIeKPPM354+hZ/x1DPoI&#10;SKekR14bSIfvo9II1Pk+t9CfZ0mDfv5DKAXaJuTn5WE94tdHoCe0oFE0to9/raFsx9/+QOF7ODPS&#10;rWZb5DlYH9LH+8LQVquNfJY+/v393egImCMiYvr9D/mP/+4fofPDhGteqNhBbTJgCWFX6YpMz6oT&#10;n0lYfKYFfO2Rhq7gdJZll7EdrUgss8TJohZ9KHikQmte7MuxFR1USHRisfUZwEbHa7Siw2deNCmW&#10;dEeWd/AN9fKgLK7tNyyatO5FSRkszODj8xZoWA9dCPhPGK8y/ycI0BFZi8o/HQ9Mx8TGuo+oW0X+&#10;FZjK2X5S2hGT4TvulnSWzU7ijg4tUPSSbILyTPDa/TTKVs+SluHZe0klvXDysbt/gMb9DfSCJz3p&#10;SVdJKAXe/LfvrbIPLcuCB5fSBINMBLSB7jClT7WkE3eHwf+STI9JbZw7Qi/4Jbv03ZIuOlal4jbH&#10;7ySUHWubWdOhz6y/mOlXl5QdQtac7nvLP7PJw3B/XIy8urzs8qxa0mm6IVgXMLjpBnADgKO2XFtI&#10;nLGk0/RycEjPgGEHi6/wab25CtKtABcRQGfXvqivn6fYmu4kQBcK1snq+ONaJiMP1LHIoDeu0Kwe&#10;6JOOKAJ5poynNACN4lc7C8CgrIN0lretx77YNyOJIrDuCGbEch79zt7wIlj7nLMnPaBg3fjpNFtz&#10;hOkeUmj+aOp7IGMX8fsASDSwu1j3abaz493swYm6Hr7HtJFP8v/5QboVYI7IuFLTHZWumrSJR6Ts&#10;hPnd4UzJgT9SRFuk5VflZSPrw0J90g1KK1i8qd8yZkaWxNzP/hsfC9StuppPulonZm6+8VTw8jxS&#10;PtWfnRCx+o3TckefdMRqeaZKePljbIu629vr7P3RUfNHRyg7vIONxLQh+qMDA7X2GjZof7Tq45pv&#10;8++40kZCN7Yy9LYt/ujQms74o6NiSWf7hW2vG0uz1EN6IT2CU/sM97/fmGughs4V28/6pCs+76zc&#10;vZ6t+1dO7dgPKOxbbatbtVbEACElDdO29e9i6QvEgqPrcWvH/vT9VV+yUNCNw5s0vJVh8RrINyw+&#10;sZ9jvozvk570pJ+LeFGXculCS1z9mzDMhit8MDwPBhmjKPg8BxW6ungYd7KScq2sfXPnKEYkbBIN&#10;ZY+gwS7SrFCihZ820TtBdFfwdYv0Llws6gyoIrUcy/Mrl792L/BJV9LO+kF/tg/zy5hX9F4GtEi8&#10;2NYsamgh/gER3StgibqxL+cIsFH6dH902Vw9zUOn5miNcH82WqlVcfrFFRXhkj+1JcE6ZZDo2bLl&#10;YnstR6ilrt+u+qQ7RbwZ0N77kA6zXBTBy991/znDSKIozxl/dFei8c580Xm3BJ7y9xavog6Y2eSP&#10;+E4Oy9SxZzHdFf7jTXroAuPT2+nyhzHJenGOeASfS7SYD/vTT7yOXAXmiBre4BXJAioJCUk75iBx&#10;gzCFL3hIqmkWjgFEAF2URyfFfrQgZTkOdmZnlc0g3QM4TPgFO7PRAH4DS8QzFLePLI9lPWBEBDRG&#10;5UgDLDOAjqiAdLPyjS8YthPTyym5R77MzlGrlIhsLZIqlIUTuwENSZp1wsyCQGVJRW4AXTDpw6QU&#10;RelNGM6fc3oxyDWwnX8Ya3xX+rBBgz/G6klPetLflFbxqglAkoFTA/PpVJwBdJoxAOlCno/abfbp&#10;VhKOadD6OrO+8FYkO40gXQTCzQC6UbLafslRthLhdQToDI9666t/Fbs09xkhQOdZOYAOQbp3l7dZ&#10;27t8RGvHLBWgy2gA6DQTtsWjjgw58u5Thudmn+4g7WmhgHcgXgY6ZZFnM4COKFYRVuQd/Rg+auGP&#10;5ff1xnbhPcuKAh+Wn4O2v54dwzrTKc0CX7Tya9kvszQXcOKMbiRh0A2kFYAutTxO6ApA1/IGQF0D&#10;6OCbxsi1MUC3dqz4kB4FPMnBuoVoTd9/GEC3WiDQTPzvAWRepRSkemRbPorHtJHX035wWv2ZiOn3&#10;P+T/+e//sSlWtwwUahlM7kYbSQlBTqqYsFHWbOQrzd/v3WES8IEj9qSzDdHJHEgnYp3D2nlGaNdh&#10;2RzvxHLHPKjytPqJLb9c4jHQvogox0eRJ+Rlv6Nr+XYza4FnXcjM9F7pHZprJ6ZMmezvr5APHIEi&#10;ljbqz/Hp3amHPnAE+r1R2XvQCtdnfF2czNhuX90ywQaNGFd7Am35FvQXvXN3ZRKxNU+ncUceg0aQ&#10;jCUjr6Hg9tuvbFyhRyOW+lsyWYLF8YwvipGA+eGCu/br8lEEcv4LGmyf9KR/VnSoz3EZ9M0wF4xl&#10;wyI9GBSmih+HP8eCMl4S3JttaKzkX8h7kMVad0tbzI2LdDELz3DRyeNiT/Nkx11fXTFtNq/g1LBw&#10;33x6buV8mYAl6o8OaTzuqvmpRWB/a5tsVn5vtR9Gu0TdVbKNVazLyABBpwE0gwLwtEJEqLeFoN4E&#10;IJkddU2BSJHmvy8l0IWvBYtojNblSsppBgIHH4yOHF43HMqfclkUqvEK+jPo636zOfNH54+7Fg+D&#10;8/p64B7rHPmhO3VUUoSi45aZ/N+I6MvMHx0A2h8NFpHR2yLPvm4bn2U1mB2lvXLktZQ1ZnybHnFN&#10;5saW8MQ8NJP5oxsL888/4O91gkcvChJ+SR9vtCT7UQbIN3s3A85wgdJsJ/kt81nta2fb7Ky8ZrVP&#10;H9t2+jw6YzVHBJZzammUTWrS/jxwUEgnKftdJsbViYlxTrFMunOS7RAy2wnOFgv5OpoXWOfZPAXK&#10;iZXZdlxU6h9jvvJP4sallk/ORN4qqP3Iqhuk65bUUZdsO1dSeJt1grMkBKlHPvDbl4ltclM0MqFI&#10;OcSyZzu/L2QVelSuf03eS8k38mzvk7vib58XujleRHJont6DRlBdIEWcfYFsfw/rxoPBKxpDPzpw&#10;G+yNRxkteueeEVFmQXpquHrSk570t6GVoUPKSJ5SuGkQpBdBJSQXxOtpq3RqtXhRSR34+BvsHmO9&#10;+kbQuKiz+cLjrjIucncRFzndPk8Xu3UR/s42wEN+jBT1xHOKt4+CvlPZQHvDYpvuKS0P+iGTKNIk&#10;AiEcH3W9u25l109iQKbdL/LcJu8qpcdcJwu74wPQI7+Xg0U8rgM2Wl/zE5Gzahrfd2ZJ91FSthkg&#10;28r/nOIbob7uKbNE89Z0KxZ/3hILj9hGlnSnj7ge6ZlAXw6e4zeJkaKXxIhXkQNlp24yfhFd6RtX&#10;LepWrTrHkHoTegSw9VErqqPs0ebWI8sfC8zlmPXxR45Tp+p0sf6fvpa6Ktcs36MngwMA+wfRWWCO&#10;SME55ro7VhzjFwt9B39L/22Q/KgdFFBoC3MmVdEbhMdEeBQA/b8JWZCsKwcZAl6k6sdc+xjFTJUv&#10;t2vkoz7sDEBHOsGWP/Uv1+pM3JS1FiGIez30WKz97tn9tosW77ciAugiX3T+aED3ozAeP8XJaxOL&#10;l4grQ9uJa5uYBnXSl8i52KauXpVHCRSVT4rs6soVeM1AOpU5It/jHDpMQ/uT+jKEVAwymfpaAPWV&#10;wFqBx8naKFGDnr0A0A3X+n3hwoXN4ypa/7G5ew5kbN9k2E5wGS6OkQ8KABmlyssTeZ/0pCf9XNQA&#10;s2hQcDoEsZ1LUp4I0AXj1FQQl6TdhjEnAtecD7WDgW6sx0Hyab7hguGOA8zqnwe5Mj9q5rhrANAN&#10;4rnnKG6dIetF90fXQDoHUAn1KLF/CrWorvZYap0WDqzDaspYMJDNnNaAfAUccM7sHUAX0V2cZRvh&#10;tFoAOs27C1uQDgq4i7Q/fSfRUWSiUReEB7GQdAGgU34nFo2a/DxQF+hEyeuOq70RT3e1M14P8kV3&#10;ttKubF9+BtA9EuRhZhOcpd1fVbZqnU+1nfNHt1jEw4C6FX90Nn2+Fjnb274HQDcHKONx54fRUbWO&#10;Xjx2joeDda6cz0x/mS6WE2Y7W0ea1POqXGfyDQvRY95DP/kbfAOVrgBzRERMv/8h/+Hf/iNpZXRQ&#10;MgEY/O4oq9WZ2MFi1jGMImX/bRdQzj1VYFWhGQvrRyLjl6THL3tU11EJbhFdqcuDUV3Hca8f50U+&#10;9qhrpDqVdD1Kqco0St7hIVtPoiQ6K9zYqb9LfX7P0jcl05aDxzvbEdfgfdr66DOUtVpm8liXdxnz&#10;4Hvcw3db6L0+xydZVFc84lryDkhWK8NEdVU5OYhaG1iQRhFdcUGiVhCH82i2MDFphkw5L2a7ImB4&#10;5m+GC8cDOSN5fRpbcJLuidg96Uk/JS0piPDdT5X06B6OhVGahJ+5HZRvhiecp9im9ePvsJESFz/K&#10;c5RPd0P8XSY95pot7jCaK1GZj4yVN48LdYzo2soBiixepkddk2OuWN5vTmYltCRCnugPuAfycnxt&#10;sUM01yKLzac/FTQKj7mazO4nbibXrsOTPo4nBI5VgMl87m/RqJ8Qrfnay5QRvYtqwybrEV2NHG5u&#10;P3vEtT87XnxhhNBbPU5piU9bcs4Ey9zv9Gxjviiaa+N3cX3p6/TnrB0X6s8ynqga5KZIDY0BY9Wv&#10;7fu5FtG18LMl3+E9sMhSPz3qTzvZ/n6jvP+X93Zeh/XvLTriijR9dytHXFf61/cA+mZrhjDdhwuM&#10;bzUxxG40eTghXDN5urB+SdldrPcj+E3fzcV1WthuWSPr9QX6G+BzV4E5InOysAI4jWsHqMqJknJ9&#10;q8qpNMsyAOnae8ShOlIug0o40OfGfUIQB+aoZZjUY6g6KbLjQeQnuGIZtSlIxwo+CTGaFjU2PfON&#10;me5w7BV3ZZs8sLPRm4KbzJq3HJfgyteCdBb8ReE7OIUyeAW8ilTxDW4RRpH5TUG6BD/ZIL+WLRX8&#10;uskI0iGboT7w9FbbFn236eLihTtI55V4ob7LZY/h1Ly1bu/wXJXrXYh+KzWgrwR9pJIq/u9Br/yl&#10;9v03kqHtSp5C+D6GHTfzPvvFa32fb0N/8vmdXDjptveKz/GG51m/Wdy2Nt+s8rT9xcqeTGy6aI0W&#10;ulFd2vOAr1kAP0G6Jz3pp6Lw0/XAPI4FwXjjn+FzD/IP5Z0cO3z5QmW8UzYbKIvROB3l1x+zBVKW&#10;L62H6gBCLExvYLH+xdV1lw6mqO+4N6oR2Ssr1ekY5tadOkiHiz8mbj5iw2NpzYquz4AvuDjnbtWG&#10;8/ufRPSFivsRo6vBPK5AwIt0nY9I6ydEOu+a+4U2InqrvPC4o9QyFKTTV7G76QhBuqZfSQXqsOvB&#10;u1Qem/QTFxz1Y6JwmvSEQc/cg7A/Rp/J5ut3gjSLvtm93ryRPfq7Qhvz4Cs6LXfyyY16+Ei6uHmv&#10;6V9r+g4Cqb7W1ysfcbe/NR7rjdz0T62PgrYiTeU6cbo0livQnZWKmcW8ANFxRrgJ81KzZD7oZtQD&#10;SHSQjpnq+7kO0inpBoOCdLpGmoF0R/0J9Xrlk/EtYwYPQPQRbQ4sfq1tnYF003dn1ucJZXiL5/PZ&#10;AN33KMMWWP8Ve0ubS/ELbfd4GnbrGS//hfVLusQ6eI+X+IUPAh5+EMb6XFybhe87beRrZfwN6CPA&#10;HFGdv1Dh0SYR4grSWAUO0yJIJwROiQPQYGNpYIp/LI2D3iwvLwLbCBQVNhMZQ5L+eyMsVyqrDtLt&#10;pOUoAAUxmeq5T5aiAN4CJU7aAGxhOeZqWyhWnt5+DHkR1Or3ovoz90nWK203JrqDAiyYibqCKFWB&#10;volOYqZ5G8bCWnQAEClIV9oC2l4V4aq4mvrUt6wgHVGfiPVdYETXd9G+AeskBG2tVA2kU767CIB0&#10;xQ+HENE35Fifv4Cc75V7AUKJfoHd6DfVlESMclGK7rJFFg077Ah0X3Ql/V9D6mRibwMbx9qrGdvc&#10;QMeQVicgbYrWjZOJsrFCmZAvuX4i4c9YzkhWrNvPO0A/6Un/Yin9dL3ipcqwBKhPG1wCNjqPgBJt&#10;kuHAw+55MFYlAErJ53hFNICMrChQUK9JvkEvFZu2Al0MY3HRR+K5R33HbWzn+rYd2YCwojN4kK5w&#10;7noFBnJi5gaCePcT7+SAuqZjVhCjJv/GecCIvSpRCNJ1nniqQ4L2L2CLSlHklhykI2q6IoJ0kRXd&#10;vT67+a4XgHREFaijvZQr4BhmEdxIwQO3QGTQdyPCfbkBqDtYJGvyG/UeeeNrAB1R1c+EDwHDNZAu&#10;inpV6MWlf6UO2FbOXTZaAOimi/IO0ilr1Y9nANCLiOnfwgxgqHeRMyf8hnYS+kJC34hTkK6vXCaF&#10;6IIA9TRhY9U6AHUK1CcWdDpevFL/7lQtPUOZ/DcS8y5n1m6Nl1urIWnf8L7tMr4diP6Y/vrq5h70&#10;BYobHeP786unBRr0cjrs7w8hXNccprnIX2kAmoL1kwfoXLJ2jelD2Rb0hkHWoKwzgNoSv+mDIOms&#10;/S5QOqjPGjl6PivjfJa/ExVwDsAHVET2usBnv6h34Jheiz8vJ2UAxiOypQz1cddSmn+FBAx1xmO1&#10;zJ2b6HVTWkdCh/9C6n+kXN8AMFQFt4F/mhPqqZLoQG0nXCbsSFp3lUmBOqY64ZrmKx/KjfsOst/Z&#10;1nLsLrF9pvUhVqAOjjnUPJvsJMwN0LxVIe6QDF83U1EWxu+ovk9QQHxb3RiPEY8T6QsJ3WsbMbGJ&#10;6PrCPaIrU1eaEJRtoriB4oW6stBBui7btwC4UgXvhZjejaTgcxDaUpXxFyj7fXhX+p6KEqLWijpp&#10;d1+I0teIKhDUzlwPIHgwcJrm4OC+m5D0/u75e4ULxUKZjPBjnmziHQZQN2GsTNpPetKTfixln6gf&#10;D/jgYTSmIfiG4L0ZlHn4GQoiHDxf0OK8OdaMUpDOFXeUL9KBcX4h51YE5hqiMdrjDvxu1KskzHQT&#10;AatzC9LdqOuFvkyRYpGnOtmrsZbrDfVOG7H0TUjlpXL9SUS/Ug+y8Bcz/YpAUlH2yoaxbsBxBwd2&#10;ZtqaPmDnD/vqmN4rkDeAdFR1iqrrMNdgEZo30JHv8MqwW4w+9JiEtqoDda1NxEbajcA6o1W75wZA&#10;cHrRBnW34rQaDWU1HgjyHSyIb3w+oqvKV/hXqQ6meAYnySNGucE65JhemR1AB7wOAE6ljQp4/eb1&#10;MZ8O+miRNX6HHqBr+asSLhfOueoYoOA3gnREFqibAz2OIvAiTas2YXOwTumV6XREV6JxbUEUAOtS&#10;T+5UaaZAdgBmZuDtDKArPA7FJ6K6RnDgKlF383Rj7pbQ/hsIQcqLyASq4eY3n38xy2VO1h0+jZnz&#10;F+QJ9YrGFHi6snDhGfKF7G6N+SFyyyD7IBJigV+Y1K8zF8jrJx+hg7GzF9SACHd/pYxzyR9BH7Wa&#10;IyJi+v0P+b/+u3+Avtt5RjuGLHsHR9hGSh0inRb4jFrQBOrts7mW2qlMrnZgCSZit/tU4JTY7H8W&#10;5pzIDpgN8FNFAeRQ8KxHA/Mi2vK9otL39EARFM+/PI5Mz1Xu3YF/ojuwPNZfxE8WfSIVTKTyNhFG&#10;xQEnCyHfx5n2HUpiNulNPQnbZpxI7g4ARKCOiMyOvcrdfvv6V/7vLk3DoCD5n4QkpozxuCv2Hy5H&#10;XvGpaF2w6rXviLRy7w1cHdjSTtJ80g0iRZNjsBAIdyRmR1MjftOB0LVLNrjq5IXPD8E2CX+G10c0&#10;DidPetKTfjRl32IKnEUkAAAFA8PUKonDn4Z3xgsXLSbvykLVjakrllODRUp04RbZAIKNvuk6IOQX&#10;le3Ya2V91i/dq2lWnMwtEPQiQi6kfeP3pea1JyC4lk/kI1s2fsqjbUIKLJwC0MNdoxUg8ilp7emM&#10;TXIn8Dee9ARmY73WrOmcjGeDGITH8Sa6JBFR4ISjp4nWXzXfO3VrtKPp+KxV3czSKALvtIrvBJuk&#10;cggtpRQBdibIyMo3bhYWk3Rsj3JnRypnR0d3OWdVRzT6NsNyv0ZrpgYQsQHXA8YphXWoIN036paz&#10;pTy/BgE+eREhzXpCGo2ain5+G9YUuV6aVX1mqbdqVefC2EzT+iOwcf1T5CenKPlHASip/1sZ61aL&#10;0jH/Q6JNMguuoxxl1WjvecK3WA59SLTlSh8mW+Hj0NtHArZTXjNw8uSLf6DIhu0DgDmi3KduKSSa&#10;qAaz30QOQJyEhDSUtuqzHjhDa7UeabOxGBDWpoA1+SPla5Q/U3qkDhT62CuzRvlFeQK+XuXZOqxX&#10;/g47Xyyjr08c3bXLaM2vrcLeEpFGSh0V7YyvH/5NRCoRuk12xuDQcJWq++m7iY2WKmzfAyrOA9/k&#10;vfo82gIYQew3k8JGRXqZfMHMRK9LiI+0Pl2il9m+MvYXHpx3d1Yri9BowuPkd0LDgjAHKZd4Yn5j&#10;9RKQYR0sTM8MfU9A7klP+vtRNqyuWGI0qkrhVA8hP30vynJlwfBZ2p7TGSxiMpQrZiOG7EYPERF1&#10;v193shtbZjEZVGcfNuvshqoVEydzqxO06K7BAvgbFZAg3HAVItll2IzzFutE1t1GNG+OkWnza6+v&#10;7jyxhpFJTxjqu4XPVgIeIJ2J7roC/IWfDKtOBLcO+Nwuzb/nvyM8vdBONVygKHgIUnw2Z0i0RiJG&#10;p8/eSxbdlahauX5Qx1kFgqfA3KWCS9//ctCmqi4yz9cAjyQPzB1RBnP7I7Amj1ofLvBejSD7uvSO&#10;1kBBQ1HykxsIIc9VHqtFrYJch4VNCjz7HYyL5pFWWU75nGjLs+uogST5/SNIK/Oj5XgcMEekvoGF&#10;SarzWgXRilVW2dmxikIxym8KULMGKgETWlrWQBLYE+q9qmwKQTAH/Z+xysP+I/0CALpybNQCdkdk&#10;LP8AWOoAnTgsobz4Ycpn7BR2p9fiD0wbqT+QksWnVY0O82Dts7oxUfOJ58O2MzPdCCeIAtAZTkbQ&#10;qpK5stAPnD6O8BPcAd6gH+if1ujGqrSNH9NNhF4UJK2WlMz9+OcLV3l4nLAK8DW20Uv9U2DMgGMK&#10;0DHTb/WZMJFwf98vJADSQfuS0MZCr8QNpCvjcPHJZx1n27q+kr6X0uZebgXoFKQ77NmowShfP/mV&#10;zoIXIx+BPPjp9o6blJ9I2T8Pl1eC5NBnqHYylpj3mSHwYcPlk570pIdRiABUYKmZ7hxtZlFPF96D&#10;QlqSVUUOxshMDjQ7t4UsyFnHuEfsOkdWHtCOY1TKotvtoMcpIYzmwTdNe3eDqqZ5p2KR0oyviTtI&#10;F23aJQAdUQHoNNLkTmLqwAFI5wG6ftqg3XTl8GDxEgJ0amkWdIEIoLtTsRjLMOFphFAH0J0B6VKA&#10;Lrh/1jLviN9RllXq+tlavQe1B5+tF+t42pxMdsN2Sait6uIL7eUBOq/HH1G2MZ2XF/cHdrpxe7ZY&#10;97Nyl0wbeavaeRnnuuBMbr8WWOE1a4v1WlgZTqUnDt8fEgJ0p/vuWTr7Qj5U1mq6s30wk38ynl4B&#10;qr9LO52te3bzQhs+ii63Ey5YF5M/kB4JzBHVjYi77HTjjcREDO2RsdRPG1EfTKQ5+yxAyt7SVh9f&#10;1Cc5v7HdzsZXMEyjPzWH+mwVtr5bxcYXnZJGdh19wFWrNVWuYBLgIrSybZ2hK0NjAAiRvcle1IfK&#10;t6OGFucirApXefShbVu0PFMW/RgrgI9uTDDBOeCeiAUM+04Q070BdOhrsPPZVYkGPx4K0L1XjVMB&#10;v52J0I8PqMe06fqgo3flH+D53l5Bbf9ai5tIO/opUo6U4PHlF4JgEq29CqeNJ1FdqSjPxilx7e9E&#10;RF+E6BuXI6v+VOcLST3mal/yVgfqL0T0rYJQXNvyBkxGf3SNBd3ZRpgt9eLO1/Qycr/cmGC+H/89&#10;uYllXLP1+74zt9XGKEnhC88EnpvkrlHN9xzUQ59FPu0iMTL6DrrDk570pAukY0U03vjxZKa0mTHH&#10;jyWQhgUz1J88DE39us/BJE6GCIExGyCRnF5GduUlhPl8EUG7CLTjW53jxiOu/fcuQdCIxkLqEN/n&#10;zZ3sMVb0R2eDRnTLJgaATiO7vmgbbjEvBeh+YwtsbVR81Bb9oMzp6IeOqDzzFnTos5cIPbBN/NGB&#10;joY64SY6X1v9mMge6UQLMqZaD9VBqBx11Y29sX+s0zRwhLu3gR6wO/OraeAIXyaN0zJeb8Bjk2On&#10;/EU27WfrMlk1h40uLUsfWCH0Vyy1L7SgX6Q+o4/JNGnQ/kgbyWCdaWQS64/OX/PGzScdBFWdlKd9&#10;zyb8AjrZn74LGe1+LEC0UCZisZav08ARpQKVyU7e55+/1vehbG4yP+46CxhBpIH0+ri2QlkEZbsW&#10;0XJG1wFmjHV6/wpl70/plWU44mqju7rvAQL2pOQ/7OE56OufRX6OfgTpnB7KnxTI3NsjUCemQ01Y&#10;zvr4dDjgnloYzZIfNLbRhbxelAfoWaa0nSL5hsy0VP/P6E8PoopXbHSvSlMB6YjwjXVdgZsCV56Q&#10;eyGgFDEbkK6BbrhLBP8v2RFQqM/EW6yVTuxNudVKTEE6VSQt8FVdJdeJgH30C7b16VFhi/+S3Sg+&#10;uBtRJ8V6RyqwR1QcefY+NirtXAG9AaSjUiYz0x0qixZnu3TgSS0N0XLR1gF41CQqA+6vAAAgAElE&#10;QVR3Qtm45avmlLRX/4L4bbxU5b2BejCmiNSjJFomaUS5cq1gG350PUqt9gaQE8Cde60L1kOt2RTg&#10;696HxO1IiWkrNDWX2m7dGXY55rqT+qKr8ld2RskIRjUzAQJI56pdf3O82xZM1l+aIi/01kDKyeDk&#10;F5BmoJsNar3NzQqQqWh8OBkZnhFf1z6+uVBhncmXPnN8kfeTnvSkn4h4QT/lOQCnaYgCEM0pdUNZ&#10;ogoNtYdmug54qYIOIrULBj6tWLZyRGPfCiCD6UaVIs9CXKONRyBdoSxohG4keZAO/Ta9sl0A4yas&#10;Bo3A44csOxFvbbH+YpCYzgtBuo27fypdmCJIR0T07szQX5zesFehRpCu8wtBuqbXlHwiRS8p+iFD&#10;+3n9g8x7ar0C3n8Hr3gA6fp0ub7YCcGDyeJZgToP0hWZyr8GEHO8hqndXaMfw65/XqdQJnKfGG54&#10;w8b8ijWibuS+V4btWlk7wOgzyL9D1T3b9+KueWPiupGtfXkFpMsAnt9q9TxIRwTfdpJX6jgTnbn1&#10;clvGdW2ma7W2ShRzje+DuQD8R/7oZuBiX2vod3zcR2bRd33gCF1z3JNrIqpGBYfFfohGgK7cDXXx&#10;mIHNGqbJx5mH0kyWszIsbYj0teyhHIvzshNiPdPRgJvfXOe5/nAUZnm9+RG61Mifwu/RVnNFit//&#10;kP/zv/2HetFfAHNX3hgjbIkCQRWKcronETXLKIzS6iOuEmfBJJwSTUQRCmu/Aw4V2wbUuQyRJZ1/&#10;pnztwNtVDYxAqrKFvleYrRymjLHOJaKXDGm58bFIxK5rCt8+rY6+DvGEcteJFJUb4FFK6w/vNolh&#10;LxIEaNCPlNn5tbEK6D2YzMtzLRfsKMUFjIAi451NC9Ih6cQ+BAxhpj8z5F40b3+PyvtNbH/ovMvz&#10;HjCiB4vQZyq7tpN3HNvrzPTXmQnQVCPIJ+lFK8/cN40cdIThkUszKy+rVjjYy8HzJz3pST8NpZ9v&#10;tJib8UmUaZ/xqLzpcBIo9REicUR+UbA6hIUL3OgG6FrE5ANGEMVg3cZ2M2vwj8rWC5cNCDHyQ3Ff&#10;iMjk9kEjHLKA/H51OmV21As3YD1IV7StRLjGE9rJPWfIg4+iqK5It5YZ+AATEzCCoY1aWRcWD+F8&#10;nwArIr5lBjKg2IEOkj6VcwDdEXAxCxgx3r8GHIiIAYHkCkg3KTuznjuSNwsa8YiAESjDLGBEShKD&#10;dEhp0IvgKHzW3rIA0IX5EvlnASM8qUR+3bNiYYnfwGqQCFtGLqi3nkNK39vqJtHIMOb1PeiomIfL&#10;Ma4DD2WImjSV6wNrmIHlxbpPs53k+ajmP3yPYSNfKGO9/T8DmCNqG6L1eCUs+kWY7rLTTkLqk06q&#10;FZj6o9NAD1T/9OdO3EChllasPzpqPACAk73xqjfLH2u0V1Qw7XWElBslxoCI6hthfGn+PvpR6P4g&#10;8HmX05ztZ271LECnDV7Ryxk7gvcbl5lQE5UjnLemwPW/JrPYI8YNyhsGX1XY4WhurQOLBvOQYczW&#10;ajaSUpsN2q2XJ0Syl4hwxvoA/dGJiQbXpSu8blR90lHFEtGSjvvxW+WHJJJ/cuqXbohWLEK/UbGm&#10;G5RtLhNc90nH7Ut6ZaJf2Pp74NaPqfmk037TGg/UYvUX6H3pbZD+F47qlAxG+A0NL45co7G/cTBo&#10;Tcanxsbx5DBReNnvs62HZ6TPP2W4fNKTnvTppNPYygOjL/jkAlPiREGboQdLGjd3OXSSYQJ/dDg3&#10;Z0Utbk5E+Q7zRml4WDBnizyzeHTP9qYbFHqTfkQsPPrmRBmCRugfEb0L0zvIiP7vvpKNdOl90nWW&#10;/d4IALBtq2FhrfNdAgZAhTDrzj1gROaTLmY4vicJ5Dvri44oAfQiHSBLO2d+Ln3Ldy65BvHKQM+w&#10;iLiKD1MPmLjq9g8QiuIgdiXLNYnP+jQrMsR+zT7ip/CSPzqiAbA/KOYSpT7kePRRfURRwLczpLr+&#10;mT6u7wv/lGYBIlJ/dI/8nrWvX+X5kbIfwjeTncefV9Yd36Ntri6Iptl+0ALrUludrP+JMj4LmCNq&#10;LtDqpG8AOiIiDwpVk2PuAF3JV9KukAfosNwQyRdp0U4H4IwU1AlAOiNxy2CIm+Ls7vPWpMq0ZBwA&#10;R4zDyolpPEjnhcuiQVlgcNyP2Rr4oeQCVIgAYNYBuuaTjjD/KMNG9t2NUYhcfWueMKJs5bNlCiYX&#10;kM6PW+GRV/LtWAC6V6pHUpCttmF7tyP5aFA4SX4JskTHbIusvj3gv+FTidtbSUG618knxpOr6cL0&#10;9OQAAN1GvoFP8NE8RzeyPuK/sSci96Qn/bMiIVr+ptMxrm84dhrn5ykYdnLjdVbMlK4CdCEvL4sF&#10;ufqFHTc9wKVBI2YAXUkHvnJFGkiXHnsTsFY/eMfvifXHNxrBr52EvjLR14SlB7Z2N2eNli+9/0Sg&#10;2ATbA56RIDEPW2YsM94/Qyk4Ety/nVULJolnbFajuTLPI1+eposLYmZOIoZe+FgT4OIKQDeL6Mon&#10;kJ5oYxwpCxhR/s3pF037ACBiFjF3piMPad1a8iM0a7UjgC7r1/61TQPJTGgtguuDaGjGFdvBCxRV&#10;afYKr/Y7Z0SSFjgu5ZEJHY4Pw1jwgXe2CqitFvGIZdWUx4m6qm/EzwbpFpJ9JjBXRPj9D/k//pty&#10;rBXX2lr3PmgV/2ObAResP7roqKvyOj7q2h1SDk0YNAHqvdNNcbN+LxFlVQ5xWpMGFBh4VH90mNyI&#10;LrHfBj22uNsbRM4SrpVrjniWI6w8qV+xUmxXrW7U6sEuPfAfrPF62ndjuVjqh6TBP0qKLnc/6moX&#10;ROpvUMwzLKHvtmNlxSXMIsTdmcd1DdzQ467xEQQZjtLqogEXHNTu1X9J6Bv0wu6PhiuPcZBtYLYQ&#10;ven9CnLfXfW7j8bCoqUndsq+PTL9VtMvD3ez1cXA5IBrEx7GANcX+r3ZJARfNwLoQz5otHYb3xjm&#10;czIMss8fP+lJT/rBNFM6w4Axy7sZx+mzzLONFhi/y7UEZawDJo3RipyRVbS5SBamLO2YK1FkEWT9&#10;qfkjr7jZp/rAxmw30xxPv6COjro28CFow19xoxT0Si/7jYT2rS+Vlac9Hpu3scqF8qu1/bv+dnmj&#10;V+XBndaGo+psmGxigzhEBZwBP84cdfXp1b7/KFjElF9y89xR11GHHWQK5nZjvSk7qU+6K8dd3yLg&#10;tGnxcQOVblzlHfQUS7NAESXbmC89Jko0rHuOKFrbfCNO/bIdHnM1iUFnrDSTPYz43MoN1m5y7qjr&#10;THbfbCv9lGnuvy6qjecb9fFVwnd3l+ILfXbUVenUOxwz13+j+Y7mC/ZH0/S0D6Z5SGFz/rN2j0A5&#10;s25ZWMOcEm9WZ86fp9kutmE2CRhZzvCYyMF8og2yskp/+mxgjsiB+hpIgQiAhFaBDYADzdHlw6Ou&#10;w6Y0TurJb2Q8YgIRpNIlOIGHtkAN0YRWAMTgft3CyBQf5rlZu/cZQlWB7EpkuWcHMm3/mS5uO7E1&#10;Ux4/MGNaLg4cnXRUX/4GwB4q0reW3g40DFaSQxv694CKrbk/32Wd6qSs/4wBGESoBaXw5P3pmGcd&#10;xq7lZ2b7gZLP9oK5O0luoLg1GaQb9PLNNcxwDCFT8iPC9h8WdCuDF5arwsMYEE06jAJOFqFnym2f&#10;bpB3aTG7UOSTnvSkH0criuHqdzzM/xeAOVf08LwBSnrNwWrsQKGPeH94MTFfsLzVf2Od5gAo0A0z&#10;uFcs79ikCf3ztufYhvWIa9NbeMjwLcnrj7reidsmMfI0uiAuLIe6eZ24LPxbIAoa32ZwUrUEmwBq&#10;bbXwWqOADT+StiOZL1jUnbGQiyy5BpkOmgyDRVyx7PK+CEuRB98JB0exk7IzS7qebcw3s6Q7S9Ex&#10;1y8UBD1Rec4oU2fbe3LMdfU0zJR9Wz+N5C3ZVvrp0VuIauP5Xjle2/n3PLr2/XRLOl2qZBabD7Ce&#10;XJdlAjQ9vrCJDEcUYA+hFd0H6uIX1NPvNKtL9ujiOz3MtlLfxTYZ8J0LMn/H/lQDczqBmYio+pAj&#10;PHJaLM92fSYjKCFULcWM/Ew+IELzc6cm+7yVPyEq1kSgxFUwaOgXLW+TfGxuNIGs9bwxt13ewb+b&#10;SI0UFABbJLRx+W2VLiFmGSYxtD5sRynNB4e7vFSP7/YO1O9pNWztmNXfRQUIYRAHb35jXaCdbBuU&#10;sl+Y4ZgrN9wQi9+4+6LDh3oEM5KV9R1CmQrc3UjoprtiwM++05pO267+dxOhm1h/ePguXqj7ovNU&#10;5ODi665OWup/rtUTQDr0B6G+6LqU3P7pfuj0uaVfmOnV3b9J+ev9Rj/Fsk/9SmqKL7Rx6Yvk6vxa&#10;0xE7DCyjFnrZA8jKhACki76wYELRgrUru/6F7N2PkRjyhwMjyN36TSvYyZUX86QnPeknoNSMnPrO&#10;9Op3HlkK68SuQ0hY3AnlzAN0RAWgmwbTgbwhiLhQQZ93KKKPjwL/qS86Begiq5nMl5rqfUW/E5cn&#10;Ars6qDV1vu4BOiJTNyGhb9RBuplPtl2IZBcD0mGenblbKiUAnXf/gpY5DaybgiOj1dGdNCJ93ru6&#10;Lzv01WzLOuOPbuqHLgKc0g3Iw4JOpC1/ZwG6s766Ho0PRADQpaOSk/afZxvTZwDdWZ9mLV9Qn0cB&#10;dKf61kk/dMznADqiHKTzbffQo9ZAs6OuZ99d5kPwu1BW7IU+fl2Gg3LwmzsNFvv0yfx8ta6f3k4L&#10;a7os29rNBV6LbTjL35bgK+3lAbpz5ck//U/fpeMy/f6H/O//5h9IBb5BxdDiqZnWF/HIAku4+LYT&#10;xTiQFMXIg2ISlV/vCcEk0ExlBX73HP7o6ABLQR48Bso0Bl2IjrlKC/FtQ7P7/nBHvbiZ1jLwbU97&#10;baUfUSxgJLYA2bzi5aIeVbXVo/xbIpQiWOHTRXl7U96dnPis8EfAZTMP322TutrYvOLepznGGlhV&#10;3p2zaKR3yOujuuJCIBqG7sHNKJprkd+m+5NsfXCCj6K6Kjt/zBXLJCqtXsqSmr7zjRdK/eZfk4XZ&#10;mBHewaDcydDvWgt6lhL8ZuTp+Eh6YXmbBad5MPJtzw864ZOe9KSfiHC+icYxBekA6RjSwdgxVbWO&#10;0syeR4MMj5ecPBuyBnlXCfMOTSFDGoY2nEVzLRtF5f6NYh+/1lfsqBNGi2Ab9dXqFwZ0mKzTmbhF&#10;dc0Wpz4aLZEHOkDTC/qaL17zKhjQXy3qu9a6K1psY0TXiAeWvyXfw4ePuPaHYXrUgfEo6SaT464h&#10;4NnJz9aRLrZCu5yQKRLLrB0m+pLJItMjlKe9bw3rEVhXkYTHXb/3EddvIMMvsqfRXNkB2geFGJlf&#10;RC5Hc2XQtYnORWC1PPOMuxwfcTXvJVFJV464RmVfoZ3EHG99ZRmOu87fF1RiWIcnNN2A+Q4KueCP&#10;M4PBAc3WSxnNBoNwmvW8/GLrhDIwrd7JuqfJz75PbMOT9UlFOJLhPCgp/+Xzj7MqMf3+h/xv/+Yf&#10;2g2rbPhw9doPOUivUUnLs5JOmnVdA+5IjBk5EZVdzI2NX7rBJx2WQ13xGId8v+i3T/XVt4subAPH&#10;VFmMwbqxjO7LbQT4Cr5pJ9KSxAJLfQLpHRPBQ9yAR5hKFaTBl5t4mXseHdBjHw21PQ1YN7bH3YBQ&#10;cZuXiL0EeXoZvTblnyaT2RHvafT+DoCxptwp8DlHKKs1eLfHWEawy0vgfdIpvdPol07r8aeThoiI&#10;Kx8hGXzSCXFTHIZJsb6T4lsP26O2CUigbRw5ylayYN1kIBT3LBrsho8potprxSW7AtYNxYxtFdZn&#10;uL+Y70lPetJPQLMFQvDdzxYTzIQ+cEce46V5cDiMODAFh6JZBCsvY8R3ZZEUWkxNksPD16rXEWWW&#10;NP23gl6+Ssc+50a+aP3S3YSM/uPKffuOkd9vjrWvw8bUNiqJyPjfK+ndvOHacgMNzUd/L7KMeSxY&#10;lx8XVLce5qlLeyNsH1/OufktBewGnXrUv5CmfukOFlBCBBvW06Rx2Yl+cQqoG57PEyBAl6WN/R9P&#10;C50+zvzStSPXB+9e2+nKiccsUMGfE15LQJ3W2fuEntVl4pOulMuw0X4sQs5nzHyn3A/flBfkuQbQ&#10;JTr0AmXvbuaXLlqfGDozzmTN9Zlg3RTo+kwZJuPpkbsCo8KcBZ0O6GhN9SFeH+AZ9usL67QDK/Yk&#10;03jnOwJzRNYQTmEQAtSqWs0LWHW5SY6onoTgeo3HXtmAdEVt2IYBrFltMVdAp5R1j0z0HYijr6r/&#10;qfweCdAaVYCQiJoJJICCGyngJ52p5hUJ/dIhUKjHXr1l4I27YleK7XzMsVehJo8evzWi1nqpXznN&#10;Nx4jLa2jx157NNdu/s9N9QHYsR4R8AE8/O8bcfWDNjRTV4rdjjweeS1/Nb2oPPisvhfZiaSrHptU&#10;OJK7Z72NpEV3bSLAfzeqR0xF4omEmV5JTPQm5VLeQ+Hvd9hfqBxPxd42HnkdW4iJ67FX++yVy18c&#10;2pzpJhoR1h/h7QsgbeMNFlElTc/wCxe5b61PBKS7YcgnMhlu4g+9AJn1tBh1RohMJzCLVmQHF2Nn&#10;c/Lo4uhIYYjyPelJT/o5iRcVw4XvPFTmnE4RqxfUNiGmBIOY1yfMdDxb3UbP2OgP5/Lm6byPOJU/&#10;O/I63DM8qz4JeTWya08SKMYSOHaHhfg7c7poR35Hlia7kDny+lb/2qaX72dOp9hBI9Ujrn7DMQJs&#10;9MgqkQ/4BGnqn+kxrnwROPY6PDu3QEqPGqoe4KwBP3sKvVLGVV9dHyE8Qpm1YfF/fOK44cU6NEvO&#10;g3ePR4PPUlaPWbsvHXv9pE7VQP4PsI7kP4p0u0IbWX2+8D3Iw+ePdffyHnDkNRgP1vNSPCV/5jeL&#10;8h5t0j1UjqSyZ8t4dNsM7JjyF7PAK8x2hVfYMa7xSdss+2Zt+u8NzBG5TU2RonzsbffPIpeoaETH&#10;H3H8V8UNraoGiylTtlVidPCLdhK8DDM/GwXXsOVxqx8kcmBUeDzDg06mHARfOi+zodsAEZBthqaH&#10;9VEfaA4gjIBIrHdSTOZbIQsW4RWNWwW/EHOxVAG25OMw2EwgA/rDM1acpq9Yftl3mEVxQ8oAuvJz&#10;bfLFSRIVFGHfv/G6/44Aug3BTM3DG4BR4xEbr2yN0et8O4j7txVEw/eSUh2dzQJG/wWQDp8lfW1I&#10;a95FmujEQOzzJdme9KQn/RyULkI9uBRs1CCd8GsUlrU0VbhxbzIMxsWsKZaHebPkwThqj4UxvQV5&#10;I590URwMzLpicaIAXRQwQumdmd51JjSgWAcEUbbMcsTreFhKsd7P5USeZyJFFt7136A9kn1q81Dz&#10;m7SfaYVCVneJpt7DoBFT3rqfZ4HAOHFekAcuZjIdr32PK9QBOruuCGV7AEA3CxrhAToOV1XA6wLI&#10;E9EsaESRA9dM6/SRYBd+nTRdtx/o+0fH8ZdlSgTwAN2qVd4j3t0saMRY72RtcGDF+Pehg3b9CPgY&#10;lhMBdPHtqUyH5ayQ+nlPC5o9/Hzya8+P8grf41yP+hHAHFGdQ3bpmtImCv5UIKqBdOX63pIybSLN&#10;wqlYZhalRQeVe7XwKTz7wl8C3VUHqPKMWxksYo5Q3qoVkfonU9GZYO3P9jPYSEhYqlLWOFPzKseb&#10;8bnGVMC+23Zr93YPmPAINlowrAvTfdKNwN+uFnQteQfetNVvpLu/Ftlrx16blZPWzd5WUoVE7dA2&#10;cPQf+fbYaguZgB+uLl7O5p9OgTCpgsheowFvZSeoyn6njo36YWBvbafvZidTQwRERdrOlRCagnfw&#10;8VZXBHcqCpH2IZbRP0mTAcsjG9lVj7v+AnLgUdeNiX4joT+bws1gvVz4vEp5t++mdwn9gl2JmP5q&#10;4DHRi1geaDGw1dv67u5VjjKxj7tkeATGHE82C0UA7cyiDhZBIeDmwTjuncV8BJooAgcZOjRZMvfZ&#10;ssABofFxY6x/jivG4dmTnvSkvz8FwIkbc8tPhltyMDb4NGJu9/nIpZfh5vFQMoy7gWyYMDtStDJ8&#10;Nf0hyK9jKdRZdZC/BH2pSgvE8MUVhEDeVudd9Ev3RlQDOfGQ3i8Ou6sRqq8Y535dYPRJRQG6l2IK&#10;1+rxlXqd1Scdzv1/MdOvLYkFF8zxM/dONtD3iJyPWxKzzn9ldH8iRG5brVnQ1Wu0xBLpOtNG7tU1&#10;gE77AOoF0uugemLQr1QSXFazkddRVd4ygE6jy0Zg2M6U9G0y/bpq/OU23jQ3cvcjdyoBwUQ6cLHL&#10;RKZErP6K0d+0aSmT/sXfc+2IUXvLu4T+RREIAoIF7yMC6JrGXPO9ttJ6f0b9EY90c2urku4vIvoy&#10;WSdHIOMXh8KLiPFL177r2QIcPg+W0oYRQPfOTOmmCrwnpu5Hs40jQbO+Z/2Jy7sVieVHgG71qGv0&#10;LYqIGRm+8BxWxeOvm3t3b8R0o522xEknvjsduyKATo+72tWKJ23TW/g0JP89+8Wr3vsMGspZSHtJ&#10;Fg5+C8IrBLBELJNhMRmkwkpE/XkbH4dGVJHuk+kmLuswaFP0MCd2cqQnG7IyEp52B8uWEf7+voQu&#10;4w4s0fq1+rva9TezqYOPzIr/EpXkq44shfvxRCLww6aNKxr51ZZZJvQit1D1+RYgp0yqXHgZOf1t&#10;Io0mZHf61IKutBu7I5hDGUGHMMdAfZ5mEeYVmKNG7h9cFoZ8o6r0OcvCU4RtHkRk1ctIOt/e3X9h&#10;siip+W6N/VgvBfEa6Md2csLIrlfsJ/xuoR5x/c0PMkAvk0GKSQwAOPYDx7VebwR+f5L39hqAuuOC&#10;Et5V+KJ8+oxP/RcnYBW0JZj0L07SIF8s28gVtO/wnCfPnvSkJ/2UtDINHirbmVIIBQTT0lrhmjRB&#10;Fc8sBKK0V4avNhxGlQLLfVjAZlZoSHcag9Vm/psoSeOt0Xrk0t3+axLFsn2lHHhiKYtbXeAaECOz&#10;rIss3gbQ0i0EXJ6V1y1yHGBgN13LLaoo0/NjmkbTnOiE28yabWUR7G9PsmR0o7FNM+uisxZ11n/2&#10;x/QE1PsP9c7UCsTSGYu6lEdN98uRTAvEXADxqyST/jStRwLaZeueGd1k7E/ZMd0bza0Hp/RAXOCV&#10;ZNlCc3qyaOn00Ae+gwZSLawzfiQ9UhbPavbxH6oTM7kevI5ZbYNpsot4wqfxITJY13/5H39Yp6uG&#10;NsVSjomrc31pfyXSpx5aRCumwqD7hrOKZLc42uguOxFtJNKtcxSgK/x5UBQkAAtDgE7lsXt3Lb/y&#10;L8m7Dzxid5zTWASNk96N7VFS9T/Xg2QMo3Xb8VOfcIpxKVDHLHDmX4CPvo16j7npyKgkjd8wt+hd&#10;FX6q+RWMorbjukEeIm4+6HorWqCSqYN0HiBDmYrPsxhA27j60JO9lXNjbgBSBDopFBOBdJuIOd7q&#10;aSN1otxao73zGxVLu/JYSLjw1YnJA3S9XZpEzRddRMUCcqTfmAGkYxLu/br4oXMgEdAvzA2kY7aK&#10;RQjQcQfo1A+dV0o3YvpCXHYSTbdPJkdmom0rf0vkwDS8ZN/I43edrHhH+QxfV8ZsEhmeOYBuQQF+&#10;0pOe9DenmV4qdcD4MEBX/z4K0A1WuyuyYXERQLe6G4ogziyheuYVqk6H6W2SGjdje9AioXvVbcYo&#10;6JL6ohMpVnY26rr6WQOATvYCqIn+ORCs8vtKTH+K6pk2mBNLB+mIrG+7CKDbVUBHM8sgUV5O/+1t&#10;EW9mq2Gl4aMPmhVd+RPaLEhoygJ9P5Wy0NQPXZrngOnJjOwv6t/ZqVr1oTPHADOAzge5y/Nz3oaU&#10;gzyHQn1QR/ksn3SRT7PMB99q3bENTxkLLAB0qPKdbVb0c/0Iivh4f3RH1N8b6tML+U7UIa6vXy+d&#10;oFmW76GLr4p8VpYUVIoGlXOsj8t5VH4YcE/x/IA8n1nI5EP/kcAcERHT73/I//qv/1W7oR8xMxPL&#10;bgCRkkFVgP6xl2fWn5qaPCrspx/rDRrBglpwH0BALAODFGAg9xY8oIJGYdfhLoOR0aXcTd3Y1KX8&#10;7OAjk911FREwC0dFyCpnqGhxK4Jb+Z2nxuuIlTZiW/54NLVYDGLLYh0wEusOeVTGcRjv5aH5u1VS&#10;A5mgGX1FdjwaqXkoSF9fMd7a936cpRw9TpTPJot910NEV+1fZJ1dv0cKsOPU+EAZusPfImGh7FTM&#10;3b85bghCm6hfuEiRclQGr1v5wToOgXQiuzhCqbTOb2T7xiHt9fvIFDxJL6yQ+v78SZFhsepZRSuX&#10;KC9eB3Ubnp3I+6QnPeknIBhnGk0WF6GiOnvm+KVDBQfP3Hjj+Q/rnYVxaNjxOs4yz5cv8piY0Frf&#10;H3MlioGQjZlubpz2i+6NuVu8B3xfTZP7doSorgSW+152qk1bn32pfGYRXZsfL6evlnxjOXofj6re&#10;mW0QAZdPf6pVVwaQ3NJX1h9srvv7yK5nwI5Dqzujg6kSuJM4eMG7FBkiqSblZKXveZaUBh+JBzLN&#10;+J8JvNGOloZP46ArC0yHWzaa66jbRTLPoqKyyPLpp1L+mPgb9SOfv5I97noUzZXRlznthBa8KPeL&#10;SFyPwLp2Fj337cprcOsLpeKq6QSfSX/KwPTjCK/r5UfvzkRzZWntP39v+dyRUpb07Ad+lVaKeags&#10;Ev4kEtPHDz5neBbJdmH9cljFB7zTs2Pdo7sAzlc/yM8cEtPvf8j/8q//oU3SfeKPQbp2bwDp7KTf&#10;QDgA6QhSN4WjlSOQXK3GYsXYgHLkwDwA6bS8Q6AuACIsCDPKgSBdywA0C21ugRZV7sr1XWh4hiDd&#10;sPsJAN1u8o3KYs87HuWIgL3+bFgV9PxgIRYFCemThEBeLOY8SKf3dGLvsmy9LQKgrkjABmwr9+2N&#10;d6EB+FQ+b0aB8CSp3xMighDuVUbp72wG0hExKG+9D6h4EVCHIB2Td4Ld6U6BYtpAOveuZ+SBqyFP&#10;ff9+woFH/rb53YC2SNFKLga+/psnivlFz8a+8ATpnvSkn5EcQtEo+d6HtKbfWD4AACAASURBVGZQ&#10;WuA1XpoH4bNZ+RHPg7HoKkiHeVewQEikR6AyKwwEmdAXHZYVBUbCqIjLQF1gNfNCY6AqBOl+dayv&#10;gnQqt+WlMnS9gCOQrjzAf8zRywiou2Wvy8sAuNxVkO6cbmDzRCCd8fd7ANJNS5ZjgMKT36xckWla&#10;fTmCmDBpSZmBdERrx8aPhOrB/ixvLwdSBtLtIqsx0qD8McM3YvoFwLKzIJ2wlDo73fud2VgEDvVw&#10;AN0MnBM5H9yl8HTrLCrjl+rcZ/po0ePj9jgL0n0UnFN6EzYbMv/sQLozev5ngnQqgn/R88/ZsfTy&#10;PRKku1D3owH8IXxOksjfApgjgg08aRNAeYfluJ46zS+eCxSkkzrp6HHHgup2HswF0NlqmgIiaTlF&#10;ASr9ZG+T3daOu1bLMe5+2pjQ31pxirkRWJiB1U4H6Vry1p8b1AHytPyaAqyc+hDSj4n6coo/C+nl&#10;1HLV14MH6Up77J27s8i7tXpj5C10DwtATK23luADOHSQriucOmx6Q6cNRgAbBEHoxtwGc3UKjWWg&#10;daW0eyX9rZXBLVgE1wWJqCBEtNWIrt2ZsbQAE4i7Nh1Sy4PyW8AILkdeGy+VrzK4Me6uWjN0IaEX&#10;rpOaezfE3BzJIlCHSwU9RhuBdKqIq9wbDKxfiJtjbSJx71DohZje67vkCtBFluoFdxa6OQs+fN/a&#10;T4iqT7qadG/PgbFgT5iQeUnBdevv2pG0XwYFsOPT3nsyE5n1EK7M3ASHBQ3yIb/omSPzAf0txvIn&#10;PelJS8R2rGmUaLnDmAa/ldcwBLgC0qHCLSrZ/5BxHEIL467UxLJjHcyG1Tx5mHdhuAOHGvQmTK9N&#10;/xp9HrX5hu0icqO6iJWqeXHXfnYpRy9fW7P28pRsYIm6MYwL8QrUvdNGJBakE6jkn1IsenQu/srU&#10;gkWo/KrnKRDQN1tRgyT7Drk7dn9HLVOE3qrM5U7P2/0WO4BIRoDuDt21bWSjDJW/Ak+qh6HFYeZ/&#10;2ZMPFpYkMvXvOrq1ovP+3kIrOmRLE52Eq25zAgRRABWBiyOZvB5tZZg99EkL01fq7YgbskT9eOgh&#10;SDfRX/q6ZJ0ygGsrqG4/GbJQ1agOX0Af831Itd2MBF2huLHUH9VNrehaWc74AZ+xvptyvQrU+YAR&#10;urHQvllZB+iEsI/auqFOj3SD33HAiONyZ/1ON2CaS4NqRec3Tew7XPsmDLkxr99f0NU/Qtk65tMJ&#10;Rjcs0r9oX+1QF1GWfjy6UKfsPVwBXKdZTvBLZSL3YKGeJyzHP5uKCzBn8cRcQKUyyaM/CjbvVsra&#10;vQZbIIh4Wv4wYIS09DjYFj90SFIX7d0PRi3D6ag7dQUHrdEMYMcadXZs8Njxq4Qvp3OQfiFdIPQB&#10;531YsOw9mpje443Ubxv6pOvy1yi3dUJWX3nMCiXpf6O8N2ZjWVge+wmvtgoTqVMVLGP0Sdfr1dXG&#10;LmdrH9EopV2m0B9djVBrJK8Dx0b1rz5Uf2maBGmrZXlfdCrPjSj1Saf+6Fij5bbaqqz2/Q4KKjO9&#10;ktBrOJ3n/uhe6l/rM7VdN0J/dL3HYdnok65+JU1mG0m4v0st86btx9B2RBXIk9An3cZMW3/pa0N4&#10;K7i2a+tovW3qasteu5/Q4a1JBVaM7Luby5VcGH5ZXVA4l/dJT3rSz0tTZc4DbDKCXD55aDF8VJ5M&#10;ngf6S9NxZjw1O+QFneU0Yd6FYVd1vA6UcfXJNmb0ViTN/QJz6pNu9DkXC/TWdE5sh92Ade+0lciM&#10;qAdXfl+Jq+5ZdNGvXP5QdpV/5o/OEDzbTR/L80anEiIZfDF31cPJgn3KZDddW8I+cjZoROqTzt0/&#10;HVys6QSgXx7mWUlk6axftakKcUGEI19qy/7AgvbqPK6VHcrDPFiGHuZJQbBIm7b/pXS6P239r5U1&#10;7+uzdz3Nl8h/tq/1fPE7Pe+Tbl0GXY9G7+41SI+Uv7cLH2iU/LN1cVyPHKa50kHCSlFY4MOr+khg&#10;88L7POR3JnnW/mt85D//WD9zSO07nk3+ZmrnAMyjqgDJ6FC2AXQ1L4lGV0Uea74VxhTcLNNCgM6l&#10;bdgpM/ltHhMJNAHoXIYGKGn+iPr9QHp31MLziFkG+yNu95IBoOt8jyYdUHgUwAnKB6zmgMeCIubB&#10;q8lOY98B8kCj4j+ef1EyNXBE4+/S9YAeI73U/op1MBPTdBBmJ7fj7WTeoCwMGDGnMuWpFUEc5bdz&#10;us04VoCuyUJEr6LX/aXb/KuD+ko6XDxZuUJWM204vpglJJp9I4fPnvSkJ/20NB2ezo5x0RwG1+lQ&#10;MgPoNCOOkY6nUQvEpjtaMJzRzS+Ae95f004y6HsDQCc9SupdAa9AUB/VdUbDNprbNC2WdCNA9w3y&#10;6uOvfvoIrItshNRcLtsexYUF5m1WOkHbzyzLMNvMUqoBdKg1OpDujB81onXgbRbNlSjbRHdladqp&#10;POfWzTPAIpPprCpwBkT58AI6aAB1lmNkOljPPJIygO4j0VyPGvUo8AVRB+heZmk+gMN4er3IwwN0&#10;2VrjMygC6iKAzroYiCp6xobzgB7WZw/6yEoxDwPoggKPWF/6fPxa/AqPi3RY1iPbMqe/EzBHRMT0&#10;+x/yP//X/5W1PjJJCqSlVlp4/HEDi6+SFxn3dKS/6iJ3wyew6O8l73TjrfHzJvaxP7oeNEIDRhQZ&#10;3UQj/cil51A3aVvdLNgHgKLYynaL135P/bT5oBHEnJoSz/zRld+bUWo7WwU8nfLOtuzRUS4qokF9&#10;jvLVXWmraHdFWkzdx3p5f3TjjjC22zYI9g6sNcpwg0IHxbL0yN33G7EqP1qHRv4iTE3FWgK816pY&#10;34B1h1qCxYGjv0D+XYi+cf+dLd7eg9WeQB0if3R6p7Q/LHxEzdNV5lFeDBpB5vtA5kKDjx/z7twC&#10;dvgeJrOLyQdIcWR2PuOLw1MqS8CzpWeXJivzSU960k9D6RCtSoMbRI+UwOnGGCoimI6HJCNJXn5R&#10;FeKyUhkdg1Xl1qfDMRU2mQZuLGHACC0/sgxpfuk4W+gVyhaEL05cM5vzZhfuySJf+eFx1yEaZYDs&#10;jD7pun76WvO/te7QdUfM81LzRZFBsV6bJL7oClOCfwwD68vOL9YsqCOL/WPVgjBKPwsc4fm80xxM&#10;UfnVgOAM1rh73cU/P2iKYX+xgcJrbejB2qH8JS4TgQyvUSbU1z0A9O76RauZnAsY0ct3umwt+2sk&#10;1xllS4S8TzqiedCLKGhEL7vn676k18XpfPJMK0EoxOu0jqIaPDJYRCkjznAXoT0YSMXMcw9QmI9Y&#10;XLUWXy5/Pj5My0+WEQcF5o9mg8FsuEkMmqbpj+YAGX6cozDbSV7T5DDX/Oe/h585pPLlINBEfiLQ&#10;xXssu51Mu3c273hUSGBSInjvDGVo+rqn0/RPDxcGzvrrPWEFacp/xnJP61qvxdcdwRHqIS80TTNM&#10;XrBw0yFpGHxF/v/2viZJklxHD/CI7Op6T1v9jGx0DC1kWmhGMpOZZiHTQgfpW2hmjtQX66rODIcW&#10;JIgPIEinR/50Zb9AWVRGOEkQpLuT4EcQGO7KWaCNPI1od4ogQx+WXuzr4jB5elk5+ZbU3b2HpuHx&#10;yNeNUANKo+WeP+Zq5WI/umE9GQxQz90aKFtxl4EVX3bMFbluKGfoFTzqmpEqh75cVeCZ0mOuSBvb&#10;HdyY6IvYd3xP/IIja49de0rurF65uGtc82NdY3lLPuwP0PpTK0m8FhX/gwHXPWLsec0AuOlDDVmR&#10;Z/p+ZPINgLsfboh/0IMetEywz5Cns98UOOSHQP5Rxcn3wWXPP1BRFdYp0aVeTWG8F/L6IQnTd+ot&#10;6LT+bIHYFpUSeE0I80z9RMlOLwQ+qU4s6HorwHHZqLfuVDbQnt2U5vVhdfFS5GevRze+wJPzBfat&#10;MCX94/ehxIFM3cZc2ORdpakF1sHijldrYqbrAS/tQ6L5aYmM9NjmNgDaj6z7Ovw6AVdnFE9ZdPWf&#10;4naeVIfPLLOug+dCmO86stkB3bXuzJpuesS1y8ypnrliSXdEU1D4gFY3GWblZ8d9s2fjyMLu7H0b&#10;HXW9DJ7ZhQPK5+iI0Xtbgbo1STYff+CiYDYYzB71szKu5Ofuy8k67ivmadrokuMHBOaIiJh++VX+&#10;73/6K1wwEKRZ00lvqWZAA4IgdcdPAiDCRH4xm/EzpaicorOJELNewBoMwayZJZ3JF/ID4BOjyfY/&#10;wkUHSvq/7gf7476dJV2l2Y5VBkYW8XlgSWdWfkIGRuLuYalzpIMKIcTTLK4AiIlxjpQsEIIqln2u&#10;0BIvU7D2y6zpzD+f3wUarTH2ID9akGEAiihnFtQhhkcXeIawjhfpy3iAW4Z1EBE9Z89IvfSbk5JK&#10;xKr6Gx1MW03l2u92I1vai5M9lBTw/xNkaDLV3M8U+h9AcEephVvINwPcIq+unng/R0DeZNB2D+0A&#10;hBuyGrX5hxz/H/SgBx3RTA9ohJsCM0BidJ2HeH9aqLuU1O+GRZyn2OeN42+2kXKPJV1WJMyXJThU&#10;qQOPRWWRUZG6I1Rtb8VnjAvcmSVdSRdCq++ZNR3y2piLY/uB/GhNN7OiqwmubFxvPSX3gkM55gga&#10;9daIbZGe3TK3oVnXn4Nn3G2E0nRmHVuADa6X0yT9ivPwOO8MIFUea9mnFCO8zuSaGxEeC4Dg8qWB&#10;tSBL/TsLbHBGqGxN4ov2ZaMlmq6/bnS8BzuWwxf87YDPIWhv5n2E1nQvs+d4wYrO35/z0V1Hct+I&#10;G+CvQfIOeS1YWiKfGd8sivEq4b17Hqx1iBbu2RkasXpvC7qujoM+exN5RuPpOKlbhnaqTFbwleuX&#10;1bXXUvlTiSGrV7J+tKOsSFciohvcoQsVJZERJIHvunukoAJaA7XgDlwP9lU+u+D5eARIYiAEatZP&#10;DZgjBOM0Ciy3o57Y1f64aznapwOnRncVMmDORZoKoEbqw8z9NUpzOrCRLaorgJ/Y7iYfOicNgCUR&#10;Ak2lps0pBtq3OzHY7hleAX0s0o6IEFmEL2xRhHnwXqG6hJO4Pg+3Fn0XO6bvO+QtIs7nxcte7wqs&#10;HzboE+GtRuTS57SfYESKYl/mF5Xf4tFeJIB0ZApFbEspA22tfXsjvI8FML3WbC/SLxj0ycY64rFX&#10;PV6Ou/Cq338Vot/g7gi8g6r4ZyDdT1zeCdylv5J13632E0aYGp2O2usia6vjxRPs/hfH0rFga5j/&#10;DfcF76NLT9pivNjnbzqUqleDRbMMeGp9TH4huTzpJnynln4PetCDfmhK1yZxPMB3XPpxDtOIknEQ&#10;KvH6Y3YhoVA/1iFUxjshjQIEdSUDkiuPMk3ahWUjOIhFcDzluqlU55xnmMe+BLYY2ZXIogO2o66q&#10;F5HX657FA3Q1zjkRmRuKDqTThThvbsF+bddtfizNK7rLt5rvZ7ZFqepnsqv+PIrsalFtqelmeN1A&#10;Ot24Q4uqcntUX2K3cVmAOm7uMVSHQktEPfLabhk8Awo4bWIR4jFd/Rw3OSYU9X1IsO9hQz1GdS2y&#10;lL8rPvc6GZRH/btTCQ5GsgZ8ODmYQUebCzParyxpg34BUgutl5pfI7sqCLSBDCrJazx6WWTX9U5u&#10;+qe2pxpIbGyGBPeCdE0ufS8GfRUjpPYMyAN0RdC75TEfdTauMBNd5RxAh+sElP1CQheu/jXFfEPP&#10;ntXZ8xR1euUz57v2jM+oRXZN+vrwnp2hbv2g1ydz3lvRR9ThK4Tv4i/rEojCMx5vZfydtuH1998L&#10;d7J/Bsu1hcSQ9aPvz/3E9Muv8n/+/q91Uq+ghAMJ9K81KvUHwlJBuMJWyzaruwaI2WDmO7VM/C70&#10;e7V08+DGTuqY38/n4ANk8Py4I4tTq7si0xZvZMjWpM/W9+1vmJEPLOlEaOjPAy3p9Lfvg2hJ17Tx&#10;Wk531Kz/o0+6rD2uTbGtFSTrJwEFtvBaMmGwRfLt6hSpE4WQHiXCfG1yVkATEjuLOii7S+yjIpt+&#10;i9Z09ekkIfUlmE+iRAaKRX90yu+5TUK+fmYAXoH/C/mhTMT78thJ6Hs2OCnIRKogRH+G5W/mk+4G&#10;fWXt8AsForqjVxdXKovSc3avRxR35mYPYPzRikIvCWaJvOKieMIXi6BMM2W8E/2oLQ960IM+DU11&#10;02QcnoJZMsjD6dcuz6GenMih46Ure8CoNy9bp6ZAJmKxV9J7q7eSdmRF1wIZpdVb5o25bKgN6lOR&#10;rgTawOAI4pX2rl+ajzgqAJ2TOdQ18ktnfuzGz1CUKDv2qPqzu8YU/Mp1IhSQCnmMZBAirrr4yIpu&#10;hc74pMt84Lr0VI1fm2wx1+3O+VktjFYBw3nTdzrzomUnLZpcy1zosL9mJ3wijfy57SKvtqL7HuQY&#10;AXXLYE9ZeM190BHRzILO12t8VnzHjfnEd8CnnwGTR/dp1S/dKgjteR81nof9M7x3s82vEY3EeE+Q&#10;Jq5r3rL+GdI/67cjENrN08f37hSl7O5s/7DYOj/51x/Xao4Io7VSAXdImG4k1ZrO7o/6bBDykbS0&#10;9E3KJL2T7SQp0CSAvoiUSdZ80nlwQEO/m5WThoLXfAYEidgHLf00tHzv3wPBCdNSu0GrpmGbpe5o&#10;umz1U0RFpa/I03xUhAeemenCxbZNarqFoa+AZvJilF1EqoBl9bEWxMLz/+qnzstW2y1FZtStNAw3&#10;c67scUsLMgU+lJa0PuoCdCR9qFT80tlCBItutQ9JqofAwYDdbgNb2+KHtE+7gg1ShHbacxsV/NbS&#10;pA+JmZ64WJlxu2Q+DDNl+Rp6pTxXltcr/V6zFnfvuT032rQClKNiXZ6PC3SltUMXSkhlPxtlac9f&#10;fTCXRr/GHxar0wVhsoJwgC8KGleifszxyYOVSYfvMcgc02KBH3r8f9CDHnSGhLohpE+EQSVO0I7i&#10;2IR8+q+zbMv89adXC0KeUCa2Ydj+TEZVIAmnomScLLoQLsiKhUUMOGX6Xe9ioV9ous3HTn/rGyFS&#10;HfCrNiC7LchhYf5CG72IXyAJtODIqXqm472gDtt0NOr63+z+VZZe1y0qd7/s3tlArNQv3eg2J89x&#10;s2aDND1VMfqcogRcPLsmB6VvufDpOirpZv5KhFkULU97b09yAzpofOqzGXTYFcqMO5bL1uf+S3h3&#10;RzyXPZvV8oc+6HjrP2us34RU97/Ln99AkNUnzXwvnqiT+qiukUa+9d7QK92Y3vLmpLyPnqdzY1Mj&#10;BSjPlDtbx72yDfktX7yTlyaM9CqjHx2YI0rey4LZFLkNPVeQIkFIsGwFs/ChHIO1J2YwUmXJALoM&#10;kS9gMipLPfC2EwPPVrKz5iqy79RFVhoo293kFMGJpA+YOR0Ys81mSxTDMAKw6YE2bnV0ARn0u2uy&#10;1ZaFWDcwystYRALeocEXVkCooShBLgKAzltDYp6LK0uYCawtrRNmTk/RITBGKVb5tuRZ0BZt7vIc&#10;oCt1pTfeAXRYamN/X5Uyp7M6SX/1HeLy+AXIggKj/S2+zvgMlTwJ0JV8XxoF2T8f/toCo8NKYgbp&#10;kznk45ghowygi3mPJ4sHPehBPxCtqCdL4JjmlQOg7iz1c/iSHJFFZjaxKmMDKg/yY9vTrOM5q1hV&#10;9ACd0i69lcdtspiIVhoj64zuOFoC0Flaz+N7+P0tiKTAWLYJ63TRQdfuJA6kyyN6+uAR7tTBAUDn&#10;/LF54TwgGS3KdUNb1wIHdArUaWViSgbLhnpw42+hnvsBuvp36RVK9FmgM1pD5ofQ+Ky9zxsxPS0s&#10;+jOAjsj09RZdeHL/M8vRVXo/gK7wWwkSsRyshHLflqs0kx27UGDjfUarwOhK0IgVkBAtleNa6HbQ&#10;z088aP9rwaKPVMVXADqikucsEDbd9BvQERIrwx9vQx8C0M3pMwBzRERMv/wq//vv/035JT6SqAIQ&#10;FyH30Ji1FLcHhOE6smdSntx4YoAJ81VRyuEEDN7XfH3sj7syHH9QmaXNxQA6dbck1lkAwC2UwzoJ&#10;6s0ABWamTepxTLXAo4pQAr4HBeq1CmaS/+3Skl2aUdAIrn2ul/Boom1mQ50BkEJeYzN/PZLqMzT+&#10;nCmMRjvIh/4DMxmImF46C0f3p1VeLC/7o65E6h/O/44gWQFlyz2/pTetr5eJG29tyY19f8ejri/A&#10;JE71/S6/SfkC6ezKlL+/BQmPAkZgHb+7586n24LFfAWp7LdOZpNsJ2k+grTqsubC5w5uJsc+D89n&#10;yztui2uE1jOda5yms8A3yDwlXMCEMfId5r8HPehBH0wjpbM7v7UA8mfgfq9aHfN1l4IcnIx3HRqw&#10;oMM6WeXc4mJxgR6DRoysMDbuHZs3n3SFUbfYmx11jYtqHxDB62IY5EHCPf8i1lQ7tgr69OCIa0vH&#10;jUO72JVBiZi529DzG7Di3KdsdT7LXdZMngRmB0S1o65BzlUQ7swx11gmCxzR8qhKkfB7IduITGsI&#10;+uI9lIGg2fFXbeILSfNhVq5HDXGtP7PjrqhpL51tWAXr2UdZPnvctZU7MjsN1LvyMfqWtE+onPS6&#10;HJ2tneBvaRvqPfpOTD/JXteT87YWUH0uhqtiojDOjs/emOtm+oBXKDtq+uz5vydwxOzYa+abLm//&#10;KgCWUFbs3g20Zph0Z71DnirTazClQYVucyXwH6oqKsukEZwNuOtirRVeLQbjwycB5oiakZSiBxz8&#10;cRHliFK57q3UdGBk+JR0P2BTPepaJ9S6w6ZKkfk9M79s7gWGBX07RiDc8kFTGh+rO1OU2dXJ9Xdn&#10;SQdAga3dpXtpmp80uI7KZcPIAgCBIGV0amxRc8ezRdw1kapseUs6IXxQzUdKLNtH083Jjtc6WVQR&#10;bc9Pp/VXmbwC6tcS/Yt5He2Msf+xEbQplIk7QpeOpb8fl+AEekQYPEFbcmn3tj5C7JVyVJ6jWjnb&#10;4bpCOvZSCxjRrli/q0xXtxLr6SdnKejvgfVdfV/bszWXeSP20fXaWiOuNjmshgB8m1gHHk5abdKE&#10;TyfraNIfEEP60bsym2PyV+NBD3rQZ6LRqj4qvEPrORgIuvRRmSiA9Jcc/wUWH0mL9Qn04/Mk3y79&#10;AtUtJjOARMQ24LSuSnHh7BbaA10sAyS+s4EEWbrs0U1MjKJuabtd7PlMQIqej3eJsuN81jOe3ioE&#10;mWYA2QpF66uQOCxzRMnb0fi5EwJpBfY5siga0aqhmDblGiS595jrzKJumZYBB+l0+oxWLNPupVUQ&#10;+BCYewV9gTXRkTVbdiLmPSgCc0T9RgXS6GmbnkhathJ7a3otcPVGdOZdW83KXLv0te1bKL/6TjAf&#10;s0sH3IzX3YknitW59xMBc0T1HbxRNTEVIeIyvKLfuBsz3Rp6a4CaDj14D7w5ux+aLIKMB+i0HIkO&#10;GJW3qFzVOkcq+MZmw2blNdCC1O9soIio7zge+ALpATohrvUZyDPcBclQbXyAmYl1KGwvgHQghY8e&#10;K47lSGHJ/KdhPxeAzgeOiD7TWMGK+lHYx/nB4/nEF+XDMhhBd/bCKUDH+NtZJwpdGY6sMpEe840A&#10;XXmewBddkK2R1GiuThBNK1c3qUddoY/S1uBuNwB0bWIUA14VpLsCk+iXZebf4UoFSNvgU8qU9K/M&#10;7bhrcSUp7V5fSSpIh4AVkfqkawCd3vv2rJR68YhxVFpRFiQF6J66lAOaAXR6/1EQpDpWGFoMH53w&#10;0kUAsho8s+2Vr8zSbAgQ1w9jv4c6H/SgB31eShVS0QE4XD4A6Y4WsMPkIMQIoBvV73zRnV1oLcgd&#10;aaTEZ1YesAl7hvwRTe/XjugYoHuGrnKeaUebpTsRJ1Yf34jpG5meiu1g6UG6HqArz0Y7xJla1/sy&#10;/amG/r7jz+LLz6eX9cHo8S5X0Jddlr56zBUp1XmDLod576IBv3H+c9nvoZFI9wJ0vf/otho5L9RC&#10;47tN95MddvbEa/RphuugTBd9N19mJ/zQ3V3FDFAbtPeI34jnPa04W/+RP7pI82f3jvuaFTk7JtxL&#10;q1WclWWYPx1U7m/rh/TTW/H/fAsspl9+lX/6j39tfWzABxPJ3r1s5aekEV3tN7ujqwr0EOnAbQVG&#10;Oy0b+3zIx46d2sLcjrkWhekSBkhmqQY0JlMOIvTyuKOunemqhOMEerVdyRXNmtbpwQ1YG0d01fR4&#10;zLWZg7MBl/6oa7mGZ/1dYIwqhCmf0ok/i+iK7RnJa9elyjJ+aWbOnVGGFtHVKabApz6L8fhuPOK6&#10;cygLimVsX8nf39sbcdc37Zgr3hP29wePuDb++N1Zqfo+i6bmmHcXPOZqlehR15fkHVP6Hu+x+Iiv&#10;6Jen4sBNZpQpA8S/67N2Rl9HEDyzLoE/fVnyQF+30sAfAzAuq2B4PRu/krzpwhR/7HSfmvSgBz3o&#10;j6GoIyB53aFcmimOB7ymOudsAwAGGeQvIa8rc6DgdorgPHtXbjE/Ls6eWKaLOz3q2n4H+foIseO6&#10;UNxrS9d7aJyzI6l61FX5fU1ExnYI20I3P+LacpY2het2UqLKlJTNQBO0jicaL7Yv2S1D/b0+tqMT&#10;DPeAaXngtp7uiuoa+EVtINakes4m54+6nj3iOiTVTxfqVF1NROhKXndDPbNohYv35kDAPgBfkAme&#10;gauI+62+GPeKyZ8xdBuB979NeBxGdT17xNUx312fZn2sFr/x3kzZTmTWtcYoim3Kb/Q+pfyNoiuB&#10;Um/jSqsD++uPuOI81kfTntKsm97R0rPVnQ0yw/wLGRsQMVsQDSi74UddOdxoXKSjAff0RqEvIv/6&#10;j58OnWvgXLuwANI1XIwjSAeLX1LIpwfSiNSs2JdlEqIKpJT6ylOyEzfAD2XcGj9vRnwOpKu8UmXJ&#10;K0UuD1jUaZuj4tdR8nxJfTPTNT7rLuuYRxbanKgCdQDSFZEF3lnvZNnerQSkQ746abprWbt6cNBF&#10;IgsNmoF0BdjLJnpfh4F0mGZ8RqHAI0inGF66O51gQJnzZPSnZ2kIDHIK0hERvSTl8F7sMlagbpDH&#10;8pe/0RcdEbUd/h6oE7iHRM9upKuAIvs+dn0CP27JNXz2nin2/2RiNbNObwAAIABJREFUSQDDcfpk&#10;8tZ0BOnaq5w8J7PJArOnC4jBs92lZe3Nn9kHPehBPzrNgDUiGHDqzyPwa/Fid4knaYP627AT24C8&#10;uB/voll6ej2hk8BeD6qNQTrV214D0mV1ngHp4v4K8opAXWyH+qQb+aFzVQys1jVfBtJRuLY1HVop&#10;38gm+liQbmh599YgHfCczdA7+cAPnwWkwyOOEaRzQeaOXsIT4JwVyUE6fLYjSCds7pbOnkbNAJ+7&#10;QbqDGBBDkA6DshAP+1h9H2pXfBaQ7hJ+uzJxYTWhFYvodZBOkjX6Ig3xrHcG6Y7qb+kn5Mjm6JXK&#10;Rs/6wsbGeqGBONMl0cl7IJ8TmCOq4Nz/Ass5RImajy8EvgBQUCs6pcyaTq3NhLx/r1GkUqKqHLQ6&#10;lVnhYWU0T0m7gFWbHcPDRkkD6jSAhL27Jd/InFpBOg0YcYkve+uTUo8zvE30YkkW7NL+BmAigFKZ&#10;Nd1KwAjkjSBd+W1A3dCSrlrRRUCMaBYwYg7SEeEEjiBdDkj0IF3eTiKiGwlpEI5oCUcMx6IdsJeD&#10;dFY8tqH3KLHD867tyzGmCnDhOyMhYIQDs0I9E0s6bI/mVUVQiOhbkMTqj9Z0HgTMQDpNj4pEdo99&#10;0IiqNIQeTIG6tAPDO3QI5GUPKfvrITBz9zAc8Z3Wt9iOjue6cvOgBz3oB6Tpa4sKQp1sjizpKOZZ&#10;Aejg4lSehL8OQYe7j7G6oGWvLJKyPBx/wJyVyPEEAcIiTS3pqFiK4YiLIN3Iio4o+i0Tyo62XXWC&#10;QfCh8vwZdN6R7HOQjojoKGCE77vMH5kFaoNytchIP2YOwSiCDBs8Uj6oBq4Xzs1tKYAwWCAWlzZz&#10;6/MVa7p2Kc1X/pwB6I7iHpwC6uTQ9ispIr3eFri8NmDE0HhgUmZmibaLvAlAJyJpsAiiA4DOmE5p&#10;FjCir2/UR+sAneeXyz8LGBFJJcpAvaM4tXHtkXMe070gHdGg7bI49/TMcl4fQSvVvKksCa+jG511&#10;6VCmV6xdDtdxk6L/8jmBOaI6pwpV82EFIioI08ABEVuIw2JZpI43LRQSghf6VwEz9WdReIsUUKcA&#10;OwIfTVdgyIAQDdZQNdgqVrly0xdQNKh0ARrUMo1oo5t4n3RCXIuUukaT5U7cQCEmrn3l/dHZInur&#10;LQE0hOyr1PwR2OSYmaGvddcIgSkEMFn9OvQNyK4ze2fADLMdg2xOGVUgVEorcv9ysfZcicyd/pbv&#10;F5YK4hrYqXzacekqPPZhz5MrS5j6oE9ZpILAJelSP64tojBl/QD/5osv9IXWo2U2EroEn39Fuqpo&#10;g3zCvp+uXH3SgQxKG889Z2h7LL/x+Up1MdDejfr0cWnw1T2XFqKdufi5y3zSzRzbKrh9obIgwF34&#10;6HPiiXw/Dwd7tvtrv7tOHv0A3nCH242g+SLZ3Qz21/NM1B6mo3Z0PNMX60EPetBnIVRtjhK7sSBS&#10;HFeQx2ijYHox5+8UhPrp/NEd8Ot2uhaqx3qxqvzHdCE9WuS5xWMsI36p/CzgjiJd5Gfi9m5IiIhe&#10;aKMX2ryeXHl+I+4sy6P8she95YUZrNa9j+dWJF1Uh/nelfXl8LL6kzP9vS/S/ODFhLAmcPWFzU4R&#10;aX53sw/SMGDEgVXgaVotqyrEiao2Pu9fbaxrn6fUghL+nRYqoW3wDt57T876NCsy9H7NRv7oVmka&#10;uGRY6Jw/unvFG/qQu6fvUpD/XPmzvvD0fuFnldJn9y3157d8Aaf1nJDlFN9R/mw8XZQjk+nd+ghX&#10;5HP6zMAcUXjP3Lxem/USJtO2ExKtiMQHjSiULDIZFZei4EXLqwyw1TJFR2SQ1tLaMcEG7PVKlQTF&#10;aJc1gC4qFup81wF0od1CBkw2JlTD2JNOUAiEGPxoF6G/pVjtcdIuIqo7ShlAt1WJPdAFbB1fbWGT&#10;Ce9payf6EUySW+kd0jLFCa9b+qVznO/lbiUG4KMBU0zEg72p5N5l0YgaFqWf2A7JATokBQLxcgsa&#10;kciPdAXciEO+o0nvQjbBRkXwi6/V1xmuRRvBn1xDGP+YbFAelbQC0k3FbjxiHQuFzinUcWEci56d&#10;ZLqsgelwbozPcSzH47IPetCDfnw6AumcNcAKkjWq5PVZUuqn2oW6cvDnNE2KzXwPRYBLAx6cAeh2&#10;kQbSjcDA1MJlYCnzMljefqde/8zkb3xgXmr6K1zbE+TQ+PVliQg2w8e3agTQFf79repARgQFX2H9&#10;cQYYubzhWnHGpvimXlMbLIjWnXJ4ZfAu9WC2qVpWBHCfju7VyUX5vdFc+USHRd060ixgxKyWn5Yl&#10;OKZZRNcVPbnlDWvJjFZBsqO38n4vyOvv+9G9e3dKu+rInOxOypr6Hvr+1IpwcL27vLAx18r69ftd&#10;9De67mH65Vf5n3/3F7gAiWABZNe8P7oNFRC46czVt0FbuJtmp0ddU6Cj7u6hTzqGRfTmrhkMhiAO&#10;8sQjqPG46yVUrf7ofPs9KKR1eEAqydes3VBOSn74nw4LpZ489skuuIPbOG8gaP9km1Wi3+G1JnLd&#10;DUUlDZQ5suOMTKocK9hXlcREXjySi3nte4QmLX0XrScEwRBQlznuWPt6bkExNYy4HBf2UW7xqOuA&#10;J7NTZlFijP5GSbryurnbV+UMchCRO/L6EspkfgXtGKu4xUC/8LDvXeAIXAgEkNRyleu/B4VKXNnW&#10;itbGPfRx6n+FhJ6jOAC+pzR9ge5cANfNB+uCfoEzs+4Ypg/eT1+H1pMtcv9GZ60HPejPQit6chtu&#10;Ju/7bCg4XJBNFJI47jT9Bq6dOe7abWIdiDYqmypUXr8rP6RFCD/ySUcEgAmwzha6G3NbPMb0K2XN&#10;xMl86wGIDfP6wuiTLrZhY3KuPpSeiGqE+ZAQ8kadWI+66pw99lGnx1Vzf3QXyDeq347LSppOg7pH&#10;NI0Gm6R5vQ10pKMqJ/VkKgfRPf7o5vP7mSOvZ6PkEhE9Z/0VdM0lGtQ9Ou5aiszljUdG3+qo66sC&#10;RrjMXs9cCRgxrjcv+0LncO2R/FEPX+J1UPFRAIms/rPUucM58C95/tD3kNHg+gcBiSt6/5vKMhxU&#10;qItAjzRKSmV7xTpmMOB+dqs5oqoSYIRJ3NXCo6VKIuSOu+7EtFdTXecHSwrIoIBI4UtECghVYGOv&#10;9Vm9XHkpP6llCkyIgJE0/AAXr3pk07ehtMOOuxLpsdqdbnVw1DoMX5MKCvWgzw7XCkBUgKXWjmYl&#10;qPXq5CYgfPloKxv4ANZh3ROGO1PVkm5rSXDsUqTt4gH3lk+l2tiDUlIVLq4OlrfaH+Xo617lqhFz&#10;tSelFqbemg7nJT2eoP0QLa1URTK5uX02Vus+k6O1WfupWrD5Y74m00VzSpCtWqBxuHd21LU3X0df&#10;iu7Irt4XErpI8DHTgd1SFXxTkJmYLiJ0kf4orCrmV+y3oMqrH0Y9MsHEdCXbIVWfOtJ+2+crlU9r&#10;CZtMV5J63JXhQ+2NepoMsFdSZV1ayXKfpbV1Y+l2kDdieqKy0CC2vp0Svh/9y1NFR3AtZErnDliQ&#10;Cvx2Cy5klfRF9jJ31nLA0+1CY79D2XSAeNCDHvRpaLiiJlN+V95x1CnSNJrsRZxceEaZ3JnGA15R&#10;PkmurZSdLJLwHwnTM5Ft8iSUbwxZPSLqHgXLoF7p01/owL+T7O5oqlaIwZl8k0wnzyzp9Lgr0jNV&#10;H69VVwVmrh+jTvwMdWlbJHmuRBQg4rT/bmSBtiQWVNlZj8uyBW+I8r3VQjMFGE8eS5zwGuctn+xE&#10;xozKUcBzZc4a+c8os6hjOnfEsBQ6L9TZe7IxT3GCtMwAcB/KdKbdZ5+rE0ddlbINgGkV3Uqh0D1H&#10;q+85Hjt6/u+p/w+lkaxv9eId1r9QD64dzsrV76ZQvp65s71vOUjlFfwpgDkiIqZffpX/8Xd/dRc3&#10;QT9T4eicGNhx7e6jTrAxuquP6opZ4zFF4297BpdtCxZeUoOIeVCE3aK7lu0AICJd7Ppdwx2AJW71&#10;VJGadVy6iyhWFqPGtt8K+DRK3NOmjxMHRSrqpJ43WtFhwAglhdaQ1GcfShQDRsRjx8aWgS8kgtjj&#10;qK7i0yXKRW1H2B+DNhn3xIrO2HF3XZNtF0eBX8emrhfEJs2Q4SXsXtzI9+romPUNJ2EEviVY2lGv&#10;oL8AKBTv6yhwhN7HLBKu7oxrykp0Vw0YYTw8uJRGd5Vg2Qdy7mJXmoLPXHdt8cU1+Z6jst+4Ji9Q&#10;dmPjhZElnWPp30PYB6DhTlbyrB+mOV5hLBNXaV9fUs2DHvSgz0AAyKekyhIMflMFd8SP0695XRO+&#10;XRG25I+2osvKiG//OUs6qVZxmqeXD/kVtxFBtISvDyyh8vWLcpVNElOgr0SdjhoJLelG0V19mzyf&#10;kW83i0rry2lxjFqaLbYvtbBLSp5h3bTL8qwCHoeAXpIeI7uiZdomlFvTDerBqzhbzwKnHdFqZNeh&#10;WOKc+9DKy5YFjDBS3X+xUVmfgwwbSWpNN7qXI2s0OWGKlcn+HWT4QkLfiWkU6XTFGoulrMNQ3mv4&#10;bQyPA0YUDdx+n7WgK/zmBVYCR7h1Q6KSjmwBZxZ691rRlfrEWc89sf99fK+gEd16fUAzlm+1qbBU&#10;/8H7fFYWMP4ZVOjpTQJHxHXYCWUAl1D/8g9/CmCOqIJz//0//CUxMuEachsjp7JNsCdBOpvUJY3q&#10;ar+r039nVWKKgD9OqqCBB/nYKTZBiaB+kj8G6YjiA5MpIBlI56K7JrvOx7ospy+XAXWQHsCbnc6A&#10;dBnIMo7qis1RXs7svclgaSh89toPjQjqYLm7wYiaVeOwjH5n3wdYz63xS6KqSo2OewdIl1luKh8R&#10;Md8wCtwBsOVEIJ/epJVEuRCLtBqPB4/6ahb6/LdOMYntHwBbRPQ96cuoVJB7Nu2e3rik6W8nX9vh&#10;vwekO5h0WnsyIA7SJGbrx5uMfco3uyATfmnaDPx70IMe9ONTDkh4CuPt4QIi47kC0NXEYfoEpMOk&#10;VZOIrB2zop0+NQHqGrsMMCvlR1FdiSaRXdnzzHxDjaK7XgkAOqIpSEdkQJ3y+5rUNTvuOoruOgLB&#10;SlqQJzs54H5D2Vpfetw1e/yyDW8Cn1NBpz5LQ7BuEaRD4HF65DVaF5J/JF9eMS/PjrmeBemwvw+P&#10;kB7meRuQDp/F14B0Z8A5L0PQX4npC1x71ZHXYmlAREVefB87kO7giCuOG0LswNM/CqQzdbhXymNr&#10;5uDcSVDG1WMVPwu3sV1/Z5S3n+0erI43s376EJDuaP1xhwxgVJIwzC+fBelS/vhEZYXGJP/85wHm&#10;iCo499/+fbGcuzJ5XJ7ZWdGVSxW4iqCbFXE+6ThAAgZ0UQDp/E3xIJr4ukOdFfLoLOmEVQHJwcBL&#10;BW0YEsDzBEWn9uiTzvqBOoognQ4CTJmpuh31a4L3HCF7BrQ1VipczeoH8ujjzazLcqAuizpW3lm/&#10;y2XHkQNIJ/7Y5y2+jIJ/KkBGvez+N4JPBujYrwHoyAg09XXckgHBcKMqIYfrZEc3QlGTyd2Dvm5n&#10;6Vb/7glQ2FusJW0E4V7ivYAaMks6bUuR3fcrUeKPrtarC4boky61ogMZdVS5uf6AevWZaTJ5FjgZ&#10;/+7SJhN8nPyzySEF3CLbOlYJZGvNjxcy/osgXSbz9PqM74Me9KDPQzPwLQHljxYSXTIfpMPFQ5V3&#10;IgcPf4R8g7TscrZwQIBuYY1nPtaIvN4J4FXgkVnTZYBRBOqOLOlKHklBOiKiK9liMfLa2IMIXVTK&#10;0AgFBkyXnj9DGyyW0P/cC+X+6HpLut4nHW6UE81BugsBkHkAEB7RKkgn2UYt0BmAzvOdnSRZo6jD&#10;rsg0q2fl2HC0nhuVOeUqf1LvWX90EeDCI96vtcZSmlnQES0AdETW5qB/n7Gii/Ts1mFLRVKa+aQ7&#10;6y/x6Pk44jd6xldoBBLPfNJ1bZf5mDhhNEl7R4V8aoX2nvVPxtOjc+aYfCjb8T34swFzRAHneqmL&#10;zbbmRJAmggotjbr17ou+0LAIx3QRXXiLc7ovwEwqmIJAUCmLk4BfHTuMglQpYpev8DBwoRQ1EGqn&#10;8lwJbyRSAi6Yn7s+4mYWXl44HBEFoGQGUKlOiR+f2j/EHthjU1zF/K/V3nGZm4Wi9HyxjPqkQ790&#10;zEwXNsWupLfeoxblSctVeS7MLkAHsQ6M2nLzgJL6eIO+KDpnVTBZ/aupDEmEWClKogNw4feFmC7a&#10;DbFLtD/q8xifAf3d8GUxedAHXlkH7ERi6odT9OtnI6ELB598ZIr5lbwMTiGvCeojLnikK23lwj/6&#10;gVAfexjdVXX7zh8d1b6rQl9DGorzE7P3SQfA/pWK3z23887mR9Fk8rJim3+qdVzgmUhJ5UVlf7iY&#10;DG8hPn6tfLgOoOLofaUoo++uXv6waeGvp8wHfB/0oAd9HuKJso+LF5vfxpSlBZ0iHa5AITySNV0Q&#10;UOKPbqbQJ2mp6DO0YSKm2yhzEzxl8me6HVHvOiIuRjWya15XoRfyoEe2EZpR9G+3i7ijeF3+XZw1&#10;kfq6Ux98Oz5nqVWTaaVqRaVyZv7o9Kv6kyPqfdKhHq/RXQUTAr94GsPSzi04hz7mEj0gUw3egjyw&#10;e0d55tQi8T0p+p8bgaLqo3rJL92dbVgBZNGlzWv8mfXWqOO+X/JJd+ah4s0+E8J785rH4r5Yv+cI&#10;dfppvtrP99y75edvRve+/DOd+z3fWVyADje5DtLvq5jSBp+t44PHs89C+ZsPc5637OE029QaVfqj&#10;juW7LWLRaskfA+Q20O4AshXAjkqlzJ2yhN8RDPRA3nhi90kYudR832VKGRI64kWAriOwrEO+I97M&#10;5B5mhr8KbK3uMGLwiFFads0wTW+OjkEYqMpjQhNRoqT2CpOVja++yzfYXckcn/a+CTsxmpwXUuBx&#10;nA/vzXCi6W9DkMV4dH5evEgdSIfFmalaiObCXrs+R2Zryu3m6h9RAHg7wJcGv/H52VzGjbyyPgPo&#10;iKjzazmkCHgNATq4gI8bDnwxrwPoiLJn3hiNOjZrxwDoy2Q9zPOgBz3oU9ASAMF1XBoAXK8eBFYA&#10;Oq1n8LMz8T8B0q1iMFp2cYEkJOHoFtNzUjYD6aJdSyw2s7JRUYkSkC6zDErUdATpEKAbWY5kOl6T&#10;lQNAF/Iiz2hF9ULz26MWXUf9QZGPbpZzAtAFHf/NCDey/SVH251VKqsSTI0b//tAOr95OpNpzn+t&#10;MasA3SkagnxzmVYBumyT+SypjumsUxcAujPVdZGbO8ZzoC4CdOP1zbiep24jv9BrgzWM+mo1QMpH&#10;BIyYrc07i581hmN+HwJEHT1PbwXUzQYdOvcSTGU5mEv/hFZzRERMv/wq/1WPtVLx96QWRKW/goUN&#10;16OubOffU7P1gMvgUddixRQF8V+uYQGNQFLqj468+Twn/kRM5lBWJ7hWj0Cq5mRCX3boO0OtySxv&#10;ZvlFTX7q6mtMQDYB2Q3pubQr4nc9mUmDOzAxRZ9jVmM5Xtqs+RRsZAQsgxLrdpy5WY9B61oTMJqu&#10;9Ya0ssrPgL6qhIV6PAqi9WIytx1hb0lZymbOdzND8VmbvT+6HoEuzlA3N4CjJWiXP9SJUeB2DtNV&#10;t0usYpa2IaDrjoaGfiXyvk76ZRHwieb2ZEo1pnyrv7wVaM1XefTR8fy9/D3Zbcd6Xama3nb7k3tm&#10;vuhs4DG++T12zDV9ar0xWDR2K7O08LyOEd9Yt2SJPEmjkJYJ/KAHPeiHp+lrGzYEVhTv4aYZuz9T&#10;Ibo8wCuTQafFw82IAY+zQ1ezltb697DILWNlW6BVHe+JxhteRL1POmH10UwVK/VlZ0ddW7CF1u3h&#10;flR5ryK2wM42T4npC8j2OzP9jHO/6p21bAQF0qARaT3WX9EXHZGUTTbH175nUUCVNGiE1WMMIvi0&#10;cf+cRZ0bpZjrfl3CUMbok86lTdeXOc/uKlwYHf+7UXVBBHlHxzenMiViiTtOuQCCoZ6ZpVMxpNgI&#10;ANZjpsOk0ZFXJ8fB2LeL0O9E9OUkyOr9bdv3b4lMS8dciVrAiIym7VgIHkHku3IU3OPG9l56LKqX&#10;60bz470zyto5O7ybPf/N5Q4JbQPbor6OsbzL/uikH2+WqC3nkzn5LTcWVmSY5nkLWcT+uDk3W1PN&#10;dIxVufhPC8wRxWOtIbH0i3c6SWLO7LXbdrVQc+X67+1CRKRLNW5NGcGNaBFnaQb8uPD2yUuXASYo&#10;4x7zOFBqbs3WBVTowJUqJ6ttF3tAqvWJyuct6nTHUP91k5QIodWYj7BLwxfUHX1dHHSYA1CmwAz7&#10;PC6QyIRX9j1q8RL4jy0ESu5OwSWNBFYBUgWdTrQ57UTZcwU2yc8uTcHi8m+TW2RAXWEmkxv69EJ9&#10;W1y78q/DK0iZKf/PJPQzCX1J8gsLCUtisYc1ijvmOrsFDCI+kR27jTKpOftTuiPUrQZ75jNheJR3&#10;IPRRlBe3c5XIhkPbsG/6MdAvtmft+iCl4EEPetDb0WQedwTzRM5Evx7kSZNPjB0Zf50WV9lkVnRn&#10;FxJuXyJb0HHTq9BXzmxRp7om+mm9wRgbF3cxGjuS6tfSuj3qdrCEVfkGffCd0N+t9xWreJbK3jnT&#10;h80dO4nc14PyPXfpme6bitrR1Fk8e6Ap87MbT5wc+idndnoqJAzLbBPro6lF3dDa6jxdqO/TkXXR&#10;vVZ+hV6vJzCZi5JMJz9LI6s6vIeHlmhE9NMr5cDn5udXtCuLyqw0bcfAiu7oxEpGF2nLy8CrL3yh&#10;3ofkMr0hjIK+MNfy5vQ06P+u7W49fcf9TtcVPxCu9CayDAC3Kch8xHJc9s8MzBHVZWTTleq8WkzV&#10;dcIjImGzCKoX1RF++Qjtste/5RP1LzfxSgGXcLdn18EhTMAKELbfKm/LrECHKg0eoIvWSkU2hWmc&#10;SCWdikWQCBW/c4Tv4tYUABFun1Z/SxOQUYlbX+lHAbpmgaQAXW2zkEZHtXbicVnSrskACQHrPbTO&#10;oxIIQ9XRxkaK/zk7zglpoMR4n3DcngF9ii7MYeAs13WSHvmTa8CZs0C0b5ur15rFTOFuFrmKzzcE&#10;6UJ7yEC6eBxX8xR/Z5bmMBUC32iyV5yFm4805YF8WdsY+7SCdBfZ6YKKeKywMlGrTQRjL1R9txE5&#10;4JGZ6Uo1orLKDXJgn6kvOiVvLt+rVhszfa2fbOZVv3dWh29aBOha1OS+ya6490PnpdqI6QsxPdHi&#10;fJO9P6OCmrdDO5P8BQU2fq2O0WyUAHSMSfAuO/miPAdpKXj5oAc96NPQkUIr9b2fbmBp3hlAJwMg&#10;bYpC+DryVV9gcdCgdOc94TsrOwQEIUEMoHumYqk9BuhMf0WA7hlYRt9w6Isugnd6vLXp1BRCqcne&#10;/MVVp8g9CFZ5ficfXfI3aAdL+SBAN7LQae4CU4AO9ewoR73mNsu1H8a+/Fph5BPqV5BOqkbYVUAe&#10;pDsVpABpMke+9fTJ8Uf9nK3nniOAPS65tc9aea/Hpnmcpvl6gG4mi9IM2EKfZmf6K/OpN2r3GR9u&#10;R/03LrgO0N2r9o3acQ9Alx6bpZFvrZz6jfn3e546wo5cBejgff7DaLXu089fln/Q2NcMmklZ+ed/&#10;/NMvYph++VX+y7/7Sw+Y1L/RDP1SF8RlvcgtbHopkwA61K9Jr23RWb9IdH5vSXjYzx05RcCJ2b3g&#10;F4eGK+O9Dap9pFVEBQ0Aajs++jKyHeXFJhhf5WU5UjAqtpfNSu6C7cKKanrn/L/bCfd1zY6rliKm&#10;xDCNIrqOyxXJuF0z8bnyBZA3UUyblSEbDyW1LIwBxAttpgQ6mbiVxfy7UDKMW3vRiSz2V1Q8b9DF&#10;Lkn7USdMSLxRkp8Bh4U6XQRZnHwl9oDJq0d441FX5cUN5C2Ex1xHxvGFr7/vaEG7i6nGuxQ+36Fs&#10;wq5GdK3tJOxvH9EV++kW5kFJZL/R+KgrHq9dmk93exYPC0j7L0lDPpCNI19cYHRf7GcbnmLa4N1O&#10;6xgscv9QzeFBD3rQfaQ6Qnx/M+V49p6P+NRrg+Gqq3M6jEjPX0VqlxfGoU7GhO9hmcWqiAn9ND3V&#10;v5klRlzkP4X0qAPGY66tvkolEqpehxsQFuQYfRWtcNDzrtatfrMy+TWqa4zmWkjLUdeXKg2uE251&#10;Q9BksXJYfBbRlci7jml8ApNNkn5yG7hrc9uS77pE5yUpB+yQ9tDG7mjpoK6RBPu4SJ4/mdMPZZrU&#10;cY9fv96iEviRUGcduipMJX9yKFn3JOVnx0RZ5FRk1wy0b34fpZws0eOuK0dc1R2M0E6zaK5Xkb4d&#10;i0dcGz869zwVXmEdhAClyKmIrnNf7TkdR3hdq3slmusTCz0LL9036nea5jTKesc7dhetVPOmsgx4&#10;zZy2jlQVXSP/DQBzRADOKenELXUReW0Tn++PC4nXxwCo02HGHW2U3uop+rIzocQDdLjQJQ/SWX09&#10;mn9pipvdba76VgTHzMbOy1j6JKSwWpCZHAjSUW2/yZqDdJoPQcAIcPYg3eTUHCpqxO4l2+MTL+Q6&#10;odtpTAGcHKTr/RwYSBd9v0WLx+74BIB0faAP378YMiIF0XzNkIaARijPYGuXgHQ2SQiUdYIWuScg&#10;HV5udYU2dO0JQJ1Jxg5sK7z8hRexvHFyQofYscsyv30uncAHRH2eVO5vGUf4qUBdBOmIcqBOQToE&#10;BJXwOXkOVWJ7n0Of26+ZpjoC6iA9gnT9o5qnjYAxGfzo+EryfaEtfSWn9IsHPehBPxKNACpUcmDw&#10;ywCuln+BV/LTrh/pzSsg3ayCUV0LIN2obBxTu43q8jsegcr0PdVBLy2Ppw30C8vr+Y781c1AOqKy&#10;cEeQLjqo/zl0z70gHcpuvKoMZJt4arWPMng9vpaFZmWWTHZSIAobZBDl8TEgnW4bt43VBKTDth2B&#10;dNOa5RigiDQC6WYyjQG6veO1QmOQrtdFpzTgY4ECC8++WF9uaCkqshojrdadZ/5OTD9VwOyMPzoW&#10;ANhFUpAOLQKPQLoZACoy9kE3owyku5B0VsQrxDQOFHMWpDv/6EFTAAACPklEQVQDrBb+eYFn4TbO&#10;PzfAdMZ8olPPqFtOfJACvroZ/+byDPhlIJ2E38jl//3D3wQwR1TBuf/8b/+CV8BBrQJLXoFoR+mY&#10;qIFQNc0DWQZIIS/s3RFI56KAti/iIjIqSIdWdP0OXBmibNI3eTr/BRx9GrRVNOnRy1any9UggyaL&#10;WsBJouRsiSIZgUA9fOssBF1n+J3MjSQZ0GLZCoh1i3oeA3Uuq4CFWa9g446YAXSWDwMI2NcBSAfy&#10;IlDnxwxTkmLazIqOCPyyhLa4oApE3eTurLo0lyTG+pXPHkBSD9BBXbv1bQbS4RO3s+cphLur/r4I&#10;SRcwggUmJ+DzTNZuCt+iFZ2SBo0oE61d38kiyEVe+vMF3i9s3+9xYgAAWMj6sK+zyqq/A5vv5SEd&#10;SZQToqih31uCDNo5wsRG4NsQqBsAaa37zoJ0mp6VG5R90IMe9OPT8NVVhAPGwHD64BSfYb5VPkQd&#10;oIbrBlduwmQEuqwMYWZylYiWg3Rm8VbBuLwwbcxOr3UBI6gHi8xNg9UVKQXpiDqgLoJ0yO8rsP1O&#10;TF9IhiDddSJv05O76zanm9ygs4cy8fZtkgN0w43ywKSzpOv07PW5bQrUJWllo3p8SG/Fgu5QJ7kD&#10;BJkBF7OAEVnz742Om4N0JwG6kVA0NiCYyTsD6Yjo1UCdbVT3OvkJxlNybUgs6I4sFLV73gKoIyrP&#10;2lkQeQTSnQ0WofWfoaPnby1gRD/mLVNW5COAutk64d3kWAToIqma8jcEzBER/X+hg2Pv1yFxMQAA&#10;AABJRU5ErkJgglBLAwQKAAAAAAAAACEANU+vTVsxAABbMQAAFQAAAGRycy9tZWRpYS9pbWFnZTM0&#10;LnBuZ4lQTkcNChoKAAAADUlIRFIAAARrAAABVAgGAAAAkz2xQgAAAAZiS0dEAP8A/wD/oL2nkwAA&#10;AAlwSFlzAAAOxAAADsQBlSsOGwAAIABJREFUeJzt3VtyItuyLVpHYp5q3GN26l/BnSnpfijHlsvx&#10;MSLQk0drZhhBgCByTdYH3fxx+H//3/8NAAAAAC7Dw29fAAAAAABvhDUAAAAAF0RYAwAAAHBBjv/u&#10;D796FQAAAHC5Xn77ArgvxzgNagQ3AAAA8BbSHDYew5fqwhoAAADgY8UNAhw+7Zw2KKEOAAAAt24V&#10;ttTnDs1z3Tk4yzFOhwwLZQAAALhXq7DlkM7NghsBDZ92zswaIQ4AAAC35qPhSg5u8vvk0EaAw4fk&#10;ypq9YYzQBgAAgFuzp/1pBDCzYOZl8dzWZ8D/GpU1OYA5lHsAAAC4J7Vi5hB96PJSznfvIajhbMeI&#10;ePx3LLABAACA07k0NZwZDs35rfaoeh5OjDaoGtTUahsAAAC4F1thTVdZU5/rhhHXIAdao7ImBzM1&#10;vMkEOAAAANyKOmemmoUz4/FzOZ59Rn6dChs25bBmfGHyKu+uHUpgAwAAwC2ZVdKM4+7W/X3EWzCT&#10;3+uh+ds8B0dgwzvHeD9kOIczXSuUoAYAAIBb04UvXTVNvR2a4+5vnuP972mBDUujsma0Ps1CmwhB&#10;DQAAALdrNkR4hC0Rb1Uz4/4hHY92p0N5XaTXdZuhBDacOEbEf/H6pegCmy60AQAAgFszC2tqQPNS&#10;zo3b+N3ctVLlECfifVtUhMCGYrRBjaDmId6HNhECGwAAAG5bN6MmYh3QvETEU7xVzeTj8T4joHko&#10;9/Hvuaf0uQIb/teorHmI06BmDBreWuUtwAEAAOBadC1IEX1lTQ1pajXNY7wGLiOIeYq338gjvImY&#10;Bza1wqZeH3eqC2tylU1E3xIVzTEAAABcutUmp25Vd66kyRU1OaQZlTWHdJ9n2OTPGX/z0jzXzbTh&#10;Do2wZgwZrmFNt867W+0NAAAA12AW1szWb8/an3JgM6poxm/pGtxEvK+0yYFOxPsKm25rFHfmGBH/&#10;J95CmrwZqg4cjjhthxLWAAAAcE1mAUhXURPxGqzM2p/GrQY0Wf7dnLdI1WAmX4cKmzs3Bgw/xltQ&#10;syewAQAAgFtR59XkW66syZU0I7D5G++7VIbxO7qGN/kz8+fO1nrXc9yB3AaVb91mKDNrAAAAuCWz&#10;eTV7wpra+nSI09/P3eeMx7lCZ8y9qeu/Bxui7sxog8pBzfiS5dBm7yrvWRkXAAAAXIrVkOE8r6a2&#10;P+WgJgc2f9P9LLTJFTZ52HAX2GxdLzfuGKetUCOk6cKarqQLAAAArslsVXZXVVMra/K8mhzO5I3K&#10;WVfk8JjO5yHEq+HCqmvuyKwNKm+Hyl+6bhOUwAYAAIBLtwo6ZjNrZkHNQ3Mbwc2ff++VfzN34dAY&#10;NDzkNeD12gQ1dyZX1PwXbwOGj3FaXRPleDwGAACAS7Yn6NiaWTOqaR6jHyq8mlXTfX4X4Iw2qJfJ&#10;/d5/C1fuGPNWqJoSRsxn1wAAAMA1yUFIDVXy3JpxnNufHtJx3vqUfx/nQof8meN+HHeVN3W1tw1R&#10;d6YGNON2jPcp4eO/16usAQAA4JrNQo6uFSq3QY2ql1zUsKqqiXj9bZ2NFqf8GRHvf2e/pNfNqmy4&#10;cV1YM6pschvUCGtqUCOsAQAA4NqstkGthgyPipq68an+Pp61Pf3XfEbE22/uXFUTcfqbW2BzJ0YF&#10;zWy48CqsiRDYAAAAcN26uTK5DWpU02xV1qzecxbUdG1R9fFs4HD3edyIUVkzApkR1OT7ug1qq8wL&#10;AAAArkUX1uS5MLUVaoQ2W7+Nu0qbHAJ115D/ZlTwzDZE1c8S2NyQ3O6Uq2lqUphn1tQvosAGAACA&#10;a1arWnL4kefFdMHMLKx5ibeZNV0lTcRrCPNYnh/v91DO1YHDBg3fsNEGVfvsup3x0bwOAAAAbkXX&#10;mpSDktwOtZpTk9ueIvrBwqvWqHF7SH8/tlHVIIcbNCprajBzKMfjC5jboCKENgAAAFy/WQvUrCKm&#10;O5ffa4Qwue2pq7SZvWd9vxwSrSp/uuvhCq0qa2qVTcRphQ0AAABcu65Cpg75PaT78TdPO9+/hjNd&#10;e9RzvA9a8vFTvK+y6VqianjDFRtfkNnasTrZenYOAAAArtnW0N5aCdPNrhnPj7an51i3Oh3jfVCT&#10;P+MhHUdsDxwW2NyQ0QY1C2hmE67NrQEAAOBejIAk32fj93ENdGpQM45z2LKnzarOr3mIt/Amv4+Q&#10;5kYc03GdTZPP5/an+loAAAC4drPfuHlDU8RpYJNDlcdybhznVqdjen5U3nSzcVazbHJwVAMagc0N&#10;GJU12aqyJhavBwAAgGvUDRjOj0dlS94Q1bUi1bCma32qz0f082q6AcZ5K1UePPxQ3mO2pYorcdx+&#10;yTvm1AAAAHBrZuFG/g1cw5lcWfMYp3KFS90KlWfajLXcs2HDXdiTW6Bm26BU2FyxPLMm4n01TVdV&#10;E805wQ0AAADXbFZZs6q4Gedmc2xGiJO3P81WedfPq6+bhS55fk2+xvw3QpsrdG5lDQAAANyaWaBR&#10;Nyx1z3dVNaNFqVbMzAYOP5bn8m/1rpWqGzhchxbXShuuiLAGAAAA5uFGF9jk2THP6Tif7+bXjPvV&#10;LJt63FXZ1MAmz6+pm6nqv4ErIKwBAACAN1vDeXMYMo5HK1IOT8ZthDbd3JpZIDO2RuVr6Nqhxuya&#10;Omi4BkwvIbC5KsIaAAAAOE+usBkByWO8BSWdHLaMld31/KzSZja7Jr+uzpWt26u0Rl0RYQ0AAACc&#10;p1bf5PXeI7Cps2xy2HIs50Y1TQ5wRgAU8VZ5k+fS5KHGL+Vct1ZcZc0VEdYAAABAr1akRPTtRRGn&#10;82vqLJs6bDiir5qpbVGH8twwApkawuwJbAQ3F05YAwAAAHOrYb15I9N4nF9bQ5k8eDifr7daSTOO&#10;a2VNvo483HjMshHMXClhDQAAAKytZr10Qc4ITbbea7bpKYc0Ee8HDkd5zd94HwCNQcd14PD4O+HN&#10;FRDWAAAAwHm6dd4Rp61GuQ0qD/wdw4jzeu8urOkqbLq2qSr/fR14PGvr4oIIawAAAGCfLqSp4UfE&#10;aUBTBwF3x12lTR1EvLXOu4Y4eX5OlNfZEHXBhDUAAADwcd0Q4iy3Q9VwZLUNqoY23QDiGu48lOOI&#10;eXVNvnYujLAGAAAA9lsFHF1gk+fXjIBlnBsbomJynytiVoFOlHP5cR563IU0ApsLJKwBAACA86xa&#10;h2oQckjHObTJ82vquVpN8zx5nK+hm2UzAp46cDjK32qFujDCGgAAAPhaOfyolS2zLVGrQcJdAFNf&#10;F+W4vnfdDHWI9+u/uSDCGgAAAPicWpnSbYjKw35zgJNflytnupk2x3Iut0Tlv4v0Nw/pOF9DnZ9j&#10;Q9QFEdYAAADAx9R5L1srvXNYUtufHuM0oFlV13SPc1hTPyPS+VU7lKDmAghrAAAA4OO2Ao4c2nSt&#10;SCPAGa1KI7TJrU6Rzv0XfZBTW5q61qiuHar+G8yvuQDCGgAAAPic2XalvdU19TVVN3C4BjX/ldfP&#10;tkWNoGarBUqVzS8S1gAAAMD3GuFIrmzJ98Njus9BS51VMxs4/Jwed2FNpL/L1T35/Dj3EgKbXyOs&#10;AQAAgM/baiWqG6Ly8N+81jvS687dCjV+49fz+T2zcQ1PzTULbH6RsAYAAAC+xirY6FqiRnCTz3fz&#10;a2q1TK206R5H+ZtZOJSrfHIF0N5/F99AWAMAAADfY7XSO+K0FWo1IPhlx/lu5fc4322bqsON8+Bh&#10;VTW/SFgDAAAAX2c1YDifywOHx/kc2mwFOLma5vnf46796TlOg54st0AJai6EsAYAAAC+1mxmTX68&#10;GjScjaHDeUZNVyUT6fhYjqN5fW6NinirqqlBjdk1v0BYAwAAAD+rBiD5Pq/3zup2qHzuOd5anWrF&#10;TXfczbDJt/yZ/AJhDQAAAHyP2Yal/NzQza8ZYcpL9NU0XRAT6dwx3oc5OaQZFTuR/qaGNbNQiW8m&#10;rAEAAIDvNQs5ZoHNIV7DlDFPptsQlcOXujWqq7AZr39K75c3QOUqm5hc7+rfwhcS1gAAAMDPmW2I&#10;6lZqd9Uv4351XCtscpiTW6geyt/U1d0GDv8SYQ0AAAB8vxp2zB7nSpc6eDgPG65VM/n2mO7Hbbx2&#10;VNbUKp06t8bsml8krAEAAICfsacdalS81AAlhzc1aMltTnXgcA1rRnvVY/qMVYVNrbbhBwhrAAAA&#10;4Hd01TUR/WaoEeJEvIUvI3CplTY5pDnGaziTBws/xvvgZ6uyZna9fBNhDQAAAPycVftT99quHSpv&#10;h+oqbGpQM8KZ0QJVq2u6wCbK+W6ODd+k7m0HAAAAvlcXzHQe4i2wyVU2D+W43kZYU4/rLV/LqqKG&#10;H6ayBgAAAH7e3vk143UP5dxojcrDhLvqmnrLA4ZzCFRDmlzxYxvUD1NZAwAAAL/jUO7z+dkMmVpR&#10;01XYzKpuur+tlTuzz+QHCWsAAADg961akGpQMwtWaptU99yhvG9uh+qqbAQ1v0BYAwAAAL9nFdDM&#10;5sl0lTaz2Tb5ufpe3dya+v78AmENAAAAXIc9rUqrippuRs3elifhzQ8S1gAAAMB1+mi7ksqZCyes&#10;AQAAgMvVhSof3co0QhpbnS6csAYAAACu08vkePX62eteyj2/SFgDAAAAl6+GKS/xPnzpzj9Pjrtb&#10;9xn8EmENAAAAXKatQGYcP8c8nHmOPqh5jj6Uqee615h3882ENQAAAPB7Zq1M9XhPdUwNZ1avjx3n&#10;91wz3+D42xcAAAAAd2g1b2YVnjyX28viXPfc7HX1M+vnCmh+kMoaAAAA+FlbVSs1nOlam8b9U7rf&#10;c5sFOrOQpl6v0OYHCGsAAADg96zmxmwFNfn2VI5zONMFNU+hkuZiCWsAAADg5+ypqsnHsxaoLohZ&#10;VdO8lL+dtU/Vz6vXtfVv4AsIawAAAOBn7G1/6gYG7215+rvxfK2y2RpCvPf6+ULCGgAAAPh+q/Bj&#10;NlC4a4PqApu/6bYKbGrgMxs6fM5mKL6BbVAAAADws7o5MXVOzXN6PAtauqqaHNp0wc0qnNlbYcM3&#10;E9YAAADA99qa9zKrqJkNCq7BzJ/yOJ/Lr50FNl1Fzeoa+WbCGgAAAPgeNdjoHucQpLY91Xk1tVqm&#10;tj6tHm/NrNECdUGENQAAAPDzukHC477b1jSrquluf5rX1ZDmnCHDqmp+mAHDAAAA8LNmbU+10mWr&#10;qmY1XHhrK1QX0tTKHn6JyhoAAAD4Wqv2p1nVSg1KtlZz1wqaP/F+dk0+riFNtxp8a64OP0hYAwAA&#10;AN9nz+anp3S/teWpC2n2zqnpqmu2NkBpgfoF2qAAAADg68wqVLr5L10LVNf6NNsA9ac57lqiVmu7&#10;66pwFTYXQGUNAAAAfI2tcKNreZptfxqBzZ5hwrPnVtufZkFNV0kjtPlhwhoAAAD4vFWgMWs16rYy&#10;dSu5u6qa1eP6HjW0qS1QUY73/Jv4RsIaAAAA+Dpd4DFb0V2rXPau6H6K0wHCe6tqtiprun8DP0xY&#10;AwAAAJ8zCze6zU/diuytzU91y9P/lMezzU+rVd3d9e35N/EDhDUAAADwNfZsfspBSQ5RVhU1I7Cp&#10;oc2f5vWripo6WLhec75ufpGwBgAAAD5mNYS3C25yUJLnx3QVMTWkma3q/rN4j26wcDT33fXzi6zu&#10;BgAAgK+11fa0d/PT3pBmNkh4NacmX1937fwilTUAAABwnq2AYzZQ+Cne2p9yZc1qoHDX+tSFOVvt&#10;T3sGCgtqLoSwBgAAAL5GF36sKmtqy9MstKmrueta7z1DhfM1GCh84YQ1AAAAsN+sCmU1ULhrf6ot&#10;TFuVNFuBTVddU0Oa1XVzQcysAQAAgH1W7UJdUDObTbNa0z1rh9qqqpnNp4k4bXvqrpkLIqwBAACA&#10;batQo1audBU1XZtTDWZqJU2tstmzovulOa7XtfXv4ZdpgwIAAID9unXX3XalOtA3Dxketz/pvgY2&#10;dRNUbXmaBTZjiPHsVv8NXKDPhjWHL7kKAAAAuCwv8fqbtwYb3blu89O57U+1kqarrlmt6O7m1HRD&#10;hbU+XYHPhDXjP67ABgAAgFsz+63bVdbk4xyQdOu5aytUraKplTR7N0DN1nPnaxPSXAltUAAAANA7&#10;d/NTV1mzWsmdA5iuqmY1bHhrZk2+Tq5MDmtUyAAAAMCrcwcKn9MCNQtpuqHCsyqauvmpm5+juuZK&#10;5bDm3P9ghxDwAAAAcHs+s/mpGyTcVcics/lpNqum2/xUw5t6zVwBbVAAAADwqgs0ZqFHrlzZW0Wz&#10;amuazabpWp5yIFSDoq6iRlBzZY7x8fVdBgwDAABwzWa/gWehzayKpm5k+kxVzZ7ZNPl4K6jhCnWV&#10;NfULWMOYes5/fAAAAG7FVlCTX1NDkhqkrKpkaiCztaK7C226liduwN42qLxf/qF5/lBeBwAAAL9t&#10;K8TY83zX+rQ1n2bV9vQ//265qmYMEs6BzWygcFdNE+lx/XcJcq7QnsqamtKNkqpZdY0vAgAAANes&#10;DhCuxzWoma3pzmFNbnd6Ksd1VfeeoCZfk9/hN2bMrImYBy75P/yorlFJAwAAwC2Z/TaugcgY6rta&#10;z701QDgHM3vbn1aVNbPV3VypPGB4/McebU6zVV+HOA1vAAAA4NrU37Pd49VQ4RGi1JBlz+anLqSp&#10;gU1XVbPqhhHU3IgR1qz+o+dApg4d9gUAAADgluwZJFy3PnWDhLttT3XzU66wmc2qqeu6u9/w+Vq5&#10;AbUNKn/5Duk4q61Q2qAAAAC4drPqlLrtaQQoL7E9WHjW7lTn1dRw5px5Nd01c+VyZc0IaEYr1PgC&#10;1O1Ph3gf2PgyAAAAcO1WQ4VHMNNV1nThTBfMdCHNns1PW0FNvX5uwDH6FqhaWZPbnupQYZU1AAAA&#10;XKMu4KjtRXVOzawNqrY01ZBm1gp1zpya7pqFNDdoVNY8RcTjv3Or8KULaoQ1AAAAXJNV4LE3rPkb&#10;b8OF6zruXGHTBTNdQDOrqtkaKCysuUHHeP1CHP7dR3o85GNhDQAAANdub1iTW49ymDIbKrwaLFwD&#10;mr+xDmr2bn7iBo02qPHlGOosmlF1U8OaaB4DAADANVit6o6YV9XUgcK1kiaHM/8TpyFODWzyLX+e&#10;Fd13KlfW1NDlMU7DmefJawEAAOBadQOFc2XNGB8yq6xZzaZ5ivfzbGYhzd6gpl4zN+gYr1+SiLdq&#10;mpwgPsbbhqiI181QhgsDAABwC7oKldz6VCtrZluguhaofC7Ps6mbn2owVDc+CWnu0KisiXgNXh7i&#10;7T98boV6LK9ZEeAAAABwCfYGG7N13d3K7q02qFloU//uOebVNF1lzTn/Hq7cqKzJocz4Uoyhw3n4&#10;cBfWCGcAAAC4RLkYoZ6rrzsnrBlboGplTVdlM9sAlVufcpXNVlAjsLkDx3j9AuUSr4d0P9qexhdb&#10;GxQAAAC3YBQprObV1Jk1uSJm1gq1taY7v8/ezU/5mrkDubLmJV4ra0Z1zQhmRiWNqhoAAAC+wvgt&#10;+Z3hQ7fNePa6fDybI5MDlr/luAtmuqCmzr3pZuNofeJdZU3+AuaqmnPDGgEOAAAAEZcTNGxdx9Y2&#10;qG7AcB40nAOZLqQZ4c7f8vcv5T5fQ73uS/nfkh+Qw5qneK2qeUi3iLfhwhHvgxsAAAC4ZrN5MN2w&#10;3xrS1CHDW+dq4DMLalbXyZ0YbVCrWTWr4cIAAABwTWZzYLrqmhradJU1e295+1N97/q5q+vlDozK&#10;mod4m1VziLdqmjxQOK/2VlkDAADAbzsnyOhaig7N+RrWRLxvhaptUbNQpjvOlTSzwcL1WrhDo7Lm&#10;Id7aoPLK7rwJSmUNAAAAv20VYOwJN/Jr6jaoiPctSXUAcF3jXQcPr9qe8nvUz+kqbLhjubJmBDbd&#10;YOFxn8MbAAAA+CldgPFVLUNdUDKrrKnrvGsgM3sc5f3yvc1PvJMraw7NfcT7aprD5BgAAADO0bUg&#10;7bUnuNnznrMBw+O4VtnMwpqt424OztZQYe7YMd6+RHnAcNcGFc3jaB4DAADAHlstTSPQ2dP69JEq&#10;m9WK7G6eTLcdqg4gzkHMU/M3q88V3BARb2FNHhycBy11YY0BwwAAAOyxFT50vy33rK9ehSyr99n7&#10;3rMNTd3K7RzWbD3fvefqurhTI6wZAcwh3jZC1Vk1HaENAAAAn3Vu5cxsxszqffdW3nRhynOcBjbd&#10;AOJ6HyGo4QOO8fbFOUxudVL2LKDxBQMAAOAce0OL2WyZLvzoXrd6/72tUPVxF9Zs3Waft7o+7tAx&#10;3ubUVLnd6VDOAwAAwFdbhTLjvmtZWrUxde+/Op69x9Ysm1WoM5tH4/c1reO/+zqvJnY8HucAAADg&#10;M1ZVJ6sgZPW4e5963/3O/ei1zAKeVeUPtEZYU+fT1IqarsIGAAAAPmMVpuz5u63qlufm7z4b1nTv&#10;s6fiZ/ZecOIY/ZyaiLfWqLoNqhLgAAAAsGUrnBi/LbcClXycB/d2Q3zrqux8vAqH9gY23XOrv5k9&#10;hneO8RrKHMr90K3vjuYxAAAArOwJKEa4UoObh3gb4puPD3EakGy1KnXXMwtutl5zzvPdY2gdI+Ix&#10;hDUAAAD8jFlgUatotkKWsSxn3D9FX4WzNeOmu66tkGVPMFMJathtFdZ0Qc1WSxQAAABsWVWy5Dkz&#10;eSX2IT0/frvOgpqtGTKz2TOz6+wen/t62G2ENbUVqpth01XYAAAAwGesKl8e4n1AM0KbQ5zOqIl4&#10;C2/2zqNZtUbV186ufc85OMsxTufWdIFNxLrKBgAAAPboApFZgPKU7kdok29P6bU5xMkBz+waZtU3&#10;3TVu/Rv2/A3sNsKaQ2xX2MTiHgAAAKo9FSmzGTW5suYxXoOZGtREvIUz+f3G79jcIrV1Pd0cm61/&#10;i4CGbzHCmhHUjPk1XWATzTEAAACcY1XNkm/P5XgENiO0qe1Q3eiO8XcR7+fa1EHEe661ewzf4hgR&#10;/yfe2p9m1TXRHOd7AAAA2OPcsCZX04zfrk/l+BBvQU7VDSTOM3A+ct3wrUZVTb4d4nRD1Ahl6lpv&#10;AAAAOMesBSritJpm3I9qmlFk8BQRf6PvCNn6zDqseNxvXRv8mFFZM4KaXGGT13jXdd4RwhoAAAA+&#10;ZrZCe1ZZM6pmRlAzQppRVTMerz5rHI/XC2O4WMeI+C/eV9bUsCZ/kbv/A9THvugAAADssbcF6ine&#10;hzYjsBkVNnVzca6UeUzHQ26Hym1RXWvUue1S8Gl5wHDXDpXDmoh1WgkAAADn6MKa5+Z+hDV/4/X3&#10;6miBGkFN7QJZbXbKn9kFNt1r4Ucdy21U1hz/PV/bobRBAQAA8FW6AcOzsCZX04ygps5ZjXj/m3Xr&#10;d2te690FNeduj4Ivkdugalgz5teMgcN5V33Evi8+AAAAZLMhvl0r1Ljltd259akOGO5+p642To3C&#10;hBwE1WBGYMOPGwFNrq4ZYc344o9bpPsIFTYAAACcbyusiXirqhntTyOwqdU0eVTHqkJm9nnZaIca&#10;5w+TY/h2s3k1eTNUDmtqSxQAAAB81PO/+xrSPMb7iprRClVnq/4pfx/pcb3V5+vjuiHKsGF+TQ5r&#10;uuAmt0FFnA4YFtgAAABwrhF45E1Ns8qaEZDUgoK//147KyhYhSpdWNNtiHqIvjIHvlWeU5NDmmM6&#10;FyGsAQAA4GustjTlWTJjO1MObWazU/8r713n1NT75/K6WlET5XNemnOrfwt8Sg5lakXNOI4Q1gAA&#10;AHC+LvCIyblu+O8IavLw37oBarYNavXeud0qvzZX9uTBwvl9tELx7XJYk8vJxsruPGR4Nl1bYAMA&#10;AMBeq9BmNmsmbyd+Sn83ztW5NN0GqPo54++781kObvLnCmz4NiOsySFM7QOsYY0BwwAAAHylLpwZ&#10;t0O8BSYRp1U1EfMAaBUC5QqehzgNfCI9nz+/hjazz4cP61Z0P8RpRc0IaB7T31rdDQAAwGd1VS41&#10;vOkCmu49ZuHMY3PuOd3n37rj78dv4RzU1Oet9uZbdJU1Ue67fsAo5wAAAOAjctBRw49ZZU2U18/a&#10;oJ7jvdU6786orInJe6ms4Vscm3OzKptIjyOENQAAAOyzN8yo82dGUFNXaI/3PJbH437PDJtaZbP1&#10;3KqiJ187fFrXBlXDmFVVjbAGAACALbPfjqNiZjbAN2+FGqHNcIyIv9EXIeRg5r94H7wcow9pxvV0&#10;gc3jv+fG87WiRlDDl+q+1BH9ticzagAAAPhKOXzpAo9xbgQ1NbB5LPc1ZPnv3/kcwsTkflaNkz+/&#10;zqqBbzEqayJOK2lmlTVdaCPAAQAAYGVPwJGrbHIoMoKaUeGy+oyuXWoWyjw3r8vVNNmoAnpIf5e3&#10;SJlfw5eZVdYMW0OFhTQAAADM5ABj6/dj1waV/yZX1uRtTbNqmLzxadYCNX4TP8dpC1R9z0h/lwOb&#10;/Lpu+DGcbVTWrObUbBHYAAAAsNKtvu5eUwObaoQzD+V8rWqp98/x1hLVzaQ5NudW1zrOPU2uW6UN&#10;n7JVWbMipAEAAOAjZpuVuoCjvnY2TzW3LtW2pxrUjONuoHD9+1rRk6tqBDN8i8+ENQAAAPBVupap&#10;l/Jcfj5X2OStUeN4FtyMkOa/yXOzW37daMGK9H7d9UWcVt7AJmENAAAA16aO88jBSR0OXKtn6qya&#10;LoyJybnOGDycCWf4FGENAAAAl6RWpUT0w3vH4zq/puoqaobn9JpuAHG+z+9V3z+3Rs2uVYDDbsIa&#10;AAAArsVsdmpdlpMDnK5aplbb1AHDq1k2XeVN3hA1Pnu8h6CGswlrAAAAuDSrgKMLbGorVKTjxzgN&#10;XkZ1Td0S1bVF1fs8FyfPzRntULNZNUIbdhPWAAAAcIlm7VD58VCrWoY8w6ZWyeSgJrdARZyGO3sH&#10;Ds+GC9saxVmENQAAAFyqvdUoq4HD4z4PHc7VNV34UitqVsf5XG2Nys+prGE3YQ0AAACXbNZatBo4&#10;nNuTIk6DmtnsmudyfEzH9bnqKU5Do6xW2AhumBLWAAAAcE1mgc14nIf95vakiNOWqG6F99ZQ4RzW&#10;zCpx8jVkWqLYRVg1m4/fAAAQ70lEQVQDAADANZhtgspGCDJCmvo3j+l13cDhrTk1+XURpwOJczXP&#10;CIui/E2lyoYTq7Bmz/8RAAAA4Lt1oUfdtJSNqpa6takOHK7v17VDde1Rs+qbPCsnt0SN5/I67yjv&#10;Af9LZQ0AAAC3oNsYNQKSx/JcPu5aoGqbU30ccRrUZPlxbcuqz6us4YSwBgAAgGs0m/nSzbHJlTXj&#10;b2pLVD7OQU4+f2xet6c6ppthY+AwU8IaAAAArkkNNlYDh8e5EZQ8NM/nypnn9DgHMcfJ4+fy97kS&#10;Jw83tiGKswhrAAAAuDbnBDYP0Ycgq21PdeDwON7aApVn4kS8rvN+KMdjxXf+O3hHWAMAAMA16mbU&#10;bFXY1GqX8Tiv854NHP4vPbcaQNy1R+UBw3l+Ta2qUV1DRAhrAAAAuB2rsGPWDlWrYVahS13V3Q0W&#10;Xg0cPsRbhU0dOJwDm+69uSPCGgAAAG5RN2h4NrcmqxujZpUyNcTpVnrX98wtULP5NflYYHOnRljT&#10;lYgBAADApdvbDpVbkQ7xvg2qvma0Rc3Weh8Xj7tbXR1et0N1ARF3TGUNAAAAt6wLbMZ9tWpr6ubT&#10;5Fk2s/ao7j3yoOGuomZ2PdwJYQ0AAAC3oFbU1G1R4z5XtXRVNVHOda1PNZSZDRjOr8nvUQcN1880&#10;t+bOCWsAAAC4FVsDhnMQUluiRsXNS3r8GP3mp/Fb+jmd6ypwojw32qGifE6eZTOeixDa3C1hDQAA&#10;ALdoT9BRZ9Z06iDh/9Jzz+U1s3k1OcDJwVDE6XYowQzCGgAAAG7KrAWqzoMZz42WpFzpMl4/7sfx&#10;sTw3qmYe43To8Kw1Klfv5HXiufJn1s7FnRDWAAAAcGu6qpraBhXxPhypFTajZSlvh6pDhnNAE+m5&#10;2Xao53jfCpWvIW+HWm244g4IawAAALhHObSZDRzObUzdOu9aTTOrsHmI05Xgs1k5qmsQ1gAAAHCz&#10;ZnNrusqV1cDhx/T6bjtUrqaJdO6/5m9y21UdaJy3Q3XXLLS5E8IaAAAA7lWdZ5Nv3eDhUT2TK2xq&#10;21OusBnHY4hwvtUKm61rE9TcEWENAAAAt65rLxrnh27o70N5fVdVU4OaEdLkNqhjeTyezxU2Y313&#10;t8KbOyOsAQAA4B7sCWwi3oKaURFTq23q7Jkayoy/rRU2tbrmJU5br8ZtFtKosLkTwhoAAADuRd0I&#10;lWfWdK+LeL/KOw8azqHNCGRGYPMUpy1QtR1qhDS5iidvg+qukzshrAEAAIBXeY13bm3KA4cjnR8V&#10;NA/p+ClOQ5o6r+Yh3gc1I5RZhUaqau5INzAJAAAAbtVh4zjf59anGrLUEOaxuc+3h3L8EKftT/VW&#10;r7F7zA0S1gAAAHDPamCTH3eBykM53gplcuBTA6Bo3l8Yg7AGAACAu7MKRbrnumqXWmkzOz9rgTrE&#10;a6CzVVlTaYW6A2bWAAAAwHurVqkxuybPsumqZ7YCmFmb09Z1CWvugMoaAAAA7t0qMKkzbLZu3UDh&#10;VStVV7XTPd5zrdwIYQ0AAAD3ahWC7Hm8FbDMgp7ZdRgmTEQIawAAAKBazbP5qvf66PtxB4Q1AAAA&#10;8N5L7JsN89n5MfXvzaMhIoQ1AAAAELEdlMwCnJcP3FafnV+zNzTixghrAAAAYK4GJ13wMnvN879b&#10;d74GMasqG4HNnbG6GwAAgHuzFYw8p+Ou0qUGLt3jveHMrHqmm2cjtLkTKmsAAABgrWtTeomIp3gN&#10;Ysb9OH4q516a+1l1TsQ8wOFOCGsAAAC4Z6uQpIYt3fFTOpcDmnrrAptZgFOvizujDQoAAIB7MpsF&#10;sxoI3IUvI5jZE9TsCW5mg4VtjLpDKmsAAAC4d6vZNDWwmbU8zW7d39Wgpl5Hftwdc+OENQAAANyL&#10;PeHHOVU1NZj5W+5raNMFNjW02doSxR0Q1gAAAHAP9rY/rWbUzKpn/jbHf9OtBjZbVTZaoO6cmTUA&#10;AADcullQ81zOdau2u6qaWVAza4Gazayp12TAMBGhsgYAAIDbNQKPQ3mcj8d9DVO2ZtH8ifeBTb1t&#10;Vdd0VTbdrJx63dwBlTUAAADcsj2Bx2zA8J72p1VQszWrZjbUmDunsgYAAIB7M5tTs6ftKQcxf/7d&#10;tiprartU1xo1rmt1zdwJlTUAAADcmtVg3q2BwlshzarVaVVhM5tn0wVGWqDunMoaAAAAbsme6pRu&#10;Xk1te6qBTQ1iRlXNU3rchTVb25+6Vd1bW6G4ccIaAAAAbtmegOac9dy1auZP81wX1jw1n9UNFBbM&#10;oA0KAACAmzFb0V2DkK71qW5r6qpq/sT7qppaZVNDmlUL1N7WJ+HNHVJZAwAAwK3pZtZ0m566WTU5&#10;vNmaT9MNGO5Cmvre9fNX180dEtYAAABwqfaGFVvtQ4f0um6obw5Sujam/DgHNHvm1XQru2tQU0Mb&#10;7pw2KAAAAC7VYfsly2qUHIbMwpmn5jiHNF3rUxfarDY+dYFNrfSp16+q5o4JawAAALhWq2BjFoLU&#10;Cpdu69NqJfefiPifyfk9q7png4W3/j3cEW1QAAAA3JrZOuxRaTPb/DQLaOqA4dnmp3HfDS2etT8J&#10;aDihsgYAAIBrtAo3usqVrvWpC2pGi9NWcLNa0/03TqtoVkENvKOyBgAAgGuzJ6jJx6vAZk8b1N6t&#10;T+PWzcdZBTVWdfOOyhoAAACuyWqg8CyoqYHJLKSpm51qSFOPt9Z01xaoiPeBTXcPwhoAAACuxp6g&#10;ZlVNU0OaroqmbnqqoU1XYVPDmhzS1HXhNj+xSVgDAADApTrEPNCYVdTkx7OQps6tmVXPzObSrDY+&#10;da1Qs6BGSENLWAMAAMCl2hvUPKfHdfPSOO4Cldlw4NkGqD+Tv6lbn+rnR3MMU8IaAAAALtkqqKlm&#10;Qc1WC9RW61M3oyaHNnUmzrjGPKfGjBp2sw0KAACAS7W19ane75lV07U3rUKa2fan+t4v8db+NKuo&#10;2fPvApU1AAAAXK2u7WiEMiM86Vqeuram1ean2eya2VDhp3/Xt1rRDVPCGgAAAC7RuZufIvat6O6C&#10;m9VWqK2QJn9mnp/TVdjALsIaAAAALs2qGmXWZjQbKNwFNTWYmVXV1NanLrBZhTKrczAlrAEAAOBS&#10;bQU1qyqaGtjsmU+TH/+JvpKmq6iZrepe/VtgagwY3vrSzJ4/fOG1AAAAwN7fp7OKmq71ae/mp/r6&#10;XGGzCmxW1y2k4Wx7tkEdYh7K+NIBAADwE7qKmq313LPtT3u2QnUDibsV3V1FjTk1fMqesKYr34rw&#10;5QMAAODrrNZddwOFZ6u5t2bU7Nn6tLWmu86q2Qpq/G7mLN3MmvolOzT33d8AAADAZ8wKBWpIU+9z&#10;a9Jq41N+nFuftlZz1zao/LmroMZvZT6kq6zpvmgR0kEAAAC+x2wgbxeGzIKarY1P4/Y/sV1Zs7Wm&#10;Owc1s+uHDzvGdj/dOHcozx/K8wAAAPAV6m/Ubojw2MK0unXruXNlzVY1TRfO5GuJ2FfoAGcZYU3E&#10;9hcpt0LlxzZCAQAA8FldC9GeOTWzzU+zipm6nntVUdN9VneN+Vw9hrPlmTWr4U35fK2wAQAAgM/Y&#10;6vaYbV+qg4BnrU2rVqduoPBsTXdtwequ2e9lPm1U1owv2XO8hjGP6TgPFc4tUfkxAAAA7LX6LVkL&#10;B+p8mjpQuA4VrlU2dT7Nnhk1XcvTrAUq4rTQAT7lGO+/hA+T44jXgGac0/4EAADAR8xCjRp4dJU0&#10;q3Cma3dahTRbVTWr0EY4w7fKA4bHl/4hTr98OdF8KM8JbQAAADjHKrCJeN/9Udueuhk1q5k0s5Bm&#10;a05NFxRF9L+V4UvVNqgc2kScVtCMoCY/58sJAADAZ3TblbqwJAcqtaqm2/40O17NqKlVPKvNT/n6&#10;4cuMNqjxpR9yCFPn1kQ61g4FAADAXntaoFYboHJlTd76lLc/ddue6naofH61rrtrgdrz74FPyW1Q&#10;3f8hahiTQxtBDQAAAB/VbSTOxzWsqRuacgtTt4q7hjd7ZtPMtk7NRoXAtzjG6xdzDA8echCTq2xq&#10;C1SEwAYAAIDzdBUq+Xdntya7C1lmg4RX4c1sRs3egcKGC/PtclgzQpnxpRvzafKcmvyFVFkDAADA&#10;R9XKmnFfq1q6QKWrqBmPa1AzC2n2tD911wrfLoc12UtEPP67jQ1QEW8BTTe/ZvydAAcAAIBqFXjU&#10;6pUc1Mwqa2bDhOvcmm4A8aoFajyOciyw4ccc4/WLmo2gZnxRH2K7Tar+PQAAAGz9XqxBSK5omQ0W&#10;HpU13cru1fka9NS2p72bn+DbjbCmlpo9xWtgk4OaOlhYBQ0AAACfsXcLVB0y3A0X7gKa2gKVQ5p6&#10;WwU1s2P4FrWyZlTVPERfVbMnqBHiAAAAELEdbMyCmjqzZtx3lTWzwOZv9PNotrY9zTY/CWn4Mcd4&#10;/VLXdWhdVY2V3QAAAHylc8KaOremC2dmYc3fOG2neiqfU4Oben3wY3JlzQhrHuMtsDlMbgAAAPBZ&#10;q7AmBzSzsKa2RHVBzZ4V3V2FTb1G+DGjsiaHNA/pNsKZPFz4obyH8AYAAIC9cvhR12N3lTWzQcO1&#10;cqY79xzvq2r2BDXw63JYk6tpaljTbX8S0gAAALDXIdbtRV1YE3E6c6ZWzHTVNl1VTX2frt0JLsII&#10;a0ZFTQ5rckVNXdud7wEAAKDzEv1vx26Fdw5PatVL1wpVV3mvAppcUVPDoK0ACX7cCGvGQOER2tR1&#10;3fkYAAAAzpF/T3YBSA5PIvpWpVpZM0KcWbVN/bvZpicDhbk4tbImz6jZ0/4kwAEAAOAcXeVKvX9O&#10;9zV0yUOHuxanWbvT1jBhQQ0XY4Q1h3itronYP6tGUAMAAMBes4qa7r6GNV1gM7vVIcLPk/frBgoL&#10;argII6wZLVDdnJpVOCOwAQAA4KP2DhquA4dzEJMrbOp8m1kljfXcXLRjvA5i6lqfarvTKpgR2gAA&#10;ALCyqqzpjp/LcQ5Znv491wU3XUiT30tQw8XLlTV713QLZgAAAPgKq3kxNWCZtUbN7qM5XgU1Qhsu&#10;xjHeJmXnjU9dYFMJbQAAAPiorRk23camrj1qdS6a99hzHfCrRlgT8fqlXoU0BgsDAADwVbrhvrNz&#10;s+CmVttEOa+ahquUw5puVk0mrAEAAOAr7Klw2aqyqY9nz219LlycLqyJ0PoEAADA99oKTmrwks+t&#10;Wpz2rOUW2nDRRlgzC2qEMwAAAHxG/V05C0pm1Tar9d4xuV9V6cDFO8b8S6u6BgAAgO9wTmBTz89m&#10;0MxCndX7wkU6xtvgpVpR032ZZ+cBAADgXHvDmdnzszBGSMNVq5U1h3TcEdYAAABwrr2tUJ29lTKG&#10;CXMzclgT6XjW6uTLDgAAwLnO/S25J4z5zPvDRathzbD6optZAwAAwFf4SMgitOHmjbDmnADGlx8A&#10;AICfJqThbhz/3ftiAwAAcA38fuXmHctjX3oAAACAXzSbWQMAAADAL3j47QsAAAAA4I2wBgAAAOCC&#10;CGsAAAAALoiwBgAAAOCCCGsAAAAALoiwBgAAAOCCCGsAAAAALoiwBgAAAOCCCGsAAAAALoiwBgAA&#10;AOCCCGsAAAAALoiwBgAAAOCCCGsAAAAALoiwBgAAAOCCCGsAAAAALoiwBgAAAOCCCGsAAAAALoiw&#10;BgAAAOCCCGsAAAAALoiwBgAAAOCCCGsAAAAALoiwBgAAAOCCCGsAAAAALoiwBgAAAOCCCGsAAAAA&#10;LoiwBgAAAOCCCGsAAAAALoiwBgAAAOCCCGsAAAAALoiwBgAAAOCCCGsAAAAALoiwBgAAAOCCCGsA&#10;AAAALoiwBgAAAOCCCGsAAAAALsj/D58Dvk2/AkMSAAAAAElFTkSuQmCCUEsDBAoAAAAAAAAAIQBt&#10;krt1zQEAAM0BAAAVAAAAZHJzL21lZGlhL2ltYWdlMzMucG5niVBORw0KGgoAAAANSUhEUgAAACAA&#10;AAAhCAYAAAC4JqlRAAAABmJLR0QA/wD/AP+gvaeTAAAACXBIWXMAAA7EAAAOxAGVKw4bAAABbUlE&#10;QVRYhe2YsUrEQBRFz2RXEdRKEGy0FLQQ7C38AxtrEas0foFs5y9Yqv3ai5YqbqNsZ2Onn+DqCgrX&#10;IhMcZQP7kuwOghcGbhLm3TvzMpOXQRKSnKRU0q2kvkaHvtdIvSa5eHuEokVoS3JO0i5wTBzsOUlX&#10;wEYkA9dO0gswE8lAz0lS1SDAI9kgZoF5IBm6d4WX6FnSpqSGspWUtwtLkGbJUb8DW8D9gGfOEmj4&#10;qfqJowJxc8yyM3AX8AngAFj14mvjMPAW8GWgVTJO6RR8BHyqrHgVA0kBN8OSgjZw4/lDcP8J2A+u&#10;D8n2g+FgWLLpr/U+qDUlfVr2gUrTNwALQMPSoW4DS9YOlm/BK9/Lbwc493wduPR8Ekv+sb2E077l&#10;QmGMOYtoiLpTMDYDroCPzUBt+LMG/lNQG8rWA9vAiueLVQzUURVXQkJWVsdCLwG6EQ10E+AkooHT&#10;mH/HZ5JcXsnk5wMdjf58oKPgfOAL6akP88UNvP4AAAAASUVORK5CYIJQSwMECgAAAAAAAAAhAKhu&#10;HUs4AgAAOAIAABUAAABkcnMvbWVkaWEvaW1hZ2UzMi5wbmeJUE5HDQoaCgAAAA1JSERSAAAAIAAA&#10;ACEIBgAAALgmqVEAAAAGYktHRAD/AP8A/6C9p5MAAAAJcEhZcwAADsQAAA7EAZUrDhsAAAHYSURB&#10;VFiFxZgxaxVBFIW/eYiiBqysRbFUUUFE1FYbwc5CUQlWsZQg1goWgoUIgo0GG4uktLETRR9oEQh2&#10;/gEJKQxGE0X9LHYWhud7yYy+dQ5cuLN7Z87ZuzN7ZwcVNahT6ht11e6wGjmmIict+WyHpKMwq4ag&#10;TgKPqIMrQX0JnKwk4FVQPwMTlQSsBNUxDPQE+BD9vcDl7J5jmlCnbFYT6vGSjr0xPP0g3gM/c4O7&#10;ELAMPKgpAOAa8LymgB/AOeA28BZYGhnZwSQcZtP/cxJuBUJucKmAFeAxcB44C/SHxJwAZoA9OQNu&#10;KiCfBh5GES3OAMcG4gJwKdo74AWw/18F3ADuZsam6T8SbSRyXsEn4F4meTFyMvAUWEva24HrNGkd&#10;ltrsCZgrYC7xdwDzwO514osE5LyChcQ/vQF5MXIELCf+qNL9NfHHnoFdif9xyP1FmgpYMmZR8MHE&#10;fw3cBL7F9hJwgWaltDhcIiCnFjwzbqET26keUrcNXN+sLpQUkdxidNX1i01r90vISwR8V49uQH6x&#10;lLxEgOqaeks9oE7EvlvUfeqdKLIYf7sr/gV8oSm9JQXtD1T/L+jRfFprYb5Hs8GohZmaf8dzamiX&#10;UHs+0Lf784G+yfnAb1N4AfEabrk4AAAAAElFTkSuQmCCUEsDBAoAAAAAAAAAIQAO58V5vgIAAL4C&#10;AAAVAAAAZHJzL21lZGlhL2ltYWdlMjkucG5niVBORw0KGgoAAAANSUhEUgAAACEAAAAhCAYAAABX&#10;5MJvAAAABmJLR0QA/wD/AP+gvaeTAAAACXBIWXMAAA7EAAAOxAGVKw4bAAACXklEQVRYhc3YT6hU&#10;ZRjH8c8ZRQRTQhRC+iOtiv6Bq1CRQCUicxG4ES+StXDVrlUEuhCknYTg4i700iIj3Si1KXCIRBcK&#10;mroQIixrYWiLuWHK1Z+Lc8Tbbc6ZP7dp/MEwc877nOf5nvd5n3eecySRpEgykeRUkk5Gq04VZ0cV&#10;10OAqREHrtORJEWRZAJTxqeJIkkbG8YI0S6SdPDEGCGmiyQZIwBY2IfNbXyGb6rfdSq6fG/AR1je&#10;FKDXTFzBW5jBa72cdQG6hr/Q1pTyhvLpJHk6yYF5lOC9JNuTbE4yU2fUBPFpkreHCDyT5OMku5P8&#10;UYEsT3Ks7oJWw5Sewqo+p3+2fsU+HMJ3aCnX3oW6C5ogfmsY+xnv4SUswzrsxR2sxFq8gFf7oW6q&#10;jvs157/E+3gSW/AcLmI/juIEfugneD8Q3fQTduFNHMbSWWOXsRU78b1HFdJTTenopk+U0z01B4Ay&#10;NUdwGl8N4rQXxNy7OYN3saTGfj2er+z+M4jZCq5jdQ+71cqFOxKIAi/iUg+7S8rUjAQCNuEL5Xbc&#10;TYdxAxtHCbHHo9L8cc7Y5/gQE3hjEKeDluhSnMR2rMHLeEa5T/xSnT84oM+BIeAVnFOW6VnlNr1N&#10;uXdsGsJfI8Ri/F4ztggfVJ9+VZv6pjWxBV/j/ACBuumWshmq/R9pamru4nUl6HE8OwTATWWlrMC3&#10;w0DA1Qrkbzw1IEDQUaZsHxYMCwF/KnuDW5XjhwEy65h/95iL8Y7yJhr1WHTbLUyPmWG6Zf6rf746&#10;18LkmCEmH4uncvnn+4l2/p/3E+0qXpHEA3qAdOrQVgouAAAAAElFTkSuQmCCUEsDBAoAAAAAAAAA&#10;IQDCjikwxwEAAMcBAAAVAAAAZHJzL21lZGlhL2ltYWdlMTkucG5niVBORw0KGgoAAAANSUhEUgAA&#10;ABMAAAAWCAYAAAAinad/AAAABmJLR0QA/wD/AP+gvaeTAAAACXBIWXMAAA7EAAAOxAGVKw4bAAAB&#10;Z0lEQVQ4ja3UvWpUURTF8d8cTYLgByoKBj8Ku4BWNr6BnQ8hWFn7Mpb2voBWEavYRhCtBDGFSmIm&#10;OhPiLIt7D05uxngvZMHhHtjr/Pc+m7PvKMkYs3adwgrW8NH/dQcbmCKnMcHljmmrBwi+tslX8KXg&#10;Z8cwwbgn7Nvcfqe0h+e10xME+5orwrjgoGPYHQCDH8fB+l6xqrZpUpBOcGqYapumJwGr/mnRvK15&#10;7Q+E1TYdFCx1grOBsN/1WzQP7iRgs4LlTrAMhNXkKQsOnx0Iq5oWh0cCzg2E1DbtFXzoBC8MhFX/&#10;p+Lor+YmVnuCbuB2u99cVBk86Al7hJFmCt5Icj3Jbg5rPclyEsesK0m2W/+zJGrgSY7qRZKlf4Au&#10;JdlofVtJriYxSkIzUq9xv3ONTazjraa313APj3Eev/AQL2E+25kkT5N8X1DlIr1Pcne+4lrZvC62&#10;mddwq12r2MZnvMNzvPJ3lMAfMC8Uajz94aMAAAAASUVORK5CYIJQSwMECgAAAAAAAAAhAMtkVFzY&#10;UQAA2FEAABUAAABkcnMvbWVkaWEvaW1hZ2UxOC5wbmeJUE5HDQoaCgAAAA1JSERSAAABEgAAAQ4I&#10;BgAAAEUjmMMAAAAGYktHRAD/AP8A/6C9p5MAAAAJcEhZcwAADsQAAA7EAZUrDhsAACAASURBVHic&#10;7X3LzzbLcVf1d97j45MT2/hCnIsxtkQSBE4g8Q4RIEKKhDDZIZaELf8Bf0jEho1ZoCxALEKSBSFK&#10;hOUIQURiHMeXGOJLHF9PbB8f+1y/ZjEzPVW/unT1zDzP+7zfNyV939vTXVVdXd1TXdXd0w/RCSec&#10;cMIJJ5xwwn1DeccLd++6byGIiMolqbYxfwDQadiF233/ai23IMQFoZjJIOveoPzqv/5bvz7UHQVQ&#10;zbbaCigdxUx5uqAs/6ui0h9LKC/ku7SzLEXlAZWNwFloxgWx7VGiuCGa1zZRt9Vf2PZt/dL049Ao&#10;DRv6Ezhu3U6h1YeGvrWa/DHcMoqjn1ac4DGAX5SQULvblw4N15uvOk8Yg8CscIF6949+5l0f8Uq7&#10;0KlQ1q0HlG1Y1kElVKl06FgQHFyGjLrTPLmzMjNazLMMqdWJWKQMthqKCqeYMjuDK4sDz2afhm20&#10;2od9l8RR1dk4Mku/oDqro+siahynMcebj2/SmEZT92OBZ1J//P7x29Yfu4/oaKid5/vm81DqV3wS&#10;jHoyZ2Q5qt2XgK4s9Rj5Udcp3Qc4W+hHZaiAU9t/c1mv/qhuJ83grsO+U7nBtZSWX4kmo1ULEVWY&#10;UQvVRaqpeLZ6a15dGUxGshq0omqomwpRqTPvgLYQlbpWUKEdzbhXTbvOAZXJbMk904omtoaLPl/q&#10;xtmnMn3zti5QIQ/nwbU1rF0kFDt3FeIgj0V67ANso8apUJ+tg7XfhAwzDu/bIthPeaIPEEepzRib&#10;oGsug24xtRm80UD/mTSYjzROX3q8lNwwppFW+UjW2GWFYtzXxWNq70u980XcCLwDYFBuNizhC2rQ&#10;00zLBqM7+EqZB6eUm+OYL5djWFrdQu71ubB2oGERtDxbGRbPGMosNRjhuSodGoYD+wuNnmo70Aua&#10;2bAM88AJwdCRNWkIw0OOgQachGHRE5Ytv1dvZPBdo+P0Jdax0sAYsSZLZdRlXvTOCH1QKceHNhy2&#10;2iakO4rPfdd/7XZcglGGhdvuwHqkeWQZ9HhkiTbA3jBlK01Ij+UuIZTXFO3dasl8J3YXKAX4Hsry&#10;qGZ79FCUdGg1nTBinrFw9mn1tuw4jODWHGc/9KyEe4keCtZLhWqRHaflNmZe3mbWhoKhjxdWsDZU&#10;3hcZj7KIgi5OL/RBHJQRZ1LlolNPT33vA2d6rUeUGPirsBh4Ao3Jz/E4ovhBlCkPJSF3y63Mw50S&#10;+Bqj/HdNyJZbDVRP9A0gQp8ys2UDBQ2L84Kug2yltxUx0wYvqJAA3V8rXnZdW3x5sutAQMv4VbFW&#10;YMksdeAOUHwhgnUAk54cw8IbR6RCzsr6j0iuGUnD05EB9SdCEstFRx5oWPyJJdRDwrBwGTwjgboP&#10;adS6I4xRg06Ng8S4RsOuJ575f1yHqvUCuzZ7Adu21X5dis8QXYXnA+rfzKfGz+m6LbqAV4UEPnfI&#10;h+rqoVZ4yLA6Qv+HhymZvuvQpEIf1mc1wCWiO7Tmag/Z9FAu4J3w+tWCoDNbp2Z7nAmBVnDE2dZy&#10;j7O7PiA3eiiiTloacL+7PjgDBSHdksJ5VOFYHkiTXvafbqO1OIuzpKUDmed6MWrXh7fEwsE2QDtM&#10;HiS8GM9DCcOY5A6OKOstzgK+khvG9DQ2se9XeLSOcv6P11TkP7Lwke2V4SC7du/1P0SvxZRl0Nvo&#10;eS3DnsM9u7WK7AY9kC4/69nnse8cySVgYHG2CJTs4qzloUz5aj2CIbizGJ4haGiGd8OtueWhhHKv&#10;KE1e7ipxubuxf/8cDpE1q0mBzO3jIguEqqA+mOhJeyCWB9fjIXUw4fgzKXof6H2iF5U6l9LbLu1t&#10;H3e8h01eTa8OY4FYr6Gxfq0kBsRdUyCH6qvbPBZ/rV0fa5DCgq35snQNy5RjvqSJF1TWC3VTHCJI&#10;Y9iRu7EJ6t2664MDRy3OSte28SYfhxvM9kLiRMDarV5aAwf3PtxdH5Rx/mMa9WDSWPWUMdAE9ZCh&#10;x7FFbs9IFDWeJCgDwg3L6GJvQu7bW2yNwLRNBxmszfXfGO/D+ODkkq37vhtSxR/9nKGZH8LnmNX6&#10;jHpMMLnEOZSjZQC4Q7s8JSIPxWB4y9vHK3LooajZXjhqsYciJEicQjVd22CmNmdYIfNKoBaVlYey&#10;gtQQ6OuI7WG3L2z6lcfaHgyfpG6s2RM9EPmMHqDwUASO4cl12zHRRGGN5UUpPfQWZy0akEucZXFC&#10;qdATCsIvS4a7ZgQqupWOYVFhD7C8710fdFOTL+iU47i4nmFRNbOXaKFVx7YNt7KQsaay1s1DhOFd&#10;H8A214HwxTxq10e2MjTySm8ODj+XsnnXJ1gLs9vhhEeZXR+Sk4o+3LVh18c4bCZoRtdHhDQxDcqw&#10;4D8yaJ5s2Nrao7T0ELR9qbam+VYzmeZRITHMY7Pgmq5Gz9nqa/ys6Dv4Fwiv7qi5H9qTQJs8J0m1&#10;dGRx1lyYNXhuhe7i7JpXAG/7uZQpP3UK1fBQpvEl5S69EMHxUFrdXQ8l+GgQFxUNDyWazRpOatfH&#10;8mI6be/J4HoogTsvcLDv0IuxZDD6VnkgVuiD76SF0/kaOflBn+ttWO0ZO8vCv/4FVrDugc2Qbu8O&#10;wzLzD7p4O1Ssm0gbliLw1IvW6KIXdKI3aVuOYVico85Ir0Iu1xgGdQu51+cC7TB3fbi+TLnLzBuN&#10;oRBC7vqAsTRxiJRuolCVyNn1YXnpb32EBiRO9DUytZSBkzDQMnzycPh1AfGRfc9IDO/6YL40LBf+&#10;+vfWYKttQrqD+QyzO8h5U273MYzsLPP5qIYMwlC1TidleKB+N/HoIF1gB2ZLPWKxdQLDMwjDnpVm&#10;nR0jD8UQ6L52faziTBiBHsqcd5Fdn10fDeq693w02OQWHoqcu1y5E18jC/omH+sLy6ME6H40uCZX&#10;HtoxEkKY+kPPwWqDwEEPhclIQEBSj9EZEkmvZaiMh8r35IbyYskB+E+XR5KBG/VabobP5vozM6f1&#10;XP3nNI8O3RYPZajubD0Jr+VGPBDEXj/aS23bko0740vL6nkoxVConLnSchwBaitWTNNsfgg+GpxR&#10;8nePBIuk3VOo9/XR4Fx3Zvt4lju7YOjh2B6Irc+GY3mUDAdnf3OdJVhDCe90aR6I1EveQ7H7H6+T&#10;7J7u7S3OGvmqbOwsS7nT7GaU0fMg2V0fItq1OHuPhsV8QVneE7/r07k8CuVeUSdGcgxkDrzBSxt8&#10;Ge7ywLabximSgYShca+KBHsicWRfpvuWy8Bw4l0fox1BmFnn56FdH32GqJ6hzSXgIJu2mQ/SXZvP&#10;UfVvYWSSVP95qFq0Hlt4zA+bdLJRkUqWXvtxoo+fC1G5EzN+5HWMngcZ2j5mdERjHoory4U8FILZ&#10;TM3IS94FPhpkVKtvUQWX6SF/VSQjaQ3a9dGgJXfqYzecNaVXtWrI9z6I9GwZHds3w5qWtHHSHw2i&#10;F8NlVPpz+jbzNbKhR7XM0L28WULmqkhOV6ldbDQ/poyFY1gi/O6uzyTW6q6jBTQMmyDtGUOHbguY&#10;hmXlf3Pf+nR2fay6zZenKzPZcqe+RiY5cFFfczt6XyPLujWObVREY/WuD2dGcr1JGh5RrQDZrWv/&#10;eo6JPXLRsFgG2uCB9SS+Rub05mg3DMsZ2twqHGT3NrnhVl7IJyg8rH6cXLJ80SpYVmKLkFs7CC1/&#10;tkq0GI4FCXmQoccEkz5NZRcbGbP+znBG851xn+RdH3RT0U1meLZftia6HoqiZbPtwuSauz4iNdMK&#10;dcR3haDcw7s+yD8IayS9oTfloSTCigUHwxrRPtnm8KNB9kd7IHbfWv0/vOuDEvV3cJ6yk633Adf0&#10;LJ526Hktm72YtABAM+B9WHyGYaPXotiMey13m9dFqrRqCv/cPl7rT20fT4ncesS+qyLFLJbZPpZC&#10;+h6KsQ7gn0sZ2D62Zv/E2k/3o0Fo14qDbZdN5KD9M96m46+KjGVAD2R6xle1u32sTs/67ZiaWYyf&#10;7NwZnmh8g2/DzYdJusPEI8kRMmBYXFkuYFisQQqusxmCGIZFD6v8VZErveXmQ91kvKBAO+Gs7Uh/&#10;NNipF+Ve34+JkXDpCxm7PoKR/iBQRxX6pQ3Co9WgrgnT+LnGc+CjQSs8IghreqGPtaNjGOgNuz5n&#10;aHNV2GqbhukcgoNs42Y4qn7Fx2CMWem6DxCyAp8hWSrg4POAEFt0oNyTXMXxT3amw4IIPxEm9fCv&#10;uX0cyXEEbNk+xjAiDH3mh84p1EO3j4W0wdkLCJms0Ed6EsntY5DAlZskqI8GTfk87wm9Qt1fzUOR&#10;LMG7kM/aA8EFaksGK/QxPLmQx1Ko+z/6WG+hH/vJTtewIL5jLB7Crs+IHEfA6K5PEEJMucwN5/w6&#10;L2hIS50XtCw65bQrfd8YSipllBi/9Lc+PbmNr2i7Ly0aeSs0cnFmwwLP2D7Ewesk3e94uAwpw2KE&#10;Pk7/Y+hj3UF7hja3Dts8zYP4GEhmVoLZpdqxFVLnJwaft/AYIj4YuuwNd8ahiRdbiZwZ2cFt+Ilw&#10;5tz1seFGdn2mqqFuaxbL7vqoY9dEl971wbrjmdXyQIQAuUVnxaP9Z5fDs/LARBuD4/ayq8FLkzrB&#10;cePLMNH5ITO1PorXSIj2hScuvmEoGq5siou/KUxaoBiPDOeWDEsGUBWeau6Lz33Xv5UPElZn3Hbr&#10;HhTAlT/gE7a5TmN6kw6iSla4vZ/svBB0TMl2MBYeD4XMR4NEpNdR4p/b0HNo8u6Rhi1lGZnt3Zkc&#10;5TY8q7Bew0s59KPBzrkUH4fJb3mUTCbX6+TtAypG7utA9J2lP9ST4X1yGdlzIWuxtXFKeihEeY9m&#10;064P4m+Q49z16b6gKow4atdnzuv+Jg6+PPhiNLECmWcZr/LRYJMUjQ+J5+5VkVZ/iTokjqkbLYYQ&#10;wg13Ra16alE4wX0p52LrkwZHOUdb+dxa/Rk+Fo7ik2Bk1l395yEYpKuQwOfhKmtIqhdbFwutGAQz&#10;7Ll9LB/vc/tYHRNv/4EU2dvRBmkTp1BT29aOe6/9MRi/IPeejwbF7Jv5aFB5XkTKA3HDsrl+7C/m&#10;fZChOfQ+Gg56IPOfoe1jgRO3427tB2+gDxqWJ3TXR1A+pF0fdGWtF9RxlXfv+liDz7ynlML1CdOw&#10;zM83veuDIcOWXR/ASRkWt439r5E1D8uwoHF6Gn+y84Q+3PeIOKr+rXyQbrM8OOFsYFSBT4ZFhYT7&#10;nOFhEWgGd23KLICU9lAo70W4uKP4hsfRcCmHv0EOdIrZI8nOfhgeShWPwWxveCh6Dk2eQm3YM621&#10;gNfZQYln8qzcSMdoxey8yihry3w0iN6g9Ei2fzRoy948FNcD6X+N3NMByjjTG1//Ls/csFSRAfhL&#10;a5P4D3HXx5BDv+bZXR/Gc4sce8H8Gnnlv/+qyBVB0YaDc0E1wgh4Aexdn9Jmb9O9t+RubJgOCm3Y&#10;9eEG05ZZ7foUUl8jy7o1jhnWBP1FhOH5jl0f3n5Gs0h27to8zXCQbbqN+vcwC2iPkhE9wwzfCoi7&#10;ZNlKjJYenyc4frF1GJ+SXkfkcSC+43XcxK4Pga6NDr7RjwalFIO7PjjTmzOhEYIkvkZ2aaNZWNBJ&#10;qspphYyWhyKB04ryzK6P8ryIdFhj9QWrH3WKXkzH+yDo1eyuz8P2SHrHlR8E3Hgbdk5kN8tnK1zS&#10;i+t5LeihmDwGn/OFIeG6RsLXRIiSHgp3u/Z6KHPZ6GLkyKnSEd7X2j4e8dZ6Mh8BA+dS1vZQa0f/&#10;FKo3o46tR4i1gEL3sH3cl7nVTaAvIttDUbqWz+so4p6XdDGixdmVx0qHPtL4VZFThbnF1iaRZCHY&#10;bjJES1Hwkt60YXGMocPbcqjHjPKgzEeAuTiLL+iaMF9SfEHnPFzojAxL72cuOSf1AqBhCUOEzFWR&#10;0N4e7VE/YZra9ZGgjI81ETAckx4Ni+xGIjp/svPhwzXDu6xtulQ4ciE+abYH2eYdEcRBdXf49PSu&#10;ycu62EoFELZ4KA7+kPvewT+3j0n15C19NLjIwz+Cs8II8jyURhCeQrV/D2atO5rt93w0aIc+TAeF&#10;BrePDX0ZMqNXRU3SAKeQ2mLmoc/qSIJ3FuB4umGhzcKFvTxdw8IRAvwC+aFhGcWnpLGIDAXiO8bi&#10;3PXRsOVbHzQsloEQL6nxgoJhEbQ8O7Hrk78qUtftGjQv9Ak+I0Dapi/eZtYOfVWk7tUCD9HXyKQf&#10;VfjkXRV5hjYnXBYy9srC6bvT2+o3+FjbyVeTZytc62tkt93CGgYnW1vS8lCcWY7jjyy2Uh3A9zyU&#10;uWzPAmrDT4Qno7w3LBLnPJQi2KiHtByKyTboeSit7nPXpyfzWjd4VXOeNoBwFePg18jLE89Lfo18&#10;nmzdBYcsdB7B4wQiOnC2P4ju2nzUORR8ztYdeC0OD7nYKhAjDwXXQwz8AvnhgmEZwDc8mvvaPkb8&#10;C6/P8HlDmR9xNiUpb0aOvRB4KNLB6Mz2BOsJwkOZuEWzfe+jQc7J3or1Z3LpWY187OhsH4tmolfl&#10;0Wq59bkU0kMBbQ16INBW7QNN2XKxlYgNSDQWlqGAQdjFZ/nnrs8uOfRr/gA/GpwEEPzNlzTxgpph&#10;BKvjkrs+qx20Q4CL7/osk2u0qFxofNeHKHsH7RnanHCL0DFaB9m0i/Leygfprs5nG+H8cxScwApl&#10;5ofG05mZXXyDZsSjKZAfeiij+JQPZ9JhQYR/gTBpxpeuL3e5Iw/FGCj3un1M1ozXnqPQZyqyZnsI&#10;QQwPpdFuuCoSt49RbjN8QXlZ+7ncKlzDuiE8ay01FpX7d5GAl2J6MTb93ZpTANMyLJAXGYqWjAxL&#10;YIjua9eHaPcLrfENvg13T5gU884ZlqgvPZktORSTbQAvJL7t6W995gL+k5fRuZSJtxFGYMiVeEHx&#10;BVyrZXJbxtANfdbCPYZFdnti1weNXmDkz9DmhIcFQ7YqQPYM5y3BfYuV+hp5gnixVSBbHkQ0s3U8&#10;lJHF1hB/Rk7jGx7Ng/1ocEwOdKgFPHG7PlMid5k1rbSsLRf7aLBhV6AD2oM9FOmhGrs+JHut+zUy&#10;qzteIyFyDEvg3oaGiOWLsGfOMGeJUcOywRDt2fUZeaFvaNdHg2PwicYMS0+OawBWb4lzn3y2wn3X&#10;HzB6an6y82JgfAD2EKBjSm4XUh8NUn89gjwPpRGIGVd6P0DLJbjm9vGKvXIqJLePmUfW5N6yfWy0&#10;mS3MVr3Y2qRzZkPEDfGJ7HMpHi6UdT2UjR6N6XEsNBj6dDwUonw4c81dnxE5Zlxr2ExJeHlHdn0i&#10;OY6AI3Z9LAOBhqXzE6aClmdv+GhwTaExZHU3sRyDxtqRPZeiaIliuVny0TU9zhMuAfftR9x3/QA4&#10;njPj28LZwifD+yg+N1b/nZ6dDK+juw7AyiKvo3kRiNvDnx8UfuDRDG8fQ90ufs+jIWc9Iu8ZaHyD&#10;b4/3iBwOb+H6ckr0UFxvcCnOyGHQbQVxotMII/hMvz5SGEY0NsZsPadyd480di1j0/axRWuEPij3&#10;YedSwENZDckhOwZE6cVWgZvFZ/nnrs8Y73PXZ61f7fos9W7d9UHDMtOiYcG64aWNDIQ2LCsvVW/X&#10;GK6FmwyLsQ50niM54QQ0WpcKBy4UVly9foPPumuzZ+uxcu4YblgeygEejQh75gzTvR71UDZ4NNfa&#10;Pm74TlhwrbtYuh8NMjqiMQ+lJ8deuKddH/RQ9uz6cKktmVs5ym14VtKnqc1JajIzj6zJrXd9jK9/&#10;nYGjxee4UOYai6pxQ3yiy+768LIBQ2QaCsYHeY8YFqKhF3qFreFML+zIGyHrNZuSOON3QpincNcH&#10;f6hrRe0bltS3Pq2ui+z6nF//nnBCCAfZqx4fy8e7Zv1pOofP8Yutltdxs7s+AlHiPzW7PgfI4fBm&#10;c6akHPloMC2HQbcFYGZXuz6Wh7Ii++FPY2PRlpm3OdvLMCLxNbKol9hwM75GrpJIhT4ot7c4e88e&#10;iTUYrkd+whHwlHXCUR7CVt73Xb8Dd6sZynodIzOhgx/F9iPbx837SeJvWkPpeSgzchofPJTe9ufN&#10;bx/n5XY9FCJ6iNvHRNxDmep01yMonukX1mK2H7jMeuG0MOpeFWl5KHPe0FWRc9EdiNAUcsxCnYN/&#10;C7s+AnfOP8SwDOLvWWxtuKLCBL4TFlxr12fGtYb6Wt1Gw9KTYy+Yuz7MsED+alj2XBU55aV2fSxa&#10;NCyFwgNvy2Ort2tYyn2HNifsButFOuG24ZLhyb3UX+GI/L0t1EGZ63VUjRviE9nbxws+4gKflIfC&#10;eGU9mioyNM3IuRSFT3nP4L62jx1c30OBkX9uH9P2qyJJeSh7to/nPPiBrD0DIcLfveuz/JcwRGEo&#10;A/nRi5/GZzQcf+Tqx/bHekEM/BFDdO76JOUw6LYAvJAq9HFDiOkpOvTGQ5fFZqx1UIKWtGEx1lNc&#10;WhWutcR5juT+4QxNnio4KqzYygfpjuFT2cVGV5yBhnd9IP8WPhocCWWIAg9lRk7jZz2aOXPYG7xv&#10;r3SDh0JET/SuT3NCRAykdn3QSzls16dQ72vkp90j2ekN3IQzcRNCPFy4xcXqrV7DZbyNLp9K1n0k&#10;N7VQ5+Aftn2cxff4V27Gd3ooS9lej4Y2rHMwPin8S3qlWzyUqQ7eFUI/oe5s3q4ceyGzfSxn+/Yc&#10;fjQ442VOoZq07WnyUno/XYH0d9jX5UEu1EFZ17BsNETKUCAu8BkxLERk70YY+GYYw2j2fI1MdGOT&#10;yRGGBV5e14hvkGMvHLHr0/LYCy4iKDQsx+76UCn06CB1nLAZbtC1PuH+4FLhyQXrL8Q9ElGyWDW4&#10;CevmF+oWfChzPY5Bj2bE40jjM5os/2LkK68jwB/xaB6MVxp5KEVSqqsiyfEGF/yMHAbdVoDZXizO&#10;trrRQ5kSubtHGC1LpW+cJ/3R4J3aQ2aCr/L1DIsU6+ID55K7PohfWT7SXHLXB/HTR/Lnsqd218fH&#10;dw0Lke5Lz+jf2q6PqHfg7pHGRuZt3fV51DKX8VTndG1/TjjhhKcRBl5+8EikdSK0WByNqFln7aUk&#10;ZqAnYtfHmA2HzrFAfuShFMgPFwxLAj/waB70rk9eDjmqwdveei6lyRHQ7IGUh0IkQpBClNr1aU8z&#10;rSiOPxq8W6h5F4jumOVsaVIql03IuraHXEVwgBytugLZkWFB3B7+nD8SyowaFiI6d312hFXmtuyS&#10;hLJb2vXJgPeqHMjnrj5erUSpFXS0Wru6xE/z1o8aP8bE9lSA4bCd8DAhMCW3C73t45a3Fpseyoyz&#10;cfu4sl0bS41r7ZNX47w189eDaz0rXu5cylz/nvCk4Y/MhJ4cUOZ6KIMezYjHcUn8YuQrryPAH/Jo&#10;6Da80qdl10eMPdKGBZ5XwzIlNl4VWR61euuEKBZbMc1lrDrNs054KPAg5t0TtgK+kFtf0A7dXX08&#10;2SBpkPnCCMvjsxdbNKlF7isr2nP7mCW82DuDD/kjHsrIEfupUx38rEfDym7BK31w28dAtwdS51Km&#10;J9dDWR2T9sw9FH2OxAxfdF6thYr1G7CWW6fOpaxlqhtvaqHOwd+967MkjEF87vok8K85mWRCn4nG&#10;NSybdn0cOfbC5l2fKeF9jXy3jOe66LbKIeKlFU1ZdefSW2OO7GFxwgkn3AjgS2q8tO45Ep6ylmAy&#10;XoufZ2AsRuYWF+oiOVp1BbK3eCg78fd4KER0bh+P9PmAhyL6hWIPZVSOvZDe9UEPRViFOhmSOruy&#10;C1OhAa6A6UWvkLe4R0tS0AodGCESlXUJpQnOzNgtxNeIf+SujxxtHXyii51LGcEvRr5rLAz8IUNE&#10;D2QyGTEs8PIeYlgMui0gxh5pwwLP81Avd1N4UmcLMxaqLGXKThg2xEtTWQ3ZGeac8FSC5bjfCiTC&#10;GiLx9a8TlohGZlu8ukGr8YrCHHAvz48G17IwlDHaH+JDvurK6uMPfzSImVs9Ghr0Bm/FK408lAKU&#10;Fdh43uBSbMlhyXKQdUrs+txxPPQ4lPexeCkzr2W8p+gXGu6tsLRJb41RDtCoEx4i3PJ0fC14+DqY&#10;jsgTLYdTpzSxdZBmoFlj2yRVZsMCVrF3BmWuUB+1d2i9cylzWnsp+Th2lQ/wD/l8PsE78iCI6Hrb&#10;x0TpxVaFa9B08WHMiKoHvIib90p9OaTpeLjbx7UmzpGwICXEu1oeeCFr+LMUZwbOkYYF8Ud4cwOJ&#10;xmWLYdmJH4Y+HcNCdJwhutauT8N1+F9r12f5nk3gPZxdn0Ltt3912EHkhDdLurAHDHc4npUOaKx6&#10;zTR7L9zQ52mAh+8Vn7A7RL//QcA8knkGypxWPTzPKs2eXyE6PxrM4hNdfvt4KRv0aFyvA8Ie10Nh&#10;vK7qlV5ODt9DgXdA6WOLh2LQJaES1bv6mGDALKVF5wt3YpFpOQfCB/WSiGmbAhZ6pGXt5WZlrU7S&#10;TlWs1l0ZlnPXR9KgoRjFV+POMhaLofBcazQsc5n7chiGpf05wojfymQSGZYiKa3J3zTiS7ElhyVL&#10;zrCUSuVO5TI9ZMIOKnUyJov8iw6qT2PSLzSF+kftl7RD02Th9ZxwwgmXgVKrcUR+AX4OxHOb0Mzw&#10;/CrfejfMsXhWSHq0GYtp4HkeCtGF3WAHdy/vCP9qi7NzhodfIP/8aNBgMSY3eigidcVdn0pl/snO&#10;Ss2DqIyGpw3q9W+d6zbS7ZnWOnh9HKcaaYFHLJ+Ar0ePNK46NoDVCeNMDuBxn/DA5T+kD59uKKR+&#10;1wY3eg2PoVJTvnnlYotvFtyFD8YrDK9Rzr/gVTiFpp3Or1RRlaoHZWGyc7mFiERj28dLOwQuY8bx&#10;L7V9bMrByy7toQBNdjEXPQ4iusz2MY31YQ//6meRknLM+PzdXb0TRkcUeygW78T2sXGOpNVMuGsy&#10;LXgaFTMaXbb/62Ft3Lz6cXAbCrLOzXiRGIFheTALdVDmGhZuyDcYItUNIL8YwB3DIpK1j68MiyGr&#10;qevq4Hr4dAXDgvgHGMShXZ99hqUSu49kyWkOB6SX+trYELP8yn8ZCD8wvQAAIABJREFUw96x+can&#10;rnhji7OsTgPJEU0OcYsWxq01zE444YkEb24eIJfnSGiZtLkVcFxpRjO9iNpzmJ77nkf6tjWnxZp+&#10;zOOZxWeTXZGYw9vH1PBBUBtP1JPA3719vPyX8GiqIJI06DILa9zD9zwaRsPxz+3j3XJIrx58CoHu&#10;eYNLsZaj8/Uvy5+9iMoHmPnyW/wKG7eVkTMXx3IZuOehzq/MpsoazB4/Jtp0DwrgGfXwcKiVdHd9&#10;HF1cagfA5e3go2GJ8J/GXR83/IkMxQh+cjJ5QLs+jzBf6KWy5wplBuAYqCJT8iIvPeNZOzDd3RyK&#10;aczdHKud5NDL5pxwwkHw8ANptdiKC6pFpNZ8AipRtkzY5C3O9njJMMlaru2FL6sjkQ+RsLX5jxVp&#10;ndjufQdghLc3E/KyK3ooiC/U3PFQiJyZc69HQ2Mz/Sj+xfs8iTvjcy9FOPSBnisR3TXRmH6xL8Wv&#10;VEK6LjIZ9JnF2aVNfFmmoS1RSmEycF1Wl/WatvAYP29ReLFBSi8zDd8+nlATHfZg4msocw1LJRht&#10;HXwKDMVC44U+HcMikpax6BiiKjJl2c3v+hxgWBDf2t1sSXQ+5jUS+eJYW7UzY2FYSivFaGv9lRtu&#10;xZig7GwH9wGQF8do9RKJcyQCr5e3yCAaPWcpHyRHuyq/rmhMbdZwO+GEhwCBKUE8PCKvSVpQUcix&#10;8FY17VVcjUpkpEJ+nJdMWXgy3zJwcT0edpkPskV1rNmlTdZ1eZ5nFNEZT8Ouj8CHfOFxzBlVEAX4&#10;nkfDaDj+ueuzWw75Nq2Uhaj450iW58L6IzG9Crd/plnoK+8DqJeIdFhVFYoR7kwf/S0N4+pR6UbD&#10;eJdVp116ELmFdJbzQuvYvaxX4hizE064Isw/R0Ewi2RmbZbP4g7pOUS8oAzfvFoNXshvmZWSYQ6f&#10;PeZwZlOINOe1o/bCyhgeE9Ieun2MuA7+fW0fI37kcRDRuX2cwfdkoQt6pZGHYnxrI0GvW0zPRRgP&#10;pOG8uDFAXlpoo2w2KkQkd2LC+q06IE+4P4O0rhdgGBHEM4/pE/MT7/sO2hHezgCuvGyHodiEv5QV&#10;UH3HsBA5xmKvIaKxyWEU/+pnkWzcR1je6KtOU4V3oOp+bWPIoBe8BLJNH/ES7eTyL7S1k0YaXteM&#10;lz6LwtOUpIeqTzjhIYN5+XOLMmrmTpKJZk1lP/Sz+TWPx+Dlh0tR2XYvI39+xcof+FiRZbfkMhGO&#10;zEB7PBSX98jMtvCGshEPZQRfdYPldXj4Bv/Q6+h4NFVkyrInf/t42bXJGInaeFelCKZMHETK1V/z&#10;W9TCD2UUn8Y0UpxGNMUwLK2uNW9aHJ4axUVpr/TMczVwbO1m0cPSkAJ1MHmaWamk8PBcSvF2fZYy&#10;Lryhp8ZpT3jS8EeMkCcH5EeGYgTfGitVEAX4BxuiAmXeO4JhT8NVTFaawycTh6/LuzuZlEeik/gf&#10;lu6HJw5U3a9GdS6TCvQ8dOjxFrLOtGZ4Uo32GfV1wxve3mqkvTqhTao9Jzz5YNmEBwbmR3s8vBAz&#10;cCuV+OSVFZIf+rnejlNWSJw9mRyHjPfE5G7/LfQWzYXzzAVWi9bIt2ifpo8GET/yOIjoYrs+iD+y&#10;2ErVwB/1aBjNbq/Uk4Xy+NZiq7ug6sz8mMbZ2ZzVHfpq0JuyEOl3EdrW/kQeCsMfXhz1PA5K0Ds0&#10;6fpv1kt56NPpQ5f/CNipg8oXW8OZW85uzUbNifEP/ZbZorL1h6Vk4EO/Jsio92R7Nc0Tq3U5nCpK&#10;BDoel1/kWPI4LeTx8yutqP2HM6TDb0miCq6+fYz4I7ydmVDMAFmPY3kY9VCgDj6wFW+GWzCfKPQ6&#10;EP+mto8R18F3cCslzpFgeBFWagiPRmV6tuZV+6Uf3fXhZZe4KrIZG7POXJ61F2QaEYeffF2kJW7J&#10;Zbzf4q5PVw6oM2VYWNkuQ8TKCuRFuCJpGYvAEDW+Gd1V2cFdfLr8ZFIS50gwvAh9az5ps3QYngBv&#10;M6xi8oSLvUBfgR55Ib0ZolUjTaTlYeWpNMpi8PMWi8mSwWB5wgOBBx5dFcJzJM1w9UKCeEYfDy9Y&#10;eSHiR+WlN5TxQpY5m7FLhjgot+09WZ6CBSNeC8q2x+PhnteSwfzCW9g+dnE9OSA/8jj2ejTt0fM4&#10;qoHr0Ix4NAXKqiHr8oKauB4+DXqD4x5KJap39XFlOLnwQoQrTSb/BeHDfWt4MTHhOzHYuNhIrHIb&#10;NHVpCl9fMAYYtnOWoc4GT+qxMhqWB7TTR4fsXTfOoDTJK7exxrkUYvTEniv027nrwxLZ0KdnWOYM&#10;ZSwc/OFdH5TVw/XwGc3Bk0khKuqqRf5uKTd6KauSRu2GcF415mXVz+m7oQ7Sw7MbVll2DMqQtxlq&#10;cJlRPxzPSgc0vP2p3aRAlkbTafYJJ2yE6i62Ns/h4uEF5wkzZxheBLxm7wV5RTKLsmXCdr2nng4s&#10;PgFeBHvOoAyEQ/GdKUkvIsK/yEeDDr6YAbIex/Kww0Npj4sVdzwIQcZnKqdtwuuweEf45Oiu14dJ&#10;/Am3PJLPK0210gFEC6qhx0Ks33F25mVA49ErXkDjeiUGvRozEbCZX6U5jyrTlbU3PH+S8TgieqAR&#10;+nnQYL1Q1yPfD/cuwD6YDUtbbMWZ2/1gjq8FNAMuPQftBRDJISuVh7ewresgDg3IUOb1jVBuYU1W&#10;BeA5jdh7yusAOXJ24qrISmt7le9SlHwij00S4jugpX0e7VzfcmXm1ASQe5k4L7Uucsj2MQjbeEOe&#10;sOSWLMAnwj98+xjxWdlRHs0lt49nfPUDWe7L4+b3afSHftY8GNQThiqWDIWl9M3YdYsMihfKMKI3&#10;r27Zhvz5FaueHv9Allv/aNDF9eSA/JRhSeJffNdnyfcMEfKfy0xjMfMpkNf4juha5j0SkyV3eVla&#10;uNa8DSzN6SvQ985+iHSNZem9LpXrBdIuPTfqXruTOjDbPdOa4Qmm60rnhipWPWTgeWly/gIedtsJ&#10;TygcEF3pj/ay4YV4+2R4saSqosNhOeVP258Su3/2Q9bPZxF7Jo94rYzWds+8ClH0uQDy43ob0gHx&#10;jems98D8q8onDu3d9Pitc0yC9tw+Zgn0UJayBL7wUOYMoWqg4fhHbh+rZlj4jMbolzv7JTFeEPZC&#10;Nfui4lz7hTPDi0pkX3WoeXFj0HiB8fDkdnnN9euhnNMB8/sT9VNrQdPg3FfqZ0MXLCuPV1MmTejf&#10;HHIMgcGvGZ82pqx6SNK6XyPPBPe+6zOKP2iIRtZIQvyeISJ6SLs+qXMkjRcrC13eKvWFugtpoa7m&#10;arO05KeZumEV54WCYNpqN8jSozfb7TUe+EbhibkbUyX/I0OkkF4QnvC0QnCOhGgovOBlhYIP/Rwa&#10;VjYWXiBPLywbk2GZiTf/7OjO+uUCtcXH48H7cPUFhTeUoLXzHBzWVnTUrr/rg/gG3x5vJQfLdz0U&#10;VpbCT3g0BfIiXJFcrPxBHk2iD+84TV1oeHrh56VnodpOo0Pv/nynQV+JhMsu43/dVuSt6OEZZTDb&#10;zfrClNtow176FjVBuvGlFbdl1IB1Wcet+tlTLqPTnNYvSz0OPyF3o8+8oJ3J4dz1kfihYTFohLEY&#10;NEQVyjgNbicTrJFMA9jpJG4Z1PmExMytzl7IenAuHam/NA4RL5RtzddrH32aRQY5VDsncTs6WNvC&#10;61p5TS/19Obij4kRtFpaZ5oNgXUPCtRTF4Pg8ONVsbMqhdb3lntCTT84tk94kqCmz5FsCi9Y/p6z&#10;JIVKJ1Tx5W6vRBNooP75Za3iTfHqR56l/V+Jv4AZmZncrCw0UqpuwNt41H410uO0sm54ni2WMiwj&#10;4cxN7fos/3XwI4+jPdYcvvBQ5ozI6+D4x+76lEe8YjzvUZ20BY10ndg0rwoEXM7K8iujh7RFr85o&#10;BLws2QTvDi8Xonbzdmbpe3KjnEtdlekD0oRpXq9D4y7uEik9deuUqjnhCYL5JzunqXfzDDgbUB7e&#10;7A0vSuWHtm0arKFuknssvBC8toR4WS8kG2KxN7SFJNW4KlLJumppKEQiiSPWxjhtzfFb0RwvZWQB&#10;teFnvRnkuwW/suyEB3TN7WPhoQB+wXyi7dvHddm1sQapHPDqBRH91XtJdHhR2/8I/fDCN1J2W9Cw&#10;yIt/4hcby2wjZcit6jKMlHiLA17LO0ZeiOfXb4cgc55654yXfjNthx83NKxNwpASnbs+RxqiLi6U&#10;pX/CtNhXLSo3dk73whOe7oUXI/TVkGWl0S9Vk3V5Rt6KQtNzWb1zF6bcZMg6SE+MJuKF9NhmN6Th&#10;PCAt6ovoLblI47nhEtIY6jjh4cCdntwWi8rCCzULRl4AL8/m67J0eOGUcc+hz0uWYXjBHHmnflnm&#10;3+XSl0F7T4tEFs0W78nyHGRNqLWYNvaExvkRqcVZVs350WDHoxF6A/ndsEdUtNJ0whnO1PjtX84B&#10;X4HVtTbDiya37mA3vKhLm/hxby0wH5CCF9eVOLThtwfDi4msgt6PDi+WlNRCJWLt5jJ4OjB4bdDB&#10;mpRXRbYtZlMfLK8SqUMubWzZIU32qsg6r/G0pnlfI19z18fFP8qwLIm9hgXKBG/At95VZYgYDceX&#10;YY+xa8N4CBkqk7+2P9AoCZcML5AfplFWj5dHH/EaCvHIee4pYEEDHXJ6s88duRuvpR1ch1xHRLau&#10;q5+2aDjfkJ7WZ9EOgzeq/YkBy5Y9MAg/2tsdXhQi+ycyLXxZZoYXyhMYDC8aE09mW77LhBe5+vvn&#10;b3I6kF5kLDPmldlL6OHZ+dZFk1lai96hvfSuD+Lf164PeijmbMK9DshTM9lGj6bI/PWjPW9myc7c&#10;fFZz6EMvAuhR/oo0AJE31cRAepTNkrt25IY2WLxG6Hs6dNOLrJDm7Q5n88rqqmR7D1wmXl+HxvV+&#10;knWai7OZNp1wHah8sZXPWt2Ze7FuVRo/osTMzd9eEtY1dU2iUz/OtqO8lMcT6iD2asY/F+jLd60+&#10;4GWNF9RBPI+PH/AeCs2ejEFbaXUipmUdxkzIVBXtMlFmrorMXWvA2n1uH0ua5qH46yeVVGjDmfAX&#10;akqs3erRyDI8r2G71hE/Y1Cb+DYNz88bFl0mwgseKpk0yFPqzTbUmmZNGT872t6iWO4l54i7XIqR&#10;0vjYBkuOEUPp8/PziPiuDxu+c9HAC32tXZ/u7hPkR4aCiKjUPH5314fReGFPMX6ys9XpuZGBL+ku&#10;Bkb0fHJkdS0urZUWPBJyZ+ixbCTUQd1H7e7pEOlR7p5OUzpEGRx6b9G1yYFpwHPDI94m/Iv1OGmX&#10;hssAqDcL7qftDwMKEVz+XIlKyf7wtueFkJ4BFY3VtXpBNfwauePVbL5HZC7T82nES5ah95TjtZaJ&#10;8GBQB+jxjF0VuUVvVn7We9jm3YS0xuce6Z8wJWLWNuuhJMMkFz/C9eSAfJxdsI9HPBrP67DwGe7d&#10;48dLG/oDxAwvhG7Gwgv/JzI1ryPDC4Xf2mC/cGZ4wXkN6MDMN+s3aKZ3hPyvkTv1AI3oz44OpEEE&#10;mWt7f9eXVOkkzmtLKQNXRYqxXQ1aK499Bd1KuldFal00Xgj3seujxl4Gn/U7yimMBeQ5hsW9anFJ&#10;o2vcjFlAI9oC9A1nkN49d4D0SzmUVcAz30GHvolRWVnQBhX6QLtH6N127+0DlBPB0Fuow8rqgjam&#10;dmMq1IXjrkdv0HTpW5siRZyQADzZqq3u9vAiszhrdeD2kKCV8Zl7Cy/D4/E/9HPCC1a2N7xAfikd&#10;OLx6+K1s9l7sECFf/+IBaP17PFBPltwZ2gF+zFNbvZRVfu2hJMOZB73rsyQ8fI5bp5/sTM86ETgz&#10;GPKL0r2FxRH63sIvpocWVA1Q7c7q0Gs3k6enw8hrTLW7JwvptCkLaVkanwr4UI/AY2m1+Gu1mVY8&#10;0/vg8qOOCWh0k55wsIziKHmZzpEMeQ6VVmvXAltOsfWHt0nG8IXIPcchZKBmJfsztyF3paYMThPy&#10;MnSAM+70nKgf26q8Ia2D2mqYMcDjEWsfgzoI5Sb28x2JPnB5VXlVpH2OpBjja13fEOsildZNgrpk&#10;Gd4I0LarJ3kT9YPIOn77uIef8Dh6+GJ8LyxANxxsr8ORfeLf/Wgv94JIGpnb+dDPoGkhAfGj7VF4&#10;YfPjL5SW2+kgpz2XDS+cMq435XNH9aPczOiQZ6SQp6232EhF8o3m8/qm1Jaj9qu8lh5j2jWrtPex&#10;Ls8L/0MMC+I7xiIyLIh/5V0f8dGecvsgrXgQ6KKScCVNXkCP6WhhEbvdfHZkG1pYtNrN0opfQodI&#10;n9WBJUtIT7rdXO+RGhqrTP86MkTtjhbfBV1dcVOhCuedoQf9irYwXExjFzwxYDlIg6Avf+audRRe&#10;cJpK4+GFGK3UrB6fAdO85vqHwgtjSIx/6Oe5nRRcFenIwHSQpuH5B/YBL9O8kJ/UgfQiM3e5rBao&#10;3YBghSVmG2Te1IRttEREtRYq6sRwgt9D3z5u2Rs8mtma69/+bdAJL9jARRrOD11rMXUpRcYDXgxq&#10;s35N4/Kqi31IGErSbrH9ZbNfPw/L5FH1HeFFUgcyPGC8xJhN6q0sY2wgvOFjpxBJl4lIrrUgz5lY&#10;yVpX49MUCy95XVEtWqKFvuh6m1yxLJVkwM2GSJNJG5YjwhPPCCG+Y7QO3fUp9jkSblvcXQAHRJ1c&#10;XuTdo59xXdfYkFukQW6kRzmVDqx2B7L0QoBqpQNww7IO7/bHa3dCh3vaLdIdHdqE0M4apJEf1sdw&#10;4xBpVSLqKhMiqXE1DAfEFvcL1g1po9f9LRjUsMTMDbwQX3My7tAIwwvOj5VtCS94GQ9vaEwHRHrm&#10;Hv5cgHk8/fBClpnhBXoCwazI27rnY0eavYXNd7mYXp8dlnghh94By46DVQvYC11ZsldFErE+SXgd&#10;I15Ew0/iRvgq7GF85kJ5juSgWWd05le8GJ6ix2aCnJxekBkyKFlxdhvQAdJ3PRagj/qgpwPk19Mh&#10;strcboM+4mXJ1tIjOsQxVxmuleb1gXxCTovewuvIIDyeRl7g3wylyH9rgcYfwXXxHVzED+XQvOXl&#10;z9wLEJlTvjDerLLutyhIw3lBPe4MONNUIvZNxzInSGlHZkDu8fRm7so4ow6WWmujGtMByo19MLU7&#10;1weuDpz60evLn8RlfcDHDuOVlWHlmLzLpS6soJ11QUVvoRBVvAelGDoF2gqsljT7Zkfokf9v8JMy&#10;G6/Bw4Te5c9ETSnR4DBo1lzvJnqfhpfhYq/viuqywlOFghvd7frFC1UI3HRfZl02Hl5ge0zjntDB&#10;krM1vMB+i3np+kUfUM9IIU/fUPd1oGbIDk4CV4zBPG33qsiHv+uzXv4s3DSoX7h3ZKuQF1YnLQgx&#10;vdTF8SpJ13SQXi2qdei5DkJZLDDazfWGOlTkIE8v5PPasPBKt9uh99qd0WEUlo3oEOlDHVTW7iAt&#10;ZIA+T9EjDUm+11mcvT24I6LmsS+NGr/ykIhvQ26aAbnHE87cXj61Wqsq9+SuboiV4lVpPMQL5VrL&#10;RsOLllwWaAuR/7Elo6uVnd/YIHddsm299Xjxn55oTej2gc9PL1IXo59l6LJ2oxHSOCESV8UUItH6&#10;Dli0lT2CLHUOCWUnLF7Qju3jCD+9fezgS9x6Z1CpWWPvdX8t//DwIqp/Kueu9ZqOjZHN7wLhhejj&#10;pN6GdMBfqDV/ek4aeNDb6IuN+Zu+IG5ye2Fuv345Diq8X1G9OFZ6OAO44hAMRyvrhECyqRf7CVPE&#10;dfFN3PKIelAZv8VVA56VpVv91abXrrH28TbtAkiRTNlQTgs4vdluLhvyQ9kcHUQ0LdnRIbYzojf7&#10;x4NO/1aUzZBhRIdRG9x2D+hwoY9CFSE0lHXTBH9BxjDcsWhQbmjercJdFlEOPmya5wVMZWMzoJy1&#10;Rr2AveEF9xzG7hHRZenwwpTjnq6KNDye4fCCWH8XouFPDFh5PHZiHayyRDSR94iyWrRaBnt5NcPP&#10;xlZXRTKxb+RcSk0bEqStmLH8UcFe50WstArc6P3OVoOa04h29gdOIdBN9HOXEF5QxQ7ODnbjZeN6&#10;M3WgwzIRKg3qILwqMvGTn802VJ4f0yyPeFWkfp18HaztzuognuAaYSW41gBf3UK2blnv16VK+ZOj&#10;6/hGmeVPmDa9q+1oqIdm41F52MMI7mHXp6ZCmx4YRrVCogKedq0d562S7wJWieelI9ca5cT03p0U&#10;bKe7+2HAsA5RVp4/qMNUuzf2QSpMRlaObCLEcyBqdxg+ksQb2s0B3rndnOrqqRLUw+rrtf8aUGgg&#10;tAkBOtS/RwSbnZjNlCewI7xoLsigDGI20fkeDc6AsZvu1G/O3P36MbzwPxdIhBeFaOtPrxIRWzvM&#10;07Da5S8L0MY+CMdOpAMdavTCEitP6iCrS/RkLHpHsivv+uz3SBAWS7vIZ8w6mE4vqDrmV8wEJOn1&#10;4q7znJi1qkXD5bTaPUjvydLVIbS1tyiNgLK5C96W3GTIGtC7feK1e68OGZ6tB2ZicRxW0nzJL+t6&#10;H4acor1Zek8Wt40RGCHOCNSjPBKHeeUPApa4thptGFhgqzRP2qOXJa+VimPvfOZW3ktuNhs5ql6J&#10;xBFtlDt1nqcu2WN3ubSfApnrN72ntA5YH2Q9yFkHa5rX7uiNy6DWEpjc6bGj60+NnUUnC/Lykd7C&#10;oy7NNpZdrTUQpy3C+hl5/KpIeRbI8HqWMbbrOgEbt1K9oCEBmXAYa/A7Ln5BbJolPxde+PWrqyKF&#10;r9xriyzf87mAkFsMLJ+G5wu9wYvr0Yj8MLyI67f7IKLBMv6KZK+K5HVljZSUO5/v8ZFt2HJVZMQv&#10;TYuLswsaDRoWD7eUC4Q2PcC2V0hztw1dtzm9yzWuBg1L98KLkJ6kbKMhGpYNtZunDVl77bbo3T7o&#10;0PdC26j5rS7Oz0orIia+1+6EDntjT/UPl2tpb11xU4uz1ZETyww8kbb4sXorkBwFhS4Z2kRgDog5&#10;Z1N4IcuGj/izsk3hBStLu9ZO/YrXFh0oDyqnN16WCi8cHUz/Z+9yuVAfpHUgZ9njPnPAOiz6DG2W&#10;X0yLXqFEYW1JbR+vuEvyfgwJgjIsOGxg5b6FqVteEGP3oi7oo671XNbo48HmviCVoQYvnPiOZEgH&#10;3oVTK01t46KvNzO8SOpgyeGGpRItN/a5NKsUkaHu1y/0NusTX5Hs2GlDcg4dlqT50qv2VUlTybnW&#10;wDEiM79Jd6wtEe2cJ/qPX4ewcqd41wd0VC6xa7MXuFGp7Jn5ZCPhBfITvO3qpe6RV2WIngxIb8ld&#10;YzmFLAZ9JtTh9IoX0gD0dGjSO3pz271Rh5q+KpqMDsP6F1kh7VWnAHTuhjgk24N9tidEGtpNyrQp&#10;aO1teCQIVTZozzWFC/bQ18hq5k7QOGW58ILTjcrt89pzTeLuqyJbCdfpuAe5cKtGfqYfrnNVZKQD&#10;qz+zfGbvYXEOjNZcJEQa/mjwiJOtV4DMzJtaFAvovVmrIg3KxothBrPoFSuYIc2zBo7cSD/q8WB6&#10;tw7x2aM3wNVhQu6eDkfoRxdnI3r0Gk1PDOlqkHZoWztrnEYZOD/+DnG5YRhomI8x3KZHYoDs0Apx&#10;pJy17IWlKsnZdX94V2/6ur8ZZaIfmAErkdhKU+s//bUakT/P9soLyMpQiazfBdL1s/xAB5k+wPrb&#10;T24qGpQh1gERKY/UpcF+GNZblawp4z0Z49AYz6b3AHj4k6MrBfNdLH5LGxit7EOOx2VfJVpUUGhq&#10;w4MxJAh6hvMHDlewjY90/iCwXxCfJr8LYNTP/cpC43e5tNy19buuihyi4WXZy44kzfIYf+jXqZ/r&#10;TYUq/fbg2Bm7KnJsgpM8sQ5LzgytDIn88Cpfj/oa+V7OkVwaKms2M6yhf1ZlGl1QdAEtmpYEepNX&#10;h54c+lSIB8+KdwCR3rgOXLlZ/h4duu126M12ZnTowIgOKzx02+3psLKxk0lbbeN1RfSWTLTicB5m&#10;GvVDDyi0CYEPriVDQOxpVJGC8IKFHZKXz09f99eXYRJix8+Ozo0YnwH98GLXImc2vODlsw4W7JTe&#10;OjoY4mX0wfB9NjB29O/qkEG35tt6s+o2dFgL1YLb2VnvZpKpdYEZXvn8ngxDglCxqfuuimzuILjJ&#10;a4IUjeS1lonwopLT8RY/I7yoHH08LKuz8dAQ62BveCH01trgGx0VXhAzrpVI36sxMJEMjIMpN7jL&#10;JaqHT0hzg7oh3iKbqkPmTb9ZDHyaXgwjwvktxqcyFI6b4Fcr0SOzDU8SVLLdzeXZSPdc4+baJeir&#10;VZaUG+kryha0wW33RnrTJbYEXLIDHaKht8BsN+etsde6eLbR7lEdqnb3+h7oPVl641DwqyTDC5YW&#10;dJbeDZpUiEQMr/ppqlTv1FrREwpy8FnDGGZuNnOmw4tWYvxYdodGlXVnrWgWNsKy1igL35YhH17o&#10;skPuEUn3geQnvL50eOGUFUr+9KtdNjp2oj7weXl8cExso1316fJ7GOdIDgecATqzTrVoWLo384/Q&#10;p7ynoD1qRszSb5A7oq+LLNfW4Vwvb3fUdIu3q8OODHwWT8sN9FG7XTnn9odnR2alCD3zujiNlUYa&#10;kPPJXCNJAK5n5W5hY/lsT1/H8PHPjja2zs+Oyrr4yFlprDMM3RnQqX8VorJ0Qgc8n8/ckTcWyWDO&#10;glCPo4O9fcDr6XlP7S4XLJv1tnpTCb2BDL1zSJVI/GRt9wwKz5tx+fkVpQKPluWpe1DqrR6Rvzao&#10;WYu/UJlQBeigTF49OeZap18Qhx83LNcMLxaK2tLbdYC8enJj/pHhxYjMTe4wxIv54QeSfSPl8aus&#10;8mw4ZOWZOE9paBPB4s45aY/EdDmJ0QOOzYTRV53u8jZkHXGze+3utrOuaZQtowN3QRUNvcfPa3fV&#10;/Nx0R4ej9BVlQRqA3thJ0S911/XZDnegzoCmtzh7N7NTTvJTD2LwWlaaaFN4kZjN1llnf3ihl82A&#10;pvW+9njc8ILz2hJeOPVv1xsr3xxeZOrKjYOU3pL1b+oDNnYopTZiAAARYElEQVTMcylq3JZZhrn3&#10;6kJuHLVX1mKqwPzJzhMAYEa0vsHc5FqzzvN4qfBCDYx+/aIhZn5Uxgf19vBC8+IvSJ9GGKlCxucC&#10;cf39u1yQrhNehDLLMt7W0dA04jXaB2aY6/1saCbMWWnP0GYYuFs3P2Oau7ZE0o0cpa9A33OzK8/H&#10;Z87ba16VaU6PvKM2KFl5uxM6QPqeDt12GvRKhwhRuzlvQ/zGn9M7OtjVbqd/kXcUzphnR2DMwXkR&#10;mWY052LrRtBOAc/gfuY1fnZ0LdsUXvCawOPJuelklO+4KnIu43obPa6Pcg/1AXg8eR3MmgePZ/Sn&#10;X7ne+mGuw29u8NarIvsXVYvnc9fmEKjYHdkXpKzohTEqmmblFF0VSWQel2Z1mWsgZv1cBsNIGeFF&#10;peU1sOsXLxQL11Q7OzowwwtOw9tj6MDMT+pgFR3yOU3np1/5Nnv+a2RvoqC1R7s68A01zWtrZZZP&#10;NKF/1P4MbQ4H1qci7ZRB0uRXnbRVL6Z74YXJz6F3V+4deu76hrJY7SHdbqXTUHGSUXzgDTtKpqMd&#10;C49mpA8ieqVDi7cHRv+aOrR0YI2V6qdPj+QSAH1ynev+yCg/KLxQ3kNCbmIz994Qr+umR/wy4QXS&#10;eeFKpDdfhut8MmHT5O9yQZ7QVjEOdTtOj+TSkJh1iPTMH83cphfBnnGCCWctlJXzUjN33AbX4+G8&#10;AvrNC4sGPZ4dGdFB+xPRd3Sg2r1Rh0if0UHkPbljh2db7TZ4cT6nR3IlkMagysmjyJkmN3O3RRE1&#10;sQwtsNUl2ygLF/ns2Sz9o+2GDnrrAVpuvsY0eJcL1F+LXN8Z6gMhFM2zd/63mVrzrXWPSAZDByv9&#10;lOrpQK6F6LET9UGt1I7an4bkniC16zPnqxekEtWNd2i0cR0uZq5le8MLvjCpB/VgeMF42TLbMky5&#10;2y9pwj7YrINueOH1waq3vg7isthIRfxi43qGNrcGlXmOjmvsup8L/Q7XGOl7rrEpi0WPcjrA+YXt&#10;BLFVe6x2VwPPSfd0iLLt0SGmo3aLBXIHTB0uzwM6MNvt0J8eyS2AGhzM+nM3eUFukAsv8vdxTOV6&#10;BuR08Ww2FF4Y9W8O8ZgMS/aen34dk9vznjI0sQ7GeE1lpt426ECMnTDMPQ3JbYJhWIhIhhfm+sOC&#10;xGh4frhmsSTjwea61pWj514e8YKY9UuanJHq1M/DC26tsT3AC+tqL3ultjaxtmEgvOB6i86fMF5a&#10;b/k+6P387cQi1wdcB2doc+tQmTtruJscz0uPrtzzsubOLtlePY4MkWu9pqtJXylud89NF+0Mdajr&#10;r/js8XbApD9Abot+5CyKz8vvAyULK1uoTo/koYAYvGOz8Gh4gd5L37XmZbK8zVqha408C0tlj6pr&#10;+VDu4Q/mNuvAuctliw4GwguUgecM/WQtK9OemMnrPNn6IAFnHWO2FTOgRZPkNUQ/14uzloXngbtw&#10;bJRZckczf4bem/l7Ouh5jYoeIDorlNHh7nNIXruTOjw9kgcKOLHhdy8jPzs6nQdYy4Z/drQS8U/R&#10;UzPgXH8jLYvUkfeE/IpMirUP73P/labWqm+bDNZkuNyNrXNNYk8HU7tXXnnvye4D7vFwHUhk5AX5&#10;od4YnaGD05A8CVB1l8tXYGzXB8v2HPHfG17E94j0618F8O5yGdTBPYQXY7w0jdCbMenk6qdWq2Wk&#10;ztDmSYSjwwtOH7nGnD7pZmM6DC8G6SNeXTB02PgFNKaskPb05srq8bLoFzZ7+wCfjTSH0yN5UkF4&#10;Kf1ZbnJRp7LN4cVcttm1rvPs2QsvvFm4kvrZ0WgRGvM3hXjYHr5AWyj40G9neBHoYNfPjm7sg9OQ&#10;PA1QcQjDPZxzbkMWAIalUOdrZINXFF5UEusMmqfhWvP81ob+S2KugSR1MP3v3eXS10EvvJjE6PUB&#10;k5vXYerAN2BopFYDquVGfqZxrU/DT3aeIGEwPCDa6Bo79HZ44fhO3AB2XGtPnl1H1b12z+kR+qPD&#10;i97nBpze5dWRQcnK2y3pn56f7DxBQvzRIBHhzG3ka4BZaybc/MFcuDAYeQFreT680GV8J2TBFp5A&#10;xxvL6c2WzfSeurzWsk1hmSqfealFaiXzeY7kBOrO1pmZ95Izv0WjZmfHYwk/9DMKcOYXvII2ZNo9&#10;Qp8++7EkOx6PSY+skjq04FwjOaFBGzDKE+jP6Hqb1l9QrWVeDZjPI+BsGy72GmcY7PUDLh9Yg+Bn&#10;T8e9J1sHqzsT03AZ+h5PTgddXoYOhrwnXf95RP4EA/gMtjm8cNx0FipIfFa5WXZMeBEaKZPftUM8&#10;LC/tf77gPXqWhevN1oGmWXO7XyOfoc0JHZjd5J5rvbjzRKTOe4Qf+pEui1zrTHjQcCDt01dBTw59&#10;JrwYDvEcURZ+VtqiF7ytdnd14NP3dFjrGdqckAX+Iig3mSiaARUNz6/sur9WsuM2M+5BFere5VJp&#10;3r01rimc/t/+s6OjocqY9xT0Aehg9LpMobekR3oakhPGoepXYiQk2ONarzspHD+uvz3WmZcKr5AG&#10;+RnhhcK3aXg+GpZKVXHYHl5oGtUHXG9dHfhGHH/ClOi8j+SEI8Bwk0PXuNo0Szpy0+sgfRSqZNqD&#10;4UUvPOFlYbs7bei1u6uDTrtH6LHdlg5Oj+SEQwAnt9xHbvaMvim8YGXpkEDJIL2XcV5zGc72B4QX&#10;2nvo6KAQbfvp1VnzZaky1wenITnheFChz2B4UWdc54WTR9X5lYes8iJpukaqMvTgykN3DcSsn8tg&#10;XHYEL7tuK766hbXb2J5nMuB3Q8iv99OvWR0scIY2J1wWHDc9cu1x6EaHq6IIQ9A74UXv4FYUEvTC&#10;A6TvhRcjX11b4QVCtOsT8bbaE+mQ6umRnHAtEC99fhb2Z+5OeMHKVk+gf9kR8sSrInHhuCcDD/FG&#10;P3YUHk9y94SXbb/LBcv7V0WeHskJ14fOzE00NvObsyunx3oigTozv+uxLNmex2N4P2b19+E9YVbE&#10;2yE/PZIT7gXwpcB7REauiqS6ZA8szlai9Zg4kXdV5PCNbiRn7tGPBrnHM6qD4XtEQAfDd7mw+k9D&#10;csJNQPQ1Mi4M2mcoJA2x8j1XReZ5+TQtn5/j6NaP5eNhWSTbnp9etYzUGdqccHtghBfd8CQZXlhu&#10;e0TvHnt36KPwIhveNFwy2m023mCB7axStp4O3LDMoT89khNuE/hg7c30VtlB4cXoWZLezG3LvcVz&#10;GFjobYLldUAk9dZb8D4NyQm3D+CJ7A0v2u5JdJbF5GeEF7DOMB2/8MMLtQZSibI/uWkaqUYDZ1mM&#10;9uDXyJTSgceLGdd67tqc8NDAcLOtmEedoRgNdZBtMrxQsnJeRnih+HXCCz88iXXgtruSW7/6PMDj&#10;TQ/kJzu//t0flC+9+PKhPJ+7e+a/fOh97/ynhzI94WoQLc4SyZBg9OwH916o7ggv8OxHGF5wfmuZ&#10;CMtM7yEfFulF6lgHAyFeuRVDgkGagE//xXfoP/3PPzu0wne+8JaPfOh978yiZ+egE+4DKoswlom5&#10;sIihMI9fbRlrepMXo2nRCL6PBj2PIGToottg8V6Puhv0hgzY7skQBnI7OkBePfqrGpI//8uXy+99&#10;+qvDdH/x7e/T628+PlSW73z/NfoPv//5Lt7PvO+d9DN/7V1R959wIzB8VWR7cyiabV0a66rGocVZ&#10;zgvLPBqRD2WFgg/9EgutQINrMqbcsw4OMyRf+tb3/vfrb9ZXjKK/tyT+7ze+Sx/77NeOqnIXvPrG&#10;45Qsjx9XeuG5Z71iNYx+7K88/53n33L39p3inbAH+PoBfzlUqDIjCzDCC2IvVGikbH7csFwwvDD5&#10;8Q8kW2RVOU1UvyzHzwU4/mGG5D//wRd+/lvfezXEee1gr+Ia8IdffJE+97XvpvH/1T/4yXd84D1v&#10;s4pO7+U+IAp1IrIKky4PAYp+1fhmiQoJeHjB0pI4kNXhFcqW4GXVz9sW8i6SdI8hEX3x4suv0jde&#10;shyShw3ff+0N+v5rb6TxP/aZr9Gf/Pm3rSKhrx967o7+4d/8sdO4XAu4l+LN6G0RQHoO6VBlzsbw&#10;QnshSCfDC+7xuOGFI0OZX/ilbPgul0pUnWsno/pThuSV19/83g9ee8OcZhd48/H5ThARffxPv57C&#10;e9cLz9HP+msvX+QPb332mbc//5a7d+yV7YQZuFFhxkOC//IIwyIWQIMXzgixdoUXPL/JkDBUEJSt&#10;PzvqyM1o0LDwu1wyhqR89qvfod/51FdCpO/+4PUEqxMWeOmV1+mjH/ucV/x+/vDhD7yHfuGnf/S0&#10;1JcCYyeC2xe1+9ELT4JQZYieqB04W95zcwcqaloQnoi1XkcHbruBXhiST375L3/je6+8/k0i+hWe&#10;/5mvfoc++9X8OsEJfXj9zcdpnd49ekTPPvNIDZtnn3lEH/7ge04DcwD0ropcZ+P8QufW8ALLcuGN&#10;XTa6OItl6wKtrYPX3nj8g9//9Nd+SBiS3/yjL33kz775PTrhtuBTX/k2feoret3lh5+7ow9/8D1o&#10;YE7DsheihUXHe8AFVSJ/sTbyXjILqj3vR3gRRP7ZkWy7jcXVBb7/6hvf/dXf+CTdffRjn2tB1zef&#10;wMXSJxleef1N+uh/V+GRGiYfet87f+3DH3zPv7iOVE8IZBZnWRmfuYko88Pbaz3LT5jOGUVgGJ4I&#10;jymMsywj95hMRqowjPxdLt/+3qt/8dHf+cyPY+tOeELh5z/wbvr7P/VezP5t/vA3fuTtv3D3zKO3&#10;XE+qBwyFvTjz1I9rnYUhFHzLSqMw+bUy/odVgPy4IdC8ZCbKjfwKEFu8vvfK69/6wjde+sNvvfTq&#10;l//tb/3xr0DTT3hS4bm7R/T8W+J19X/zkb/ztbc9/+yPXEmkhw/iJSvyRRIGoLA0Q/FefuRn8IKk&#10;5NUrB7lN2YK6qBT6ky/95e/+6m9+8hfffFzpO99/jYjO+0ieCnj1jcf06huvhTi/9Ykvvfetzz7T&#10;nj/8gffQT7zrhXO9xQOxhbwhvFChwlqWX5y1w5v4Q7/E4iyjWcOsie6L33jpE//tj778iy/C4dPT&#10;kJxARES/C99AvfDcs3THdop+6C139Lbnnz0NiwO9r5G5MbDXQHwaNCyj1yS2/ELwm8C5+omIXn7l&#10;9RdfeuX1d//xF1+kj39Gf1pyhjYnmPBX3/ZWeuG5dZ75u3/93fRLH/oJRDsNSwAYEuj1hhUJw4up&#10;yA8vbF4rkyiUingJslW28rFPf5V++4++TC+98jp97ds/IITTIznBhG+89Ap946X1+ZlHhXjoM4Oa&#10;iH7u/e8+11pmGP4amZXp36TJeQ7y7MdUNiUTIRYvK0Sf/MKL//Xr3/n+LxER/Z8vvkh/Gpx7Og3J&#10;CSn4/Ndfos9//aUu3o+94/n3PvfsD2O2uJWqlPLMs888eu5A8W4b+HrK5vDCO6A2GYmyoCyuiDj4&#10;slKuYZVYA6mvvfF4cjMmD+UFIqLf++Ov0P/4XO6TjzO0OeFQ+KkffXt07QIREb33Hc/TL//c+5/u&#10;sMjb9RG7NGtGetenLObC4meHN48f19f/3e98+i1vvCkXbT//1e8SLqp6cHokJxwKmWP/73378/TB&#10;9/ywNYn9uoX/I29//iff+47nf3qvbDcF4YE3IrU4q7yXxELrTLPcSfLiS6988cvfevkT4D78s/q4&#10;0v/6/Dfo9Te32/bTIznh6vCoEL312fwc9o//9o/TP/nZ9z3RHow+tBafJdEeCmZoj+fjn/3av/+1&#10;j3/+X1r1v/xq/qoMC06P5ISrw+NKQ3e8fOJLL9LLr7xuTnp3zzyiX/7597/5qJQH/YsI7keDLGfG&#10;ZES0WqD2UcyKXanQH/y/b/7Hz3/tu/+ciOjPX3x5t8Hw4DQkJ9w8fOGb36MvOB+TPnf3iH75597/&#10;TOBb7/VknM/c3K/fos/ioNRHdT7Um9ZVbWmKdWn0p7/ybfrdT/2FK85R8P8B9KcrvX4JU+kAAAAA&#10;SUVORK5CYIJQSwMECgAAAAAAAAAhAHCDvqDCAgAAwgIAABQAAABkcnMvbWVkaWEvaW1hZ2U3LnBu&#10;Z4lQTkcNChoKAAAADUlIRFIAAAAWAAAAIwgGAAAAkAP6JQAAAAZiS0dEAP8A/wD/oL2nkwAAAAlw&#10;SFlzAAAOxAAADsQBlSsOGwAAAmJJREFUSIm1ls1LVkEUhx8/IlGJpCIkyYhalEkbEyLaRLkNskXQ&#10;IqiWFUGLFm1bRgT+A9YiolYFSpBIYUgrC/uiDxctKmkTRVqk+bS4d+w23vv6Xq0fnMXMmXnmzJ2Z&#10;c0+NSoFqgW7gMLAf2Ao0ZvzfgQlgCLgDjACz8141tlr1hPrOcppQewOnJoq4GegHeqPop4Fh4H3a&#10;3ggcAOpzdnoG6MtG2qI+iaKYVk+pzTk7a1Nv5ETeqf71KW5FA76o3TnArNWoVzJzRoMvDNiRs/Lp&#10;RaDBVqiv0jnnY3B/BJ0q2H6RHUvn7c6Ca9RPEXisBBS1Xm1V60JfPdAArItO9lfR5S7QLPAx21Fb&#10;MLCpJHiBisDbgI7lgmeBmRzfANC2HPAMMJrjawceAF1LIqen2JNzj4Pm1OtqR5mbkm1cqgAPCwyY&#10;JJrGMuCV6r1F4EHfTPJEj8k7qAgO8MvqbJULqD5W9y0GzuaO4RJw1dvq2sXAwfaoV9WvVcJfq2uq&#10;AQdrUA+pg1XAB9XaMokm2Hb1mpXP4dxSwMF2+icPx3oa//PKagPwENgUO5YLBugExv8HGOANsCXb&#10;UZQ2y+pH1P75r8B1UXs8gPuBI0uENgGbo76b4fKrTpq+mpJ2PLpqU2oLJpVL0F2TP2610CaTZ5xV&#10;n+mTPhk5BswkkwrWrN6P5r5VVwXwkAs1qZ5V1+cAG9SjLnx1z0zqOTSpNi8CFwoOZg4YI6kyJalG&#10;u4DV0bgR4CDweb4nXWGXSVaay4m+kl6YfMr5CigbcXbldpIKfi9JbdGaXieBKeAD8BJ4BAwCz1Pf&#10;Av0GLC4fg6PtFicAAAAASUVORK5CYIJQSwMECgAAAAAAAAAhAJZ5NIcUAwAAFAMAABQAAABkcnMv&#10;bWVkaWEvaW1hZ2U2LnBuZ4lQTkcNChoKAAAADUlIRFIAAAAcAAAAIwgGAAAAhyFq7AAAAAZiS0dE&#10;AP8A/wD/oL2nkwAAAAlwSFlzAAAOxAAADsQBlSsOGwAAArRJREFUSImt18+LllUUB/DPO402NpZt&#10;jIEMXQVBC1NaCC2CgopIAxFBkfoDWtQiEJIg0ZbiRsJo4SJa1CIrIYJyI5og6CT4gygpXbQIxtJq&#10;Jm08Lu7zwvB47vs+7zRfuDwP33PP/d5zn3PvuU8vIm7gb/yJv5r3WwrGMYmHsap5hznM4Fdcxjl8&#10;jd8MQ0TMxNJgPiKORMTqiFBrvYi4isda85jHz00UN5uIA8uwFo9jrBLDdbyGr2oRXkpm+8OgWUbE&#10;ZERsjojpSrS3ImJD5isiziQO3w8R7LfxiNhXET0REb22z1iTJG38M/TjF/yHPfgysT2DF9vk/xXs&#10;460K/2wmmA0+quAVJcnaWJUJzi2BYGefMfyb8LOLEOyEMeXDt5Fxg9DDVMJfygQj6XhnRMHnsbrF&#10;zeFoJpghm0QNK/Fhwu9Rztp7BLPBuwquwCdY1+JP42DmUItw2JL2sAUX8ErLNt1w85njuDyaR/GE&#10;UrJmmz5T2ICNeKmxL0TggLKU2VZrekUcqpyFo+C7iNjU5fytRTgMsziDY/gMv3R1HK/w0ziJnUq1&#10;b+MbbDX69qlm6bd4A8/hj8T+KvaOKtYXzNBrnmfxsvyoewfbl0pwIU5hh3wljuDpUQW7JM1RvJ3w&#10;E0rxXTOKYK/Ct3FAfoRNKRemlV0F70v4LHtDSaTjiW09Pq5M9B7B5Qm/rNL/Nrbhp8S2BfsXK3j/&#10;AJ+ZZvCbiW03dg0TXJHwE4OccFE9cz/CpkGCDyR8xrVxDO8m/HIlq9fVBLPsmky4DO/j84R/RMnc&#10;hzLBbPCugnfwOn5MbE/iU62Mrwl22lMNbigHeXZNfAEfWLjXI+JaUt+udKltrbZrQL18r99PRFxP&#10;Ovy+CEERcXiA6JvR/B+eV0pQ/x9jEg/iqRGWtY8JfKFk+cK7bU+pq4fvArcUyk4UofQFAAAAAElF&#10;TkSuQmCCUEsDBAoAAAAAAAAAIQCtMQV1rQEAAK0BAAAUAAAAZHJzL21lZGlhL2ltYWdlNS5wbmeJ&#10;UE5HDQoaCgAAAA1JSERSAAAAFAAAACMIBgAAAJT2KhgAAAAGYktHRAD/AP8A/6C9p5MAAAAJcEhZ&#10;cwAADsQAAA7EAZUrDhsAAAFNSURBVEiJ1ZYxTsNAEEWfzYYQB1BsEKKh4AQchIJjcAyOwRlocw5E&#10;TxOkVCglBOIkCksxXtmKZoHsujAjjaKMtM/zNZqvSay1c2ANLBpZAsuqvgEsEinQq7IPHAADIKvy&#10;3gArIAdGxMckBeYtgFykxgN8Am6pJTpZh4iSEaIqBwpqhbkBPhTgDHgMatHT4VsIzAG1Dt9jgJ9K&#10;vYwBLpT6Jga4Cn3sA66VetI2MI0BWqW+1xmg8QB/k5wia3iMrNwJMAVejOfBDXCFDMcgVtWn3ueh&#10;8ub6J+BplbvEq2u9rRiCyNHiAbhDhmMQCzON/xlwVGUBnLvmfMAZ8BzSpk+yNvk/A4PX7P8CfYMJ&#10;Bu53HjhQ6lEGmyn1KD/UnKM7QOMBOvPc/ngPOeGad06BWN0lcJZYa6fARWhHWzF2Vt5WLJPGBVtW&#10;v187Qpon3+QbVVw8uAu8mEQAAAAASUVORK5CYIJQSwMECgAAAAAAAAAhAG3Sg8v3AgAA9wIAABQA&#10;AABkcnMvbWVkaWEvaW1hZ2U0LnBuZ4lQTkcNChoKAAAADUlIRFIAAAAiAAAAIwgGAAAA8RvYZwAA&#10;AAZiS0dEAP8A/wD/oL2nkwAAAAlwSFlzAAAOxAAADsQBlSsOGwAAApdJREFUWIW9mD1oFEEUx397&#10;MYmIRkTUIxYWsQmIWAgKQSwFEdEmhQbUWGlhqYhCIKUgWMUPEkX8JCjYKTYqJmBsLAw2ior4EU4h&#10;aITES/BvsbcyGWdud/Y2PthiZt77z2/fzse7iyTdBdqAD8BPYBWwDrgCDFK8NQNPgLfAFFAGqkjq&#10;ldueSWIBnp2OuXYjabGkrx6YjgUAuWXN8UpSqQTMABc8aewp+LMsB/ZYfWeA3wllu6RZR0beSIoK&#10;zMZhS/+jpBZJlGpUn4Fhxxt0AF0FZuSA1T4HVAFM2i2edTJUUDbWW7rfJbUl4yWDbgx47niLbmBp&#10;Adk4ZLUvAj/+tizqfZ6sHGwwG4skfTL0qpLWmj52QIukLw6QkQZBdll6V20fV1CfJyudDYDcs7Q2&#10;ZgEp11Jn29mcEGVJc4bOQ5efL/i6A+Sb4lM4FOSEpbMjBMS3lfcHQkSSXhvx4/IckPVExhwgTwNB&#10;tlvxvT7feiI9nqxsCAC5ZsRVVOfT1hNplTThABnICLFC0rQR11fPP02s3wEyJWlZBpBjRsyMpNWN&#10;gPhu5SMpcZHihZnY5TTwLCm+7QB5qfrlwTbLf1MRIF0OECneEb6Ym4bf4wxzZAKJJL1wgAx7/Ndo&#10;/sm8tygQ9G9lJcVrp93he9rweS+pqUiQJZImHTD9ll+z4vIvseMZ9TODoPjSs21CtZqz9nQbY9OS&#10;Vi4EiF3qJWbeP6NG/2CAdhAIku47QJIfYput/tQt2wiIXWkltlXSDaM9GqgbDNKkeCfY9kjzT+DQ&#10;ciEYBEknPVlJrKL4wgzSLRFuQ8BsyvivUNE8IBXgjmdMwKUcmrlAAM57+h8A7/4nyAgw7uj3/auQ&#10;apGkvLFHgVPAJNBa6+sE5vKI/QG/R2mJggQffAAAAABJRU5ErkJgglBLAwQKAAAAAAAAACEAKOFT&#10;gBADAAAQAwAAFAAAAGRycy9tZWRpYS9pbWFnZTMucG5niVBORw0KGgoAAAANSUhEUgAAACEAAAAj&#10;CAYAAAAaLGNkAAAABmJLR0QA/wD/AP+gvaeTAAAACXBIWXMAAA7EAAAOxAGVKw4bAAACsElEQVRY&#10;hb3XS6hVVRzH8c/dHq9eH5UhSTRRHCoUFEGDxApJQQIDcSA4CAl0IERBD240iF4oaqAQQoQIogMN&#10;B0mERg2UJkEDBxohRCDag3xc6+bVVoN1tuy72mvfc8/dxx8cDv//b+//+Z71X4+9h0II8Dv+wbO4&#10;YLB6HItxEfPxqBCCEMJPIepyCGFFNzeoz7YwWZeKLt1493sJvsFjAxyJ60n8awkxUUkuxtd44h5B&#10;/FlC/JsYi3AaTw0AYiyJr+Yg4D58hVUtQ9ycDgQswJd4rkWI8SS+CxEabhrBF1jbEsTfSXy9FwiY&#10;gxN4oQWIW0l8rQ7iuP9PHhjGMWycIcREEteOxGmswdWaAh0cweZBQ9zCd3gGv9UUKXAIL/UJcTuJ&#10;b9RBlKQ/iMvzUk2hIXyK7X1A3MlBVFUlPY+n8XOm4H68OkOIsRKiaLjoYhfkx0zRXRidAcTN8sc7&#10;lWTdxvWL2JpzmcLv4gOxTVMprf9XCTGnksztGVewGt9n/DewtweQFOJ2CTHcAwT8IW7hZzP+DhzA&#10;rIYaaf1QQsxtuCnVNTwvHvd12oqDJre4CeLuhByp5Jr+RakxrMfJjL8ZR01uc1b9QhAPog34POO/&#10;2PVGknxPIzG7Rwji7roJhzP+OnG0FjbUGCrE3lUnZq6XOU1gCz7L+KtxCg9m/E4hPrhUNZ2RKHVH&#10;nJCfZPwn8S0ervFmFbi/BQji+t+OjzP+SpzB8jqIB5LksP4V8Ap2ZvxlXZCqOnUQPS2rKUBex0cZ&#10;/6FeINIl1S/Im3i/h2tr2zGd3XMqkFHxcGvS7DqIeS1BlCDv4L2GazqF+LZVVRvtSEHelm9NpxDf&#10;Paua3zJECTKKD3MQj9wDiBLkLexO8kWBpUkynSNtg7yGfdVkB3vER/txcT60OTFzIDvETfFl+A9w&#10;XfP+uKmwqQAAAABJRU5ErkJgglBLAwQKAAAAAAAAACEAYTuou3oCAAB6AgAAFAAAAGRycy9tZWRp&#10;YS9pbWFnZTIucG5niVBORw0KGgoAAAANSUhEUgAAACAAAAAjCAYAAAD17ghaAAAABmJLR0QA/wD/&#10;AP+gvaeTAAAACXBIWXMAAA7EAAAOxAGVKw4bAAACGklEQVRYhcWYP2sUQRjGfzdJvKhEidFGEQuF&#10;QEAIQYhWIgiWVoIoFoKFH8GPYKEgfhA7S7URIWDSpdDiBBFRIXfexdwmd0kei72Fzcs7eOLO+sLA&#10;vLvPzPPb+cewDUnrwBfgGzAAzgJN4BrVxzNgEWgBDWBpEjgDLBjhSgJzgC5wdVQAWgHYcoQbiQB+&#10;mvxHAPpjCKsK+7HtGEA3EcCuB5A5wl4igD2TdwKw/R8BugHYcYS/agLoBWBYI8C+9YkBeAszBUAW&#10;nIfgT0sVIZP3YwCDOgHsQ/CnJQVAFiLCugD6AfAg7HZJCnDYEXrrIkVkAZitySwKMFejYcMDmBlD&#10;WFVMmXwnAIcc4WQigKbJB7FtaIVJAbwr2XQigJOl+hagALQd4alEABdK9Tbkh1DHEc4nArhYqrcK&#10;gM+OcDGB+bQBWC0A3jriZapfiNc5eOq+AUDSvPy4LYkKy8tS3x1JTUkgqSFp3QFYG72rwnzB9P24&#10;eFcI7kVG4UEF5kckrZT63JA0ZwGmJH1wAIaS7v+D+VFJr02fd8saO0y9yEg8l3TiL80vK5/Gcjy1&#10;OtvohqTNCEQm6YWkO5LOSZowbScknZf0UNKq0/6JpPAnAEadvItAlGNP0nap7EZ03yXdcnyiAMXX&#10;3FS+dfbHgPHik6RHkmZi5pJoSN6l+ECcBq4Al4Al8h8ax4Fj5HeJIbAJfAU+kp9wr4D3jHG1+w3g&#10;t7ueYn9l1wAAAABJRU5ErkJgglBLAwQKAAAAAAAAACEA5XE7NOvPBADrzwQAFQAAAGRycy9tZWRp&#10;YS9pbWFnZTEuanBlZ//Y/+AAEEpGSUYAAQEBAJYAlgAA/9sAQwAIBgYHBgUIBwcHCQkICgwUDQwL&#10;CwwZEhMPFB0aHx4dGhwcICQuJyAiLCMcHCg3KSwwMTQ0NB8nOT04MjwuMzQy/9sAQwEJCQkMCwwY&#10;DQ0YMiEcITIyMjIyMjIyMjIyMjIyMjIyMjIyMjIyMjIyMjIyMjIyMjIyMjIyMjIyMjIyMjIyMjIy&#10;/8AAEQgG2wT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Ax6UVPHbuy5wdtNZSqYPSlcCLHNP8ptu7HHtTRVkSbV2scY6YoAqEUU5zkmm0wC&#10;iilwc4oASpIU3yAHoe9MxU1u22T60AXZNLAiDo+c1nSRmN9prVF4qrgnvxWbO5llJ/KkBEBmjFPR&#10;Ome9PePD9OKLgQUVditi5Hy5p72YAJ6DtRzAZ9OVc8U502nqKkiTepouBCy4PtSHrUki7Tj0qPnN&#10;CASipYoGlbA4p89o8Iz1FO4FerCQBkznB96iUEDdTzLgALwfWgBu3nAHTrTT1oyeuTmigQKpY8DN&#10;KyMoyykVatgNhPFNuHDhMdQaAK2CTgCtax0GW7GXcIPpVzSNIMyCSUfL2FdXa2ixYAWpb7DXmcqf&#10;Ccg+7Pn6rUZ8LThv9Zx9K7zYtL5Sk5xU3kXZHA/8IvNg/vOe3FMfwzcgAqy++a7/AMhc9BSGEZ6c&#10;UuaQWR5//wAI3cgcsv5GpYvD9wiuhjik3jAZs5X6V3Zt17YpwgUU+ZhZHBx+F5mHMmOPSpx4TJx+&#10;9b8q7hYQD0pTEtF2FkcGfCjhj+947fLWfqGhz2EZkJDoDzgdK9L8tcYxWbqtujWcylQcqaE2Ky6H&#10;mNFFFaEm7oEhDkAd665JTs61xWhk+eQPXrXYRg+V1H41oloS9zN1i5AhbdgjGK41yC5K9K6jXFzb&#10;sPSuWNKQREoooqCgooooAKKKKAFNJRRQA4U2n5wOPxpwj3j5eeKBEVFTeSxHv6d6Ps0p6IaBkQFF&#10;Trbuv3wQOaYygNjtQBHilABPSpBszjk05YMnPQfWgCvRT2AFCqOtADaKdxQME8mgQhFNqQIT6054&#10;iACFODRcZDS4oxU/l/utwBxQBBRg09Mlh9adOux+Oc96AIaKB1qzHEpT5h15BFAFainOu1sU2gAo&#10;oooAKKKXFACUUYoxQAU5VyCeOKbipYuvPTvQBGRRg+lWV2YBx3p0qoqgoMluvtQK5UxijGegp8mO&#10;MfjSIev0oGMopzClB6D3oAZRU0kJHIHaoyhB5GM0BcbRTimKbigAooqSPYPvUAMxRTnpBQIdEhaQ&#10;Ct6GMCEYA6VTto025zz3FWZJ1jwhI/KsJu7EZt9Htl4A5qpg+laRgMr7scGrUdhEYwSMe9UppIau&#10;YexsdKTBreS0jVyCv0xURs/mbK5BOBxQqqDUx+aStOWzOW2pn3xUK220/MpPNVzoaTKPenAE9BV5&#10;7AtgqMCrNtYZPzAFaHUVgaZkspVulTQ4xhifwrSudPQRlscgZrMjKiTbjv1pqXMhIfLA2wMvIxVU&#10;CtSRwY+uOuAKzsYPWmirEq2xdSR6VXZSpwa0baXKYYYolt0deBzUc1nqJmbVlbSRo94FPWzO1S3B&#10;q4mVXaT+NEp9hFK1jZbgZGMdRXW2lyAq49qwEjViT144FXxmMKVzgccmhSbYjoBJuBqSBRkVn277&#10;yM8VfiYk1T2Gh1waz5R8pHHTrV+foxrNlfaD06VrS2JnuYF+uZOBzmuj0X/j3X1HHWufvCN+SPmz&#10;W5o0wWFRnnvUVNgjua11jyyahB/lT7mRTGeRVY7sHaeorNGpnlR/abHd1HSumsuIx9K5cMf7VEfU&#10;hdxrqLIfJ+FXDcc/hRU1UE27jsRisuyUrMoNbGp4Fu+ayLXLXIIpT+Iun8B0sP8Aq6q3eCDmrMAx&#10;Fiq9391ulbdDn6mAdqFiSetVmUvMr+/Ap0hYzMTnGaRn2lSe5AFc0fiOx/CdRYf6kfSpbgZSodPP&#10;7kfSpp/umuo4jmJmEUjkctuNQopbJY9afOAbmXdn72KSRxEmTz6DNcz3O1bGVqSKgYNjPbim6YAZ&#10;Qe9V9ReSaYMzfQVY0nOfxp2Fc3HO0qB0xVO4uS8gSNuBwannzt46BKit7bf8zDApDVkWNKVvPU7e&#10;PpXWRf6sVz9iixzhc846V0K/LEK2hsc9V3kRT8rXPhAs8r9AXOa3p5QB2rlL26LXbogwuc59TU1B&#10;0dWLdTGXARsLVNFZ22gdRxVmOHzgAoP1rQhs0hG4jHqaySudDko6FS20lJGUy5P0NaY0W1UZAYfV&#10;qz5NTWObZHzjuKDq8rNjHSqsYttu5Ym0iLospHtRZ2HkvgupH0qE6q4BOFpY79myeM1LQe8zRndL&#10;eIneOBUFs7S/vNvUVlT3zyzqjcRj9a6C0ZPJA46VMoI55xsZF5bi7/ds5GDk8VU/scf89j+VaMzs&#10;bqRVxgECpvLf1oU0i4ysjMGmRqcAA574pkmjRSHOz65rZWMKQSOKSUbSADxWh0WRzN3ouEJjAU8/&#10;jWLJFJGcOp4rvJhlOR2rNktFlzkDHcYoTM5R7HIDrSgc81pXun+Tkoo68AVSjt55yfKid9vXaM4q&#10;zMdEi5Gc9andkIwFGfWquxwSCNpHXIOatIrNGvysQRjNJjKkibSMd6Ej3AkZzVya12R5c8Z4pY7V&#10;GiB3YYDkDvRcTKbA5AxTAp3Yq1JAUYYOBTNmI+CSc5x6UxEsIRVAKncO+KepV2PGG7VCjOpBPOat&#10;J9zng0mNMbBIEJGcVJJOPXioZEKnKZPrTRyxJ6d+OlTa472Ks53Puxj1FSWjfOV7E06WI5PXn8qj&#10;VTEM4qhJ2FuFJkJAqDoc1JubOT/hTGyDgimkBZsZQk5J7itGV0k445rGjBLYFaMaEwqSDxSa1Fca&#10;LQE/d+tRPYOOnQ1uQRpIoHGRUht1UdAfpSuFjn0sGPUHinJYNuy3PoBW8IVHHGTQsSqeaLgZX2Ar&#10;uPIBHpUVtZM98of7ucmuh2R7TznNR21uWnDqDj1p3Cxu6bCFhUHoOma0DiqtsD5eCMe9Plygz1FF&#10;hljtmmjPvUcc+QM1KsnXHSkVccSPSmFuahmmAPWojMMdaVguWi/NO31REuOlL5/vn1pWC6LwkJp2&#10;c8ZqiJxxiphMuOtFmF0Tk1U1AFrZ/oacJ+cZqC8m/ctjHIosO55i4xIw9DTakuBi4kH+0ajrQgt2&#10;E/kThieK6NNS+XqOa5EHFSidgAAcetWpEtGxqV55ibQetYZpxckcmmUpO40rBT0G5gPWminKcEVI&#10;ySeDysEHINQ4OOhrQnljktxjGQMVBbplge3pQK5Voq9eRKgBHSqYGaEFxtGKeV4z2NS26rvy34UB&#10;cYqHHKnn2qzADG2GA+lWF2Ko6ZqtdykSfKeo6igC3FEpfLCte3hXYAQOORXPW10Q/wAx6Vfa+ZVD&#10;E4IHWiwi5fQIIWKjkDPSuakzvORg5rWW/wDMjYFi2fWs+cLuBIIJ607BcgUEnAq2Nyxfd7cVXQhW&#10;BJGKspMrfJjqO9JopFMLmpo7diKvQ22VBK498VOsSqcg9e1TcDEdSrFT1FIoOeO1a01qM7gPrTor&#10;ZMZx17incCDySQgxjjNOb5VB9PWpriTywMYqp9oBByv0pAL5Cy4IBGemKkaMBMc+4psZxhs4HWpY&#10;2LLywI70xFVbYbwf4fzp1xbMRxxgd6vQocfIB70twrbCQM0hmRHbknnoPSrvkBF4BA96rxORJtIP&#10;J5p1zcENtXpijcVxlzCuAV696reU23OCKf5zHhjnPFWRloz6A9aoLlCinOCGOabQMUDPSrEUQ2gs&#10;DS2ce9ifSrE8L5XbwuMYoEVmhTJ2mnrbHGcdfemhTuAOc5xWnFGGh+YH2pXAz/s0e37xyDVZ12nr&#10;1qe7bZKVGR+NVyxfFMBOaX5h3NXIbdfL3OOcZxUps1cZUHH86LgUViZhmpPszY5AB9KtpCY3PB9D&#10;zStIi/N1ouIptbMYwwqJI2LDitmFFlUYIHtU0lsEQsoGRUcwylGreWFIHvmoriJShPHAzTwJHkx0&#10;9atCzMiEHd06UX1EZEMTPgDp9aWa2ZGwMn8K00smhJ+XjPpUwiDgcZJochmAUZeqmpI7d5ASBgDv&#10;W39hVsjGfercVnGFwVApOoBzT2soBJFQ4IOO9dRNbRgbVHHvWe1mFfIXJJ601O4IqW0cnPUd+tW0&#10;jEs2CAecAmk+dCQaswjYwJXJ6ion3NFAmRAjYxgiiSUoPlHeorib+LufSmCTfxnGKySY1Fjt53hu&#10;n41MG2gn19T3qFdpGOppJEbAOKLCasP3Agg/jUBJ8wAdqlRCDupsiYO4dR1pkok8xFjG5cnNMM5R&#10;uB0PFM6YIOQalMe9c5pWG2Rz3RkU+mKxGJ3n69RW55Knjrmq89gMM2MfhWsGkRYzlZip7mnRRksT&#10;6U6OJg5XBxnrVmJGUkFeQevtVtoLjFjIPy8jvipAWRfUe5qXDIPlHB6ZqCZjsz0YelZ3uMd9sTy8&#10;EjNRG48w4B6VROc1btbN5ecHGKtxSJLVtuEigjIPf1rUdS0agjv2qhDDsxnsa1F2rHjPTpUp6gWr&#10;SP8AhHNaUcZQHIqpYODjJ5HFajFQM5q76FIrykMhH86xb0Hyzt4/Cr15drGSvQ5qg04cYPPFOMiJ&#10;bmG5YycnPPetbTmdWUKePaqN2yI4IxVzTpFDDJ+gFKTHE3FXMblu1LhR0x0pBIvlHHfrSSZMZwOo&#10;oRo9DP3IdVVh1K9q6e0+4DjjFci26LVIlxk7K6yyzsGeOK0gOfwog1QE2zgDtWTaACVSBitbVCPI&#10;bJxxWLYsWn9hUT+Iun8B1EP+qzVe6+6RntViH/VCoLrhG+lbdDn6nMSqolYr6nmomV3kj+XIBGOa&#10;kkwbh1yQAfzqZdokRs8e9c8V7x1v4TorAEQDjHFST/cNJaf6r8KW4OIzXSzkOVnf9/KecA1WKmaT&#10;OOnSp2zJO565Y1KkYUc8cVzPc61sYV9ZygqSVqbTYGiAJIJz2pdRuVEwReaWxn3OqjA5pisajAMc&#10;Y4qR5VgTOOSOBmqznaCT69aI0NxIGb8qXUrQs6aztcGVsjPAHpW+0x8sKPxqhb26xrwKmd1RSSa3&#10;irI5Zu8tCO5lVUbJ5wTWDDD59yxIJA6mrtzMs0u1foaTzI7WIs3HYe9Zz1NKehbURQRk9MfrWdPf&#10;NKxVeEAwPeoZJpZeWPHUD0piIxbAGc9TUXNlHS7KrYV8kYyeakDKCePpV9rCN4GZifTirVlpNrt+&#10;ZWf3JqkZsy0j38/jU7hYlJroRpVqE+5j8agm0m2cY+bn3qXcSkjlnmV36ZycitqCYouD3AqKbRbe&#10;1k81GYn0JqZHjYYVh+FTIyqNMktI8yO7ryxzzWjhfSs2QNGNyBqZ9ql96zszBmpIobIHeoWUA4Ip&#10;UcFeTj605xuGV6gV0NHWmVZFBTJP4VTAw7AdquuwKHI571SyBJikUJPCrx59KfpVofO/cttIOT2z&#10;T9vyH61LaSJC+X4picRurWXmSqzx4cfxAdayo7NY3YkE88bhXUyXCyYBBwBwSKbNEkqYKqG9u9O1&#10;zNnMXcCPbdQGFUbZFkkCcZBre1DR5kiLxnIIyFNYlnC6ynKEc5OaBFqawWSPcnGKytgMuMdOprem&#10;Zo4tqqSWHQVnJabst9360gK4tc7eMr/KpDbSKo2rnHWtGCEbOWyasyRokRwOcdqAMaK2kcjjGfWm&#10;3VqysMDBNWorhfNIBGQelWGVZost27UAY5t2J6cHoSKc1pIyEBc46Y9a11gXbwP1qaOJQBgd6AOf&#10;FqwiIYYPfiqLxEFiTn3rrbqGNl4AGaxruAYIQVSZJSsISZicZ4rXRUQlWXpWfpy7JNxOO2Kvtlpt&#10;ykAHqAKTGh+7ynAUfL61K0/y89KRoty7sdKaqqWxzjvmkMarFmyDUqBgcNk5pY4nEoIxt9MVbKqC&#10;CQDQBmXEzxSBBWtp6ERrwc1mTQCWcbSRg1tWMZVR82c0CNKM8ADimXchWPFXLeJWHzVFeRKqgds1&#10;dtARnZYIMHt1oWZ+ma1LeJWTBApZLWNuqjipsMzGO4c1FzuwOfatZLZMY21WmgEb7h3pAV/KkKbs&#10;HAquS+cYx7Vqw9OTnHWqtyi+YGUU0Ip+Y2eKkV2J5Y/WkKgNkg04LkUAOUknr1qSVCyYPemxqOOt&#10;WTgR80iked6vGI9SlAGOc1QrV18Aaq+O4FZZqhCUUUUAFFFFACiilpdvGaYriA9jVkMUAPGBUaRn&#10;g/l70s3y8YxigQyaZpDyTikRMjrRGhdsVYNuyEHrjpQMa6ArhcHHU1JbwlhwKcqbk6FSvpUkLFQo&#10;I5pCQyW3cSZGcnt6VVmT5+4wK05pVCBj271lzSBpSQMCmhklrbeack45xWi9mfL+tVrGdN+08EdO&#10;K1vMEkdJuwGMloy560S2bfLg8n1FbcMSZIbr2qYwqy9j6UuYLHMC2fOCKs21m/mc8/jWjPDtO5aZ&#10;HNhsYxjsKLhYsInybR97oKYIfm79e9WeHXPI9sVDK+w5HFSMSSEkYqHyXjH1NWI281wSelSSJkH0&#10;FMDLmt2mBGelLb2JXqSwqbPlyZ5ParcEoZemGoAz5oY2OD8u2qKyCLILdD6Vp30algwbnv71lx24&#10;lkxggetNC6l62uVB4brUk0pLYxkd6rrai3ZW5x6mpoyWc9OuaBiiAF/MVeAM8VUukjySep9ulaKj&#10;y0ODkGqNzGZRuUnjtQIqJbiQkpk4rRtLf5CpGPXNLYxHYNw5HBwKvmPZggY9aGwRn3tirJ8uA1UR&#10;p7Yznn0rXaQSNtzz9KlS1wp78d6LgZMIW3Pp6jNXWZHwVx07VTu7SQsWXB9hU0Me1VB6mmBFg7iS&#10;vI9quwnAC8EYp7W6OOaRYfL5waQFa7s0kG4DB9appaBHG8Zya22iEiY6tioRBjHTg0hiLCoiwR+l&#10;S4RFxyuanWPEYJ4qndKwX5W60ARTKFXI5B54rMdDJNjPX3rUhjZlw3NZ8sRFzjdtHY0yS7ZoY2C4&#10;69619jOuMdKoWoOBx2q+ZRFHz26VjMBRZop3fpinqoBqk98sh2qcN060sc5Y5/nUWYFyRBk1XYBC&#10;NoGPrUhclQM9eKTyudvHFNDHRlfQdPSpGwMY+lR7Tk/MMjpUZkYDc340DsLLwBjmqzKCw20PKAOv&#10;X1pIPn57YprQaVhhjBbJqSMfJnnA9aGAywz0HFIMiLBxTvcfMQy/M+3pjqMdaWNAGHGC3pSFhlie&#10;D/OnByR1PvUmntBxUI5wKmjVdvsaiXDZLH8DUyL8mR+VImpK6I3KhsAd+RSMfk5GRimg/vNretPc&#10;fIORgUGSKu5QuCcZ5qMz7PlBB9KWYfLnB/KqyxgkZHPvTRTLluzuSVA9xmnSzbVw3FRorRzgDoR2&#10;p0yB0Oc5HehCCAKzMcD8amljwQwG3jmqsGUbGG4q7saVMkkUmxMhmA2gcc1SdCSVx071oNbsFDKw&#10;4qJYmaTceAB+lCY7lFLcb8svH0rThCRxhQBkim7BtOT1FV8MG56DpzRfmJJnK+aAO1WkI2YBPvmq&#10;0SqxLn8qmklVQRzT2AniufKbG6pJdY2KQW6ccVkGQeZkkj0psrbipBGe9NNgWBO9xLuJJ5q+I8Kv&#10;riqELKgXODVtrgAbc8EVpFksyNQBM2V5x2NaWlRlgr4BWs+Ygy88itrSOEwMAEUpsuG5fiX73HFW&#10;uMAegqGT5YwRUhU4GOw6U47FyMycL/asJ77a6e0/1Y+lcm7F9WiHovIrrLT/AFY69K0gOXwlPVhm&#10;Bgay7EATZzWtqYzA3y/jWRZj9+BzgdKmXxF0/gOmh5jFV7rlW+lWIv8AVDFVrvIVua26GHU51wBK&#10;5PTNV3cvcREH5QQKlmIknZc9+aRIgsiDsDmudbnW9jqrHmH8Kdcj92cUliMQ064+6a6Tj6nMNHsZ&#10;hn+KoZJcghTgCnXUv7x0XpuOcUyKMBB79K5ZHbHRamJfHE3K4qzpaAupPHPFM1TCSA7afpzZI479&#10;aYr3NOSPf8gGQTWjY2oRf8aoow3ntjircd4B8q8AdTRHcmabVkX5ZFiUkkcVhXl+8zFYencio7+9&#10;edsRHgntTIYQEJNaSlfRGMYW1JIYzGrPnPrmqcszTXPJ+VeBmrjy/IQKrW9rJM4kKlUyeKg0huXb&#10;a3aUei1o/Zkt4ug9arxOIOD9BzTbu4eSJs9MVNzSzbKct80jiOMgKDVm2vpUyO1YeWElX7SKaY4C&#10;EAdDVLUhpGk2sS52k8/Wnf2lIWAAJJpkekbjmTJzV+LT44x0GKtQZHNFFWZJ7uEo3APpUllp6WyB&#10;QPrmrm5IlOO1UnvwGYA4q1FI55zuPvJFiAXI56Vn+f8A7NQ3N4GmQep71Lz6rXNU3I3JYdQjb+IE&#10;Z5q/a3IlkwCDiuQVZhcKpUgN1IBrftrQ2w86OVmB6hq1Og1L61Ij86PpjkVkpIhkweueK20m8yEq&#10;ME9CKyLu02yb8EAUildDzwPanQojyqXJHNFnbi5BV2ZecA4qWSxntJgDiSNujLxzRYu+huwLH5O1&#10;8MMd6ha2jByrYYdCar+YDCc/KwHBFNtZ3m4Iyc8800zOxobS8JXgjGKxZbB4H3yICpPUdvrW/EFC&#10;7f50uFOQKqwrHOm1SXjoB3qdtHgNuxRir46k1cvLXyiJYVPuoqv9qLAKQQOhFS1YZheU0buGGGHp&#10;3qB5Xl3Bcg1tTWwTaQdysOp6iqz2QyGpBYzzpBkj89JAX68CnxqUi5H51rIdke1RgVWdFZ8dM0Cs&#10;Vw3y02SQxgexq6IQMcZqKaIsxGMg0rhYhjQ3D57Ci5sE2sOPatKxt8L0p19FmFhRcGtDndOsR5z5&#10;xitVdOXdkDpSaZBiQk5yDW2FHHQcUxLYzPsShCeaof2eqyEqeK6Ipx7VWljGcjFSylqZkURVSD+t&#10;RyDZz61oNDuHWo2tcn6UkxtGZaxtPdYOME8nNdVbWyKgxzisSOPyXBHFbMUn7rIPatY2ZmP+0LE+&#10;3iql1dCU4HQGoJ49zlyTVcHaefWnIEa0FxhBUzT5xg81Qi+6D+lSZwTWfMaWLYuAq/MarSS7zUcn&#10;IpucdPxFO9ybEm9scVEQScmnBuCKUcjNIehGUz24p8cOetSEYA/pT0IU5zQLQb5QUdKjfmM+1TM2&#10;e1Rv93pQNHB+IFK6lz/dFZgxjmtvxOgF5ER3XFYgRs49a0WxLEYYOKbUjqVHIqOgEFLiprePzDtI&#10;P4VYmt1RN2OvSqURNlID8atpGcAZDZqsv3+OlaVqgIG1frmk0IlS2ygOPpUc9mZIxjBIrTjUmLGO&#10;g4oER7ADPrUXAxI7N1b3BrTihD9Vz71Y8jYcHvySKsRqoAI9KG2MgW1UYO3p1qvJAgZsDnpWkx44&#10;5zUDRg5Pp2pXCxkSp/Cy8dKYNM3oWQngVri33j5hwasR2yoOnA96Oaw0jnTZSRcqKuW8rEBSSDjH&#10;StOWAEkAVCLZiTuAB96blcViSIex5ocyIOKkhUxLhufxpsjAj5hUjIhiX5X701bcCTkAAdKUrtGQ&#10;elSQjeSASDmmA9htjPTGKoN87c9DV2cn7h6+tZ7NtlwT09aALttCFweQKnkHBHr+lU4rlc4BpbmY&#10;hMgnPalbUCGVFLctyOnNT2oG0+/es2WZ8kn7pp9ncPkZIGB61TWgrmlcRBl5APFU4owsh2j9M1cE&#10;okjwe3ekCgZI/SkMrXSoQq8j2pkMLLjBPPtVsx5IbB6U0sFXpjPHSgTRXucxqAeAetRRrvPFWzNF&#10;KCrAdKktlX+EY7UBYljQCLipNm9evtThsxg/lSqwDD5RSGVkstjk5NXY0AXB9KeGBXHXimycKSBT&#10;ApzQx5PrVUR4kzglQOuKneUl8Ed/SpFVSMZ5oFYq+Y29cDINSXLmOPIpSm0FeR71GXMhCdh7UDEt&#10;ZS7DOQPStNIlPUD2OKhhgCrxVgMFGO9AhRGOR1P0rPlQtKQBmr5kJGQKjEYd8lecYpXGZ0mIvm6C&#10;oPJErh16VrT2yyLtZc9+agS18tsKMLRcGIgVY+Oe1MZWcdOnbNWwoSM55z6VGqDn5T14pMCgtiTL&#10;uyOvWriwbX34NWIwqKSw/CnAbgccUmIjCZJ57cU58qBjJNSRxMi5Oaaytxg49PeolYRWIY8k0qgF&#10;MMetS+W2w5zSLHlsHoOlTcpFJoD5wB6ZxzVyG3QAkjBAqd7cNzzxSKCjdxmpci2ys0AJz0OaX7OO&#10;StS4YEkj8TRy3T8RSuZlGW1wQR+dRiJkOGx0q/JgLkniq8z5+UYqwuQMxVSQMj+VPhlzjJIzUXl7&#10;lxnk9hSpHtlU56HmgHctYBP3cN796hlyT2+lTbgGJzTJY98W4D5v50XAoS7mGRmmQACQc/nVgr+7&#10;IXBPvVfzPLJGc++KYxszsJM84qaGc4IfGajLCQfNwR0pyqVfd1J7UdALigYBFTIwCg/nVASFct78&#10;Cl88DualxA0WYEdBzUHcZHeqyztnjp70/wC0Y+96UrMkWV88cDHQ1QmuMNjOcVPdycHBzx6VUWIu&#10;vXrzyK0itNQLVvcFlA28dDSTXAEnb3qqZBG2M/U1A77pODgdqpR1ESyT7s4FMSUh+ScdqQJuIxnk&#10;0SIFwBVWQFgXIXgHP1qylypALc/Ws3a56DpTlGMbjx3osDL0oRojnG6tfRfurycVzrvtHrnkZrc0&#10;iXCjB/MVL2KhubtwcRkZpVYNF15xUcoLqFHOetNf5Y9o/u9KqJctzOZx/bCIMZCA5rrLXhK4ixkN&#10;xqsj4O0Hb+VdvaDMY+lawHL4SrqZAt3J9KzLLmQHkVpaodtu2eKyrRhJcAL0FTL4i6fwHSxf6qq1&#10;6D5TfSrUI/dCq90Moe1avYw6nNRrhznGSeTQxBuEQcc9ac+AzKPXvUSL/pKg81zrc7H8J1ll/qfw&#10;pbn/AFZpLL/U/hS3P+rNdJxdTlhDunkZv7x4pJ3EK8dewqWWRUZ8DJzxVGUSOCeffiuZnYtVdmJe&#10;M8kxJzmrWlBjJjNU5lInIJOfWtSwVYl9cmgLpMtyKQxwSPSnJEzgZyAaVCs0vJ6dqtXDpBCGPpxz&#10;SsPmK3kRopPHFQyNltqjFIjtOec/Sp4Lcs5ZscdBVmL3FityRlu1XVKRIc4JxxSSMirtA59arEFj&#10;xk5qGzSCvuMDFpcsuecintE0sbKoPJqa3tCGDMfwq+rRqQDjI6CiMbscp8uxWsdJjQBmUMfU1pLB&#10;HEcgDFAkwvFQS3GOvBrrUUjilNyLLyogqlJeqqH5hkVmXmolCRmsK41F3Bw3FN7aE3Z0El6smQrY&#10;rOlcfMdwz1rn2upCxO7r2pBcyCuaUZMl02y3PcHzSSTkHim/2jJ/eb86pM5Y5NNpKPctU0kekXMM&#10;Xl8KNwqBflGAeM8VVu9WS3m8qXCsOtVhqsLN1GAaZtc01nWOU84OenrUtxMvlNIeQKzY5kuZldOn&#10;StGWPNm698dKl7l2dhtrOouBt5Q9B3FapX7QgIOCDwG71ylqrxyK75GDXUW9wpQBj1HBp3JHTWqT&#10;pgko4HVe9FpbmAYPI9e9TDH3s8/zFSzgNCWT72KpCuQyySFiI1yR0zTbe7y+0jD9wRUcRlVv3kZG&#10;Ocjoabc+U8yPghj3FO7HY0pJFdQCM1UuLKOYFkO1wOvY1HA7eaVLAgdD61a84cqeCaLpitYzo497&#10;bJcrj0omiEZwzbs/dNPlmKyA474yarzzFiM+tFkK7I5lKhcdRzUiKspDbAWpS4OB6inO6BN+ArDu&#10;KTGguLdowGVTtPX2qo67jleGHp0q4bsGIopySO1UcOhy6MvoDUjJ7ebZnJplzdKM56etVbl/lOwg&#10;HFY95LKUIJ4x1pqJLZrWV2POYAmtEXgHfmuT0yVjL17c1fmlfaWXP5U7aiTN43gPTFQ/aAX4rAin&#10;mc5xjB5rTiJIVvfmpkhxZrxsGAyKJWVRxVFLnAxupslzkfezn1qUWxzFXlHJyDxV+EjOPSs+3jeV&#10;wBn3rTS2AXC9h1rWJkxku122qPxqh5e1iTWghUEoRUEoVXwOacgQ6PAQGhpAM5po/wBWccVAzjOC&#10;etZqNy3IlMoammQAgLUIGTx0q/axoDyM1XKTdkKCRzwv51bjtWxyTzVyNAOwqUbQMU+UCg9s+OGp&#10;q28g4yMVpEr7UxiMdKOULlcJgcgVFOoxkVLLNtFVHmLfSpkho5DxQjefCx6ciqFiiyR4dc4PBra8&#10;Rw+dFGwHKtWPET8oUcVSfuie5Xv4fLkqlWjdhmXAHFZ5GKpCRf091U4IzmrF7IhjwB1PNV9OUsTi&#10;pr6MhN2cY7VotiHuZoA38etb1hbq6j5vTIrCiQtMFNdRp8SxxDpxWU2WTGAqTijZ8p3CpJJkVc96&#10;gEwbmoAqzXKpJtwQR1oF1uOFIp11aecu4E7qqxWrLLz2p9ANJJFIGPTnFKF3NgdjUKqRjggZqxEy&#10;hv5Uhk6IAO/51IT8p7UBhs96CDtakNERcKwJ6Uw4Y9RTJ96c9ahiy5yc5HTFAhXz5mDxk9ad5QY8&#10;mp9nPzLmiNCC23tQNEIhIUg06NPK+bAqw2MelQzD5epyfSldjaFLLKxH8qzJrbEhBHU5Bq1bbgxJ&#10;H0p7qc5K0JsRUW1wR2yKmliDKqHnFTqeR70uDuz2/lVXEyhJaLjn5uO/SoRa4x8pGOlaLDk5ptud&#10;7kY4FF2BViG0lWFWrcDnA61FcRusuVHHerFuCx54oAeUGCc1SuIi5UYPBrWWE4GBVS9cRIcgUgM0&#10;WzjoPxq/b2xKg45qrb3RLbP0rct9pQkd6GCKnlMADioLjMZ+XrWoRke1UruLIJFAyjBc4cbjitSF&#10;gyk9axxa7pS4/KrolEZ5PtzTYh08IGWxVCWfystj6Voxyeb977p6Gql5YeYuQc4PFAEUdwZU+UZq&#10;aFwrAOoBos7Zk6r+NJLHuLdBg0gLizJnGB0qCd8kEdDVaKJhJgkkDirhhDx4B5FMCJGckHoKsxSf&#10;Pg9QKljgBhBPGO1RSR4kJFKwCXVysSg5qqL1WfCtzjvUd5G7kKV+UHtUYsO4PH60aCbdy0LtCvGM&#10;+lSxMZBkVQ+w7GB5wKs2+UbGc0mMuMRwCOKlhXJFVHLM3HrViJzt47VnLYC0wwMdvWoHxnjnFMkn&#10;P3RyKi80bfestWKxPxjLfhTdwXvwKjH3c7qR2B47YpWYywku9Cf8mmPIFUAnkVWRiMjOeKjnfgen&#10;bNHKFyz5yOuec04KNhPes+MkHBPfmrZcCPHYimAycgnHYHmq+B3OTSytkkbSARUZ5AwapPQRIqdx&#10;ge/rSPgOP1p8UZVMk5zTHYBugzSYxxTHOOKeWC4ZRxjNIWURZII9c1Emdxy30oFqPljUuGAxkc1R&#10;njXk45zVqaQxsCxyAKqGfeC/Hc9OlUg1I1Ubip6dqsOFERx16VCrZZSDkHv6VK5O3bjqfSmMjYb2&#10;IPX17U4RgxkMeR6U3IY4zg4pBIFJ5ByfzoJuTRQDYWDn8aqTFt+PvAVaEx2EflVUPhiGFNCJLf8A&#10;eEA4pZtqp8vGBVf7SEYheM8VNuMiDC846mhp7gZ0uScDvTQMfeq7JCoAOKY8BCjaPz71pzDGDOzI&#10;OKTgjPfvmoWZh1yKbup2CxfUjG7GajeRdw/TFVlc9MkUshOefSjlCwrNz171taMegPPPFYI/nW3p&#10;QeIA4I70SV1Ya0Z0+VEfOeKp3MpG0rk8YqOa7zhcnmn23zli3ChTmmo2HJlPSIvLJOOrEk12Vt90&#10;fSuU09W2RccZJrrLUfJzVwLl8JQ1gA25HQVn2QAmXjGK0tUx5LZ6Vl2nM/y8AfrUT+I0p/AdLD/q&#10;qhuvuH6VNCMRCobn7jfStuhzdTnPLBkY+9R7lF3GoUdeaklk8tmA5Oar26k3ik/XmudfEdr+E66y&#10;z5X4UXP+rJ9qW0H7kUXA/dmulnF1OSiVnkkY9Cxq0Y1WPLHAAzQdqAlugOKpzTNKDjkDtXMztV2Y&#10;V85a7OBgdqWJpBwDj0pZYs3oDDCkVc2JGmT26VRk9y3afIu4nJFJOGmfn8BVe2kaR9q9Sa144AoB&#10;yOal7lp6FW0jZTkgjPUGrBl8tsAZJqWYptKqfrVBCTLsB6nqaYeZYDEtjHJqzCm056EUixhF3E84&#10;5NVLm8Jfyo/xNSxrXYnu79YkaOPlj3plgzSNljk1SkTKdCT6CrenJIrY2MB6mrpt3Jqq0TUdiOBV&#10;edGMZPOTVkgE07aCldTOBHC6g8iXJDj9az3fca6HxFbKpEijGOK51QCQPes5NmkUNozU7xoqAnv7&#10;0kYRjt29ehrMsbFE0r7VGa0f7Ik960tLsgih9oxjrWn8vtWMqmuhnKTuVPEVvHd2/wBoXiSM9z94&#10;Vyywyvwik/Sugln+1wFCOCK0tE09No3RgkHr61bk1sdPIrmPo8FxDJmQMq9QDXTZOM8nIpNRjjtI&#10;DKgxt6isy11dJ5AvTnms/ebubLlSsXJUCx54zVUXbxuuDyDjFWbw/uQy8j2qhyxDdcdqZkdFFc74&#10;fn9PSpLOeWVthI+lZFlcea6rnr0FdFFEnkqwGGHQ1cWxNInbbJHt9P0rMvoWWDzAPmXr7ir5KMd+&#10;75h1qC+dAmc/K4wfSqZC3M6GZWUscjHTmhrpt4J57Vn7JLVihbcByCO4pPPDjOccVJZfa6QjB/Ko&#10;JXDKSD9Kpq2488ip2hXbnfweadyHuPEzMq9iO9T7BMnzSMKrhCqKOv4UrTmM7ME8daVyki1a2chm&#10;JyuR0ANW7tlFo0UnXtmqtncg5cqRiotQm83a2TxTCxFFbpLgOxBPcCq93YrtJZckccdDUsE5U+uO&#10;9Su7SK27p2poTRjxaeIZSYx8rdRnoatPEQgyOvapX+QbqfaobmXBGAO9Jk2RkOTHIcL35q/bTfL0&#10;68VrvocciblGGPeq6ae0MhBHFOzJW5AI8tmpPJXjI6CpvJI6DpUMzHIwaVi7l+xVYxwOTWjvwvNY&#10;sEpT1q3HKXbJ4FXElsV4yoLd6qnO8nvWnw461TuYjGwPUHvTYhnVOpqvInzDFWkAxg81G649ahOw&#10;2RqMY9qtRz7e1V1GRigtgDB4NFwLYvCT1qRblqzN3zD2qxGeDg0XAme7ZWwat28vmdqyZRlqtQee&#10;i5CcYouBfnRGQ5FY5yGYA5FWZLhzlSMGokj5yetDAxtYbFvkYrFg+8AentXSavbhrYkD3rBEIyMY&#10;OO9JA0I6xtk1nzoueCMZ9KtXZIVtrYI4FUIt7SdMn1q4ks1tLhJA9O1W763/AHfAzjvUmlQ/Lz2q&#10;9dxgxkY6itCTkotvn9Bwetb1tMpTb29azBZkzttBCjvWpBbeWMYNZPcpIjeRmkwOPWowSG9falkQ&#10;pKzA5zSJGxIJHGaQ7GlbBWT5h1qRkjCkso46U2IbIT+lQTTMO3H1pDH8E4xjHUUuzYuDiiJS+CRi&#10;pz8uAcY9aQEKBsqTwPSrSgPgHIzTQA3QgVLgg9KBkclrv5BIqssBjY5/AmtJHAwDUc2C2M8GgRTB&#10;C9cnPpTgeCRUco2nIOD/ADqMsSuc8DmgCyHVjtzwKtRWiSDrz3FYCXLeaeD1rYhvQF4zkU7IG2El&#10;usUgCj61VmAz/nirE1xvORy1UZpgMBshs0mhpk8aBjjNT+UBj0qlCW+9jH9atI+WwRTAR49wHrTY&#10;4wmcDFWduRkdKqTsy525wDSAnaIOuCPm9aYI9h6U23n3Jgtz6VMCHHJI9qVgJYyAOagu7ZZ1Pr0p&#10;0Q28etT7Rnp+NGw7GRHpYh+YDGK04AEwOmakf7mM5qs7sH5NFwtYtMmDxUUyBlxnB71Kjbo8nrUR&#10;OcikBQfbCTz+lU5W85lYDgVozJ5sfT5gOtQJAWQDHSqERRPsXkE0pvlJwWHFXDahkHODVFrQLNgK&#10;B70CL8E25QBg1I9spGcVFbxlAoAqy8oDbTRYZRkG0dMYqmbr96RzkEVqOBIpwOagS0+cNsGe5xQJ&#10;ojF8VjywPHtU8b+cc4qT7Ku05UUyKPyjyBkUAlYeYAx9Kd5I29M08uGzznFPSRcHPakVoQGEFckd&#10;vyrPlBRiU7etbJK7etUZk3Oem30FITKqncQSDUoZg3P50/av8I/KhFJbBPFIRXZiJRjGDUzkYXA5&#10;qKe2fblM9aIg5UButQ7ASRHecrmnNEcg9BUsSjOCBg+9T4DccVm9xXM9gwHSmnGOVzir0iADHc1X&#10;kXCnHfrRcCrxHkkdelHm8803lud3GaZI+BjuaLATEKU3A9BVUSLvCZywPNOeceVtPB9KiSRfM3Be&#10;/X1q0BoFiuM8CoOfvAd+eaZLLuTIb9KjW5UKeecYyKGDHSXCjjOStNS4BI4xVCd/nJzwe+aZ5jL1&#10;HSqUCbs0biZGBUHrUESh+DwP51nmYls8c1YhnI6Ek03Cw7svCMAY7DrxT8BuSOgqm8wXPzY9qVZy&#10;VHJA74pWYX0Gyy8k4xg+tMRxIo56HmoZV8x8g1IIiq/SqsrCuWgyqcDk1Wnbgn0NMeViMgYPtTSr&#10;PjJ/M0KNhEIBLj61pxsPLGD0qj5ZRhkgUjOR0JGKqSuM0HAboRnHHFNUDyzk9appMeM5x3qwrqc8&#10;+9Q42GQywgsDng1UYYOKmmck5JqAnJzWsb2GgXhhU7gOuQOe9V6lT0OcHrVoGWbG3Mr5P3a6a2tl&#10;jhGBk44rM0+BQVPbrWq10It2SBtGKdkIrTqVf5v0qaBtqsCcgr/Os+61JeBu9+ak0+VrmTB6dqTA&#10;2LSMLEgI6Vv23KfhWMI8RKeg9q2bMDyhSgaz+EpasubVhn61nWS7ZeOa1dV4tmA46VjWblrjAHA7&#10;1M/iNKfwHTwjMVQXRwjD2qxB/qqhuhlW+lbdDn6nK7Gd2J9cUkQ2XiA9anndYmIPJ3HFR28TTTh2&#10;GCDWC+I6pP3TqLeQeQDntVa8uNkZxSRMqRhScVVvX3KcYye9bt6HJHVmOzvO/PX0qWK2GOQMnvU8&#10;VuEXOfrUc0wyyx9R3rnZ2J32M66RInwcc81TZ9yYz16ZqW/Pzjv61T6noTnsapENal7T2KSHha0Z&#10;7k4Ead+9Zdou1uPyrQSItzyBUvc0ila7JYF3rz1q2kSRjkAYqBQIUyxwO+age58x/vEovQU0jKT7&#10;Dr24IjO37tUYDjljirM58xcDOODTDa7Yy3qOtKSLpuxpWcUbDdnP1qdpIkk2KfmHpWQs8scZjjPL&#10;dKvWOj3hPnOw3Mc4FXDcmqn1L6nJHNSEYH1pY7OdOWAOKSWORRnaa6LnEcz4k/1b47NiuWrrdZik&#10;lhfMbflXLNDIgyyMB7is5GkRvJGCTinvE0W0kjn0pu7aeKkDiQAZC4HeoL0LkerNDB5aAk+5qP8A&#10;ti49qouAG4OabU8qJsjuxp8a27KFAIJFWNMfyjtweDUksgD4xk55p8e3BYD8KhvQ6Yqz1K+tMJrd&#10;kzwTzXKyWzWzh1zkHiusuQsybev4VnTwAxH5etOOwTST0KSajuQRv396tWoBJyTz0bNYsdoRNJgc&#10;dq0rbeojVjhR0Y9BSZCLFsrJfKwIGOgA4rporoiEBvukVzZkMU8e7ue1dRaRI9vgNlW7U47hLYrp&#10;b3ZzIrqynsOtMllaOQRzjMZFaUE0aDyzgEVV1GIXMe5APMTnHqKqwkYxuP3pDH5UOPqKz7uVEuG8&#10;vOxvmwO1S3EGSTyoJxT4tIDKWBJ44BPSkMzvtZ8xTu+WriXGVwefSqdxYSo4ZQxweeKmijkb3K9q&#10;GBrQlXBXcQcVSlkCy8dRwRmtPTONpKjd3zTtas7drfzkUJKCOR3qUK5PYwRlM5xkcZrPn+SVkI6N&#10;07VDbag0cew5yo/Oknm3/vD35NOxRp2tuHjb5BUJhKM3Bx2zSWN6o2hmx2NaG+ORXBAIPrTiKTMa&#10;4JxjGMCpNKkcOwOCO3FSSxDB47/pS2Maxu2OMnNMl7G3HL8u0jHFMkUN81IzA7QDk1Y8v92K0MzN&#10;mAAwKohQxI9K1riPqcdBWVkBjj1pMZNHACnWnbGX/CprWIyDriri2Sg5YZNTdhYrI21Rnio5pQwx&#10;/Wrz267TxWXJbNkkdqTkwsPQ8kjpUErfNinoGUHJ7UxufvUk7jYIOnNSMOOgojHFOcfjRfULaFbb&#10;82cdaljGB1pqjO4GnUAiaKJXYEk4rTSJVXIPHpWdC23HtVlrjC461SAjuoVbkdc1DGpU4OKcZMtk&#10;05RuPShgjP1PJgbmsFhkYXiug1IZt3z2FYFuDJyOlSJlOePcfu8d6jEQQ5AwT2rWe2DHPTiqU8e1&#10;uDlqpCaNTTvuAKPxq7cfd5qnp2DGPUVcm+5ntWpBnxbPMyeg7VcG1l+Ws2UlGz2p1jcbzjPQ81ky&#10;0TyQ7sk9KdHHhc8e1WggwT2NG3sQOlSiiFyAuAaQRbjyBgjNKUJ4x0qdAdigjilcLEYTYD6dsVVk&#10;d0JDH5T0xWg8eee1MaNCMEZxTAgiJK7iD14q1lsVE2IhgCiKUdM5PpQMUuQ/zUx5SG+Y9PenuQV7&#10;E1SuVfbmLnnkULUTJGcSZ46dDUDBsYBytOj3bfmGOe9TNGXTAI5psRALPcQ3Sr1vbDoBimqdkeCM&#10;1LHcLGOvWpZSsOktlxnIB+lZ09uHcEj5hWiZg468UgVR7g0XCyKsFsuDkmpyqqMY5FBxyVOMetMz&#10;u6tTuIm85RHjFULp06gAk06RWY8Gq22QPk8p25oBjo49y5U4NXI1ZEy3bpTLYLjnv0qcsMhaVwQi&#10;KxIxzVvaT1FRoNp4/KrkYDD/AOvQMptGQT1qCVBkEir0sZznP5UpgDJzjmgHqU4mCnr+FK4Dk4IB&#10;ptxF5XyjgHvVSNpPMIPK54NAXLYgIJIOeO9PEQxyBnFPVQydac2Fj7EigCszLjA5NVQref8AN901&#10;OflZiSMA9KkR0KA4+lMklEe0+2OKo3UMokLKRjH61eaYFQQCainIPzdO3NAyG0Dqct6c1dXA61XR&#10;go4AOKR5JCMKOKALXG055Heq8igk4HHWnRM54Kge3rTypzkj6e1IZAsZUEU3ngVNINqkmqZk3Nxw&#10;M0AWgpJ9qUpngg/hSR9M9fpT2JwetSIrmEq2AM5pphJk4PWp0lDkg9qDxJnHes27BYjEePvAkelB&#10;VSQ2MfSpmweD+NRP1wPu+tQ2IQlT04ppkMfbNN2Hf6kfyoKEHOfekJkbyEkEk1WllBfGe1TsNgPf&#10;NUpB5kpC9u9NCFCkk4A5pkqYx2pykpnd1pjyhuSAAaoaZD3IJGKiIJc7TxmpgDJghR+J60xmKOAc&#10;c9qoCYREx8Hmoni/dknhhVsSYXAA6VQu5SucE4I7UldsRWlJ79aiBwepPrzTZJCzHI4HFMHQ8Gt0&#10;tBWEc5P/ANahWI6UjU2qKJmfccmnI/XBNQinIcGiwmi3GT1GMDqKkY7jwKqqSOcdalzI4yPTFZks&#10;aWDLtHUVIQNoY9RxmoTuUkkYNKXKrjHXuaYBJL6dveoWIJzmgnIphqkikhd1PEuFxxUVJTsOw5jm&#10;m04jikNMEJShiKSigZtWNwcLyMCqd9fSSzsFbCg9u9QRymMcVCTk5p3JQpdmOSSa6Xw7zxj865kA&#10;k8Cun8PRuAcDrR0K6nRS8Kg4AzmtSyIMY57Vk3AJRPY1q2fEYx2FKBc/hKurqWtnAOM1nWSBZAc1&#10;p6n/AMe7HHSsezk33AC9AamfxFwfuHTwf6uo7n7h+lSwg+UKjuf9Wa2MOpyjxGW6c4OAcCtOKERR&#10;7j1qurKJ3JIHPSm314ILfdntkYrKNrmk27WIdQ1ZbYbUOX7CoILp7ggt371ifvJ7ou5z3we1atuQ&#10;sKjGWPTHanJkwWpamucr5aN0601EJGcY9adBa5yz9+1SyBYxjv2rJHTpbQyrqIeYv9artGACM45x&#10;n2q/OQW5GSB0qmQXbtnPQ1ZJas4ASD/D0HvWozQ28O5yBgcCs+CYRKTnGf4agu5WmBXPyip6js7E&#10;/ntPl8kLjgUltC8jk7TtqWxhbaNw/A1ogrCgPHtVXM3oZd8BbRBsnrzzSiTdCpGNoqLWSXtix4+Y&#10;dKdaqGgQDkYoqLQqlqKhKzKxGcmuntb6OOIbiRWXDbxqu4gbhVhIxN8o7d6dPQms77Gr9tRhwaQ3&#10;MZHJFV47UAc1DPBg/KccVroc2pNOYXHIWsrUbe1Nq2UHTqO1MlSZMkE1g3t1MwZGkwKAuZzQLKW5&#10;5FQS2skKBzyD3FTrMsb4B+pqa9mV7VUB/WixSZXg2rHlyvPTIpnmx+iflVdiT1ptQUeiXNtJHI2S&#10;SDyPapLLa5wxyBViS4SZeDmoLeExSnGdpOaxvZHRqySS3VSeapXMWIjjpWlIpKEj0qqwJh5A6VSI&#10;kncwdojnAJ+VjXVabbwfZwjKCO2RXITxstwQWyCePar0epzWybPy5qI6PUgs6rBHb3pVD8nBUHtW&#10;jZXbLCNuSMdBXNzXMtxJ57jn0zW1pcqrsJ+hWqW5fQWdpvOV2z5bdDVuNpDEHyR61JOgkjITC/Nk&#10;Z6VC7vbrhh15+tO4rEOpWcqRG4jAkTqcDkGoLK8BiXrn0rQe+RITzwRyDWLEdshKjILcUMaRosFO&#10;T1B61UkIRm2gBanz+6rOlO1h14POaW4NFhbnH7yJiMDBFUrvV3k+Rz06ipjG2xmRRtI5qm9h5zAk&#10;YJoSJsSwNvcEDPtV10V4s9D71Vt7NoSTkHFOeYhgj8ZHHvTLJII8cYqyLko4UHioFINvuQ/MKqyN&#10;vYc8igXKbKEyLx+tCqw7cj0qpbzbRj0NaCO2M4z9KCWTwsd4yTketaiTLtwe1YzHJyMg1MjnoTVK&#10;RLj1LNySQSO4rMmhKEMR8tWXdd245BpryZjO4gg0XuCRJZyAEDoBWosgYZzmsGDLNWpDIF4yKEDJ&#10;5CW6VD5PODVtMHrihwM8U7CM6SJdxGKpTAK+Pfir9w+1sfyqhIpdg+egxSAfGDipvlxtK1VBKgd+&#10;9OM3tilYbZC5CSECgOuRTH+ZiAPrTQnY5/KqshXLAkxjHepQcngnPpVXHY1atuuMGlYLjxG+fu1I&#10;NyHkVoRIpTmmTBdh6cUWGjG1AZgfHJI6Vh2ZBQDaA3pW5dNwwIwOgrmbC43y9e5FKwjUfBGAOlZ8&#10;0XzZ5rTC5OPXrUVzbjYD2oW4MNNA2DnrV6bG0g1RsB71oMu4Af0rboZmU9uzkjtToLXYcrzW5BZo&#10;yk4561HLaiLkDFYNmqWhT3P0HHFIMnO5jUnlkPkH6VOQpABGDSGRwxDHNSbDtwKcoGaeFGcg8miw&#10;FN2K8ZNNyzAnNXhbqSSSKR7TjgU9hGZIHAxzg1X+dJMY+hzWy1sduAKrta7zuJ57cUXGQRI8indQ&#10;8G3GD1FWVUJGV5+tBwy8N04oEUHXHzdhU1uQ2O1JPA7D5eR7VCkcsLAAcdaARfkHyZHaqzRF2Jzn&#10;HpUySO+AVPHFWYoATwPzpDsU4k2AK5p+fm4PGanntJHHy4BpkdtKCd64oArTk7WOdvoKghnUDBbJ&#10;NaV1EBDnocc5rGhh3SsB69apWE9y6nDeuTipxCMcCi2tCBhu5qykLKSCPxqWNFIqqmlIyewB6VJP&#10;byeaMKcU57WQx/KOR0FADNuF37iafDIxOBkfjUkdtJtO8Y47U/yOQVBzQA4NubnPSpQQRgCgQY4O&#10;acFIzjGKQyhdHjBHeq6bccgAVoTwb0x3NUvsLl85PTj2poTBZl5UNUw2uvWoPsbRnkNgnirUMYHc&#10;YPajQDOuVAYc9+1JGjtj5SBWo9mkjc44OeKekCpxjincViC3tGKgHrnNSTWR2AGr0YxinSYYEmkM&#10;yRbfN0HFK1uV6jP0q1na4PanklulK4FDeV42H64pFlLHFafkh15AFQC3VZOgoAqTR5UnJ9KzxbEM&#10;NxOc10TQ4THGKoyRjPGOKGwsRRpsXHUdqGzu479amiweO1ROAknXj0rNtgRiL58gdaSRe4J9qlLZ&#10;6cUyTBHIrNu4mN/hOMk9qbnHJ6UKwXjnHrULuFyTz6UiRzsFOfUVA02WxmlLrJkE8YqIRD8qdgIn&#10;LKxORg0qRnr0NTsilRk8jtUJbaCeKBkUyDGBn3OKzpQ+8AcjvVia4PQHnrwartIXAwwGe1aRIe4i&#10;l1UKecc9aVp1cgDqKRgxTpz6VXhXdMMqTz2qkr6iNaFWKdOD3qKa252nFXYlKRANz6+1Upp13nnn&#10;OKzTdyzPmtfJOc5z2FV3GDgVfuJMR8kE45rPZiTW8W3uLqMNNpxptaFIUU+P7w+tMHSnKcEGhiZo&#10;xQhudv41YjhGc4C+1RWz749vQe1LI+wcH5exrn1EOmRQMjH0rPkJJ5Ax2zUjz7gByMDrVZ2JOa0i&#10;mIeyfKMDoOaiZdpxUiuSuKR1/wDrVQxI03sBU7WxVDxk561HAwRs1M9ydpXik276AVHGDim0rMWP&#10;NNBxVoYppKUnNJQMXPGKSiigDQ0+2Esikg7a6jSFCA45B9BXNabOI2wTx710WkzMDx93271T2JW5&#10;qy8hc9+latp/q/wrHmJOw4xitmz/ANWB7VENzWesSjrOfskgB7Vn6ZGA4GAK0dY/49mFULLiTinJ&#10;e8VD4Do48LHVa6kHlkYo835QKrz5K9eK0exitznmZ5Lh/TNJcwmQAseF9atbERmYjGT1qtLLvIQf&#10;d7msVuby2M10KvtTn3rSjgCordCRzUSABugxmpXn4AHNORFMn89YhjHJqrvMjc//AKqFVpGNWETy&#10;xyAAKzRvokV3jAbI9Oc1ScbZOOeamurk7sRjk96gjUyEY59abEtyZMk7jjnpVuK3jkALDmmLbsqc&#10;/UEVUW8ZJJI0wW9fShLqKT1sa4cRKVXGR1qOMmQhjzzVWz3Om5skmtSzgCAM49yKozkZd+BJGVbg&#10;bhVyOGNIIyFxmqWtsI4CV67h/Op7SZpraPcT06UVNiqOrC4uGd1jU4XPOK3rBESEVm6dEjXm51DH&#10;3rpVihKAbAPWqprS4qzV7Ir7lPQ1G0IkbNTtbRnkUCEoODWpzmdcwgKeM1xerDbPj36V3Nysm1ul&#10;cfqts8lxuIIINIkwWjZpPTJqW76Ko54qx8qtzyemaZxNKo34wefpSZaKLRuoyykZ6ZFNwfSule2S&#10;WLkAkjgntWd9nb/ZqCzdsJpI/klOGB5BrbhZmHy456VDq9mI980S/ebJxS6Y25QD1FZtG6d1ctgl&#10;kxjpUEg+Q5NXGGMsKqzIfLYjvTREnqc9M4+0OGHQcVmzXI4XI/GmaldPFeyoR04IrMDl3yTU8pCN&#10;+2O6PB71oRN5bAg5NZttgRjd6dQa07G3ecYPQ9DmkaGvb4lj4yGHP1qVys8LEDDoOKbCptiuRlTx&#10;nFKzCOQ7eFPJpiM8pucH1q3BZpsPHvUZKHLrgChbrjg/Wi42hLpDEq7R19K567aSKZvl465ro3lD&#10;kZAINUruBXZmGOlUhEFvOgt1JPBFSRsrkEHimW1ussJAx16GnR28sU4BHyn0oAXzNruuQeccVDLD&#10;yCCM9qJUeO4YkDnpSzOwZcelAWGN8xx3AqNLScZcYPrxUqY3KzdRWhEymIjnmgZTiJ2ncvIq9EzJ&#10;FhfvdhUsaI5+6ORTAoL46FTQ2Qxsl+kQxJlWJ/CrEFyJUypFDQJKMMof2IzTYrSNH+VdtK4xJnB7&#10;8+tUri58iPaTk1oyWysu0qeapXGnK5AycAcZppjJLKbeMirEkxSRcHiqNojxHDHjOKszBTtI7UyG&#10;bNtKXQZ4NT7smsy2nAAzVxZATxVkj2hDtyM0htEx904NTRkdSaV3AHtRoBkSWxThMkCojayN0HFa&#10;BZS5561YUDHbmpYGZDZFiNxrQjsk2YI4qVdoNWFdStNCsZFxY7OUOabBE6npWpLtK+46VErD0oGK&#10;mQKguiQCOxq5vUDmoZiH6UAYVzDujIGa5+2sTbSn03c+9dY8YXcetYV7J5ZyccnjFTcLFhEVvcU+&#10;4Vfs5PoKrWkwJO6n30mIiKFuNrQjssjOD9BWlGPnHrWZYYwD3xWirbep71sZo17cARnFNmQOpBqC&#10;3mGwgGpNxbvXP1NSnLb/AC8HmqzIw75Nackfc1GYVOeevQUXCxVjb5DntQNxBKn86cYCJDyeanji&#10;Vfb2ouFiJPMZRuAxVlD8oBpNu3+tKnWi9x8osmQPlpgXPXqae5yMVGWxnHYUh2GGMcilMCDB20Iz&#10;buRVn+HoKAsVfJz070/7PnHTgUrtsUHjg9M05JgaQyI2/wA+TUy7cHjGKSVyibgM4qpJdLt+XrTS&#10;Eyz5mDinGVdvNUl8xnyTx6Uwq6t1NOxNy3KY5oyh71VjtI1bcBk9qb5uwnIwRU8MgkXIH5UDLcSK&#10;MdKnIGyqW7j5uKFlkJI60gJHXL5zxT0IxgjNRESOpJGMdKiDPkcc0wLu3CE9qhHcdqmi3MuDSmMD&#10;gCkAoAI45p3kKTnGDUf3OB+NSeeuMZ6UwEMeO1MEKn2qQNk/Wj+OgCCSAhcjn2qJFXuOe9Xm9fSq&#10;zjLE5oegDRtJxig46DrRu2ck0gkA560riuMkJB6mmGTnnNWfldDzjFVmIRufxobFcr3L4KqCee9N&#10;jlZWzzTgjPKGHSrhtAYicc4pLUaBLnMYwOaUHLDPWq2zaQMU9SQ+0kYouBdYrt5NZM7YcnPHarr5&#10;cADGBUU1ozDOMj0pSY7GeLnbketRyXGSAT2pJEVJCOnrTUQOx9KybIJI5CT/APWqZm7DFQAfwjj0&#10;qKaZgcdF6VIrkbzMXIx0pjsfunJPrTFOS3I47UhODk0CHDKDLEUxrjaMk4PQD2pzlXQjrVR+Wxji&#10;qSFck+0ljtXJxUE0xYbRzSMvIZfzqJd3nY7E1VhXG4LEHaQO9MCiN2IOeK00iRlJbnjGDVSSIENg&#10;4ApqQ2ioZgpyOtSwOGbjqagMQDYPTNaNtaqk6qOhGScVTskItgO0BbjpxWHOCkrZPzV0skYSPCng&#10;+9Y14q53DBaohuUUGbemCRVdutSMw+hFRk5NdKQwp8a5PFMJpUOKGBYeHC5AzUDAirXnYQDv7UsM&#10;SSc89eam9tybkdvKyeuamlkDADHUUroivjjgVWkkzjoMVO7DcZIR+PrTM5FISc80dq0sOw9PTFT8&#10;AHPIP6VBF98VO7KBhRkmpe4nuQnAHGaZ16mpwAyEDr70xUKtnrTuFyJlwabUjcn3qOqLQUoGTQAT&#10;S4KnkYNACEEHFJin9Tk1PaQiWcKaBXLdjZNKmSDXQaajoyptAX1qxaWqpa5KjpViBNsqjtTvcXmT&#10;vASF+tadmyhcdOKg2qVwKAxTgVqoWJdTSxHqvzwsFPWq9ogWPPQ1M6lzzzTQCBgUcl3cPaaWEmn8&#10;rpyKoTag2COcntV54vMHIqBrVM5puNxKaRmu8kmFxj3p6QFRn+VXzCuelKQAMDpUKk7mrrK1jEuF&#10;feVGas29sdnzj8KkkjXfkc1YldY1x0qakdB05akZVEBbODmqtxL5rFQPlFRySPK3fHapoIPl3NnP&#10;pWB1epTS3aTG7j2q0I1jzkYAHrUtxLHCgZsA46VS8zz26fKKYlqXlceVx1xWFCry6pMAPukg1tRx&#10;/uTjv0qjYnGo3HThuaqPwkS+I0LOMwp8w7damkvVVNsfPqap3FwSp2Hj2qtE275iKSBxIdWZ2snL&#10;d2FaGmofsUe4HoKoaiAbRiezKa2YXUWcWMcj0p1Ngo3uyZJFgBbOMCs+XxLNC5CqSAfzplxIzsRn&#10;A9M1Vjt/NbOPpVUn0FXjpc1rfxMXUb0Zc1Z/4SSErgnms+CwUjaRj3pZtCVzwceuK3ONE0viO2wQ&#10;TWRcavBOCRmszWLJrOdVI4YcVXjspWXd04zWd7GiRK8v2h9sY7VZhs3glVmyVxuFMs7SZJRJs+X0&#10;q7eC4eNcKMquOKTkiki/A6yR7emRUP2NP7xqhai4HJzWj8/o1SyjopbkSJg+tJbWwDh1z15FVLgr&#10;Gzbex6Y6Vcs5gcZxxWL3OhpJXRb4KsKi/gbpUmdkhPJDdKhY4JxVoyZyXia0UutwMAk4PHWsZbcK&#10;VycjrwK67WNptJBIAVx+Vcc0pDA88d6YJamnAdvHUHitqxnEDAMOFrn7WXcepOe5rWTDNjfuz3qW&#10;M23uRMVCtS4Ljk+1PtNNEkYKnDgYzSojR7kkXDUhEAtjnaSCvsaoqGFy0JycEjOO1asgweuMjOaj&#10;itgZN+ef50ikBsi8IZDhh29aoysQWH8QHStzGIsA8gVh38LqfODHa3B+tVFklbT7gszg44bqBWzE&#10;FyDnmsKy+Tf1xmtVHOVxVAiHUthYDvngiqLQSsw5zjoRV28IaRaIiFwH6H0pDK7206gEAEd81PFE&#10;wjIAIYDpV0SI5APIHY1PGIzISvSgm5Wszu4Oc461P9hmyWUg+nvT4Igs5GMLnitVGjWNumAKaRLZ&#10;kqeMMCrCn7sd6oyXatdSKB0OKjkujtxyPwpWHc0nkzVaSZVT5u1ZqXheYJuI5rUNul1asUOJE/Wg&#10;d0VzIApbtmq6uxl29AeeakKlUAJzmgLtIbBxTFYmUMnOc1ct5D1JqqRkbhzUkDYxz+FMg0TPsFQG&#10;4LDk8UrjIzxVcctjFICTeRkipFmYjaOtRhSeacF28/rVATLI+AanSU4x39KrpgcVaiRCeetAEbtK&#10;2Qg5qMQz9citJYh1wBUhQVQjPjV92HzU3l57VY2j0oNFgM64g+QsPSububbzCQc4FdfNwjVktGhO&#10;cd6ymrMpamPaQqoP94etM1E7oDjtV+4jKnKJ9ayb2UrGdwApRd2OSsh+mt+7rQkPAPUVnaUQY8jp&#10;Wk678e1dBkWLRyQTxVpuD1H0qO2ClMZwQKjuN+4bSK5upsti4JFC81AZA0nykgVCquMBjxTtmGIy&#10;eO9A0WRhh05qtJkSZHT0qXfwAMZqIRvuyRk0ASJk/e6mpNoDZpVjOMmkIZjycUAJIuRwaYsR7+lT&#10;hAPpSsARwcYFMCJAFODUjuF6jgVGNzd6acgfN0FACSBWHGaakLE5UYqRW+UcfhTw2BnioYyNkJi2&#10;tWetrIJW4GM8H1rU2lz1qRYuegpoTRUEB2Zprx8YPar/AEGKhmh3rkdR0qhGYyAvjBq1DAdu4ce1&#10;NiibeSx71eAwvtTYtitLEcg4zTIkbdxxmranccZ5FIE2nOOlIGOWNfuk4pjQAZ5JpzEk59KVScUD&#10;ETI4HFSjJ4pmMYPrVjKrjJppCIXTrmqrxP8AeH1q87ryM1VaXrQ0AsRweamAyc1WyQufWpVfj0oQ&#10;ExUYwTUTAL+Ipdx78+1M3c89KGBTmcqSMcGqZeTJzwB0rZaJXX1qvLaBQCOTWbE0U45nK4x16Gly&#10;JWIOc4q39lGzoRmoRGFbpQFhkO6NtrL071decBNufrUDAA7vSq87HggjBpJ2BuxY3Bj0+lBg3sWq&#10;CF8cE1Y81Q2B2p3GmPSMIME1PIf3PB5qjNcjAGevpVd7zaMFj9KTaDmIL2EMxcEZxVJA6uPQmr3n&#10;IwOcVXfB6dqzZDaJsjA2n61HJGD2FKJgi7e+KjaQ9McnvUakldoyr4xVeRSWABbAqwWO/wCc5460&#10;jEALxnPWqQyqCfKIHUHsKhDY5boScc1daNQpPTPWs+eRULL1q0iWDNwefl9KY7AMpX06UkMTSHJH&#10;FJdxtEd6kj2qkhEn2kbWBznsag+1LsINVZpBjA5z1qLJJz61SpootRygnoAenIrRhu+fQ4rGBI4z&#10;VoKQQxfqKJRQi1JfsQQAT2quZQyLnBbPNROmOQTURLJx17jihRQxso+bgfpUWKkLnJ9TUfQ1qikN&#10;707p0pMU5VYnigGKN3WrEUrRqR2NTRWxZAXHX2qvKmyQjtUtpkXuJNJubj86hyakERK5I4pjrtxT&#10;RSGE0ZoPWgKTVFCqcGpss3OaiVTU8bYPIzx3qWQxRtIwTS+WTTTt7EVIrjZyenWpJIni8sBj+VQE&#10;Z6VYml3/AC8cdMVEg5yapFLRCopGCRxUlx87Z29P1pUI5JpJMg8rxSvqK7uQfga19Htt0vmEA4PG&#10;azIYmnkCKOp5rstMsBFEox061aGzRRfLixjG6o3fY2TUxOWHoKimjz16Gmtyuhdt3DIOPrTnBz06&#10;9KZYAbeKsNya6TFkGMCmheKsbeKaRQSQEHFMwT2PFTHrSYBBzTAqtn6Uzk5GassvYVGF56UAVHQ7&#10;gR0HNRtG8j8j+E1oeX7UxiEUk+lZVdjWk9SnbWqqvUkjjmlnnSIbVwW9qikum+6nvk1EqGRwfWuR&#10;ncot7lScSTSZ6mrVvAy/MfTpVuO3C84+uabJMEPABpFeg5yI4ewOKwbc51K4xxk/0rWLbo2JGc9s&#10;1nWcBk1W5JbHPAq18JG0kWeChHTFVt21gMe9XZI/LyM9aqLF5lyuD0oiOY3VFJsJG9wauWMha0TJ&#10;ycVZvLJW05we4rN0JjOr5GVU8CqqrQzoSV2WpbeR2+UHryangtWRhnH4VoYRE2n9agiJklJ/hB6U&#10;UtwrttFuBQMcVbUAjGBzTEQBMCpUwTXQzjRyniyMZhb+62MYptokfkKc5JHerPipQLYE9Q4wayLb&#10;zHwqn5awkbRNlvKRMheBzTEkQ5Ud6haNlQ59KpNI6vhen1qCjRYpCCOPY037S/8AsVQZ3dRkEsT3&#10;p3lPTEdfqtkH3MvfnimaXHt27kGO+atXUwMRb061VikwNytjAyRWa11N9bWNOeCMqWjJ4HTtVLyt&#10;w56+lMW6Z2IboamjkwD146Vd0Q00ZmrWwa0ZSB71yNzZMzZUDHTOa6/Vpd1qeBk1jQwTmIO0eU3c&#10;le1BOpj2DbdyP1BrXt0bcoKniojbKJ2cKcFhkgVrW8alSeMEcGhlGxYTgRBH+VscGo2mM0uBjNQ2&#10;+NyqQeO9az2sMkOQAsg5DChCZn3ShYt3RhwRVZLjsKW8ulIVM8gdao2zq7EknrUPcuOxo+eFOM9q&#10;huiHt9vWoCR9owpyKnkXMZGMU0DRXs4BtarMsQUBwfpUMDMI2Kj3qUPuj5JxVEWKVyjO4zn2pyqw&#10;UbumKsvguOMjvUiRxydQcGgZnoxLYBqSGeRJQrcZPrWl/Z0KHchPNUp7ORZwCvyjkGgNC55oVcg4&#10;qsL95CUU59c1FK0gTGDz1pllbGQnaCTSuFkLFAonZm3Hce1aQtkmi2cZxwTVCUNA+xgVcc896t28&#10;4G3J59aXUNBp0RUUyJhZBzjPBqWFBtK7SG6ZzVme7GAFyeKz3uGQMcVQrDrhMxYxgpzVEy8gcfSr&#10;PniRSM549apPGTJkHAzQBq2TqV+dQc9qkeNUk3KPlPaorVgItknI7EDkVK2VYHcGXsaZLQ5zxyTy&#10;M02JQTuPT0qSYhlBB5quGPY496BWLPCsMZwemakbJXFVvmQgnBHY5qeGT6HmmhER3qc46VPDc/Sp&#10;ZFDxZwM1RSM78jp3qriZrLcEgcVYWXI5qpEoKipScDNK4xZHw3WmmbC0zG8k7qbswcZpczKURJ5f&#10;3RPashrgcDPJNaZ+6yk1lNCnmbsciobuO1icjzEzmsXVI/3ZH41trIqpyRwKzdQSOWFjnmiO4pbF&#10;TTOIlH+RWmPvY7VnaaBsHXFaJyGyeRXR0MjRt4wVyB81K6AfeFMtZFCjHep3Bbp0PauZ7m/QFCsv&#10;TpVd8b8irAAHAHSkMeeo5pDGJEGqURbeh706MEA0jsUGfamIkXlaQoDzioY5c/4VK7gLmgCKVkRe&#10;P0quJOc81Kx3YPXFCj1GKAHqmOR3pkgwORnNTxfX86JlA74z3pi2M93KcCpEYMoBOPWkMTM/P6VI&#10;IQv0pBccrKAPmp5fHIPH1qjhvNI7HpV1I18raeQKBgWwuQc5pyncuM9qiEZ2kAHBp8cZUc9aAEUK&#10;G9KlwGwM1FgEnOc5qRAB1NO4MXy/m+XtUrjCcVCsuGIzkZpWlI+lAhhwTwfrT1ACZH40wE59PWjL&#10;YO0de1CARpRjOc01WJG4881WVizlWTAzwasxoNpGabBIc3zjIpBDnrSfMMgYAFSBwOvNSMheTZxk&#10;H+lTIA6ZzULopJ+XOakQ7VGOKYhJGCNntUHmu0nCkCppArP9e1Kqf7VFxEiNmPg80bh0PJPamAlC&#10;agllAOSeRUsZZZuPQVRkl+bilMxYdcZ9apSJJ5w64PSpZNy5zKh7Y6U37OSvUEGprSBtv3evXNXE&#10;i2ryAcUJNjRkyxNDjB4qPzD5hyMitSeEMpweorMm+VWHcUWBpDZAoXIByaoyqHHfiraOTgE5z6Uj&#10;7cMTjis29SGjOj3B8N0Hc1Z42gjrQcY4xzRtLAAdKVxEM+cgjrUZbdgE4Y8g1c8jcgzzioWiDSBc&#10;YPTNFwKkkhXGfXipYx5iBjn606W13KO3pVq0gCR7RjB96ASKdyrqFCDjFUhZySMSynitmdA8ucr8&#10;oxijzFXjKjj86adiZIqxW6opziqt2oMZ7nPSrUlwvqarh1kY8Y+tNXvcRz88TI3PeogcHpW3PCpY&#10;qQvTg571SaFQMMRxWymVcqoGByAatxEhOQeegxU0MSbG5AHvSMVU/e4FJyuIacZAPpVSYgykippJ&#10;QW4NVJGJ+lVFAhOppG69/wAaTNJ9KuxdiRCAeRxWlaLHk4PPpistVJPNXIldAGxjHeokhM2CgWPJ&#10;OeO1UbmDJyM4PXinxMTgEk46cVJMNoPIxjNZrQmxWS2OBxxnqOlMubTlSFx2NTQzjeMYwOcZpl5e&#10;kEquMd81SuUjPMe1yCOntU4QAEAdu9VfMbPJJ+tPMh2datpgx23LYzinMuCADziq4YjmneYT1NOw&#10;rFyxsWu5QOgzzXQf8IzAYh94E+hqDw7EWXJ7muwWMBBmrUdAOQfw3CMn5/zqEaBGG2ncPQ5rszGv&#10;pVdolJ+7inyjOXXw+gGfmzUjaEjDGGPFdIF46CmsMfWjlQrGJZ6Ols2QpP1rchQRxhR1NKiLu96m&#10;VAeTjNOwyJkCr75qKbhc4xU8gwDVa5OF5PGKjqMn09v3VWyOTWbpjEqc+vStNutdKMGNzzimNSk8&#10;8UGmIj70wjmpCMnPpTAOtNAIelR9/SnnGc0nHWmFxGBHeqc+SNvX8avEZGaquvzA+9Z1VoaU9yit&#10;pISSVwM1Z2rCgJ4/CpJJ1jyGNZ9zN5zY5Cg8CuF6HoRvIfLOzZCjiqxLDPWpByuPU08qMdaRqkh0&#10;SAxHI7VShYRX0zEZPatKBTt49KybwNFqQAHL9q1S9w55Ne0sTSSGRsnoegqsJhDLuPrU8imIYbjn&#10;vUMcQmfBGQOnFTAc0a006z2bKvQqfw4rP0GIwwuT1zWsloI7foOV6VSsWwXwBjPGK1rfCZYa3MWX&#10;Ynn3q3Zx7snFQiBnOTwK0bWLbHjJqKKfMaYhrl0JAMCpI8U0rgdTT4/TiulnDEwfEVubiHaBySKz&#10;rW0aAhWXHHBrV12cW8O5v7wrNF2khU54HvXPI2iWZYpPL57+lZzW5BZihHvWiLwFMAZA9aZGTNKA&#10;Nx56VFyiK1sWkIbJx71o/wBmCp1Rol3AdT0qfzG9BVoTC+MiWMjYNUbeceQDntySK3Zdk8Gw46YN&#10;Zn2FYWwSArfjWVjdSfUqWf71+uc9ParSuyko3H49ahQrbXWxQACM8VMQr4PVvWnYltsp3n+pkOAW&#10;71St79Fyqk/NwRU96/lyFCfvVRtYB5xIGKoTNSyYCRgR3796lkRVnzHgA9qrXOQoKcHviqltel7p&#10;1JJ2kCgDobBUILEbucHNP1GY2ybo2+Vh6/drMF20Eh2tgNVS+uZZ4cA/d6c0BYfvaTOMc1YsLQsT&#10;tXcDxiqVoCR6NitvT5FjPoRzgVPUvZEU1iFkWRSRz8yntUc7lU5HetO9nWbBB6dcCs2ZN20k8Zpk&#10;62IY8qWI6fWlBJbIxt9KsCNWTC9aZFakA47UxDZBzgN27VCjyROPSpZY28zqQPWpZI9qg+1AXQ+O&#10;7L4BGMGrLzKM55yO9ZUDFm25+YelWnG4YJ+YUA7FC8uFEfXGDVmynVUwXAIPWs+5i3Lg5PPalEDK&#10;M+3FIZqXjx3kkY3DKdTipEsQFBBBU1Us0CyDdyT3raV/lHAAFIVmUJIDF93P0rKuTc5wE+X25roJ&#10;cMaZ9mXaDwc07jsc/bM3JcVaVVKfMeSalnhRZWUAAVARtQ/XrTCxMjbU6cUkcryOAxwB2p1ttdux&#10;xVi6gVYhNGMSDqvY0CJGQBcqcY6rUPmAA/3apf2iXJ4I4xSGVsdOtBLNIzjy9mciollKMOe9VVcr&#10;wRwaXcTyORmqRLNA3BJ5bFSRHHTmq0Shjz83sausiqgdRtPcUxWLSPgDb0olZguc8VWDlVxnrTg5&#10;ELA/NkdKkY9HHWrAYZHSsxXC8g9eoqfzsqOKmUrFEk4GTjuKobFUHPX2qwzFvypABnkVgp3kUUxC&#10;xBPJrMvU2BlGQSK6J9qpkDkdK5fVbhi5AHf0reBEiTTfudD781fkyV4OKo6aA0e7vV+Tn8q6DIks&#10;8AjJ4rTJxgg1n2gyBwMVd4Jx2rne5sthPOQH0JoeTCg5pphCngA5/SmTQOUpFFmKUHA9e9TMm7j1&#10;FZ1tujGMHFW2uBgZ/OkA14inpVd2ZnKA9KnMhI45/GolZC5POfek3YdhYwYhluakVi3I6GpG2mLI&#10;FUxMFB200xMuK46HrUjurLt4JqjC5uG+U9OatG2+XJBpibBPvetJcyLEnPHFKq+WvrVecmVMEZ9K&#10;YhISXbJ61aZAoxzUUCYXkCrDOAADmkMI9pOMGlkXutICB06VFO+1cg9aAIS4EhBGOaa0/GB270nl&#10;lmB96kNscjIqbjtoRwhiecnmrZXC9KfDDtTnFEmduB0qiSFclu3WpvKyM1Eg546VZ3YUetAyEW5z&#10;k0FQik8VL5xxjPNVZzlcdM0CHJtPT71QTt5bZFLApz1PNJeBhgFc0AOik3AsewphkyOAarxSMM8E&#10;VIsnOM0riEadkGTxSpJ5i8ZqKUFyVH45p0KFF6YqdRdSVnKjLHOOtQO/mAkUs7bVqqWcDODj2pAy&#10;5EqFRuqyI0OB6VmJdDqTg/SpUvAGADcnrVoaRrwLg8U6SVV4yBWb9qKjIPFVTdvls8mhzSWgm7Gh&#10;JKMnDVmTuHLdfzpFlbcWY8HgU8lT2PvWDnqK5UMmxgQOe9RSSl2IA61NOu7kdqiWMBskHmkAsMR2&#10;ZIqyqgICDimlgmFHpVZ7n94Vx8ooB6F4D5MsajbaAf71EbhhtzR2B7dzUgQyygKM8moUuCu7Azj3&#10;qzPa7sFeCagNuF9OevFWmBXM5dGYZGaru7Mgxkt7CtBbbEZBHBpotEz2GO9F0JmNKXGM5/CkWR40&#10;ztb24rZeBCeD+lVJXVBjsKtMlmS88hcttOTUDSs+cjrxV9ijZP60RrG4BOB6mtE0IzzI4XAJppZj&#10;3OatXAj3AjApYIxKrHofaqvpcEUSSG5HFWEQMOeOPSrT6awiDjJB9qj2eV8pPFLnXQqxnsp3dDUs&#10;UO49cY5q9BbrJICe/wCVSXMCp93g98UOYyoNiPubHFLNehlwoAz6VXlDYAyTmodhx0qkk9WI0rWQ&#10;GRcng+ppdQlwCMAc461DaSLGcsucd6ZdyCRmPvSt7wFdZGB4OKnePeoPOT39aqgVdDAR4zyBwapj&#10;KZBBxR/D1qdU8x8MOvcU2SFgSSAOe1O4XIqOMjin+WV+9xUZ60Adj4eePyhs6102/I61wGh3bRXG&#10;3PXgV28Lhk9+larYRPu5xQV5qLPzZqRTmhgGMCoGwTn0qaRsjgmoc/MRmkA5OCD39asDtVMEg1Zj&#10;YEYPOaABxjrjmqF62Im5/GtBwefTtWRqLf6O4OanqPoGjTFhnn0xW833QQa5fROo69a6gHMeTW8W&#10;ZSIjikzz9KUjrSd8VZAh/nTMGpD0wOtR9Bj3oAaw9BUZ4NTHiomBzTQhQarzkg59qsr9KinjDClP&#10;YqO5lyfMVyOpNKIMDnDGrojRUXI5HrUVw4AIj6nuK8+W56dN6FRgELe1IGOQc0K3BzUbcLx3qEbW&#10;0NGyljOQSMjrmszURnU4COAc9RT7K1la5Z9xwRjGadqQCPHuPzV0/wDLs4X/ABRL9g21F529cVFD&#10;iLBA68Ushy33jmoXcjC89eeaxgbyRd1HUGisXK9QOlN0iFkt97nJIzVa9UGwbHJOOv1q/bMVtVAG&#10;MjpWlV6EUI6ssm7WJip+Y1pWTF4skc1zbY8zJPeuh09h5VFDcMQrRLTA9Oaei00kE9KsKFC5reex&#10;xROS8WDNsoIJy4rGs03sq4xyMnFdH4itWuYlRTj5wadZ6a6QqAA2B6c1zVJWOiCuQPaxLDlAeehq&#10;/YWyomSvJqZrYrCokAz/AA+1WkRRAw6EDtWUb31KaKu5ZHyBgd6mzF/kU60tx5jMzdeg9Kv/AGaP&#10;0FbozZhQ3yiQxH73YU3UblvsUhTG8LkVVIWSRXT7461DfuywuCDnHastmdKfNHUy7XUZZ5/MlGM8&#10;H2rpbVwU+92rntLtxKCdpHrmugW2eI7lyVxVvUzvoQajZyXAUouSvJrHeYwNuHODhgO1dPBMEkO7&#10;n2xWbfackl01zEuPM++tOxndiRxmaPOO2cVmKinUDHtAf1FdDAuy2b5DwO1c/JNGt+rjjtSZSZqr&#10;ZiW3IP3gazri2kSTI5BPHtWrHdLtUZFEgWUk7cY6UIozUd42BUZqRL/95hjg960lsVZVNMk0tGkz&#10;tHTnApdS7tFZb9CcK3fB5q2wDwls8is86QySNsJ9RkVe8t0t8YI45FBLbHWzfMQathxux2rPgb5g&#10;D1x1qQyKD1ximxotABpM1NMoaLj05qlFKw6469amaTc20HrSsGhSggKTttI5OathN0/PXFDRhWDY&#10;5FTRqC25uvrTM7FG8tTjcnY+lOgTdHkjNWp8bcZqKAknaDwPapGhkg8mVTjrwOamSXtux9ana3Eq&#10;5IzinJbKF4zSNIsg3/NznFSeaPLGM/Sh4CrbgSR3FVJm2NgEj2p2KuirdyETEnOP5VSMgMbYOcGp&#10;b0O7B16DrVaKAhieufWgyb1JbaRlcbfyragk8xCG7iqEUS7TkDIq9BgITimhMp3unA4ZCFOaqrDL&#10;GuG7HqK29wO1fU077OjKy4HPApkmMZWKAY59/SngkAcYp0tqySNuBwOhqFPmPJyelFymky9atukG&#10;1fwNaG5myjjae1Y1u/GCQGBq2958qgNlgaZLRZJzGe5qIMBwDTjOrxAtw3tUJXjIwAaBJAoJJJPH&#10;Spk4OOeKamCCAelTFCF9yea56z0KFXlc88+lPC4Gc8UKmDT3jO3HWueNy0ivMeePSsTUY0ZGJ6it&#10;aWOTsKwdUMoXBFdVOQSirEul8Jir8h25NZ+l/cGTWlKPlxnj3rs6HMLBcFScipxeoxODjFZq7wch&#10;T144qVYJCQQvJ61ySlqdMY6GxBOjcNVnOBggY9azYon2jirD+Yi+tJSHyXJRGCxIP6Uya1DjJJpL&#10;csepNWiDx700xONikYig+8SoquozJzgjPWtCUZ4GOlU4P9aQVGOlNoSZZVfl4bI9Kp3EY52jFXiA&#10;q8CqwJ3fMKjYoksItoHNaMhRVxkVnJJtY7ccVJv808EitIszaHFgBg1X8lxLndlc1ZUxyLtYHgcG&#10;gLgkdfShgkCLt4FMlXEmcnmpUk6DHNO8sNy3NJDsMRTtqu65cqw78Vc2enakCEnHFMCvGhTtmrDO&#10;MDNP8vb6YxULKenrTaFcQSjdtzTh8xqLyl59RUiDCjJqShxxHj1o3AnI5psjDoe9MRSPunHrSu7i&#10;HPycgUzaMZJzUjA7cepqu0bdqdxjhjPBqfyt6c1XhJ3AFeavKBtx3piuUXtsGoBbjzcmtUqCDmoj&#10;GPSpsIri3BOcD0pJIlUkAZ+tStKFB4qEzDOAQaRWhBLCvKkcGpI7b5MlQaGbcclasQPuHPSmGhl3&#10;VooOQuBmo/s6cOB0FbU6RsuDzjpWbKFQYx17VEpNEsrcMp4PFHljGec+lNZhjjgdzUK3asCp5IrJ&#10;3IkSqu3NOJzjtzTUYEZ9elTlAwHODUkkJXnkdvSmsm1twH407JU96rvNlgADimO4+Ubl7YqKK2DM&#10;SOtKS54UZB9aVN6H0BouJkgXyyODS7jyMVC8h3ZZsDNBkKDcSeDTsBK0pAHO4j0qMybixYdOlMkl&#10;BOF/i60KVIwcg9qLAxZLldgXFVy7Y4J68YqZ4w65wBioSijpk+2KdgGS71Xknmq8iuY3AXk8irjR&#10;b2wSRxwamWAHBGD6007DVjn3t3MYIyrHoKp7Zm+Xk4NdSYFZySuT6VWaNIw3AGK0jMlowls5HPOf&#10;xqxEhhYLn5PWtFTE4yGwR2qlcEyMvUD0p8zYF1LmIxYJwB69Ky72UtcDZjFREPyPQ9KkihBOc80R&#10;ik7jbY9XYYxwRTyWbhsYPoaGACgnrUbXKqcHGR3A60WuUncspaIQQwxn1phtYk7A9qge9Xsx57VU&#10;a5cvkMaai2S4tD5owJcR5x1o8ksrcHkZp0JaVmYDLdBVpsxrjGQBVXaEZ2zAGcYqxBE0igDHPSom&#10;JfJToKntJGhGWI46U3sMttaiFwBjHHNQSKodlLdOaS4vd4YA5qiZOSc/WpSbELO+WPcdqg6mgkmk&#10;rVKxSVjS0tcXQYg8Gu7tsNEDXEaOT5/qK7ay/wBSM1aVxEpGDilzzjvSSNj0pCe+aYyQ4IyahZSO&#10;5x61IGJ7U1snr+VICMDJHOMdqkjJBz/Om4pc0xFl2xH2Hoaw9S+6468da2Ad3B69qwtYDIzAZOaV&#10;tQF0VRuGOBmunTlMetc3pAI5PXvXSw8rwe1aQInsRsO1MNSyDHTrUfWtEZiYqJuOetTEcdahZSRV&#10;AJncOlNI4Bp6qecUjA/hQgEXI602XG2nAe1JKvyHPPFD2sC3Mm6nJm25IwDSIpK/L3pBDuvyxOPl&#10;4FX3CpF2GK8+otT06L91GawwxyPqKaw5HpUn33JJpWwyYxlqyOgltplhRmA5Hesi4ke+1byVA2p3&#10;NaawlkIPBxyKz7PauqXGRgjFbp+4cso/vSxcx+TtIBOetUn+Z8kHFXLubc2D90dM1REgJA4wTUwL&#10;mXLwf8S5xjsB+tWrRWNvGvqKrT82TDGTgVp2KL9mj7ZFOpsRR0uRLp5MhZsE+la1qoCAdMDpV2GG&#10;MWxwMEAcmqNvIJGZhnBJxV0NzPENtFlOXHFWewqBAN3pU7HitajOeCKVxGGkUsBjNaKSRRRZBA9K&#10;oSxNNKq7goHX3qwlopcFueOATXK9WbJaFPU52JUxgFCeoquZZDsTkA+/WrV6FTgKBGvJxVPz1bkY&#10;IHTNVYabZfRnAXHGfWp/33r+lVbe5h67gcVY+2w+o/OrTJluYMbI8okVlINXbq3jubb+Hepz0rgL&#10;bVJoBtJyK6bTtYW4QLnn1qHEtM1bdETnaoJ4IFaPG3gcdqyUfc3HU1pDKRDvUrQb2Kk0DNco6cet&#10;bNraQSQlXUBqo5Xbn0FTWM+59pJq0ZjpF8l+Bwv3q4rVIFGoStGMKzZUCu21SMxwM24nPQ1gxWEd&#10;5J+8BDsOGB6UxIoW0TI655rSjYAkNgYpx0+4s4syKHXON6/1rNuZXWdcEgE0jTmN8ECIY+tOgbe4&#10;rJju2OATVmK6VM5JFKxakmjVlQY471HMoMePQVTTUVkOzPTvVp5IzEQrZ4oJZWiiVmII6CmtYb2J&#10;5waSOTY+GPJ9KuwzAimNqyK32Xyxgdh3qlbxSi4Zj0zith8E57U3Cqeg5oIZG67UAIyagecRIDkC&#10;p2bdn2rH1C3uCx8k/hQFySS5zOQW4Iq9Yr8meuKwYY7nP75CCOMkcVsWMmOowcVDKRqSSYYEYAxT&#10;POIPPQ1Ulld2wFNW4LaSVQQRkfwkUii3CgZc9faqd7aqjZXlW9e1aFuAAR0YdaoXc+JPmAI9qsVz&#10;OdF3bf4aakSgcDBpzP8APwBg+1S4ATkZA5yKQFZk+frUjOVTjjtTW+d8+/FE6nyzj/8AVQhEPnMW&#10;HJ47itCOcCPPfFZcYY5AHQ9qk3HIUEjPemKxblPmJgg9az5IzE+exNaUCkxjcQQKiuo8glehFSNa&#10;GfKFOOecVGitu4PPSrFvuY7dvKnqR1qylqPM4OD3oKTRGsTEAdwKQyMozn9avCMpz/D0qo0YLMMj&#10;HbjpTuKwlvchyQRWsnKDmsG3haOV8klc96vw3eG2luhrGorjSNdVA5weaVulRxS7gMHIqYDNQgK7&#10;japJFYOsMjRYYc+tbs5KI2fwrnNQcOrKT3rWC1Jk9BNNHygDoBWmQWwazdNHynqAOgrUTO7BH0rs&#10;6GBYtLYMCSBmrq2yDoKdaKNvQVaA71xtXZ0XIlhUD7tMkhBXgZNXO1NYDFFkFzNjQBueMVNuAHFN&#10;kA3HnHvUaZ3dciqSsJu5I2ChNVDJ5TYZQffFWgQf8KqXgYAMnPPSmJlkSRyRAcgmmMi9PSqsMxH3&#10;hhquIVkGejVLQ07lCWcLJj7pqzbtld2c025svNHo3rS2kZ2bGzkCqTRIsk/lSArnmnmQthgSM9ea&#10;r3TiIAYJx7UkRLgEg0MaL4BI3VKGJTGajC/uwM4pBwMVJRKHHSnriq4znJNSGTjrRcQ24m2DjtTI&#10;pPM6jBNMlw5HIpYo8MKq5KRIVO72p2zK/jUyqD71MIwV6UJDbKQQE4qYIBzTzGAfSjt0oFchZ134&#10;pcKD7VFODjcB0qsJJEXJ5FAXLEqohO0fjSJPtTk1CrtMpyCpNHkuI+2e3NDEWDcBhmoZLlR3piQt&#10;tOeTWXqXmwAEN07VLbFsXJLn5toPWoUn+fA4+tYYvWHO49eavwkyYbdyakOY1GmKLgEc0wXJQ4B+&#10;tVfnyP6054XwCOh60mw5mWXvRnr19qrNOrNuJpm35QeT25qHGSO30qGJSbEuJByAcisss3mY981o&#10;XEBIyG71AsZyAw6d6dxMVJnABbt2FWTOWRTz6dar+SQP6VIMZC9hUMaRYBLJzULYKrjqDVkbVAAI&#10;wRVaQEHgdPbrSCxNvQBckE4pz4cVXPBDAD3qTjGfbnNAhrKhJVmAwO1Rz4YKq84pzYZdzHAPpURL&#10;LwB9PSqEEYIfaegOcmrMhXZxgH0qKFTkFuneorxtnKHgDvQFwdzsAIIpsbEHkcGoDeIdoxgj8qWS&#10;8UYVecdeKqwixKWaL5ByDVmAlYtuORTLcrLtYnI9Km2hM8DPvSe5SIpWbP3cY5zWbdq8inB6+9W5&#10;HbzNrHqOKhxyOAfpVJCZlvGydDzTA7scO3PbFaTRFjkMSSKiNuM4AyQfSqTEVShC5I696aWUITx+&#10;FXniAj5OR6E1niE7iBgAHg09GO1xx3OgPJ9qqvbP7/nWtHGgTcc4H602Z12g9MU1K2wLQwXRlbBp&#10;NpBHXJrXjgEpzgEHpkUhtAoOeCavnQ+YhtvlIJIJPTFPuGBRh3oWIxtkdB0qtcsMjbwfypbsSQ6D&#10;buOSMH1pJnUtsUjH0qpvIPWkyc1fKHKKTj8abmkNFUUFFFFAGjpj7Zh6iu2sstEM8VwunKxuVK+t&#10;ehacoEa5q4iHPbtjOaiTg4J+taUrKqms1htOfeqaEPDZHHT1pQtQxvljkcdqmOT35HWpGKcE4OKR&#10;lGOn4UijB9ak65oENTGc+lZGskMBgEkmtU5HfisDVZj5yp70AaGlLhBW/ARxisXSVzHWurhAuRiq&#10;huTLYkfvVZ5Cp6VO06HuKqSSKWzW2xkTrhhnFDJ9PyqJbhQKeZ0OeaADpTWApDOnqKb56eopoQvX&#10;FDZ2ntTfOTHFI06hCc5pjRjSSeXft7LipN7Py/6VC/76+Yq31q8IAEyvU159X4j0qDSiioQc8U4N&#10;kY/pRKBuIX06VCCw7456VidRP5hVSPwrHgGdXn5544/CtNV3IxAJqlaxqdYlJBPyjHp0rVfAc8v4&#10;g64A3hcnI/KqHnRiULnv1rU1MrEgPRh1A9K5uEtNcp9c5op7CqS1OmuD/ochwO1XbA7oUB5x0qnP&#10;hdPYN3xmrthGzxJj06mnUFQtqyzd3pQNCrZOOlS2SOIwfUZpVsI926TnvU5lVBsA59qKSaIqtMer&#10;ncBg+9XFIwC3TvUcEO5AwIz6UXUoWPZ/Efu4qpyuZRiiv5h+0/LtxnirAmKvtbqeKypbkQjLA7xz&#10;g96ghu5ZrkTM3fgelQtGXbQ37y2U2pwcE8Vy9xDJZRu7NlUODnvXRLdrKu3dgAfnWTrh32hQAfMO&#10;Ktkq6Obg1CSRsJkKzflWp5Un/PVvzrGsUFp8xYf7Wa1P7ZhosJtFHS/D0d6g8zcCRxir0OhHTopS&#10;3zY53GtjQjtj2leg61pagitZuD3X0rHmbZrypHCx60IpCjcehrptMv0uYlO4EelcNd6e0d26Lnbn&#10;g1s6TYXNrIrNISpGQAa0drEXZ2EkXz4U8Hmkt1McpI6n1pI2LQhicEdDSrKC2RjpSQrFzUHL2ZYd&#10;QMGqulwI/LAn5uMGrO4SIoPIYYIFV7QtazOnJXNWKxevIWSN4iAyuOK5u/08xMjYyh/SulebIT+L&#10;mormLz4AAMgmkI5RomXnHPeohudgu44FdINM+Q56msTyPJuJA33kPIoeg0SpppZMxyDfjuOKIUnQ&#10;lZeCOB71NJdpHHGVxz1FNa/RtucdO1IojVHkuNoycdavYMMRyMVLZtEyCTAz1zU8qLO20YwRTE2y&#10;hDdJOuE5YcVaMbeWWPpyKrW2hi2uCwL7Scjmrd5L9nhZW+9jvQK5CgJXPX3qSNVYZIyaoQXq9GPT&#10;tT/tZjbd/DQO5pzWyG1Ylc8Z5rDjH74oO3etaK73REN0I4rPXKTrkD5u9JlQZbSMZDdMVbjnSP5g&#10;cEdapvJtTGMHsKi3ksc8kjpUXLNH7UCxK9TUMqGYE9+9VhIseD2qT7Yoz81UKxBNCq9D82eKljXK&#10;EsecVE0oaXripScR5HegLEaoPSlnwIePbrSquQCT1qKZu1AEEaGOXIzzzSMRu3FeasDBVfUVG4y+&#10;ABj1oCxNC48rrUcpbI5PPT3ojwUbJ70hUkr6g96BC2ybWLYrQ+UoOgPriqTZjUkc01LhioBBAPQ0&#10;h2LZbbkdRmqzxIehHWnBg3Pr1oC56dqYERhIViSBxnNZCtIs5yM4PFdBJ8kR5zx3NY8i/MCo570m&#10;kCZsW8oMS44z2q9HJnjtWVZjKjjp61qRxADI4rHrYdxso3DmuZ1ZOSwGCK6eROvI6Vz+rKdrFe4r&#10;SG5M9iHSwdmc5zWsqfNnpj0rL0s/u8n0rVJA9M11dDnNa1wY8ireKyrSXC1bS4z9fSuZqzN1qXQK&#10;R1A5quLgE80j3AzwaQypdqcEgHINV4nbAxyaus+Rgkc1DEiseB+VO4D0B3ZPU9qWSI7ckCp1jJwR&#10;1pkgkzggY+tMRm3UTmEso5FRWlwNqluorZEIZOehqi9oiuxC96BWJhcK2COlKrIwyFwwpiRFBjGc&#10;07lemKQyKfB+V0pqIoYbRgfSrErqy4IySOtMhjAcdaYE5UlVx6c8UmwsMEjj2qZlIGe1M4zyMYqR&#10;kQjPc5zQ8JPerCupwO9TIike9FrgZZgdTlT0qZNx4bjFXpI12+lQgAHrQ1YB0S5XBqZW2A55FNVl&#10;C1GW6mrTRLix0pDDjrTSfl544pB82DinnaRjHtSDoZskrEkDp0pYkkON2MVK0AY8jvUyoqqARQNE&#10;YUAZFQPIvm7Ce1W2Hy4BwaqTWxLbxigCeMoEzmsnU9kwwOcVYm8yGPnIU1mEs+Suc0mJlWGwjklJ&#10;GOe1a0dkBDkdVHQVDCyjHY+lXhOpBAPaoFFGY8g37RyQeauK+Iju64qk8C+ezgk7j6VNOri3ODjj&#10;vUsTVihPcmInJ6GljlzjcevNUplaTco+90zVm1jPl/N96k0rEItOV8vjnPqagKnHrTQjO+AOnGas&#10;7DsUDk5qGMrEbAzZ+tUmnIbA4Jq7cqfuA9eCKZHZL9/HIpqwD7V5Gbn7uOKusAqEnv61EsRhAb8h&#10;VW5uCykEYx70rXY72Gy3AEgBwcelOWU4IIAz61nCMvNncT3qfLFyADVWEtS4jknBGFHek8wE9R7G&#10;iPcV+bB7VHOm2PHAJPWkJknnBQCCMA8imTbZ0Y+vaqiSkS+Vngng+tWGbb8q4460wWpRFh+7yrHn&#10;vVCWCWKbDEkZ6itpbkJkN6fjVKaQyyAhcDPatIyYpWNKxjxCpJzxip5GCn2HfNU7eVYgMdD1NV9R&#10;uSvzISvsO9Ra7H0LshSUYPX+E1WtwrEqciT61QF2zKAO3qKlS4EcgY9T71dmBfZfKfB7D1603zV2&#10;ZY4J6YqtJeMeSB14zVWW6IGTjOelJRuFixNcAHBwWzjNVRMucj8Bmq8suH3feDDrUYO44x0PatOX&#10;QNUaZcGHAOM81RlJZipf8c0uXEfIOPc8U0uGPH3cc0JCL9rxtI5qW4kUtkc+grNSfyzwcj1FOabj&#10;dnOD2pWdwJZpVEfB6VnuplBkGcfypWky7DqD0HpSxPjCnhSccVolYaK20570bSDzWmlukjAE9Owq&#10;G4iQHjqKOcOYo4oIqbYp4Bz3pCny5ySKq4XIaXFSCMgZI4NSPGAuRzgc5p3Hcm0xT9pUnIFeg6d8&#10;0QyfevO7R9kytnGK7TTL1fJwSOferiK5sT8Y9PWq0qfJuHaopbrcQF6D3qeKT5W3YxirsBTD4IPr&#10;VpcbSO5qmyFWX0zVtdoTOfrSuAZx1OPTFG9e5qF5AB0+lVWlbccUroDSyGXJrA1Fd10oOc5q+92y&#10;p34FY73Bubvkj5eetJsDo9NUCIc1LqExhgLg9Bmm6cAIhkdadqMQmhZDxkYOKIuzFJaGKmpswzni&#10;oJ9RbscHv7VNFpuV5zxxzVG7spA5G04xW3OmZ8rFh1GU5weCasfb5Qp9frVKKyYYwMYFTtAxA4Oc&#10;Yo5kHKwbUZOoNRtqkgJ5HSgWZxgjr0phsmbnB6dKPaIORijVJc8HoM0surSeWMc7u1RG0wcbTtPW&#10;qsttJ5gcjPt0pc6GoM2LFmZmfPzdTWlJcZjEaH8aybAYXBBBxWpFBI+DgAVyVPiud1FKxXX5s/Ma&#10;VlBwCfxpZcwbgccVVS8RztBX25rKx18ysacJ2QsDiqduP+JhO2ByoIzSqx8thmltwftku0fwjjHt&#10;Wi+E55fxDI1yVtoG7k9RVXSoCZQ5AOOlX9W0+aZ08sg+o9K2dH0MJCrOMk04GdRrmZUmO62ZOnQZ&#10;NatvKkcCbjkn0qDWLcW9um1epwcdhTbGE3W1NxC49aKg6Gqdx8+pM0uxBgVcgG5c989ar3mmraSR&#10;srFtxwQe1XoANpxxVUtXqTXaUdC7bzhFGMZFThopXxjIzzWNMrcBfvHqc1Np1pcyFjIwjyeOaJ7m&#10;ULlTWnRrtIo8HavzVVWVUTsOafrECWUm7PzPyQTzXO3N55u4Ix254qDS6saa37RTAB1+uaTUNXik&#10;AUspccHBrm3usgxnsTzSwgtAWbB+nWtUtDJsklnWRwGPHtTsL/eX86p5GAcbsdqfuH/PL9adkI9D&#10;0+MwsRzwM5qzcznYFz1HPFJD80jZ49Kr3QOOO3UVydTr3RkG1WWdsr3rTtYUhkCNjaw4z2qnHNtu&#10;TnuKl1C7WJEdD9a0Rm9C7KTE2wMCoqJMPzv2+9VdODao6/vCuciult9GS2G7JZh1zyDTW5BQtZss&#10;vIyODVsgNk/nUd7DFaypKijL8MBVi3xzn7rc0DRB5pDbR2qcTqkWGPWoZ8YJTqKqjLEA1SIZoGcY&#10;3A1iX6B5jMowzcN71sxWxYexFUbi3ZevG096TYIwrmJvlxn8apPHLnKnGK2rwKOo6DvUcUG8L0xQ&#10;ge5UhnliiG5sLVm11Jw+C3fHNTXdoqW7EY6VkpHh8HPPQmmI66G/Rk+9mszVMz/OM8DFJFZypbea&#10;uSAMnFQi4DlsuMY70AQaVas7Ekd+9alzaIiZA6il05QMdu9WbxRJ8uT7Uk7sdtDPtYmKbM5GePak&#10;mjCyJk/dPerltHtBbsKq6hMnytkDB5xSkCI7gljw23ApI/PCgs2eOOKjeYCQAjIPQ1cWRVQk9cVn&#10;c0Rm3KSTxnymAI61mOl/ayr5ih07Mprr7KKNsMEHPPSo9RtoxMAoGCOcVomPluYUF5vbnrjBxWlC&#10;2+PnrmqklmqDci7fw61ZtenFBb1Jn4KgenegR7lNFwjEDBG71qWFGK8/eFK5NrFcRkH0xTHyhyQe&#10;nYVoAKThgOKjliDrtFFwKMeGG317GnnClST0FPaHaMd6hlBxj0pkku9ZAFJ/KpRCAuPyqG2VS3PX&#10;PpVy4ZREP7woHcrqmMN1x1GKkJH3lHUdKSL5vxPapgoBxjipuMpzSFkK4+buay3fb14P0rdntxuU&#10;gcHrWXeWv7zcOnpVEtov6aQdvsOa2MKFxjrWHZsI46u/ah6/lWL+IaJZ0ZkO08gVzuoSho3Q9R14&#10;roQ4253YzWNqtuskZYcSdveqhuKWxS0w/JknFaTkk4bj61n6ZGygq+QQeRWhIcgetdZzosWbNkcj&#10;aK0FQbsiqFmrKOmRWpyq4wAa5p7nRFaEDRksc5x61D5ZGWGeOlaAXIyaGQbvWpuOxm+Y+Oevarlu&#10;vc8E1IsAZun51OkYGPSmIfGOKa8I9KUnaeenaonuFyRnmmhA7CNfaqylXO7PPSmXNyFQnr9Kox3v&#10;zhc9aaQXNhIiR2qGRCGOSAangk3J1qC7JXOO/egTdh4t90edwNKiFDggYp0HyxjJzT5GUrkcYp2E&#10;mN3c4457UjRK4yRyOtQZJlwD0qyp4GefWpsUQBcMOKtxtgVWuGCtnPFMjuA44xmnsFy27DvVWTli&#10;V9OlS48yPGelQgAnknI4qXqVF2I2eQNjOM05WYnPp+tSMgPfOPWlAKDqPakkNtWHI7FemCKXlh6d&#10;6QEtkdKmXCqB1q7GbZEiMwxnmkdT3qyu0jPSopVyp5zTsK5S3neAWFTDJOCeKzpGLMFUkEe9WoGO&#10;wAnOKLDTC5UlGGQQe1Z4tiCSCAMdK2TCrrgAEYpBAijpUjZiywmNgQoI74qGXMeG6DsK2ZYcrxgm&#10;si+jLgAjBBqWIit598uKtzsPs7Aiqlvbj7wHzDpUkm9lz+FSyLmafmPy9R1q5Cox04pRFgn5RuNL&#10;v2Ng8elZvUBNoVuCNtLtzgoen602WU7OMZPpTUY7hnr7VArDmiw28rnnvT0YebgDipA+flA5qm0u&#10;H3EHFNagmSTSfNgnBFZd0BkselWZplbLbh9azbqUyrgc4PNXFCbuPVwJMjgVdtlDHcTuGetVLe1+&#10;UO3FaCbYBuOMDrzTY0OuSI49w9fWsa5vHZ8A5wau3LGXDBsr6YrJkhfzdxPB68U4ik7jFuHV+Gwc&#10;/lV9J/3WHOSfeoo7ZZApzhulPa3aOIlueOCO9U7EjmT5gfapYkQIwyM9eaznu3KkDOfftRE87kem&#10;afLoFzVVEcqG474FRXUQ2ZPTNMhdo1+YnPTNTSTrJbgEZIPc1HUoqrbqvJ9eoqG4hEmTH1FLNc7E&#10;wGx6VWa6yOGOepxWiTAilZ0UBzhuwFVGcs3JJqa5kEjA5zgetRBMnmtUkhj1+7yMk9/SnxcP71NB&#10;bbsndx6VKsShzgZA7mpbRLYPt8naT36AVWU7QQeRjikmkO4heB7VG7E4oSEhGORjkUzewUqKGY9P&#10;zplWkWhQeaMkHigYo7UAWoLkrySc06dwQD61TFG8+tLlCw4EhsrVm1wTyBjvmqm/npU8LEOCD2pg&#10;yW5dFOFHBFVC2afOcsMelRDrzQgSHoSGFbFjO6k9c45JrPh2bMHAwO9PE4jbC8n0ParQjrIFeRM8&#10;E9atb2UbT1I5o0dFmhjyR8wq7LpyFgc/jmqAzWkyfXHvTldtuFOB6ZzT5bLy+RjPpTFUEcLz9Kzd&#10;xjSpJ5YjNKtuCeWzipAuASRSZZeQKm4WK97ABAxB+hrmbOfbqDdOTjNdLdl5YmXnkdu1YFrpUiXi&#10;lgcA1SegWOxtH/cqepqY7pDwPrUVnDiAH06+1aEUQGT600wIRCoTHU9vaq00CkcgE1cnkSNevTtV&#10;IytKx4OKlgU2t1DEDrSiAKOQPrV+OHcOVFSCFSMGlZlXRk/Zx27ULDk8g5FaMkQXJ4JprL8uRTsF&#10;ygbYFixGDVO5hGMBa29gLev1qheoRIMHIIo2EVdOVME/xZ9O1azOkY5PbtWNbsYjJxzmrKgsS5Jz&#10;USOmmjK1i6LZ2ntg5FUtOheSXBGcHOcVNfxmWdV5HP51t6bp8jYOwge9CQSlZiLERFjIziobadvt&#10;bDOAK0723MEJbHtWPaxFZ2JOeaNlYa953L8brNd4VeD3NdLCgiiVVXFc7pmPtwU4x3rr/KzEvy1p&#10;Da5hV+I5vWQXhaoNN/dlT2Nbd7YecuzIGeppG02Cys9wA4XIPvUVL3NKb90guEe4bzdvC9BUStnp&#10;xTDeFomXJLMMAelLaRlRhuaKOrFWVkXrayMjB2bpWlcSR29rvz9xSTmq0Um2LA+uKxta+0TWxjEh&#10;XPJHqKqUdbmSkraGJfpNqErXJk69AOiiufnjaKQqTjturq4omtrTJOdy4x71yF87eYcjnPU1CG3Z&#10;FOQbXK9cHrmrMUn7jaOh6mqwBYrgE1uaZpTXMWSuMdq0vYkr2entcEk4UYyOKtf2c/8As11GnaaE&#10;hIdRnFO+wxf3T+dO4iZNwkJ7e4pwxJuB5yasRWzSIrrz8vSgweVtLDBPauZ6M7dJKxkvAoYt3zWB&#10;fvK1yyAsVHTFdFPxIVU9Sawtrre+UwLKT1qrmE1ZmvocsdsF3g/Nzn0rqItTjmwiNkZxmsG1sF8t&#10;Sua1I7ApHvUAD6U4iYxkkluTvwyZ4FOR9isvcHGPSrtrD6kmkltkWYso681RJU2Hard8c0yNcSnJ&#10;GPpUsr7Mgc8elR2+S53DFCEy2LoRj8KpzzGZWcAkCpnt97g9jwatJaqiMuMg0xHLXUmWYGpYfkQE&#10;Z6da1rjTkcg7eveqLW7JmNecUhrczdT1AALHg4xz71h3eoCCSJiN208Yq9qVlK0ok54OM02bSDMs&#10;bEfiTT6AzptIvo5LUbeVYdPSsDVrG5gvXlhOYyc4NWdJhe0JQk7Sc9K1pyjwMMA8UXFYqWN2vyqe&#10;Dir80yrB5nOVNYcUTh8ZO3OQcVrLD51sQ3pzUpDuRfbh5bbccjvXOzXDGdlZ888CtWSARyY5K1SF&#10;ijTF8Z5okVFDI5Gcgk5PYVft7nJCv3PWkFkqtyKq3VtJD86cjOce1ZJamii7nWWdxEsLK4xjpWZJ&#10;co1yRv3eh9KyYbudxgfd960La0BfcR8x5rXSw0mWnQMikc0ggKgkYFWvKVAqnOKHKhcbutTcor8E&#10;jPWgzCI57UucZbselQND56EO/ByM96QhftOTkHrThI5OcHPuKhjtzBdrC3z4GQfWtcxo1qwIAdRk&#10;NVEMph95OV5xTDCBk9zSAlXyvfrUy5znFDGSJCAo45PWmzKSQGFTL/CTTXG70xnmhCZGkQAwv1pn&#10;zZNWcjHr9KZwTwcYNSUhFbIAIyRVO7jA6eucGrxXaC2DnPWqNw+9vmIFUQyuuQOD+lGCeNwGK1LW&#10;0Rx1JJqeTTVcHjn1IrKW5UTLikOAAc4qO+bMRJH51pix2HjgVnaukkduxI4xxRBO4Tehn2JD/N27&#10;Vdbt6Vn6V9zkHNaM+AM+1diOYuWUgxwc46CtBiG+tYFlOc4BGO1a0DMwHoO9c81qbxehNGzDvVqJ&#10;M9TmmKqlRnqKXzkTqelSUWihC/TpSEjAz1qql6HXgjGabLMyoTVEhcynt1qkYmlJYZ/CopZJmk6Z&#10;A7Vo25+RSRQBmzoY0I2kk+tZsDyLcbSgA9cV0FxCrsB0z0oFhCVyeuOtMmw224TcQBVea4VmAY85&#10;6VOLdx8u75exrPks90+HY8elA7GtbOGXaSKfLCScg4HpVe1WNML3960VZSvPagLGbKhhIfNOiuUY&#10;44J9qszxCVG47VlpatC+5cnBoEaMqJJHnGSfSq623l/Sp7ebI5UAnrVhkJXrkCmBT8wRqR3xTomy&#10;Pm71DLC0k/Bq1DDtADDGPSiwXFWHd0OfagxZqcIEGRmopWxwOtFguMyoOCcVImBx97NUZt7sMdKt&#10;xZ8vB5anYm9xVkwxBqYqCueKquJPMUhRgdqtZwuDQMzZLQ+Z5sTfhURWSM8r171dDANtNSfK3YVP&#10;MOwlux24PGabdSKiNzjjtTDKsWex9M1VuJg6NxwRg1DkBEl5kbQeT3zTZHBmBx8pHeqEdrMso35x&#10;njFXvKzgHtxn0pOQ0N/docgdfSmMPkDDpnpVuCNCQGI54FU7rCTMo6DpUvYhkDtuIA6jvUMwGRyK&#10;ezjdg8H3qOZ02Ddt/wAKzBDSpI6/SnrAAMqxz/Ool27sgdDU6uAPSkDIt7qeOvvUMwOcelWghfn3&#10;qGZQowT07U4ksz3gZpMDITtip4tOwu4kVPCMkDOeKvOyhVGOvpTcmibDFgVVX9eOKpXcWMqD8ren&#10;NXPMz1B47U5EWQEEZJHFLmGY6QsSqNkAU6WzZiDtIx3z1rWeBAozwRUcpVO+c0cw7FSC0CqTt6U+&#10;aASLgZ6fnT3lKMCBxjgVYWZWI6c07sTRgS6eWuSQAAvT3q0LZUUYPIFaEpiQ8gDHbNUGuYwWXOM9&#10;KpNsFYoyyBptoU8frTZ4yIjsJwo71dhshMzMM9e9F1EttGVY8kcGjm1sBy0js7ZPagBicCrZgjaX&#10;qetXbe2j3KCCO1dDmkhcxlGFyRx19BQmVb6V0z2SBQeOBWHcweXP8vekpXFcv6ZcWiSYvIy8Z6nP&#10;SmalPZK5WxRwv95z1p1rEBGN2Oag1CNADtH6VKd3YEZTsS7ZPWm5p6IWIFPeHHTNbXKuiCipDGwP&#10;IpViYgHBwfagdyOkNOfAOBTKYBRRRQMKemd3FMqxGv7vPpSYnsJMRvBBzxUOafIQT0qOhAthc0mS&#10;aKKYzptD1ZIAElYKBW2fEFsWwsgOe1ef5ozVcxNj0ZL1btflzUkfU/LjjrXOeH7pduxic+9dMrqw&#10;OMdPWkxoQ4IP9aYY+egqzHGXxjv7VN9nwccHFTYRn7fYEe1IqqGztwQeKvG33dqZ9nCnJ6iizGh6&#10;sEhbGPU1Et75Y+Yk+mKJfkt371mTYyADUuVjeEE0XjI1y27PXtViKDC5755qGxYZAbrWgXVe4+ma&#10;ad9TOcbMOF5yOlRGQEHFNkYv/KhV5AqkZi+WW+Y9Ka0dX41GzuTRsFVygZxjxjH41TuoW2ls9Olb&#10;hjHXFVL2MGLkYo5QucxDGZHPbnvWtDFtTqCAKzYWVJZdxHDVZa5LR5XgelYyOuGwQ2iz34OMgd8V&#10;1MMCRquQOBWLoihpWI7GukeHoa1jsc8/iMXVgPs5AGefSsaOAbsnIre1MbUPv0rIEqsygHnvWVTc&#10;6aLvESxiA1BQAee5rtIh+5WuMsnY6qowOa7eIfuB9K1p/CYVviMzUWMUZbpjnNYtxqLXsaofljXj&#10;HcmtvV1ZraRV5bHFc5a25blxg9xUVNzSja1yuZ/Kk5Ge1aFrIz/Mc8+tPMESKSQMCpbYIRkEGnSj&#10;roFeS5S7Fk7f6VBqir9nyB0q/Am7FLfWSzW+1gec4NXUTOWLOM1CdlgCr+PFc49u11chSvXiu4uN&#10;LSSIbzz6gVz8cYivmyOFPFZJWLZXXQxAm5jgA9u9dJZwRW9sDHhc+veqGpXieSqjrUFvPcSkMVJx&#10;yAOgqgLqaiWZ0wRg4Ptipvt49BWVdMba3eR+WPJrA/tQejfnTuB6zpzp5K0l/DvTKnlelZtjK0fA&#10;PGe9aBm3HHb3rm5zslScXdGFNCyPuIODzUMcMbXSOce4rbugjqcDmsb7LINRxg7D0NURfuXg0kIO&#10;FyjenatG3ncwY9BUlnCnk7W571OI1TO1Qc1pHYwluyG3kKnDdetErgPzzmoLqXDKyjBHBqtLI+Vb&#10;aduOtNiRYUeZI3HFMMgRvLPUHim21wuMM3WmSpm6VzyuMVKYM0YE3D9as7gpGR0qKCRVQY6U+X5u&#10;e3rVCIt3mZUdjVG7RonBYdRwav28eGOexyDUeqqroCTgqKdgMrcjfIRkHrx3qaO3WWMqAMjpUEIX&#10;lScH1rTsSm7Ddu5qR3KE1mUkVsAcVXaJlBLrhTW1dyR4GcHBpiGIvtIDbqNhpXMmOBCcEYA7Vcuo&#10;vIti6EbcdKgkTyb04+6eme1SXk2+1ZccmgVjmjetLJkZI6ZAqhJqbQXW3adue4rW02zHmFWB2huP&#10;ereoeH4bkB1BBPOR2odi02ipBq8UqLuwD71VvL5HOFIIPanJ4fKSDqcDHWrKaDFuDOOh4qNDRTbK&#10;9pHMqB1wV9K3bNy8eDgY6Gkt7WJVCAYq2lqIQSGOOvNIq+g2cgAcZzVZhlOedp4NPuJVcgd1NRuT&#10;HFuHzDvQBNGq8EnNVWfy1Ykd8jikjuCwI6Gl2O+FOefamiWQJcvLc5wMKMCrc1wdgGcZFV3tSCSp&#10;75xTbyBvKRxwM/nTuQ9DQih80KV5BHSpAuGwox6+1Q2zNHEnJ461M8pkmwoxkc1JURs0wyFUYIqH&#10;eWOep7AUkobzM+lWVUbM9CRmmhPch+cc8e9COd+D0qeLDSbM5zUsdqCzEdqRV0MxujYdPr3qjPD6&#10;8c5rVA2r8wwcVXkId/Ud6ZDJLQgAbjg1qoYyPvdqwg3zZWriysB7Dmpe40i9Lsx6+prnNfZTbMF9&#10;K0ZZWYHJxXN6zKdjIrfU5qoasJ7EOkhTFnI/CtKf7m3pWfpXES45rTlHHIznsK6TmRFaRgc7OR3r&#10;UB2hefrUdtGRGSFzU3k4OeQDXPJ6m8dhPtPHHAHFV/OlZtoxUkkPU5HJ4AqWO2X5TyeetSUUsusg&#10;BAwevrV4tmPB6fWnGFWGByR7U5YgF6DFAyGFQXwfrxV+NQBx0qqkkZb5Rgjip8sFyp600SQXTkcg&#10;Z2jpSQXQkjGKmEAcYZs560+OySL7uKLiHKm9M9Ka0GCSQM+1WsKEUZ5p2F7jpTFcoiEA5VfrTtrC&#10;rmMioip3ZHSgZGobHfFIYQykg81bCDbyMZqKQpDj3osIzWimhn6fIe9W0kIU9jT3y5yDxQnLbe9A&#10;DYyTJz1p7sAu70qYQ5zuFMaML8opgVxLuPP3e9NlUlspyCKnNsCcn9Kl8rii4WK6Rb159anWHBGK&#10;lSPA4qUDFIdiEQ5OaGiwOenap24HAqFmYjnpUjMm8HlEvnOO1VYbrLcc1pz25l6ng1Vit0iblc1J&#10;OpE/71NxHIptuvmYDH9Kv+UrqQODTJINgyqnNQNEgt08vBAznNVpoAvTPvVhJGUBTzkU8RktkjtT&#10;KMtTtGccjrWfO5Z2JrpDaruztrB1iJIUYjI4pO7IasYd7MQA0YyD2oiZ5o1RV+b0NOCeYFwMbTyK&#10;shNkgx1A9KHZGV7jXilhG5kwCM1WM4Pyg1qsubX95n2zVN7crg8cjpU6ATQSrjBbp1qjdOS5IOfS&#10;pkXaxPGahupFUHJGRSW4CQFiODgd81OS3GDjHNVreTg4OPYUBnYEMOOgOadhEz3CjkMc9DTre5J6&#10;5zVRotygD7wNTImxMt1PFFgReklJ+YHtzVGaYucc89KguLxVIUHvjiqLTsznn5femoj5kW7iUmP5&#10;TkdDTUuSoHzBjVF7rAKgg1HHK0km3p9BWnLoDki5LeNOhGD7VltLLFJh92a2IIyAfMHBqC9SInju&#10;OppxtexHUmsdRAxlug4HpUWq6nG/yR5PvWMfkJxmoyGY85NWqavctFhWZiHHWrizyqN2Ccdahsoj&#10;ncSNo45qa7ZVUqBgGk7N2IF/tL5G5IJ6e1U5ZxKwJ5wMVXZvSm9atQSKSLYvGRMZ57VE9y7tkk89&#10;ag2mjBFPlQ+VFu2XcScfQ1LIMHB5qtE5VcZ4HWmySlu+cVNrsi12XlMbcOo49KjkuEVMKap+Yx71&#10;GSaaiUogxyxNJRRVlhRRRQAVPHnYcHp1qEVLG21SfyFJiZG3BptOfk02mNBRRRQAUUUUAWLa5e3f&#10;cprrtGvDPt3HOetcTXW+Foy3PoauOpLO1t0HbpVkx884wabCg4xirBWmIreWMZqKWIY6c1cKc5x2&#10;pjple1DQzFn3eVIAo9hWMVbhiCM9xXQ3IwkoJ4HNYczc4/i6/SuaR2UloTQybBkhsnpVlJCQAOvv&#10;VSNNxwT71chRd2B1FSm7mk4qxYCnK8damSPIGe1SxRfIOc1Ig7YroSOB7k0K/IcelOCcZ7+tSxp8&#10;ntSkcYBzWhJX284qvdofLPIxj0q/s5qvdp+6OewosM4gRYupdqj7571fjsi0YycH0p9sqiSTKjO8&#10;1O1wkeQOewrmkzshsXdFtljkPqa6UoMYrm9ElaSQnGOeldVgbRitofCc1Ve8c5r8Z+ynGPaubRAm&#10;M4+ua6zWYjLbsucZrBEKRx8j8TWNVe8dWHl7pBZK39qR4Fd5Eo+zr9K4qxZTfoOK7iAD7OprWn8J&#10;z1viMnU0IiZuwrmxdFSxA5J611upoPs8nHG01xYA4DA1nV3NsMk0xZJnYYIPJrTsh+7yAMms8RO3&#10;IXqa1bJcIAR0qsPe4sXZQNOAleopl5fBUCjktwKeMbMisy/b5kxjrWtTY4oFm6YLaAHpjBNc3PY7&#10;N8meW6cVsXKtPAgyeDzWNe3TwXUcZJI21lubGcLV55fnPyk4ro7e1jtLPPAA5z3FU4TG5jBHJOel&#10;bMtr/o6jpuOBTQjmdfQz2kjRg4b5iPXFcXtr0q+giFiU3cE4Ncn/AGXaf3zUlHfNa4k+U+4FAkYZ&#10;yeR2qxE3z5PXGKRbc+fk/dNc7Svodqk0rSKU0pPNPjcEqQQT05ou4ShBUAkHFQIGjc7jxVbGejV0&#10;a9vIR2AFWJpBFhj0NZ9sS8qrxg+1a9zaedYSKPvY4xWkTnnuZskkTscH7w5rQtrTfBhgCCK5u23x&#10;yAPnchwa6K2vhGm0sBxVEGC1pLbak0TD923KGr08G1Bzz61amdbqRWA5XvVa/YrDn0FGgBbkuOex&#10;6ZrS2jArKtnxD5jAj61Zt71XcL270AW1QruPas/UcNCfmwSOKu7yd4znNQTWr3CgYOPamBy9tJOz&#10;spbIXPOKfHqkiyvHg8nAOa2l0cQRttY4Yk81zEMfl6mVbkBsGobsNK5rTNcuqEqSDU9p524k5rQt&#10;o1aMoeVIq3aWybhxUqV2Xy2M+S1kf98ig9zUZtvPjIJx7V0LxIgIBx+FZEpWC4bA4z+dXYm5mR24&#10;hycD5T1zVsN+7A5OeOtJ5i7mOOueKduBjGetJgiJ8jjvVeSfYvIq8QjDBx+FUbmDfyjbSD+dSaxK&#10;4uyJwV/HPatWOQSIAwwaw5LV0UN2HXFbdgV8jJ4PrSK0M6SBvtLDJweRkVBcuYISuOtbEuGuVx6c&#10;4rP1G3aZCoAPpTJKFpIWUMTn0q+kgV88Y6Gsy3haJ9hBz9K01jKIG28/WgOhKuxnxjg96ti2SWLa&#10;ccVkx3BWVt/C1t2MgkAOQaZBGLQ7RQlrsbJ5rUmxHb5A61UDHgEde9DQrso3EPzAgfQ0xsmPgfjV&#10;9o88Ace9RPHtPyjrSC5DaxfNnk+9aQAUZxg1nIwSXA4z61YkmJOR6UAySSBrhWUk/hWa9vLCdjfi&#10;a07a4Q53HBBpsii7n4PIPamx3IbS23LyBmtA2wwMgVGiGD7w5qIaovmMpIyOoqOpdxLq3AjY+neu&#10;D1iRkuiMcdq76S7iliOcdOua8+1795cM0ZG3POKunuZ1HoaGkA+RyRWnMwUgDrkVQ0fBjUntV2YF&#10;pAcZ9a3M0i9ZHAwxxmp3BTkjg8Cq9imX5GCa0mQfkO9c8tzaOxU+zlxuxxn1pGfyjtJJxVouIwd2&#10;MYqjPMsiHjHHSkUiWJ3LEID9TVtxsjOe4/Kq+n7SM+lXZguzB5ouBkCb96wReK1LWHfH83XuKpOF&#10;R8gANntWlC67RzzTZNhfLWM4xkUE7SMD9KSSZVIz/PrSLKHzwaQDHk5NIsjA4xnJpsqguDySKspA&#10;GXjjApgMaQocsSAacrDGc9e9RSxtjb1piBt21s+3NMRb38HB/Os66VpWIDYx0xUsjYlCg845p4t2&#10;KlhwSKLsSRBEzAYOTirC4L5Axms95dkxHOfSraSlu1TzFcpaMwVsE4wOlOSQS8elZ10k0hUoxGOv&#10;FW7KMrjI5PWmiVuXlQHnFGBUqgEdKQj0oGQgc088ClAI5PelPNAxvJpvl8f4U8dOeKd2pAV2jVRn&#10;FZl1cKjbVFac7gIfmrmdQulhk5IGTioe4malrIrEbu/Y9qtSMgHGK5NNbigY72Ax71Vn8XQ78IS3&#10;sKdmHMkjq3mSMnJFRnUVB5bOO9cRNr9xOp2kDPIFUxe3cmTvOBzzT5SPanpC6jGVBJHPSsPWboTI&#10;qbcg965mO/uFwrMcetWjdeYDknHak0DqXEmuvJUBVAzToLhpGUluB1qjLKGdS3Y9DTTciJiwOMdM&#10;d6XKZHRxMzRtvH0qpLcrvweQpqC1vt3Ayc9RUl1GrRhkI3jrWVrPUq1wWRpFyo74yaBBzvkAxnnI&#10;qGFiqEZAPvVhJlVCGIz70xtaC+RGGLI2MdBTNp2524BNTZIUcj5jUzLmMDGaRBT2E8YBHaobl2jT&#10;JGMdhVt02L9TzWTduTMwPTIGM1UVdgzOZ3eUgn3qwhCxFRye9Bj3HIx7elO5AIPU9K1YjPlDCTIF&#10;SQkqCenv3qXycAyE7u2KrykYJAxjuKpbWFY0HuDGgII5Has2admY55pm845PBqNhkZzkk04xSY0h&#10;dvA9zU4gOwnPPao4XPQ1YD7+ATj3psGEb+XEFP51UmkLnk1PKxC88+oqBVLHAFC7giMLn19qtR2u&#10;VztJJPFTJZYUNuHvUjShfkU80OV9gbYyS3UQHIA+lUdgJ4FW5pS6DIwAeeaqu4Bzn8Kcb2BXEVDz&#10;imCMk+lPVwzdcVN1zxTbsO7RD5DYDdvWoX9PStHouOwqhKctRF3HF3I6KKkWJm6A88VTLI6kSPcQ&#10;PWp0s5CM7asrE0a4K496lyJcijJFsA5zkVHnirLne23GfSoZIStCd9x3IqKKKoYUUUUAFFFFABXc&#10;eFoybdW9utcOOtd54TX9wvr161pAmR2cSDgip9pH0pY1HGTmpSMnH60ySDbyKjkXg+lWyABzyarT&#10;sMEbuKQIyLwHEpUfw9K5qRTE4LHgnBNdLcsNshGRkenWuS1S7SMqm3OffpXNLc7qcvdNONwi5zx+&#10;tWrF2dz7nvVDTQZYuc4xjJrZsbYI2ccZqUtS5y900wm1Bz+VKq/MPapCAAABTo0Ofu11o8+5PGP3&#10;fFKE4qxHFhPwpBHxmmBAVxxjNV7pP3Rq9tJ9M1XvMCI5/SgDiXdluZ0z/wAtKjZXYcA5Jq0sKSXU&#10;7A5XfnFXDGiRbhjArllud1N+6WvD8exuR+NdWR8uRXO6K6swxgV0zjgV0Q+E5ar9453WSyRvjkYr&#10;mZJnZcngelddrabbGYgZ+WuUFu8ifKOevIrCrudWGtyiaZ/yEU9/SvQYB/o6/SuH063aO9ViQTnt&#10;XdwDMK8VrS+Ewru8ihqUe+2kXONymuat7WNB8wBI6E11WokJbSE5xtNcR9qkZeKiruXQTaZbubmO&#10;E7ARu9qsWUhdckd65xvmuMtnOcGuhsThR1q6D94WJjaBqAZT0rOvUBcd8GtLOIf61k3cwUA9+elX&#10;U2OSG5MXURc8cZrm5V+1amQ54XgcVdvb1k2pnlh+FZiSMk2Rhm3CsUbGtKq211FnoB0HatR7xWij&#10;XIOwFjWLP5kjgkMRk5qaGJ3iYckkEZ9qYiheTNdDKtjDYAH86of2cf8AnpXQLo7wWrSucYU446Vz&#10;e+T+9+tIdzu3cRyrz1FWDIV54xioZUEhQjtxkVMyEp06DvXM7pncpqS1IZHyfmIIPPNV7lgseRjn&#10;rSq2ZCGzwcEVTvcpIoBJB61a1I5VY29NiGVPfGa3G3CIE+lYml8quRjIrddh5KD0rWmc09znLqJn&#10;unwPf61W2F5FzkEHB5rYmVAjPj5gajEUbkOo69TjpTZBGpWFc8D60y4kEwC929qs3VqzpwRyKrW8&#10;OMbm6HgUgGwxs0bxk5B4FV3tZbUBhkgn8q1zGkRY7fyqLzBOTFknNMCujuGjypww64rYteOW/CoY&#10;o08rBHK+9WZGVLfOKEO5FeFVjYjGCM1xUdmTezSMCctmugklllOwE4z3pPs0YjZgfnI5pT1HF2K8&#10;dwiLGVfPtWpZzE5buT+VcjGs0l1InIVWro7R/KhVmJBxURjZjkyW/v8AbKEX72OcVl3MrMME4JPU&#10;1amRJboy469aq6iihlwOa0II13Sd8HtSyOyYDDH4VJaqDhSQG681fRYrlTG2Nw6NU2NEY8dyeVz3&#10;qdZM8MueeDVufR/l3xKRIPvL2I9qpqrqp4xjqD2qWikStKnllcd6dGgKgIPrWfcttYbc8elXNPy+&#10;0sTz6GkW1oMR2iuCrryKPMWWXAwTVy4hV2Y9yKpxQGNs5HHFUSiSSzDZkXr3qxFbZQDb+NWsbYF4&#10;zmnoyoRx0oFcxr3TzGzbVLZHftT9NRosBjz9a1rlkk3HjIHpWZFEwfcmOvFGxnc0JblRbskjAkji&#10;q6upQfN0xwKjkt3YbT+JqSO1KopOeabYD2fbjk8npmq8kuG4FOkVllVc9fWp4oDkAqODzmpY0tTL&#10;nOHDZ+XrTo5wy5444FF9GEZ9o5649KgtJAGVXAyT1oQA6z+eSiZXOcCtvTowVDjPPNRpEgf5s896&#10;ltZEikcA9DmncVie+BEZPPT0rzbWJ73TtSZt26JzkHFeiXV9FsIY54xXnvii6jkBjDBsNkc9KunZ&#10;vUmasiMa6zRqNx3Y59KpST7myTyx557VmqeCQR1/Kn9VPOD61fKlsRc63SZQEA7Y4rVyCS3YDHFc&#10;np9264XB/wAatG/kjJ+YjJouWdRbXA6YO4dK0I5NyHPfisPS5UmwWJGe+K6B4VFtkHB9RWEnqaxV&#10;0U5pcKRkY9+9IId/JHH8qrCNnbaxIxyDir0QIXbk5HXiky0hseIJe20U+e4D4wOB1p7xqxKkdetK&#10;lsp4wMd6kZW+8y4TGe9KPMUlQx9zUzRiNxjt0qLaDIPn6+9O5NhV/esFYmr8cZCcHPFRQKpYDADY&#10;rQjGEII4p3JasZM8/lzKCetX7WXcODmqGpWzu29PvL0p+nu5AGPrTJuacijqR0qnPKijqBjkEVak&#10;YFME1myWpl5BxzRcozzO013lWyPUVv2uRH83pVG204oeoznNaaQsi845p3FYpT2scr7goDenrU8V&#10;r8gB6j2qcQ98VaRcDNRYdystuPTg1KsIXtU3f0pSaoCPBBox2xk0401mA6mi4hpz3/AVGSOp6imz&#10;XKqDlhjHWsPUNchtgS0gAHvRqx3XU2JblIxyQT9az7nV4oVLFwMe9cHqfi8uzLbZPbJ6Vzdxf3Ny&#10;2XkY57ZqlBkOfY73VPF1sqMFk3N6CuOvtbnu5N3K4+7ms5EJbn8amk8tVAA561aio7ENtlZ5JJD8&#10;7FvrUkEZd8Dk0wnJJ9fetXQ4DNODsDkHAok9A3NLT9MeVFby+a0X0wogIjIBPNdRplhGsClhhqnv&#10;bZBAeM8VwylJsv2ZxI087iSOQMDjionjCFii8k8j0rdu0ZICVU8DPSudkm5YdD0JqotsiSsym6ln&#10;OAeOtCWUsjg4JXtgVegjXdGWb7x9K2ljVDtUZ45qnUa0JtcyILUxR724b2qU9CwABx1q3P8AK+wD&#10;OPelt4klXBXBNRzdWO9jn5bnEp3MPbNT210HHzHJU9cVevtEWVt6phs9RSwaaIwVAqnKNhOQ5JPO&#10;O3HHUVOjsmAcnPHFIYFiBycGoyxLYU/So3BK5LJtMZJOOKxpY2eUbRz3q/JuYkZJ+pqIBg3Kg579&#10;6uOgWKiwkMwP5UrRhU3kZAGCKutAdu8jg981SnYKu3I561SLSRXYEj5RjB9az50ZGO0HmrPmjdjI&#10;OTTtvmEhuPoKtaA4qxmfdbJoxkkjPrV/7FvBOCPfFC2YB4J4Per5kZlIRsSMcA1qWNqZAARuxzUi&#10;221cYq9ZIsYOMZArOctNAsZ91pxJwFznrUEMXkjD9uDW7cMQMnBx+lYsqSSuQOMmlCTe4EktxGqq&#10;Fw3rjrVG6XMu5XwSOlWltxkeYtNuLYMGZeG7VasJFAlkjOe/UVWOWPTJq9HaSyH5s4HA96uRab5L&#10;5cd/TpV8yRa0MqGJnYKFJ/CrscRdtijv1rQQRK3C/MfbgCrcVtHkSY71Epha5jtZSEYXPPWqUtnK&#10;j7SM+9dg0kUKtnr15rDnkDvmMfL3qYzkFrGWLSTI461qWdthcnj6inBFxv8A0pq3DAtjj8aptsht&#10;sfcOkOcEA1nvd8Ee/BqK6kd8A+vY1WCk59qqMNBpdR4kO7dSiTIIP4VNDbb1ztPWiS22rkCquh3R&#10;UbrTelOYHOMU2qLQUUUUAFFFFAD4kMkiqO5xXpHh2wNtbrhyeOc153aMFuUJ6A16joUivbJtGc1p&#10;EiT1N1M5wOBT/mHGfxp0CfMCR+FWCgPamSVDms+7jlcDA6DrW0YgOAoqOWPCmk9hrc5ScyhJY5PT&#10;INchqEEnnIuMkng+td/qcXDEAYxg8VzkdgzkEHcFbPPasLXkdUXaBJpts8dsu8FeK3rUhiAMAZoS&#10;zCwDPXFEQ8lQP5UlGzKlUTiX3YA8HHsanhdc8EfQ1mtLuOD1qzbIzEe9dFzjsXzLgUeZgZ9KVYfl&#10;zS+QOMUxiebjmqWoTgW5OKuNb+hPPpVDU7cvAQvBI5oA5Gxnz55Xg+YeTT5pZGHXp+VVtMhlInVQ&#10;P9aRk9600txtbcOR1FcstzthblNLw8QXPXjvXX8bBXL6GirJkY+ldYFAXiumPwnLU+IydXVTZyZ6&#10;ba5I3EcecMMDiup8QEjTZxnGF5riI+VGeeKwrPWx04aKcS3Y3JfUoxjI716Bb/6hPcV51p246tGA&#10;PbpXpFsMQJ9K1pfCY11aRnasCbKX/dP8q4BNzkAZ7dK9IvgDE4IGCpzmuRHlqpK7QM8YFZVlqjXD&#10;OyZmLZF3zJxmti1hCR7Afasqe9xLsUDjqa1rEtJGGY5q6HxCxV3G7LrfLHj0FZd4oKjjHNakv3ap&#10;3CkoMj9KursclMw72yMsSkdvTtVG3syJAWBAzmutht0aBQ2enPFc/fTeRcSBQTzxWCubF9Y0ki4Y&#10;89Kkt2KuMKDzzVOwkJUqScDvQLryL5os/JgdexNaqxDNLWNTRNOMCkbpG28+neua+y2//POresS+&#10;bjCgruHSqWZPSpctQsd5bwZC8fX3p0/TAPTqK0IoljULxxVa4i5Y44xWVjQ52+3CTepPAyKoGYu6&#10;l+c9K3Lm2Ejn3FYUybLhFAxg9KLFKbOjscDa+cYFahuN0OP4uwrJsPnjCHjb1FX7qxk8hZoyeKqL&#10;sTLUry7yGG7Kn3qSwPAD5qCNZGAjxwatiAqmwnoKq9yWi5PNGECgAtWUzhXORgZzkVTMky3WCSQD&#10;61oDDoMgYbggUCJ4pBNEOaPIEUisoA4/OmiPyEzk4HSoY7h5JWjIIKmgCVi67uvNRC4Zx5QyQDzV&#10;7buQFhyRissSrBcuCQAKEBpRRQkcr0qjM6+ZhCMHilN8Sp2jOfSqRU7VcZ5PT0pMCaOFcsQuDnk0&#10;6dtsDDbyKGlSMDcRiqs1x5oKrnjgVJT2KqXx85QehPSp2HnyNkHgcE1UitWe4B7jnBraeDFscjFF&#10;wsZocRgDuO9VYdSKzZlbawbjHetJYty9Ace1Z2qWamHeqgN6imjRWOgtL9bhAQRuHelu7b7Qm+Ig&#10;S46Y+9/9euRs7iS3C5zjsa6fT74T7QSM0b6A49UYbq24oOGB5BrS0xX3LvXgnjFaV/pqXEfmIMOO&#10;dw/rVGzYhxu4YHBHpUtWZSldFqeMhiR6VUKHZkc4raEAlBBPOPyqq1qdmccA8YpkXGKpCAEn2pTC&#10;+Mirax7EBIwR0FIG2r79qZDZkzfKXBPzHirOnIAmGx144qSW1+0sSCM45wKYkf2XC8nHepk9AitS&#10;xcINpx1JqMuEgHOeKbcTEwMQc4Gc1RiuRNhMgEdRmlEqRFeXIMkZI+bPQVqwMAiv69c0f2fHLGu9&#10;MMOQaCuxACfwoew4lXU7PzJFlUAqRzVVLZcjKnjpmtaOVTgE9D3qO6Me5WHQ+9C2JZEwMUbbk+hB&#10;rn7nUTbNLg7m6YzW9qhc6cwT5iwypHrXIJZ3N1PudeQOcVSEZ8mqTzodwIPqK56eVpGLSMSTnv0r&#10;0uTTopbcIwVWxgcc157rVr9jv3iAGB3Fa03qRNFRWHy4/Grtum/Ck4+orPSNmXgH8q1rOJsLkg59&#10;BVy2FFXZYt4QCy81Jd2nmQrtIZh1p7R7JVwwy1XlgDJmTJbrWDZuo9CHS5jbyKGOPaun+3u6qrcA&#10;9qwre1Q8kHdVos8Z2k9vSs5O7LjGyN+GNJH39OPWrCAAk5BzXNx6iICQWO73NbFjqEciL9allWLr&#10;rGmAep/SmiQB/UY61NIvmLnHb1qkytjntVEiTTK0nBxUaRu8mdmCKfb2rPL8+SCc81tW9ooAx36V&#10;IypbwYAbGCTzWnHGCvH1NKYAtOTd1xTRLKksCsxHtRBaRouQgqVgyv0o8wAEevNWQytIoBzx9KWO&#10;NTzio2VmkyOM9atRIRwe9IpCpCFkBAqyUBAP86ETC9Kfg4poTI9uORS4H1p/am/jSAb/AJFIeF5P&#10;NI8iopORWTfaqkUbfvAMe9AepdluPL6kdO9Y1/rsNvGWMg4681yGseLTvMcJLY4zmuVuLm5vHy7k&#10;jrj0q4wfUhzXQ6PVfGUkxKW3PuRXLzXM925aR2Yn3qxBpdxcANGjMvrSyxtZuBJHsY9CRVK3Qzdy&#10;oIv7x/KtrQ9Fjv33SnKA9KxXl3LgnJz1re8OagsYMLMAQcg+tObdhx31NfV/DMFtprzwrjCk/pXC&#10;ckYJ+leha9rkcfh+SFWzLN8q88471wdtA0zYyBUwvbUqdk9CNYncjCk56V6B4a0B4oRIxIZuTxXO&#10;aZbl7+GJuinJNeo6SqlFA6YrOpJvQVP3ncfGgt0RDxz6U6VVlbZuIyKtSwrP94A7TSOqRREjsPSs&#10;WrG1zHeBUcxu2fQ1x2q2Sx6xME5jYAjArqbmaYuziM4xxXPO4Nw/mnD9cH0oRlN3G2lnkKx6j26V&#10;oeTh85zgCltP3sQEefardzbtGgk2ketS9yEVUsTK7EON5PAIpBBLbTHzFwPUdK0LJw20sR6Zqa5d&#10;SzBgSgXnii2g7XRSLrIMjsMEVA8wCbRjI54qr80kpEO9hk9KqTPNvdSrAD1qFEi1izPtmXhcsf0q&#10;FYv3oABGB6cUyzufMYnHFXJWA+dc+1VqtBplVoRJkj1pkkDj0JHUCrBcMODz6U2ViseQDwKaYXKo&#10;kUKUZu3PNY19J5j9wOg960mUSMzgc9qzpY1L9TnPFaxFdiWdsJWBK1cFv5bY7D0qC3l8k9jz0q87&#10;eeMJwxHahthdjNyqOE69arOkz/dTnrWlZ2ZclmxmtkWkflAkDHrWbqKI7HNx282FLLg+lPcsinD9&#10;e1bUjQqwwQGHPTtWfIok3MRkY9eKSldl20MszvjDMSKtIFMZbjNQzw/Mc8j2pjxygfKp21stSXFi&#10;STHdtIGfXtViKEyEOVxiqlpavPKxbOAemK3YYAke3IC9x3pSdiUZkzJDIwYgZ6AVQn1IsdqjLdql&#10;1tRuOw57H2rHiy0nIOa0hHS4zQiZmXc45xV+C5xEOSccmmpGVtxleoqg0gQsMkDNJ2YJlu5umuEY&#10;9KpRxlRk9uuaY8vzZ7D1qvJdE5AJ54qoxexVrl0zARlc7vxpk4WPaqSpJlQ2UOQM9j71niVgMZpy&#10;lmbjNVy2IcSV1DtnjntT44034IwBQoZQTjPHFQvIQ+c0C1ZtIkSw546/jULzRE4I5zWabyQrtzUP&#10;msO9Sqb6hyMmuMbxtwD7VWIyaczljk0nXk1olZGiVhOlJS0nemMXFGKUUlAEtvE0kgA9etel+HLZ&#10;oYEzJvH06Vxmiaal3IGcHjpg16JpVr9njCjJxxyauJm3c6CLbkH+VTZXJqkqunfIPtTiHJ6981QF&#10;rcuc+1QTSLtxnmo2WQjkketUrrzAcZpAR3R82BwQOKr6PaA/ewc9qchY20hbrg5q5oYDIvGcHFYx&#10;+I6H/DJ7q3VE+70HHNZRHmNjp9K6a8h/dYPXHWsGFAoYDOc1bXvWM1rEj8sbiTnPerduTvAHaoxH&#10;xk5HpVy2jVGyTnPtV2My8itjoBTgn1yKmQx7eRS+bGOcVQ2Vyhz2FUNRRvILDOQO1aZlTnA6VTvZ&#10;08tiQMCkLU8/siY3ui5wRIeKsvdsvEY69TVefa+oXbKcbmBIA9qlSB5Fyudp75rlnud9P4UbPhqQ&#10;ySsSec12u07RXGeHbd4pzuOeeMV2+PlH0roh8JyVfjZha9EX0+Yc8qa46G3jRdzZwRwM12uvy+Tp&#10;s7jkqvFcKJ2cYHT2FZVtzpw6fLoXrHAv49uMdvWu9tx/o6fSvN9J+fUlz1B/KvSrUf6OuM9K0p/C&#10;YVviKGr5WykwcfKf5V5/GzbfmJxjjHrXe6+rHTJgud209K4iC2nKjKbVx1J5rKte6N8LszPX/XHq&#10;R6DrXSWPyxfzqpb6WiOZGJLCtOMIowOM9PeroLUnFTTjYcWyw5zTZ/8AVdcYo6P0qG7duAeh9Ota&#10;Vdjjp7le6u2hjxnIxWHNKHLStgkn0rfntBNDuYcbe3auavh5NwsQ479elYI6C9abieuAfSgQo05d&#10;+hIxUNtcMBgqcDhTUM07mfCuAo7Ec5p3FymndmBIdwYZzyfSsv7ZD/z0qvOznljnNZ/771X8qQ+U&#10;9fkkZJFVj361MAJISenrTLhA0zLjpzUluDtwakDJVla4IwcrwaoXtsgnVvXmtC4Ag1NhgbWGetR3&#10;qLLGGX7w9KAGwzJHIMenJrZEm+1HJ2muYgiuFnDbfkPJJPSukjdY7YMRkelCB7CxLGGBJzimyyru&#10;JHIBqnPMTGwQ4bGRVaxmkYYk+8etNMloh1HKN5wBxnnFXrNl8sSEkDHT0q2kccqPuUEYqpeIIkjK&#10;fLniqEJc3TSIqxnJNS2sTCUlwPmxzUOlxfeEnOW4zVu5K27oF65xUtspGiwH2VgcfLWI1qkl0rAZ&#10;BHIxVz7SWtplXIOOtQwyqBGxyD35p3ESQ6SkRLqTg9qimsjFKoUcHkDtWnFdLHKsechxmrflrKG6&#10;fWnYRiPpS3EZD8Ejr6Vnrpot227iwBxk10F7MbWDORwKpW0i3TKyjg9aiRcSJrQRESAUXLK8e3HO&#10;K0byEC2IHp1rAtGaZWDk7gcYxRsgLCRlU6ZzVS7smmGFY5HJxWtEg8vbjp1oXaHI7Ui0jmTap054&#10;6471WV3s7hiB+77Eda6O9tf4lGM+lc9eNtdlIJ7dKDSJ0NjqQkULuzx+lXUs4Z5RKMBx+tcZG7wr&#10;lScjtXQadqqFFDtg+tO5MoW1RvMVVCCMPjmltkDxEdarGXzjwCeM7q0LVRtU0GRWlgZlwuQw4NQv&#10;EyxdOe+a20g3TKcZB61X1FBGrpgYPWqsIz7CLa3LcGlvoVkjIFVI7rZMAecVZimaeUrgdM/WoY1u&#10;VhZMYsHpisdbP7LerzwT3rsYFVkIYYNZOqW4LAqMNmlaw73ZOrLsGOTVO5jZlJHUU2zMjy+W3RRj&#10;k1pbU2EOOPWkykc7NI8IZk9MmobW4kuSA4OM8girl0gS4ZVPyk9DU9lAikbVAPWqWxD3EndBEImP&#10;T0rPSBYLjegUEjIUHrV24hDtu2k84AqAHdcLuXBHcHHFIpIJXDRMSArD+E96878RRyLqQlK7Vcdx&#10;0ru75ygMiscqcgHv7Vh+IrX7RaRzRrl+uCeQDVwdmKaujl7df3QyMntjvWiiLgNjABA4p1taF41b&#10;ywNq4JHrU1srMzKycEfrTk7iihGQynMZGVOMmrqgrb4L8E8EUsdlI8XmKvOeRVzylVFD9COOKybN&#10;4pkEPDZ5+YdKhu3YucdK1Ft44z1ypHHtWfeRhQRvPJz0pJ6lPRGLKZJJN3Oc8Vo2N+8IAcd+tLbR&#10;o3DqeR1HaoWhEchHBwfvVpozG3U62y1BpXBIBXGM1ooUlcgjKn07Vxcd48LKB2/Wuj0m4LNzxk9q&#10;ljsdDb2oznHargwhCgc0kDq0W4HoOaG5kBHrWdxsc/AyajTBHFPZeMCmoMcY707isIQD2/Wo2txn&#10;I4z71YC+uKVhxg00xFfyh6VLGgz74pRk8U7HvQIXHY00nB4p/aoZJFUHJqgHMwAqndXiRLkkAD1r&#10;P1HV4baIs7gYz3rzvXPFst0Witmwp6t604xbE5WOi1vxZDb7lRgX9BXC3+s3d+SpchCcbQetUB5k&#10;0m5iW55JqdIkRhkfxCtVHlMm7iWem3d9IFiiZvfsK7TSPCDrtachm67ccCrnhhYzEgwMfSu7ggiK&#10;ggYJrGc29DSMdLsxbfR1SMDao9hXJ+OtLCadHcIuDG+Dj0NeneUAuMVzXinTxd6TPEOSyHH161Ed&#10;GXLVHidKrMhypIPqKCCGII5Bwalt4leRQ+cV1GJGXeQ/MSx96t2jtA24nB7ZpRbrE2c9+DmpJpIy&#10;cYBIHJqXqRJ3N3QLeS7ug4GBng+tek6fbyxRDI7Vzvg3TgtpG2OozXfxQbUHHaudu8jaEbIhhhUr&#10;n1602e2BG0DrVxQqDrVea4RQcnpTaKKUunJtBKgGuB8T2xi1YGE7QYxkCu7m1WJUY7+BnvXCarcC&#10;8uzID8oqLJGVR6F3R0KxIS2c84IrevQgs1IUHNcta3qwRgHBOcdatSausm1AST7VNhRaSLZRYc7e&#10;M8is261DMgiDcdzVxwl2gRZCJOvSsG5t5EnKMTuzwMdaXLcmTs9DZt5AmxUIx/OmatA+2N41571m&#10;WHn+YpRsY6g8c10PkyiPzCR7mnaw90clGWEpPTs3oKklui8qIOgIpNbJTUGEI6qN+PWmWkJ3B2P5&#10;1VupHWxq2kSthz1x6dafsUBi/wBOagmuBaW2cjc33azf7Rd+ucA9ajlb1G1YZeEwzMF+63NZss+G&#10;ZgBgdfateWL7Q5Z+MDrWVPbjdsXHJ5NbQsJblMOwmyuNo5wa07e9EOOf/rVRe3Kjk4xyDioo4mnc&#10;AKTz61TSZZ0aakqyEAkA88d6mk1FzAEjz69Kz7bRZ1AlZiw9Pard2FWPywMMOuKycY30FcqGd3kK&#10;9DnBqVbhwSAeAMYpYoVEDOpycetNSMiAbgdx9qdkawVxNwkKk4B9K0raJWAHXNZX2RyC2SAO4qQX&#10;LQMo3EjrnpihxvsOorI1mtlhBZeo9Kx7zVkRih/IetWHvxL8isS7DAxXJXDyPO/mDDZ5FXTp33Mo&#10;mlLciaVcZP4VNb2wZjJtHA6VQ09ys43cgV0vmRrbM2xQcU5trRDlJFXzVG0FQAB+VY1yw818DJJ/&#10;CrdyVdvvYGM4rMkYFvpTgjNakbE7SCMVD0q0pbcCcc8UswVpO2BWqLuVQM1cgQDqhNQYXIwePerk&#10;ATb90k9sGkyZMuKYxF90DHU4rLuFXcdvY8VbkmbghSVxt96csYa3YMPm4IAqE7CvYy0Qs2PenSoE&#10;4H51rR2YHz9M9BVK9gZcuF+U1SldlKV2UaXPFFJVlhRRRQA78aBSZpw6cdaBHWeF3jLYz84r0a1U&#10;bA3GeteRaJepa3alx14r0vTr4TxhVNaRehFjf8zIoLrnJPFNgt3wAxznuKs/ZAo5NMCAzc84xVG6&#10;lXnjmtb7ICBk4NULy0+Y47ih7AjNcZtZdoI45zV3w7GBEv8AKq21ktJM4yAfxq94fIKLhQAe4rGH&#10;xHQ/gNe+U+SQvWsS2gfOZABn0Nbt8hMZHTvWPE5KE4PHatZLW5inZWK80gjJB/KmQu5JPbsKfPG7&#10;MSynPrT7VQjc4IqdbiH+ZcZ6kCkYznofxq6PLPPUUYjx7dqsDPPn7OGwap3yTmDBPUc1tZiB4Xj1&#10;qC8MYjJIHSkM4e1/4+rlX+8DWgsscUYUnjrWY8ijUrpkOV3ClG58kYzXNPc7aS906fQpBLcHj6V2&#10;eP3fpXDeGf8AXn19K7zblAMdq6KfwnLW+M5/xIdmk3HI5U1wMMEr8qhOfrXouu7PsMoZQV281yRu&#10;I407ZxwBWNZam1CTUSHStPmivQ7sBzwK9CtgfIX2FcRYXSSX4ReAK7y3GYVx6VrS+EzrJ8xn6oVW&#10;0kZuAFPJNcUb5CuBjj3rs9fA/s2fr9w9K84iAyOCc1lW3N8NFNMsT38uQqfKT3rV0874M5JNYMg+&#10;bPPBrZsTmLCgjFVh37xOLilHQu5Hciq1w+JF6ZNS9VwapP8ANdoM/StqiucUNzXiRfL3MMjHSuc8&#10;RxxNqEAjwG2/Oa6C+mNrpjSDkhc8VyNxN508bk8hcZPWsHojeCuXUVIYenOQM4rPuipn3ZGc44qa&#10;eVggHXnOMVUcu7FiMEEZ4qTVKw6RAYsnr2NUsirzgtETk5HSqXlP6CkNo9eljMe2bqp601G2vuU5&#10;B61emwlpJg8YPBrNgYMoI4oasYlO5thLe72J2EdBTLu2NtOse7KsMg1bWRTelc8AdKNVRWeI5z3+&#10;lG43sZ9soVDnls85pbmX5AEFSCM/ORj1GKgjDSKO5yeKQyPJCbSOWqlGXifDFhmtZYm3YIz9BUV3&#10;ZvGw4JyOKEKQ2C88vcrccdjUzzpNAqk5qq1szqCQcDk1jSu1vqAh3bVJyaslHUxRlo1KADnmnT5Y&#10;sp4KetRW17GtruZsKO9RvdJcyfI3BqSi9aR7hh8/MKq3FvJAzkDclaVlAxiDHnH8qfeQBZVb+EjB&#10;FVFEsyEjlZ45Fzn29K37PIbLZx61FbxKsPAAqpdXjWsuzru96YiTVYTPG0aMct0NQ6VbNFGFc5I4&#10;NTWMjXHzMD16Z6VM5ENyMZw3NQyk7E12h8g8cYrlY7gR3DLg5B4rq7qWMWjEnOa5hYA9yMDHPPvT&#10;ewIet+S5VVye4qSGSSSYDB57AVdtdNUsWKDP0rUSyRGyFrJs3i7IzJI2aLDIdw6Vzl3as0jEoRg9&#10;cV3UiALjApjWKSDJUc+1RzCWh58yqybdrHHtVeO2kNwiovDNk+xruJNEhSYMqY9gOKng0aHdu2gM&#10;farUrg3oM0q2IjCyDtxVxPkkIBAAqSZBDgLj0wKrO4X3zWhiacUm35ieKzdVk86YhPT86eJx9mOe&#10;MD1qnkmcMcDjmm5AlqZwtHMpXacn9auW1o0MgYE4PWtWGNG56EDFQuwUEYNSPYswBMZXn1qC5VJD&#10;ghT6A96rLcsmVUEH1qQYcZIz60AivLCsS7wOVGTg9KpXV27RhEByTmpdVi8uACA7FJwMH8T+dVDG&#10;skQJQ8qCRiixREpaRsuMMOxHUUecyMSOgpJDdIMpyqdFbuKfayR3D/w5blUbqfWgnqTW6+aeuc/N&#10;n+lMuExcmNBz1Ix2qwwNqRJhTGo+YGq6Tq8ryb/mJ+7jt2oZZFNCpjZDkccH0rL1HH2R5Av3eOna&#10;tG6vRE/lDLSnkqR/nH41yupXjPKsUjMN3JCnjFOKbE2kLbzAKVJADDFTQoEnAIySePpWHFeLJNHB&#10;Gg3df/11vWrSBN7DpyCe9Eo2CMjat4I1BO35cc96hvYNke9SF28rnvTLCRmkLE5BPAzVq72SAxnn&#10;v9Kw6nQtjGe4kzk8rjr2pk8JmjL78M3QVbniITaF+XipoIFRQGxgHjPeq5kHLcpW9ifs+Tneo7d6&#10;gmgwCyqO/UVvgBIi3Re4FUp4VaPcpGDSUtRNWRhBcsNwIPr61r2c3lovPTpzUf2beMlDx1yOlOkR&#10;Y0yD9MdM1d7iSOisdS3MBvBFbdvMsg6153DcNBNuJxkevArptL1BTHkNzUNNC3OkZjjpx60incvH&#10;SkikEwBBxVgIFHTNCJYwY+lNcc+wqRs84FQM2TjHBpiFRlyfapMcZPpUQG1f61Wur1IozlsEU7is&#10;TzTqik7hXJ674kitI2+cBqztd8UpErwwsDIegrz64ubm+nZpSSx/StYRvqzKUuxY1DWLnUpPmfCn&#10;jGaNN0ifUZAsEZxnlu1amgeGG1KRJJNyx56f3q9S0jQY7OJURAoHoKUqltIhGN9WcAPAty0AeO5I&#10;kx90rwa5fV9NvdNl8u6hK88OOQfxr6GWyULwB0rG1jRLe+tJIZY1KnrkVKnJaspwT2PG9I8Ry6eQ&#10;rKCo716Fo3iaO7VSsoPr615hremtpGqS2uSyg5Q+oNVbW7mtJRJE5Ug9q1cVJXRN2j6HtrpZVHQ5&#10;75qLULdXiIPcV554b8UiUKkzbXBx1ru49Qiliw7ZyO1c0k47m0dUeG6xbGy1i7gP8Epx9KohyOld&#10;P48gWPxAZEwVljBBHeuWrqjqjFrUkMpORzinwBpriOP+8wFQVqeH4hLrEO7ovzHND0Qkj1/w1beV&#10;bxr2ArpHkVeCeayNJdFgUK3QVjeKfEsWlxkFvnPAUdWrihfZG7sjav8AWYbSIs7qB3ya4DXfHW5X&#10;hszls43dq4/VNZu9UmLSuQmeEB4FVLa3e6nWKMZLGuqMLK8jKTvsa8es6jdsqbyVJ5xWzZ/aY43F&#10;xGQvXJ9O1bfh/wAIQxxLI6l2I710L+GocAbDgds1zzqKWiRLpSPOJHLsduNufSrFsrB92MADjmvQ&#10;f+EctIgT5KEnrxXL6zp6afM0kWdjH7vYGlzGcqbjqMgu0tvnYjBHrVZryK5uPMZgAOABWLeT7XYg&#10;9ugNQxT7kVycNmrUGCkdraWUcvlhSu08kY5rcNssNqYypwRxXM6LfJlAzfN29q7JbtWgzgHd1zUv&#10;Q6dLHm2rW7W95IPvb8YJ7VYso1EKbsc+/Q1o6va+beyMo+XHTFZpR4YyFUHHTikpXRzX1uZ+rz+d&#10;d+WMgIOPrUMW0qFI57jFTujMrGSMAjuaRUi2F1fDDFaX0C5egjGwEnnrgVYeyQgMAASM5xVFbjYH&#10;x/B1ok1TZETjGB1xWXK2wWjuV7+CJXMe45xTdNSKJ/mUcmq/20Xc29jknnFWyirGCoGSPWtHdKw3&#10;I3/tsMURQN8wHQd6pC3W4LSmTgngVkR29w48w5LA85Nb1mAIhz19ayso7CQxbLyVUAZ3Glnswkik&#10;sM+gq0bkR8v06Y7Vj6hrCwyfMw3HoBzxVQu2bRkkXZfLjt2UuOBgVy+oXAAUA8ilfVjNIck4rLml&#10;8xjn/wDVW8YtPUdaSnaxqaW5eUdTzyfStq60u3mj8xk5K5JxXL2FwYZ1OTjPSuw+2q9oEJG4rmoq&#10;3T0Od6M5F1FtcMEbGDwetOe+lA2k5BGKjumDSyEc5ORiqpPbmtkrrUaVyy1wWTBx6VXZiWwaDnHI&#10;qOqRUUPLN6nim7zR2ptMY4E5rRslIfLjgetVLdVyGyD7Grr3CIq8Dp61MtRSLLmNBlsD0qETpkqe&#10;1Zsk7OeCQB0pEkIIqeTQnlNfJYBjlV+tS3HlSwdeQOlZkl38oXqO+Kj+1vjGeKOR3uJJkMi7XxTd&#10;vFLks+TzmrSgbc7T+VWW3YqFSKbVpwNxAX8KhZfmxTBSuMxT0Q7ulJ069qkA3ck0A2JDH5kyqTjn&#10;mvU/DVhDHbRhWLEDJ5ry5H8uXOc4NeneFrtZrdfL5z1PpVwJZ2SHbwGz2p5Z8c5OaS2g5UnvV0QD&#10;JyK0sIqB26ZqhfyPs4Bra8hc8fyqpew4jJx2o6Ac7CTNbTK3GQR71q+HYisKBiSOxNY6TBPNDcYJ&#10;6CtzQGLqpJ47Vz0/iOqX8M27xR5Zx3FYVsuZHBPIJAro7pd0PPHHpXJq/k3Mi5ydxrSTtuYqLktC&#10;/LCpyd34VUdNr8cEdDVxS0kf3elNMOW+YAjFV6EFeNJJF44/rUogkye3FaVtFCoz2FTkRNz2osMx&#10;fs0gUkA1Q1KGYW7FecCukd4lPUcVg69qMMFlIxZQAp701Elux5vZXgl1G4VzxuIP1zXXW9tb+UrJ&#10;GORyTXnlkd2qNOPlDOSBn1NdebqZkGPugdK56qs7HdQblE6XQyn2luAOe1douNi9elcB4TUmZye5&#10;4r0MDCD6VrD4Tmq/Ecz4qz/ZEwBwSOw964PblVByfXmvQvE8DzaZIiH5jjr9a45NNGzLOMY5x1rC&#10;unc68NKKjqR6Pg6j24Oa9Mtubdc+lcBZwRxamuxQeOK9Btl/0ZfpWtFWiYV3eRm63A8tjMiH5ihA&#10;rg7fSmWMNI4564r0TVGMdpJIT0UmuBe+IACIQCcjn1rOva5thuazsWY7WGL7y5z61LsUcJgcdqx3&#10;upH/AIsZPrWnZAmM5OfpVYd6k4uDULsl27Ub26VntlbpMgnGecdK02wRjrnvVJgTcgDnPQitqhxQ&#10;3LF87vZKAu5ccjua5GVWnnUxDHPOe1duu0bBIOQO9cvrDxWt4oTbuYlmA7VhI6KegXUOLXceGx3q&#10;kADGxbtip7q9jks2wQD0rN+28HpyO1Sa3LSY8okNnBpuT6CqL3TAfIp57DpSedN/doC57K5YxIef&#10;mHOelUol3yMnHtitMBHthGeCOlZ6RSJOzDnmk3dmKMq7jlivI2QnJODipi0hlKysNuOKtG3FzOm8&#10;kMDxg1DcxOkgyMkE0AJbl5ASB2/OoQY0ZsZU9xW7p9uj2qOAM965/VIHj1ElThSeaCh8d0Awz0B6&#10;10cUUV1B86ggjg1j6dYZQtjOeoNaNw32KSPaG2uOMdjVQXUUmVpoEjJQckfrXKa1odzcXcVzbMN3&#10;Qqe9dC0khu23tkVaj2O3GOKmTEloch5F2Yktp1wfrxVjTkEEgWTO4fyrpri2WZCAo3Kcg1iSQFbx&#10;UA60gsb1ndpFGOSB7mmXN8JXCqR1rPkif7I6LwfXuKoW/mCTDNnHerixM6m1ZipBHJ9qLnTEuVzz&#10;uHQ1n2l+ImCHO8+tbyTq1vu4z3o6gkVILZIBwSCOtJMA0y89e9NEry3OFI24qaSDy0Vz656dKGIo&#10;XiyhfLXlD1NQW9k+8FuD9a2Solh3ehqsWWF13GpexSLkMZVADyRVgjj61DDOrDAPWpyvuD3rJ7Gt&#10;iBkycg/pUkf3cYNO25HBppcIcHmo6ldBzDkZPSmqAh78+tJ9oRjjIp77SAciqT1IYxojIwP8qydR&#10;tn+6pIIrV8wJ16jpiqkt7HKz7ULleu0ZxW61Rl1KsMbbBHJ/F602VWWdhxkHBq5BPFLxOhjyfk3H&#10;k/hVeWZPtmMkZ4ORgUrMYtvcuSR0x1NMuHYDIJqrMUtpC/mgKTnk4FN/tfT5IJWju4pMDHyHPPpR&#10;ZgW92zyxt3SSdBUlzKsNpkvg8Dao71gJq8Sbp5LmJUK7VRWyfxIrD1/xcPsyw2yty4JbAxj6nmmo&#10;tg3Y0NW1jfO9umx1iwWZzxkdlA6msm38f26XDxXsMgAO3cuDiuXfUGu7sw+etrDJ8zSYLMBjpxzW&#10;5/Z2h2tgI4S13L0aRk2Bm/Hn8qvlS3FdvY228WaVICFufkfuy4I/+tUMmvaN+9QXceVZXjbPKt3I&#10;xWXLYaI0QeaSOe4UA+Up2qB6e9Refo2kxu39nJ5jg7DJzz2xS5UUbE3iWDUJmitFnuZGbPy8AY71&#10;PE2pQtHJNHGis+NkbZOKzdFdWiDRxmMOC3QZrbudQg8pYYvnuiCFAP3TjrUtFImvVUQAxKQeSQOS&#10;T71y17ZSXDMrgLIBu+o9K6/TnRreOFiMqAGZv4m9Khn00RXbyomXUDryBnr+lJOzBxucLBp4tZgH&#10;AZh09frW+i+dZykZTCce2KlttL3zGYgAuTwo7nrVhYIPKeGPLAggstDlcIxsVNIUwPhy2R13Gtvy&#10;g03Khs+lZ9tbxls8+WPlJzWqqeUSU5XHHNYy3N4bEEqJG2CO3SqXnR7ifU8c9K0Jvu72ByQeorGm&#10;jwDtDAdRxSSG3Yt+fwyNjaR1zUYGSFP3TUKSq4AZcegqdNoXBHIoFe5JIzopG35WPJNVpBGFYgnH&#10;XFWJSfKGfyJzVHzYzIY8H8utOI2UprabeWQ5Vufr7VNayPbSgEMAP4W6VbVVKYz9F96rXMgcbGwW&#10;HHPatN9DN6anX6RqCy4+YEV0KOHGR/OvIrK8ubG/EROYz0INei6Nf+coB9MdamUbE81zYYHHJquy&#10;/OOlWnwfyzWfeXCxKWJwBUgV9Rv47WIsSuBXm/iDxRJLI8No33Ty+ab4p1+S4ma3tnBUN8xBrn7P&#10;T5ryQBEwxOT7fWtoRSV2ZTk3ohqh5n3NueQn0qU2t1FcI8lrIImI528V6L4c8JR26ebIm6Q4OTzX&#10;W/2NC0WDGD2xjipdXXQPZ6GD4Vto/Ij246V2ix7AMD61j2mnfZJd0YwD1FbiAsgPNKHdlPRCVVu9&#10;vlnNXdpNU7xSY2pz+EI7njnxBtfM1G3aJd0hypCiuV/sPUtu77K+K9hn0g3V2jOm7YTyRWimkRKm&#10;CmfTNYxxEkrWNHSTZ4GBPaTjcHjdT34NdRaeKgkK+aW3AcjNd3rXhO21CIh0AbHDAcrXkmraZNpN&#10;89tKDwflb+8K3hONTcylFxH6zqjapdCU52qMLn0rNoorYgKuadc/ZblXPTvVOigD0NPGENjZFlO+&#10;QrhE964a+vp9QumnuHLMx9eB7CqwySBVy1s2m5GDg1MYqOw3Jvcp8+lbXhlVbU1ycHjFSxaV5nDJ&#10;970NadhozW9wHiHzqOKU3oEdWeraQirAM+lajoG6CsHQrhntVVgVbHIPrXRxqGSuKHY6GZl1J5cT&#10;Z447VwXiC587K/wqR3r02e2QoS2D+FcXrOjR3JZcFS3cdqt6bmNROS0PL70qz/KeAe5qOCJHkBL4&#10;I7Zr1XT/AAjYvAu+BGwOrDmnXXgnT5VI8gKT0ZeCK0U1YyVJnnUd6lvID029MdDW9b+IpGKooG04&#10;zzXPeJvD13oku4lpLcn5ZPT2NZFnPIZQNx9jnpTcFKNxNNHe3N8vmfMeGHJFJBLE6seCR1Hes2CN&#10;niUtnGecmqt1M0CkIDknqDWHLd2ILWpTxx27KQpY8qTXP+eSxHBDDGAKlaf7SCGJPPXNSRaeZExj&#10;5s9a3SUVqCL2lWzT4BBHOTzVvVNK+RkjY5IzgnpVrTYxaRgSDnGQQah1K9QTdMkjPHpWPNLm0L6H&#10;Nx2/kShicAdat205kuFJwFHSq8jGd2IPGehNQi4EEmCckcY9K3tclnbQpCLXc209ORTliidiQRjH&#10;5VyH9rTGPYpwM5NWF1V1iIPU9cVg6Uhcw/WNQeCRoBgqOnrXPbZbqQscnirk+bqbzCDxwc9qmVEt&#10;4S2c56V0RSihqRkGNgOc46VE3Jq7cMuGHQ56VUx14rVFpgjbDmrX22ZtxzjjGKqHg0qnDA+9DSG0&#10;hQSc80bc4waeAC5PrUioFxkfWgluxEw4GGNRn71WGz3AGKjKDrmgExAOlNK88VIoOcU8rwOOfpRc&#10;LkOSDTWOe9Sn5T8w/SomOT7ZpjWo2iijtQUFFFFADlBJ4q0pYrzxVaPG7FWGmAIwOg4oIluMO4th&#10;eD9aaUbPv1p6EHqRgmpAwYkEjHY0rivYrheeeaUjAGSamZMcgkgVFKc9APYCgL3Ij1r0vwJCfsy+&#10;vXFeag/N9a9Q8DjdYx85x3ramEz0SFMY/CrPOMYz71FEBgc4qwFOMYqhEYU9Mc1Uv1xFx2FXyCOn&#10;FVL1f3fHJ9aOgupx8tu8gkJIAGc1t+HYwqIoxgVQlC7JsnBGSa0/DrBsbRx0Fc9P4jsn/DOiuRiA&#10;85wK4zYZ9RkUEBd1dpeELbFiQBXEvd21lcSTTSKgL9d3WrqK9jOlJJM6SGBY4toPamyxBckVRi1y&#10;wkwBcxc9PmHNWjeW7Nt8+MMeg3d60S0MCIb920fdpHSRVLduvNXITFv+ZgSv3sHpWfq+p29vbszH&#10;aFBzzgU7Bc5TxH4jbTwojQuz9R6Vwuq6vdak6iSQleuwdKvateR3ly07NkEnauegrHMkWSOPQc1a&#10;I1Y/ThJJdAAEknjiu6h06Uxje23K1xelyJFdgcD3713n9oRx2arkscCuWvud2GbSaNbw3amCVlZi&#10;ea7lR8ijHauD8O3RuLkngYOeDXoCjKA9SRWkPhRhV+I5zxPMttp0kh7dB71wq37fwpnviu08Ypu0&#10;qUAY5HOfeuBjUMmBknv3rGs/eOvDRTjqWdLmkl1hS7Eegr1K1GLdMeleVaVFIuuJiNuDwSK9Yteb&#10;ZfpWlP4TCt8Rna0oNhMO+w8V5tsyow2M16jqkYezdWzgqRxXDJp8SoMc4GeaxrrU6MJOyaMVonzj&#10;ritKzyIscg+lXAIEUgkAjvUQlVs7DnHpxVYdWZOMk3Cw9cEkdCO9VXcLPj0FWY8t1PNU5xtlUnv1&#10;JreqcMFqakiD7MsgP4CuD1tmkuJHA+bsTXc3Mn/EudYyMsODXHavDKZSkUecAYzXO2dNM5We4mcb&#10;cHk1q6Tpk1wMsCQfWq/2FzcZK4yeea77QrALaKcfeHp0prUb01Muz0MDG9fyrQ/saL/nnW7HBjHa&#10;rP2Y+1VyIz5jclgCgMvJA5zWcZhHvDDmtWZ8cNzWHeqRI7An2ArHQuxl3N+LW9QlvlY/LVme5eSM&#10;TLt61iannKZUkqSRV3T5FmTysnkfeoCxrwX3kDOMDHHvVGW/iuLpScfNSsDbgJKwYdiRWBcoy30f&#10;lfMpboKaE9D0LThGkfB6jNQ6jKhQYGcGs6zuHW3ZQTuVeKoGeVlVzIR83zA9apSsrCsXpVPnbwoy&#10;BzUUUq+c2On1qbzSxeXOV28jFZhieG5XBzHJyOelQylsbcMqZGfSoZIo55I2yN6HrTYrSR0zglV5&#10;4qR4lt081Dnd2pXE9Cy1uVUsACrCstrdRdYTHPWtiKcSRKD3qGO3KXLA855FXYg5/VIHjmWVQQU7&#10;CtC3vGFuAf4hyPStyS0WVUzzWbe6ZIsu6EZXHSlZlCafcoLllJP1xWrNMJIMD1xXOrYXcUm8EgHq&#10;vrVy0uHdW3cdjx0quhJoLII1YEYBqjdRTTws0KEleaha6zKYgx+oq/pt4qqwLZxxj1qSjBs9WkRy&#10;snUHnP8AKttdWTy+/wBKryafFc3Ukipt3c9KmjslGBtUsOKzaKTJ49TibAyRmoJ7ouMqSMnAoOmO&#10;JPlTg9vSrcNiwwSmeeKhrUtSMZ7mSCQtyRjPNRt4hUkKuDjg8Vu3FkjRsGT73AHeuVvvDghmEpBC&#10;s397n9KcVqDZt2t295EXI2gjjP8AFXKatDdar4rm0s39xa2dvAsgWDHzMe/51TW8uLnUrq3e+S1h&#10;t1B3cHOT0A9RSm68jUxMlxFe/uQoKZXJz3z3+lbq5lY2IfDl1DJiPXZJNiBpWliBA9AKo6zeXNnE&#10;LWWSC4kx96TcnHsealXXLmRHRNLxvbA3y8D8MVzOqW99d6o6nkIuTI4+VQOu0Ht71STb1C9jOvdX&#10;u5oRbvFIkKfdRGJH50HUmW2MaRpbq7cRqOcfWpYrXzEllluN8UCkIgbH4H1JrDiglnO9Am1mwO5H&#10;tW1iDo9P8owiEp+7Z8qVA4+vrVxtMW83lgI34UOE4x/SsuzMyIkBXYpYbkY9T7V1dti1t5FKZVmB&#10;VhjAFRJtFxSZxuoadNY3zQtAQzcjPGR7GqM8k5kEYaTy4+FKv0rvfEdvPeWcXInhb5t0J5Ru/wCG&#10;O1cvrentHplrNCuI5ScEDrgU4yvuJxtsYK3CQS7wN7DuTV2LVL2YKvnKqg4Hy5rJZGU4IIPvRG5R&#10;gR2NO5J0Yu7lWXz7mUx428cVr2l3FBHstVRVwSXYZJPeuUk1AMMYJGOB6VoKDLDZJDuQlGLN1BOe&#10;lS0ik2dVZ3oluF+xuVGQXDHg/Sugj1JWjXcpSU/K2a4uwkFuwMi7M/Nx0I9KeNceaczKnmGM7UQd&#10;SB1zUONy07HXyxKi74RlFbGMEbj35qoLsvKsMCLGhyWz1pbTXHaFUl8sL2Xjiq8suUMkRDe6DOfx&#10;rOxY6F1tr1kIkk3HcABgA+wrWknKRuPKdWA+70rnobuaGRpSuG6Z/wD11tNeRSxgbGJADHcc0mik&#10;yoWkKYmfCEZAA6e1RwBri68xcCMDCcd+9TGPzmY7sKT0561NEAhU7eF49MCoYzP+ytHNmRg2Ow7V&#10;ZEceSBzxxzUl1scM6hfxqr9ojIB2HilqMdcBvLKqCcdazUdlfcU/DHIrUhPmAAyAZ7VBJCjSAlSV&#10;9Qe9CKeogiEkI2fK+Mgmq1xbhSJSwOeDnvV5Q8KhlU7fenlklQggHI9OlUmS0YLOrTb9oGBzxXSa&#10;Neo20oRkDp61y09u0V0yAsc9fatG0g8l0b7oAzx3qnqjLqehxXqywZ3A1xPi7WpIY2ggOXYYHPSr&#10;8MzCLIJye1czqMbT3jSepIyR0pR0Y5q6OXitXZ9zgnJ5r0bwtpMSorFPmbrnvXNzSRwopx9TXXeH&#10;NRhdEw4JHvTqNtaEwikztYLZYVGFxx0qwWGOBjFQRTrKigN25pXGBgfnWCkktC2tR2ec+vWrEZG3&#10;Gazi55wfxq3bZIGaqFS7sE42RbHXpUUke7PANWMflSFa3ZkUvsoDFgOtOMHGcdKt49qXaMc1nyIf&#10;MzPe2Uofl4rzP4laUv8AZ4vFQbon6+xr1eQqoOPSvM/ibexpozwZG6V1CjPvk04xtJWCTujx6iii&#10;uhmYUUUUASQpvkUV1djbIsKuM9ea5WEgOM112m3UZt/KOMnkVaRLZqWUQkfI6+g9K6Wx00HDBc8d&#10;axdOtSZkfnHUH1rttPhwqjHFc9Y0pE9laCIcD8a1ITgAf5NRogXIH5VOqErwO9c0VY3YStgHiuev&#10;2VnyBg554rozHxzjmsu7tFkbLcemKqRmMspNoAOenWtOOMSL9Ouar2dqQm3g/hWhHEIwe1VEDnPE&#10;ukQX+mzQugYMhxx3rxc6W1tJujz8pwwzXueu3UUFs7McYB5rxi7vI2dhGc5YnFCck9DGp5Ey3DrE&#10;saHBxnBqvLvCk9S3qaWEq2AxByO9Odxv2+nBpbMy1KtnYu8nGR9eldLHpoWJXBHByR61T02SNTgj&#10;nGcZ5q7c6mmAgOBUTlJuwwmQcLwMisqfT2dmYjj1z2p8uofvSckgd/WoxqRaOWQKdrDBwOKEpIRm&#10;yW5i3M3QdDiqn2dmcE9+eK0UmDW7BsM2fWrllZrK43KDnvW3NZagzKigycuo496uLECFxwCeav3N&#10;p5RKDAUegqsD5fzYG1fWo5+bYVmVriNUYkYwfQ9azp5vlwPu+lLd3odsA545qmW5+UGtop21GkRP&#10;1ppGAO340+XnmoDya0Roh6IXbApzwsnBBqxZxktkj8KmuGDqVzjHXFJvWxLlqV4U7sDRJIAu0ClM&#10;20YUdsc1Ft3Hg0C8xysQM5GPemPnPTAo5HBpXj2kDPUZoGLG2P6U5iOMNyKYEPfOMU09RjrQFrjp&#10;TkAhsiq5qwy/IOc55qA1SKiJRRRQUKKDj1oBx2zSUALRn3pKKAFBxVy3QuR/dqvCm5umauI3lyFd&#10;vfBpMiZcS1IiLPyD+VUblFLEIB04IrS+1KkO3du455rJnkUtleVqI3uRG9ysBhua9U8EAGwiAHI6&#10;15XnmvVPAan7EmPWuimVM9JhwFGe/Sp9gHqc1HGv9MVPt6d6tkjdpzyM1WulG1iRgYq5jnsPrXJa&#10;z4vsIWuIYGMjxkoWHTcPT1oBblbUZIIIJXnkVIzkE45NZK+MINIhT7MpkUpkSEcVy+p6/LcIJxMp&#10;k3HAYZHp0rLfULa6RFljPyjkrxmojCzuayqNqx103j+91fTGjnBtxGSZGijyXHYCuRu3u751t4n3&#10;bULv5hAI+prPmuneRY4wVVexPWojIwm34+foynvWhCNO3vJYDGkkbKV5Xy+hHtTrjU7wuJdki4OS&#10;rZG054rKkut4w6kY+7g9KDfXRbzWkdiRjLcg4ouFjrdK1bU9OuXne7z9oIdgxwhH1NaN28PiCYpN&#10;cOnJ27X4PrxXAtJLPGAysyj7ozwD3rYsr+IhIxH5bp82Pp70MLFq58LXBn2w3AkhxncR8w/Cp7/w&#10;Tc2toJo2JIXJ3fSiHUgkkcvz4ODvPQHPcV2lrrUOpaaUlChyp24649xSuxnkduHS7CZ2sDjJrurW&#10;ORrRAA2Mc1ydlCH1n98h5cttPXrxXqsPli0VljVML0Irnrbo6sO7JkHhKNhduCMZPNelgfItcLob&#10;LJekrgH0rvQAY1PtWkPhRhVd5HO+I4o5LJ1kGQa5WBIIAcRovHBrpfFrvHpzFOu4fzrhJndowCTk&#10;nHWuevK0jsw1Nyhc1rSaJtTUBh6j3rv7TH2deteWaLHs1hM/McdT2r1e1GbZDx0rel8Jz11aRQ1d&#10;mW0kx/cOD+Feb/2i7IFzzjvXpWsf8eU3+4f5V5MCNuSR6dOtYYjc6MGlZlosztljwat24+T5TjJx&#10;yKqhWYBtrcDH0q9AhEeCvTrTw9+YMbbkJYxjIyCB6VWuUaSVRn5QOlW+FGR3FQNJtmy3pXRVPOpk&#10;vkOseGztxnFYWqSRpdF2Bzt6VvC+SY+UMHA+bmuX1SVXuAM5xXO2rnVBFTfHJLvC4yQea77RV/0N&#10;ScHiuHkgGxWVh15Fd3oh/wBBXjGRVQ3CorIvKAecDg07zfanAY4zS49q3MDSkxK+0dj61V1GNUdA&#10;VxkcUx5GttSfPI6g4p17ciQJg5JHQjvXM4I05jmtTtjhZY+dxPU1LpdlsjLZzgZx6Ul9NH54jI4z&#10;nHpWzYRRhWQHGV4NKw7lG+CTqhHJPWqKaeTJgrjnII61oIvkTmJwFwx696mguIvPdGwdpx+FICKS&#10;yuLdEnUFlPB+tQXaq8cKuCrbsnFdJM8f2FkYAgjg1zF9KJZFi3Dcgz7U2M27aANaOVwV24xWSLcv&#10;GGcEFTxzVy0uGggQ5IGOc0yS9TzGQsu1hkD3oEmX7R44gefmI55rKvrljIFjGE3c1Ak053FcqDxy&#10;Ko3UkqoY3zuVucVEloI3rZwyqM8VoFwRuyBgVz9jcnhSRgjg1sRozLjGTnmqhsFi/bsJEBXnFXY4&#10;iSW9O1Z8Y+zIpIOO9XIruNgdrirQgukQ27MQAwFYUkckds0oXMZ6jFbNzNu2LwAc1G8Ya0eMAHJz&#10;j0p9BHNQIXlcsCvGcGmWqg3wkBIbdyO1a08YK7lXBUY4rG01HW4dpBgh+KTA6+MR7RkfjUyW6fex&#10;kVUSRFC5IwamF4EIBxtqdBlwwKsefyqs5WNss4wp7U8XwdOMFegrIvTKz5jJx/EvrSlYaNpHhZFk&#10;OM+ntXDeJvGFssosNO8mSeXOZWOFjH94/wCFXbme5FtM4Z/ljbjOATjp9a4jTorRJLe5uQPs0duz&#10;neOrA5OT+VEUh6mFHbu5uJGMkrb2dpApwfyq3ZSGUrFceZZELlGEXB/KsKS/b+0JblFkQuTtVW4A&#10;Nadp5t+mxr3a/bdIePY1tYm50CSeTBNcyX5WJUIx5hBPvg9KypNRmv3isdNi2vOdvmsSxkUdSSec&#10;D0qqNCubaeUSvFcRzRsg8p9xyeQcHngiqekTTaVdXQmUpMYXgj3fwlu4pqwMZPJFp91Jbw5mt1O1&#10;5B/EcckVoaQtk16syySW0e3DbQOnoTTdM8uwtbjfafaLi5xHEjdlqtfRPZr84KFzuCquBTEdpFo9&#10;heRo1oJ5Nik5Kbs+/FV5oryyjukXLq2GjRhjCdD+PeuS0jUrmO5j8m7kilBxwxXI/PFWbrWb559r&#10;XSmTdwTzx6VPK7l8ysX7prX7DJIs0qsrjCZIGe/PesCW9n82OxM5aASbwueBkUhvJS0yPl4ye54z&#10;VC3mCXqTSR71zll9RTSJbudBf6ARGZgDgor5zwc9MVz8lsVfaDuOcE+ld3Z3f2iOO0vXxbkFYX2j&#10;5FIyBx2z/OuR1CydNRuoolyInLZzwKaE0Z/kMr4cbR3NdDpNwLKNobpPkyGV152Vj28X2hZAT845&#10;zWtbwz/ZhA0G8oco0fK4PY02JF251e31K0uLYRbrokNFN0HXkH8KqaXeRWM0luFGWiZWbGTz2+lR&#10;6hps2n2kcrYiWQZUHjcPasVbyWMnYQCT1A5pW0KbOpAhURtgu0Y9cCtIXZt4k8sncRuAUZ4rK8O3&#10;FmJN14d/I5z0+tdldXcVxB/o1mvkovVU7Vk9zRHKXu+8m2urqP7obH50Wk76U4+zySSW5PzpJgnP&#10;savLb2ty6NCNhOTt3Hj2p39nkjcAiBRkqVzzQ7Ab1jcwahbBkfaDzt7rUlxKEj4JOTgisOwiMc37&#10;vMcn8SA9T7VrziSSVD5kkRAwTgHFZtGiZUYjBBGWJ3BfaklTEAIUAj0p80WzfJJIXB43bQMD6VH5&#10;gQjjKA8g9xU2KuRCVRIuHCsox9adFceVNiQnax6Dpis+8iR7oPGSCxziobt5VWNthIB5IpqJPPY6&#10;MlZl/dngHBBp4tY9rYcDPBxWPYX/ACqsMbuvFbcWJJeDjjnipaaLUlIq3lj+53Lyy4PTtVFLuMKM&#10;9z1Fa14HSPjlSOa5a7V45WMXQngVUNSJ6GlFeu5wD17VHdqyIzYAB9qz4GkVsHjPc1sWpM+yLruO&#10;MnuKpqxF7maNFuNWVPLO1e59a6LRvCktgq85yetdToenRqijaMDoMV0P2aNf4eKzk20ONlqYNpay&#10;RdCeB3rS2tsG481b8ocjaAKGixjPasuUrm1M0jLDjpV23OAKbJEAeBk06LKk8Y4qYvlkU9UXN+Vx&#10;S9RzVdW+YdSasqMjJroU7mTVgAo7HNOxjoKCPaquSZd6JCDtOOK838UeC73Wbj7Qty4Kj5UYZFes&#10;mEN161FJaqR9wVN2ndDsmfLuoadc6ZdPbXURSRT36H6VTr3Lx74bi1DS5JFQCeJSyMBzx2rw/GK2&#10;hLmRnJWG1LBBJcSiOJSzGmY5xXf+C9FR1Ezr8zHqR1FOc1BXY4x5nYxLXwldvEJDyf7oFWF0aayk&#10;HmZBJ4Ir1v8AsxIrYNwDiuU1yJFKnPQklsUqNRyZNSPKw0aJkVQxyo6ZrtrUBUUcDjiuR0VicDja&#10;eoNdlAPkUcYx1qa246Rbi+Y8jJ+tXY1G3HSqsUYyKvxrx15HSsYo3Y0qNvAqpLDnmr+Mjj86aUG0&#10;jFVJEFa3UIOlNuCdpI7VMCFwtIY93f8ACl0HY4DxVp2parbmG1k8vcecqTxXlOq6ZqWkzFbqJgvQ&#10;OBxX0i9omOlYWv6LDf2EsEsSsCpHPanF23JcUz5/jvZdoXHQ1ftpBJkuSCeCKqX1k2marPaMCfLf&#10;b9R2q2gCRqwXPcitZW6GEi08yRdCcHqasWTrM+GBPHU1kCKS5fepOAeldNpOlTGPztuTnoaymkkS&#10;k2Mm0uCUDBIZiAOasWemT20gQqrx55B7it7TtPjYiWdc88jFaepwW8Vo80e1cLmsOd7Gihpc87vr&#10;ZLW/mji5UNwMVqaU8aHL8Mp5FZV3N5k7OfmJPUdKltZ0VfnJ9scYrRpuJk1dm3eupjbAHzDrXK37&#10;nYwB5x+dW7y+HldW4zyDWP53mgszE9sU6UGiloUJVO5j3HWp14QA8dPrU3kkEEkYI5zUMx28Zznv&#10;XRcCCQhgQPzqFVLNgVIeGz3pc4Y44qh3LVqAAxx8wHXNQzN8x9/ehZMKMcHPXNM272zz15pEkfJH&#10;HapQrbQfwpUhPUnGavxQptAU7Tj60m9BtlLy3OCR16ZqMk7+T7VoTQYUd8498VQlhKnAOcUJiQxn&#10;4x09hThHvwQDz1pqjefmIGOMVZjjaAbifemU9BjwSKgGPl9aqEYrQE6+UVPOaqSAZJB4J44pphFk&#10;FFTrGD1pkibfXNMpO4wAnjFO8th1FPhwD/OrqxBiOgz60m7CcrFJYGP9KcLVyenbNaqwICF25XGa&#10;ti0iZRsGKzc7Ec7MlIWiU5APHQVFtJI29R1NbFzGIwAOB3OKzXIMgHfsRVRd9SU2yq5YLg/j71Ce&#10;TVmQsBiq7cHJFWaRE2HcAK9Y8CIEsUHT3FeVowVgea9b8DqBZxZ79BWtMmTdz0SJehIHuamJVQc8&#10;D1PamRhjgkCqHiK/g07SZ5bnc0ZUrtVSc8VoSct4s8ZpbxSW2lzeZNghmC5A9efWvLru5vL0YkhZ&#10;ctuLLnGaa0st1es0GUick7W7D1p02omCcRAkheOvBpXNEiBtNk3q05KAsCc9qgksgZn8p9yg5HqR&#10;UjXd1NKG2F2PAWrdno19fSBCD8vJ7EVLkluNRb2MkxyhxtGdxIGKmCopV5sknjAruLXwZcSvGzkJ&#10;CTnJ6itWX4d2ckRXzpCzHPWs3XimbLDzaPMTHGycKOOCR3pAGWPaGJRTkKRwTXpzfDy2htiuyYr1&#10;JAPX61QbwJcTq5yWCD5G+7+FHtokuhNHCLbBSrLKFLH5WB4o+0SWzklVfd/H6e4rZ1DwdqFpaNLt&#10;YlCPlAyDn0rC8p438m4Vo3B+8QcitIzUtjOUJR3LMcrtbFgQMfMSe/pV+01h1wI9wmJ4PrWQk7RO&#10;IVkYxjrmpGH2SdJ4yxQjjimSb00LyvHqMSMJEG1wR19CK6JJ5ZoEdmPK444rkbXVJ4WATDQOMEMu&#10;Sfp6V3tjp0b2SOdygpkDuM1zVkzswslqaHhMEXGSeWPOa9JA/djPpXn/AIdhSG6+U5O6vQox+7GR&#10;2rWHwnPW+NnK+LY5JNMkCHJGD+tcSLSWYdBz0FegeJtv9nTE5wB0Brire7TOW4GOBXLiPiO7CN+z&#10;0K2n2UkOqIWbPODivUrJf9FXjtXmdtdedqkaogOCCTXptmuLVMelb0fhObEJ8+pV1JQ9tIO+01wg&#10;t4MKCibgfSu/1IH7K2MZwa8uEpy3zZOfWs8RujXCRbTNKRoo4zjaM9qhikD528gDNU5Cxw24k+lW&#10;LIYXn8SKMM7seMhywLBUZzz0/Wqk6nHB68cdqufPnHUetAiEmcg+9b1djgp7lSwsFl80qDuYYzWD&#10;qtt5ch2od2cEV3FtCIIZPfnPrXM6lcxvO5IwSc4xyK53pqdcHd2MOFJmdcxtjOcV6DoyEWijHQVy&#10;VvPHngkfSu00dvOgBGCMY4qqbuxVlZFl2RMZbtzUX2mP1FR3cbhm54qj5b+h/OtXIwOtgtUu3dnH&#10;IPy1W1S1it5YZSu0n5cdqsQXSR25YYBA55qtqDnUoMITuVgQfWoeozkNUsJ1ne7iXdEBg47Va0G6&#10;bcySODg966CfYmlyK6gMflOa5Bi1leEgDYTjNQ1Yq50epwGUqygZIyGFQJpDNMJFbBYYI9avWkqz&#10;2xBPIX5SRS6ZfJO6xqCdh5oUbibsTLaSiNVcFgOx7Vk/ZhHqbfKoBGBkc1080qoSg+8ecVjaz8tz&#10;BMgOSNrYpqKQOTZJNYi4tjGvHHUVnQ6GkkiGZnzGckdjWxYNuLAng/nVi5UW6JIOUbr7Gm43EmUJ&#10;rSCC1IkOdx+ViOayZIA07RBdy7flo1O7ne4jiAJQkkYFOhdgVc1FirkcFquwYG1l7GtrT2BIzWbJ&#10;cK12Av8AdrYsIg8YOO3WiwFi5jzEcEYrn4HaO7kj3lh1AroPMyjKeoOKwxb/APE2HXkcUbAX1Rpo&#10;+Mlh0Bp7QvHDgltxHNX4LYxnOcg98VNOgXGR174prYTOYlWeKAjOdx6io44GacNs+YjBHStq8CKg&#10;JwQD6UkaRTYYKAcZFS2xoIrZmQdgOalNn5hx6DNTruWNMKR64FWreVWGMfpSSuDMmPTzDJ5gkO3O&#10;FXPem3UcyElAOepHp7VqRuoVncEEMQeOBVVneSVj8scJGdzd/wDChqwXOS1S21calNFAyixKDc6A&#10;+YD3HPH41xsssem3Rtyu4R7gRIc5Vh3/ABr05r20t4vNnjDRozMZCCA2OnWvB9T1SXU9VmlRcCWR&#10;iFB9TVwVwbLd1DCZt0YQ8glV45+tWVv7U3cSSQCMrhPJRNxY+u761lSTOqNtG5UGDk9KNFuZF1KB&#10;mIMMLecynodvPNbWJuavmPc6deWrTtJJbt5sRDDkg4IHepLO5fVprc43FV/eF13A/wD16561ugLx&#10;pZc7WyWCnGc10mnSC0ty6HbC4yqL/wAtCe3ufWiwD9T1I2Um9Io3EZ8uMqcEcdc1R+2W+pXalrWI&#10;zY3s6yO54GT1+lZ91I91cXTtxHFHlgOxyBj86oLcSQ7vLO0NwT3xRYDqdM0B9QlMiypbJngEbpCP&#10;ZRWBqem3FlPKXQoocgZ4JrR0nxHPpUDeQwM399xu2j6d6XU9ZXUpVa5jd1ZizyO/70n+Sj2Ao1uP&#10;S2hmWNlcXsUgtoJZpBwwRSfpVuLQbi3cvdIVQKfz9K1NJ8X/ANmBYLS1UQqOEDY3H1J6mrZ1Ntcu&#10;A8rxwKO6rlfwXufrxSu0xpKxY0ZtL/s5EvJgkaA722/NzwMZ9MdaxNZu01GeSLS7b9wgCmTqT9a2&#10;9Rt7G0gmkS1dYwMyXFzzJKfRR0H5VSaBbDTi8sO1pUGxM/MpPqPWpT1B7GBa2LsZAkwyPvZ4yfY0&#10;R3NxF+5kZ0hQ5aMN8rY9cda6SLRpxo26eArHK2V2IQWPZea52+jnjmMCvnK5IA+57fWrTuTZoi1X&#10;UZ9SuVLsCqjCoB8q1mqMnofwq5PC0CRoG/eYy49M1WBa3nVxzg5+tPqImtD++CtIyL3wea6l7p4V&#10;hFjfStDsyVc8k1zkiLKonjwGckkCremSSOkkYYbwMhXHQZ7VMik2Xba4ltNRRt2Hk+bGeh966a6l&#10;LRpI3zc5YKetc+tq0FtJdyzAQjBRMfe+lamkahb3doY/mJj3O249RjpUtXLRph45khlWLYyrz2YU&#10;+1u5Xx5+3cvCtnhh71yqwXBLfZbkxZXcOeCD2FX9HMyyIk7FmDEHHA61El1LT6G1cRm4uGWTKqBw&#10;OxFDRSeXvQIUGcgHFTXUUofzEztxnf7VJZp5qhSoG75gc4zWd9CzBwxlcddo4AHenCKWS1YqmWxn&#10;6Vv3GnJE25dqkjmqax+XuUksue3WhO+xLRkWdtKsvmSKAuK6G0dFc5fggDHas24mWNTnCjpt7/Ws&#10;ObUJI5wEdiAfveh96qzkTzKJ2lzICAh2lW5x61i3lmvnK6HCEcgjvVa31Pzjg5JHQ1JLfAowZs47&#10;HtS5WmXzJoqXFpNbYZgCmOvWrXh6XffKjk56gEdKrvfhoiGccY4NQ6HcY8QqMjbjsK05XbUxlJX0&#10;PatIiXy8HGcVcZSO+PaoNG5hU8HI7VcnyDnFYtaFIiBG6kPPJ60xPmkGM81Ykj2rkcmoexRRchjg&#10;Z3Cmr97PrT3TEg5xmpjAAuKws2zS41MZ4xVpc4xisxn8t8EY545q+kn7sZPX9K0pyRMkT9uKTb3F&#10;VzN833quKNyA+1ap3M7EYAHWnBRjikYhevanRkvGG9aBmJrUYktJAQeVNfM9ynl3Myj+GRhj8a+n&#10;9YRjbvnng9DXzJqI26jcj0lb+Zq6O7IqFYAuwHfOK9q8F2g+wQng8YrxqDPmp6E17Z4PH+hxkd6M&#10;Rsh0n7x1d+gEIwMDFcNraE7VZcqTg5HWu71DmIYODivPfE1x5MkLBgCGOfeqw5FYt6PCY3XAIBHH&#10;PFdlaICqflXJ6XOJUUDJUY5ArqYm2xIV/OituFM1IkBPTpVxQduOKqw5Kg57VYLhVJNZRehqx4Xi&#10;mOQKkT5kB7EVXncgckYptoEhhHI4p6AZBP6UyMh4wQc0vI60kU0S49MVUvE/dnPPHNWojvHpzUN4&#10;wWJs9KHsTseFePLVIvEyOox5qZb8DWfbW5lTkDA5rofHarLrluw5GwjOfesyDaPukDjpQ5OyOWb9&#10;4qwW6LMRjHOTiu0sSY7X7vB6mufsQrXiA4IDck12AgKR7gUeMdcelZSkXTKkmpxxlRhQMc1keIdZ&#10;k+xtEiNtcYDYqhdwtG/mqzN+8ORn8qnwJ0CtgqAc8ce1JNLUUpNqxzS52h5CT7Uk0iJGQTh/pVm/&#10;hETKScY6gVnMyzycgY7V0R1IIys1zJ6L6A9auRaY4GCCc+tXbW0DKrAexFaW+OOMqrCplUeyAwpr&#10;d4wTgH15rJ8vdOR82R1rX1GU7ztY9cfhWfCrNKxB5ByOK0htdiGvAuOAMmqzW7KQPWt+Kye6/wB4&#10;Vqw6AGYCUDgcmplWUdxq5xcdvIx27fxq2mn3AkxtPHeugXShbXG0kEZ4NTzCKFfMJAJGCKTrNvQb&#10;OaltnEuCv1+tSQRyKflGex9q0JZojJuHCkcGmGeJH/dnAPf1p8zaII2glPzMcr71VntWcFlI57VP&#10;PqQB2DOe5qJJw3Gd2acbhqZphZJfRqJnbGDnjpnvWnPFvUHocYqhLA20nr3B9K0T7lJlItzToyN4&#10;3Uw9TSZqzSxc80AcDoaryvukzTM+9SxRhid3TFISSWo62AL4Petby9uAOT6ZrMjUI3f8K0I5RGCc&#10;8nuaiXkZyYNOqLlV5/lUsV4Qu4gcnvVC4kBPynjPIqNXzwGxxginy6CtdF+e5BXnDelUOZDnO3tm&#10;nSkHGWOAPSokbGD70JWGkWFtmbnP0qK4g2gnPPpV5ZkEYIGD6mopwsgODgY4GelCbuJNoyx1r17w&#10;Jk2UOfTk15X5AJO3DECvVvAgK2sQIA4xzXRSZUnc9KjU/KTiuR+IuoX+maRGbRwqXDmNsrkAYPOa&#10;7GMdAuCPSvP/AInamypb2MGC4HmurDtngVoJbnmrzSG0/hEjfmPapNL0OS7ZGcc5yXbt7UtnaG8m&#10;MkjAgt0A7+1dtYW4jiRSm1VHQdK56k7I6aNPm3EtPD1tbn7oII+8eprctbCKEArGMDgHvUBlXBKk&#10;McdjUqXAG1SxyB06Vyykd8IJbI3LS3D7ecY7Vqraf3eeetZun3Mec1sfaVYcBh9KI2FPmWhdtbFP&#10;s5EnzL9aabAchYxgjORVuPIh+TjaM7T3qvJO6Mu8jjnI71tZHK+a5i6pYJhhn5f4hiuD1zQ7W/Gy&#10;RRjoCo6Gu+vpDMGAbAxzurj9UlEYIUj6rWU3Z6HVSjzK0jynWPD8llIzREsgycms+0uthWOVcqTx&#10;7V6VKFYlXCtkfMAOlcjrmjJsee3X7rYKgdvWtaVbmdmc9fDcq5omZcW4jKyRktE44Ydv/r12fh/U&#10;3fTJImd3dOhPpXEFTHEm4Ag8Ad66rwj59wtyEBEaKvy475raqvcOeg7TR23hl3e95GOM16Wg/crn&#10;+7XnHhmFxfNlCrZ7nrXpSr+6XHXFFP4R4hWmc14pUDSbjcc/LzXnYCgr79jXp3iOHzdMmTOC64rz&#10;1bWEDJz14JNc2Ii3I7MHNKDINJiK6uvb6V6vZKPsycV57YRRfbkZVG7NejWf/HstbUPhMMU05lTU&#10;l/cNgdFNeWC3nYlfKOSTyBXrGoAfZ3HTjOTXmovYjcNhuNxrPEJF4RtXsRGwm8oHbjHrSwRvHnJH&#10;uAetX/t0flBAcseoqoHLMc8YowyXMPGSk4ajg4DA5/I1ZQ7VD5HB6VVjBIGCvJqc/cOe3oa2r9jh&#10;p7k1rcfaLiSPPIGMZ4rB1qJDqp8s/KyAn69619CgDXMsjt1PAz7VzniPempSRwKznoOe1c72Ounp&#10;IakATlcY+ldt4ex5Cjg8c4rhYXlEQSRCGHWu38L8wnIJ464p0viHXacTYuIQeBzVL7MP7pradcjO&#10;Miotg9P1rpcUzjuzmA01xM4BYxE8H0q9ZtsQI8vPrVPT5DArIefUZqwmm3M6tNAM4OdjdfrXMpGr&#10;RpRxveoVdRzweawbzTGtroGQHazcA9K6DTSbeby5lIYjOTUfiJVNmuDl9+Vq9ySSxt4Xtoyg2noV&#10;rNuIP7Dn83kRF+T6Zqbw9clpT5nJrU8SR29xpZjbB80YprQCvbXcd87NkfKeDnrUGsqhiXkjacgi&#10;uf0tp7CVIXJKno56Gumkt1ubfZnD55qJSHFXKtlcbVB53ZxVu/uf9EROuT2NN+yeVbyMeijOfSoL&#10;eF7iZU/gPQ1UZaA1ZlbYZAFYgYPWoNUhctGIgcgZOKuXcZgBVlIZG/MVYj8uaR3fIwmAKkZlW2ny&#10;zbWLMMdK6C0c25WOX06+tOijjitlZSNvX8azbmSeWVdo4BPShAStcgXUhHKk8UqOn2gZ+924qjDb&#10;ytuAJOOTmrc1q1v5c+cDNS9wN+NlMagcYqO5nwdpGTjiqySMyDHQ96eIzJKrFiSBgZpoGV5QZYGO&#10;zj3qPT5Q0nADeua2LW1BRlIyDTG05IWLKoXPt1pAKvzqxIz6U5FAPyjkDOKbGNq7QQTSO+08dWbr&#10;imBmatfrbTQx7XZbhm3KnJ+QDP58VWk1a3lhhLefFG7gmNoWyygH29aqawqz3RkkjbCxvsI754P4&#10;8CrM0bi3tlDszMEMJ3YOcYH16c0mFjC8TNHqekSuYriRVR3jHllUVgDjk4715PoT2cf2trlA0ohJ&#10;hy2MN617D4o1KHT/AAtLPckeeIwqRk/8tM9D7da8SgmDSKJCEUEsCB3PatYCZNAsMtqyTOY0LcyY&#10;zhue3p/jUG026SRrJGxfgsrcYp95OJFUDOR1z6VR6nmtBF2K2tQw8282+oSMsf51sWl9aTFLS3SQ&#10;Qx/Mu/GSx6n2zXOOhR9pqzNbXWnGMyo0YmjEiE/xKe4osBLfsbZp7RNoLSbpNh446D9apSqFPynI&#10;IzWlZzW032x7rbvdQqZHTnrSQWLNfCybBcv8pHTpQIygSDkU4yMwwxzzmtTWdDuNLmhLr+6uBuiI&#10;PWs+K3aRzGP9Z2U9z6UkMYZDsCcba09OmMbLJPP5UK88dSe3FZTqyMVYEMDgg9qTJJGaGB3cOqxy&#10;TrfXT+dDBF+6RjkBv7ze/tWfJ4ijk1dbhSNqfxFc7j3Nc3JcO0YjDEIB09abE4RgWBx1GO9KwXO4&#10;1LxdfyWnkwxgTfeE55KZPOOwrK0a4xPNLMnmuwZA8mTlj6DpxUGn6hOm67ls2uIxwx6ID2zUZmYh&#10;pxjBJGF4Az7UWKuwltsxNMcn93ubPXiqWo2htZvLYEYUMARzz0roYoGNmjXIEaMhySMfL61j61PJ&#10;d3M03lN87L83oAMAUJiaKcErbVRRuwc81v2eoQRuLuSNGLcOAORj+lcv8wAHIIpyzbeR+QqmhJ2N&#10;XU9Ya9jZFURxD7qj+EelGgzCJ2J3c9cDNZzmOYYjRsnqPSrej3Umn36yjIVexFSylqzptMWGYXDP&#10;MQEYBeoO0jkU+LV1k1m3tYlwrZVjnPA/rVXUZbea38+2iuEkfliV4B+tVtKsXhvPt14nyDhGbPX1&#10;rN7Gh2zXjqhRhhVOBmo1uvk3KMHP3scmoYp45onMI3ng5X+VV7txFG29trbQSPTuKytctsS91kLK&#10;Yy+NozkisVtTkEjSeZ8pHaqt5Kt0jDOCTxxVGSUomxuCa3jTVjnlPU2PtK3HBJz25pfIKxkHDDrn&#10;FYsMxBOMn3FXkvmC7T931puDQlNPcVpBbOp3sP8AZFJI8kx80Z470nmJOSx7A4pwI8sYGARzzRYL&#10;lCR5Bkbz659a1PDPza3GW5yDyfrWbdGMz4I4I4PQirnh4EazGqMcdxmtGvdMup7/AKCc26gEdPWt&#10;WUAryKyNBhxbqV9MZrVmQ7Op45riex0orRgfaFHSrsgBXtWbGpNyvBGK0JF7c0lsMpSgeaufWrki&#10;jZnPQVnSj9+v15q9Lu2ZxUIoxtQ6gA985qdCQg9xVG/VicZHXvVvyW8lTkjjgCsepp0HLlnHtWzG&#10;v7scdvWsBd+8Z4wenrW7GoMYzxx1ramyJIhnB2kgD6VYgXNuvQ1UuBjkHoKsWw/0dcHPGatEsoav&#10;Fm1k7HaTxXzFqKhtUugBgGZ8H8a+mtb3R2MpUnO0mvmW/YPf3THgNKx+nNaUd2Z1COBSJlO3IyK9&#10;r8ILi2jAGMYrxOLAkTryeTXtPg/5rNCWIAxjJpV9h0tzrtSXEWCeMdcV5d4vWWSSBEztD8kc16bq&#10;254toyeMda4zWdBu7x4nhkR41YFdyn9365A61VB23JqpsboEDxWo3fiM5xXVLzFGA2Mcc1Q0uyf9&#10;0kj5Rl2sShXj6VoG1kiiVQSy4PLHk/8A16dTUIG5bDMI+lOk5jP61BZh1gRcnJHepGZgpBJ5rnNi&#10;5B/qF9MVTulIDD2q3b5FsvOeKpXpdQfm7UPYFuPslJtlJHXoKc6dcc02yWT7KvPHrSOXDY6ZPWkm&#10;Nli0UeWRjvVfUIy8DKBzirFiW2N9aS63bG6mr6EdTxDx2sttq0fyn5lOOK5+xlO4M/UcYzzXW+OZ&#10;d+vwxSJuGwkH8a5fZGs6sCCBzR0szlqfEbukKkk2SAR3rtgsf2EEJje201xOnzA7QiA5PJHeune/&#10;8iwA2HrmueTsy4SSOe1OIQbzuIUsVwOcGqa/ulVSwww60XkssknIwu4kVFPl8Ih6c9adrk3M7VXK&#10;OYMZJOc1UsYAXYsAQDkipLxm3fvPvZ4HpUNpcBHK+vc10xT5dCWbKsIVO0Y46mqbXBbcSeoqGaaa&#10;SLau4jOCauW2nGfy0cFTtz/hWdlFagtTNvIGlAAOCeTTLeFyPunjvXTwWQAKyLnAxnFWILO2VS5A&#10;xjnPFL26SsVymfpUnlgu5x+Faw1KPa2WAPpmsi98qElQ4AwTgdMVgG6YuwGD6YqVDndxqyNq61JH&#10;LsrdOM1g3t2zOQr8nqp6VXmmbJHI45qsXLdeT710wpqIXuSfaHbgHj69KheVw33jx05p/l45x0HG&#10;KrtnPNaqwJK4vmMTknNSxzkLgk/hVelXrRYppGoLovGO2ByKgkmP2fHrTCwMfXJxzURyR1HA9aXK&#10;QkRHk0lFFUaBVy3kCqRx0qnTgxHSk1cTVzXiRNgwRz1qG5kUAYxg9aqi4IOevGKhZyeKSiZqLBmJ&#10;PWnxMwYY5ogj3tyOKuCBAhYMBnpx0pspyS0Izx17elV2bB7GpZyF4Hp19aqmgIonSXaMc/nVxSHU&#10;Ntzj3rMHWrEM5TjdjtQ0Eol5yoXgckdq9O8EgC0ibOQRivKo2Q5Utn05r1PwQp+yoey9RmtKWjM7&#10;WPT4AOB17DFeLePdTW+8XXBGwpa/6OARzuHX617VAAQvbHSvnfxdcI3jfVCn3ftLAc8Z71qxxJdP&#10;XZcAh9u45wo4XFdhbSN5KgvuBFchpsm4Kp2qoznHf611ViC7Dy2+npXHVPRoaI0EhMjbFYDPTIxV&#10;+3sSxG88qepqO3a0UHfIARwOe9aNvqmnIVVpkLgc89K55JnTGSRo6fZcgNy2ORitUW5iPHpWbbat&#10;ZAqPPQso55qZtXiYEdMHGaFZbg25bHQwzKEjLZwBgqTwKo3JVidrDj2rIk1BPlZWO3PQmplvFOAH&#10;3YqvaXI9i1qZ2qSTBSqDPfrzXJ3KyyuzdCBzXb3MXnhtox7iuav9Ow2Fc45Bwazkbx2OZYtE5HUk&#10;5OaiuNqwuHB+YYq3PHiRi2R2H0rN1GQq4BfcAucU4atE1PhZyc6xwXZVWLRnOMnpXQeBrrZqc679&#10;sfkndySGOaxr+GOc+YCE7gY4NavhKSNpJtoBk8puAO1ehP4Dy6a/eHo/h+4WS9IAyobrXpUYHlD6&#10;V5b4VG282YIAI716nGP3S49KVL4UPEq0znvFTmPR7hl4bYcGvMPtMhUDI5r0zxeCdFuVUHlDnFeZ&#10;LBIUz5bBT3NY1/iOrCW5GXtHZpNTTrjPI9K9VtAfsq15docUkepKzJjdzuNerWmPsyH1FaUfgOfF&#10;fHoUtVGLOU5xhTXkMORIDj5jmvX9XiZ7OQL3UivLotOlVh5hUEDBPassR0N8E0k7kaElssOKtpyv&#10;yj65FPSxyeWHHQ4pxh8gbd5560YX4h46ScNBI1G/vn2qby904UE8mq0TfvACD6HFWg5iljODnkit&#10;626PPpm1Dpy21i0ijDMMZ9M1yLIsd8/n4YKfldq64agJLMRk/nXE69KZZTjr/OsKisjppasS6uoZ&#10;JfMUKwz1Fdf4aIeLKgfN61xNlZK0GSzZPPFdr4WXbDjJJHFKl8RVZe6dKVIBzTdq+1TlcgUzb7V2&#10;HEYU8Nu1vIyoMgcEd6Zp2rxwq0cilHHTPcVmu01hcPbzOWC87vUVfhWK7twJtr4+ZTjkVx3R0GkY&#10;5L51KEhSOoqne2M7XsUMzEKBlfetvQ9sduIywIB4NWdYtQYVuFUGSI7h9O9a20IMg6Fth8+33JMA&#10;enQ1zZnubu8MMh2iNsEe9d9aSCa3yMnjiuU1SBbfVY5VGCzZIqWMtw2Ecti6SjODlSOoNRiQW0is&#10;5J/hyamgutrlWPyv7U3VrQSW5kiY7lGQD3xUtXRSdmaaKksLDIKsvINYtuyWl1JbmQ4Q/L/hUOn3&#10;8iwEuPunGKz9Zvdl6rRtl2HIzTja1hSd3c2tRfzlV1G4qPm5zgVQiuZJHV1HGefemaas91G1whGR&#10;wRirEVoy7iu3cTyKyle+gjRU77JgvOe1QW+wToXyD6GtDTLYuNrADPpUuq2BXT3eNMyL0IHNapXH&#10;cqxhDPI64we1R3MvmW3lhc56ZrPsLyRJtpU46HIq5cRs43x52Z5wOlJ72Amso3YqjE1sLaeUuWwa&#10;ydOlwVbGVHUmte5vEaMBTx9auK0JuPR1izt4J6c02SczD1xVfPmwbm4560kOyI8Nk9aTGmSouTgj&#10;6iq9wpWRNuCueT6e1TJcDBPQ571l6ndmC2udnLGMFR9etSMqSQfaIZYy6+dGzFAD/Cef15/KuW8R&#10;aze2VhDb29rH9qimEiecSSuOoA75rQa5kuWjdicKpaXnAkXsOOQcnP4VgeLohf6aLyymWO5jTe0Z&#10;fkgcd+9Edx20OUutQ1LxDI63t1A4J/dxFMYY9wB/jWFe28VlNPAHV3jcqGXkH3px1GdM+egct0cj&#10;DA/WqDyM55Oeelb+RmIAWOAOTWrb6KH02W7luUTy/wCDPP8An2FZ6QTOAyodueuKniima5VGcBkO&#10;VDnjiqsBor9nv7W0gkVVlaJlWXGDuByAaz77UZ7y1s7ac5+xoYk+mc4pdTuIJdRkns0MMTNuVP7p&#10;74/HNUuWJcgnnk0ACNhsn0wankkaC5DxysWABRx1FVy2WzTSxNIDcm1i61ezhsrhy7x/6s46msYu&#10;6ybskODnPfNJHI0ciurFWU5BHY1q6rqFhqpW4S0+yXW3995X+rkb1A/hJpLTYZnSzvdzb5SNx+83&#10;r7mmyxmGUoecdCO9RkYpdx4ySce9FwFGOR6/pThnfwc9hT5JY5IVG0h1GBgDn61FEu99tAFtr2eS&#10;0jtBMfKH8A4Gff1rYslyVQxrnbjmsy20+Z7mNZFCx5+8R8ufSuz+zW+kW8TzAO5HyKBy5P8AhWcp&#10;dDaEG1cyryYziG3DbpOAFI7/AOFZ+pW9xbyJt+VWztJBGffmut8OWIv/ABEJbjb+8bcBgYwOgFaX&#10;irTJP7P32rR+bG7Lt25KL7Vnz2lY0jSvG5wK29rb2spuYme82gqv8I56n14rJuE87Y8caqzHaFTv&#10;Vq7uWizBuLEnlu9aek6+LEAx2Nu5ByHkTdsrbUxdnoYyWk9szCaNo8DnPBqLDGYMD3/IVsalqUmu&#10;XodwJHb04AFU/s5a5SFUBwMtj+dK4WNCxd5JVimuBCMbo8jOfw9a39O2z2f79nZw+AG7jFc1pEDv&#10;eszjO3gMR0ro0ul8uFYxtdmIAA9O9RI0iaqLFbxiWE8ggbQOAfU1zWuSET5MpBcbvvVPq2q3cTiJ&#10;5P8AR+oUDg/WufnuWu33EngYHPSrpw6mFWa2QxXd3yH6dfargt3nQkru9KpJtJUjqO9a9mpYoxyu&#10;a1loZLUqQlIp9pGQO2MUl8EjlzEQARnFO1HfHdyKuGB6E1A0TXNuGLHr0p7oBIp9hwMZx1oEkgRl&#10;b+LrTUVdgyc7eOlSjB59OmO9AaldhlgTkH1ArY8Kxh9bjVsktnpWTtX5jg89QDWr4ZPl67CwLHtz&#10;6US+EXU+g9EjH2ZByPatOeMEACs3Q3BiTAwMVqS+x71wv4TpSM9UX7UrHPB7CrsgU9j+FVsE3C+t&#10;W5BlKlMqxnSRr5o45Jq+yLtqm0Y3jjv1rR/g/wDrVKQzn9QgBdcLk5q4tuPJUcg4qSaIFufWryxj&#10;ys+1So6jvoZBt8EdB6VrxRjylz6VVlQHrn6AVoR/6lehzVxVmJsoXCDB7mprWMi3XOKSc9cdu1TW&#10;3MIzVdRMytYiH2VyMnIr5j1QMdavkVT/AK98KB719RasP9FkIBO0dBXi1l4Hjn1ue41MylmlaQWs&#10;L/Oyk8biPu/Tqaulo2Zz1Oa0HwvqusSI0VuscZb/AFko7ew617f4b8Px20BhBa5ZQAzdF/Mf0zVr&#10;RPCziCMX6xwWqf6uwthtXHYyN1Y+3T6118aLHEqIoVFGAqjAH4Vq1fchO2xUj09QcsqHPtU32WFR&#10;gqg+ic1aUGpCPlz0/CnZAc7d2VtOcEZc9+hNVRZKspLvIeeV6YrS1R8MAITgjOc0ixmSEOy9egzU&#10;SN4R0uLFaQMoCBhxwc5qG5smUHAyMVNbeWHUc5J7mtF4sjrnjpRyqSIbszMtUItVB7Dmq9zGGDEe&#10;nSrj7oW4HHpUMwV1JX65rKcLItSuR2aEWygHn0xRIg7/AJ1PZoBbA9+tMuFyp9QKm2g+pHZKu1ue&#10;c9adcgCNue3rRZnEbDFNuslML6dKfQl7njHxDQnXbUxDpG2cfWuetdOeVGkkZgMcV1vjJSuvRNwf&#10;3Z69uaybeRRatgnPtUSm7WRzT1YzTsW2Rg/Wt0zo9oVds8cZ4rlZ7xo8DHOeTUEt9K42s2F9jUOm&#10;5O4lojdtwrFyx3L0HFRXUKwHIH1xWTDqgQkHOccj2qeTUVuI0UcY6E0ckkxGbeo08+5QOO4FJaWQ&#10;ZslcEVuQ2qSKGwc4zUJTypWTaCM9u9ae00sBbtYY1iJ8vOeuafJJEj7wcEDAqTcv2ZVY4YnrWVO4&#10;hmKkn6kVilzFqyRLc6oI43xx+FZcusy+SFXJz6dqjuXWSXy8A85ye1WItOWSMMeOegrdRilqJyMi&#10;7vZpFHU1Ujdmk5b69q2rixUn5WBUd6ptp/yMyEcH862jJWsTcoOSC2e/PTrSxRlulK5+Xa/XvSRE&#10;huMdO3ar6DLYt/kwT0HQVTuINjMQMj1q35jYHzZJXpUMs3yHP4YqVe4JmcQR2ozUkjBvrUdaGiF3&#10;HpU6EKvIBHvUSFQeRT5ZcqqqeB2xQJq5CxyxpKKKCgoopcUAJSjrShc9KnWI9Ow60CbsS2xVRyMk&#10;8fSnOAvIyOuKQfLHxgjPNRSMSuMDjvUmVrsilbmo+2aU08KCvTtVGuxFT+AvB69aUj0FNYEGgL3J&#10;YsBup46V6x4FJMMY9ea8iVjuHNeufD8BrGLJyfpWkERNanqkCHsTkjjFfN+vIE8T6mkgO4XMmSfr&#10;X0cbq3tER55QmRhffivCPH+nLZ+MpZ7eUTW16BPGytnJPUH05FaMUUy1pNii26O43ZHAI6VLfXrW&#10;0jwQPtUjBIGKtRg2+nRkn5gARxXOX11F5plcs2D8qg1wu7kekmlEetjql4xW3MjZ+YlW61n3Q1nS&#10;5T5qSoAcEkHB9jWpaeJBagStLPtHP2ezAGP95z/QU7U/HcGoaeLePT7iKcH/AFxud+4e6lf5Va5r&#10;mUnDe5iW+r3CYHmOGUjPNdPYeKnaPZISTniuSbd57RzRCOXvxjB9xWtoGkyXWoxoyMoz1bvWdRK1&#10;2a0ZSvZHYtrTGESlyoXkc9azbrxiIjiJg0hOQSelbPi/wz/Z+jQumVZ1zkHqK8qMX7xgTjB+bnkV&#10;lTjGRvWnKOx2UPxDvISyttI/v1Zj+IDSJulU4WuV0nSrG6uY1upGWNmwS0qxAfia6vUPC/h7TvmE&#10;U8kXaaG4SdB9dvI/KuiSilscseeT0Y7/AISC31DcS6jf/EO1Zt9++y2QMDp71lX1tBAoltJA0OeG&#10;U5Bq3bkzWgXczEd8dahRS1Rq5O1mYcl0o+RwTjgc9K6bwKts9zeL5ZLvHnP90Z/rXLalCY7oqygY&#10;GfrXUeCT5Ed3crwCVTOPz/nXTN/u7nHTX7yx6LoMSx3+0dQcjPevSYs+UuR2rzLw+4a8zk5zwa9P&#10;hH7lcg9KdJe6Ku/fZh+IgDp8qtwm0kk15m1zGUKRsPavRvGGV0a6/u+WeleURqzJjODwKwr/ABHR&#10;hF7rNzR5FbUEXcTgAYr1KyUfZUx6ZFeSeH8jU1Azx1PrXr1l/wAeyD24rSh8JjiVaZBqB2wPxwBm&#10;vJLvUNkzsqnG7HtXrep/8ern2rxi4JaU4HQ1GI6G+Cje9zVW9P2bdtyQKjilaXBcg55AzVMr8nBz&#10;kZxnmp7ZiVHAGPWpwz94rHRSgWY0/e9eB1zU1xmIoWyBj5femQMPOCnNS3Sl9i9MdCTW1fc8+mVD&#10;qKrDsJ+Zs96x9QmM5XKkkjnFaSaMxmB5J6daszWKrIgKkNj0rnm7nTTsjMsWY2wVeOwrtfDcYEeM&#10;4PvXP+QkVv0OD09q6Hw6+4AKMnOKVH4yqvwHSEHp1pMN/d/WpTxjI60m0e9dpxHHa+mfLf8AiAwR&#10;7Vz9jd3UczR4KqDgEV115D9qg4XOU6VxyLLFeuHVgpXgGuBnQ1oddpN5JDIIz90nINdW13FJanew&#10;GVxXC2N7G5XIwwPToa2595iVh37GtYP3dTNIu6a5ilaEt8v8PPWm6vZBv3gJyg61WtBKDvZcAjiq&#10;s1/M0bMSdu7aRTWpRUsX3TnILYNX9SikViIpsZXO0issTLCW8sfM5zUWpayNijaTKg5Hc0kM0dPt&#10;0JVeDvGSPQ1l6tpXmXTyx58yPjp1qCw1Z0V3zkoa6fTVW/cSYB83ripixMqaTm0gRSu3d1BHWreM&#10;XEmFOzrU9xZeWvlLjKNkZqeVooVzIm3jrTktSklYq2F2BdmEHn+VdMy74PUEd64yGRYrszImVOcm&#10;tx9YT7LlWAZfetIMlmNcQj7dPgcjqB/SpLOcxymJiCAORmrUMkd3J5iYO4YJrQXSIpHYng7cAjjN&#10;TZ3HfQqTQKoBTAV+vbmq32GZuf4h2zwasPciNvssgBeM8H2rYtikkYwOo61SdmTYx5FcWo29M96Z&#10;YRzyxsXYA54x1FbQt1D8/dJp/wBkEZLpjaRSYGS/yNgjPrmsi7V3nX5VwwwOK075iTkED8ayJfMb&#10;5D34Bx+tQykY8sSwFzOuVkXy32nBTHT69a5nWr+yhH2Se9mKu+8ImGbYRwB+NdSy3d7dXOn2jB1z&#10;tnndNyxcYIGPvOc9O3euF8UaPZ2dxBZR3JfDMUaVMSY/2iPftRHfUpvQ4ebLMWyzR5O0k1COvrXV&#10;aRpds7W63zHy1uEZyvQpzkfpWA8cf2qVtpWISHDY7Z6V0rUzHwbVtyWbnHA3EYI6VDcTLI+4Fgcc&#10;UgkXzm3MdrcZ9PSopEZCN3fkEd6bYrDCc0oYqCASM9abRUDClxTlU+1dD4f8K6x4jnMOk2Mlw643&#10;sMBE/wB5jwKG0txqLexiJB93cQMmluIkG0x8j2rudT+FPi3RrZriaxW6iUbmFtKHZfw6n8K5u00t&#10;b1SVBULwV75qedFcjMNlx2IpVgkaMyBTtBwTXQzaWbZ1jAG7Pr60zU3ht7QW1qmEP32/vH2p3QuV&#10;mJBay3BxGucV1ek+FVktw9wzLIT1UdK0fAuiLOyzyx7lA3cf1rupLDHEa+ucVz1ajvZHVQopq7ON&#10;ji8uwl07ULf5T92VBn6H61iyNdPq9uizi4G0qnm/LwOtehtp/llpGfYFHOTXFaxYm4vGlgBidGxk&#10;DrUU53ZtUhoP067udIl3yusUMcwZjDiR4/cDqQalvdbvtQ80WWG3NnczFy3v/wDW7VjR206zPNI4&#10;HljGQfveo+taCXqWiLPZw+VIeq9AK1t1MddjBuNLvjvluLfyl3c9sn+dNeYzwR2cIVGUcgAKc+5r&#10;p0kuruD55j5Tt07ZrK1/QJ7aaK6tYx5ciDew6bqpT1syHTaV0TaVZ2VpHCLqUHewJSIZJP1qDX/s&#10;VneBLZmErDLMRxt7AVFYxJaYeecyTP8AdUH5RV9PKuL6N55kULwFC8Ch7kXVihaPO1pJ5ICRclpC&#10;MH8PWt3TIvssBuHO6Rk2x7xgj14qO81O2iCx26ruUHDgYGf61nJeTXM3mTSMzE9SOKaTeonJLQk1&#10;RUkhXjAY5+lY/lRMABlRnsK0tRlIRPmHArIWT5mQA7uvWtorQwk1cYYTGwI3c9TmtO2lClRzxUdr&#10;A06jJOfSra2zwtg/maUpLZlRpStzFbUGR5VdM9PummLIqKDkHdzwKLtctg8/j1quh/egt0HamtUQ&#10;9GTm2ZiXQjbntUYBX73PPrVqCURgcggeneq5JdmIGATwKaEyPC4+UDnmr/h/addgwCcmqR44HHGR&#10;nvV7QSP7dgHOTxxRL4WLqfQHh3P2VATz61syHAYmsjw+B5C49K15iVHOMVwdDqRVRQbhausBg96p&#10;I2blOcc1oOAE/GlEoznBEqjrz1rQIygP51QkB8xeTjPWr7k+Xx/OhCKE/XHoav4/dDtkVnOW8zaR&#10;xnvWinMfPpREGVJgecCr8Q/cj6VTlDZq8g/dAelWtxXKk68Hnk96mgGIOeTUVw3Hbn1qWEMqLgAs&#10;aaV2Jsq3MPmDbjr0pum6Ja6e8ksYLyudzO3r7VpRQEHkkn17VZWDueK3jFIzbIFUntkjipkj45xU&#10;oVV6EUhLdl49TTAMZOMDPr2ppA4+bkdgaaenzk46+lAlA4VQW7e9JjSMzUUVX+UgP7t1pYyHgcnk&#10;r+lJqwlKCRnwB22/1pLXm1OzLMBis3udEPhKkUgM43khR1rbjZWQBTkY7VhrIgnVWKjJ6k8GteNc&#10;xBvKCr0DKacWRUWo24Tf0GCOnvWeyFOBnHpV5ywIXr9KacOMNycU3ruZbEVio+z47g4plwDjn8am&#10;j/cHY33W6Y7U24XAI/n3rGUbGkXcr2Y+Vht70l0vyHnsafZj7+fWku0xER1+tT0GzxT4gXTJq0YI&#10;P3Tz681z0dzjgkjjp2rW+JW5PEduf4TGcfnWEMmIAkZ47U+X3Ucz3GTsXkyON3Y04QboBlvmPFMd&#10;sNg5IAqSJn2llBIHXNPoJlGdCqsACDjrniptNtmllAJwKmdzKeFJxxitTToYY5CWXGBmk5WiQXlU&#10;W0WWfr2PB/Cq8W17nez9D0FR30omU4+6O5qpb/Ip3kZPTnkVilpcDXvowkEcycn09a5e+uJJLhzk&#10;kVrXepeaiqDhV4FYlzMGlOD9a1pRfUCJJiDvK5DGrT6i0UQRcjaOves8OS2Bkc84NMnYNkbsVu4p&#10;gS/byfutgZycnrUn2zEbbTkkdDWXxx6U/wCfG7GAetPlRXKEkpL5IIz1FOjZc7SvUc5pdgY8DI9q&#10;kSLLfMwphoNMiqOMgAcVTdyxyetaDwBV5IOKpyIN3TA7U0OLREOaQ084UYxTCc0yxKKKKBhRRSgZ&#10;NACU4Ein+XyAD1pfKYDOOKBXQ1SM9KsIwIC5G3qc1CI+MnoacOBkdj1oJY55ADtA4zyKCdy7ePWo&#10;WJyTigOcfSgOUR+vNPjBP0FRZyealhYBgD0zzmgb2J3TC9s9cVVc/N/hUss4Z8gDp2queTQEUKOt&#10;ex/DxQ1jEcY7c144oywFe0/DxVFpCAfqK1pimYfxM1O7t/HMEFrM4NrAgRVPG5sk/wBKxZ3fU5Ii&#10;6r5wcZ2jGeea3vFCK/xI1G6uAPKt415x14wKzLG4h1DWla2hKQwKPMcngknj/PtWE5PmOyMPcR0o&#10;thdTCMHgAZHYcVTu/C2m+W8k8LysDnh9oNaFrJ5TM2BjHBFacKx3J2MC4zyBxXM5tM6oU1JHmM9p&#10;a2M7vAGiY8bVk3cVb0e2s96CDQEvJlYMsjzOoBB7jpXqX/CNae53/Z0BPUnvV+y0e2sc+XFGoJyd&#10;o603W0F9WV9Tj38Pm4m+23um20d0/O+OVmyPRgeCK1dKsEk1Qy7FUD7igdq1r8oymIEY9BU2hafK&#10;0nmRp3wBmsXJy3OmMYwiM8ZRvMY7cJ8qRj6E1wF54VtrpXLwyQuRuE0cJkI9QFyMmvR/E0U+7zG4&#10;B7EVnaa6zr5cgOR0PcGkpOMrg4xnTPI9R8OaZMsCWGqJHIgYSG9jeMtzwehA+lYSQT2KNJHK3mBs&#10;AwtkEete1eIPC9vqQ80K0NwBnzRkHPvXHSeCtaSRgHhlTHDNwSfrXVGsmtThlhmnocOLmUybnidQ&#10;w+cKuFY+uOxrc06Qoqja23sMV08OitaqRdKORnaBnHrVS7toYJFeM4x0FT7RSdkX7FwV2cXrqg6p&#10;MEztzkAnp7V32h6Hd2miQoyBWcl3J7E//WrjZpIIfEQlvU8y3iYSFOm70FbEvj/UNR1yzWNFgsw6&#10;p5CjO4E4NbTTlFI56TUZOTO68PQSRaiQSGGeq16nbj9wuSeRXmmgShtR2qPusVr06AfuF5zxW1P4&#10;UYV17+pzviyPztIuYweChGa82GnRg43sCB616V4sl8rSriQAFgpxmvLpLqfqCOeRWFe3MdOFT5XY&#10;09Mt4IdRjMRZX7jrXqdgR9kQDnivHNIupZdai3fU17Jp4/0NeMZFa0l7phiHeY2/RGtyG6YrzCbS&#10;7ZZZAQxw2Mk16hqLbLZzjPFeS3k8wM2ABhmPJrLEtKxvg4t3sWxb2piBC9OvNUUEa7hGOM5rI+1T&#10;uGy4RTzitGyA8oPktxzg08PbmDGJ8mpbtyTKueOetXWIWTnPWqsHMwGDntzUl7Lsdc88jJrSvucd&#10;HU37WGMREsBwM5xWPqbI13CI8gAfNWlYzrNGUD8nuD0rD1LfBqTO56n5fcVhNe6dENZENxMWRY1O&#10;R2yOtb/hIly3YK3rXIPOFcncRzjA7V13g1g4wD/F61FD4zSrpA7I88U3B9akYgHpTP8AgQ/Ku44C&#10;qtqscGTh8DAPeueu9PWeYkZJFaS6skkLfMORiotMkEzAOOhIP0rgep2JJGemhIkn2lBIJAM4PQ1f&#10;tJZZdqbSMjnI6VtQSxqxhl+6eAfSrbRwC2ZgoBUZz61pFaGcnqYly5s1ijk53HggURJGwkUoNrnJ&#10;44qPU5EuzEYzhSOc1HHK0aAcZU9KrREmLdWr2+rtFv8Ak4K1Y1jS0dIbpCOm16lmkFxfiZh07Gr1&#10;wgNmdnKnqM9KSsM4qDy7e6MRP3icD1Fdno+2CLKNjHODWBfaQPJS9il+YHBBHWtK3mYw8cPtGcd6&#10;hOzHY3bW7S5upEcEYpfENqLmzVYW+bOCPWuWE9zBe74sbmHp2resbyWWdPP+XHqK1umTqSQ6YEsy&#10;2Crgd+9UY9LLiYiQjcela2p36RWLlTl8jpSW0qPGHYYLDtT5dBXOetIrqwnbcfkQ8n2+ldZaX/mw&#10;Erg5HGKypI1mlc7uCNpFS6ZbvaAoTkKc5PpUIpmVqDTC/acjjp07Vr2c8nleYnKDqB2p14ivMSAD&#10;xUdqhAYIcDoRSvqD2NIXe4BielLJfgEYPBHFZcDyCSSNiCD3FN8l5mUsSFU4IqmxJBLIt1K8QI27&#10;+npWRfNLFi3V1V52J3buVQdSPwrUuoXto3uI8MdhwM4zXEW/iZU1mNdai+xyTRhbdzyuOvPpk1Or&#10;Gjo4k8i3+ywf6Pa43eUGw4yeS3ufzry3xleRav4lg0/TGd/LIt1ULtyxOD+uK6PxFby6h4hkjeW5&#10;8uW0R7YRSnnLEM3B5xxxXnrfaYNUeazWXzYuRIy8g45q6ceoSl0H61dpY65Pb6XM4trdvLUg/eI6&#10;n881lSXE1xxLK79xuPepRp10cu0LqvXcwwPzNQ3O1ZSqhfl4O3pWy0IIScmjcduM0hoqWMKkj4Oc&#10;4/Co6tWcReTIAOOMUbK40ruxreHfD8+vazbWEXy+YwDvj7g7mvYJNYbRhFoPhtFtbW3GGkCgtK/c&#10;kn3rE8LaY2mWMNyi4lkI3cYwDXVaTosd1qzySqFZCx59a46lRtnsYejCEeZ7mJL8Qdb0u+hjlaS7&#10;BYCUMMYX1HFUfFd1YTXH26xtlinkXdNsGAfc+9ReKbwf2jcafp8IM7OI3m/ujPb8Kmu7YXMM+Iw2&#10;1cAgdcVN2rDmlKLPPoJTNeO7NiQtySauLZ2t9qKmSQiMEIAT1P8AhVCW1uEtnuHxD8/APU1r2lrJ&#10;tjmlA3JhBgdz1P1rqvoeZbWzPUPC9skGnkKoVAMLgckDuT7mtJbZX+8+3B6e1V/Dx2aVLGylVVio&#10;DdTjvWl5KkAAHnn8a45as7qasjF1BGlV44QNueSw5NcRqqz27EQwbsnGD3r09rZHJyuWA4rIudKU&#10;9UyMk0J2Ltc8qudL1FmaQYBb+FulZc1pcJeqZYWhUdt2QfpXrk+lb43iZG344Ncavh521JhcBiqP&#10;kb+9axqGU6XYi03T5hEGx8vUDdmuljtPN0uWObkFdyg+o5qe1tUhiUKmCuMLmrltZm8uFgjGS+CR&#10;n7o70m7u5pGCSPOPFOlT6HqyjYDa3A8yAgdB3X6j+tZULY+ctyWzjbXsPj/R21Dwvc7Iy9xbYuIu&#10;Ofl6j8s14xbycKQDjHAP8666b5lc8uvDkn6k07ZwcD1Gamtz8oK8DvionbHCjkdaIyORgqSKsyRN&#10;qRXyVIyWyOgrJgi82QoAd3Q5q3cykp5Y5J6ZqOzIjJYk7ieaa0iJ6s3tP090TI+6ppl7vV9qj8Aa&#10;07G8hWwLs3X0HNRyRwyIjEnk9DXJz+9dnYpe7ZHM3L5OeuOM1CqsfmyOOODxXQXekRCRQrg7uR7V&#10;m3FkYSR169a6I1YvQ5JJt3KaZAI5yRxinhQfU4GAM9DUf3R8xBz0HpUsWE5Y8HgZrQkI49ySty2x&#10;dx/PFWdEC/25bgE8e/Wm2gjM7RlxtkRo8D3/APr4/OpNKgaHXLUvncCQceo6j60m9GLqfQXhwf6N&#10;GOvGCa25ovkwKxPDZBtk4xXQSD5Sc/hXCtjquZyj/SE4+taTj5Bxke9UgubhTx71edPlxkk1KGzP&#10;dd0gx8pDdKuso8vcegFVTEWnH+zV3BI+8APeqhFsTZRkiywI64q6q/u1XbTgYEGSRge9PW5t153C&#10;rUEupLkQm1Z+CSPSrKW5C4LcVH9thz8zU19Qgxzux65rRKItWWfsseMk1IojHQZ+grMbVIRnaE46&#10;EtmoX1tegf8AIUOUUCg2bnJ6Jj6004UfNIPpmufOsA87ifxqI6zApxLKkZPq+f0FT7RFezfY6Qyx&#10;r3UVH5yk/wATHPYcVzcWpRXDnyp5mwcEpHgD8TVyJInXexuHGe8mBT5ricbGwRk58tunU1FITsI3&#10;bfQLiso6poVnIEl1C2ilY8K03JqxHNod0x2TQ7z1KSdfwo5gUX2IbqeLaPMeQgdVTBqawmDEqina&#10;RwTUNxZ2akyWs6M3QhTyPrVuxiAt3Kj3zU3uzoSSiZl/E63irHGGJ5xjNaFtbSIFXZKWHUqSFqjI&#10;bia/HKxngB2PH4dzV+5vNPit1Se9eVugiiJJJ+i0Jk1Lk7Ruu4yFG9sZIqJsZ+U1UjurI4fybiDP&#10;ALhk/Q1bAVxlHzkdRTuYDvvL8wB7YqtLG/YcCpSGHfpQG9f503ZiRDZD5nAHfOakuVzE2e1OjVYn&#10;JXHP6Ul1xHlSTkc1lKNjRO54D8VsJ4itB0xGSOPeuWtGeZiM4rqviwM+IbU9R5RH61zmnxnCDPOf&#10;Sq2gjCbsyT7NIfvj73Ga0bOzCq6cnGATV1bFZEQkjj1rWi0omEyKwxjketcs6pNmzmJLQJcFl6eg&#10;pWhYR8Lt9SOa32tY9zK6AOefpWfN8kjqzAYHQDrRGd9CDM+YHawG0nH1qObywDg4bHANRXVyPMBD&#10;dOwqB5TKh7Hua1imBXl+bKnqT61XliZAWUf/AF6sOVLYBJ49Ki2Hgbzn61vECs67fnwMYziq8jfN&#10;wd2a0JYmMbcD61mPgNwOauI1uLGQJN2OOnWruYiuS3T371mlj0FKJCPxptFtGgGDMz9sjpThGxBI&#10;HytycU2yTcwHUemK6S3tYWtyW6D0rKc+UzbOXmdlG0ZB/n9aqFW64rotQslQMFIO3kk1lIFA3E5x&#10;7VcZJq41KxQZWHUdeaZV652seMcDn1qn3qzSLuNoopQCTgCgoSnp96pI4GYZAJz0qeO22sCR+FFy&#10;XJEtvb7+B+NW2ijSAKxHpipIplgt2KAhjWfNclh2GT1FZatmW7Gy7UwgHHXjmq7N1C0SyFjkEiki&#10;y7bcgE960LtoBiZzwDjOKa0RUZzW5b26iPBYEk81XvANzJ8vP60lLWwuZmNRUzQsD901CRg1Rqnc&#10;KKKUcGmAqZ3jFe1/D1P9Fi/hBHc14mv3hXtfw/I+xQADGQMHrmtaZnPdC+NNLiub7WGU4nQRSbVG&#10;SyEc/WuWsrZNJjiiAYtLIHZs/gAfSu+8Z2V5Hq9vq1lKsVzGq7dw+WUdGU/oa4/Vw0uqC6ktvKkZ&#10;/nYfdc+oFclRWmehTd6ZNaTGS4ZGIOG4BNdhYyQ26KR94DNececYJjIG5HOTWlFrpCnJLEL+dYTi&#10;76HTRmlud82qxImeDjrVGXV5Z8rb9RyxI6CuSgu7u+n2KSAT69q6zS7QwgMp3MBznofrUNWNk7mc&#10;nirSLeJ1aQvJnlmPWrek+PbVSQjKu0cZ7V554m8Ky/2hNcRMEDuT5Q5A+lcuYLyzkMaMSxGSF7Vs&#10;qS3RyvENOzWh7Tq/j221KfyppkAAAyDxmpLfUYZmiNtIpcjLAkc+9eHPFenDMj4PPSus8D6dqF3r&#10;KyySNFbwqWdievoBUyopLmbKp4hyfKonsEN+sz4Z8r0IPUVJcuApAwC3oO1cxPK9rNvydmeSKl/t&#10;tZGC5wB+dc0rnWrXK+reYjE8kEHnNczcupUFvlzzXS3l7BJGzvKBgdM9a4ma9E96UB2hc55rSgmY&#10;4iSSsc9qAEmplC5AP8Weoq/pGj+X4ltEnQlCPNAUeg4/XFWLnSm1WSxFjFmVRslcDjOcj9K7S10N&#10;tMvka5kDSRRIjeoOM4/LFdLqdEckaXVmh4V3NqUjEN97OCOnNesW4/cLzjIrzXRXi/tEqmMZ456V&#10;6VDjyFHHArppfCcdf47nM+Ncro9wSONvOK8rKuegc8Z6V694oP8AxLJ8427TnPSvPjcxCPoMk9hW&#10;Nde8dOGnaLMzRIj/AGxF8pHPXFez6eD9kTPpXmen3SSagiJjcDzgV6fZjFnH04Fa0vhMMQ7zIdS5&#10;tHz0Arxq6Y7pguRhjnP1r2XU3CWz5HavLZ7i28wxjaQzEEGssQr2N8HPlTOVJ3D5geDjrWxp4Pkb&#10;Tgj61cY25XhYzgdSKSFo2ZvLC4/2elPDq0gxcrwHwkLJyQM0XI8yVBgcnpmmZAk2kD25q06jfE2O&#10;+cCta+5x0tHcjtp2tGZiMqwOT6Uy7aW+eMbT8veta3tBcBSSMDqKL3yrELnYGI61za2OhPU5mbT/&#10;AN+GJJ5wa67wnbeSBkgknr3rn0uFklyuCuc11XhuTzG4A25xiil8ZVZvlOoIIOMdabsqRu36U3iu&#10;w4jye5N3YRyDc2w889RVzw9qheR1eXtkZNddrunRywpmLDgEbgOorg/sAsr5vLDAEdK45Ra3OlO+&#10;xe1jxOIdSS3DvuODlamk8W3K3EMUqNHHIdu5u9Gm6PBdXguJhuc4A9KueIdFkSGIW8YYCUMRxk1U&#10;WTJM17CIT6bvYgsrcU68lTKMuQx4NYsN3Nb2QEAfcx+dHPSrrGVIEnlPynjI6Csr+8XbQSCPzptx&#10;GMGrl4k9rgYO1hkE9M1WtH/0hSikxt1PpXRXKx3GmtG5wwHBrWCIkczNE00W2MkKcHHoasWVttiZ&#10;iPmHHpUun4mRP4eSpJFSbZbOaQPjbng+tKUUVFl6y0qF8scHI5qO/sjDHuTnb6U6PVVgGGGOO1Oa&#10;+iuoCu7BPrQkkS2cw7TTTfO+ADwOxq3JqHkWwTPIHBpt/EsKuygnj8q52C78+YxyFgAcZq+fQVjr&#10;tJdpIWLDo2c4rVvyUKSRjHHSqujtGIcEllI7VeuHjZsDoB27VO6H1MuBmNwCW/dnmr8PlqzHgg0+&#10;zjTdlgCM80/WLVY7QTQY39wO9EYsJNMrfujcfKME1daMKN+3qOQO9c2k8jToxDYzzjtXRq+YRjpi&#10;kwRUu5o8MhKhTyMnFcNrthpeon7HfD93KgWKRAN0cgz3rtNVSSW2KxorL/FlsVy11bLcxhLmJfL6&#10;jDcj3pXGecak2seEdSs0muY7oRRubZz8wCngqc/yrAu7ye5ne9d2WRmBdQcAj147Vr6/FKLqZtSg&#10;mkCsyxPGxB2dQT2rn7hrccQCdIyvIcjJ/wDrVvHuQ9yvJczS8PIxGc7STioaKKbAKKKKQBW74bt/&#10;tF9GnUbgSKwh1rrfC8ZjmR9pJqaj901oq80erWk0QspIpTgBcLg/lWwb1g1hfQ8LMAsh7B++a5Az&#10;t5JDDB6c1paHcxz282lTyhFdt8LE/cftXE0z2KdrWM3UEmi1C6ijixNFIxLsvHPNdZpFtFd+Fobh&#10;oI4pTlXweCQcZ/HrV7SbZb0N/bmlkSRDaZo8gMPqOtZMqHR9ZnEF0s2iuCy5PKN3H6Gi2gpvXlOL&#10;8WadBAkIUozSTBsDp1qtFPEdT+WXIBwm7nLetVPF2pLe3ihZFjhhO8H1H4U3RZYjfpMVMUKY+Ucl&#10;j+NdCuonBL4tD1LTIhFGys5bf82fpxV5flQ/NyDjrWTY3aSRqXQo7JkD8RWrJs2kKMHGeetc73Oq&#10;OxPGob589qjuSNo+Tge9Rq2XIyMEU2V9ybc55OcihFIWJWn+bZ82cA1U1TT1Q+cgBDDnitCCaMJg&#10;HDCq+s3SR6exyCSMDnvVJDuYoeFUMYG5/wC6OMVf0yZ4Jdy2wXnLe4rnNM1i2W8limYJMrfxdwa3&#10;D4k0+CbabhBJsO0Bx69T7VSQNo7RES5gPyArIPmHqPSvm3W9MbRPEGoaZJuxbynYR/cPK/pivcrX&#10;xZatFHBnJxxg5yK8j8f3trqXje5ubV9yCKJHIGcsBg/0relucOLjaKbOfk2ggrwabg+ZhuM05lO7&#10;OBtHcUw/KSS3y9s1ujgNfT4oGcK0Wc9zUWq2kcafu4wMc571QTVjbuOOcdatxXEuon5uc/hisJNp&#10;3JbMYXbRkqxJ54x2rXttVkJi3LuA70+TSByVX58ccVat9MMcKlkwSOR6VnKpBjjNIS4vFkG8HnHb&#10;pWTc3rSOQB9TitV7D5egwTjHpWHcQGN2VBnn5TVUeVsfNciVt7sCPm9ulTIBIoySBnjIpFiJXI6c&#10;Zq7b267hnj6mumUkkTcouqoRliMHg1t+HGF3q8UUjYkIzn19D9azr63KSEYznkVZ8P28Y1m3bzlD&#10;AkbTnNK6cbhfU+gvDse2BO+ABW/Ip2/TrisTw4T5CbiGYAEkVuy4Y81yI6WUFy0+MDrVuaUABASD&#10;39qqu6QyBmfnsoHJqKed8jd8hPRR3pxglqxN3JHvRGMqFHbLHn8qz5ZJp+jynBzwNop6KCwIFaEd&#10;szqp6qOKbZSsjFa2vG6SKueclialGnTvgtdvz2VcCtV41jwvOCaSaVRGqoQFHU0lYfMzP/stclnn&#10;mP8AwKoZEtIQAzSsR/tHmn3d9/yyj+99eapyLIQWDAEcDdRJpbFRTe5JJ5HURkD3NVjcIqsAibvY&#10;Zpwtd335d2fQcU0NZ2/35VTvnOSaxd2bKyKb+dO+1N3oFHc/Sr9poMdvifUpNmB/qlbn/gRrOm8X&#10;WUIkj01fMcDl1G5jVe2N5qObjUiYrUDdsJyz/X/61NQtqK7eiOl+3W1vbhoIo1QcKz9D9B3qIWV3&#10;qj5lnl8s9V6DHsKjsLYajcecwIjUALgfdFdXbBIl2r+Zqlqy7KK8zAbwRYTL80SjP+yP50o8IRQu&#10;CkgwOmRXUxtxjNOYqVxgZpuCZPtJHPw6HOmDvXHQ4rXghMFq0aj5j+lTq/G3vUmQzZPWqjFLYmUm&#10;9znb3SriZjt43dcHrVCDTbu2PJfHTjiuwPUYI5oIXByBS5bjU+hxci3Nu5Y+cYxyc85/CpLLVoZG&#10;Kq21k6gjafyrp7iJXXDDPoK47VNONrqC3CjKk4OB61LbiHIpnTQzrIuCQw9QaJYSvzJ+Vca93c6f&#10;ODGSQG5Q+nrWzY68s2M8n09KuNSLMZUZLY1Bu6HmmyMfLPPy9DxUiTRzpkcMe9Nddnvjsa13RlZp&#10;njPxP0e+Oo2t2sHmwhTll5AOa5GCVYwAqhccE9MV9DXtlDc2zxyxCSGQcpivFvE+hJpeptCV8pZP&#10;mgkB4lX057j0qJx0M5ozodQbzyivnIzmukhuitptA5J655rilTybjaSS1b9nMy2rO3IA6GuSrBW0&#10;JjJo0J71JZkbkOVwQKwdXZjKCmckcnNacnltB5jHa2M4HeqXl+eWLABe3FTDTUh3vcy7exeRstHk&#10;duKsXGmiNQFGMjpmt21lihRV+UnHNZep6iomyAAe2DWkZyctBGRJZhSTjIxxWdLJskA28A45q3d6&#10;nkFE+bHcVlNOX6+hrpgn1GaKzo8LAnPpkVl3CqQdo+bvzTWnO3C4C+1V3kLDBrSMbFRi7jTwcUKc&#10;NSUoXOKo0L9tPyFUHpzW3bfaZosq3Hp2rK0213y8nH1FdpFHb2lqiAjDY3E1z1ZpaGMrXObvLS6K&#10;78blP+cVkESQBtylfbtXX3F9B5jIxAVRziue1SaMjgD5umKdOTelgRiM5JPvTaD1oFbmwoHepYwF&#10;GcgnOKi6cUoJ6jvQD1NCKSNIi23BzjrThPGU6fXFVVVug4OD+FK2ExgkYqWjKxIGkmfGSFPSpXi+&#10;QfIAR0PaoElGQCDgDnmpTKqIFB6UAyrMpU/Nj8KbGwjYHrT3O/B9+ai2988VRa2L8MzEY3EdaryT&#10;EnDjp+dSW5CjOSBjPNV5myegGevvU2VyUtRvnEsck1EetBpKo0SCiiimMVfvCvavh4D/AGfAzMSS&#10;OmK8WRSWHFe1eAeLGHOOgrWmZ1N0eganpaavYNbM/lyD5o5MZ2N/hXnOteGtfsj9u1Ca2Npbnlkc&#10;neTwMDHHXvXqiMVxxniszxVA1x4V1KNQWYQkgKPTn+lKcE9SoVZR0PHLmPK/ITjOeayVMvmgMuBk&#10;8+laHnKQePlY8Uxf7wYHHOMda5D0NDobKYaXYG4mUb/U9Fq1Z6s1xCXMywxscByeT7AVy+oQ32p2&#10;AFijNgbnUdK5y3uNSNz5SQzecvACg/LSjBPUHVknY9PNpazOssglkK/3nC5/CrkemeHXLGaxKS7c&#10;ZUg5rhbDRtYv0juJNVht0kcg+bIQV+taUvh3xHazpFHexTbs7WRsg47/AK1TS7gm30N3U7DTpVit&#10;7QPAYlwrSpwfqRT7G6uLH5bq2VN/R0xtY+uRXJ3Uni3QpGW5Qy/LvJDBwB746VmL4uuYmyqqqt/r&#10;Ieqt789DUuDkrIcaii7noU1wtwGBIK5wf/rVxWqXM9lcMI5Ny9QwP6VDp+viXUD5fKkZCHtUOsRh&#10;rjCPhnAfGc4z2qFDldmXKrzRuilPqs05C5c59TVi2T5Gx87tgDA5qG2sdv7wglvrWtplnf392Y9N&#10;gElwiGQKTjO3096106GGu8mdvpzXGl6DBZaXY+fqbYO6YAAMf6CszUpJLd/szXDTzLl57g/8tJW+&#10;8R7DoPpTrWbWm1CA3kD2QCMS0h+Yn6CpJNN+YlpiQRxkdKwSa3OnmTtbYseEmaS/IySTzzXsVsM2&#10;qEnnFeT+GoBDqJO7dyOgr1eJv9GXAHSu6l8J5tf4mcv42ZholyA3VcCvKWUnkuTgdj0r1LxjB9q0&#10;+SEMFzjn8a4GfSjGBiVenXFY1r8x04VpQIPDDLHq4GTubnJr2uwbNovsK8b0nT5odShbzFKseQOt&#10;exab/wAeS54wK2pfCc+I+Mpa7n+z5eedpI/KvFnXERdWIbr16V7H4jkJspQB8204H4V5Q1lcvBuS&#10;DjGMd6yxG5vg+tzMkciNcuxOeff6VsaW+YSdp6Y5rOazuiwzA+CcGr1jHJDG29cegJ60sP8AEPGW&#10;5NC1y0mB1zVt4/kizkHdz7VWszvnBxkZzV+fJnQDvnNa19zipmrYoI7UuWJHfJ5rldUjuL+5dw37&#10;tTwQa7GzgMlp5RwMrWfLpP2WxkC8Akt64rF/Cap+8cxa/um2EHcBziux8Lj9516e9cqlpMs3mSMA&#10;HNdV4YiZZOV/H1rOlrM2qv3DsSO1N49KcV60fLXccQKiy2w3YOPWsDUNNicMxX2q/LeoltlDxVG3&#10;na6cRuSdx7dMVhVNabsZekW8kdwyuPutgZFbOovGbdYycOeR25qrM4s5AQw2g9cVTvWe4O5X3L14&#10;7VEVccmTwRJKg34BJ6ipLuNWsvs4BIbgYqVYljsQw6AZJNOtlFw0Z3cA8YrOUfeNIy0K1jaNHGxZ&#10;dpX1PWr9tMskbRysrAnHWnanm3hJVGYn0rl4pJl1GTLPhhgDtmtrWMm7mlJP9hvZYG4UMGU9qLm+&#10;S9iZQ2GTGCO9QX43WsUsqDceG+lYemI9xezCOUeUrfKT2qJMEdE1q1wgZHIbtWOr3dpqItZ8t3BH&#10;Qiuvt7dtsZYhhj061S1e1jaVbnGGB9M1Iy5babDfW+XjzjkZrL1HRYbCZJVjzG7YKnse1aen6gYE&#10;ClcDGSfaqusTNesYYTwRn8arSwFm0wkabQoIGSKbMPnZskc8+lUrT7V8sb/fx6elbBVZLB1lG1we&#10;tUldaCYtmECZYHLHHBp1xuln8rsozWfFdhY9oIIHQita1kQlWZhkjvTTAzYrTEpzgHNXwrAYCj8T&#10;1qWRI/tJVRywyAKkiK8B12sOxpNXC5i6mssNpJMFJCHJGKyIpIcq7kbmHFdTq80MdkcqDuGOK801&#10;KK4gv1lgRmhKgMB2qWrAtWP8eus3hW8jiIRlCsSOMgEZ/OvFcEr1+96mvf5LCPWvDF/aMhMzwsEB&#10;6lsEj9RXz+VG4Bjj19q0oy0CSFijjbd5km3A4AGcmo9uc47U2nZHvWmghxj2gkkcVHT3feemB6Cn&#10;wQmRwDkDFIAihdnXAxk8V2mgRbFAOdxYZrDsbZfkY9V7e9dppFqDukCYOfXrWNWWh1UIa3NcpvhB&#10;56etZs5kt3EkZf5OQc963zHEYscECqF1AGIB6H2rlud+2x1nhvxz9ptFs7z5X+79ayPGBt7O2jhs&#10;bjKsWkkjLcAYrkrqAQMsq/Kw6bT3rnrvV5545RLJu3jadx5/OtIx5iKtRJFRGmvp5cH5nYnA5AHa&#10;t+2a3hAZmG4EdTnp7Vydlcvb3B8t/TkVsW1q8oSVpRlycovLN+FbSRxwd3c9I0i7W9vGeMMbeKIY&#10;+XGWPNdA9yokUOTGxUbcdxXK6FILO3jhjTCsSWOeSa1A7EGU58wjlW7c9K5pHYtjfR1VPlwdvGc9&#10;arXF8sc8aHJLAtwOPzqqLtUYFc7OefQ1SubiQnanPGc0rDTLct8qbiDgY5NYc2rwXUxjMoKRZIA5&#10;Gfc1z/i3WZLa3S0gLLPMMn1VaxNKhljjYStL5Ug4wCc1pGGl2Zyq3lyoteI7y2umzGuHB++PSsOy&#10;uHtJ2aII3mLglkzx+NayaNc308mzakIJJJPSqE89mUjhsYz5UY/1jj5pD3P0reCTOWrKSd2OuNXv&#10;2i8hLl4oT/BHhc/lVKE/NkkDJwcd/eo5gd24HcPToafD8y8AbugI710JWWhxynKTuy45/h9Paobj&#10;j3OM4B4pXwow2QfX1pknzZx908c0gZTX5nJGK6TS7ZjFvACtjv3rCt7ZnfcSQfQV1Om5C7SCcDnm&#10;uSs9LGbNKKBTChYAYp7jgKuDjpnvUH2oQqVY4JHNNhud8mFI64PNclmZWbYy6UxxnI25GeK5i5Vn&#10;nzj5R0Fd4LYTw7CAeO9c3faRd20zFYi6k/LitKNVJmsdirbWbSxFlIbtsNWrKBBKVl2jPGKuaNa5&#10;GycNC54UOMZ9q1LrT7qzk2PYvKpO0ERk5J9xTlOTYmzIfT45w5aQKAOOCc1X0zS57bUY51aPYDje&#10;Wwv6119h4fvNRyotZ7f1+Uk1uWHhvS9GPmXU63Nxn5Y+CQfb0pwc9hq5veGZZVtFdlYY9RjNa096&#10;epJ3noBWXa3Ruj8oVYlGAq+1SyP1c43Dp7VqrI64q5P9pKZLfNIehxjbUsEEsp3NkKep71FZ2jTS&#10;q83U9F9a39ixRhVouNqxniNFIRVCrnr61o5VY+g4FUHwZBzwDmmz3W4YCn6UJNhcZPPhySM4PGaz&#10;p5GkGAcDnJNJNdbj26dSOKoPKznOQRnGfSm2loOMb6kpkhg3ELvx1aqcmqAE7RzjsM0xo3fcAeDz&#10;k01IAgMkgztPespNm6S6lW91GYIN7bFIzg5yB+Fc7eXFvc7pLt5RbKcBHAUP9O+PetPUZB+8kPzO&#10;TwPf0rDFhNfs0l0Nyjn2+mPSpTKcUNXxSLOPNhp1vBCvIkkTLH12j+pq5pt3f6tcK91LKwJ3AEjv&#10;0yBxUM2l29ufNlESscYaU5/Ja19Aigt0MhdpZnOS5Hf6VcpaBTjqdvptwEiRNu33HStZbkE44Hvm&#10;uTWd43BLFV7Zq19pz8xOPapTsauFzp47pl6H86nEu5ck965qK9JxkEj1NXEviQvbFPmJdM2RNt4H&#10;Q1L9oUgYPTg1htdlee3ehLwknnGDjBp84vZm2Zs8A0jS7R94DNZf2rjH8WKge5OTu+8aOYXszUa5&#10;6c9+tUrtEuI2B7j0rNN9jOM5HQZ6U2S82pweSPWpci+Sxi6kSN8YP7+LIxn76+3vWbDKsjbomAI4&#10;YHqKf4o823WK8XO4YL46j3+tV7S5gvo1lfajMP8AXIOD/vCpsJ6G1bX80DLhjgdq2bfV1YBHJH1r&#10;mF3LySrAfxDuPWryMHTLA47EdacJuJM4KSOqjcOMgg7v0rD8T+HrfXNHltJF2jO6F8cxv2P09frU&#10;cc89oA5fdF/fHb61rwXaXKAnkHjGeorpjUUtzknTaPAZNPubYvZ38RE8MrIWXkggfyqxGzW0RjDA&#10;jHT1Ndt490ZoLmDUrZvLYYjkJ4Vl/hz79RXG3GbmSUMoBj5wBzWFRa2Oa1nYrPc7xt4IHVVNSSM8&#10;em7+d3QMPT0qFNPkX50jJ3HGPSuqj02GbRxFIcMzDC4xWb0KUbnBG+mwDkggdu9Z1xdM4BySRzg1&#10;va3pzWl48eCBGcZrHkswy5XHtzXTBx3M3oygF+ckcE1E6spKhSD/ADrWS1O0cknPpTDAzAhlxjvV&#10;8w0Y5ViM4o2cY6GtUxxrnjtwartGpIA6k96pSHzFeC2aZsDkmuhh8PMtv5jp8xHT0qrYlIHViAcG&#10;tmXV0igdQ2NwwB6VlUlK9kRJtmbiK2IDjBUc4NU7zWHmXyxlVHTnNVr26ed93b1qiTk8AVUYJ6sa&#10;VyY3DgEEnmmuWcY5JqEfeyasxuTtGfm5xxWpbVirtPfinoPWrjWzyIMAEj9arOkkZKlSFpJhe4wj&#10;ilRcdjzTlGQSOaeo2r8mSe4xTC5I7LtyOw9earbixOWOKWR2LYxt7YqMEDgigIoedydOQe9KzM4q&#10;Nnz06UquRQOxKqELkjOKQbRw2c0CQdDk1Gx+agWrFMhXgH5aZuJ65NB5+tJTKSFUZB4pCMdamhIz&#10;zSyEEHOAe3HWkK+pXpw+tNpy+lUihy/fA9K9s8CLmygPqoNeJqfnHHeva/AP/HhEByMZ61pAzmel&#10;x5IzxTbqMTW0sfGHQqR65GP5ZpIuNvapiA3U8d/Q1XQhHz7eWM+mz3FlONs1u5VhnPHb9MVVEzIc&#10;OOO5FdL4qIfxrqilf9ZKAM9iFArBu7F4zlj25rkktbHpRu43N3wxeRWzSA9G4OeldLaanDFOcGKO&#10;cHAbgFh/jXndpM8cg5IQ8Yxmo9VdwN6llbOTUcpcZWPatOu9NvnZLy1hZm4YFRuP41pSaNpDzCQC&#10;WIhMAYzgH0r51j1/UrLmGVgQOCeta0HxJ123QKz5OMZNHs2X9Yi9z1bWvDuieX5f2idAF2mRHKuQ&#10;fU96861XwNpbyJ9i1C4VOh83D/ljFZUnjvUrv5pBGzE87hn9KLfXJ3kE9wwdlJKqOAKFGSFOdOas&#10;kXL3TNO8OWQ8hfMuj1Z+tYP2l5JfNkU7vfoKfqmqNfzGRywOeazTIWbEYPB5qrX1Zi5W0RpSXm1D&#10;joRzXofwu09vKvtXkBC7vIj4692P9K81sbK51K9is7aNpJ52xGi/qfpX0Fo2kLoWgWunKVBiTLkf&#10;xOfvH860hHqZVZPY5HXbsprS8ZO05Y9SKy/t8jA8BuepGKv+I4mOqr5aluCMjtWUbe4IyIZMDtjr&#10;XPU+JnZSS5EbXhu5MuqBSMZ6nFetRH/Rl9hxXkPhZXXUQTGy4PUivW48Laqe+K6qXwnBiPjZyXjG&#10;4NvYSyBSdvauAk1Ey9VI967bxyzf2VKxG1e5rz6HaRwQRjNYVpe8dOFinHU1tKvEfVo4wDzgbgK9&#10;c0/H2JcntXimjSKNZixjOeK9t0/myX6citqL90wxHxGbreDbSZ44rzZ7+GIuFcg5OM16Rro/0OQD&#10;kgdPWvGro/vsjgBzyayxG6NsGrp3NZ9SQxbWPJ7VYtAtxCT0OOMmuawwlDE5GMnNbunufs4Ax36c&#10;08O7yHi4pQJbXckw2jvzWk8ieaCB8xGMYqhFlZT1+YflT7p9siZfBIxk+tXX3OKmdPpsnm4VSCBw&#10;TTtauBb27PuABX0rO0258iFi5ynUkDBrG8RahNPaEAN5ZPBGayTVrGqT5iKLU4rlht29e1dZ4bcO&#10;/wAoxzXl2mTeT/EMZPbpXofhGbzZTg559eKVFJTNavwndYOOTSYX1peep7+lL+ddZxnG2kc1032e&#10;U4CtwR3FWURtOmVX5IPB9qt6NLEtzIgZXIPIPUVpa7pkN/AkisVkToR3rmak1qbKxz+rItxZs237&#10;w7VRtbvZE7nBwmFFWrrdbQtEwyyDv6U7RraCePdIMqx2n2pxdkJjbO+W6t1jOcN1p9rcC3n8rB2h&#10;uD60LYJYXrxwPuHUZNW5YEIjkX7zH5lFZy+IfQurcJdTjHOOxqhdWKNf+ZGpBJ5FV5Y5bSX7UMmI&#10;sB7itq3w585lOCOGrUkqanpjS6M2EJZRz7VymlwtYXuCv7tmyG7V6cWia12kjlcc1ztnaREyRvtI&#10;JJ57UpRuBpWUiyW2Rj8ao65gL8n3WHOKvQQrGQqDHHSsDxHMbMqjsVD84ND2GXbKFbuOPaMgDBIq&#10;OSzFrdqjkgN900eGZgUwMEHoc1p6synYSBlT1NZ9LlLch8lSyOT09Ky7vUY2u/shJ5HNaUtwEhxw&#10;SenNcvLazXOrI6LhM88VNGejLqx2saUVq8YJQkqOME9asW0zmXysE5PDelaUdjIIMZ7cE96r20Ei&#10;sOOQcnFUr3I0RpW0LkbmOXFSXG6RcqAG+tLFLtcnsBipYmikV5h83fFU3YSVzltRM7o6Ecrzz6Vn&#10;x7bm1+fC9ztrrZIY5vm2ZyOawrzTFtpTtYhWx0rOTuUkQ2LpbksMHAJHNeJaroxOra4/2Z3jjuJd&#10;nkEHyyDnJH93Br114wrHbIBgZIAya4rxN4etv3mpwSzJdsu3ZFx5xzzn8OtVRbvYqUbo8uIIbGKd&#10;FC0r7QDn2FWtQEKzkQIyqvy4cfN9TVSN3jcOjEMO4rpasYivE0Zww/H1rT0iwkuHL9B0waqrLMi7&#10;yCVHQGum0GZLpcjar45Hes5uyNaUbyNHT9CVXRgSQB0JrqIIRbDbsyex6VV02ALCAenOMnNahXnn&#10;pnsa5JSbPQhGwK3K5Tj0FDr5gGRyOpFTRRYkYjgYzT2wCDjoPzqCzlfEU4is5okUFgOw5rzyeYyK&#10;q8gZ7CvRtbj3JK0ihN2Pm9q4ea08h24D44yRmuik0kctZNszAoAwCeRxW7Zy3DW6qq7QPlyDyKw3&#10;d42+b07CrsdyRsijfaGHJPetJamMdGdxpE8srI4DcDEfocdz6109tKnkEkHzT97muB0/UzbvHIWC&#10;xKpHzNnGe4Fb+mahC9qzNcbnJ/yKwlFo6oSVrHRidbjjACrycUYDKQAR6f5/GsxLwyAmEAKDnHtT&#10;b/Wv7OhDcu2BwfftUWZV0c5c6J/b/iXUkmnYPCEWMqeB7VpjSdQjjt401DyhCMAGEHJ9zU3hFYrm&#10;61G7dwZZZMgA9K3b+4W0gxKAD79DVuTvYUIxtdmFqekMfAt7FdXzXF/E32iN4128DOVPqMZrzi24&#10;RTgdORXoOpeI/suj6hEsQZzFsQ4yCWGP0zXn0asI0OcY+nNdlJ6HDiuTm90ZOnIYBsjqcVPDHMeV&#10;Awe1WEQMVXtnqTWnBEsYUP1OSB0qnOxzJFRLKaSMAqQe/FXrXQJnKlwQD6Cug08RFlUqAwGBxXY6&#10;SsG1U8sFec5Hes5zdgZwA0Q27K7ZMYGelSY8tiYscjpXp01lYS27QSQph1PI6g15tewx207eWx2q&#10;+3rxXBK99TKaMu8V9uQQewqLTCxu1DHnPXFb0VvHPGrNjjvWRsjt9RZCxC9sHmhSTVhJaHZ2EfmR&#10;8Y6ZqeW3O75wMVl6fdbYAIycjgnrV1robTk5PeuOUWmO4S3d3aN5kU7mNeqMobJ/EcUx/HGpRJi0&#10;eFJscKy5/Cqt5fFLchQGJ657VzM1xGSMKA+e9dNKUrBc6ZPF2oXrYuLqRpGONmQq5+grTsmubhtq&#10;ZeeQ4VMY2juSewrltLE160k86gQxjAkVQMc4x9a9H0KzaK3M86lZHGFVjllUcDP4VsuZvU2grs0o&#10;EjtLdIkI4HOBwT7Utqv2i6XdwinJ96ildWU/NgL2b/Gqlnf+bKRbqxUHlweKps6tEjqQVMoC/eHQ&#10;+tXJAqLliWNZEFwu8Fmxg8LT77UvlKg8+1Uk2RuLdXcanHcds1lzXDSsGc4X69ahDPIxJGWY8Yqb&#10;7MAN8pPsDVPyLSS3IPLLnqdoprhc7QvA7ippZGZwiqenygVDNiMbR97uD3qGikyMjHA6Drk9ap3M&#10;jOGCn5QenrVuRuSRn3qncmMIu5xuHTtgVMjRbmXNEGcOTgAcjtVWa+hWFkjc8dcDpSX0xkOzcRF/&#10;FtPLfWvO9Uv7i01FokcpECcL7UoK7NbaHRfaLe51FVRnkkJ5yxx+Vdnp1sYgASAewrjPC0K3bR3W&#10;wKGJA2+tei28BeNSqgDdg57Gib1sOCtqWVh88AbTkDrWjFZ702jkj2qt9rjtoFSJt0o+8WHSqUus&#10;XaL+7j5z13UrF3ZrLaeWTuwPQ07yVRsE/jXIT+M7i3dSyPIMncAAamg8cWF18jo6S+6kU2guzqDG&#10;zDIfjNORfmI7+xrHg1mF03eYdp6ZNOOqLgEN16c1BVjcBDDaOvpmgweYMZIYjg1zy69aW7jzJVUD&#10;sW60N450oYSGQSOSQB1zVJE7bG0bDHPJ461A8BDcqcD9azI/Et3OwMVtuQnv0xWmmqwOuHiaJj3P&#10;Iosh3ZleIXWOz/fZETfKSO1clYosKrIMlD8v1BrqtfSWfSp22kEAkV5/ol7KLZoLgEx5I+lJbES3&#10;OytZHRnUt8ueMelW0f5ypGPSsqyJcKQM4HNahXcoO8HHWoYGpbzbRgj5CPmzzSzKbKQXEX+pJ5Qc&#10;496qwuGKqD09q0rZ0ZCjqMEdDWkGZSViDV7WLWdIlhcZBHr07g/nWbZeHbKSDzSgJPBIFaVun2W5&#10;aDdlG+7ntVf7bHp/mWpJ37s4xTqXaOeUUnco6loEcdmWgUBlP51j2jRPYqTIyssm3JGefSrGteIy&#10;qpbo2ZTyET5jntWAuoJCxUIylv3rP15/u/X1qFHQyclzaGf4kjlj1FixG0qASOeaxYY4nYZGDn86&#10;0fEMsksRnc/LkDbnoetc6l0EfIJ+YdAa0jFtHO3qac0SIRtbGBwKyLh9pJU8EdKc12WGTw3U4NUb&#10;hvNYtmtYQa3AY85YYwMDjJNCSjpuyevNQFGUZPTNBG0hgc/QVtYdizPckbVyMdsVU81ieuRmmsru&#10;eQfyqa3gOcsMfWjQdkkSRI+Mt+AxUTKA2CD+FbEgjS38wjtgmse5lBfgdqUXclXbGNsKntjpSQ/e&#10;Bxn29aizmrNqh3hueOabehbVkbtpCTAFIx3qK9RP9WSAvf3q4CEtQCw9waypiHkPzbhWKu2ZFUw4&#10;cqDjFKgIY5ONvPPSrLRgMHBxnggCq8x+fg4B7VqmVcgmw/ReKqmtCMbxs4APPSqtwoVuP0plxZBR&#10;RRVFi0lFFAC5zjnpRSUUAPTIOKdICTkfjTFIzzVlEDj7pyRSZLdirtOM0oBxkCtM2gAUEZI4Ipkd&#10;lJcXCRQRks5woUZJPbihML3KKj515717P4AO2yiPJyPl9q0PCPwLtvs8V74lnk3sA32KE7cf7zdc&#10;+wr03SvCGg6TGRY6bDFCv3FGST9STVxnYv2TkUUAbaAD0z0pPtKCMkKZMHgqcA+2atavcLbMry/I&#10;GXakeMKP/r1zz6jD9nZJti+UrFT07ZqlM6IYRJXkeSeI5Xn1a+vMbS9yxwDnHPFVLfVEceVc4aPP&#10;3u9TaoGc8gddxGe5rn5P3ZYsu3BwOaxerK+HY6GW3WKRGBHltyMGuh0+1sr2ARXAU8enauH03VxF&#10;i3ugTCTnLdUPtW0081qfNtmDxkZBB4rKafQ2puN9TopvAmlXJwtx5ZJ43DHFUJfhdwzi+j29sn/6&#10;1UD4ouUQJs3EH1NRt4nuJcKSeenPSs/3iLcabYTeA4bNGb7crtnhVXrWXPpq24x3B6mtZtfiEGGY&#10;mQHpWXc3b3O5jJsQD5mPaqhzX1IqRgl7plyxtLNsRS2egAq6mnxW6h7iQDjoKga+jgTbCuAB/rP4&#10;jVE3Mtw6hieT36mtrGOiPY/hdpkQ0u41hogHmlMMLEchF6n2yf5V3M+3Yec8Vx3hOe8svDtnFExa&#10;GOPLR455OTXUwT/bVCKgDN09q2WiMZUZ3ucXrh8vUosPgDPHrSW0yhGG4ZFHjG2ubO5ikkgmRVYg&#10;uYzt/E9KxEdirbTjcNwwetcdS/MddGF4I6zSbkPfKvyD6d69Djz9lXPp0ryDw4WGrJuyCeRzXr0O&#10;Taoeuea6qT904sQrTsc14lWN7GQSKGB5IIzXIr9nRDiJMDjpXSeM2aPTX2khiQBj61508s23Klgf&#10;SsKzSkdGHg3Tujfs7eybUo3SJQ2etepaaQLMD15rxHSZpk1WNPNbBbkYr23TAfsC5HOOtbUvhOau&#10;mpFHWozLbsBxx19K8vk0V3kdRKM7jnI6GvVdSZVgcnJGPSvL5dT/ANIkyoG5jjHessRbRnRhOazs&#10;Z58P3a7vnjPcCrVpC8EZDqVPoKlfVRtEePmp+/zO+R60Yf4h4pS5NRsbZc8k+tVtRWSaeFQANx69&#10;6tLlcFj+VQrIv2xVk9cg1rWOGG5uW1pL9jXIIytRX+mN/Zcwdfm28Y710mmW4ktlfr8tUNTmEcLJ&#10;nvtxniufldrm1/eseX2unzxsVlQ9a9B8F27wvnHQ9aox/ZX3qwIfPOTXSeH1hRv3Q4PfNOlfmLqv&#10;3TqTyBS7U9adtGOlJtrrOU4O1ZrWb7S3ADEMc4zW1FrgntMI+4A9+K5zVZ/L064MTry2GUiqmhzB&#10;rOQZbcozt9QKxnsao6HUALvDD7xHWueTV3025aFMEE81q2Nz9tIxxsGMZrC1XS5YvETEKfLdARz1&#10;NZx3G7GjFqE07edjryQeK0lvsSx5ZeTyD0rEnBtLdCpGxhj6VDELm5vFRULKFyCO9Zy0KWx232lG&#10;VbcgODzx2rRwFsGU544Fc/ogBm2SEgof4uK6XUkAtlkibdnqKuMm1qRYoKztB5bHIHIOaiQtEVAG&#10;7eeDUtmC8Z5xUUw8uRGZgqq361TdlcDWjjcQvLtJKjmsnW9Pi121t1OQ6NwQa37S5iNo3IzjBx3r&#10;LI+zxySfwqdwFKT0GkZulWo0+Xy2ar+uD/QXkjOSFyM1gxag17qgRB0OTXUG1aW2BYEqRypFZxZb&#10;SOdV3e3g4JyBk56VraTbpLOGwCM4NNj09olfEeVXtVvT18ib92o2nn6URjYHK5q3oS2tirKNnr6V&#10;zK6j+8cL3OBitzU5GljKLypHNcmlr5cz9S6nIGetVJtbGdnc6uF0kgZcgMV71h2F1L9tmgJJwT2q&#10;VLhimRwQO9EAhW8LEYYgknualyujVRaNRRIsRzjHSuN8Sa4LKRVfPPTdxmusF9HNGVVwGA4NcP4r&#10;sZ9Yu44raF5JUH3gPlH1PYVSjdiVzH0m+n1a8m2ZW3hO6aX27KPc1NqoP2a4lVVEkgKwqf4R/wDr&#10;raOnw6Tp8djaruRRuldR99z1P0rI1hWNgURT5mwque2eprupUlGNzqjD3dTxa84upFyWIYgn1Oad&#10;bWkksi4UgHpWo+l50Vrs95DtPrzium/siKNY5FVRlQRj6CsKsuU5o07y1OZm02SO13hS4H3gep+l&#10;J4aLHVCioSCpOM4xXYx2GY+M4PWpLPRIbSb7QqKCRgnHNczq6WZ0+xfMmjWtkO1MgZx+lXRHvjZU&#10;LA9j3qGBTsA4zmp4gwlAGW71i3c6ScZCLuyeOoNNknTClST2A6cVNtLKOcDPIxVW8eMR7cgdgeh/&#10;ChAU7mJLsFZDz/tDNYOp2qMI0UpjHzMB0Fa17cDaFEpjmyO3asqWSK4u+FklbAwrDAH/AOurjuZy&#10;OG1O3aGVgCCo6fSqSyFnViBxxXdX2ltJbN8ipuOACOVrmptH+zuM5Py5yO5rojNNWOSVNp3RD548&#10;qONUw2eSTxWpY3r2iFkJZCOSDxn61h3KSRKCyYyeT3qNbllGNxG772afLcXNZnZW2txKzKd6k84B&#10;yT7VXu9RjaBi+ZJXPy85we1cs1zz8hYdqFuucDgAcAetL2Y3Vvod94En2amu5lGSSR6V1fji1e8t&#10;ontGIIJVkXnj1xXm+h3v2N/OztZVJGe5rdi8XM0chl/eKozyeQazlB81zWM1y2MeHT72SK7tppiX&#10;Ee6Pd0Yj+VYkZ2feUHHUV0aXD3V2LmEqjJkhSevFYhtZXdmBBOTnFbwfc4qqVxI7r95ggKOOD2q7&#10;cXMywKwUsAeuearW9g7SgEZPqa7Cx0mOS1Ecqhsfmayq1lA53KxztlrM8ZUAGu20bXJnRX3DavbF&#10;c3e+GxbszRNjceB7VJpVtPApjdh144rOVZSjoLmOu1fXpLaDzkXIYYyD0rk5LozNuZckHcccZp2p&#10;XZeE2xyRnJHaspZCp2569x2rKKursh3Z1mnTRhRgYyOM086fZXUhZ1XzMZDCub/tOSJMYYYHIzU2&#10;n6uzvtKdOp9azdKW6L6GnHbSWEnlluHOQcdq0JAEhLqzbmPcVU+1ecADjjofSm3N9HBEBJl2J4zW&#10;bTbIILuZg20xGUt0KHBxVUWkWoQeXGfKuHf5BKOvpzWffag0jnaAB9Kt+HbPUdQ1AlGJZiI0ZnAC&#10;j+JunYcfjXTCBcVc7bw/pCh7WyVy6wfvpZDH8pPQ47H29OtdlI8XnfZolY7QCx9BVTS7YaTZfY45&#10;zJMwBkZgAPbA7Vk+JdebR7J4rPEl5Jjc5PTP+eK1tZHTG0Vcs6lqLG5Nva2+dpxJK6/Ivtk8VUt7&#10;yYEpc6vEFBwINPQfq3avPZNRvpLwfazKxyMI+eOPSu18O2BkZpZotgU7gCMZ+orPeViVJyZ1dtIs&#10;UDFFK56A8k+5PeojukyeSSc+mKc7khuMccAfyqx5X2aBVcfv5euO2O1bG6VkJboFw5GWHTNNuHLv&#10;uJyEPI9aeRthJHAA49zUCocbM5JPQ0E63HRscGU4XjnPFU5CrlnBK57Y6VbuSEh2AAhjzxVQYCnI&#10;ydvORUmkSPcFDF8ggdcVi3cxc4ySPStK5fKlAfm53HNY1w+wsdufT6VnJm9NGXdSkqT0wcDjGTXN&#10;voU2rXUiCMqqgssvofSuiudoJGACvOPatHRpYLi08lG2yIMt7+9KLsdEVfQp+GIYltYoDG0TRDy2&#10;Vv746n8a7jS5JIAzLhskgAjIyK59Iwl4G4Bbgf410OmX8UD9c5PA9DUyKa6HI+IL3U7KV55LSWRG&#10;PyiIbq52HxlPeO0SWeCg5EkoTH1r2y6gi1SBti5bGDzjP5V5TrfhFraeR/sIu4mPzbfvj/Grg1az&#10;IkpP4SnLrhtbYG4tLZ1bgmK5Vj+VVotQsLyRWhysoGCjdRVZNH0EOU/s+48zONjo2Qa2NP8ADNsk&#10;gm/svymTlZHYg/lVNx6Ern6lrT5HnwidB93PcVp3iXFrGrOm0BeM1s+F9Hj/ALQDSAbEPGR1NdV4&#10;o0SO80aRUQeaq5QisrM0c0nynic8sMs7PMygqeWbtU9jHaSTFoIpZsHJ8qImpNY8Ow3CrI8s8QGc&#10;mIjH0NZa6bcxuJLHXZYhjhTgitEl3IcnfRG+dftdNlEc9jewjOcSQMAP/rVoweIo74pNbMHQYHy/&#10;1rl4dN1PW5VtbnVp7shsKIY+SPcivWPC3g3T/D1jG8loguSMlsZx/wDXpSsthqT3ZBrF7bjw9cTs&#10;oUvASw9CBXl+jxNPpMNw6hWkJJH48V6V43EU1iyoww/yN+NcTplsbaxhtnbJjHX15qb+6CXU0dOK&#10;lQFx71rRsDxjgDvWJbkwzEZOD0rcgXem7HTpUkMepMbYbAFXUc+ZuHAxg1RkUOnuDzViJl2kMcAH&#10;06iqRm2XnCttf+IdDim3ttBcvG0oA8wAbt2PmFRwPhihbgDAzVh2D2cgIVWU4BY8GtFroY1FocJq&#10;FnbRtKkkWJFYqxRtu4VmaisUOhpNGoUwyfKqg4HTOAfwOaveJdMulEc6SGPdIQ5kbocdKyw8X2a4&#10;04SySTShnjLcbivOOfbijlOFs5u4keRyXbdkk8nNZzIPMbB6DtU7OZFLxqQrcgZyaoyMxY465wBW&#10;kUSVp8A7Rxjjp1qENnrzg4p8hIl3HjnnNQnluPzrYoez5x0yDmnQwtLL8oyOtXLCyWeQKxIyetbM&#10;Wgm3nEgbK554zWcqiWgr2G2ulq1pI0nDqMjNZL4jl2Z4z2rqdQX92IkYBgOea5trJ1ly5z71EJN7&#10;k3IpyzRgcBQM4NZUgO7rkntWndZQDB4PUdqqLE0jsR3rZbFRdiGOLdVlRtBwSfoamSLAVcHjnBqy&#10;LfKuSOo65obBu5XkunWMKc8VFC+9/mHzVFdKVk254HANMTark5zQooEtC5LcgfKc8DjFU3m3cZY0&#10;4ktgnOe/FQ45GMmmkUkSpKVXjrUEsjSNlqvQxBhtycYz0qM2oZzzwO4pgmkUfwoq1JbeWAcH3NV2&#10;GKEWmmNooo70xhS9qU0nfmmAoxVy2OG+U9qp9BTkYjGD3pMlq5r2rXF9dpb20Es08jbQiLkk+wr3&#10;/wCHPwxOgtHq2shGuwN0Nv1ERI6se59qrfBnw7YWHhuLX5Ig+oXhbY7c+XGDgAemTya9WSUEA/qa&#10;nlNoQsrle+l2RM2eRU0Y2wopB4HWob6zW8h2pL5bZBB/GpjuWM57elM6NOU5zxBdoI180YUMcNji&#10;vN9alAYIMYb5gQeMV6hqM63UT24jkZwM/KuR+NeSeKJZU1x7WZFUeWDGVIw4Pf654qW7I3T92xzV&#10;yPNZ2YjNYt1bK38IDCt+ZFK8HHHaqMsXzbgOo6tWalqZyic5cWpIOSC3biq63N5aLhZCQByp6Vvm&#10;Ibm34z2qlfRqRnBLeoq1JMzcGtjMfWJs4K4/GnLq0ZYFoznufSq1xbtuIPUc59aplCDg1VkZuU0b&#10;A1K33ZEZJHTJ4qGW8lmO1zwD9wdKoohI9MmpfJcEheR1Jo0BTk9xWdnzxwewrQ0+ImaM4JzVaG3A&#10;wSfmHJHetvTYQsiyHHGByeoplpNs6bw3rk0E0Om3LvBLJJsIkXBVf8969x0XS7C3t1kinaX0YHrX&#10;H2GgaV4l8pNQtlkk2DbMpw6ccYYVraRFfaFerpLs8scK/JJjmUEnB9PrQ7nSk7WO0jkSUeUwDKeq&#10;t82frmuK8V+AbR0k1HSIRDMBult04Rx3Kjs3866+3aZ/maFVHu2TU9zdw2kYNw6KG4GT1NTa5jdx&#10;eh4jo0CDVFkimZl4yCMY/CvWLckWiEc1yOu6L/Z3iOPU7ZB9hvRlgo4SXv8AgetdXbkGzjAzWlNW&#10;VjlxDu7nLeMIGm0yYJjcMdT3zXAiwuGACKCD1Ga9A8Wyqtg+QDk45rio7lEG5jx2rnrpcx14VtU9&#10;CPTrKSLV42kiYcjnqDXr+n5WzQZxwOteVaferJqKgNnDdK9X04g2aEnkjpW1H4TlxPxlLVs+Q69s&#10;V5JdLiV8AY3Ng/jXruqL+4ctjHevNnsITM5yV+Y8+nNZ4lbHRgpKKdznyu6RSzHJPO2ti3Hy/Nxx&#10;jikfTo94dZjweBirP2fy3Ck5IA6VOH+IrGSThoMYYXIUAA4JNVmCi4jOO/U1Zucxjqee3rUYVn2g&#10;ZyeproqbHnwO40q5jSxADcsMAA1ka7ja7cgr0780zTVkSI7yTjpUOsCaWMuuQB0461zueljZR948&#10;/N7cyXkipIduevrXf+CnkJw77s9j2rgLZJEvn3RnJPFeg+DwfPPynB4qqXxGlRe6egnNJz6in7R1&#10;xxikxXUcJ5hKLjUxJBHbeYQcnb1qvoErQOYp4irAsrq4ww/Cu90OxgZY5QFWQdwKs6tpdrfESMgF&#10;yh4cDBI/rXNZyRtexyenQLHcu6ghmq1c/wCkzRxSD5l+6w61LcQix+YAjnafxrOnvduqxRIhORnc&#10;BUoZ0kPh+3vLJo7iMFWHP1rNsrOKyla3ZM+Ufkb1FdPaTD7KOnArEntpZb2SdWHHb1qXqMZeQEXr&#10;T24AbYCR60yHUZpZBGy/KOtPSdk+aQH05qqcC53IOpApWA1IQyHePuk1FeL9pBBPy1YyEh2k8dRT&#10;bdFkdlcbs9Sf50XvoVZbjGjaO2jK5DDGdoxmrdzIgs2yowVxzTo0xLGHJKZxzUt5aK9rJtHIGQKq&#10;UXYSZh6PpiNP5qqBvbI+ldzHEogx14rj7S9W1cc8DtXTWepxzQGXPTqKVFdxzKE7bJHC8nuKz7af&#10;yriXJyoq9Nvdw6A4Lc1lXShJJJE43jHPQVTRKJdS1GNlUK2DjNY8TySy5PO4cHFT2mk3F1JvETtk&#10;cv0FdBa6EkKh55MkdFAxWfJKWxrGN3cxbSCQAcNIc4xjmpn0S6nmWSR0t0BwC3LEfQV0S7LdT5Ua&#10;j6f1qleGdUdzIiEDJ74/Gt6dBLc2VPm3KDWdjZDcS0rDu5wPyFVZLprmGQREhc7QwGB7iqkt4J7n&#10;ygDKcZJPQD3PateztNmnAyABnyxUDA59K6lGMTdQjFHORzhpnVju2kqaz9QtftFvIqtgFSvPYE81&#10;pXNr9i1FJXQmGRtrHHftWgtnG8ZLJ8jDGK0ujS10eWyaWjeGmh25Me4qO/tVmwYXGmxvwdnykE11&#10;93pnlSPsX923IA9PSuRsrZrPULuy3Dyy5MfPAzyP61yYmOlzCUOWVy2kar94Z46ZqYL8m1ecjJ9q&#10;YI5VxnJ9zVxIixwqj5RgCvPaNkxiEsGBGCpwCe4qxEnOMcj88VOIV2dcEdqaLdgQwODSGNlBUHBO&#10;MYrOu7J7nZiRyF+7tPetp492McYHNVriJRAdpIPbHXNUhMxGhYOzL245Gcmmm2bKbwA45JUce2av&#10;EOgYgEcdMVUWScM27049aZJVnmlKGWR1AXkDHUVUmVLwIFVdrDJwOBirskMOxvNOdw4yax57too3&#10;EWBnr8vK1UUxMxtZ05WEksROAehPOK5+a3aJQxBx610N5qEKL+8ZnPXANY97qC3Sqq26RgdMda6Y&#10;XOWry3uZ5JPWhetb+g+F5ddujFHMseBklh2/ya7OP4YaUJHhu9VnilUcbEBB9DWqhJmSpTeqPO4J&#10;wY2Duqqo4GOtMW4w21Odx5z0rsdR+F+qWUck1vjUIEGc2x+YD3U8/lXHBZEn2AGMqcFSOR9alq25&#10;MuaO5rWLyESSE/Njaqj0rX0+GOQdi396s+xg/dhgSxB5rUsUeFy3Tnt35rlqy0OeUrlyS1jjKkDJ&#10;A4NaunTgL8x+U1BJsljzu4xyPWobd1U7QDwcjJrk1aszGRrzndJkn2zVVFMU2HUbTk9KWS5zHg43&#10;Dkc1SnvnCBSScYPNSovZCTItRWN5nC8A81zrMfMIPY8H1rRvLsSNjbhyOTms5oxywYnHOK6YJpal&#10;Eqxebnd17e9T26eRzzjGMgVFG74PGRirdp8/3AfoacroZN9qK7QMhgAeR1qOZxMuRksvXPervkxs&#10;pZ40b8T/AI0sVzY2/wC8lsUfHCq4IXP58is09dCUUtP083szS3CfZrCP790ZNkYPpnufYV6H4cEK&#10;uIdLt5UtYRmSZ2zJcOeij0X/AArhS83iTUbOCWKObD4ihilKLCoPOB90V6JdTW/hPw0T5m2XBbJI&#10;Lbm6ema6Im8Eih4i8U/2ffQ6PYHzdRnlVJ5c5EWT93P97FcFrOp3154lvGht3lhRvJyykqwXj5j7&#10;4rS0uezbVTdySyyPDHLd7pbcH5gnXg9c1ipfW54e71C4RvmZUQBfyyec07icmzT03/S7iJIo/NYE&#10;jypGztP+yc16pa24sNPjhVAZCPnHXBrF8L6dZ2+nRarNY+U+MwiUgt9enU1tvMwhaVlBdmwOf4vS&#10;piuXVmlNWVyxaqr3Khjyp706VjLeO+flU7U57CqNrMqSEtkOwJIBq3EVEO48HqM0ou7ua30JD87Y&#10;YgBeaSBC8qgfxNgUjMSrcD5j1FTKRFYSyEEMwMSHPr1NWCZQuJA00mASoYqtU3fjI3cdDUxbadoO&#10;eMZHXFV5HJwBwi9/SokbQRUnbapDEfMM5rJnlJPyHqPSpbyV5JQj5IX0/iqhNJ5KlRy59/u/Ssmj&#10;oWhBccNhiWkI6D/GstopBMZo3kjxwSOK17e1dd7OASf51LdWgSJkHO0HeTQrjuYVnqOoTa7ZQvcb&#10;ovOAYFev413skOJFxnBPOK4ixshBq9jKUIUShv1rvJpBgZAGOxFOZdN3Ol09iYFAYqV7etXvIjuB&#10;mUBj7Vyttqpg2gt26GtBdejGSWAPXrUWsaOL3RauNGiVi8YB7gYqq2nwq376SNAf77cVk6x4yMG2&#10;GDLTHpUvhTUYri8lGrlJJZBmPzBxjuBRa4rtLU3reAI0Qgb5FOQV71v6gha1Q5yCOlQxRW6jdAqL&#10;GegXpU88wdFQc4rWMdLGEpNtM4y80tlnYIgCOckDtVRfCFpdOJJrZAevQCut1S3ii0+e7E5iliXd&#10;uJyPxFcxpfi+O5bZKAsg4PoazaNoyclob+maXZaXDtt4I4znqi4qS7ncRHt71W/tWEr8pGD39Khm&#10;v4nTBbIP50vIFF9TnNYulFjPLcjciyoE+ua5myl864fI4Z+MVt+LWV9MhiTa3mTgkD2FYWnLtIxn&#10;qD16U7aETk7mnLE2/bwGWtSzkLKDuyMVUuVzI0inPIB9uBinwAxSZ5Ct156GhaGbehpEDzMHhe1L&#10;Cq5YHOO+aTAxjJLY44p0YYNkng9qsgsTkLLGSMA8daZcyrDZXUjxCVFjLMhJ5HenSKGjywzg0xlE&#10;sLK7n5htyPenHciWxTto7HxDoUtvHcCW3mAT96f3kbAfLnuSOxHauEXwbqB1aO9LG3W2bfOJjzuX&#10;0PcHj86SxE2m+IzayZYLOxiCnGeOuPxr1QWC6paCR1DOY9jA9D7/AFrSckl5nJGnzM8ss/CM0U6T&#10;yDKl92R2BNX7/wAHWcwuGjLrKg3dOtd5Ppxs7LbkjgAZ9KzLiSP7ROC43MgBHoK45Tle5uqUUjxf&#10;X9Me0lSM49R71lpBlAWFdR4nQtqZCspUcIw7isDa0Xy88etd1OTcdTlluS29wkDKCeB6HvWwupeZ&#10;hw+ABge9cxvy7suAORj1qVZJEC4yPUdzRKCkZ2NGfUmnZyvA3dKiudQRkKDO7A4qOFfM9i3PNRy2&#10;2GIcDPY0KMUBBGS/YhT0zzWjaW+ThgOfaqUccsS8rlM/hUovQo4I46YNOXkBr/YIwuSRux0A5qld&#10;bYUO1qgfUzIuckMBjOaqS3TSs2c5xgA1MYu+oWKtxKHbOKh384AxTW+8adEMvjGa3NbWRbhBK4fp&#10;/KniNd/HCg/nTlGIemSOtQtKA67e3QVOplqzYSOJIQxYZ9qY5jXOFA749azZb4yRBOgHtVRp3Yck&#10;kjoTSULjUGzQuJ1MZXaBmsx+tIWJPJo96tKxoo2ENGKUjnHekJzVFC0Dg8ilXk5NPYcjjn0pCI8Z&#10;PSup8LeAPEPi2UDTbF/s+RuuJfljX8T1/Csvw7b2txr1nDfMFt3mRZM9ApIzX2ZZG1gtY7e0RY7e&#10;JdscacBVHTFBcY31OR0/SD4W0ix0qKRpEtoQjPjG5upP5k1vRTMI9yfMp5xWldW8dxAysuSR1rEh&#10;lW2l8qTA7c0XOuNmrD/7UKPscgegPFW7bUVn4z846jNR3Fjb3i5AG7+8KxZ4rrTpQxBYKfvDuKRa&#10;jGS8zqydwzsyD14rgviP4SttS0uTWLWFY9SskLKw+XzUHJUjv6j3rrNP1WK4iyr5PpTNa0mDXLJr&#10;SW4ljjP3vKbBpENOL1PnaC5W4i3Y+8MDjpTZAzJgDO3g1a8QeGNR8E34trz99aTE/ZblDxIB/CfR&#10;gKitm82AtnAxkCsJXTNYtSKJKMf06fzrNvFbbuAwVPX1ramjDEuRj6Gs+7RX5JIXHUetEWKSMORw&#10;NxOCx7ZqmV3sCMjPrVmeHDEgjDHqPSkiiOAx7H0rW5lYSGDeGOPwqaGMckgA9DU8cQY4B+fPB9qu&#10;29tjOemfXpSuWoFeGFSD2JPU/wAqlluRbwMQOQMgirYiWLccHnsf50llo93r13HpthD5005xkdFH&#10;qfShMpxaR6b8KvEdvey+W7gTgBQCea9R1aASrCy5EgYdDjIPUH2rjtH+Hml+Gb7R7iziP2yLKTNu&#10;P7zK9SPXNdlqGGkhiJIJOcL1q3qJbq5YNzHaRKXwB0JAOKwPGUE17ptrNaK0wilLsU52rjrW2Euf&#10;KZC8gLnhmjDBR6cdahicaZOYWt/LTZu3r9xjnt6H2oQk7O63KdiI7/RPstwVYsg257EdKdb71twr&#10;YDL8pHuKS70/yHOo2Snb96WAdPqBT4ZEnjMyj73JrWJy4haXOR8YrusH9OCTj3rzx8urg9V7eor0&#10;/wASKjafMzAFccg1wZjtZogGQKwOMjvXLXXvnRhZ2hYp6JHnUkYruzgjBxXs+mLtsY/pxXk2jWyx&#10;6oCsmVHYgV63YgfZUGOgycVtR+E5sT8ZV1UssMhx0BxXlc91KolYsSxYkgdhXqurAtasMZ4PevIL&#10;s7XlVgwIYgZHessTfQ6cCk1K4llfl/lcZA9a1hcQKFZ/4hwa5hA4XcjcNSTxzGMOJTn61WHM8Zsb&#10;l1f2zABecHvU9nNA5UqvK8H2ri/s0zSk+YzfNg810lhbsscbZIwemetbVlaJx0neR1KXka+mAM1K&#10;JY7iBs4IPOa5eeV9rEN6jAp+m30rgKxOOi8cVxtaHaol6XToWlLAHcPQVveG4zHLjHfisL7eU5Lb&#10;cHBI71veHZ1nn3KMKTxmnRvzoVVWidnzgetN+apF+7n+lJketdxwnIeDrtp7ZElypxtyT3Fb1/IY&#10;WjkONyNg4PauNsJZ9M1aa2kGIZG3oR2rqrqI3mnzEjEipuQg9a5+boakGp7J7dmU89eOelc6qrPc&#10;pOceYfl56DFa1rG09guc7lGTnvWSw8u4yse4Bs1k9zRbHUaPKbgBOwGCB61JewmxfdkbScH1FZei&#10;anF9oZsgZIyKv+IL1GaNoxlO/tQkJkXkCSN933W5FUjF5Mx+XoP1pltq6OvyuNgzzWlZGK8zI4+8&#10;eDTaJZBcXStbph8N0K+lLZTbHZi2VPqKpaxZyafOxQl4H5UnsfSqwlkEalByO3vWSk1MOa+h2SmE&#10;qJFwfUVVl1OGJ5Id2QFrAhu7uJfmU4cce9OstLn1OVtpdSOGYngCuhtPYcVcfEsNzeOynCtkgCrN&#10;rHfMDDDBI2G67cD863bPSLPTo1ARZn/vyD+QrQWR3wFT5R69qqNN7mqpFaO2lWLbIQOOeaVbW1hI&#10;JVGI5y/OKdcyxRKfPuI0XtyM1XF0iqWit5JSSMZXA+vOKtRRtGkkW/MY4Mak54BPA/AVWkwj/vXx&#10;3znk/SkaWZh8xVSR0j5P50xsRjBU7ifvE5P51djVRIZ5ZSpMeI+3I3Nj6dqpXtvmzPllizHLF2JP&#10;pWhjB3YLDHzHFRyIskbKARuBxn6007FqyMC3slu7hLWPckYOXIHBUda6vbGiYQADoD6Vn6XCsLzM&#10;V2uDtyvcVakfcVIjZQD1NVJ3YSd2Z2oQCWMiVsITkgj8aqRSpKSqFsjHtW1NCk0bRsOG6j+VYrWR&#10;tJ9wDFc8GhNFxZJNb74B8pyB1FcZrelyQX6TqoRXxyPUdK75eQobOP8A61VdTsEv7Z40++OQSOfW&#10;oqLmjYJq6sckkQeHepzk9PSrEMJ+8DjJosiqyeR068dOe9aaWu7coGT3rzWjK5QCLtOOPXjvUH8W&#10;3pk1fnh2cs3TrurObAlbngnilYtDxu35Yk81HMijJ7g8UmTngHH1qvJOqnnueeO9NIYkjISGGAw+&#10;8PSqkyRKwKNzjvUdzqKozAbRj2rEm1eR2xAhY9z2osTcn1KSFAolBIHIYdK5y7llnjZQpVCevc1r&#10;G0nuiGnbevbjGKpai3kKUA6DFaxRnJnJXoVH8tD35qKKAvk9hUpQ3V22Bgd8VpxWbJEF2Y7muuKO&#10;VR5nc6fwDGYriaX7xCYA/Ku71LfLbR3KEFk+QkdQO1cf4ai8qwvCuQzoVXPHNdlasZYXjClVwRyu&#10;Bn/PeumGx1QVkRWGojzPvsjjuvrV280DQ/EWW1axQzDGLmDMcn4kdfxrHjtEDiAFw2cqxOcZ7Z9K&#10;1LMXEbkRfvcY3Dd0/wA4puKa1LaUtzAvfhvqFgryaXKL+HqsTYWYD+TfpXO3Cz2biK4tpLaXP3Jk&#10;KkfnXqovZI5fL+YOOg7Z+tTtdpfQG3vIIrqEjDRSqGH61xzwqeqOSpg1LVHlEM+5tiseOoPajnPB&#10;BbuexFdxqPgKC7ButDb7PKefssjHZ9FbqPxrjtTs7vSLkQ6hA1tIeFV+j+6noRXFOjKD1OCrQnT3&#10;It288HPouelMYfNtB3EjAJHeqUUx3lucZ9a1tNIa+h3BSoPI9ayasY2ZHP4UvJR58Ww4HKVjmzZZ&#10;NhG11ODmvX9NjiG1JVAjzyRXm+obJNYucJ8rStj6U4yZc1bUylikV8FCVNaNnbrkkADAxtFOwNoY&#10;EY7+9MVzAzMHyGNDdzNsusPKjJ2qT2JGax78SHlcNj+8M1pLdI0O0KGY8DJpzRyMY2cbf7oI+9+H&#10;9aUfd3BPUn8B287amZ3I8mMHCnGM9zip/Fd2bnUFjeXzBFmV4hjkngDn0H861NBHkWt5JuGwbItq&#10;47tzXM6pMtzdy3UMdvLlvmByDjpWnPobN+6VdOlX7HfslsEm8oRKjO3IZsnH4A1ueENJTU71nNuF&#10;toiHcuvzcdqp20CXWmopt0Mk9wqonmElsKenp1rs4oV0+3sdD02JIZbs/vZQxYImMuxzyeB+tOPv&#10;McVdmxKfN8oREFm4iUdPr+FZOsahFBcwwRkN9nJAJPG4DLGr5lW3tLy/UgCNfs9ucYwPauIF6ZZV&#10;QLGwIbgvlicH1p1ZWVjScraHQ+G5RcxTz72Zfuksc471t+d/pkcSvu+Xc3HGO2ay/C6NHoMK+WoM&#10;hJwvftV7TgXvL643bgZPKTnoFGMU6asi1sXwTtxwBilmctEqE/KgwuKimkUHByD2A70khHl4YDjF&#10;aFR3K0gxwAS3eqt3uWMhThT+pq9CzNISAMt8o9veqWoEeYQvCoOWrKR0xfQxI4+GkZuUBPB6tUH2&#10;fc+Wyctk1eliCwrETy5ySKlhh3HIXgDOKk0uRrGqhAMYHQYqM23mNsYbsnLEVeijy/zfhxxRCmJm&#10;jzjjI9aqxNzDv4xCqvkj958uB6VpS3JaHKkFSO561U1c7bXaMnEbEe5zSWw8yzWJuSgC9etKRrSY&#10;NKZSewXgc1nXuohcQh/3hHdqvAMqv83XrntWRqOnpdRkKoLH0qV5mrvYs6VAJ7sNJMjucfMCCBXU&#10;6toix20It3ywTcHVuQfavH77RbnR7oXFvveHugJz710mm3drq0ltFa6pcQ3LyMhhZuSAM9PTtWjh&#10;bVGUar2lodFa+KNT0KUxXM7LHydzDINaMnxI/cYt2jeUjA2c1zt14f1ltPnmmuBJ5e4BCMkqKrWX&#10;h/U7G2jnjt4RJIw+Ur0zRdFto67T7rWdfR4rlzHbkEle7D3rnL5GtLjeu4bTzg9aqan4o1bRLd44&#10;ruJLh9wRUTLEDjPsOtZVqniG+YXF9eMd4J2YA/pS5b6sXPZ8qOwt9UleHhjgDgZ70fbZvNxvPvkV&#10;madYSWyebJKxDDkVb2bJPNLc55z6VnY1uT312Jbu1t5FG3aSWz0NSW1s1vOzAZXjv1pFiWVllKZx&#10;0PtV20Xenll/3iElSR1A7VSRyykWhEJELFd2VHTtUcEZ+Uhc/WrSAJtIPU7cetT/AGdd+EOT9aHE&#10;jmEiOSrdQcg4HSnRAeYR1zyPamW26PdwODggetWHTDKw656+lOwEsasylSDlRiq89zFDNbW0jBWu&#10;ZPLTPrjI/lWjJHteOdRhWGGrifGMWoz69a21tCRAgimSccDcXAYflVwjqZVJWQ3xCY7TUoZp9+yO&#10;T5ivBySBXeeHbyNofl5QNjPY/wCea5PxW9tGtnfSRCdJX+aIHCHd2Y/UDpWb4O1S4uTKJIzbxrKV&#10;WNfunB6jufrTqw0uZ05Wdj0zVPL8s+YMrj5RXEPbyXf21EK4bIyD0rrZbNruFGOcD3qtbeHIo/Mw&#10;Nu85IB61xtN7G+h494g0KW1uIWfcY0XbG3rWJcWYlkCk4+UAkGvX/FPh9bu22AkEHPXpXm0ui3Qm&#10;Z0jMiK2ODzW8JNbnLOHvaHK3FsbaYq3XPUdKtJFGY1cn5gcGruqWUryCRICoYbQD14rFlaa2kMco&#10;KsBkg1utUYtNFuWNUfdG3I6VBPd5JUkFqqTXYI4JJPequ4tyTz6VcY9xKJuwOstqwx82ODWTdY8w&#10;tyGPoMVLFO8II3dB2qvLgrycH0pxVhrci3c4IpWfI7+1R9DSZqjSwHmpYR83OcU0LnOOaXJUYJ/C&#10;gGWZJAqKF5OOarc7sE0uctgDNSLFuYYPPvQRawwjIwBTfKOM9qu/ZW3fL90Dk07A5B6DjPalzC5j&#10;N289aXB/DPWpp8LJ8vQ0zKkYzgCqRdyMk5I45NJT2Xc3y812XhL4Z+IfFbJLbWwgsicG6uAVT/gI&#10;6t+FBS1OPjjZiCRx6mu18MfDjxJ4nCvb2Ritf+fm5+RPw7t+Fe3+FvhF4c8O7ZriM6peLyJLlRsQ&#10;/wCynT8816BgAKcDGMAAdKT1LUO55doHwO0CwjWXVZJdRu8cjOyIH2Ucn8TWzHdzaFdC0csLdTtR&#10;jzt9vpXcZz0rB8Qack0RlA/2SaEzqo2T5TSs79bhAQwPHINMu9Pt7vJdevcHFedpqVxoV1tmLSWh&#10;PBzyn+IrtbHVo5YQ3mBgR1zTNJUnF3RbggktR5Zfcn8J71ZeBJ02uMr3zVX+0Ys4JUfU04X0KqD5&#10;gI9jUtEWkY8ukCwuxJHIY1c8EDIz71qxvJG0bPsXdxkDqe1WfPt7iIxyYZG6g1SNgiI0YuJGiflc&#10;np+NFi730kU/Efh/T/FenHT9Qhk2bt6SRNhon9Qa8B1jS77wnrlxpV8d5U74Zu0iHow/LBHrX0hb&#10;6hAIigUqV4YE5rjfH+gaN4i0pb6WQRagi4t543ywXngr3U0mrqxnrF3PG5bgsm7HAHSsye4UKR71&#10;JcRzWcslrcYR0PODkH0IPpWbNljtUEkgnAUkgVmolykEjo5C55zxgUglQDGcqeRgdKv6X4R1zXYD&#10;PYWW6E8LJI4QHHpk81raX8NPFd7ffZH0wwbeWllYBPwIzmqtYm+pkQbWDc4wM81ZjkjTqeCK73/h&#10;TGtwW6uuqWEj5AdCrrtHcg961rL4KRqySX+uNNEDueKCDZuHoGJyKmxamkec6LoOp+K9SFnp0R25&#10;/ezt9yIepPr7V7z4Z8LaZ4O03ybcebcvzNO/LOf6CtnS9K0/SLGO0063S3gXoiDH4n1NP2QyOysC&#10;XzwTVpWJvd6jIAzXYluGRXx+7TPNTuYorgGXILdDt4/Oq97D5tkVJLSIC0cmOQapWniGFdPWa7YL&#10;GVyxY96Y7N6ovahHdBFayuArjornhqj08TXqFdQi3NGRkEYwe1VbLxBZ69M8Nju8iMZefGAD2x61&#10;qDUbW3VYlkDBR1J5+tUkxNtK1i4ihDxwBWfd2awbpI12o5yw9DQNWtnbAlBp41G2dChdSCcEU46M&#10;xlByWpxfiskaVccZGwmvMIribGAwyOmRXqfimMyaZdLGwIZCFOa8vFrOo3MhO0YPPSsa/wARrhLc&#10;ruXtFuXfUlBXPvXr9hgWqY7rXkehQudSBPGCOo4r1+zUJaoAOorWh8Jz4u3OQX5/0duRx2NefTyQ&#10;SPOrIj/NxkdK7/VDttH74FeTyO32mZQScuxPvzWeJ2Rpgo8zZZXTLMPnaVXH8JrIuo0gfaGBAPGa&#10;u+ZM2IkOCfQ4xSy6FPNEzE5J9WzVYTVixseXQyAqggBeCOa2rcbY1yMZbiq0WjTKVBAIA6ZrRktn&#10;URqr4BYZrau76HHS0d2Zt1K8bKDwTnoOtSWarjEe7OOM1qahpXnRQPtyAcVZtNMSCEE46dD1ridz&#10;tjNdDmr24aBsOCC3XHaur8HTiZ+GPpmqNzbwTSgZBx046Vu+G7RYZCFI9qdL4x1pe4doASOtG00L&#10;ntTst7V3HAcLq1n9qiiKNtlDcEd66eyRV0+R2b5kTBHauWv777POq9GAyOOtSz635VpGCQEkT5+a&#10;4qe5tJGuXiWBVj4J6EU1bKFkD7fmbqaxdDmN46xs24Lyp6Zrc80QyKrZOeCpp1PiKjsZn/CKTw3r&#10;XcEwMTfNswePWtVtHimtk+ZhuGDmrE+oLDZsinaVG7Jqzpri6t9zckc1cVoZtts89vbGfSZJI+QN&#10;2QT35rc8PXDt8inIPYjpV7xVAkkcbMhAzgnpWVo8otJNhxnOQKTVmV0OgvZ1ltJLedRyOM9qpW8C&#10;RhGbbtdeCe1OlkW5vl2oxDLggdDVy001p0dJvktweGzyfpQlzMSTbLcFik8Cb8eWCPmHer2YLaFV&#10;QrFCpwc/5601jtjEaBRt4VaqyIFnV3YyMO7dB9BW6gkdkKempY+0M2TDbs2cYaQ7V/x/So3R3O2W&#10;ZsZyVTKg/XuafIxA3AjnrilYGWMFTz61RokDWcYG6JEV+oO0HFQbCH2uSSBU0Mh3bCfm+tLcR/3T&#10;gEdTQNPoM3YHIwMYHNRSKM5LfL601XEe4Hk+v51JwyKc846UyiDeScb+vHNPVjwoHfrUbjBIBxTQ&#10;7ImSegOPyosVYlQrGjAZ3McmjfyMswIB+93qpJK7M3lkAgFTkZPH8qUSSSbBNGc44bpTsFi/G42E&#10;EZJOc/59qiuod0fy4J6r9ajgO0lWOfSrKzxDIcjd1/nQGxlwE+YyyoVbPUn3q/Ah8wjOe6n8KJLe&#10;OTDluV6EVHvFov7yQ+gyM9hQU9TE1iw+zX/nxoMEbwAOQe9WlUtCzr0IGCK0RJBdMVkzleRkc1Hb&#10;QCGSS3Py/wAcWBwR3FcVaDUjGXuvU52/hlO7ZyfpWcFO75hgnp611l5acZ5zmsO4cq+11X645rAq&#10;DMxwdxPbpis2/l8vcSBntxW2RGRgjPcE1hXsIZ9pyeeMGmimYUsUt677ScdKuWWnqiZxgCtS2tUA&#10;xsIY9OKfIPLBQL8+D+NO5NjFvSkIJHHHTFcrqjkpI7duK7C5t2kLFwcDpmuZ1SAvuCqcA/d961pK&#10;7M6l7aFHRNPMqeZjBc7sGt+LT2kkbjOMDBq9pGnNJGhZSFVBkDqK3FslRQFXg9STXdCOg4QsjPDN&#10;YQLtRTvcgqRnsf8A61dBp92k9uy7VyoyAOelUbmzDxxRYyVO78asWdqLd9wXAxgHPX/PH51qi7Ed&#10;zawXObe6VvLJ3xSRkq6f7pHTFSWenzwTK0epXLkE585VcYx9Ae3arZgAlBdxwSPmx6//AF6kVBHJ&#10;nIIODx9c/wBSKY0i3FJLs8q/hUr0S4iJ28+o6rVwQJb8qylTyGUZzVGKfy1OWGCM49alt3kEmLQr&#10;E4/5ZPyrD29KTKsaH2qeIttAA7mp5Eh1a1NnqFvHdW78GORcke4PY+4qqbiOAr9qHkSOMDccqfx6&#10;fyrSt2RnxHcRlScntx7VlKz3FKKaszhNd+FM0EX2nw9K8qqPns52G/8A4C/f6H865IRT2U3k3FvN&#10;b3CEBkkQqw98V75bt5aFg4b1zUWqaRpXiG18rULVJABhH6On+6w5rkq0FJaHnVcKm7o8bm1yWO1M&#10;YbD9j2NYBJafeD82ck11HizwNqGgs11E73ulAf64DMkfs4/qK5ezjD/OCOe9ccoez+I4pU5J2Y9W&#10;PEZOcjIOMDFV7x1WLK9venXJMUmzHzc456e9Zl1ISPSnFXZnaz1LFpcZIznk55FdCJmWIMzZbjGa&#10;5KAsjA4H1rVE5aNRkAHGct+tFSN2Ox1+h/P4fu2OMiUMffGTmuTtz8y4U4briui0WWNtDvLdWLOC&#10;JMZxxyOv41z0V8jHyhEsYAx8vt6+9T6FPZHQ6dta+CQBQhYRpnjLHgn8q1HvCNW12dGZVjENhCSO&#10;7EFtv4A1ieGpPM8TafDnI+ZgPw/nXReEbJbjTYLi6bzFfUZrhtx5CqAcH8zWlNaGkC54oyukvbRD&#10;m3QOcHo2cmuGtA816kkUeS2UY5/iI6+1dpDdxat505IZbrc+D6Hj+grkLeF49UjslXAnuQrADG3B&#10;5P8AP8qmorsqau0zvdKhFlotuMkmKEEn3xnirGixldHinxl5AZWHoWqrr0wttOmjQEMYtihR3dgq&#10;/wAzW5HGllYqvG2NAMHuAK3ii7lDaXu1UqcRrlz3z6Usg8yTb17mprWNxbtO3y+Yd2D6U25nWwsH&#10;uZMLJtJGew9T7VUloUnZFZnUXH2eMj5Op9DVSZDK2Bzk8YqLw8jSi6umYkMQgPqeprTSP9+mecnp&#10;WSRrCWhl3MP+lYyQqqBU0UHy5OOOOnSrjxedO7YwenNPiTDOrBtwxn9adi3LQqoozgrjsOazXk+z&#10;6skbdWGM9jW06bZMnJz7e1YmuIyT20y8E5GadgTM7WP+PUHCjEm0E9+aitArCQq2CZCKl1nP2RRj&#10;OXUjnuTUenLtgJ9Wbnr3rKR009ySQoF6E560W8aMRIRgnjaKiuH8h+GwD1xVu2KSKGyCoHWoNxk1&#10;gHVkb73UHGa5u+8MafPMTKXilzxLHwa9AjtDNBweQPSs+60uWUFBFuPTitITaBxjLRnLxp4gsbNb&#10;TTteglt0yFE0OWA69ec0+S88Qm1EV3rFrbgElmt4v3jDB454rSbRrmLO2Epg+tNg0B1l82WNi/XD&#10;ZNXzx7EexgZGl+Hog/nFS+MENIdxP1NdAYkQZYYx0GK2YdM8qDew2qvSsq6BLkD7uO1ZSlzMpRSW&#10;hU3k5OTgdx2pk0Qlh25BSVSNw7HsawPEV/LBcxWsRZInG5yD97np9K29HlWfTVyMtGcc9Pb+dOMX&#10;uZTn0RoaWGe05HQYIHqOv61ejRlnk6bgd64/lTNNA+1zRYAz1GPyqZ4it1jLZPAFWc9zRCqV+TGT&#10;8y4pYTtl2dM98d6S3/ut1BziphEeSMcUENlcnZeuSDtY8n296uyJsGSgJ4FMeT5drBDu6gjpV+OI&#10;T2QyfmU4z39jT5Qv3I/newKoxO0ZHPWuY8TRx3MBvPm+0aa6tIFbA8tskFgOwIrprHlGU9Dxk981&#10;iTWQ/wCEhunZ/lu7FreWLscHIb8MmtIWuZT2MZZpL/4eW0oxA8cjDcTvCqrHkE9a57wVNGdRSSSR&#10;izwxtj2GV/pW1oVvKPBOr2t2xZY7uVcjgAYyQB25zXmlpqkmkarblmY+XbopAPTjOP1q5R5kzJOz&#10;ufUFhcWxs1AI+makN1EMjK4rxuH4hW626xoZM8ZyOKYfiA/mlXQhB/F61zezaNfaxPT9aurZLUu2&#10;MKOlcNJDDFcSXC4VSck54Fc7qHjpZkwgLYHfpWBdeI7i7QQF2WPO4jGM/WpdORLrRN/VZYbq4DRB&#10;fLBxkfzrgdeniuNTYoxIVdpPqavXWpNwoY+mBWDP9/1renCxm58zInbIA6YqSDZnLZPbioT60qsU&#10;YMM5FbWG1dF6VkSPKjkiqLNuPJpGdmPJ602hKwlGw4nvTacuO4zTtpBIx0pjAHjHSmnrRk5xSGgB&#10;wbHSp45wMZ7dBVWigGrmqLz5Oc9OlVppzINoxyaq7mxjNGT0pWRKhYmUb2GR9K2fD/hfU/FGoC10&#10;u0eeQnlgMIg9WboBXVfDb4azeL5DeXLSQaVE2HlC4aU/3Vz+pr6Q0nR7DQrBLLTLSO2t1H3EXr7k&#10;9SaNTWMOpwXgz4N6P4fMd5q23U9QHIVl/cxn2Xufc16SMKMAAAcAAYA+lL244puMnvSNoodxjkU7&#10;jb0po64ozgEj8qLlADxTZUWWNkblSKXJIzxS7iR1AoBaHDazpQ3vGwzySpPcVx8s17oxYW+ZIxy0&#10;Oeo9j2Neu31ml1EQwG4DKGuLv9NO4o0YVvQig7ac00YsOqjU7IT20jOvQq3DIR1BHrUTajNAvPmD&#10;jqucVDdaFPHcG5smMNweuOFce4qSPUngBXU7NowP40UsB7kdql3NtBR4j2nBumX2cYrVt/EkzRDZ&#10;KrjttI5p9rpthq6DyvKcHuGFNuPAc6AvaptbOfkPNJtibh9oZdam0u948r5ybWweQaPAcGsWutXc&#10;KPBcaVOPNk85Dvh4AAz3B7Vny6fe2bbLqMlRxkjFda83/CO+Dg6nE8wyx75bp+VEWzOtCLSsQzaZ&#10;4PvdfW0Oi2lxcSAq0jx5VAOcD0pIvD3hbwdPcSabpw+3Xa7UiVixPsufugmo9JtLiHwr5lsivqV4&#10;c7mbbjn17ev410On6TLEGkupQ9w0YBXHCfQ9arQxlCEXc87n1nw3Zy+bPcNDqVsCiwSHCq5PI244&#10;+tdxFrcVvZmeOAhF+9GpBYev1rzP4saRFF4mt9TjgSRprUeenQllbhvrjj8Kwx4jiuhHjUTaSRpg&#10;IzcE+9Ddti4pT3PdbPWLTUFXyZBtcdDSxXwtZXtrnjH3c9xXi9lrc1u3yzxNjo0Mg5/CtaXX5r0L&#10;52ofMFIQMMYpcw/Y9j0658R6ZZqRPdxqwGcZqsuv6XfyKkN3H5pOVO7GfavItR+zQiK4+1xFgTuD&#10;/PvH9K1vDvi3ShKotksnuI8/JKoVs+xPWhSD2UUeh3PiOEkWlsxluGbaFjGeaxptAfybhNVcx2/z&#10;NHCjDnPPJ9PalXxXNz5VjHCSM5jX9a5LxX46lgshau6TXBPyxI36k9qYJOPoSWBaGERRvIFHQJwK&#10;r3viLTdNYrdajhu8ane344rhLjWtavhzcGKE9UiG0Y+vWs5rBiuVGdxyeetSk+rNHPsjtZfiNYwn&#10;bbW17Lt9SEH9TVzSPGzavdJaxadcRSv0YvuGfrXFWWhSzyqu1i3QmvYPh/4WitZBI0IG3liR1q0Q&#10;3JK7Zqa2rW2gsj/OyQ4bB79687jvOMDBLYJz2r2rW9Bh1exkhSQwTOpVZFXIGfUV4prmgaj4euPI&#10;1KFkRm/d3CHKOPr2PtWdXU5qCUbrua2iuZ70fKME8V6fYZNt83GK8m8OXKpeKp9eDXrVowe3UjI4&#10;rWj8Jy4r4ypqYzbsoI6enWvKpYZDcTAKRtkbtXrV9gws3oMDNeW3l0sWo3YBxhjjFRiFdI2wUmm7&#10;FGKQxys+zgHBJFJea8YCAqnaPSpvtibMvgg8nNZF4EmjbaAMHK4qcO2nZF4xKUbsZN4nlZysWfXm&#10;iy164e9jjccE4HtVWC1jeQgjp0zU8dso1CERoQNwyK65o86KPUbRfOsow/Pes3V7j7LCzEd8VowS&#10;LBp6nPO3ofWsDXDLc6b5nJ25OMda5XaxvDSRxS63Kt9I7MzLu45xxXoPg3UDevub1xivK7YGSeRV&#10;Qlga9G8AIwk+YFcnOCKKaXMaVfhPUCeBjjik/wCBinLgjB60/aK6TkOJ1mAeWX2BmRc+9cTq2oLF&#10;bQrtzIWwc+leiOPObpneNvPGawr7wzFcsxZF+QEq2ec1xKSRu1cpeCRNuZs/Lu4zXdX9snkLIw2t&#10;nqKy/C9jDbW6h12+/vW9qzLJZMictt6imnfUGrHKa3G95bSwwSlXKfeFX9B1GS2tIhNhWHBOeDVP&#10;T98l0InU5Xg7hir2u6DJ9jRoGcLnc3Y/hVxlpYmSe5Y1nUba5jEYYHf02kdazre1gZMuAsythWHc&#10;e9VLW2CxKJEJZO7D9aht5j58gaRtnYDtSbbGjp7e3RpVBfKryzAfdFa8sqRxbiSseOAvJNY9pGds&#10;cCfdkHmSnPVey/zNLayy25MD8iByEO7qM+lb04WR10qbSuQ3f2p7V5InZJUBcAnpjt+VagmW70+O&#10;ZBuO3Ix3qujqZipbKS5VgR0z0P51V0KdEWfTyebaQpjPOO2fwNavY3NHDGAjBByait7hlfaf1qc5&#10;Y/N07e3FUbxNv7xFJOecfWkhpXNFsGQsF6j8KshjJEM9wccVkWtwWIDZXI6E1fjlySAMj1zxQ1Ym&#10;URk0BO44II5/nVcFt2w5NaYw6epxg4qq8TAE4HGTRccWU2LEDjr6mq+W3bSRjH51aYEjG3A757VV&#10;ulxF0PBx1po0Q23kMttcOFH+vkAJPHWpjLK0gilX5l7g8EU2zsmTTY8QbmZzJyT1JqwiQtNI/wAn&#10;mt1AOccUxESE+YcscDjpTXVZQyo5B5xk1GQ9w2GJUBjg55NTJpqpKpUkLjOSev1oGtCJLm4aDylQ&#10;GQHAOanijkjlEly6vIf+WYGTmqs9paxP5yzSLIy/OIs81jX/AI+0Xw6ZPMnQuFBCIQ0zH6dvxNFy&#10;ZTSOousiPBhKOynnHApsrMIEmTImhG5cdfoar6XqV3q+lRaheQyWqTpujjkYEhT0Y+59BUykGRUS&#10;TfIfmdCOR/n+tZyXMrE/HEsuEmhSRDuV1BHt6iuZ1aJBJx96upgRPsrFvuPkjjoR1FYV/FumbGAO&#10;cYrimrMim7OzMOND5RJHy9qzjAs10SeeePat6RWjicDByOM1TtLdm5KZPSoRrIalttXOPm6YNVpb&#10;BpHHy5Xuc1txx9MrznvTzB8p4xnrTSIuc1ewLbwNuXcRwPc1zxsBIoQqS8r5OOpxXXXOnX+o3Mpi&#10;tZJIYPlOwcbu/Pc07RNAub1Z5vLMJjbZ+8GCO/cZruoQUVdlJJla0tHgiB3DgY2YxileMjjkk98c&#10;CulHh+/CNGZoAMff3cqOOelF7ZNaBEmQyx44lhTkH3AroUkUrHPC3YhWGTxg+tXVQgAMBx0461om&#10;3idc22ZVB5GMEfgaryZ3ZxjB+6RVJhYzr1CjI3ckg4HT5eP5VCZAAB1GOKtaoxjjjXOSzEg+vFZQ&#10;MhPTC9DTQJGjERIyrxxjgVrZZIlZUBYDqe9Y8cKlS2DuJ6g1sWyTMqhWJA7/ANKTKJ08+5VEdFOD&#10;nDdPxFadvaIrbzBFuA67AOKhiiMpAc45+Y+1aH3MKSoB/WspMlsrrArTlioB6ZjO3+VW4XuYnO2Z&#10;ZUIyqSDBA+v/ANaoFbbKoB/A1ZAX+9nI9Kgh7FmGTzVIeJ4yRyrcqw9M15T418GPojS6rpMbf2dn&#10;dPAuSYPVh6p/KvSLu4MFoxQncBkfSnWV5G9uUmxjBDAjK4P8/pUTpqcdTKdK6ueAw4uZVdTnoAfU&#10;0albRMu9hiQcZHFdL478I/8ACL3I1PT939lTvgqvS1c9v9w9j+FcXPd+dbnJ6dq8+VOUZWOGo0tG&#10;itGcPtfgeuauRWgkQHOVPXJ7VlQ/ewTk54zW/YsTBj07U6mhyMv6UW/tjynGIp4miAHoRx+tYkdq&#10;0d1KkxEXlsVZj1OPateFgt1HJ8waMZ46mlvrcXDyXIX53OD/AL1ZqVtAb0LPhW4hi8UWDRLtR32y&#10;OxyxGMZ9q6bRGksfB+vwSxgT2EtxCg9Q2AP0riN7WkSyRjawkyCMjGMGu9u0Fxoev38OPs2p2kdy&#10;oHVHU7ZB+f8AOtab3NIvQxvDd3GhW0b5NmAhPU1s2Gjm58WrdCMboQ27jPJ6H8a8+sp5ftKGNyjb&#10;tysBkg17DoLveaMbxUCzyfuFKnqe5z7U6au7MqD5lYoXMP8Aaeq6baqRtlvfMcdMxxf03fyrev42&#10;3eQGKh5AhAGTtxz/AE/OsfwnEb3xteTshW3sI/Ktc9wRjd+PJ/GuthtzJqMZwSoDOxP+ff8ASt4m&#10;hQu7ZYImlkAEMS4AzjcemP5VzmuQ3Nxp7xeTmWchAD6E1t+IrpW1Oz0tE8xgwfb15z1qjrA8meC2&#10;QZeQlcjsAOTTYC2Nklnp0cUX3UGc/wB49z+dTW8Aa4XJ9x+VWRbeXEseF2BQCPepIIiXyB2OKmxa&#10;ehQSHdNg8fNzikQfM+QScj8etXdrCZ8jGM5qGGPKZbpncPoBQMp3iYy6Dpjms7VoRMsHTAmA/Oty&#10;SPeGIIIAJx+FU1iU6eruoyqhjkd6Bp6nJ6oo+QcZMvHtg1Bpwb7Mrc47/jVvUAFuoyf4FZzjnJIx&#10;j9aj05cQIpx05965pndT2IbuIHohwe3pVCC7a2fYeEA6A1tXK98msS6g4Y/xA0kbHW6HrEKxNHLj&#10;BGVNa4khlIdWUeteXC4uLZwB0HQetXYfELx5DMRgcDsKpIk9FMkfsaaZIgcnGD0wa4QeJgvHnqOx&#10;5pr+IWmOyJ2c98DpRqB2msaxbx2Yt4QuO5964+e6Nz93IUcdOtVTNPdn96cDritKG3VIyuMcZBPa&#10;oY1ocb4jTF5AxJA2Yz3q/wCFXJnmgJ4aIsv1FReMImW3imQZaN+SOpFWvCdk41Hzmy2yJtxPvW8f&#10;gOWo7TOoss22sRSMfkmiAfitm9iVLoMBkEA5x+FVfIDSRHA4jWtWeHdatx80ZHX0qrGbZAqbCrLg&#10;nP5VfZP3UwXGQucn0qN4CueeN2B+VaotGNlI7KB+7wefahRIlJGAqLIImJOGOM1qWLgOFz975Sfe&#10;qdlGp01o1GXU/LnsO1XIUCyKcY3AGnYm9xAgiu5BgY+8o9K5PxRIbbxLoMmcCa5kgPPGHU12M6Mt&#10;0mznBIP4iuL8eMia34djwdzX8eAOx3DJNVFaky2Gaen/ABS2pSM4VbpxI5QYwTFhjj6814lfTLJq&#10;U0jRkFnOM+mcD9K9d1OZE+FGoTpKsZluXgDZwOJWH/oNeQX8iTJbTJneUw644GDgY/Dn862WxlY0&#10;o5IQm07ffAqG5u1UqqEdefpWQjv0BPPWpdjZye1Z8tiHGxdicM2c4470sk4jjOPzzUfkYywbIxyP&#10;Sq80fynGTjmgSSuSee0jZK5x0NQv85J44qNQQM44qXaNo6E+lMdrMYR/DkHHtSSKB0qZIwfmJwvc&#10;UOMrkc4HencdymVI6ijBxmptgI+tJjHy5HNBVyMfLyfypScnuBQ3U5o696YxvXmjmlI70d+aYCAU&#10;mKd09cUdaQCAZ710PhLwre+Ktct9Ps0J3nMj4+WNO7N6CsS3iWWVVZtqk9QK+tfAPg3TvB+gxi03&#10;S3F0iyTXDjlsjIUDsBmguKudBpGl2mh6RbabZIEgt0CKPXjr9T1q5k9z3qNuoNDNxk8HFI3SH8kZ&#10;9KcOPSoUkGcZp+flJ6+lIYHkdaUnA5NRiTPAHPcUocHjgUh2JOjUZBBGOPekGDzjNLgfhQAhHTHF&#10;V7iziuBh1U+9Ws56UwnnnNAK6MxtHtCPutj/AHqpS+H7aXPzOy+gwGX/ABreI556VG6nqo5zQaKc&#10;jjZvBkIdrizuJbefn97bj/0NOlVU1XxXoO37ZaDVLQcedZjLAe6Hn8q7UyLnEi4bpuXg02S33nch&#10;V3PRslG/MU0VzvqZlh4l0vXIhFIAXxzHKhVvyPNReIrK4vtPhjtdhZOdjDO7txVua1nMyctuyP8A&#10;WW4cn/gQNWNTv7XQ7E3VwV81UwoB6mgakk04mabW1sNDtU1u4ETRANtifbgj3q1Y65DdxWLxvuE3&#10;3Tn7wwf8K8e1bxW+o600moRzSwg9AeAPQD0q5ouuyXniDTxBCYrSOZdoLgcdMY9OaLmns1a8tzov&#10;HOiTXevvcTSloDGoiTsuOv61xt54XsJSSbcHvkCvWfEUck0qmNbTzDHtDzS7SBntxXOXEN4kKmSC&#10;yI6ZW5Gf5UmVBx5UmeVXXhaGIMYmYY6DpWU8F1A21WkbBwa9TuI2b71tanB4/fCqEtluZh5dshPU&#10;AlqWo3FHmkllf3ZCuGIHTPFKdGWEbp32MOdv8RrvJtPkMmBK4z1CIFFZz6U5kdlypY4z3P40XZHL&#10;3Oa33hjFrDcTpCR93zGy3154FaFnoxdgXU1vWeiLDKGZMsa37fSzuBC8AYBoRSj3OcTRWYBVUYPW&#10;rtvoikqhXBJ7Cupi04rzt9vpW1p+gyzkEAhRglnFOyKbSMPQvDokmCpH8w43envXpen2MVjbiJBy&#10;D8x9TSWdhDZRCOIfVu5q4vTGKDmqVL7D8gcetRXdpb39tJbXcMc8LjDI65BqTg/lS+nv3powZ5nq&#10;nw6k0u+F7oZeW2H3rV2y6f7p7j2rqdMcmzTKncBgg9q6TOCf8KqXNojlpEGGI5x3q4WWhjVi5amL&#10;qGVt2GcV49qpzqdxnpuPevYb/mNlbkgcj0ry7VrAyXtyEkA+bOSPWssRsbYJ2kznG+6dpJI7n0qZ&#10;VEkWSw5GcNSXlpPDEF27sA5ZeQafaEvCdw56EEdKmh8SNcW1yDbaPbMQeMn9KvWrRJfK74HOM+mK&#10;gwFYAjHvUbgeUWZejHmumrqefTVnY7oyR3duRnGB+dMYRyWX2ZcYUVT0ndPZYyMhenaqEstxZ3kh&#10;kOUY/Lg8VyN2NkrysJDoNvFKzB1AY7s45rp/DlqIJsLgj2FcYdUcOXJHXpmul8IXzXNwcNg54qqU&#10;veNKtNqB6ERuWm+Wv940oBwufxp2K6jiOZHCpk7WFT2o86UqoGD2rKfUMxqU529K1dFvIzJtIHJ5&#10;9jXCdBNqFlJb2xZOmOcVkW9zcOzfaN23oMDtXXX0kYsGyQQy8GuZlQMgVCHHarcNCVKzI1uUgvow&#10;SDnvXbxNHdWiqcMCtecSw8O5yD9eldBo168USIzcdM55ohpoxy1RoahYJHA20YZea4y3tmuNebDA&#10;Qr8z8dMdR+ddzfy74SwOeMGuftLdIbad5cbpXPQ9hWsVdlUo3kXY7iODamQJpG3MD1A7VFcpvuxI&#10;jn5zyQOM9KxmcjXYWDtuKlTnnHT/ABrf2+bIRllRhtOVzz6102SZ6NrEy42sgTqN/wAp5/2h+X8q&#10;5HUbptC8bQSSFvs2poI2Yf8APRfu/mK6RHldd21RMjYYk4AI7Y9/61h+OdNbUvC8zQbxdWZE9u/c&#10;45GP5UupNnudTDIZEVsZ3KCKbKu9QM8/zrI8K6t/a2gWt2eGljUt3571tALtXrkd6Ww0ZIBSQlgS&#10;y8da0bacFcZGCvQfSqdyAWbA5HrUUGYiAG9R9Krctq6N+OTHHODRvLHC5OfX8KpQTH+EZz/9erKv&#10;jb8oH+RUWM2rDGGAQePU1TuER1wMk57/AFq6QWTPSqd1KbWGSfAPlqW5APQGmlcou3CGERkSOFHy&#10;hF9qoyKqx72Kxk55HX8a4XUPizb6fEwjspZLvHKqCsYPtXm/iDx/r+vSFPN+xwsf9XDxuz6nvVWa&#10;MpVVE9h1jx7oPh+MpJMryAkeVEdzE5/T8a4HVfjTdyfLpWnRw8/fnO8n8BwK84WzmlfLK5buSeTV&#10;pNLZgCqmixi5VJbaF3UfGPiTXQyXWoz+X3ji+RfyFYj20qHzWJJznLCuj0rR3kOAPmDDOPSt2fw0&#10;727YhY8dADzxT5EP2La1Ot8JfFSwv47a01tltLhFCGRlzDJgYB/2DgCvSpIba4iUoNm/5lZD1/2g&#10;e9fLl9pMkBI24PPGOa6XwL8RL3wpdrY6gzz6WxwyHloPdf8ACpasUpuOjPfod7BrSRg3m8Bl4+Yd&#10;D+NVZ7Vir71w8RwwHUg9DUkFza31rDqNlcJJauuUeI5JPp/Lir9yBd28d4gy6jawHp3Fc9WPUcnr&#10;dHJXkMrBgqnGOKnsbJsKMZb0xW+1gtwytG2RgcVoW1mkI65Yd/Subl1G6isc01uwOcAEdc1S1G0N&#10;3ayW7TmBXX55V6oo6n+n41111Zq3zDHTkVw+sXZuXaxtkaeDd+9kQ4I9APX/AOtW1KDkwg+bYxdT&#10;18WFkwsbYvY2wAjgyUIA7nvknnPvXHeMvGGr2stmbTVHRzEGeNXLbS3YnpkV0/iG0tpdCvI/tcqe&#10;XCSu9SMsOmT6Z/qa8mgsbnVHL8uF79e9drXRFVLWstzSt/iR4sgb5dUkZf7rqGU/hXe+HPjNBII7&#10;fXLYxMPlNxCMqfcr/hXm13oxt9oPGBmsWaJo3Kkc+1RytHM3OHU+q7C/03XohdWE0MozlSp6+tQ3&#10;ts7wTeSo82PkqRyK+bPDviS+8N6nHdWsjBQfnjJ+Vh7ivpLT9YttZ0m31a3YqDH8+DwQex+lOLdz&#10;elV5zk9UdpNRREH+oXacep5NTW9q2MkfKT3plojXBaZlb94+/wDOtq2s2jB3ocZGa2vY6UQ29nI3&#10;AU8HAOK6CxtSsWJAccYWobQgSjy0+XOAPyrTXK5BU5/+tWcpCkxPKVIG2jB6Zpu8NlW5b6/WiaYK&#10;SDke4qJGVyGxx2qCbDpNgkikyOOo9KsqFCqRkA4xmqzjof5VIXPlsQACB60hNXM3Urky3Qt15Gwl&#10;8dvQVNDKoRV3ZOMYPQ+v+FZ9srXV5PckjMjFVGegHH+NaNpYM7qJiQF5Iz2/zzVtqxo7JGmgivLZ&#10;7a6t1ltnUxyKy7kYY6V4t478At4ZuPtunI7aNIwUgnc1sT2J67T2Ne1gGABlASNQQqDnj+9UcpGq&#10;W0tvcW2IJQYX8zBDgjqBWUoqRw1qSmfOdvZnIJHvzVnHk8Y4PHrVvxFpGoeDrxbS9XzbeQ/6NdAf&#10;LKvofRvasO6vA6jaAuTmvPlGV7M8uUWnZmzBIjSgA5xnPPSrsU0bgxOuVb5WI/hPY1z9jcLvPA+l&#10;a0Dxk5QkdOTWU42EkSanZtbwIiOCsoD7+ntxW74TunvdB1bSJ5cSNayvASf9n5hWZcTjyBFIgdcH&#10;H59R6Gk8MIsXj3S2J8y2YlHOMZDoRg/niqot3LjuULWwvru9g0yCFmnm+U4+7Gvrx1xXp+tXlv4K&#10;0WwsLdS5jUQwqTjPH7xz+Bx9TUvhvQIfDVxfXtwMIrsIRnLyL15PYDoB3NebeJtcfV/EE97OylVB&#10;hiiU5SNQfXuc10WVOPmVdRPYfByQSQ3M9ucxOnyg9Uzzj6ciujtAVknJxtU7RgenX9a4L4TztPZX&#10;3mk7/lxk9hXoVttkjk2/xMTz71pCXMrmi2ORSIXPjqcopYxIoeQnhB6Y/vE5qx9nR9TkmdS7BxBG&#10;D/eJ5/SovDjeb4pvhuI/ePIwHfJIX8gD+dX2tbiXxJpqqm22hElzK2ertkKv4AVS1GSXNsYY2Yk7&#10;QD+gpLOHzJkTpmPgHua17uNHtzGwyGIGPrSNCqXCMBjHGfago5y8jMEs4YfMTyD3pqRkQplcZ4AP&#10;p3rdvbTzbnPqAelNmsNqAIMkDH41LQ7o5uYqts2B80hwD7Dk1GildPUPtJ2j+eau3Vs/2hYAf9jj&#10;sOpNUtVlFvo806rghMgZ79hTUW9Aujhp5muNTuTvwA4jWrEaGPJYEbf1rPghxGkTEeYxMrYOcE1r&#10;KWdQxbLL9/A/WuapFp2aO+lJON0JMC8TIAc5rHuwIy277vQ5rcdjtyoBx0rMuUE2dwOe/FZo2MUn&#10;zQeCABkVVkiGGLDJIzxWjNDsb5eAOuDVV0PA698+tWmJlMW6E7hjB56VrWtqI4ySnXpiqsasSWGO&#10;OtaNvuZgT6ZobYItQQqw2rnkDrV4J8mF6DrUEGFyOuOmaJbnZuCgmT0UdT2qeVy0iDkoq7dihfW6&#10;Xk3kN8wyCcjHfiugstPTT7H5VJmmfbyOTk81T0e1eQg3Cqzq2XK85YnhfwrfcB9URBjbCvzc9zXe&#10;6Hs1Z7nmOtzttDliBmmIPCsqKB7cVopGZL5oxgo8ePyaodHj+0QQSnkysZCAOorajtBFOj/7Izjt&#10;kg1mDZWuLYpbTFgcCQDn6CteVALSUhBt8v8ApRfQCawlVesjgH9KmvFIsJwgy2zaMd+MU0iWcxoE&#10;AmtZsDkAcGpbZCQDnoSAOlXdAtja2ly+0Dc5x9MYp0MPlx4IzgmhoSZUugPPRSeWAIx9DXDeN4Q/&#10;izw+/wBoSIJcIWVlJLZYbfbsea7SZi+oqCM7Mr+hrgfGZMvxF0pIZT+4gZpU3YyFjL5x+FNIGznP&#10;E06x/DLRraR8pd3lzcARHhlQkdfqa80uJgw2xqUjJzgnJJr0f4gWj23hvwhpuNj29gWJ6YZgGIPo&#10;ea83nDDYhbccbvxNaLYkW1TfJ6jHNawjVU7YI6iotNjMcKlk4kzgn24/nWhJCnlAqARnrWM5a6mU&#10;nqVlUOmM4x19qrXMaglMZ9AOtTOvlx47k0wy7mJOOmDQhES2waPpjpwar+Sd3TP9K0fMDKq4BPbP&#10;FRGNd2/p6c07gmVthSMDbnmovmLbeMdavMcDqMdwapsoy23HHTmmmUJgZIAJA7Ux8FMADjpik5wB&#10;+ODSDOSPXpVARMDu5FIPyqdscDgYFRFct0plpiZz1p4jLDODjHXFORAeDxzzxSlvlxngelAmxpQL&#10;1qHPpUskmRjNRqAWwelCKjc7r4WeEv8AhKfFcSzKfsNpie4PqAeF/Eivp+3uBHM1o5CnOYx/SuL+&#10;F/hf/hGfBsAlQC9vsXE+RyAfur+A5rrZk86PdFgzR8g96Dqpw01NBj/n1qKQhQSTjFJFcLc26yr0&#10;Jw3qDRMu9cEipZaWpVW4Bm2gkir7H5APWububg295ECDtLheK3d4IHOD+dItxEJ+YlTgjrzUiE4A&#10;P1quSDlucZ9OtWIxkdaBMnTPOaVjj6fWgZC89TTTjHHSmjMVc560Hk9enrTQKd1WkMafXNNPPYce&#10;tK2KQ89+KBleZCQSRz7VGhyMZ4FWmxnBFVWTYcgd/WgqOpl6l4it9Ik+yjdLdOuQgH5Vzlxf6ne6&#10;XeXd/CkcczoIVPZB1/M1va2ytJBlEMhyN2ADj61Rlimu9LuAY1QRqnlqDk4BYH9QaDeFla/U83ur&#10;OKeYAxpkjpWv4fsVjuYgkCZDjgDnrViS1XfkD2ziuh8N2ESLJcbv3i8AelKxu3ZXOollZXBDAgjo&#10;wzzUXnNKCJIomGO6CnyKrBck8KOaXhh9386ZyoybvR4pCz28MaN3G3isKaFkcoU5HXiu5CZA75FR&#10;vp0MzMZEHoTQVGp3OAex3jBzn1pv9nADheSccV3/APY9ps2lDgeh6VGNEtg3Ib6E0Fe1Rx1vprll&#10;HlAsegHU112naHDDbKbiMGQ9j2rTgtoogFjjC4HpzU23g7jzmgzlVb0RWjsrZD8kKAj2qyv8qUA5&#10;6D604jmgybbFI6dB+NCsKTOOvSgYPQ9aBEgOMjI+lP7/AEqEZH+NPBOPrQIcW7UhOW45pMqTSHg+&#10;mfSqFYz9U083ULNCVWYDj/a9q8Yvp3h1S5hmj2ypIQwPUenFe89q5Dxn4Si1eE6jaqkd/CpZsj/W&#10;qB90+/oazqRcol0ZKEtTye4ulCnPGOODUUMwkBIXnrmqN7OuMnjvgilsHyp7cetGHXvDxduUv/Mf&#10;4PYnsKFtJZICuOcnBz0psG5pxzxnoK3bDZCcuwwTzW9Z6HBT+IXQ2eCAI+Rn2q/exw3Fq7lNzLwP&#10;rQWRDhSME5Ap80Ra2ZFJ+bkcc1ytaG8fjucPPhZCjE4HHB611XgVs3BwMY6elYt3o0hmPzjjnOK6&#10;nwlpv2WXkkk806K943rtODPQsHI6njpS49qaueueO1OyK7DzTzXyGiVlJIB5znvV7Ty6TmQNnaMf&#10;UU2zmEwmV1BK9QakjVINRYKCY2AK+lefJPodcWjeDS3Eflk5X0pZbAW53k7QeQKaq/Zisi5ZWGTj&#10;tTL157yBViJO05Nawu9zOQy/tlYJIg5xhgOhqlaTqkhUDoasG5cIqODuA9KbAgjIldMoW+Y+lEtX&#10;oFi5LdMbcLkhjxx0ouFxDjeuRhenXuaftiC42o207lx+lVb2ba6x5OUHI9WPJroorqdOHjdmRJ5h&#10;1mFWj2sd3zjvjn+Z/Sujt5BIRCAA3GCD3rj9fvxp93pdzIuYxchX9SOn8+a6aMeW+9TlX+ZTjjHX&#10;/P0raR19bEl4yw3a70VhICDu7sBnP5fyo8xWIaaRHUnY5H3VB6/kf5026BurJi2FMZBX3x/XH+FN&#10;gghZCjyM+9cog5+v4/4UraXHbQx/B8H9mQ3WngMBb3ciYPoWLDH4GurBxGp53E5ArnLIPHrd+W+X&#10;c0bEdiduCf0roIfmK9TnHA7UpCtoQzoXGff9cVQlkwcKMEE8mtKWMKSATzjNZ8sbAEYGR6ntTRS2&#10;J4XKx8qQuO1XIZgwXv7H8KyBJ8ozyehycVJHMRgg8AY/UUNDtc2h8ycDn3+lZevy+Tp0xA+Z/lGP&#10;qaswzkxcgA57fSppYorkbZUDLwRn6mktCbWZ43P4WF5MCseX3ZIwe/rV248DvHDuMAOOflFenvax&#10;RQsEVFGBjA+lRW5wcEEgA9fwq+a4+SC1PKY9CjXcBE2cdutTLoXIEcLfdxgD6V6g9rEjbxGgbHOF&#10;pXt0yQoB6jAH1o5hJROL0XQEtJma4hO4jgHtzXQuDFazNAuH24wB9RU88fIc5zyvAojcLJxuALD7&#10;zcdf/r07l+h5dqenGSYyurvITkiuS1LRyuZI0I4+YGvYtY0dvOaeAbgR8y5rl7uy3jaV7cjHSm1d&#10;GU6aZyvgjxheeEdW2eYzabK4E8R5x/tD3FfSOk3UUyoYHMtvMgdD2P0r5l1fRDA8kuOCeAK9I+EX&#10;iR/JbRbuQ/uTug3Ht3xWE46HPytLlPXFU2s4jC4Q/d/wq6OgI7+lR3ARrbc524OQw5INZdxrAtZ5&#10;LJkc3AiEitj5eTg8/rXMotuxCTloiDX72V0NjaSBJGx5j9AvoM+tc7Bp6QxMbW9WCYHOyTLA+vJ5&#10;Gf0rYCxBTPJIT83OcnefcVx3jDxHNZxmKGNHvJW8tAq85OPlA+nU11wioqx1JKETn/FcsmpXSaVH&#10;dLKZyGmaMdFz1+h6Aelb+l+D7e00mNAoWUjcCewqx4O8MNpVqb2/VJtQucSOxHK89K6R1G/JBzjp&#10;VXLiurPLtX0gxlkki+Yc5NcZqWkPDKxzjPTI5r3i906K8hO4YbqCa43WdAeCVFlQMpzg461aaZM4&#10;Jnkv9lJKXQTKkwxhHON2fSvSvAz3NroculZ3ec4C4Odo3fN+lULjwxBcvh48gD16V2/g/QI9Mt2Z&#10;IQinO0nrzipatqRTpcsrm7bWwgXKpnjOAPY1owneDuX5h2P1NQuVUkhTv6DA+tSQs8bEl2z3AGe5&#10;4qG2bMtxqBnYFXBx/OlkYgHnBpPMKqThR0OB3qByXIweWH4CkTYHbcgHp+tJHDtGQx+gp64Zc7hU&#10;irnGTge1AxhJULg5wOQe9QXkxh06SVfvKGG09zirLhgfl/h/Wqd3tngdAcAgFgR0/wA4oQkM0uFb&#10;Gyh80AkJk89//wBZrTgLbXYEkMfm45FY0zRyLFIsm1oo846579Ks2d55ioFK5VchlbOfqPaqaHKJ&#10;qSyb3CyYx6g9fp9f6VGZgGj2g7R0UVBApCNJ/wAs2yVLHnP+e1RXtwYbJGQAyMdqj3qUZ2DxJo9v&#10;4m0C60eb+Nd0Mh/5ZyD7p9ueD7V81Xv2m0vWtLmJorm3YpLGwwQwr6dtnaONC/LMvzYrzb4veFvP&#10;hj8U2URMkQEd8AOqdFk/ofwrOpE48TS6o86s2XbwvOOMmtCOacKCIXK4ycDPNc2tyUGFJ5GBk1bt&#10;b+X5Qsjpz1ViK45we557R0SzFlDPk5A2qRzXQeGdEludVgupBtELqdw5IIPAA7t/KufsLuR8T3V9&#10;MlrG4UbWyzN2UA/qe1dHceIhbeF5L+LcWmdrSz4zlv43HsBkZ9SKiEHzBHQ6b4g6hcvBbw2Uwjjm&#10;jLS7SOQePy6j615WsSf6snG3g5GTXYtNHqfhFFT5r7SoC7IrZ325OHB/3Dhq43SRda7rdvpunyR+&#10;dMwVT0VT3yfQDmtJxlKWgT11PT/hdJ9l1q7heVT50W5VHU4B/wDrV6VZ3GzVprYsPuqyDH51xXh/&#10;wdY+E7qK5NxLd3THmZmwq567VH9c11kyLHqUFyg+98hOe1dNOhKCSZrGonEo6FYSWuuXFzJ8nmoV&#10;CemCcn8c10MMC/bZJzndsCD2quTiQSDv1xVmFuGJPU1TSiio6kjLukX060kq5XPpzS5wc0j4ELZ9&#10;DWRoKRna3sKQjAJ79vrSxj93GewWmv0HYDnNMDPnt9zlupwR/j+lcj40i8rS7eLoLqTLD0HX/Cu5&#10;KhhsB5PJ+lcH8QJC+oWUCjK7Wcj8cCujDQ5qiRjXny02zkB5iZeLawAwF7kegPvUA1OCCYhI7mR2&#10;AHlmMLn6sTWuIP3Hbp36ioXtVYfOPl9SK9erh6VX4keVTxlSl8LEaRwhyvy43cnqP6mqvnrs3h+G&#10;HAHWmT6fuiASeRduTGwOdprPkfU4Bt220pHAZ4+cV59TKo7wZ6dPNnb30SSXEXm7c4YjnntUEiqP&#10;n5wG47iq7C5yZJJVeY+qjGPSojeGJMf2bvbGP9YcflUTyqSS5WawzWLb5kXBLEn8QbjJxyBU1reR&#10;3HyQjzNvBZWFUInuZdpZVjXqEUfKKnNm8xHBA9QNtaRymP2pGcs2f2UXDPKjsr/JnsvJ/EU+zt7h&#10;gIhcSiNuZGYDcw749KW1sEjGcH3P/wBer/nCGPYgBZuRj0967qOFp0V7q1PPrYupVd2zY0dQpDtt&#10;CoWfjsAKngbNnfXWBuEbSEjsdpOKr6KTJY3A77duPTJ5rXt7E/2FdjALTEJj6nH8q8/E6NndQeiN&#10;bw7bFNKgyAdlsij6kc1rxjMmD6j9BTbVNtqiqAAWAGPQVNEgDbs56mvP6nUOjT5ApHV81U125Wz0&#10;qaVjhcqvPuwH9a0OjIuOgyT6VieLbR7/AE+ysY87p76AHB/hVg5/DCmqiJmraQCGySJuM/Me/WoB&#10;F8ucdSc+4zV8SFppcD5VAAxUcyZiyPQ092Sc99mMUs0oBdmLPx157V5zqNpNe/E3Um58tbHyAXTu&#10;wWPg9+pNerwrkBmBPOKxvsF9p+oz3wvpJ9PyJjbyKG8oKCzBfqQv0rZRuiHLoeTfFafzdVkMUoZB&#10;cSwEjokaLGCB2rzqzsLrVrlpzFst92ZbgjbHGPUnpx6da7vxV4p1G205LqOLT/MmuZImf7HGxyFR&#10;n6gg/M+PwrgdT8Rapq8ax3t0ZI1OVjVQig/RQBUvQskvNUDy29vbkfZbRTHESuCwJyWPuSfwq1Bf&#10;xOmGA6cDNc5mpUkwCPWocVIiUbmtcTq+Rux2x6VQkk4AB4qv5hznJz60jOWOaFCwlAspN82d3AqU&#10;TAjkk81QyelSR9Ovei1gcSzId24KMYPWo1Pyk7c57VYdBsA9RjrVYD5uv5UiUHOPf19KaM+3HTNS&#10;nZszyM1CW5plIXkLuz04pm7nNKXXb0qM8mixSRI0mT259KbvwCMdaTBU009aY7ICc11vw28PDxF4&#10;1sbaVQ1tE3nz56bF55+vArkR1r374HaILTQL3WZYxvu5PJjJHOxeT+p/SmXBXZ6tLIEXI4/2RVC1&#10;vDHe4bJDH8qtudxx+FYdz/o98r7sZ71J3xR0bFLW89IJx82OzetSKxyykYwcc9agXF9Ybdo3AZFR&#10;21wJIwrtmSI7Wz1I7GkyFEo6zD+/t5F5xMoP4mtHr+fY1W1MFxCFHAlU4BqWMk4z+tI03SLMYwMd&#10;qmjIOetQqDwCOlSoBnpimZyZYzxgmkbge1GRjFMYkjA5oIBWJHNPJOAenrUSk446Uu4nikMfvyO1&#10;ICPXtTSMd6QdcngUAKTxxzVd8FMhcelTFueKhkOcY9aCkc5rLAXMRcDhc4qmdQcQMtscJKZVyR6P&#10;u4/B6k16QSXGEPKjAos7SyliigUTmaNzI0hIC/MFBGP+AinY2a2ZmPC8QG9OGGVOOta2g5UTx598&#10;9zWrLaQzBWZc7OmPSsrSiF1GZMc8gmkac10b5+7GxHUYNPVSMFvwqOMnyI+OSvPOamRfQdPegwvo&#10;PVsDGRzT1bcPemnJ4xgdhSrnocigkftJXBOaeoyvAORTVHH9cU9MA8nHFBA5R0zTsZFN6jH60vGc&#10;ZoAOR+JoOScgdKcvX6Ud6BDO+KaeD1qQgg//AF6jkBHbpQNCqT68U7dioQ3PXn0pk8hVM5FA7Abj&#10;94BVtSCARgkVioxc59fQ1o27fKQCeKY5LQt/yFVrqYKBEf4zg47Z7fjU+Qo3Z4HX61UJwfNc59B/&#10;X+lMyR4b4k8NtpuuXdjG5Co5MYf+JDyOf0rKtrWeAETY3DjrXqXxF04S2lvrEY+aA+VN/unoT9D/&#10;ADrzqeRWVyc56mlTVphXbdMbaMA2cDr61buXYISuQAR3qjYjqSDjNXXzJC4TOVbBq6xy09zS0sPJ&#10;GN75YDG6te6n8u34flADkVnaIMwKW+VlHIq5qJzbOw4wOa5nsdCV5nLXWtOZHbJ9DXT+FL5rq4yM&#10;4AA61wF/kzMA3zZwc+ldh8P+JWHXJ4p0viNq0VyM9VXOAMdqPzo/ujPWncetdh5tjz11KSMp+VnG&#10;MgVV0+4a4meIsRJG+B9K1JbaQpGxUPGejAcr7VBaaY0F2t0uGV+GyK5F8JutzXhuit0sTOMFe461&#10;qQyKspXAUdc1l6pEY7eOXbuI7inW98jQrufAA70QdhSNY2MM5LNHhhyGHesK+vIh+4WReu0j0rfs&#10;rgPB8rA47CuR1KzC3VxcICod88US7lReljWsgTAfMxleW+b0/wDrVRZzNMXGCWbp7/5xUluX/sfz&#10;Acbzwe+P8ioAMBjtyeCGJrrpL3TuoRsrmB46geTRFdR8qtww+8O3+Jrb0C9a40i2YgfPEpy3uP8A&#10;P5YrN8RsTokmUZjnC8cdD/QfrSeCXWTQFjLHMZKFj0JB/kP6VozX7R1inIaN13IQQPYdf/rmq2mX&#10;bJG0JYK0LZJC5yO9SBzwDwFBAPr9f51Ttz5c88oDKM89yc9f15NHQpDJGYeInB3BGhBII5I55rct&#10;GKhex6GuanuUk1i3ZpZGYwMCSMdCBwK24JfMZCH4brk8ik1oHQ0m5U4B/wA5rPliOw72HBrRUbl4&#10;4GOf1qCWHGRgMQahOxKMdYdpwPYjIqwIgQBkH1APWrHlKT5ZGfQY6UwLtODw3YZ68Vpc0IhvgJHL&#10;L6Z6VaiueMA4GeAfrUSAnAYg5PPtUewAkgjHH0BoE9TTR1ePJ5I7Y6dKqttRmI6eo+lRrJIpZSOg&#10;HH4CnMWdWOR+HHrU2CxOeQTknJ/xpPLJYEOWDHgZpFcZUqxIz+fI/wAafC24HAxhhn8hSJILiE5B&#10;ONvufWqQj4HzZbt6jp/9etSUh0IP8J9KpuCrMygZyRwOR1popMhdDtC7gfb15NZt1ZxzoS6LvUYB&#10;H41rhFLbfm5HT8f/AK9QzwgO2FOT90mqKOI1bSGWMqyhlYcsBXG2xuNB8Q2t3EpDK3zf7vf9K9Zu&#10;lMiNFIu5SOcCuO1/TBw0ODtyckdBTaujKcep7Xo2pR3+lRXCOHRlBBx1FVrrZc3O/C7YxjB71x3w&#10;71BZPD7WfmktAeePuqegrR8Q65b6TZ5JkL7gqsgyS56Ko7sf0rBQ94yjC0uYreJvEFjpkZknwsyt&#10;hfKGWB7KB3Y/pWb4c8PyTXp8Q6rGBMy7baDH+oXPH1PqataP4ckEn9r63Ghvnz5Nt95LZT/NvU10&#10;U82OCeQMDP1rS5ok2NkYFvlJJqNfuk4wR78Gmoec4+Zh61IzJggjGSTQaCrgJ8wOf/1UksMd0pR0&#10;DDGAWFPKlgMDJb0/GpljIHYnHNK4rmemj2JJcw/MOoNXowuFCAADj9BT/Lw2Qen6inArGPlXJ9M/&#10;SgXMRNHGXLA8jr7daazBZGJyBk4pskwYYCZ+nfimlfMBBYcHgZoGhxf94QMnJ5oQYyA3JqGIlhtP&#10;Y44/z71ZjUA+9ACjljgDFSqH6nsOP0pAMg7QT6GpuRCBj8c0iWyH5l4Byf8A69Z9/KUjYqeTwOOD&#10;VyZypyMfd9az3j82ZMnCJ8xHY4FOK1KitRbK13Rq7RxsxO51zg/QUyFY01RoShVXGVBAw59AexFW&#10;/MMMO4jcCMqDzj0wRTEhWa6YSAEqQV9z9aod7mhIyi3YYAz0x/n+dQxRl4mLY2r0/wAaa0kbSeXk&#10;ntkd/f8ALH5VbQoiocEj7pA+lQZPQhjG2LB5PYmlby57eSC4UTQSqUkjYZDKRyDUBlZpCA4442+1&#10;PAx/CM5yfagHFNWPBPFPht9A1mfTz/qBmW2Y/wAUZ6c+o6Gua2PAxZicDJGK+gvHHhv/AISLw6xg&#10;Qf2hZgywHuw/iT8R0968OuLdTC7FycLwAO/oa5Z+7Kx5VenyTKUE9xdMsMR4zwc8ZPf8q3/EWpCO&#10;HSdLtSQlpan5/VnOSfyxXOWbFpCkfG/5XI42p0OPc1andrvU7qfZt3SFgmeAOg/SjRGD2NPQtTu9&#10;Gv7e7iy8cTEyRnpKhGGUj0I4r0vwJ4WsU8TzaxYfNYohMDPnejN/yzPuoJ5+lcX4X0J9e1mOyV2i&#10;jA3zSjqqD09817pp1ra6ZZR2dlEsUEfCqP5k9yfWt8NBy95mU58qsW72L7RCU/EH3qGPdeae8T8T&#10;xfoR0qzuyhBJ4qiJhbarExOEnOxs9M9q7GrrzREJWl5Ms2lwZ7cvjplXA7Ed6txzYTk4/wA8VjXE&#10;p067nC8RyqenY1JZ3LGMBiOvB6iuXFRUbSXU7MK3K6fQ3Y5dzBPzqYtvbAwQp5H9Kzkk2kAY3N0r&#10;QgVI4ywbgZIZu59a5Yu50NWY9AUjALbuT+dVp5SuQoLHpgdyegp6yo0KSIeGBxn+dVbYvcTtKARH&#10;GxVAf4m9atEltfkiZ25OcD8K4XxFam51h7jd8kf7lfbAyf1JrtJ7qO3gluHJ8m3UsT64H+NcjO7N&#10;p251O/75B9zk134NWk5HDjJe7ymK0QXA4xiq0uRnb+NWJJgT7Y6VVY5b6+tesjx2VWcHlkGMYqvI&#10;yujEBiRwMHqKuGIupI7HpULQ4wwJBU5+lUXCS2M9gjYHzA+uKa0acEfQcAVecKV8zA54Iz0quybm&#10;Ix+NNMbICEAw2fzpVlCf6uPL5556U4Q72HfmrMcCK2QuKYrkUMd3c/619qHsKuLCcNkc44+npViN&#10;NqYwPm9+1TpESmeuahsXMyzoIbyrhMDLEYzXaWcCJbJGwyAyE5+ma5PR1CXzrngrn9a7OHaSwP8A&#10;zzDj8ARXkYxWZ7GFleJLbgLHECDgKW/M1ZXCx5Hp3qADCKevyAc1YYZgxkYJFea9zt6D1ALZPZaR&#10;13SR5Gdp3Kffp/KpQMZPtTVJ3tzx0zVIRBnZbk9WdzgZ/wA9KdefurIZ5OAOKRyjMgUY2yMo9zgU&#10;65KtIkZz8x6fpVxWpLehWuR9n09dq/PgAfU1DICtuoBw7tj8OpP6Ul/L9o1BLZASIjucjoD2FE8m&#10;bjttjXavue9dkI2SOKrL3mcL4/8AhvF4osFfTGjtL6F5JBEBiKZm5OfQnA5r5z1DTrvS76WyvYHh&#10;uIm2ujjBBr7GLgbc9e9cP8SPBFv4t0l7u3RV1e2QmJx1lUfwH+lKdK+pVOv0kfM+00uO1SFNjFXB&#10;DA4II6H0pcDBOcN6VjynTcjYdqTFOOPWnKVz7n2osFxgUnHHWp0jIAOMc4p0eNucA45BNTrgDa2M&#10;57jpWcmS2VpHZBtyRj1pY3OSST65pZFDt8v3ulGwgbfmOB6VIdBrMRkkgg+3WoenXrTnOG46ChOR&#10;0GfemNaIjI7UnFWHT5cn0pgjBX+nemNMXqO1RHjpz71NsGD79BmonHI4xQCHQxmSVFA5Y4H1NfXP&#10;hzSRoPhjTtMjAPkQKHI7seWP5mvm74c6N/bfjjTbZgDDFJ58uf7qc/8A1vxr6kY78uOCT0oex00F&#10;1IycdutZOtoBHHKueWxjNbLbOpbp6msnWXje0YLgkYxyKSOuK1LekzHYvqOKdeMLO9Wb/lnJw307&#10;/lWdo8ucqSAwrXvohcWDx9ZMbk+vp+ND3G1aRUuZSXijyPlckHPXirNvhm5PTtWBa3guTBuOHiVl&#10;IA/AVu2pJ7Ac1JTVkXw23pknsDUqcDnjHWoVA34x9TU5YIMdRTRzvcQPzkH8Kcc8H+VVi4zlePwq&#10;QENgA84oY2iQH5uDQTkZ4z0qPPpzSZOcA54zxSESsQeMU3J24OKYsoMmGXDEZAyM49cdacpLAZAG&#10;fUj9PWnYBeuDkfT0qrey+RA7A4YDA96shw5IUZPsM1kaxMG8qP35HrRYqKuzFuYGFuszN95sc9a1&#10;NJtkgg3lvmb27VU1Ar8iIMrEOBjvWjazI8UIVtzMo4C9vWhm7b5Sw2SPrWHZgDWZPlwcnHNbwKsn&#10;bb1zisaEZ1iTDZHOMUhRejNmNlaBCcHBIyKsIvHJqvCD9n4xw5qzGDt6frQZDiBnOc+wp2c8/pTT&#10;6c4x2pwHGelBI8EdBxTlx1OaYCeuMk0Lgn6HvQJkmeKUEE5P400nrTc87TQImGfzo/ipuQM5J4pB&#10;Ip6mgCUnr7VG/IyBTwMgenvTJBgYOefSgS3ItoHIz6mql7MFQBj146VY8wAhT3rOvl8y/gXJMYG4&#10;4oNEtSRABGCB196uwcGqSj5jgYCjirEbqq72BOP50FSRbl/eERDHPX61BM43lB0HFPtw5Vnfqe4q&#10;tcBvNGO59aoytYj1PT01PRbyyk+7PEyD1BxwfzxXgwk3KVYFWHBU+3GK+hmPlhT09a8U8TaY2l+I&#10;b+NP9UZDKoI5Afnj9acfiM6vwMy7f5I89QvY1saXMpRywBye/eseJFZcqSPalikdRLjkhucVVbY5&#10;qe52EAXyWeLhsZFRXCSSQEbSCx6VBpjn7KylicVoRyqzMTgAD61xnQnZ3OLl0K4ml3SAnkgEV1Xg&#10;7TXs5s8jvgipftULEjIBUYxV/Q5xJcD14FXS0kiqspOJ2npj0pcf7QpI847dOtOx7LXYcBzkKmVW&#10;CIVbHKGqL3otT5chK724BHSrkUs63jgRMzHG1lHUVn6uGe5VSATuGc9qwS0Nrl9NUiugtu+D2JFY&#10;ms280GGgOVLYYEVfj0loJkmQ/I/Ix61JctIzGKWPYyEgg8596xbaZaSDR73Fqp7njGasXGydQu4H&#10;cOmO9Z0CBWKBRjOeO1RL51tfqFy0bEBRUq7ZehdvWWJI7YEAKMtjrVViAoDHI6gntU1xtlvZeMnO&#10;FqB0EbjLEjHIHavSjojvpq0ShrKj+yrhWLt8mevbj/CsnwBOyR3VuGGBJnoOpGTn/PatfVFZ7C4w&#10;/wDCQD7f/qz+dcd4D1E/8JFdRORG0yBgG6Eg8/zFUwk/eR6u8AmTKrtwMjLc/wCe9VWEfkzK7AI6&#10;7AGON3HTPt1NaUa7oVOMsw4Oe3+eawNRV/sN2w5dDu3D+FR2HuT/ACqVqykzCuLgR63YhCTvD5IG&#10;OoHX8q14b7yJVRmBLgYJPfjiuMuroDVdMcxszNM0eeeM5/Pr1rd1q4ZLVZ4Fzt+ZRjkd/wCtWwi9&#10;zubG6Bh2scZHHPtUsz7uhHX/ABrz7wx4gE0wSXCyHj5vwrvo5VmjJxkHsfc1EkG+qK7uhG1pOe/r&#10;UfmbSVUhue4p8isrED5h1GBT0UHoMjuB1oKIw+G3dORwBkU5jznZkHGQOlDMVZlJwPfr2pSq+WMl&#10;V4x19qAIHQsQS/ue3al2sQdpB5OcfjUpRSoJOFI+oHFNKxsRk8DoR3oGRxn5xliOemfcVLGwU5jB&#10;bLZPOaRohkBAcf3vTpTQoEZCtyD2HtQBbeTcr8EDNNbq2B8o65/z70wscHsM9qj5JH19eTQA/LM/&#10;HbkDP0psyiRed3SnbQVDbskKB6elKSzbQAOR/jQBUngJXlNw9Aa5rXreRLJ5FiYbcsQprsmV968A&#10;jOM/jUF5arc6fcQyD78TDIGcHHFO4XucT8Nbq6OoXkMsSxLKuVGSGyemfyrsbfTLa0vf7S1E7p0B&#10;EMDNuEWRyfqa5Hwp/aB1xpZYpxAg8ndOMEsD0HsK3J9Iuba4eX7U0iOxwWOevb8v50WVxOKubBvT&#10;M+WzhupFCgy/Nzjrj9az4JflAIHsPwq7GwYYDDd159v/ANVDQ7WJ1QomM4GelTbBkcEk9c9KrrwO&#10;TwOBjn0qVHwh4IA6Y9KmwmWFSTgKM9OnapGeNe4yc9KpNdsF4JHuOtMS5QKNy5YUrCsXpWwpOeCD&#10;0/GqryfwA8+tQtc7hyg9hnpTowWGR19M9aaQKNh8eQOnfHI+lLnKptUBR1A706RdiHA4+v1pE9QC&#10;PQf5+lIBYoxvDZ6nGfyqySvAHWq6KQy9gTUpPzqBjHSkxEhIHRTyRnBoaQAE5xx0/EUHJXPIx0qt&#10;cShfm3c8cflTWoWuQzvgc/Me4pts4LsFZN5OQDnmoJJNzHAB46GoGufJmjQqDlcg4q0iti5cmKOW&#10;JQgG75uOgPQD8Tmpji2iCD5WI+cnv/8AXHWs2ydZ5XvJcDHzIvUAdFz+XI9qtpJDJPiUvuJx83QH&#10;Pc/Xj6YpWAtxxZAZht3evr/kn86ubR5ZHUjnr0qGKaNVUAgjHHrxn/P5UnnKZWcAgYOSfSpM2tQk&#10;QeYSMZbkUIoGTyeeeaF2sgbccDuBU8Ee4Hjr3NAxm0qwKnOP0NePfEDw/wD2Vr5mtoT9j1Hc8QUf&#10;dkB+df8A2YfWvZZFjjyucj1rC8T6KNf8OXOnqo+1ACW2J4xIOQM9sjI/Gs6kVJHPXp88DwsaeLOy&#10;uSyjzXZVODnauc/mcUsNrJc3sdpZW5lupiBFGnUk/wBKfNcvHbSw7Nrb/nVvvKy5BX8K7D4dx7bN&#10;7yJFkv52aGNscwxjr+JNYYelKrPlZ405cquzuPCfhlPC2lukkqz6hcYNw6dFx0RfYdzXRRzcH2rL&#10;VjCoVzlqsQyBuA3Ne1GkoRsjhlU5ndmmsytwDg/Wqmqxl7ByuAyjcDjp70/ygy5BPTtUUznyWibO&#10;WBANJLULkeql2bTZ85SaMK+B371RZL21upDbASRnkbTwfwNT312sHheCR8ebFnb9G4z+WR+NUNJ1&#10;GGa3+WcOFHKnhgf/ANVcOKpylFW6HqYScYv1N2w1Pf8AJMpjkH94dRW5HcJIm1iRkcVg2QFziZh8&#10;m7gEda2nZFjBIGOg9q8+Kd7HZO25Q1q9nae20+yyrTMFkk6CJME/mTir6FbO3W2ikzJGfK3H++eS&#10;fwFVUhEt+bxw7eVJsiVOhOMZJ9Byane5tYZJEJZvs0e6R8/dzzz/ALRwa6bdDBnL/EfW00jwo9vG&#10;+J7oGONByeBk/wBPzqa0lGo6XbTnkTQK2R7jP+NcN438X+Fm117a/wBJvNQlswVYfbzCiMRuIwoy&#10;T2/Cu08K6naal4Xs57Swlto/uCNpC4jGCRljyT+FdmHk4qxyYmnzq6Mea2KSMp6dBjtUGwqcNziu&#10;h1W32yGRF4PWsSRflO2vVhJNHjyTRWfYDzxzUMgyG+bpyKseQ5PI9qXyCnDfWrIuUdhQ7sblP3h6&#10;ila1IOQRg/rVvbzwKWNdu5WzsY+vSgrmuVVgHAI5FWIoefmOFAJJ9qlKYfHX6U1lYDy88nlvX2FK&#10;4aoagLN8w4znFTIyIME88cVEqYGeQakjT5wTnJPekxGhpyZuvMGQoXrj3FdXZyCYZIw3lleTWNb2&#10;wisskYcjcB6+1XLSTdFKUHLLj8a4MSuZXPSwkrOzNrgoOoHAq3JtCAj1NVYcSWkZPcLzVg8lR6Zr&#10;x3ueqtiTO3k/gPwqNW/d5xnPOKiuzui2HOW+XI7Z71KuGO0HoOooGRFMyRccCUnH4Ux5Al21wzdM&#10;Rj2q0pwSPcH8MVlXT+bHCYxkGQ/oD/XFb0dXYznoilbXJSCa7f70jluvUk8VI0oCgl+euD3NZ+oS&#10;pFDDCTwp3H8KrRzTTbpnBSP+AMMcV6sYXVzx5VNbGr5wHzMeaQ3PQrjrWY05xjkDpk/5+v5VELn5&#10;wAwJ9DVKBHMzxb4p6GukeLJLiBAlrfj7QgA4VujD8+fxrgy3Xrk17l8V9NGoeEEvkw0ljOCT/sNw&#10;f1ArwuuCquWVj1aE+eCYHmlXrSVJCoZ6xZsTxqxC84B4ND5+9g+h4rXhtQbcyEcg8Cqjxg8856Vh&#10;zXZDRUBK7vlyPTuKsKrYxgHjOaXaApwMEHvUO5gfmAyfemSyKVByOeD6dajBwOQOvQ06WXIxknn1&#10;qHIzVFJOxNuJBHOSaUkKF6570LgMMccYIpHJGFOAB7UAhp24ypx25qI+1OPp6UgXLAe/enYpHs3w&#10;M0hNmqaxIBuG23jPpn5m/pXsoG0DvXGfC7ThpngCyUgCS5LTsR3yeP0ArtUI4yOfrQzupK0QKoyk&#10;MMg9cdawdVgEUTYfKg9Cea35IwwJDbTjsaxNS3eSwIyPU1J0RuVbLCzB+vb8K2LucQ24m3AY5zXP&#10;W0pWXHTjr6Vr3C+fp8m1ucH8KGVJdTndOcf2ndyK2S20+wyc4rqrU8A4ri/Dr75b0sfuyBfxArtt&#10;OikkcAABR1NShzatc1oEbYXP61HPJt5weKRr+J5WhjkHycEZqvK5ZsZ6iqOdLqSqVf1H9alGFPGM&#10;VXXkDAwalV8Y3464FIbQ/JyG7e1Jg9VYL+FNypGPyxShs9QKYtgQS5QlwyjOVZPmHbg+lRyQwTIv&#10;nhhIgUAhTkYOcqR61MMhupx3pd2G4YgU7iIngeZEJ3IwlL9cEcisjWVkE0krOfKIHBPCtu4x+Fbg&#10;yD94t60Ook4cKy/3SKaky4yszmbqK5gtpZxkRtwsfkcY7Nuz3rXtVcQwyFYQvk5UAEEYB464xVkQ&#10;RKCQpC9Qu47R+HSkCqg2MzOpGAOMDPvjNO43K6IIZf3YLr5bBtowchhtzmsW3lC6vHvDgOmcRgDH&#10;bPNbzpHwSWGwMAAODkYzWNEqR63HhiVXCgEDnHNLQqL0ZrhRFFOclisnGO9P82RY5H2tIF2/IpAP&#10;IzTYwBBJuJU7skkZHPtUy7GL4JAfGPlweBjn0pGbFRz5gQq6q67gxI44zgig3BSXy1glZRt3SAjg&#10;npweTTzs4OMnG36cYz/Oj51XAdQvYlcsP8aehINL0Hz4IP3R6HHU0CUHcAkmE/jZMKT35pQgChAz&#10;bQMZI96jeBZD88aDJzuVzyc5+7RoBMGxgMc04OCNwxUDkA9eT71IGIbA5qWDQ4MSOlG75gDimPg5&#10;xgH1qFm2gZHHqBSBI0UPHWkccd6qRSEgZPHargw0fPbpQTazMxmIl/HAqG8yJEZQclcUXh8u4B6U&#10;yeRfLjc54zz60G6Wwhk8mM5OTTUnMtxHbKMfj3/+tWXdXiiQsWwFGc+/ap/De6VHvJCCWO1f6mgu&#10;UbK50xZY0CL0Aqup3Nu64phlGT0Pvmlt1Ykntn1qjmaJJQdpOMivOfiZZsk9hfrjEqtAxx3HI/Qn&#10;8q9EZhk1znjqyF14QumC5e3ZZ1wOw6/oTVR3MqivE8ptmyvGMmrVpbSSeYdp5YHiqtuvmNySFxx2&#10;rd0+SOFChOeetFZ2OalqyQSLDaMAMuW9etOtZi0Jft3oYJKqquDhsmpraPEO0Lgc9q5raG6epgz3&#10;RSVwflDHArd8KMWuiC27nPFYl7p0/nsSQQTwcdK3PCcDwzDeeQetOn8RrUa5T0uP7o/lT+fUVHHg&#10;quO9TbB6/rXWcBiaRMGCg/fiJHTrWb4pSO8mha2HlyBsvgfeFbVtbJHHIW+V1YkEd65+8uEErEN8&#10;wJxnmsnoizUsJ4zbRp/CDjDdq27vT7a5t9zoocD7y9a4vS5ZJrsb1IRhxXSefcWsXzBvL28EnNRH&#10;Up6GXBpnlajJC7ZU8qxqSazSF1lUhinJ45rG1LX2ivB3C/e56VZt9TS9sLiUgjYoBx3ycVEUnUsi&#10;6buys6bssAxkJLtnvntVmXHkBWUYAGMf59qjj2uu1SeF79amiIeyU7M7AVYHqK9FnprYyLqTy7eb&#10;lclCu09uMZ/nXmdhKI/Fdu6EI5LbsHjB6fyFekaoPLV2YAKc8H/Pqf0ry1ZEbW0kJwokHOMcAgUE&#10;VNGj3bRroT267w3zDv6/4f8A1qq6zAI7WdS2zcSoU5+Ykd/oP51R0i4eKIAk4GMMOvt+Z4rQmUai&#10;Will3ZQru449x9SD+VSlZlW6njV/czs8Q3NG8E+7GeoBHc/Q16csME9gMKSmDk+3Y/ka8h153g1a&#10;8hkH3JCGVhgj2/OvUvDE0c+gWZkk/wBbCnU9x8p/oaomnuzkljXTvEX3iqqeMnr9K9L0m6EtqpLA&#10;egrg/EtssWpQOEy3O5yOMema2NGvC8u1XG1eQTxihouOjsdy7gJgEcdCe9QiX5WCjPPTPaqwlAjP&#10;mOAp71G0w2jaQq9iO9TYuxYeVnckYUDjPrRHENucEEioYdr/AH26jg9Kf52JAEYgfWnYdhxjJUZy&#10;vHOaXazHCnjBxSnYRw3P8WDSb4wuY8luwFFhDwCBljuxz1x6VFu2kZONx4qMy/IAg3N/dz0HHWm4&#10;4TJHqcdqLAXtuOOMDofekReThTuz1qXy0KghuAMYzUTMU3gNt5yKkQ8rltvK8cj8qdsZQPm6H1pF&#10;kCkkjnHf8KimnjHAbPy/lTAsPIkZB4z14NVDMX4AIGOQT1qsJAzlgflx1J605kReI9z55GG96LDs&#10;Q2kZa5jYRH5WwWDe561rhRcQ52huRkH/AD7VQtAv2tBsJYlcENx3/WjT79MtnGQxB46cGgVxs9oU&#10;kyoOB2AqBT5Zw3TPBx061uFRIny4+bOc1VurPO7auSecetCYJkccnzbDkg9CDx1qZt25QcjA6+lU&#10;ZIHZQANjq2evvVm2k82HDbiy8GhjsNnVowXU5J61TQs4O9OfTvV7iS3IZR8veq6xrJ8ozu6jjGaa&#10;2GOgJVsMABUqkhgY2GM5IFR5Gdr7FYHt3pUAxkYznIIxQBa3s2MqMEdD+NToGOSMDnp271AFzHw/&#10;zDAz+VRtN5DEkkjBzz7UrCZoMp254x7VCshGN2CQ2Bmsm512KNCTnAPQg571T/4SexfL78Bcjp3/&#10;AMijlJsdC12NhO4Y7g/hWfPdKrYznJwKy59ThmKhJsFxkVRSYTO3lycJ1J7/AOf6VSiPY11kO4qQ&#10;fmPLVg6zcLHrDBJSTsSNFJ24Le9bSsuFAYEk9utZ0jW9pqVzqU8YHlY25AO5wMLn6c0AzbllFlaq&#10;in5gMurHkn3PsMD8aydSgkvbLzTeSxR8rlTgjgcH3HQ+2DWPpevy6pqMiEj5RkuF/n7DofaugkXd&#10;FJCVAGOd3O3H8yP1FAJjtHu3hcJvaaNj8rt1J7/mP1BrqIv3jBx9OOhrgdE1D97JahQklvJtyR68&#10;g/gf512tpcLsVmDY4PPYZ6fgamRMjQhQBcvwKSW4QKI04HtVe5lctiMERsMqe+KhfzkB3RiQY6jg&#10;/hU2JsWSyyLkDJHFPUNt352so4NQQTwSqAsgXr9/g+lTSf6tVBxznNIDx74peH/sGrx6vaxhbW//&#10;ANYR0WcDn/voc/UGtn4Xafc2OiXGo3Iwl1J/owI7Dhm+hPT6V2WvaPb+INHk0u73eVIysrgcowOQ&#10;R+v50iwLCqQxp5ccSiNExwAOla4al+85jw8yj7PbqOPztnIbNQzeZbESxguOjCnMxXlePSrFrOkq&#10;bJANwr0NkeRuWNM1COcbQQG9CavS26yLlOPauR1jS72xl+2WBz3KqKuaD4pS/iMErBLhOCrDBpSh&#10;9uJUZNaMpeIpGm05YwQGDYKnjABIxXLWrw2MvmbpGmblUT+99fSuw1aHeyq3XDNn9f8ACuRuI0iv&#10;Izk/eHH9a05VKnYulO00ekW06/2WhyN4+/j161f+0G4aJUOFC5OR3rm7TUYpyyDOD8wzWxZOo2kM&#10;CM4r56MJRqO57spJwRsNMkcZjVlUqvCDqxzzj8TVCSwtbS3NpNqEMTvI1xcmU/NJIehPsDgfhiq7&#10;zLbRSX0rD91xD3+YdP1wa5S58RG28PWt9fytte7lBkYbwiqoO3Pucn8K6oUnJ3exzymoobZ/DHwb&#10;c3zSyau99ezuzsdpYMxOTx9a6K00/TvDd+dNtpTLLcupQBlxlepPOV4bGPasCHxnFJ5KWk8Lu7IU&#10;TGDIpIyAMeh/WtyObTrG/mitbOFPJlZFdI/Q+tdSpNSsmclSuuS7ibb2u5drEEH1FUJNDjJyj4+o&#10;pw1ZXxgn8ql+2gnAPJ71qlNM5G4Mqf2Mv8cg/AVj3Vs1vMUYc9ia6A3HOM1Q1QeZGHA+6ea0jKV9&#10;TOcVbQwmU9RSCNuvXPWpjtwMjFGQBxj610HOaOiWVtfGWKaQmSIqyqF/hPbPr6Vm+TIGJkVg2Tnd&#10;1BqOSxudWWSzt71bWSDFwiM4Qu3ODnPIHp2zXTxAXVtE8qqzsg3EDgnHJ/P+dc/O4zdzscE6aOeE&#10;L8HkVo2OnmSVWIOwck4rSjso0P8Aq2POcYzVlAU+XacAdAOlOVS5nGmO8sHjA9PoKgt0MUrqB1GQ&#10;B34q0G2ksRiq0k6xSqcYwwyfzrB6po6KbtJM1LN/+JdEQcksBV4EqM4wegrK0s+ZFcQ5x5NwQc9u&#10;/H51enn2bFx80h2oP5mvHqaM9iOqHnDSBs5CnC06MlR045qvcSLBbuEIXYo+Zu3NTr+8EbA8cYIH&#10;XipW42Kjqx3dmXOPasRJNunxFsHDNyD71p2ru2xWK5850GPTnFYl1KqDylOduSWA4zmuzDxvI568&#10;rQuVZADc72j83JwsfXcR0FWpYSF8y7Kqf7gPA/z/AFqj9olgjDRAtIVOMjgE+tctrOszh/s0UrT3&#10;bH5vRa9WMHJ2PIurGvf38TSeVCdz9OvT61Asp3Y3fjWVYWUsMe+YlpGOWJ71e6KOcE9jWvLYkt6l&#10;ZjWPD+o2HH7+3dRgfxAZB/MV80MpVirAgg4Ir6fsJhHIhJGAelfPPizTzpfivU7PGBHcNtH+yTkf&#10;oRXn4uNpXO/BS0cTFxxmpYGCvk9KYRxmhGIPWuNncb0c4a2CryD6monU4GeB0455qK2z5WduM9au&#10;rhY1DdOxrmehN7kQi52/LzVW5h2R7jluw9quqVx3IJ6HrRdY8gKvzLnnAppisYRX0B5pNvzY6VKC&#10;ASNpJpuccVoPUchI6dvbimSZzzzUgfKAHqPWm7ssxI+tAhgGAT3HSn28MlzdRwIAzysEUe5OKR87&#10;T129OldD8PtPbUvHOkQYyouFkf2VfmP8qZcdWfS+lWq6dp1nZKABBAkQH+6AD+taQAHGCc1TRiZS&#10;T19frV2MjjjihnopWRXkYxnJ45rMvzvgfDK3GcE1tSxeZk5Gax9SiZI32/MuOak0gYzAuV2HGOSK&#10;17Z2Nq6OSNykZArE8wDaGzg9vStu0ZhGRglWxyKDSZyvg+Rbq51CNiCBdsoJFdlreoQ6HpnkwuPM&#10;YcnNeW+GrwxTa2yscx3zYwfrVm+vrm9kCO+QT3PSk2kJQ5rM6TwtLLc3E88jlgP611CysxAXnPtX&#10;O+G4fI0dpDkNI5x9BW9BIFO72pky3LsZIXJqQv0wOlVRKCSMfjUiyZNCM7FlT0IFPx7AEetVwT2z&#10;jPapcnbyOKQh/wAxXsCTTlBHXkUxSx57CnkEEeh60CY4euCAaDz1B+tALbOOaA2MAjj2oENLZXGK&#10;jbnOKVgu7vSEY5pjRC7dRjGaxFDDWfx7/Sttv4iaw5CTrA+oyRSNYo1VufKeSLaDkJls/wB4kfzq&#10;1GSBnIP1rNkAWV2OSfLU9PSVP8avqeOnP06U2Z9WWMgDkn8qcTuIpijHXvThg59u4oEx7cj5hxTM&#10;YzjPTtS9DyRz60hJOFGMikIZw2cAAjuaMnGM/jTw2etNPC4I70APRiV6DnuabIPkPGT2pN4ySVIz&#10;2poYlTuJ/OgCGKUq5DfLjtWjA+5Qc5rFugySbgep9KuWFxuG1+DQVKN1cl1CINHux0rHvXxpwbur&#10;jOK6CdMxHbyMVxvi+Z7Xw/dOjkNlRn0y2KB03cxL+9E22IMNrtyR6Cus0eWIafGsQ2joB3I9TXmO&#10;mzeffebtyBgKG6V6RbSbLZBgs4XLGhG89jRZskjjGe1WYpFXIHNZ6tIwOSAPSrcCsuDk8+tUYSRa&#10;w3Ge5pk8CXUc1s2GWWNkIx6jFSsoVOeT1qKGQeZkcd6aMWro8Pt4jDPJbuMyROYyO4IOKdes8MYZ&#10;TjHUCtPxHamz8baiCpCSusyDHBDqCf1zVG6RZCVXnHTHSpr9DCkrSsXdCzLGWkOCTj8K2UMUbkEH&#10;aTwaxtLR4oiNo57itEKyxqvPOeawexfL7xT1LUFjk2+vStfw2weUEY5NcrfQtJMTluD3rc8IKVu8&#10;MxJB5p0viRdWNonpkeMd+B0FP3f7NNTGAPQUu5fQ12HCZVjdR3dk7Fs7hk89K5SZxDqj27fMjt8h&#10;zzWPd63d6PbGPyD1wCc1Dpj3VzPDcz43g7uvSueb901irs7yGNIII2XChTyDVjV9Uhg0sO74U8E+&#10;lc3c6ygs2UEnnBHv61navBNq2lS2kV0UeRPkPbIrKnKy1NJxfQpwEXctwEYNljn6fWtzSLdItMnD&#10;AFZJQAD228/1rnPDum30NjumUOyna5RuQfpXWMDbWdtCBy26RgRyc9Kqgr1bl0Y+8gGd5YbvrSW0&#10;7Q3rrI+Vk56enWlQEoxH0IPFUpMfbYWaMnc20knHavR3PQRqXaQ3NvJtwWAxg9M141rNu1tcPKPl&#10;VXB3duD6fhXqOozCFWeN8yhThTxjAz/hXmN7qpkW4W4XKnKjPpnH+NBFSzPSdCvk1CGNlXyS8YZu&#10;Pbr+vH1rTkZ7aQNJBsUkjOfunv8Al0rlvCF811Z2qnH3PlIGMfX6f0qr4x8U3Wm3McNnGyIQN/mn&#10;PHb+poQ09LnPfFDTootTg1e3IMd2MSgf3x1P4iun8A+bdeGrOb92kMZaPMkgG4jOcd/SuC8Q68us&#10;aekBQEoSwIPTiun+G88n9h7IomkdZmGE9CB1qetjCD/e6dTqNd0WDXZI4rfWLSCYjcu8MV+lZFp4&#10;M1mznydc0gKSCVMjnOO/SqerFrbUoJQUU+cyMmc4rbBaWBZHRTz27+lU7mrV2dFHZJHAqz6pbkAD&#10;JTcw/lUsUembht1F2PfbH/jWRayeWFjc5IweOp6fpzUqOjXAMeQpOPz4/Og217m3GlmDkXFyQf8A&#10;ZUUM9jHuxHdMT3LgYqvEuFU7iABzuPFSSeV5WVQ7iMgA9qVhWJfNskGBbynHI3Se9Ec9uCfLsiO5&#10;3Sn2zUBcZG8MPr9aYJAz7kXPGBk/SlZBZF8XEYQtHYRfXceaQmHyXb7HAjZx0J/LNVohiNyR05wB&#10;9adIC8P7tjIzE9ewFOwWRJd3MkUaNAI1gYAOhXk8joe3WohMWbG3t29abPCI9OVkyCQGIY7iPxqN&#10;nAVVXcMnnnpQkNJDjJJnlTjGc5qJ5Vyc4HHNS/xbMDp2NMeLpI+QQANp59KB6DUU7eR1GQAOlSOo&#10;8xQecjlasRRKI1OTux1qtdyYYE8qnJI6mnu7BcfZ+V9qjKrjDLjafrWTPI8F2ZRtyZNpAFaNkxae&#10;JlhSFcqcEfMTk8+1VNdtFjLSxls+Z6nFC3sT1NazvPNjDNyp4/U1fZ8jIAyAM5Ncbpl3vCqzEqpw&#10;eK3oL3MzDoOAfpmlKINF1R5vzDk8HH5U2KHMpfcFVjjnjJpxBUHAHAHI/Co3dAkeN2d4Ax3pDJ7v&#10;TwtuxWZFZl+XJwM/XFVFhuSAECzdvkcGpJts0MLhpQTn5GHAwO3tWTAhEhXJX5s5xTSErmjLFOPm&#10;lhkTHOCnFQ/cRW7D8Kha6ubaUeXM43EYUHOav2uoyyRZk8tiOPmQGhj1Kpuyo5BBY4yRnH+cUi30&#10;TEl9y8YLY6/5xV7fHKm57WAk55Qlf0qCa00+VgJYp4ieMxybv0NF0K5EYbKZSFVJCRtJrnb/AMJW&#10;dw5wzoSPlAJAB4/WumXTLNGDxXsiseAHj7/hT5bR5MCK6tWwOAz7c/nTugumeS3lhq2hXO0u8yAH&#10;a3WrWh6qQm2Q5bfxnvn/ACa9OfS5pYCstuHLdQhDfliuF1rwjcW1z58NrcxQlSW/dEkHPXjtRdEO&#10;y2Zs6XcC4uCIxkZ2g479K4DxrqDyazcwxSOEjkycHAPau4061ltoYS6yx7l/1joVAGPX6Z/OvO9J&#10;sG8UeNZhIT9lWZ5p3B6Rg9Px4FDZNSWyR3PhTS207w/HcTlo7i5HmHC/MB24+nOPStE3YQruwACA&#10;oHJ9cD19V9sinzXX2qcrAH8tcBVU9MdMHsfT6EVQkt5/N3j5+OiDH5Z6c9ux4oLWhzXiCS7tNWae&#10;2zGrgEqp+U8dR7V3/hy+llsITIWdmAJZv738X9DXC65J5s6xgYbGWBGB+H+HY5rp/DFwDbxogGI+&#10;qn1HX8wf0pWuEd7HoGBKkffAwSKhkPOzdyB/nFLYFXSaPdlsFl9/88VTjLyzKJMrzmoF1Lhto5AG&#10;dRg8c0jiSNyEbPHORxUjFQCAWJzjjtTd2OO3oKLgSLIssYUn5gOgqleRs370A7uhBqUxFW3xdR/O&#10;ntgkB+RJwc9q0py5ZXOXGUPbUnEy5F3R4zzWd50trLvPGDyT3roUtRISGwGPFQXemMI243qa9GM4&#10;nysoSRPYX0d7DtY8jrmua8UeGWLfbrIFJF5Pl96sQtJY3AkUHZnDAV08LLcwjnORyKV3TldbAveV&#10;meb22vzPtivDlgNuTx+dR38XmwnaehyCD0q14m0Zor6SSFDhvm4rDtpLgF4ZGJ3A8GutJNXRK0Za&#10;tL+WxuEfJZcncPYj/wCvXVabfMkKSZz8oIHqTxXHEjy1z14BHpW5p0jQoF4JJDLn26D86xqUovWx&#10;0RqyXU3PEM6/ZgsUi+VAjcjucda5TwZDe+KNYfRp/Kn0iSCNLmGQHaFXJ3oR0fcTz781ta6VtvCm&#10;rTtgNHaNjP8AfbgfzrzPwX42n8H68LuVPNtvmQxr94qea87ERslFHZh5czcme/xfDTRNPs4/7NDr&#10;fW6P9lurg+aYpCMBsH061853l3rfhnVri0N1cxXEVw6SMJNwZgeT75JJ/GvoTVfiroNh4ZGswOtx&#10;5iBooVnTczH+EjOQR34r501vWrm+1rVJnVPMnuHn3cHAOTjP4j8q56d0zonZrU3oviXrdk8CTPbX&#10;JIAcTQ8gk+o9q17P4wxtj7VpKgZ2/uJcZ6c4NeXmZ2fe69M/nzTGkRVQeWSy9SfX/Irf2skc7oU5&#10;bo91sfif4auVAla4tWKjPmR5AzjuPrWzD4g0bUIytrqtpJuH3fMAP5GvnOVlG/GVJAXg+lDRhXZV&#10;k4HHTvWirMzlhYNaaHv5liXLvNEEzjczgAVzmrePdH0gukDG+uAPuQn5F+rf4V5M3nvc+WJGP7wD&#10;bu4P4VV2fO6kYwDirnipNWRNPBQTvJ3O01b4jajqYVEtLGCOP7hWHe4/E/WqcvxA8USybP7Zugp6&#10;BMLj0xj61zMRKSZyF6ZpZS8jbgwGOnGK53UkzqVOC0SNt/GfiYO3/E51DIx/y2PWnr498VKONbvf&#10;++65tixblueuc03e3TJx3pc7L5EdX/wnnis4H9s3p4yQG5rpvDD61r2u2qG9uZI13GUySk/N1wR6&#10;9sfjXPeEbKxv75Ybtln8tBIFkcoox79T9K9h8PvYzQvHpjRW2nxNi4uUTYJD/dTnpnqeaxqVZLQc&#10;aaudva7ILRpGbKdWIH3iO3vTrTdc3n2uThVXCr6Z6Cs0s+qiCK2jK2S8u5+XaPYetazypCiwQLjA&#10;7fw+31rhk7s6krILg/aLW4YcDzNvPPANLLdLZ2K9gkeBzyWPQVxnjfx9b+DrWEKguJZZMbP/AEI5&#10;rjNN+Kc/iDxPa24jEduiMUVhndLjqfpzW9Gk5yRlUnZHrtsxtLOASktMGySeMH1rHuyr3sjIT5ch&#10;DjHpWXaatcXfmeY2dikA46k96s20pKYftx9K9WlQdPVnl1q6qKyIr8TT7reCTy8/ekzjaP61DY6B&#10;aWSl1zLM/Jdjy3vU9yw8zdkYHzEGqj6wlsu5zhyOAT0rqSlbQ4ya9ght4i0pG49hWagbdvYYz0Wo&#10;Uunv7wu4LBOg7VMz/NhRmqSsFi7bN84OR+deR/FmAQ+N3mVeLm2ilJ9Ttwf1FerxlhIMdK85+LUR&#10;k1fS5xjD2pT8Vc/41y4te5c6sI7TPNmBYAY4qNRz9KtEAFsEg9MDvUSjMiivM5j00aFqP3X3jgjv&#10;Uzzny8Fc4HaoUZVUJ8p9KeQXRV3Ec81iwFWVdqjHJH41MzLLFtBxj261C0PlxjCg4GDg1CrsD0yp&#10;HTpikIhuozgYHTqcVSzzzzWhPyCOQDzmqW3n2q0CY4LxuYHp2pgDHpnmn7s8EEil+7wMYPHNMLke&#10;eTmvU/glYB9a1PUGQN9mtgkbejOf8Aa8s483HvX0B8IdOFp4Ja9IAe9uGb/gKgKP1zTNqUbyO8BG&#10;SCMHrV2F+Pm5FUxsY+/firsf3VUdKGdzJXbC8frWPqZAic4PIrYYgLhsHjoayb5Q0Ljk5qRw3Obk&#10;GUHAHOc1taTJujC5xx1rELgHaeTnFaemyFQCR070jpnsebaENus+JoiAAL48D/gVXiqpIT39KpWq&#10;i38f+JrdhgNIsgx71rWcH2nVLePGSz4IPpUy3IpP3Ds7WP7PZ21unG2MEg+p5NXk4UbjUBHz54GT&#10;xj8qcznG0t04NUSx4kAkOCcVMrZA2rx3OapHZnrnBq1GQAXyMHtTuKxeR8Dg4xUwYkYwSKoRyH0G&#10;KsrK3bn2oIaLWXXoRin7uBzn3qt5xPtTlfjK9aCWifcQMAflTGbHT+VIpxz1JpSfftzSFYTcOp7U&#10;hLbvaggAD396jbJPWgYr5AOelYkwI1VW6cj8a2+CM98ViXQ3aooJ6EEUGkNzQmSHcWlWdiUZFESg&#10;9cck9sYqdX5weuetVyRySeMYNKkg3ZA+lMnlL8ZHP8qf2HqOlV0Y4zmpQdxJH60iWiXB67hzRt+b&#10;IPb16U0E4OD9M0HjAyc0EjTzwDz7UnOCMj3NOzgZOc44pmcj0NOw0M/HtTfMwOScUj4HfionkGzr&#10;n6Uxjrg70zmq0UmycH+H2qbgw+rVTBwfmyCT270mWjbN0vlctjjHNcJ8Qrn/AIkTJkfvJ41+ozn+&#10;ldQ+1osndu6jNcD48vlW3togAxMwIBHpRYUFqZembYzG7AKoAIFejWrgW6sBjIzivN9OhlvTDGcB&#10;WYD5uDjivROFj+b5VAwue9KOxvIuR3OTtx9Bir8ZCjf+lY0Mqudy8Hp0rQhk2gL707mEkXvMMnem&#10;ApGwbcR7UsSjGTwO1MnXI4xz6UzLQ4z4iWgj1LTr1Ry8bQt+ByP5muft/IIw3Xrk967nxjbi58KO&#10;xBMls6yE56Dof0NeZXcphAAJ7VNXVIwS943Fnt0OAQq9KkkVti7Pm+bPWuVFxJ6nIOBnvXRaUwni&#10;UMMZPY1i1oXsyhesU7H39frWt4UkH2o455x0p9wLVpAhwG6cir+i2yx3mFK47VVLcdWV4ndJt2/h&#10;1pflpqZCLinZ9/0rrOEx20az1OyIlRDnocd6xbnShayILeLad2GA6fWtDR5ryXT/ADVTnbn60v29&#10;JiFYZl6msOVNF3aZyV34evjPPL5ZMZOVweRUPnmC32BsEcdOld212keCEwG7HvXL6zpsTxTSwRsk&#10;wbdz0IrKUdDWLuyfQnzbMVb947ZYetWbopcvIgB3pgKfSud0rUXh1KK1A/1jDGP8+1bCzGDVJmkX&#10;92+WxW2Fjuzpo7ktvuMzB14HPPeqmtiKG03gHepU7B+tX43DoWXjPTmsfWS5VnlTp04+8D/9fFdi&#10;OzoMvLi3mhWQjlwGz1yD0zXmmv8A2XLhnUvkgBe3b/GvQmtXvreMhx5YX5gvUAcL09s15vqtk8Fy&#10;yuMqCRleOtBjUvY3fAVwy2xCnhZSAM9FIyf0zXoeseH7HxdpEdvdMI5k5SaPG5SR3rybwtKqXMts&#10;TtUlW59O/wClesWV5DaWbXEzherNx07n+dJIKdnGzPG/F3gjUvCsu9mFzZMcLOgxj2YdjWh4GvZY&#10;IPs4cDzGYqu7HIx1rW8U/E61vre6063tTLEThZTgZIPpWB4cmCQxTi3JkBd17h8dqlbmEFFVPdZ1&#10;Gs2wkuRNNL8rqJVK+pH59a0NPmuWs/NiidmeMLnsT7fnWFq9xNPbWryWTRQtu+ZCVK4OcVDputSw&#10;o0aSyOm0hRjP5irOhvU7e1jnHDqu4Kc5HX3/AEq4I0aQToSx3c4GAOe1YOl6zA0kBlAlkAKsd2Nv&#10;+c10cup2Bc+ejxrsypjYcimaKRaRd0KnnkDOf506aCVYlMbbgR1/OpbI2X2ZZEnZADnEg681cIgl&#10;Vio3Y5+Vv1qWx3M2G4k80RTJtBPp71d8hpziNCVA6jp2qrc3UcV4FjPnMuMAAe9QfapCM3EnkEEk&#10;qrdfwFPcZd8pbGWMXEhcup3BTwPxpVvpI2lijiyuCUKjIOfeoDtEShyDCRw0zBfQ/U0Bjcsq26yP&#10;GpKg48tFPPTuaBFiYCSw2l4wfl+VOwzVGTd54P3VX34PWrMkBtbR5Gm3uyEBF4C+lZ1y5DMfLZlB&#10;659z/jTQ4lwSBBuIwScVKk4MbHk8dOvpVNJo5eNmOxxzzUwxjEYBAHRuBRZFGlFLxyuPlwcfSqOq&#10;7XHmxLmRRUtnO7SeWVTdyAOw4qlqty/2eTcgWRAQuGxuPPFStySWwkk8w+bFhsKTx15qHUAv2qVH&#10;ZwocqARxWRousXk82bnaGCAkLk9G9O3Wug1OVBdTIihpScj0GRTXxC6nPQQNbSNhlMZOSSetW5Jj&#10;DKhcBUI42nODVCdJTMXeQhOmAMirkcayWZiZAT2OeapjN2wvRcZRs8dM96nlASa1UDH73oevFcna&#10;PJa3AjdsAHGfaujNwZWgZctJGGZPfioaFZl+RybhYtwX5SFUds1mTwRmZWVgQQVID/db3qeWS4Nz&#10;ie2yCnPYqPUf/WNU4md1kFsok+YsUfhwBTSYJWGXiTF41kT7vGCOM+oNS2rjy8OApPBIPPFCX/2q&#10;Ty7yMqrAhQv3kP071DLDJFtu4MTQZwSg5/EetPyGXgkm07WB3cDJpWYncSeOw9KhW7UKGJPzDHTi&#10;pJpFmQcEY6uOhqQJYywjUgsCOmPpQZAybJMH04pqTgJk/dz1xUTeZKAFyVyTwM0wGrcFGYINrn0O&#10;MVnvqt0NSOJ5VZOvzZGMVI8u19yHleOazbqzM0kkoZkwn3e5+lBLsaN34hv49Ma9kceU4ZpFfncg&#10;HYdK880OW30XSCqPtutQPnOR/wA8snYPp1P4iun8WSx2Xhu4hSN0C25AWTnnHP8AOuD0OBvEsnlD&#10;bHJFGoJB4wBj/CiyMZNc6R3Gnuske6IryMOXbII98dunPY810Bw9qysVZwMbn4wcchj346nuMGsa&#10;xs4NJhVIWL7R8zEZP1x3HqPSrC3EokKbFSP67sY5+hx1B7jI7UGupzurwEXG8hlY5ypPOff+X5Va&#10;8KTbLiS33HehDAA9R/nIpfETRGxKxBdykcpyCf8APQ9xWF4ev1stTZrh8CVCmc9OcikLqev20y2z&#10;R7TuAOSfbt+mauTIElYrwGOR61m2kRWCNg+UYDac9VPIrUmVpESVTwFw2allPcQSZ5dc4+UhjikD&#10;7pDtIwRkf5/z3quY3adWJViwwRnr/n+dWtpbcysPl5GO9IVgiO1yAQATgcVMQJGMZ4/GoAgXksTu&#10;6ZqVS4AG3G7o1ITMDxRqF5oyRXMMZZXOwso6MOR+dZGn/EeMsEv4WQDqwHWu1kWO9ia3uVVkYYOR&#10;n6V57rPhtVkkEaFwhOQOtejhZQnHlkfOZjQ9nU51szqp7i21OzF5pciyYGWTv+VJoes285+zyPtd&#10;TjHpXmUbahodyLiyduOqEZBrWg1201GZJlU2l8PvoD8rfSul0/ss8+3VHfeIpo7SFbgx70A6jniu&#10;Llls7iFby2IKk8juKs6tq91aW9uJ4y9q5wWxwPbNcnqA+wSG8tXLWchyw9KqEeWJGrZdJCsIv9vq&#10;fTrW3bTItxEXxtXk5rnoJhcakoQ8KPMP5VekmaSR1jyc8ACtGkw1DxrqxfwfeInAllXdjv8AMP8A&#10;CvIpJWKksBzjJr1Tx3Ytp3g6DzsA3M6qAfb5v6frXlMkaogwQc88V5mJa59D0sIv3YilfNVsHqCc&#10;VbEyvOzs4wVA5/AVSibbk1bK+YC235lPzHt6YFcx0sDgsoOMl8t+lPZ45IiMEdM7R/n1qH7OWZdh&#10;HU9ab5UsYGeAxwMHrQIkEStD5jEk7sAH1FTbY2QSHAO7JHv6frVdJXRI1Odu7cMevFIsxZQuOh6j&#10;qc4ouFi2zAzmdvkPm9B2qnld0hBJyDyalVJJFY7HO7ofyqH7NMSOgDU0CHJt5U45Qn6GiRVCj5gf&#10;x96jZtqcFc/SoDI5PXpUSkkUo3JpNpC8Y46U4hNwHUE9TVbcc5zzT1LscDrQpJj5TqPCVxpceoSD&#10;Vp44LUJlm8vcz4PQV62q2Js4db1ST7FoVqoNtYDgOx6M7dyeMD2rwEW06jOCMjtTp9RvprcW015c&#10;SQrjEbyEqMdODWdSDlqOLsfSSfEDSYmhgS8iFxIOIieUBz2FVde+IOl6Jp7yLMJbtY98cOfmZicb&#10;jXzfHNJFJ5kbsrjowPNDPJK26RmYnuxzWCoxvua87saeua9e69eNcXsxk+b5FP8ACP8AJpfDkrQe&#10;IdPaNsP9oRR+Jx/WsvbgjPrVm2mNndwXEZy0TrIPqDmuyC5ZJmMtU0fQ1rYzWwmIV2y2OBWhKjQR&#10;hsEAjPNc1YePWeKOf7K22VQ4Hp/nmui03xhpmvH7FMnkTHhdx6mvUlzWTseKo6mVfal5Oq20b42S&#10;KcHHeqep2nLSMSR2z0qh4xD2V7bhDyhIzmp7q787TrU5yxIJ461qlomhJalm1RordQMKD99u5q1E&#10;VJyvQnisxbiR5cyMvHUAcVpW3XzGXCY496GNl5sbPlPPrXnvxQmVX0otjiGXb+a16NHiZGwfoK8x&#10;+JitPqWmw8fLbMwHplv/AK1cuKdqbNsMv3h55GzZ7gfSrHlBW3jOB2NWYoMS5C8dDxVpICwb5WOe&#10;MV4smencyVkMkwwCMZ5zWgkTBC3VD+lQ/wBm3C3I2AqD1zXTW+iymy+Zl555FZzmkFzBGAMEfQVP&#10;9nEtu5AUFenHNTvYeVJgrnHapZbbb8yMf72BUOa6CbOddWSTB5x04quy5yQec9K39Q035FmUggnO&#10;B1rJmtyuMsQT7VrCV0JMqurAdOnU01Y2OT1xVhRsDBs5HP1qzGsbDIGCexq7jvYzth3H1Ayc19R+&#10;FbA6Z4O0i1wdyWiEgjoTyf51896Vpgv9csbQjJmnSPgepGa+mpGCllztUDCjHYcU07nXhdW2IoB+&#10;+Pyq5Fnb3x6Cs0SHdyQPpWnDjYu1s+tNnY9hJoSyjJrNufkRgWzkHnNbe07c9jWJqCkt2xUMKb1O&#10;cnQiPcvWtDT5d4AIBIP6VRnIyVAqXTWUvs7g9aR1PVHEau/2f4p34zj7Taqw9ziuh8Ox79YEgyfL&#10;jY9PwrmfG5+zfEnT5y+BLahc/mK7HwvGRaXVwFOXYRg/hk0Pcxpu0WvM2HclwpOD7mlM3U5zxgCo&#10;lXkM+GIPepHZCvyrjPUAc4pjaHROCdpVt3vVwEAbWwBjgZrOVju+Tcceopslx5ajax3e9AWNMzKg&#10;2kilF7no/PbFc3NfOSSMnI59KksZJ5CBjNO4cp06Sl8HAzVqP1K49KzrZXXqOe2a0kBKFjimZSWp&#10;LngYIx6VEWbf7e9IZCvGePaoS5LZ9TSFYnyexp2OOlRL33E1IAQOMnvzQAvGD3OKx7xSNUUqMLgC&#10;tgYAPbNZNwhbVIwMngGgqG5ZfBHYZ9qhVsHAOOeKszIGQ/L82cZ9azirqzDPWkNGlDIehOR0q4h4&#10;BHtWTDLgjv8AhWlG3XB/OgmRZDADoRmoy3cUO4Vc+nWs+W+QE88U0QkXGl5wePrTTKGBIPFZL6gG&#10;PLZx04qaK8V068kflTL5S3IQVyGH496oNN85AfGP4RUrv83sDwc9qozLiQyckE96AS1Ne3cNGBk+&#10;4NVpVKuOOlVI7tVO3OSelXiQ6AnvSHawkbBnORntjNeceL0RtcjjkGWiBYZb1r0GfckeYyMjgc4r&#10;zfWopdQ8SXFwQDENqqfQgc0mXTj71zT8M2ZuJ3nPyxRr94jufSt6e7BbqDj1qha5tNIibdtEnz4P&#10;UjoKrJGb2XAbC+oNCL3dzdt7re2E5z6VuWqttyTn0rI0+xEUY+RsY4JNbUTbUxxgDpTM5stknZjj&#10;IHSo03OcgcGqzzNI2N236VcgfHI6D1pmDQy4txcafc2xXiSJlPGc8V4rdbzE7c5X5T7Yr3XdkqQM&#10;+orxy4EdtrGo2kmB5Vwwx68/4GoqbGS3MeGLKbiAe4YVt6bJujC8gg/e96qpAARtOVzgCrFujQTg&#10;KGKZ6jtWV7jurlSV5DeyBnPJ6+ldHoEvmXA5PGOtc7qP7qeR+QCa3fCv+vBB4PY1VL4iqzTgejp/&#10;qx8val2imKflXrTvzrsPOMzwoHOmATrtkVQCPSsrX1g027SRGx52TjNZHhr4h2F7KsEUwZ8fNmr/&#10;AIpshq1ksgkEcmPk9qwTtuaNXEtb+3vGOT8oHQ1bu0j+yLJvLIoxnvXE6Wbq2nkhdwkoYLz0I9a7&#10;Y2aXNjJGXKSCPk9jx2rOerNIOxjadpiNqsd5n5odxHGevT+dMnLPI5B74yKdp9xNbWU6lSDF8u4j&#10;OaTYZNPEijLMxY+3tXTh42jc7aS0uWospDHgnbnmqerXLtYXFvtV1ZCu0jG33FXLEl08qQAIfusa&#10;r6hpjbXKvvdRkjs3tW50dDl9AvEWzaBJNyKAu1T+A/ka5LWd/wBquJvM3DcTtz09K17KOWz1KW3C&#10;MADhdv5fpz+VYuoyrc3crNGzKz5AA6DtQzOW1jP0a4ca4NoxvRl5+mf6V6haeXq1gLZ96+YpXBxx&#10;mvK1cQ38MgjEWJAMnjAzXqOgOSuXZSwHyk85wP8A69CdiaS3R4zq9g+nancWj/fhkKH8K6Xwu5uI&#10;7W3IVQhOAScyEnG3j61Y+I9oq+L7iQAL5sSSYPckY/pXP6NcSx3VuIjjEgP9alLW5zQXJM9G1REW&#10;xSSOGNPLyNvmFsZH1rHtNDmvHeSLCMwyD2Oa6VI57qAnyIEDMGUKoyR3J9K5fU9dubO5a1sCpbG3&#10;IHaqOqVt2dGPD15HAskqQTnIIAGS349qsIIGkVJbUgIMbYiSc1h6FqXikkMqxzRdTu4x/wDWrvEj&#10;8lWkvHjlaTDgIOF+lM0hZmdF5Ue5hezKg2na8ea1obq2iM0jXay7jsEcUeDzniqJmhkuHVA0IPGE&#10;bIPpVoxK2xpJtrHoI1AyPc0iiVrhUmxCoiPGY41y4+p7VZjh3qTvSJSPvBd0h6dzUccTZGdg+UcA&#10;fSmuwJHmAfdGMLilYdi4umWBHnM++XGS0nOfw9allXMivHO+xTtAUfWsvzvs8bbcuTnGO/WrlreT&#10;ykDzAmT/AHcn6UtRWK4gVwHW4mZ2DbjIPlHXiovLE7lXB2rxkngitKcTvbE/aYTEm4mMLUP3od0a&#10;cY4JFNMaFgsYFzhOvIp5hwcccDrSWlw5crtIIAP6ipZVZ9zKSuVwMD60ahqQwlUl3AjnlgPpUHiE&#10;rbQxXQKkZK4J284457Z6U+KLe2S2SeCR2qzfxW91pctrcRrJC4IYHocUir8skzj4A0mpLLG4jREd&#10;pEilJCE4wMnqTg8V0zyWZm/eShZWVSfXkcVQt7OwsrWO1sXcFWY+XEOuRVi+sT9mjvmjZmMQD4bJ&#10;AGcE1QpO8rk0+iLLAWDYBHUHis5dPmt5sFgVABz61a0rVoZZPs4lDfLwuf8APNbTQeZGSvbtnmld&#10;oV7GDdaV5h3KMN19Aafp4dsq02whGAbngkitgOInCzc5PDE4FVYY0+3zLG4cbQAH4Azzihu4XRT1&#10;C1vHhkjN+0bgZR1Gfw96z8XcEheZzOr8PJtwy9sZFdA6oiyKEZXX+BWzj8ay5OQwbdtHBBoQDY58&#10;KsU+LjbyhbhvYj1qS285V/0Ob5T/AAHg575oKxXFq0R2tn7oPBX2BqmLaVLpYhMxUnjc+G/76pga&#10;kF4u1YLqHyzzlsdfzqWAoQ/kuSnYHqPwqhP5zwIkqGUAjJ/iFRCSV1H2SZtwYAK42t/9f8aQGiZ4&#10;8rGgyCM7mHH+eaqSagArCIsI8/NsNRXck32RPNVIh0yWyfyFYyNM10FkwyMfk3YAbPoB1/GmSyS5&#10;uoReJJE7SsCcqThR9ajW6GoXfmvLPMFAMi7CqAD09KnfSZZY/O/dwxjI3sefwHQGr1pAum2vkiV4&#10;y2ACBkOT6n8aBWOQ8Z6iraRd7l2boNsaEcncw+Y/gK4rwRem21+JTkrMDGwz19K0vGl813e6g7P5&#10;gNwsER/2UH+Jo8M6Nc6ax1C5tTtIAj3HGc9xUvc5ZXlUuj0VxHKVeLzVcHGU7N1/PuPXJFUtQ1MW&#10;kcUFrtMkgwpTnHPY+ncehyKqx6jJewvHCEhOMMGOFBPI+nPIbseKrSaEbWBrt5t9yGYsJD69fx9f&#10;zFM6W2yG6hJsQ7TBmbByO3PYdhnt2Oax5YVd4lGAzSBNxFWmknuLcqB8ofJDHkkdx/X161UuAyXl&#10;p8ykCVTkevvTIPUvD9w66fHZyy5ZBiMt1A/+sePxrp7Rx9mwW3c8gVxdoUhQGMBpMEH/AD9cGuq0&#10;q8hu0yFKMMMyYxgnr+tTJGr2JbqLep2kgn0HWm2xPlEsfmU4IUYx3H51LcEL937w6jrVCF5BclmL&#10;bCMLx971H+HvUoFsaQYnYA2c88dqWSV1ViHwV5zikBQRhi3yEZ6fzqpeb3lUhgB/doW5NtSITsx2&#10;o3LHPX8quyaauoL5iyFJQOcfxCs2ExptGCwH3jjp/nFakTN5TRQny5WB2N6N2z7VpGTjK6MMXRVW&#10;m4s5XWfDE2GeNCcclcda4HU9NMT5X5ZAefUGvT7DxbK5khvISs0TFHXHcGo9Wh0rWIWkKLBcKODt&#10;4b616sJyWkkfJTSg7I4XSfEJ+ynTNRh+0WzevVayNfs7rSkYW4E+nzcguPurVzUdNELs8L5Knket&#10;XbC5/tDSbmzl+b92wx+FaSjaLaCM1zXMbRPNvJj9ljeVpPlUqO3+Feg6JY2en7ZL6aITu2CN2cYr&#10;zrS/E99Hp0NrassWFCt5SY9utbGnaRe6pKDJMy55BJpRfNGzY6kZRkxfjPqsdz/Y1tA4kjQSSHB7&#10;8Af1rylyPKTGBn/61dZ8RbeOx8QxWSzNP5Nupbn7pYk4/LFck23Yg74OSfrXlTtzOx6lFe4hoTgZ&#10;796lXhmBcA9DTF4298ZxzTvlLpweew9c1maMlAdFWQD3GD6VYtBFPOhn8zyEbdIYyM4+v4VG8IiL&#10;lm3A8kK4/L9ahifaoCzFQ3BB/SkKxbuVW6n80AQqWwkQ6RqOg/z1qvGsURRm54O7/P4VEpXvJuPb&#10;2ph3O2A65PTnpTCzLbXYwqou1VOflP6VTecjO1j145pDC7HAZSScYzTfs8nmbCVBx3apbKUUREkm&#10;lB+Urgc96mNoy/eeMf8AAqUQbZNvmIfeojFt3ZV0JFb+Y2CcDuatxCKIZDNuBHzdu3H86YXVBzJu&#10;BHIQfWkkkt+xc7ucYHWtEkiHdhLclgOcFePrVFjuOanPkndhG6ZBLdKRXjDZWJTxj5jmlLXQpWRG&#10;sZbPtU2zZF068g1OkpCqdqqF67FGajnYl8ZJxnrQkkJybZHIMle3A60/HyK2AfpSAZXBz0HUUZYc&#10;KduD61Qj3PwQmlav4HtvOkWOe3zExOMgjp+hrn/EVsul6yr2swOUDAj1H/6qn+ENnpt9p+qwXzb5&#10;EdJAVY/d6Vt+MPCVvc2327RdSi+0W0Z3W8zAB09j6iu+nVtHU8+cP3jRyGqas2qxxCQ5kjkUFwOT&#10;gcitCOdhBCmM7PauT092muU3Yyg3uO2411ljGkn7yaT5e4HpXXTaa5jGouV2NPSrV7lzIwxCpy7m&#10;tMT/AGmbyYP+PdOC3qay5NS+1x/Z7ZRDaqMY9au20e1FWMnaevOKTRBuWeA6rgccGvNviLCV1+0Z&#10;T/y7lRkejn/GvQrQrbsOciuF+JCt/bFiQCcpJjj3B/rXFjP4TN8P8Zy9jtaQwyR7ie/vWzHZ+WoW&#10;NQVPP1qtplm7KMgDPJbGcVtW0cgUjGQK+aqVNdD0OYhjso/M3S7AD1GafLdxQRKuQqZxg96Zdsqw&#10;MG+/2ArLtrWeV8v86KeRnms0r6slyNAKt07Eqdo9sAVSuoB5vlxHcMAMTW1KUtNO3soyflUEd6zr&#10;UxyJtcfMD1ppsm5jXzmFxCyhlAByOlZs0fmsXAA9vSuk1KGLAlB+6NuMVhMpQsBnae9b05aDKE0D&#10;7MYyO1NVCrdTx/DWoAjrtJxgcGqUuE3HPbNap3Gdr8L7P7X4tjldARaxPNkdAeg/U17NOC+5mzwO&#10;K84+DViFsNV1F1Yb3SFPcDk/zH5V6a5LBs9AOa1Ssj08LG0DMWRfM2rv3D24rbtZN0QBXJ+lYMgA&#10;mGOOfpWrZM+xec/jTOuS0NKTfswAPpWVdHBbL9a1Mlk5Iz6ntWNqBGG29QOtSZ097GDdKvmknGRz&#10;UduyxurKuT60twcAllJqGF2WQ+/rU3Oy2hxfxPPl6/olwR/CRkemRXfaCn2fw1ad2lHmZ+p4rgPi&#10;ijTTaFtPzGVo8D3K4r0eZPs0McEWPLijCL+Aq7nPH4mhCX3/ADEZ9AatDJG47unTHWqlrtc4YYPU&#10;E1bLbBnfjHOMUi2QTTBGJGBkdcVlyXQKlc/makvJ97s3GBwMdKzmGVLHIB6VNykiSNt5bbyB0Fat&#10;ijxHzFJ46r61kQOFIJPfrWxZ7ZCDuJ46DpVRQmb9syyjk4NXc7V2qAPeqVqiouMdOasu67eKoxaI&#10;5X5xgfhSqQ3cfjTGwemM+9ImTyAPekBMhB+8fwNWBgDIb6cVW2ncoPPrU6nAwRQIUttJ5FZ8xzqK&#10;cnnpWiSAfaqExA1GL3HHFMcdy2yFl5/Ss6ZCjd61sYByOao3A65PPpUiiyorBWI4OauxSf3sZ9az&#10;pCFI6c80+OU7u5P14oLcbmlNl4Tt4NcjqM8tu7ZbGO3rXYQHeuffvWZrWj+dD5ioS2OMGmRezOOX&#10;UHZuMr7itW01D5tm7p1rDuYTbysu0hhwPWi0nYSAHjafXFK5tY7JJw4AOMjtTDMnO/HtUWnSCbaG&#10;GcjpT7+1RXLBsL2xQZ2s7DBsZ+ANoPGD0q0sxTavaswBV3ckkn6U4S87VIP1oLtoXNRvY7TTLm6k&#10;zthjZz+FefafeHU50jRj8w3OR2HfNdF4wlkTwfqqxBjJJDsUDknJArldFtJfDmi7bwZ1K5UFwT/q&#10;o+y/U96JCg9bG/cXRu5ccrEuAqnoorV0/wAmEAqoxnrXLRXIY/M3U88Vp2+qRo4UHnoBUpmrR1Md&#10;8zNjpnpnir8Tl13AEA1jWc63Chn2/hWqvyEFRgYHXoasyki0ICDkEjPar8SxxgBjyOp9azo7rL85&#10;qUKXfe8owOgFMxaNP5SylRjmvIPGsDWnxEuvlwlzDHKvpnGD/KvXYGDgg59q8++JOnOup6VfIpYF&#10;Ghf8CCP60pbGLWtytBZxzWqbuCRn0qvCP9MVGyg9ulLM80WmqYs7hjJOcVVsJCXCuNrMeN3f6Vnb&#10;Qxv7xbv0tmbZwfY1e0IotwI4/u57VxWq3U66nICx29K6XwjITcZJ3bumKKS941qfCemKAVU89OKd&#10;t+tNXlFwTwBTsv6V1nEfJOktPa6zGYh86Ptx+Ne06Zqt1dxRwzFRgADnpXBTaN9h8YMHC+U7FlIF&#10;djdI9qkNxGqlc8qK5py2ZcU7nRX1hGbkXEQUsqAOT296rNqEpT7H5uSehHeqMOqSyyFJFby2XByM&#10;frU1hBsuVkdsgHjPap9ojT2buW72BoNMjB3AzN0/Sq0bfZIJoi+7a/TPHPbNT+INQCXCxrJ9xQAB&#10;2rK01We7mjnZjHKNwOefwrtpr3Ud9JWikb0bFoNgUjA6UHUIzGVl4x8pB60tgphRlckMvC564qhc&#10;QxteGYb2UnlQetWb2Of1K6t7W6ml4TJ2/QHjp9M1ytxrNnPLIy22PMb5R0yO39K7rVNFiuFE7Kg+&#10;UgL3yeBn6Zrzu904RSNECBtPUDpQzOdzMv57eVh5ZwAeuOnpXZ+Fr5pCsirhSNwUe+AePwrhLmJE&#10;DBTkd+K3/Cl4YyseVyHCgnjA60jKDakdB8VYoRZafehFFxMGiyeu0c/1rzXTpxbzq/dTmu1+JE1z&#10;PbaZIqA2a7wkgPVuMj9BXniZ80AdzipbsznqytUuewW1ytvpizRwTAyKMunO4/5Nc7BD513JcPE4&#10;cttAZevNbVitxc6cWWR40QbMZABx7H6VBEGWb5m3LuzzxVo690jqtNljhtEVAqNtBIPpSi5W+eRN&#10;+1Dnbzg1lQNI9spxtHce1XbNlilYtH8pPAb8KZomaiW6wDIUnAyW/rVhI2kk8wsoU8BnOQeelUXm&#10;aPlGYqT91BmpRemQBVwWyScjpQWagkfJC7MYAOO2KjeN5Ar55IGWH0pkG4qG8xQMf4U8TYkCRktt&#10;4YYoAsxW6sMsu0L0B79akjRIpQEJVt2MEZzVeS88pN74RQCRxyevrUEerCa5BFvI+GwGVcZqbAX3&#10;RJInKrCSd2dvDZwai05nMTK8hdPUkcdBipC/mW5zdRsTnKKuCOvesr7S9rcRrKdqBQAB3oWoka+z&#10;968kb8hQD+Bp53uwKuxOOmaxV1FPtOBkhupHtWwm4xriT5doycUPQYxUw+MccjrgCpWfLGPIAIO4&#10;Y6D1qKVxGMvnBBAA9eKbDKwk3hQVCnGevOKAFtLa3ktIfmj27mPyqQfxouSlteo4P7owhHBHHen2&#10;13CUj8qaLa7NjjmotQJSVZeqNHtIx3oW5OrkcvqWmm1uWEYOOShB6Zq5ovieSCRbe73BTxkjmtIQ&#10;boMsPpuNUbvTI/LIVcsRxxjB6VXky7HUYjvoVA5GMqaqRbjJKfLjk+bBB46CsHSpr60VI3BaEHbn&#10;qcfSugg2SLJ5qLMSWIOKi1ibWJIiTuRFVSeAnesu8hPmtuUlR1GO9XIZYYrhVUFJCv3c5B/Gn3se&#10;4bw2M9QaaC+phSYWUEKAOy9/xqaGeDO5juJPHNGCXA2jOahns90xdSu3Gc+9UUbitDcxbHwwxnA4&#10;+lc/qNnPFdq6SeZGD8hbqrdgDVu1maIhRnAAAwPzq7qVo15ZExvhvvDjv2pCZyk1v++KNdO8u3JB&#10;5APHIrWtEt4NruuW6lmbJ/DNRRWsjWySzJiZcqzjjJ+npVuBF2FXcGQcjkcUwLr26zWsiR44w+0c&#10;5rFu7v7LZyOt0UWPczxuvUAEgj8qvxT+VJGkcg7sxxyB6Vj+MLl4PCt+7TRY8jbGFGSCxwQfzpET&#10;0TZ4/c3xk01EIzN57Slu5yP8a0bfxtemKO2vf9It06KcDHpXPlj5PzDpnHtUCLv475rO+p57m09D&#10;1jS9Rtr22E9vlZQpZivJB9cdx2ZfxFUpdSlUz+bcKFlQLsLbgP7uD6eh7dDXM6QJbGMPv/dtgsMn&#10;g9j7fWrVvGdT1IKpCk5Pzcbvr2+tWdSk7aliNbiMeZFM208rmmtNI1zGJUUNuGCPqK1P7PuLBhFc&#10;WuxWyQWbiqU5jMqkIQwYDOewplWPRdKdZrVC4WN1yoPqvQ/pg/hWxaborgTgeXIy/OPf/wDWP1rB&#10;0SQA7jFkZzuY8Y7/AKH9K6QMzj5hk5wG9xxn9BSZt0NWVlYpIo3Ky8j0zVK5yAcsV29ABz7H/PpT&#10;oWZ4s5ww5xUzRBztbcwPf3/z/KpQkPhdZEDN1IyfQ/7Q+tV5HAmxjdzzihI/IYouMHnex456j6H9&#10;DUUkbo+5gNpHFFgtqLCqRsdxXBPQ/wCfw/GrkRyd6ZO3geuf8/yqoUGzsT7mpU3xjLcc8nPQ5/z+&#10;dN6g0Z+uacGnS9toA0j8Ow459TWeNMuWcfaHUL7d66+L5ldMYBHQjrWfcRNgqSOOVruoVrwsfLZj&#10;QUKza6nH6rpMEW8xqcMOma5axZrPVGUDqDgHvXf3cZPGwg46jkVw2pR+Tq2TyQeQDXdT1VmeZs7l&#10;Pw9ChtifJCsrHOB3ya9B0qNVVei8Vy+kRlbZV2YYkkn8a6uwYJGXlbCKpLHHQd6iekbM0b5pXPEf&#10;Gr/aPGOqSK+czkdfQCufzgjHNWdSuDcand3AyRJM7BvqT/jVQNg5POa8hvU9uKtFIfxtBPPWneZj&#10;aQenQ+nJqPoOfSk6/KRx14pDsLJw55HIzxTBnvT9gLdSeDTQvGScUmhoQHGT60oOM+tHy44zmjH6&#10;0DHBiJFbd37U0n5j/WjkGjnPXrQIe5z0bgdKac560bWJGO9Jj5cknNJtgOI4JGcUw544o5x14oxS&#10;GBU+o/Oheuc4p23bgkdqXAIzx6U7BcergA8kkj0ppYs+QDnvmjCbe4OO1OU7dwX5h70ybIaGHfrj&#10;il4D+oHXimDgHjPoacHIb1pgdt8MrgnxnBZAlYLtXjlUdxtyP1q/48trjRNWjsxK/ky5bJP3l9K5&#10;jwjqa6b4w0y6kOyNJl3n2PBr1j4n6DJqehrq0BBazGSR/dJFdNOT5GjlqWVRNnnekRD7I0jD55GB&#10;/CugtrcEgByVz07VlWSKkKj+6AB2rTtFd3ODt9816UI2ijgqO8mzeto4okwTuOev5VZOoFjiJCAe&#10;MjkVRijA2gHe3f3q6oRAAqhR1xjpSYi1a7lYb2yxNYvxBiB1DSpMZzE55/4DmtiNxu+XknvWP8RE&#10;lm07SZ0XIWV4mI7EgEfyNcONv7F2NqPxowrW+SFcH5mI7DpVy2u+QBk4PLGsG2gmSeHglWx0/rXV&#10;JagxAhFAOK+Vq2R3nN3skjaoYl4LnJrft9PkWBWG0ccjvUUtt5d0szJkg8EDpV+4vltNNdih3duP&#10;WlKV7JEpGJqt0JbqOJP9XEOmerVlQTmW6cFsDt71FfybWSTdjdliaoQ3X71lz36g10Rh7oWL+oXX&#10;7nygCOazpZ2SA4JORyKZdSGXB3ZBI61FKMweWc8DrWsY2SKJY5Q4G4/Q0s0TNDkEkA881VRzHjjq&#10;OnWtbTIJL2+trZUOZ5FTH1NU1Z6Dirux7Z4H086V4N06Aod0yG4kz1y3I/TFdC4d1O0EY6GiOOO3&#10;iWNM7Y1CL/ugAU1n474IrY9imrKxl3MLGQEuMA5NaWnHC/KwKnkEVnXyNtJDADoDT9OlZTjAznnm&#10;kbNaHTooZeSPoaxb/IZvlGAa1oGBjGVOT0IrH1AKXO4EdeaTM6fxGNdOq9Bk1Q3d9oqxdDCdQcHj&#10;NU3cbQemKg7FsYfiC0XUtc8OW4QkC93HHoBk/wAq7WZ1lkPJXPOBWJYR/aNZhlKhjAkjKT2JGP6m&#10;tMSEyeveqRly+82SBthEiJkd8026uC0Ywfve9BfC4rIvLgRNgHPPTNO47XGSyNu5HTr3qMSl2Pv2&#10;NVi0rNyc5PrU9qpkOc49RUXKNGyVN4Dpw3eugtYIRjaoGOpHWsm1iVFG5d3sK1reAiQFmPI6VojO&#10;RqxkBdu7NNZ1RcDqe9ReaAMd6GcEgHr7UzIQnI78U5BzkA/nUeCScH9aep+baqn8KkZZUbhz29Kl&#10;X06VGnAH60/gAUyLg3Bx0z3qhKyrqUONpIHPNaJXK5x9MVlyJ5l/yTkEc0yo6msGO0jPFRzqMZAp&#10;y/eAz0pzqG4BqSOpg3YdGJxx2qKBmx8xwp561qXUXBxycdaynTa2DnnvTNomzbS7xwfoa0nXdAQW&#10;ByOOKw7N+gAraicFACRQjCotTifEFmm52ZQCDkGuXtwct0A9e9eh69bqyk4HPQntXBXaCOUovXPN&#10;S9zopu6NvSJN8irkflXTXFsJrTG7PHYd64LS5milA3Hn0Ndrp135sYVj2701qTOLvdGNNviYhxjB&#10;wDUIYqck7Vz1zVrW0mim37DtPfHBrB+2EsRyAOxoL3Rf8QXv9neHZNSKiVbeRMAnuTgH+tcFFqD6&#10;ncNLMSzMc59a6Txi8v8Awr+/b+DzIiR/wKuO0hR9lRyfpn1pS2Jpv3mjoFCiPdtNWraNZWB4HPXF&#10;ZyM+7hcg9eK1LEudpwCR7c1n1N7HXaZHAsCjPTsK0dyOBjr0AJrMsXHlgFAp9avI8anOeRWyMplh&#10;H4Py/MOtSwyZPzn6ACqrSM5BXjJ5q3bkK2e9Bk0ats4CqM1j+MrcXGkRzMDthmDHnseDWjEcDPXP&#10;bNJqlsb/AEK9tudzxELj1HIpswmmcgkEclpkfdAwBXPXsiC+QwYIjO1uOua1oppDpIWNS0gjyfXN&#10;Yml6bJGp88kMx3DNRayOXdmXqADaiVxnIB64rf8ACrA3u1XJXtVa+0+JjnaWY8ZFaHh21EF6oAxS&#10;ptXNanwHpKHKKAO1Ow3pTIyQgyOgp24+ldJxniWp3Ed7ArtGYruM7gjfe29zThexXMcdteTm3ic/&#10;fPb6E96RdRvL++uPJsBLDaDa0hHzY6H8a6Z/DMGs6TGjeVPC6AqVPI4rh5rqx6MaVndHF6fqdykO&#10;rWUt19rht3xbz/3xnitG38Su2rw2ZsLgpI4XeRwuapXekweGrZr0tm3jcfux1kOa0tH1M3+pWNzZ&#10;+S0BJaZWI3LgZ4FONmzX2eiub+r2X2gzyqu4qcKcdhxzWVOZLe8tPmwxU447V0iaiglitZ4gHlO3&#10;5RkZqDW9PF3CZowomQfKR0x6fzr0omllYt2zGdAc4wpPWnrYRrHuYHzCvBNZ2kyOqgPj5RjOePeu&#10;j3K8YbIbjii5otjkNUWWDOH3Fj90CvPtQhfzWZ/vFj7V6zqdujxl1+/kDA/rXlmqzn7RIDGfvEU+&#10;hM1pc5i7TaM5zk4p2lEw3TqCcEA88ZIOakvJBJLtCBTjPXiq9ih+2xE4AB25NI5+p2rR/wBr+D7r&#10;TyA0yKZoPXKHP6g4rzSzQyahAo5LSAfrXpGgXLQ3BjIG0q3foOCf5VxsVnHZeLWiU5ijlLIfVe1R&#10;JXZnWjqmjv8ASY0ZZd0qApK2BIfXmpJ44VlZd4eT+Ebqf4U8ydLtV2l1O4lx7Vb1m08lYpxFllwS&#10;wHHXoa0R020IYWBtQu5VB9DWhAMIFIZXHRWwc+9ZllLC6sG27AcdKnFxK14Qr/I4BUhvujHSgpM0&#10;5QkCoSd0nGU7dvSn2kIjG3b8pBIBH0p0MsdupOxm+XnjtxVvzIjGpY/LwRg9Migsjf59kcYCgn+o&#10;NaUUK20IY4JI646VTgMpkG9AqcEP2PSlvrmOJAEkAJXaFJ9cUMZBK5vrryI0EhUZz2HWtO2iaKQK&#10;piABwc/j60ukwx28O4/MznJJHPer7osaLItvuy2SW696VwIVsz9nJECInPzggsayrmFJYcjKleCf&#10;WtCMw4CBZ0kJYkknFV7nyyArE4Xg/ShbiRipEQVI3ll6HjBrasp9wkhPLKMN25qu9osi/u3B4wMd&#10;FqGZhbKkSnE7DJ+n+NUxll5xLPgnAXGOM+lWQ6wMrS5IZNm0dz61VskHlktksB97oBnFW5Vd4fL6&#10;jb8p/u9PzqQEW1iURMLBMBySxHGcVZvSv2eMBRgjqPrVKETGGN2ui7B/4Bk4+lXZWMiqpydykc9e&#10;tLqLqLFCoTYWLEjv/n3pxt1j5OWGDj261zsuoXWnzMtxu2hsqzcZHatux1JLqPIYMQMf0ptPcCC7&#10;splZZIWBTByOw96eiBLVd7Mh2DDryDnsamuLmVIJPlUx7T970/yaVBGqqqmRcYGOqHAoWoXEVGMY&#10;Lop2/MNp6YNS8vDhiQQBQFkUqQY9hH3U/HrT0zv2tjJHBFIDIuIAuJAP3nqT09qqvJsJV2VGPG3P&#10;GK2rlPk6cgcfSsW7gkUlgQTzjJzxVDHQzJKRhgMHitW3ZlG2RhuycEdq5mGcZ2kEe+MYrorFkO3c&#10;5bPNDBkZSSR3Ez7iRwelZ8unqHzC+Tg4z1zUuuJcwXLC3OVPI3N92qcF+0NxmZ1wmC3qaEK+hX0W&#10;C+2XM84AjDeXsI5ce1U/FNglxod5bQwSRecoIVzk7hz/AErb/tcYmh+y3CoG3h1XkgnqtIn2O8Yy&#10;Tz740XcpbgknOM0ESV1Y8LFgz6NcXLffUjao9BwazLbAnXcSBnqK7O2i2Xt9Ysh8qOeRSrDnaf8A&#10;9dc3q2nnStUa2L71wHRvY/5xXJGd6jTPLv7xt2yrtxgZ7EnHNMlV/OWRXAYddnBp2mbrq2OCAc/N&#10;kc1IP9Ddd/KBsZIrpPQWp0lvr8t3bx2eqr5r9ElAx06VT1NY7TftUFjyCecD2q0sUX2RZY4t+Bx7&#10;GqlyyS2JMqFXXoM84qytTp9BujcWkcOWH7sNgDjpn+RaurtXKR+Q5IcKPmP0xn+Rrg/D5fdbBAwZ&#10;ox1PAx6/yrvrSUIi4IkCHAxg8en/AHyf0pM0i7ov2YL5yuGViD6GroxjAyRnp3z/AJ/WoLaMIgKM&#10;5K/e4p7riQuMlcfdYdO3+fwrNiZFJGW5YDI6k/hz/nvU2zz7TO8bk4J9qrXNykeSzKNoOR3xn+fB&#10;/EVLpl7bmZ4i6sjZHHf/ADkH8abTsJ3WpGkXygSLu3fdJqVioixs3cYwR1+v4cUjIIpJY3bhCcAd&#10;h/8AXqpNK0pAWUBQcNj9D/I0D1ZetrgtkHAweg7/AORg1Fdugco6sx6jNV45drAL93qR3/z1H5Vf&#10;WK2njEkrsgUZDHuK2oyUZannZlh+enzLoYF75pUMOFAOBmuC1gg38wD5IYD3ycV6NqkukRwkPOc4&#10;42mvNbsrc+IJ/J5iQ7uR3wK9WjI+XlHobemBRGqngBeau61cLB4a1Bx8oFs/P1BFZto7xryo571U&#10;8X6gY/CV1GxALhYwO5yamt8LZVJc00jyFh8vByOtNBGeego+lJXkHvDw+B/KgSNuyDg/lTOKO/Bx&#10;SuFkPMhyDQzbl98+tM70vvRcLCgVLsVevXHP61DvIz70vmYOR6d6V0FiXCq/OeT0oBAwDz71EX5z&#10;3pN+QPandCsSMQCCCTjHFNBGRuHGajLGjNLmQ7EmfSnDA6jOelRUuTwadwsPZt2ATkDilKgRqd3J&#10;7YpgPBGBzRk9aBWHLkYOOtDE56AUg9eRTc5NAChipzk5HSlycfjTaUHjBoAljmkU/L0xjNe4+PdU&#10;mg8IWVrCWVLzy0dh/dwCR+OBXhQ5HHbpXsWrXrX3wt0uWbBmYwruP+yf8BW9HW6Oeutmc3CyhMPk&#10;+g961bBHLZBwuMEGsiDOQSM1s2MhRdmfxr146xPLl8VjYiaZBz0HTHJNWxJH/EjKD3Jqtb525xn3&#10;FW4gMFpCdo6Z5qGMlVIlhyD16c0/V7FrvwzLHu3yRSJNtxngEg/oaqmJWJmyQM/KvrWjpSGd5Ekl&#10;JWRSuD34rCvDnpyiXF2ZykentHbtK4IA9BirFsTHDsfBB5wT0rXvUWG1WI8buOTXL319tJVTswMd&#10;Oa+Lkm3Y9JI0VxPciNSSc8c1Zv7MRWrK3J9TWNozSmZZh8zBh0/rW1fyidsZ4x3HeqUD0KdKLpnn&#10;GtTIspjJwc+lQ6Zpjznc2R7jpXR3+iRXd1v2YZepx1rSsbFLa35B+UZx71181o2RjTw7vqcTqVo9&#10;o4Rhkk8EURW7XOxQBkH1610GpQxzsTt5PPBqHTbdYW8xuAPaq5tA9h7xSuNN8iL5xnJ4x0rZ8CWo&#10;m8YWBBOyJjKQB2UZ/nTLyTzFIIBXoMV0HwwtB/bN/Oy5KQhc9huYf0FFO7epfsUpKx6kEd1BbrT9&#10;20AbOT1xUyKnlZ21G8zKPlGcflXQzvRk30chyXyB2FUrErHdgZ69icVr3RaaMse3pWKdqydQHU55&#10;/lSNVsdfZuBjH5VQ1HHnuHXvS6ZcKyqDnP0pNYAE4JY5Zc4xSM4q0znroIR1I9fSsqd0wyHP1rWu&#10;k3pw4GRz71zt66xA7m+tZvc7FsbWkLstZrrADO2xfoOtSKSHJ24I5qO1Ii0i1B3AOu8r6ZppkH8J&#10;bpnirMhLqfAIyfXiskqfM3YyMetXZWyD14GaqGTn2PU+tS3cfQVEBbbnr2Jq/aQqhAChu3FU44xI&#10;wAbr+YrdsrbYQTyB+tNITZbsrdRhzWgihm3ZwBSJ8wXjtinAFcD09+tWjFu45uQSOaYDge/qaNxz&#10;7kdKMHPTgepoYC44zU0TADAPNRqCQefwpQ2GPt0pCLQIJxg/UGlyCeCW9qq+aw+7jINPWUdR168U&#10;xWLYPy4Oc9qi6MSQMn+VGSeO+PypGBCn6+vNAh6Hb6fWpsggYwapK2MZbp2qZJCDx37UhWI592Ti&#10;smfIfJx+PetiU+nAqhPGMbsj8KZcWNteACTtrYtSD1IrEgIXv071pwkLtPOcUCmtB+q5MJO0NgcV&#10;wOsxKGyoGW4IHavRnHmQ8rwOa4XXLFTcF4wwPf60pCo7nPxZWQbSQo4610+mXSMFUkEjoa55owX2&#10;k5YenFXLcEMI0XHc1MTeSub+oXU0ce2WMPH/AA5rmJghk3fdJ/h9K6ZGEkHluoYd8jNcvrNpJbyh&#10;4xlDyMdqpkoq+KpHbwHqcfPlr5fJ6ffFcnpeRBHk4B4GRXXalJHeeBtaikHzi33qCe6kH+lcrpJD&#10;QR5Pbj2qZbBTX7xmtGGyhY4I9B3rXs5FSVWZiOeeKzoJOBkjGMD1rThjV3UpjjjNQtzpaOpt5I3j&#10;AVecZyBUwC7s4+vNULYTKqhWUKParLbyDhjj61qjCROs29yqrhfX3q7FG5XcM4qlFKigbF6dc96u&#10;x3GV+/j6UzJotpuH3V+pq7A43KGJPtVSEr3bjvzVmMqT8uOaDKa0OCuLR7XULqBjhIpW5HGQTkfz&#10;qqkjyXbBOI1Hy+tdH4rQWsnnsufOj5IH8QrkNNudryBuSQdvrUyfc5EveIproAuJCSpbGQelbegO&#10;jXQK5IPSucu23PkqPxrW8LTEXQUjOOg9Kin8R0VY+4elpgxr14FLxTEHypj0p3PpXWeeedaGul23&#10;iDU5VdFhuFWQrnjPRq43Xddfwl4nvbPR52k0+T95Ep6Rk9QPYH+dY2oLdaBfefqBFw0qMwVeFDeh&#10;/SuU1C/ub+4a5unzKeABwAPQCvOowW6Z3Q913O9fxnpc8MEV9HLJ5JJBHTJFXdETTptQW50qQIRE&#10;+9QMZz6iuDsdNmn06a6yAqHHTk/Sup+GsWNV1KZsMIoVUenLD+gremk5JHRK7kpHe2Oo+XdwJPCW&#10;coTu24AOO5p1/rsVon71Dh+MipYxuu4ScfIrErjvwP61m6rpxv4WPyhs8AngHtXoFsk0+axkkAW5&#10;Gw9ELcHPeuss4sxbEYbc5yOa8oGmmK42xgFVzls9DzXXeHLh4T5DuTuPBJORSY4ts6ybTgwyhycc&#10;j1rzTX9I8q6lzGflOcY616TLePaW2+RjsHPIrjdZ8T6VdyhSymQZyBTjcb21PM76ERyE+USfWs8O&#10;VkBCkBW6dx711OrxQTx+ZA4IJGdvWueePy5Dg4I4DE9aGYtam3EzQ3YdCc7s5HcEd6yjGbnXLdwB&#10;ucYPHftVmKVn8lyfmACsB3pmmkt4hs1POSQR74pCkrpHZ+G7XzL2SJvvbDwrYyecGtKe5wslrL5u&#10;Cighh39qy7t7nTrhWsmUvIoDqeu3rwexq9aamt5aOl18kvGCww0eD2PehGu2hnRYsr+SNlJRjgbh&#10;/F3qy26KSGSRBhs4APTrUd+kyyCOcKGEhZJV6NxWiJStlETb+axOAV54OKGItRwCdN7MRuHC9u9N&#10;aOSAo6qflOME8D8qZFNKu0tEB1yP5fzrd8pbmNj5iIueuOOKEaJlePUIxbqm0qowAB3zjmqdrB/a&#10;GoiSXc0UeDzU32ZYpW8lwyleGI4B46VZWZLaDZ5wY567aoZoo4YhkbCAZDAdMVIyXElxmO83J0KO&#10;vvWWkUkk2YWZAVbLyD5T9B+FXTNZW6NMXeU8HLthAefSpEXR9pitQJwuxgdrL9OlUHAeEykDleOO&#10;tRRatc6lN5dpbvJCcbpSNsar3x/ePtWksIlUDHyx4IH5Uk7DXmcpLc3FlIZC5DOOnboasWcUk1z5&#10;0pYkk5BGMDOavanYvNwWC7V71FZRORwWwcckc44qrlaF+2SJOHIEYUZJxioZdSs7b94JPNhQfMMc&#10;fnVyK0V3Mb42kYx+NZOsRrbLDCi7lXcSkeATj0zxSCKTdi7YX1pqUUUltaqSkg+ZMjH41dcSefEI&#10;0xgMCByF5rA8P3Mst8qBJFTB3I+Mjp6cV0yEKR94D58A/WkE1yuxn6vpCX9v8+4svIbPP5VxGm3p&#10;0nVXgum8r5sLu44zXpoZCrDJbgdK5Dxf4eGp2/nxKqXCENu7gCmpE3NO4uHn05ShyH+7t69RUtzK&#10;beESGSWRNxBj2cCsnS9Pe205ZLa4fUIEAd485l4xkKO/StCW+tdVtV+zxyEZAYsdrx+u5eoouhXI&#10;LW5RWZ1YqCTgE8fUVpQTB2VyM54DbcVh3NrLA3m+ak9nGcb1Xlfr7e9Ptr8sjOHjCDjA68U2O6Oh&#10;nJeDCdSO46Cq8MZkj8xxGAc4A7ZzUVtePMuxCrMBwO9V01VFcxMNp6HI71NmA2/0fMpePaCOcr9a&#10;dZCWMYkDYHTnpV1LpcFRnBHXrVB7wJeCMqcN930FPUZLq8RvXjjQ/Oy4Zh/D61wLWd7NqptWyiO4&#10;A3DnAPX8cV6TMqwxGSIeZuYHjvVe4ht5FguJY1R1YKGOM/SgjQiaO9R1aBhlM8kjkVyAurnUPEcs&#10;SviIS5faOMDrXV3UVqglAeYMo3RqXOPpXL3sj6PZkx4FzcnBx1C9/wCdApGRq8Qk8UX8sZAjuGRt&#10;2f4tgB/lWJ400SRdMg1MDJjby3I9D0/XNa+tWb2d1A04kUyQq7DP3Wzz+mKsNf2+oaNNp8yjbIpU&#10;k+vr+lebV5oVrnDOnqzhNH1AxKEAJJIOQeR61tagsSQhxiTeM+tcoIntb7yMjej4z61vSTB0UNkI&#10;Bzt9a9GLujWlK6szQ0uY8lZigx90nirMlyShLrmI8ZxWHattkG0Hy/Vh0rWmlE0Jjjwfp61Ztc09&#10;BmjkUQN0WQgY5xnFd1AxtykrfN5eCqgYxjP9Nw/CvONBil+0tEjBWyGP07/pXo1tvfaruMnALN06&#10;/wBDj/vqlY0jsdPaX0HlHacKB1H06/lVfUb+IQM2M/7IPXsR+hH5VksIoYg+7bgAFWJx34/9CH5V&#10;h6hqp8/y1c88jA6kf/XX9aSQWI9R1hvMJVm3cnqMnj0/4CD+NQ6Xqc8F3Ex37CdoyPw/otUp7NRd&#10;b8ksGyoHOf8AIH61vWelXXEogJ2HI3eo/wD1KabaGdZNIbiGG4RcrKoDN6f/AKv6UW1tHggBue3p&#10;/nkUsEeI1G3Cg5259f8AJqcTKikKCuBnj/P+cVAFeWBiGkxu79P8/WpogJ4milVSrgqwz0z1/I/z&#10;oe7XcFPBzgg/59f50zzU3gogBPOzPT/PT8BRdomS5lZnOanZQWcEh8oDy+ATXnFvfA6hdTN/HM3/&#10;ANavSfH032Tw/PdoRhlCAg9W7V5Pp1o6oAWGe4r1qNRy5bHydbDqk5qR1MV4sijB5xWB44uGbSYE&#10;zwZefyrSgiKLkDBrnvGMrG1toz0Ls36YrXFfwmYYXWsjjqKKK8Js9wKKbTlqU7sYc5ooPWirEFHS&#10;iipfkAUlFFIApaKKdgDpS9sUlFNaALnBHtSZ5opKXMFh3XHNL2pozilq0IM0vuabRSuOwo6V382r&#10;fafDWh6Yj/u4IzI/+8eAP51wA/rXSaXlrGInHBIx7VvQ3Ma2yN20kMb5Y10FvHb3ACoQJDzgGubg&#10;wCBjr6itvT4F3b3faBxnvXsQ1geRP42dTaaZLsVgm5R6NSyW0rOV8tkjTrj+Ks+1S9Lfu7tkgX15&#10;/AVoJPeFVUASbenHT61DTQiNjIp+aMhc8cdKntbgRzo7dQ3aopLu9TO9MgdcCo4tZj8wCaHaueuK&#10;VrlEWrvJJqcsAj3KGLBs+vP9a5O70+eS5ykRODzzXoxtIb0JdxHh1GeO44qNdLSPIKg57kda+Rq0&#10;XCtI9ijT5opnN2VubWwO5TvIwDjmkBb5flYqBkity7twidOh4ApLS2LoN2Dnn3FSotHpXioqxglp&#10;Qc+XgE9ap3Etyv3Izt7812EljwQEB/wqvNZRlR8vTrVKLJ9ojgpGmwfkOM4603LsOV2gda7KXTIn&#10;xkcdhVWTTEyNirkevStFEzc0mcud5jOASMZr0D4X2Wy2v55B/rJljHpwM/1rAksFzgDqOwr0fwta&#10;iw8O20YUgyEyt+JrSEdblQlzPQ3VBAwB+FJkY27QaNwxktgiq0ki5IEpqzpSZFMvylSePaucvHEc&#10;gIXocV0E6LJGdjMSOpJrDvYJAp3Y/CkaxLukON+GlG7sCa0NaO1IXIPIK5rmbOZoZhvQZB5+ldRf&#10;FLjQ/O6iMhuOoHQ0DatJM5m5kCgyKOQegNc5fs0p29S5xjHrW1czmMZOCpHDGsiFTca3aqBhVk3M&#10;M1n1Om2h0b8IsS4UIoQfhULAAEBhnPNSzbd5bB29TVSSZeuCcetUZIr3Mg24XOD6VDChc45565p5&#10;y+CefYVNEMuCB0qR2LlpBHGctxmtWNm2gKRs9hWbGGyuAOOfWtS2DNhgPfitI6Gci3HwNwIPsRUg&#10;JALMASelAUbcMpHqTUe/CAA5x05qjMex2gHmlTJ4IJwc5qLzWYY/M4p8O48fw9uaQMkb5Rj9KhMg&#10;YEbs/wBKtOcKMEZ75qrIuVyMdc8UgQkbDdyDj69asAj3xUGABweamjA9/egGWo9rYJPXg0joV3A5&#10;Oe+aVOVyMYND5ZdobBFMgrJnPQGplI5/hamMrAE/5FKrEj60DJc9sfSqc6hM88GrHbHVqhmIIIdT&#10;0oBbmcH2uTjC+9bVmwktxtwfWsdhtJ+UHnrV6wl2scng+tCKktDajACZz25FcxrK7C2M4zXSKQR1&#10;4PpWRqUO5HIXLdsmmzGm7SOGndVds8HuKbb3Wxj0z+dGpQr9qORnHUg96oYkUDbgEjqazOzc6iG4&#10;IhBBUqwxx2NV550uEaLg9ufWqVjdOmY3OVbgcVFcT+RdEr8xxzkc09yLDdU09T4U1p4l/eLaOcD0&#10;71w2j3CrEg2ktjIBNep6Aq34urZ+FnhaI/RgR/WvItLXyJmtpB80DNG2fUHFFtCYtqodTF82Npx2&#10;retEAAIzg9MisGx2grnOD0yK3Y2AKjPBrPqdLehuwn5MHAA7Zp7SYPBxngE1Hbx5QEEY96l8tZMB&#10;gc561qYyEgdXyqjceh9K0beAuTwfw7VJZxWkIUmIM3qalm1KFVbYVUjsBQZXeyHGORR1wB196sQ7&#10;k+fI/E1jnVV3jYc561Zgvlk2qc5J4FAOOhL4otRe6GWXG6KQN17dD/SuLGmCMiQj5gOo6ivQHiW4&#10;0+dVP30OAfWvPzeO5kGCFUd+9TN2RySj7xyer3r2FwpwDu9TWr4L1ZbzUj8ozjGRVHUYFu93nBeM&#10;4z/KrHgewW31NmAGOMYPvRRSbuTVckrHssZHlgqO1O3GmRcIp7Ypdw9K6jjueG+MrWa90qERRh2E&#10;u7I7dq4C98ParaqJHspSnXcq5FevwpDqOkLJGwJBII7cVPpPiZ9KH2O4hEkQ4GVzivNpvk06HpuF&#10;07HjkUlzFGYvLljUjlSCK7rwNFGuhX98Hy8syxgDg/KP/r11t7faa8LXE0McjE4CkdKkg0yxs7Pd&#10;axoiSt54jXpngV0YfWZSld2G2RnZugddnBXqeQeahlstQlHmFGIHSPsODzWhYTRxQlmT5Sew6Yxx&#10;+tW3123iRsgjA44/z6V36mxzT6Nf4ZhahMtkc9ansftdtcsjRAL2cc459a15vE1uCoIzWfP4ht/O&#10;8tDtY8Hj6UDVjaliXUrcQOxC4OeeteT+LNBXQtUUj/USgunHQeleo2dyWKuMlccBR+tcp8SJFe0s&#10;pGRirMyZI6d6BSWh5wl4Iw2xvlxwTmrcML3UXmscjPHNRwWS+aoZRhs4J6VvWltGI2UjGTgc8UzN&#10;K5i7GgucA5BPAHbmoLe6Fnq9nPNjy45134Pboa1dRs5Jxleq9qwNSB+z/P8AK3BI9alk1NInrv8A&#10;ZDT3KSswbPz/AEFaT6ZZOFWRBsQFVkyMgnuPxrO8Gasmr+G7WY4aeNPJkyOcjj+WK6AQqcFV4Axt&#10;NCOiLUlc5SbdYD7NqKCSzV8+fnIcHp9D7URW89uhubcvKhbasROGRfp3ro7/AEs3lrJAXAR1wynn&#10;r0rkp4b7w/KHldp7dMKHjPzqPf1FMlqxtxW0WoRoFuQZHGQAcbP84qWWF1hBeby4EPUdJOT+lUba&#10;5tLuUSwPGMgDzY2zz6NWjLNFHEZcrORw8jkBIzj06d6QJlLbdz+U0SiCBDtaVzgEYPQd+lWhJbw7&#10;zI4eaMkid/uDr0FZovZdXvFtrWJ7x+8znbBGOv1JweK3rfR33B7i5JIOVKjCj6CgpDVWfUlE1qhG&#10;BkzTEhc98L1b8aux6bGSTM/m7TkZXCk9cgdBUx8vY0cW9iWAJLdeKU4zyTvPU9gaQyxFt+UHAA64&#10;6Dpin7o44zj7/Tr7VDFlmG7gY7D6f4VC8m6XcBwOnpQBO8Uk0RYjcx5yQKpBjHPh2ManjCjrV4Sb&#10;VGACuBzmoZApfdkKAOcd6ECGGC4kuQ6uNi88fWi80+1vrZoLktiQA/IxBUj0PapmdNm3pn0P0qY4&#10;8s+WqA4wd1ArlLS9PttNjWG3lllO7LFzuc/jU17JJFdxMhYqsXzJjjnmrDtcCOJXUbCeDHjPSpFQ&#10;yjn+70Yc4xQK+olrKkwOflOM/U5oubcTxuGO0EYOO9RfZzFLlQfT8OatBg2RJlc+lT1Dqee2V3Lp&#10;GpzW4GPJkI3c8LnIrsmitNWSO4aLZPgETxna6n+tYWvWC/2n5oJQTDa2B196saNdNGFXkqeelaNa&#10;XHZNElwP7KkAlkVY87jKB8rn0b0pi2Vrdu88MHkStyFcYV/f6VuXEEF0WV+jZBK9q5S7ttQ0u6Zb&#10;JTe2Q5MWcOnqVPp1+WkmIupIsFyZGVklUHKY6f40t/pMV9E9xGjxuMHPTJNVYbqDVrIpcgsvmgFc&#10;7ZIvY9x+PFXR5lvCz+c8ttHnBB549RQMztPupI4mW4cApwzDvitFPsl7kowZ88EHP51Tu9MtdQja&#10;RHI8zGdjYOOvNUoYpLGVYodqqTgbfmYj8O/FAzq7SWZUlheJS4UlQW64rG1F5ZPNkgWP7P8AKwdz&#10;wvrjHvWpFMzwnzw0arnIz8z8d/as3Ut7wCZUxEUK7YuDjt2xQiOpW1C/t7XSyEkSScjjB6k9/pxW&#10;VpWntquom+ut3lr2P8R/wrL0HR7u81R5po3EQbDBySQK72OFYFESAIoGAR3pjSvqc94zsftFlHOR&#10;ny8qTnsa4mDTA0bblbI7Zr0rWBF9i8iVcl2Cgfr/AErHngiEWPLKgDdivNxlS09DjxErTOD1rRFh&#10;ii1CMYEYKSDHbsfzrBV0aTrjJ4r1iDS11G3ktmcbZ1IGR0z0rz6HRALh43O1o3MZB9QcE1tg6jlG&#10;zFRd9CgZN0RgJwx5znFWbGSaI7T93GcgVsroMcsLNt5HAp9xpkkcS7MYHDAY5rtR08rKVvJPDqMb&#10;K525JbAr0y0dDZLKRxsywz145/8AHSD+FedRQNM6jbyB64wccV3VmDHbxImXKIAB2yBwPxGRQy4i&#10;3vnXO/5yM9vf/wDaX9a5y4ElnIyucup3DPOPQ10zeTAhUNmToG6jHGP/AGT9aqWdgl7dtLMRs2gt&#10;z/ntn8qRaVy14f0RpWSeVslgPw6f1BFdxJc29jatnAIXAz1NZ1iBGVUDgnaWA/z3qO/0LUNVnybg&#10;wQgg+ucVD31Je5Nps7XYmlwQpfAGKtPDJIOAq54x6f5/rVuwsLfTLRYQ2cDLZPJPrU3n2/IB4B4p&#10;X10Ic9dDElsXU5jw2Ouf8+n8qjNuzoWZ1jbGS3v3/ofxrae4si3OPzxj/ORUfn6fgkkH2z/n1p3Y&#10;+dnN+IdHGueFL7T1+W4C+bEP9tDuA/HBH4ivJLG6URqxXOR+Ne8GWxD7owu769On+H6V4x4m0xNL&#10;8VX1vFHtgkYXEI7BX5wPociurCVJKdkeVmdGM487GpepjkEVyXim4Mt7EgOFWPj866KOPd09K5bx&#10;HgakF7rGAf512Y1tUTyMHGPtdDGNJQaSvDbPXCnDrzTaWiIBRRSZpsBwopKKdxC0lFFAC0cUUlO4&#10;C02lpKhjCnYpB0paaS3YgooxQavoAUUlJmo5gHA4NdPpy4s4R6jPSuYRS8iqoyzHAHvXeavpS6Dr&#10;tzpSuWW2EYyR1ygP88104aXvGVZe6FuRkZ7VswSmQhewODWJECM1qWjgbSM/ia9ml8J49b4zeiae&#10;RFRPlhQ8YPetq1Uom5jt465rJ01AX3tnaOvbFaRkhLjgj02mpkBcLsy/IN49cVVmjg3ZeEEHt71b&#10;hgLoCx2D0zU6/Y4uHx+NRewkT6W8ctjtRQCjcjsc1Z2cZ4x6VV0+SE3LpEcbhkfhV5gecAbe/Hev&#10;Dx0LVfU9nCSvT9Cjc2u6NsgdOlUoYnikIH3a2XwQAce1VZI1AypxXE0dVwMYaLOAOMVQmRgeegq/&#10;HKCu09c9zRJBuTIUnvzT5rBymK6EOGAJH86jdDnj0xWk0IHJXn0xUUg2SgsByO1VzIXIzP8AKy6c&#10;feG3HvXoEKpHCkQ42KFA9MCuTtoBLeR/L/EDXV4OzeTnIzxWkXdXN6MbMe8Rc8H8aY8B2lSwqAOA&#10;cF2DDtmpQ4K/M5J9uaDr1Kk0c8Y3K24DtWdMTJgTIQevXrW3mIep9KpXtoswYpIeB0z1oKTMGVTA&#10;x3htpPBIre0OVJ7d7aRztkUqT65rIkE0OVb5seo4NS6fO0Fwr7QooRcldGVeSiLzLeUfNGxVgR3B&#10;qlogDapK2BtSPIyehJrR8cQCC6hvU4S5Tkj+8vX9KyvCBE/2yXnAIUEn8aza1N1JSjc3p22xZOee&#10;2KzpHOWI+Ye1W7l9znFUipLemf0oZAib1UMvQ9jVuAhTnqSeaYikqoxn3qSOMt3Bx03dqAL8K8/L&#10;jk+tbdpHsTeRjAPWs+wgQqC3OPatwKUhC8VqjnqSKrNkEdaqEDB2kgdKmlJQMvUn2qopOMsSpP60&#10;AloToDgHb7HJq1EcDAHAqnDkk8gDP1q9ET7Y9KQMVhnqOveo3T5cAAr71IDyfUc01lcsDnAoJI06&#10;kFDVhWxlcDHpUfYjOc05cE5xQDJ0cYPQfSn5JG4jAqvk4OD+HpUqn+6OD69qYiRgSOmVPNMCqD8u&#10;RQrfMQWAHpTmCjLHk9AKBA2RwvPvioGj3HHrUoYkHI59zSkYGdvWgDOlQpxgcGmK2Hzuzkdqt3EC&#10;5ySQRVYRKck/hSLWxr2Um9Qv5VDfKFaQSDcpHeq8EpjkXngVevdskIYjKnrxTRjJWlc4PUIA8+FT&#10;A6daqraDB3duMV0F2Id+xnwx6Y61iXvlR7ikvA65PWpZ1J6FaTZDg5HJqjqMwkVWjBDKOuKJboNk&#10;cY+veqM852tk4I6cUhmx4c1ExX0fXng59K5LW7FbPxpqcUY+XzzKuD2fDVchmZbgDGQvBKiqmpXX&#10;n+Jrgk5YJGP0pp6Csk7mrZq4C8kLjvWjFIVfBycetUbIZTrn05q8gPUEYB5FZvc36G7bXDxxjPIx&#10;xU3n+Y3yMc9QBVWDPkfc+UDrTkOw5QleerVojGRpqZyoLjaB3FNe2eQZVcn1NUlvLhpPLibePXOB&#10;VuG5uS/lrzjqe1MixGlmyPhiPdRWrZ28YOWB68ZNSwRRtHiTCkj71XFtolTjnNAnItQYBCjGBxXn&#10;F1D9ku7pM8CVgPzr0OKJsht2AK4jxDbj+3LqIMAWIYHHqOtTPY5ZL3rnJXQY7iilhnpWp4UiZb0C&#10;SNgQeprodO0NPJ3OobP8WKu2tnHDc4AHHTilSlZoyqtM3bm9t7CzE1y+1AOB3JrH/wCEttf+feT8&#10;q2RbRSr++QSFlx8wziq/9iaV/wA+Uf5V1O5ypx6nnHgJZJdFKGITkjJQZw3/ANerdjanUWuZryFb&#10;V43Kxx7t3Trk9u9Z/hH+0dD04xuPLkZec87eK5iPVNZufE0ukGYI91IVeU9s9x+FcElfY9Dmtqd9&#10;q+j2Fnos2oeYWiWJmI6g4GcVmaFqiX+jW0kYeON1KKpPTBqTxs9t4c8Gw+HjeiWa7ZU82Q5wv8TH&#10;2/xrnrG+jc6dDYFRCw2AgdecE4/CurDxUWKlNyZ12IbSzDIWCtk7j36/4Vh6h4g05I2RyD1GSOhw&#10;ay9e1ue8u2gtEfy0/dqewA45rH07w9darcEMsknPO0ZrrOk1LrWtNuBgS44yMDp1qAalZ+d5a3CA&#10;9tx461vj4bSvHzDHCSuMySAVFB8LpUkJkvLJm/u+aR/SlceqNDQtejV1WSQsvQbRweMVc8cQRnwq&#10;11Fho45UcH+7k4rl7vwFr+nSG4tbNp4wMqbeUMfyrc0SR7rTLjTb9JYxJH5ckU6FSOMdD7nPHpQm&#10;K7ascZZRGYcjJzgGtdIcRruAB6YArnrC/SDMcrBShKhs9cUzUfEyj5Ih0/iBq+hCkktTelmiCeYe&#10;dp+6fp/9b9a5PXJ0klaNWXKsAdvsP8TWXd6vcXLsQxCt2FUd5LEkkmsnNPQwnXT0R3Hw51c2mrS6&#10;fI+EuR8hJ6OP8a9jgmyvyZz15HAr5ssZpE1G3kiJEiyKVx65r3zQdV/tG280sAejDOcH0NEWa4ad&#10;42N2JTuEj9QeR0qGe1juU+aFX3dmNSqshYnJOabJKyoNwwc846VR1HO3nhK2Ee+zc28wbcCDxnPA&#10;I7/jWfcaRdTQxpeXbXrFstkbVQ/7IHHp+VdLIXk3KEO4n5Tn+lOsbQ2675CMgZ/SnYXKmJYW1no9&#10;mkMQO3ALHPLGrH2yK5IAbAPYdqpTW63Mu7zc+3pTorNIVKgsQTzg0WGaqugXCrnjNKE39Exg5H61&#10;AnQIATVk/uo+T9MnvUsBsrsreVu/eN6Ugjwnv3wKhX9428tlvbtVsbuxBIoAiYbjtVjg9SPwqNB+&#10;9MWDkDqT972qyUO4HG047d6qXyurBwfmA69KYi0bdechuORz9KbII1UM7FcLjJP0pttOZYlwTnHO&#10;frUTxxbyztlf/wBVILFxF8wR+XK0q4JO04I4pRP9nvHV+AEQc9809I4mVCDFgpgBR/OqN/C5v2Kg&#10;7diY568GktSd3Y3BtkjHcY4PeoGTaW54AqpY3LKvlspx2JPWrbNvADc/SlYXUyNeV5LFpoTmWIgj&#10;j7w71gaY7eYGVjkYypFdNeqXhccgfTrXN/dnBUnHp0rSLurFo6mCb7RDtA2tjIBPU81nbmhkZN45&#10;PRvftS6dMG8plY5XGcnvVrUYSzLIh4IyRilazFbUoXelR30wuYHMF0MAyRHG8dOfWqT3FzYIIr5F&#10;iR+BPEcoT/tA9P5VOLnyZRsJGDnFWRdQX0DW1yAxdcMD3pjKSwW0sZmPmQl/ldY3Hl5+v/16oPq1&#10;hp94bSKdfNJ2Yt1355/iPQfrXMa74cureVo4pbl7PtE0hKrz1x0qbRdO/sxRI2xmPIOzBWkTrc7i&#10;1WW8h/0lfK3AFgDkn6mtuKJFQowBXHT0rD0nU1u1BBBz1/z+Va5uEII2nPtSZVkSqIo2JVQobrxU&#10;FwgK7hgYbPAqFbgFskjg96r31/HZQNNM4VR1yevsKEmJ6GJ4pc+ZYyxnIiuFLDPXdkCrkekidPmc&#10;5x0rIu5xc6N9sZMNNeRFVbsAeMV0tnexSJtAywziuDGJcyOGu1zkUNv9jAMZBA7MK898RzNofi15&#10;ZoS1ncAToR0bpuH5/wA69Lz5knUFfasbxVoS69oksCAG6gzJbN/tf3foRxUUJ8kiVKzujD03WdN1&#10;C2nKJs2nHzcc1XuBHllX7p6VyPhoLJd3kMiMgaEhgx4RweK3dEs9U1DUltSVaIsB5mDxXqqWh2Rm&#10;5K5sadpczW8cyxbvNfjI7VusXgyIyFbuw7c5H5MP1rakeCytfLjCgKoVeP4RXHarekkqsmG5/Dsf&#10;xyAaNzRIteYJnG4KiH5lbPX0A/MflW7pEHmvlEBTPAA6/wCT/OuH0uG51K9itlDBSQGYemRn+teq&#10;QwJY2iou1W2YA9Kh6DvZEU0iW20KQAufx/zim/27Mx2oqqoOPmPuP8azr682fOQGbqOM9MH/ABqm&#10;Y7mbIAw3qPX/ACKLLqJJdTcN9GsfnXMoUYzk/wCfrWdJqdzdsRZpthQ8yEdcYP8AQ0lr4cmupFa8&#10;laTGflP3e/8AjXQRaXDEgCxhV/u0XURPlRgHTJbnDPOzc49P89KF0Rowf3p29t3f/PFdSLZFXCAK&#10;D3prRx8Bn4HJB/z/AJxS5yec5+LTHL+XGxXOMtnjv/jXN/EWwESaXIpEjKXiaQ9efmAr0WUiCJhC&#10;u5sVw3jQbdJhkkJO25HX/dNb4Z3qxOPHvmw8jiEt1VBnr6+lefa5IZNZuiez4H4V37XW9toA5715&#10;1qb+Zqly/rIf512Zi7QieBlyXNJlOiilArxj1goFLRV2sID0ptO60u0Y70mr7DGUoNGKSp1QC5pa&#10;bRT5mAtHaiilcBKUCjFLTSuAlKKKKoQ9cEgY79aa3FG8jgcCkzTutgGmig0ViM1PDulya14hsdPi&#10;OGmmUFv7q9SfwAJr0b4kRLH42kdchZrWJvrjK/0rN+D2mS3HiOfUimYbWBhu/wBpuAB+Ga6H4rWu&#10;L7R7wE5ZZIT6cEMP51pSbVVEVFeDOQhbIBJ78gVsWMkLvtJ2dhmsO1PJyw64wK0IY8nBH456V71G&#10;Wh5FZJM6MR3jfLENw9Qa09P0q92BiQzEckGuctIZQN6TMCPUk1q211qQxhhtB6521buZHRxaXfFg&#10;JHYKeeKnfw5PImQzA9uazbfXpEOJbv5hxzyK2I/EKBQWk61hLnT0KVupTsdFvLLUUmldiqnGK3GX&#10;jJ78fjVFvEtvhVkcD6mr5weVI2YyM968zMOZ2bPSwT0aIWA3YbHqKjkB5IHapRnqVqGXhehwa807&#10;ipgb+3oRnrWkOE3DuB1rGkfaSXJz61ejlJiVVbJxWbNYhKR2Ix9KpPjOTj8qnlXLdwTUJUqvIHHr&#10;QhlmyIW5QhfujriumtZFIAKgDHSuXtRPKjvCu5hjgVettQkgdY51wehzXTBe6bU4trQ6OS2inXIV&#10;QRVB7OVf9VtJ9KtW17FIuQe/ermEk5XjPpQUm4mE0Uirma3Yc/eRs4qrNLFGhIzxz0wa6CSN0X5T&#10;uPes+4UMQZIgAepoNIzOfuZmkXKhn45GOlUre4XzFUnkHGG4Oa3Z9PibLROR9D1qjPYpIQNuT655&#10;qTZNMb4ms5NV8HXKRANPagTx+4H3h+Iz+Vc54PVE0EuOBLMx49K7LTMwSCN1BiYbG3HqCMVz2n6Z&#10;/Y0U+mg/LDK+z3Utkfof0oewU9JWHTLuwQcDPFVSPnwOR1NTzfewQagCj724AntUGliwisVABGTz&#10;Vq0hfzs9R3qojcgAjgda3tItnkdc857YqkTN2Ro6bBuycFR71amI+6D+RqxJiCMLkA49Kzbhjgn0&#10;/WtTj+JlS4uCsmM+3PeoEAZgx5+tOd1ZSScMTjpnFIsCsN4fr7VJsiVAm7cowOpFT7jjuQTUYXYv&#10;A46bs07I3AYbB9KBMnGNuDjP1pxGDzznsaZE6k4K5HbPWpG8s5O057c0CItyj8PepOCoIB9aay5G&#10;Avbg5psTfvOTxjpQBMDkYxnFSbGPI6inIygYxjtTyPlI3HrTJIgpVjuNKrFm5ycetNbZnBJXvmlT&#10;GDsHBPWgRMMdAeO4pG+YfewR1pVwMjIJ9RTmj3jOeaAKrp5i5LZ9apujIw+Yce/WtGVCemPqao3F&#10;uZBn+LtjtSGh8RCD5h9SK04j5tuVJ+XriueBEL/MWyOx71r2MyuQMgZp3FURh67akK8sSZauFnef&#10;5lZiOfSvXzbq+4EZ5qjdeGtPucNgxseeKTVyoVLKzPJfIuM8RnaeRz7VKmkTyMC+euSO1enDw1aI&#10;oG4t9AKytRgt7TIQjaOORUtGnOnscQbQwE7lG4+lYE1m5vnv42PUqy5429q6/UtStobZsBTlTjnv&#10;XMwSJJElrv8A3kgYnHbPSlsKo9jTtHVI1556g49q0bZTLMiAklz1x0rnbS8CgDOD0PPSuv0KJTFN&#10;csBtUbEPqanqdPQnv7p4gIIsBRxnNVVurj7ihWPYE9Kr31yiykZDNnpml0uGa8uN6AsBxjHFWZS3&#10;NazspfvSXIAblsf0rbtQhPl26s2O4HWo7TRywBnJI/ujgCtuExWqAIqkAdAKozlJbD7bTeAZWGP7&#10;oqy8ax/dwAO9VTf45xx9cVA94Xb72f8AZBoMuWT3LZL7sDgVxfjJxaavbzngyRdT6j/61dlAwcDc&#10;SM89a5jx9BHJp9pLxmORkyfcf/WpS2IktTOtPEqtCqhhgDHFWtPv/PvASxPTHvXE27xQuecYHT0r&#10;oPD7xteKFPy9SPSs6TvIzrQSTaPSIzhAadkVGh/drwc4p28/3f0rtPOPEPEGv6xpkdlMRCEmYgsB&#10;/SuSS/u/7V/tAHdPGxZWxjNdpqPw01c232nWtaj+0J8ywoMqv51k3/h+GxtRN9qxIBjY3cVxONj0&#10;adpLUjmuLzxDa3BntXu9UuisUSKM7U3AnHp0616JoHgOxtDbPcpMslvHnbEcorHqAcZY1H4K8PzW&#10;GlvqV1+6nuV/dZ6xxf8AxR/lXYwalH9lZfM4jTjjHHoK6acHa7NeRRd0codG0iDWX0+08MXUknl+&#10;ZJc3TsAc9Mc4rpLGylt4gkUIgVTgRxIAuPf1q5bavZ3LusZYsAC2R0q0JC7fIp5NaFKTWhVQSnk2&#10;sYx0z60/yDKCJba3I9qdJ52SdmMdMZ9qru06nt0oHqxzacA2YJHgJ/uGo5LO8x+8mguOmBKnNQm5&#10;lVssD+HFM+3OgG8tjsTTsx2ZzOtfDDSNV3ulqbCc8mW0k3An3U/0rgNS+D+tQSlre5tbiLPXJRgP&#10;oa9mW9WU/JKAR71G9zLG2Gy65PI6d6LESop7o+d73wpdWEjQSlBMfuIxwW9evSufngltpmimjZJF&#10;PKsORX0V4i0Wz1+xeOVvLkKny2AyA3qRXjuo2LiKSx1AE3kIIt5x/wAtR/d9/wAaJRvsc9WjbY5z&#10;T+dQg/66L/OvSfD99Lp+rywrIRFOeQenFedWcTC5Q4xtYV3MBH9o2298KWPAHqKcY2RWH2PXLKdJ&#10;olIYNnp81W/ILKEIHI7CvONH1tra7eCYsIwQEJrvNP1iOdeCSenSmztTuWVsthGQOeAcciorq2YR&#10;7FPbJx0q6tyjHnt19qVSr7mLDHA4HFK7C7MiO0EJ3FQM9Ce9SkFxgLjI7VoSKjp8xG3sKijCIx2o&#10;duM5z0p8w7jQm1d7ckDj2qrO5Lf7IP3c1JcXKZI2np1FVU+Zs7c7jzjNAImjQ5Ddh1yKvRhcEnH+&#10;NV4x82B8pP69KsBNqcqOvWhgx0jKq72zkdKrHF5IRjaCOvc9Kjmmkkn2qcgdz+ND3KQBQqE9c4Wh&#10;AMWP7IzsTvDDCrjjrSR7khXAG09d34VTGoo1xtLbM8BSPfrRLfSWz+XPbi4Vu8bDjpTBmwrxQpGi&#10;lRlSB5fNMuJgs4VTltqHBPXINRxLGIYs28lsCPlZTkGqOquY77EedwjXsPSktyVuaO7epO3bsOBj&#10;8Kt28oeEd8du9ZNpOMBHDbu5xWhC2BwQR3NDQ2TSECNvlz7GuaurZPtRYZBJyD2zXSnJTOM96zp0&#10;DyrvjxgjqKIjRnWKywnc2WHt2GK6DaJLUkHcoPHrWXgA4CbfQnvWjYSqYscgk88dabCRkXkKRBnX&#10;sOV9ay45Ta3G4tvUnAAHIrpbqDzGZOmRmsS+sPLb7pCkgmmmBZuA9zalSFDfWuI1K1v43MZON3OQ&#10;a6eCZiyD+HG3JPNQanGZoyQrKGP8J/CgTMrS7uSO4WEttAxz9P8A9Y/KuthkL5ZnPsfWvP4DJBdg&#10;HfuBJPfj/wDXmu0srwm2VpQy/UAUCRWuZJLa7lJf5AP4j0964++1KXXdWSNXYQRdFB+Un1NJ4o8R&#10;PqN9JZ2TAwo2JJM/eI7CqmhROzvHHnOPvdce9Bk3dnR3KzlrC3AzCJwg44OFzmt7StI1BZctKNh5&#10;xio9Gtv7U1zTbfrHbsxk9D8pruQsFk5VSBg8r2rixMVKSuclde8Zcdk0MeHAOe3pRFGyS/KQrA5B&#10;rRlvIiMEdenFRxRRyvzxnoQKxVNLYz5meaeN/DJ0y9/tu0CrFeyATJ02y9QR7MM/jXTaHaQ6PoiC&#10;XDXkw3NgcgHtXRa3pkV1o00TYlEeJlRu7Kc//W/GuDt/ES3aSSMR5hJwMYxiu2i7xsdeHldWNbVZ&#10;zBZtNMvy4yRnt3/TmuJ+0S3lwwHOecgfh/Susuo5dStVCEcna+Px/QqTTdO8NGNt8q7Amcoe4+v+&#10;etanWjS8I6SLGza/mADNnYMdq3pVubhW8vYWPcnv/nFcta+JUXVH0qdVj2EpF2zjp+fSuwtLi2MK&#10;q7jIA2n1GOKh7ky7lGLQrksZZSrt254Ayeg+hP5VoW9i8ZJMZ6ZH1/z/ADqwLqIDdGwPv3/z3pBq&#10;PTPHODz70ryZDcmP2TKQqQnjpUxhu3XaVRM++apSauq9AxwfWmxyXF1lhuVO7scA0WZLUi79gkb/&#10;AFkre4DYzThZW6tucByPU5rMbULaO58i3WW6nzyFPCj39KhnvdZkbZaWCk4yWY4AP40WYrPua8oR&#10;AxXP0Ncf42txd6OioOTOpI7dDWrBa+JJY5DdXVhb7h8oQF2X61Rk0myDJ/a+sSziPkxxkRhjjqe9&#10;a0pKElJmVem6lKUE9zzyXTvstrJMeAilz9AM15PK5lleRurEk17d4y8PalcQ/aPC5muLeYGKSzUb&#10;nUkdQf7v8q8ovvCfiDTJkhvNIvIpJDhAYidx9sVtiq3trWPJoYd4duMjFpa6BfA3ihmVRoN/lxkZ&#10;hI4rRtvhh4wuHC/2NJED/HK6qB+tcqgbuce5x49akS2mljeSOKRkT7zKpIX616fY/BPV5Apv9Ssr&#10;ZSeQuZGHr7frXoXgXwv4fTS7y002LUGt5iUnluThX42nbjgg/pRKKS1Epc3w6nzRShyP/rivpa2+&#10;Cfg2F8ypfzjJOJJ8D9BWmvwp8EKu3+w0Yepmkz/6FXP7RdDfkZ8rZ9qAu7gAk+lfUp+Engndn+xv&#10;/JiTH/oVbGmeEPDmjAGw0aziccBzHub8zk0nVGqR8xaR4H8Sa2N1jo926HpIybF/NsCuu074G+I7&#10;h1+3XNnaKcZ+cyN+SjH619EOeAOg7Cm7ckGodRs0VOKPJbH4D6PGA17q17MQeRFGqD9cmts/BfwX&#10;5RQwX28jiT7Qcj8Old8QAwORUFxIRwCDS5mUoRZ4rrPwJvIpWbQ9RhuYz92O6/dsPxHBrnbj4M+M&#10;oUDx2dvPntFcqT+uK+hRqIijy46dDTl1e3I+Ug/jVKq0txvD+R8yXPwz8ZWo3SaBdsP+mYD/AMs1&#10;j3XhzWNPcC+0m+gyON8DD+Yr65XVIeMMPpmmPqKbgpPBPTNP2r3J+r3PjZ0ZDhlKkdQRTa+t9S0f&#10;QNeUxalpNrOCPvmMBh9GGCPzrkNX+C3he+VDptzcaa+CD83mq3ocHkfnVe0T3InQlE+d6VEZ2VVB&#10;LMcADua9M134K69pqGTTJodVUDJWEbZMf7p6/ga88uLG80+5MN3bzW8yHlZFKkfnVJqWxnKLW57/&#10;AOAtI/sTwzbWhs54bxz5l00yFNrHt74GPzrN+LEROi6XcqeIrsof+BL/APWqD4U+IbnVdLu9Pvbh&#10;55rQh43diWKN1GT6EfrWl8TEDeDWdjkJdwsPbkj+tCnJ1En0M+RKLt1PLIpAD1BIrQilOOGxn2qj&#10;bqm8gDr04rXtYlLBDHuIHrXuUU9jy6zVtR0VzJnoQO+K0YNOu78EoHIPbnFammab5eHl2Ip+6p6m&#10;tRrqCCNgJWUgcFSAK3locyYzTfDrwqv2wxhQByxq5dJZ7PItIC79N+2sGTVfmBF0SM9+a2dK8T2M&#10;a7ZGUt6haiSluUjFuPDOomQHbkMfXpXexBooo42GSqKv6VPZ6lY3gDHaPxpbuMJOTHyjDIxXmY9y&#10;lFNo9DBNczRWzkHH61G/3OTjHpT8EE5OT1qIsR6EV5LPRKM8CyAksfp6VPbY4UkDA4OMUrjnpmqc&#10;sjRc5K4qGWmaEqg8559arSKMMT349afFOJYyMgOBTJG46A+tCKNTRcxowCfMzZJJxWrJYRTEeZGu&#10;8dSKp6fbLDbqxJ3kZPtV/wA0AEkn8K6ktDaGi0I00qPtKQfQGrWxLdcFug9aqPNcsMW1uZPVs4qu&#10;tjqMrMXUxknoTnikaLXdliS52fKGYnqCDmq8l9Lt2uqOvucU8aVdIc8Z74GaglsH24KjIOeaCly3&#10;KbyqZOFKZ7buKjE4LEbAc96r3en3Cj92QOSSCay1kvIG2tkjuaVzZLsdXbBGVdyLkcCsnWgYNeXn&#10;CzW27j1U4/qKn0+5kztZeRzUHieRTdadIuQxSRD+hoaErqRkyHEnAzu61Dgknb65waVpPlyuM+4o&#10;jXLbmOKy6m9i3a25eQFTwD3rstNRYLbzHPJ6AVz+k25adWYDBOK6K6KCDYp4xjA4raKOas7vlKOo&#10;amN2EBLE4Ve5pbiKeNQsjxoy9RIGGPxAxRYWcIuvtUkefKPy98nt+VbDXcn70s7bEGSOufaqMm7a&#10;ROf/ALLvB8263wT2nWnR2VztwEj/AAmX/GrLMssvmTwwSE9GMYJFIUQkr9mt8E85jFId2Kmn3e3m&#10;NScf31/xp5sLnHELcehzVcxQJz9jgBJ7oOaDHATkWkBA5wF/+vQDbLgtLng+RIPqKd9kuASPKYfV&#10;apLaW8mR9mRc8nBP+PFKLO3bC7ZBj+7M4/rQLUseRKoKrDIQD3U1D5T7jmKRffaaa1kqN8puODwf&#10;tD5/nU32VxyL29GfS5bigLsPmABEb/kaeJBnDKRnrkdKeFdBt+2XzZGc+fn+YoSSQE/v7zGO8gP9&#10;KBakZkTd1HPt0o81McOMVM8rk/JcTqB3ZEb+lQn7Sx3C5gIz0a0Un9DQFw8yNSNrHnrTxNk4LEn6&#10;U3EmceZaknnm2I/kad5czEErZuPYuh/rQO4pkZvTAPT1qFpSDjP4VM0WQALQMc8+VcY/9CFR/wBn&#10;72I8m8T1IKP/ACoC66kLQiblhz6DvU9ukcT8U9dKCAMs04HoYCTRNA0cJlUuwU/MGiZOPXmgTaZe&#10;lkWPacjB61FLeL0BP0qtcTqLHzWGRGeSayft5d8pnaO9MUYXJtS1Q20DMxMeO9ee6nrMt2wCkk+/&#10;eusvtJn1cEbiVB3cnrWFceGp7dSzRso61DN4WRyksclxw54XPaiKNY5OMg+tXrhk8wxKQHzzWb9s&#10;Y3XlxANg9ahmOIlqWJrQvqELW5H744VVHUntXZThNPsIrRDuKr85z1bv/n2qjoNt5e/UJ1UBf9Sh&#10;Xnd61Jc5nlyemc0rnVSvKFytb2iXM+ZmySenQCussry3sYkhht/xArAthHEQW24HPWrz69a2keQq&#10;k+mKpMconRR3NzcrjaEqOS2uQufMJPsK5WfxZN92GLJI4GOahXU9bv5DFHIIsj+HnNVcz5bG9Orh&#10;sSTbccnJ4pbeWRZP3cqt7KKrWHhWWd/Mv7uWTPVAeK66y0m3toQiIqY6cUEymluUoXmUAngjqKqe&#10;JYGvPDlyQFyhVxntg8/zrbuFjhzgqeO9Zl/LD/Y14GBYNC5P5U2tDCeup45cJJFdiNgQcc5rsfC8&#10;UYkU7gTWVHHBdR75E5PB55rS8PlP7QKKTsGCAKypK0jOtK8LHpUR/dgH061J8vv+dRxEGJMntUnH&#10;rXaeafO//CWayZT9sLzyMcfOK6jRdKudSuba71e3Zdz5MbAjCgZ/XgVk2enQ6jfS2y3iRXFqdrRy&#10;Dow9DXV6PrDtb3UV5JGklhII1QNuLkgY5HauOnrPU7oS1OtEwlSJHUqXU4H932ptnEkQ+ZfLypDF&#10;z1FY9lePNMJ2cALknI70l5qTTS4hPCnnjP5V6Fux2G7HPbwsI4lCnHHvVuG/WRRht341zaRTSqsm&#10;0FevLVFc6np+kKXur5d3TbnpSaTG7dTsFviSeDgdqX7ch++vOPTmvP2+IWjx7gJB1BJHTFXbb4h6&#10;DI21LkY9amxHunXvfWIPzOqtnvxTH+yXC/KQRnnac1QttZ03VU58mRSeCwFMudCtrj5rS5a3cHIO&#10;cgH6UWKWhDd6agzJaygMOdtZ6am0eI7pGRl4JHQ1HeprukbpJbb7fAvR4T8wH0rMfWrC+Rl2usg5&#10;ZXHIPpVoq5rTTK8LeU4I7nHTmvIdX1Z59aVE5K3GU2jkc88etdomvrby7FkBRThQxxzXn+t3EX/C&#10;WveIQqvIHIAxj3pmFZ7WJLe1VmmnKt/rWHzDGea2YhtvLUkjIkGMGn28azaZbSKQQ8W8jHfJyaak&#10;WJYsqW2HPXvmnbQqMbLQkuVdbh2R8Opyc1o6Zr7wThJmIQeoqhd5+1N05OD61mSSBixGAF44qB3a&#10;eh63ZahbzxjbIGJ6c1oQkj74GSRjmvJNM11rOJQ291D8Y4rutG8QC+Cw+VtKjncefrQaRmmjqDcL&#10;nDfL3psjgY4PTrmmF1aIOM7fXNVJpGjXg5weh70WLFeQAkZyen+fzqZCU+UfUg1SilSc4cEP1PHA&#10;4q0kYiPzDIxn3xTGWY5HXnPGc49On+FR3FyzhY12leN3OM9KgncYXZjHvVdcj7zKQD/d6GhAXFcI&#10;g3KFAGc5zg1Rnu/Mk2xYPvz71WvLwGTYZTjuoGM9Kks4HnVTHhB/F3piJIhH52JIRxweKrsrXt41&#10;u0I8lgcKGCkDuck9eK3obBVVTGwwDls9SayNW0u+lvDLaG1dGOWim3DB6HDDn8KOZFRaW5fsYoYF&#10;khgMo2kbOcgqR6nvUV5GTOrgEgRrnK9aWG3uraNBczIzsS21Ewo9P0ps96qXvkbgoVF+934pLcjq&#10;VhJtZiWyO2K0oZgUTqMdaomTqQgEfQ4NXIpEfoTyKbGatud6FSOo65rNnYRs2WG1SeKuWz4GASSO&#10;axtfguYnMkCZQ4PB/OpW5KRRub1nn+XIVMYO6tTTLguik444rkpZJ2INwhjwo7da1tIuCJRg8d+9&#10;UM7ExieLPG7HFUri181NjZ61YhlCYO5jmp54lYBwCcDIxWeqZOxiLpiRvuKZwcg0stgbg7dgxjGa&#10;1EzISuCATjNSSBUQhWGR04quZjucZqOjvBIXgQO+4YBXPSsPxBd3dtpDWqHEk7eWDnoO5/T9a9Cu&#10;pYreIyXDYVfmLZ6V5vKR4i18yQjdCh8uMgfe9TTQSbaML+yPssMbqrYKknByc1a0ZSl68mcIqZI9&#10;a7nUNDRtMVoE3SQDLD1XFcalm0RuHOQGxx0p21M2rHW+DJnXV47gScK7Bh2III/rXUXUEt3IztKy&#10;Ix/hNcx4fh8n7OrrgowOBxkV2wZOAU3c8Vx4hanNXXvXMV7GSD5kmZsno3arizBVBYk47CtC4hSV&#10;MqoGO1YdzHJErYHB6g9RXNsZWJ5dWwrKp3Y4+lee+IdMlheTVdMiYruzcwKMkD+8v9RW3NeqtyEP&#10;y7Tz9aQaiiTS4zlTzn1ojNxd0aw93Yf4OvrLU7JGeYeZEdhGe2flJ+hrthaRbGByccct/n1rxPUv&#10;tOkag+raamxJOZYuxP09667w348F4iRTlVmwFLMcjcOh/Hoa9CEuZXR1RnzaGf4xsXt9QdslDjzU&#10;deuR711Wn3yyabbTJ8rPEHAPUHv+R5+hp3iC0i1vSGaNVaRQSEB5GOq/hWNY3CrZxRtgeUgXB9uB&#10;/UH6itNzRI3BJcmXcmQM+nAP+cj8RWlb25mAZ2KKOpY47f4fyqjYLLLEHETCEdN3AHHc/TH5VpW9&#10;nI6l7qbzAOipwqkcjnvSJdh63dnHOI4UN3MP4R0HTP8AjTb2HUbsHNsJFzxEkwjH4mr8Rt7WLEMS&#10;IpHYYzWdqGtpbx7R8hHJbPaktyLt7FEpq9rYi5ttLEZVwBZwSgnA7s38X0rUTWnWFDeCOKVh8yZz&#10;ivPNT8R3glbZeSyc/Iyjkg+orIGpX853vO7EnPIp6dR27nrj3Ud0cGYpHjnb1NRC10c8NbKxPVn5&#10;P5159Zx6zcOrQR3BHUbVPNdNa6Zr7jL28cQPQyy80WQOKOlsrW2tZfNtSV3cEZ7VO87ISW3deM/z&#10;rDgivbM5keN+edr5x+FaE82628zcu5epBHP6itKbSdmebjqF17RdCc3eOS5J+uaa9wd2V59//wBV&#10;Z6yySHIRiMdiT/LNNkIjwWAyeowf/ia6uQ8JzZLc67ZafKkV/I6rcAorKpbB966dTHDGqRgIq/dV&#10;RgAVxNwtpfD7JcXCQzTlUhIjLkEHJ+mQK6lSQAoPGOOa87HWukj1svXuNsvednrQXIqm74APWojP&#10;1IbmuG7PQ5S+btFzuJo+1R7chc1kSTqByRkU6K4UrxjNLmHyGk85Jyg+maY7SleG5qj5xHfnPTNN&#10;3yK3XOeM0rlKJaZ2I75p0apJgEHd3FV1ndeEIz3zVS51lbaRRcNsB6Gi6KUW3ZGnJpiFMNyvrXO6&#10;n4Wv1ka40m4jfcObeVivPqG5x+VXB4sgjIDMGUdTV2LXrSXlSeaHySNI+2hscNcTa9pak3mhakAo&#10;yXtws6/+OnP6Vi3nj21iXy7o31s2c/vLYqRXrqapEw+tNu2sr2AxXUEU8Z4ZZUDD9aXJEf1ip2PG&#10;rT4k6bbvzfSuM9What62+I+n3PEd3CTjjLYP61tah8OPBmoM2/S0gkfnfauUx+HSuM1f4Fk5k0bV&#10;1KnkRXS4P/fQ/wAKajDowdep1in951UfxBgt5vM8yLaVwWMi4rTm8QeD/E+kTLrRsLqKONiWdlLI&#10;Np+6c5B+leIap8L/ABLpcRdreOdQeRC+SPzxXHTQTW0zwzI8UinDIwwQfcVtTik9Gc2Iqcy1hY9C&#10;+FGrWlj4xntNuEv4zDA7HlSGyAfqBivSPHlm134I1NEBZogs49wjAn9K+erO6lsrqK6hYrLEwdD6&#10;EdK+o28rUtO5+aO7t8HjrvX/AOvWlRcslI5I6po+fIrk5GxN3ocVcgv7iMjZweucVTtYniLRv1jY&#10;oT9DV5Vj67q9im29UzzaijezNGK9v5RhZWx1xVxLOa5K+a3HrnIrPtJYVcBptuT970rrbG50UQr5&#10;s5du/NdadkcjuUE0OIqSCAev3s5qW28NtISASvPYZzW/Bq2kwhRbwF2PQev+c1NPqupybTaacoHX&#10;LelLmfQlMZp+kpYnzGEnyj+LNb9rJ51pnJBUkc1zputTvZ1t5njjJPzKgziumjh8iHyk+Yqu5vWu&#10;PFxbptM6cK7VExrLgbvzpjrxg4HtSkt1z7803exbPXHWvBtqeymRyjIyO1VbiPcmQBuxVok9Ceeo&#10;4qKQhgQCP6UWGZ1s5WcrnK56Yq/J94HaCCAcd6zmJin3KQOfTpWzbKlzsOfTOBUxWppFiJrKIfm3&#10;devarEesRODh1x9a01isni8maFSO+5etMfw7pVwCfI2+mw4rpudMZRS1IYb9925HXae2a2La/WdA&#10;GADd+KwJvCkkY3WF3t/2ZOf1qm41XScGaJmTP3lORSK5YzWh2bOwUlOc/jVC4v3iU74cgdyKzNO8&#10;SRSERs2COobtW8rwXMYJG4Ggzs4vVGDNf2s3UKT6VnzQ28r/ACyBc+vFbd7pllMuWULmsibRoQd0&#10;MwKjtSN4Sj0CCEwMCSGQehzWT4tdQ+lsHA/eOAO5G2tS3txE4+bjoRWP4xVNumPgr++cAjvlaT2L&#10;WsjNGN27pxwOtWoEJIHFU0yFA4HTmtjTLcyy44Y9c1EVc6G7K50Gj2gigMjZJ/h9qsS7wSB1P3al&#10;A8mILwCF9aoPfpBma4BIztCk1scOsm2Pd2jVVinU49uSaS4nLOluWDbfmZgeaqLLbRLJcQA+SvOD&#10;z85/pUtiybSx+/J8zDHT0oLtoWVDMu786QzpnGc49Kd5pXjbgVXdQj7hzn36UyfUlaQOeAce9Pj2&#10;5xnBIxUIbaMbuadGVD/MPpmpCxOvytyefXNSgFVzgAetRgg4JHtThuCkZyKYrkwcFSDjJ9KZkg4b&#10;gUBSWBAOKlKj60EkLMSwANOB3HbnCjtnrSeWobA/WlEa7uTzQMMArgk+w7UuxSPk/GnKAy7SOe1M&#10;Kle/IoENH3uPXvUhVRjnB5NMAGMEc9yKjZWHJzigC2pU4BGfxp2CD8mVx15qtDKFG3J+tWdwdQc5&#10;/GgGWYJMPy5G4evWrEkgmhaN+Q4KtWYzGNVdQDtPrTpLgBmV2wDhs+1Ihx1K0EJMc1o+M4KnNYTl&#10;bUmOXKnoQK3ZQRPHcKcK4wc+orJ1q0H20TBsrIoPXvVGsHrYt2EqkjYuVxkZqTUb2KO3dXbHHQis&#10;a2fY5J6jrzUcEc15rir5TyxRfMR1BpDcNbnB6/pk+m3LS7RidfMTB5+ntWBpV2TqCxKSskjgD656&#10;V6v480qGbS4JQBHJ5gjZunXpXl2g2BHimJ5iw8lmYE8jIHFYyvexjOzmj0W7lVVSFPuoMZA6+tZc&#10;jOpyoJ960CrNjIznr701bdgPu4ycc1J6qSirIzfLlkGWPHXA7Uq2iAZ2e4J5rTS0lfIVCR0xWpZ6&#10;BNKwJYRp3LVaVzOUktzKstNRmDurAHptHWupsLFlQLFGsS98DLGrdrpEUHWUHHoK0ECKPl+764q0&#10;jmnU7DrdVhXaoJb1NJdXEcSEuxHsDVa81GCzjYtJg1yt5rEt/Jsto2kb2PFMyUW3qbDXMdxISMnH&#10;UCnyWct9by28ce1ZEZQ2fas62Qwpuu7hUPUIvFbdhqIePC/KuflJpoKm2h4LLfzWxaEswZTh+ehH&#10;GK3vBk8kurFmbg44FY/iK3K+KtUhjjOFuW24HHr/AFra8GQtHqWWVsdgRUQfvGM17h7FDjylxngd&#10;KfmmRA+UpIxkflUnnRf3q6jzWeK2dpYvcytIjLcSuS0+Pmz6msqBhoXiq6sroKVuQHjlHR+4P161&#10;3HiawsbC2l1JXWEopct2auA1W7sNcs4JkuUjmT7jNkEe1efDmhLU7U1LVHWWfiKBLKRpVCAHvyfw&#10;qs3ii0gVp4kZ5GP3em36Cuf1CA2djay39xFum6NEDtJ/pTtC0KSa7lvftDibG2PA4Ckcmuz22ho6&#10;rWhS1v4i6pdAw2rmFDwZAOT9K5KaW5vpN887ysecs2a67xLbTf2fHE6ACOTh8cntWHZ6d56Ajsee&#10;Kh1LkK83qZH2eQtgI3rVgabcbN6ZGD9K7Wz0lSnzckcdOlaiaPvQYQdMdOtZOrY09geamfUrVBie&#10;dE3YGHPWr9l4v8RWbKLfVLn5eis+R+tdff6DGuiXTyrgRKzL65zxWNYaLbXSjzEImzgxs2yRT2IP&#10;Q1pCpdXM5U3GVrnRaF8X7qF1TVY+2PMjH8xXawzaD4wt/Pt2jWcH76HBJ968gv8AwpJH5jxSFmGS&#10;IZRsf8OxrGsb++0G/WWLfE45KNwCK2jUuNVZQdpHa+NvD0+kuLuHDw4w/wDsmuJR3uZC6qfkGSVF&#10;dRqXjk6vp00Mkf7yRQCG55FYWmWMk0yw4Kq43SD27VqtRyalL3djstChY6DZ5A3FCcfiaS5j27mO&#10;F2cg1sWMHl6dHGqY28DHaqt3AZiF2cd8+lX0OpK0UjOvXUyMQcEnPArKMO9fmUhR0OOtbMkYxs2k&#10;MBwaLSxe4kVV3SA8Y9KliauUBaIttt34J6ZFdF4ftJJSrsRG0RBBHetiDwsjeX5vCryT/StxdNih&#10;j+RQoUjc2KBqNmAkEUeSwbnp71EshmkbcApzjr6fypGYF9mSsZ6DbmrIhiKFlJDAHjHU80M2I9qq&#10;gbqR1waiubwxARjl14ye3So55hBGzsVBBwBiqORKVd8kkAk/lTsI0LeZJc7uCegFSXBEW4oRk9/a&#10;suOdhI0RY8DIwvNX1IY7xl/Yr70AMhhRpiWCljgg469K1YI8DI4GOR2qCMb8gJtJ7Zq7H+5wpbdk&#10;elJsZG5mDAx9ePpT/PkW3zIu8Z5A60s0nlrlssp4IAqIyN9nYQJk8ZJPr/nFLcll0MmAyxSqQv3T&#10;71z+rW0st3LMEG0kAE9sVphne4EbknaoAO7GDn9alt7iK78wAr8khUg89Kewjn9kqpvZxzj5QOCO&#10;KntrpBKFLHDdPbpVm5t9srE+ucDIqhIisML97GcZ+lVoUdDbviQBcHI5JPvWg6LPDjj0rmtOvGk2&#10;ocBhxg9q3I5zGmfvYrOSJaMDW9LKK0yKAe+RmsnTmMRzuywOQAcHvXUXN2t2rR7S3ORXLECC6ZQ4&#10;CFsYPODVoEdXbSHo2fpnpWnFJghS3y1zdtKWDMJAfQitKCYg5YggH1pNDauXZH8h2fJwOQao3lwY&#10;h5pOEY/ePatAslyqY5APJqhe2ou7ZoONuQwqUJHnmv65d6y7WUCn7MWw7c5YVveHNJWzgEjhlYDC&#10;AjGK0rXw1aWz52bmHOSK1DESvA4XoKq40JaMFlUA/KVwQRWXd6PGNQeRl+Vhx9R0rQw3mnB6DPWr&#10;NwvmQpJg9jmi4nuY8Nkn2uO4Mzrtwdo6E10g+bBB46gjtWRwpX5Plzx9K2HiVER88EDpXPXV7HLi&#10;tGiUbQo3k9Oua5/Wb8RPhSMgdK0ri72RuGI4HFcPc3M9/I24bV3HBx1rjZzrcW9ZHufMCEKR+dVy&#10;kQlIODu544waddyfZE2OQAV6+lZcDyvLu3ZVjxxUmheljjJeE/Ov909xXLP4K1u61OWHRLGa6Rxv&#10;DKQAnPQk4Ars47RvMRhgqep96j8RyanpuiNc6XNNHtb98YmIO09/etqU+VjTfQwIdK8e6Rdx2TDD&#10;Mw+UTo233OD2rvND0JbFFN0E1DUDywUYjVvX3rmfh7azSW8t9ceY9xePlpHJJCdsH0zkmu+N6sP7&#10;m36D7zV3rY6IX5S+dqw7rna2OPLX7q/41C1w7jfk7AOABgUtsnmoTKu70BPSkka2tUMmoThUHGCc&#10;YFFitChd3szDbBvLdtq5rL/4RrWdQJad0hiP944/Sq+qfFPRdO/cWP76TOAIl3H868/1/wCJ+t3x&#10;MMGbY55wckUr2IdaMT0tvDmhaYgfUNUDMPvbSAKyrnx54L0TMdlardyD0Xdz9a8Zd9U1ScCaWaVm&#10;bHzsTg961o/C08UZLqzfLu46VjOrYzVWc/hR1mo/GfVZF2WFlFbp/D82cfhXN3HxH8QXcgZ7lU57&#10;A1Vl0YxBH2k884rQ8PaDaTXokuwDChyVJ+8ewxRTlKpLliZVZOC5pM0bLxZqs1uJtsrBfvMUJXPs&#10;RXoXh/VJ5tOFzc/u0I+VdwBb8Mg1kjV4bcCOCKONV4VEQAfotRDXZZBtLyZBwMkgfzr1aeFcdWeb&#10;Wx0px5Ejppb0SElAT65Uk/yNRpI8jcLhSOu3p/45XLm/eJwxBcg9eD/OtK31XLDITHf5Rz+ldHIe&#10;dY1rq2WVNIvoydouZFdwcHIHf8q34tRjDAF/m7iuAs9W1W3uZY9Oh+1wvy1oRnPOMr6Gnz6o3nlJ&#10;FkgmQ4eJxgo3oa8fMKTjLmZ7WXSThynpL3alAQc+lUZL9VHPFcjb+IxBF87bjVSTX/MmZt3A5GD/&#10;AErzLs9RQS6navIkwDK2fqKrm4kVgFzuA/CuUj1+RBw3U9DW5Za5BKo8wgHH51Nx8vYvrqE0XLJu&#10;qyt8kqYJK+9MWaCaPIYA5z1qBgoYle9FwVi/HdCF9smCvsas3Fvp2rW/lyhQ2cc1jrGt2rQsPmH3&#10;WPFZF5dalpblZxuiBwCMU1Ivk+TOgTwjZsGVTtX1zk1j6v4X13SIDd6Y0GoRA4aF8xsB2wc4NJZe&#10;Lwp2bzkD5lAyfyq1aeLb5LuSaeZEtVTdDEF3GRicckHIxjofWj3XuJurHYwbjUda02BJdT0PUrVC&#10;MlkQTIPclTkVXj8c2EnyR6hEH9JSUP6ivRB4ki4XOWI5ArP1Sw8N62Nuo6ZbTOw+8UAcfiOafLEc&#10;Z1eqRyUfi0TTBlmt8d8TA1o/8JeEXG9CcdNwNZt/8GvDl2WksdQuLUdQpO8frzXO3nwaniI+zamZ&#10;STgKq5NNRj3D2sp/ZX3nbL4qj2KJzlHb5t9Wm/4RLX1mbWNOtpYVjJaZkwygdww54+teYT/Bnxes&#10;TyWohuFUZ2ifa59sHvXnj+dE7RSM6kEhlJ7jtXRTpdUzkrYhNcriOu/JF1MLYkw72Eeeu3Jxn8MV&#10;9PaJKsmhaVImCrWsR5/3RXy6pyRgAc5FfQvw4vftngWwyxLwboGBPIwf8MVpXTsmccTzPxDpb6f4&#10;s1SzBwROZowf4kfkY/OoVgYjL9u1dZ8VrI/2lpN5DhZJIniY567TkfzrmNNvpkl8q8hDAdGHevUw&#10;k4yguY87FKcW+Qb9mB5KjNWI7aPscE9MYrqdPtNNuI90swiJ6KRWmmn6Dbkb7mJmHdq7vdizhc5M&#10;x9J1C2hUQum1xxuxz/npXTR3kk0YjtQ8ueAx4/z2qlP/AMI8rnfcxdf4R0/zirFnrumWbeXbK0vY&#10;Nng/5xUyaeyBI2tM0sWymaVSZG5x1rUtkWAyzzEDcNtYLa+dokcrEpHC96qwXV5q9yMb0tlPzE/x&#10;VhKEn8RrF2NmTCnAPHrTflPbp+tSSpiRsDAz+lM2jscf1rwJKzaPbi7q4wk8HC1GxC5/WlKkEZzg&#10;e/NNbIyeeakq5mXm0Fmztzxn1qbRbh2DKpOFG7P40Tx5Q5x7U3Sbd/NlQts4ABIzThuaQ3O5t3gu&#10;oFBxnHB702WxuYhmFiw/u5rDtbK7gbMVzGVHRTkYFbtvNcBfnnStmdNrbEXn3MZ+eFsfSnJdNKpQ&#10;qSD1BFXhdJj5nDeuKifUYF6MmRSYrvsZVz4bs71jIsTW8p/jTjP4VWg0bV9OYfZ7tJY89H4NaM2v&#10;QxZ3MvHbNZU/iCK5O1JNgx0zSNI8+zNdZncbLhY1cDsc5qvNa282cymNuwFZcN8iksWJY9KfLqkZ&#10;GZEVsdxxSLUH0K81ndQT/fDx+tYHi+4ymmR7vnDOSPbGP610n9sIyldvy+tc34zlMx0yVFAw8itg&#10;dsCkzWKd1cpWrBiACT9a7XQbRkiadwCg5HHWuS0a3+13cMS5JY4OO1ehFFtrZY4xhV4/+vRBBXnp&#10;YrzyF2OAVGOtZFzeWF1GFiaR5x8ixkd61ZJbIBopy2XXqDgqKxHgs4GmuYlLhcpGSeWb1H0qzKKH&#10;rCJpktkyscXMgI+83+FascEhO5wo9x3qHTLf7NbYb5pX+Zmb1qZy+QvcUA3fYawdTycinfu2QYXn&#10;vmmyswjyuGb61GMHHOSelFxDnhxlo23ccrikVH4zkY6e1SIWX1x/OnBS54JB9KQDoyehOVzwCKlS&#10;QBj0wKjHHDHP9KRo1zkkjNAiwsinkd/elDqTyR7VCsSnnGQOmKXauc4IHrTETHkZPY00uOxIwelA&#10;bYcgnb709trDcv44FAholJOdo+tK3zAtwfamLI23BTn3pyscfdC0ANDZGNuacEOznoKNuxl5znnF&#10;SdRgDGO9AFViBgFcEc8VH5vZMj61aeLP3jzngetVxEwJBOBSGgD+YGjfjI7d6bIVkto3dlIVtjbT&#10;0FOaHkMSQw6VVUgXM1qyLtmTIwOv+TQMvrDEImjimLkfMgJzim3SLJZfNkMnNZ1nfQ2zqvkkyg7T&#10;n261t/fRuPlkHFMiV0zj7ohJMDcefyrqNFYC0V1HzuPm4rLl0Rri4ABYbvvH0rfghjsrcKq4wMUj&#10;SpNNaHE/Fi6aDwtwSGe5iBI7c/8A1q4vRWgW4hOcsyEnJ68V2HxPt/7R8GTNG/z21zFIRjqM4/rX&#10;A6GIVvEd5ArAYANZVNGjms3UR6DAYyoz0xxVuHynfAIA7+1ZUbhYlPUYpHucfdPXtQpI9dxbOshF&#10;lCd28F88c1bN7AFHK8etcGbuTP3iPqKY1zMwyGbIPampoxdC+53b6pbIGJlGB6Vnz+IIpD5cL7N3&#10;Qt2rj9kkm0ZYsD69akTTr1n/AHUEjqOMqCcVSkT7KMdzrbXRtOvJPPub57lyfu5wldBb6faQx7YI&#10;kQei153HZ6zBzHZ3GAO0dXrbVdet0UyabdMAOyGncynFvZnXXdjIMvDbQuw9Bz+tZU8GtTNiOyWI&#10;ZxlmFMs/FM5P+lWktv2+dDmtNdbSVRh9oP8AeOKpGTUkjg9bt4LDXZ0kZfMyrsx75AqxpD2/2weX&#10;gnPasfx/J9o8UoUkBBt0ztPHU1D4d32uob5Wyq9+xFQlaRz1PhPUrq48i269V61ifa5/epHu/tMk&#10;Sqm5By3oBWl9qsf7g/Kuo4Nz531PWLm+8LQ2l1cN5iPl8tneO1Y2lrF5ZLuC2cgHtUWqW1xYzyWt&#10;3CyXCNtfJzgiqbEIV2OTkc1zW5lY6YtJm9q2py3drFb7iyxn5T6CvQfDmpRXOhRSRhfOUBGA65rz&#10;PTtPnu22wIzu/GccAGr1lPfeE9aeOYb1iI3p2ZT3FZqKtZFSld6ndeJLfzNFwyE5O4EDkVzGlRFn&#10;woz/AEqtL4xv9UumtcqkEjEAdwPrWnpEBeYRRryTtJ7VMk0tTajqzq9M01p2iREDEtjPtXU2GkIz&#10;qHZs85x7VBokMcMa7ONo656mtu1PlgkDBJx9a573OyTsNs9JtUnaN4vMznO41g6r4Vto9Ru70xRv&#10;CWDTLIS2B6Ko/nXYQL+8J6sRmkmw0srHpg5960i3HUxklJ6nnlxClggjUJe2I5CXC8qD6919jWF4&#10;h8L2WsaWbjSwwkRciNjk/wDAT1I9q9TutDj+xXCWhEMs6/MNoIPOSPbNec31tdabbkwo8c0a5KYI&#10;EQzxyfvc11Qd9TlknH0PHpN8Umw5VkJBHcGus8DqZLi6DgHAU89etY/iLypNfmmiXYs2JCo7Ejn9&#10;a2vDrfZbGWaNTukfbkj0rpgnuFJe9c9Ph06SXTxIhG85+X2rOktiN/ykFq19EuxcWKBic59K1X0+&#10;C4HzKD7jg1rzHorY8+uLBphuyyNnjB61v+GtIMY8+Vvlj9R1Pauhh0G2R8lXI7AkYq1LHHDH5SAA&#10;9SKTd9ibK5XCvjaoJz1JqC+uSIwiMNq8k9zUzzLCm/ZhiCMVlmZnIPlrgdCTnHTrTQwWQtGAVzxx&#10;z7UkjND848w7RzngDrUK4kznBB6Ad+KnXLkwqcr3UjOOtBYyORppG3gtEBwSOAM1ZaKORlKhPu9c&#10;9KsR26hAqj36UpjWOQER9R8xouIy5LEqpaP5sL171ZtY5P4wB6D8amIG7Ct8p61biiwBlcgeppNj&#10;BYX2h1GM8cVPGW3fNxioTLNbgkDKkHjNPVg7eYCMYzzxSEOm8z5WAzjrn0qrJACpeN2UnBOOcCri&#10;OkgKcZJ457VUuZ5422WyozDHzE8UITBIN9wylmmVVX5mJBXmsy2dodSuhkqplbj05rVtpZpbrzJY&#10;iWZQp2nGMHrXOzPLFrEzH7ruaYjpZcSpk9SPxrMu45IwShzjA5+taMDo6DD5JFR3MQljZTyBjbTK&#10;MaN2hl3hCVYc4PQ10tqyS2/Qj1Brn9rByp+7ng1rafKyNhl+XgZzQ9hMdJaxq5YHDHgE+lYOpIpn&#10;IJXoSMjk/SurvYwyZ9OcVymoABtzrjB4Y9u/9KURX0JrWVRFtB2sOCPanpc/OUXJHQkj3rMt8g4e&#10;TDYxvHTjt+tTSslshKE7iO/TFUNG9ZXwtwY3ODjgZrYjHmxFlI9eBXErcNGySHkHsD/P8q6DTryU&#10;AIc4Iz0qWhPU02XI4xn2qEHD9M+tSLKGXsp7+lMd8EDls+lShIZJGu4nf82Mfdp45tV2gnnFKxDr&#10;wTuHXFJAQEkQZ3HkUxsrMp8zB6g8+4rUZg9lHyRlRxis2Q5J3ErzwKrahqwtLQMWHK5X8OtZ1Njm&#10;xKukyv4lk2QQhSMlwCexrPjt47eyL9fm7ms271K4vU+04LRIcgVDfaqz2yxRDGT0J61507uWhnBJ&#10;Ruyndyte6ngkiMcAA9BWoLZAqyISmKyYE/0hZjwyn5hjNbcEouH2kYA4qmQWbTOfvZB4GT0q5cTJ&#10;BYXEk20wqh3g4OR0/rTYIdi7Ao+XpUHiG38/w3qCKVXEBIJ6ZGDVwWqEndlPR5Y7LRUUEfvSdmCf&#10;lQH/AB4rTjug6rg7U4Jx1Ncit2JZrVY5FK/ZUwU6Hjn9a1oLr7PF5mM/LjBr0Vax2xeh0C6uYiTt&#10;IQdTXEeJr2/1+R7JG/dO2QBnJHvT579iDvXJz69KydX8VRaZD9k0qIteOPmmYcr7j3qW0TOSS1Me&#10;+hs9ChW1tgsuoyD94/URA+nvUul+GJrmzF/DEZBGcyhuu3PWtTwT4bS61db28bzcJvLOOd5PT3Nd&#10;4GtV1O8txLttWfEyqPlwCAFPoTXPOpd2RxyV9TP8PeB4/t1zeOwULlNhGcZNdPceF4o4QyNkBQCC&#10;vatLRF/0e4KhfmZWOR6itVh5iKO6gA1xz1Z00nZWR53q3hQrCzoqsB0K1w9zHLY3YiCkKRkH1r2r&#10;bwyuRyT+NcB4y0rPlyxD51JBI7CtMLUcKiuGIhz02csZSpzuJ4zx2pM+ZgevSq4YqxJBz0xUiuHK&#10;kjPXB9a+jUzwJRVydT5bZJzkcg0/cqsChAx71DyDyh6cEjjNRyOseTLJGnHVmAFV7WxPs2bOl6ne&#10;20d0NOUfb3QiNm/p71y7XeuQRT39/ZXZVZjHPK69JOpB/OrSanawSJIuoxpIhyGV+RWvL4lPiaYC&#10;71OAtEu0DYfnyOcjua56sY1mlc1pTlR1SORbXdR1F1it0EKscFlGW/Ose8u55rklHk2LwOT+ddDq&#10;hj8OwRJAYzdOzb0VsgJ2z6GuP3c9T+Brjq04Q0R1wqSn7zZpwa/qlthVunZV7PyP1roNM8bBWAvI&#10;Sp6F4+n1xXGjZjktmngRYP3s9qwlSjLobRrTj1PX9P8AE8Fwv7m6R/QbufyNakevSo20PuXtkda8&#10;NKoMlWIIPANXo767togIr6ZeOinisnhn0ZvHF90e0p4kZ8KYgGz94NjFa2n61aX48u7RZF+7ljXh&#10;kHifUoAQ06sR/fUHPFbFv42eLCyW6MA2QUODWTw80bRxdN6M9a1HwLouoK81kz21wV+9E5UkfUVw&#10;N74M1zSLkyaXfNLkZ8uYgipdP+I9qh+aaSFvR1yPzFa9v410ya7Ekt3E+R90P/jU8s49DROE9mc4&#10;dT8TWrfv9MZmB+9BJ/SnW/iHUGlzNYakXB/uZ/wrqX1WzvJDKQojzwSRzVW7msU3NIECBc53VN09&#10;0apP+Yz5/HkllEFuIb2DI4MkJHNVX+JpV1MIkeRQTnbtB/WkTxJ4ftJP3shYZ3FVQsK5rxr4osvE&#10;M1p/Z9j9mjt0Zd7ABpM/TsMVvTpJ6tHNWxEoO0Wmbc3xi1yO3kitY0hdgQJC5YjPcCvOWdppMsSS&#10;Tkk96aASamRQvPpXXGNttjz5zb1ZL5a7cAfMD6V33wv8VDTNXfSLkgWl6w8s/wByUDAP415/vYEY&#10;PTpSqdkySoSrqQwI7EVUoqSsZxbR9BfEDSTq3hqaSBP9KsT9ohx1IH3h+X8hXjiz3RCsAdh5Br2r&#10;wX4hj8S6BFO7o1zF+6uUI6nHXHuK8muY5tG1q/0t03LBOyqD/dJyuPwIp4OTTdNuxniI+7zJDLfU&#10;3Vt0ieZg/wAVbMWpWMp/e2hbPcVVguNMlmVZ827dMkV0tk2gRAf6QhOepwDXsRdup5stfslNBZXK&#10;4h0+bcfQf596uWlldu4jgtvLJHV+1a1rrOkxttE6EegPNWV162yVtVLNnkxqf5/jTcn0MU9RbHw+&#10;ExJfSGQ9hW150FuixRIFJ4HFY6XWoXbFEjMIPV3q1HAloN7ytPcNxk1jJX3LNRm3KpJGQMGo9o25&#10;bnHOBSW2fKbdyxOcUpBxgH8a8TFxUarPYw0uamiF+cgdfrUJLEsM5IFTsemc9OtR9friuc6CvtJb&#10;FIlpcGEyxBmCPzjqKsFecfw+taGk3cNu5R2+9+tVDc0p/EZaX1zCwDhsetbFtuuhnzgM+laj21hd&#10;x4O3PtVdNHhhJaGbb9K1OrnQ3+y0iG555iO/zVN9i0t8eZbhz3LEk09rGeZcCYAHuKg/si9jyUmQ&#10;t/tUhXv1H/2LojEn7FFn1waX+ytKiO5bOEY6cUz7BqZxl7fjsCaX+zLyQfvZo4+ecEmkO/8AeJDD&#10;p7cNEg9MVHNpWnyghTgkVHLptvEpee7ckDoKrf2ta2oKRc+9KyHG7+FjZPD0B53lQPSuF8Yw/YdY&#10;s7dZWeNoCxX0Oetd/wD2ms6nBPFcdd2/9ueNpBJgW9rCivz2PJ/pRZG8JT6nQeFNHW0sxfSLiSRf&#10;lU/witO5mJEhOSij7o5oW9D26iMbU6KD+lZ9/PGB5UN6sLr94MODTM7OUrsoz3JvZVAtSJmOATx/&#10;kYp9sv2q+SJQPIt+R7tVK4muIbfz5dzvL8kTLxx6/jVzT5hbWwixvcnLE9aDTobITDZZjz79KbPt&#10;TI5579aqm4ZkJCnI4NRbpJARyQetMzSLKl+mFzik2LCWbv71DuYAhB83pirK/MuGBJP5UgHqCwyG&#10;HtxU3Crz1PU03GwY4FBOepzgcUxMaSc9D+Bo/wB4dRUjoAhJYD2FR7xgZz0oC46OYIxAUkVIMtgj&#10;v2qEIScjoe9WI0A55z2FAmOA7FeBSZABCHAFJvPTP50cN0X6mgQ3gsM8/WpVUIAcZz1qNgASAoGe&#10;9MMxTjr3FAFnz4x2DfWlSQA5/GqoIc++KciY5DHr3pBYuBlYHIxk8YNDoijGPzqP7gAzSGUMetMR&#10;C2xmIzj1zWfqCRxxLOAWMR3DaeSPSrs2wHduwKiZkkVkPzKwKmkWjKvbqa2uBNBGCs67x3II61qa&#10;FqMd1AyGYPIDkj0rKgIW3ntAJDPbtuUkdvT8RTbLU7SC9XbaCN3PBCnkUJjkk4naBArbgMVHLC8q&#10;kH7p5q1GUljVlOQRkGq1y/kLlu/emzmi3exwvjaUW3hnVEcfvCm1Pc5GK8ciguLyYxLOqkD+Ljmv&#10;Q/GMV1q0dzKzugtZ8heoYAdT+YNee2IuUaZjGHYNklfQVjUQq83FnbeHNRniUWWoqpxxHIrZz7H0&#10;rsYbKCYjbjcTxXlWm3sk18sZQswOQa7aC/ube/ZImJQDIyO9THTc6sFWnVjyvodWnhuSTny+Sep4&#10;qVvDFxwypGSP9qqNn4okjZRNz7d66Gw8QW9wABIA3cGtUos1m6yKVvo32Q75o4yfQ8itWG8RECq8&#10;aj0UYq4twki9EcHtVZ7XTpc74ApJ7HFUkjmc3J+8SNexKuWl/AVSuPEFtBkbyx7Ac1L/AGdpcbA+&#10;Wd3u1OjtdNjbzFgj3D8aYvdMNr7VNWfba27LH/eZccU7/hFkJ83VLuVkXkxI2AfrXQyXKomF2ooH&#10;Nc7q+ptPss7fcZp28vr0HemkDk9keZeK7+FfFE4EioAqiOMD+HHFNGqaeIlMrXYYf884jzXRePrq&#10;Hw3rMEltp9vLPPbpuldcn5cjH6VnWOdZj8y/uXVW52xnaB+FYT5ubQ5Zzp3tItQ+Lwlsfs1jdFcZ&#10;JaPmk/4S1/8AoF3v/fuqa+F0n15YLfVLwwqAzgMOvoDXbf8ACKw/89Ln/v4ar96R7Sj0R83ahdPd&#10;zedI7u7nc5brmrUjW9zZ29rBbILgPuaXOCVxjb+f869V0n4faL4h0oX6W3lwBeCGILVZsPAnhmzT&#10;bcQCRsnLOTkfSsvrELLoQx1paR2ukWqQQiPdAuSOTnFZOp+EINZs2k3GK5UbY3Pr6H1FdBdCz09V&#10;s9O3SwsMgMeY8dvpWNP4hlDSxw25llAwFRuh9amNWKeho05K9jyy80TUtMud01rIAj48xASv511m&#10;iS7J4mJ75xnmujsr25mieNpIY5WyQJwciuZv0uLPVUeVUDZyRHyCfWq53O6aKoztI9O0u5Vo2kyM&#10;DnFa8D5kjVmwAu7n3rjNDkLQ4DYHQ11ltJl8+4Fc+zsem9jZilZc+y7RU/3pkY42/wA6pocgEgfN&#10;xVxOY1TIJxnIrRMwkiYkmNWyMgnNczrNtFdQOJF/eLuKMR+n0rcEpZHU8cnB/Gs+7AMrqAW3L0J7&#10;07sSV9DwrWtNjPid1gi2oLeN9noSOf1rU0ezK200eDgvuHFdNHpcVxLcTBCZZ1WM564XpUVvp08T&#10;PEysu05PFepT+EVOlbU0PD0oiYo7BRjB+tdako8tduOnJJrirSNGnKn7obqK0/tckbMpO7IwDnpV&#10;G50xuEySSAR2zVF5w8mR34PvWLPqflRDMi8fpUa6vtgMpCsnXKnOaLCuixe3geRgM7enFVspcSEb&#10;wp3HNQxyR3JVvmG7oewx601TuOIHBUfeYd+tUFzQdCNqQLubbwfwq7bJ5YUYIfvxVbTp4nXAT5+g&#10;49K1kiByd2Gx3oLEXaRgsAfrzT5ETHPpx70x5VQBtu40xJd3zsQeO/akFySOBBkrzVgBVUjePwNR&#10;GdVGAQARVd5RtySOvXPNFhFhjGAVZ1wvPNUHnggBKkkZz9ef/rUlwxMZAPIHH5ViTSzANtIGeABg&#10;9zTsBuHUrTzgm9QX4HI71c2I8e2GRPMxlSTwenWuDOh3F7dRyKZVZTnMY9cZ/TNXGvbrTH+wxxSS&#10;mOPdPJGpLAYXpSJUmztYyRcZIiBOCdh5rE1uz6zxZZ1bJ9P84p2lXSXzAxCPjH32O7681uy26yxF&#10;gOCOlF7Ducnp2ptGFjcYOeMmtlJyR1BJ5rC1Kza2k3IpHf1pbLVjJ+5lQBiex+lMdzQvMhN6AnPb&#10;0qa0m2uoYYOKZJOWiOEGD3x04qGGTZOBjkn0zQFzro2WS3wQTgfK1ctqcJuM7lIA4wR1roNOlAGC&#10;eAMYBqhrFvIrkIMY5zUx3sSt7HNKrJFLEvzYOUH61DsaRMTgo/YkcH0qeOVUmZZUZcdOMn/OBT5/&#10;3sAkjyMNnnrirKZVkMiohjxwMkJ3xVyxvZQF2Kd23v27f41nC8WCTFwyoS2MjqR/kGriXB5eAB8c&#10;bywwe39DSJOos5/MTLgjA4zVqQJtzkHBzmudsbmUndOQFU889q10uUlj3pk9qmwydZkVsnIGTTBP&#10;5ZMm7nOKYxAAK85FV7uRo4d7chSOQO1OwEPiC+FvpU04OGOFXB7npWPqIS+0vSrhHJTeY3PTotXJ&#10;fJvblbWUbochyp/SnalbiKJochUjKspA4PUVlW/hsymrodEtnHpssZ2rhcgVyklu01wQq4+b5T0o&#10;1Ge6mCwqWAVueeat2z+VbsZABIORmvPjojlZHKnyqhJEqjGemauWbbnDKCpHtWa8k14+5VO4HA96&#10;2bS3kjjB2gErn8aYi+N2QVJ3Zz9KvKBJGY5EDxtlWBHBFUkaRU24GexxUyXEq7coAcdO9O5KPPBb&#10;to3iD7HI5AgdgmR96NumPpVqS5aVWwcruIrovEmjx67ZAqfKv4Pmgm9P9k+xrg4rv7LevHcpJbXL&#10;Y86JxjB9R9a6oVLo6adRWsxNWvfslk03O88Be3tWBpVubqR7mfL5PUHn0xWvNbv4h1m20uwXfJO4&#10;5fog7k+wpbSxGl30lvPG0c9u5WRM8Eg/14IocrmNR3l5HoekQiKyiQArIV+bacNjp+HetaZ42ufI&#10;isR5NrEGnKHb5gz09xx/OsPTNWVcRw2gk+Ub2YZJPf8AAVtCdWiLytLNHM3lpCOGb15/rXPZ31Kd&#10;mdL4eYsty+PkIjAGenBrWcqoA7Zx9ayvDoaLTZQQ2S2AGHTC/wCNaso4z2QZPPc1DKiVLqENgrxt&#10;GfrXJ+KhjSmlIJwwPH1rrrliEJ43ECuf8RQLJpl1FnaTGSMdRx2rLZm62PDtW12ay1GaKK0iTB+U&#10;sSTisabXdQm/5blB6RjbWl4sxJNDNzuxtJI68d65uvVjUk0jy5QSk9Cd7y4k+/PI31Y1CWJ5JzSU&#10;U79wsLnilGc02nHrmgAwWPXJNJsOaenzNkdQKUykccdabSsK7I9hzQCRStITTMms7pbD1HbqcH4x&#10;gYqKlo5wsOJ5pN1NoqXJjHbjRnmm0oHFF22BajEYAIZs+nvSGZipG9iOhBPaoQdvHY1KR+76AZ5z&#10;W0UiG2hgIP3jil4z3I7ZpBlsAj8hUixvwFSRs/7FO4DVxzhR709s52gZqRbK5bgQSZzn5hilWznx&#10;83lL/vzKP60XQrEAYhz39qk3HYOox6VILQZJa5tV+r5z+VPFlFj5r6Eeyox/pRcLG14P8TN4Z1uK&#10;7y5gb5LlB/HGfb1HWuu+I1isvim21O0f5L60R0bHDY4yPwxXmslrb7G8qWV2AJ5j2g/jXbaXdS+I&#10;PAEsCuX1DQH8+L1e2bhx/wABPNJWjUU2KSbi0iiqXCqolh3cdQKu2j6ezKlzb85+9jrU2ka9YLhL&#10;4EbsHd1FdSsGgXS7laIgjs2P0r2ItdGeTNtPVFSybQ48PHaBnHq2a3rfUkKbYLNVXoO3tVNPD9lv&#10;EkC8Dupq7FpbhAixsT2/z+FNuPUxWpYF1PMu4tHF6ZOT+X401Zobc7mZmY/xGp4dHn3DEQBB6mr8&#10;ejwxDzLmdFHVhkVk5RLin1G6Wj3szMfljKHbjuasNGQnH481m3fi7TbAiw07/SbpyFCxjODWkQQ3&#10;OC2ea8rHK7Uj1MHs0RMRsIwPSo/lA4H6dKmfG4YGQO1RuD9cnNcJ2kWBkjP1qW2sxdP8jbXA496j&#10;YKu445NWNMaOO7y4YngdcDFXA1p7la4nvtPYebkrnkqOlLFrw3fMH6dgcV1xgiuYsbVbI6Vg33n6&#10;dID9jDR/3gma0bOqMovRklnrscmPmx/vVsR36S/dYfnWHFq9hMnzxopx2GKsImk3HCSMm7+69SKU&#10;V2Nc3YBOeD9aYZvM4MuwnisqTw/I/wA1lq0i8cCQbh+lZN5pfiS0RnVo7pB3iY7vyNF7DjCD2Z0c&#10;uixXB+a8djWdceE4mB2XUi9+BXNx65fRnErSI6n+Litq18Rs6gTHtzzSumaclWPwsRdCFk297l3A&#10;/hzWPeNa2986WrDfK+6U59uBVzVNV3RsVc81yWgeZrHiuZgxa3iwW9wo/wAaXoaRutZHcySNZadG&#10;+N0hGQoHTNYhuXupfJ+zqufmdiOcD/Gn6rqbNM55VV4GaoiYoqxEkyznLnPQdhRcdupoWaNqV80n&#10;l4t4ztXJ/lW89rBEPlX5scmsqC4FlAkcSFcdD3qxFcyOwBYDPY1aM5JtllYF3fMeD6VaSIABRjp1&#10;qqLgJg5XdUscjMTg0Eu5MLYDkEe9SpAgG3JyPU01Q2Pm9KcwcjJ/nQQI4AGOpqMnAxtB71J5bH5i&#10;TxUTuM9BmgBGdmYYHGOlIAxJAB4owS5JB6VPGccZ/P1oGOQgLhqXIDYBOT+lRuQSexoBXAJ5PegQ&#10;5pOQvp3NM3BW9vWpDgqMDrUbKW4xyTigBpmyy5HGaVnBXBUY9utK8Kpgmq+W3ZBpDSQAyBhx34Jq&#10;0JNqjcDn1qtggfMPxBpDKQOgoHYsTXA25HYdKyLjVI1JCMN3pmppFllB25GRjGa5nVLC6gkM2zch&#10;549aASLE2uYcqxPPvUcWu7HwDvFc9Nc5wDEFYn0qETCJg2MZHOe1K5VjsZ9RWO7ttQjYKkh8uUfy&#10;OP0pJL+3hkdbhC6g7oiFIO09K5tb5pbUwsAQ3Iz2PrV8X+LW3ldi0kZ8tt3OVPSldDPQfD2qJPab&#10;QpVFOFJPatqRY54ikgDIe1eZ6Tq0j37W8jxpE42rg4we3610ljrwhzBcyjejbW571ejMJU23eJry&#10;6NZyRTQvAjRTLtfPfjH8q8H1vQb/AMD+LfsqbpbScF7ZsZ3L3T6iverfU4Ln5VkUkd81leMtATxN&#10;4fktUIF3CfOtX7q69vx6UmrowqJtWZ4lZ67Ztf4mt1jmDAZUYrtYtpmW5QjY6gjHNeey6XMtx5k8&#10;JRidpB6jHWu38MS/6EkMm7KEqC3UiudNN2LwM4xla5s7IZRk4z60z7CQcxOQ3tV3+zfMYGPORzjP&#10;WnHS7sDKRue3FaKNj1JTRLaPq8O0iRTH33NgVeOsTRHEvl/UNWV/Zuq3BCqs3HH3etadp4KDgSX0&#10;zgd1B5qlcxm4dWPGrKyblAYn0NWIZruf/UxE8dSKsx6Xo+mcrFuYdCzE1FdatOU2WNq0h7LGtUY8&#10;yexXujqCqVEakn36Gn6Fpt5BO91qLxNNn93Gg4QeufWnWthqtwfNv5BbQnnYTlqlvNQgsovJt8Mz&#10;e/Puaozb6I8u+Ll0Z/EVpFgYSDjB/wBqs2Cd4dLUrkZXBA60nxGt7r/hKLeaXGy5t0eAA9VHH8/5&#10;023sZb+KO2Q4yRuPtWU5WZ5Fde+d54EtYnh+0O25m6knnFdr5jf31/KuIkkg8OaVDHG6qSMY7iqP&#10;/CSN/wA9v/HqyljFHSwkrFZPENlo8C2DXywCJQPLPFZGoeN7KLAtQZmPHTArl/iBNYz+KYhYwGIL&#10;EokGc5OT/Ssa2UXeoQWoOzzHCZz71gsLBpSkzqVt2ei6BbzamG1W6LF5SVROyrW3p+nWlhdsVGQx&#10;BJ9627PR7bT9Jt7eNwqouBmq1zaAL8oIUen8VY2bfMti/adC1eaHpWqoouYo/MH3SBhs+ua4jxjo&#10;yadMoLbnOCkgP3gOxHauwWSSONZRyF+Vge1ZXiJo7vSJWkQF1GQT1UetdEJaWFDcxPDVyzIATgD1&#10;7129iV2qwX7x7V5nod4sbZUZ3GvQbCQOEAJySOfalJanpQd4nRq3775vurjpV+A7SpIHfH9KyY5A&#10;28Dj5fzq9HJ+7jYAv8p7+1VEmaLUaqJpVPOemPpn+ZrOvAYyxxkknGewrYhXKb2A+Zc5/DpWXqO3&#10;z0HcjBx2NNrQzjucWl3FH4kfT+ELRedjPX5jW6kKsCScFhjp0rzvx3cT6P4x07UoxiLZ5bY/iGck&#10;fka7Wx1AX9rG8BDBgCpB6ivRoyvA0hJu6ILewdEZgMBWY/U05k+bdKVKtwR3/GrN1qCqix7VDHp7&#10;1kR3Lq8iM+0t8oVh1rW5VmZGqlXnZYmwGbv6VSk+0OEijboQOOM1050+ORfMU/MOMHpWBflre5Kw&#10;MDJQSxszSQlLeNm8x2+YjIxW9YJFbwKN/UYYDnmuRVrsSM7RtwPvbu9X9PurlpQNg7bufemEXqdX&#10;D13wAjOc84zWhG07Ah0JU8qw4ArDiuyQFHbnPY+1WYbp5McHyyeQDwKZobSoh6HJHtxS+UFb7uTg&#10;cDvVJbsWy8sxHoBmkGuQRuFLOOcLx/WkBcmXapJHy+imqgbaA2RuHBBOKX+2IvvMGCngDHGao3Os&#10;6fIwGCrDqMc00FxLq43YRh/Dxg98GoLO1kln83qmSMEc96uxz2E+H6t1Ax9RVqA7mXYrde/NJjFg&#10;lS1t8o4ErN8pb1rk7mWWzv7kypcT3O/A2TBMHqGbP8Nd39mtYnaaSPc7DbyPu/hWTq/h/S9Vlie4&#10;gn3ImwMh5K+n50hxlysbo80dyiz+WAynCvt4Pvn866KIYhVlOQw5+tZEFulsEiRJo0UbFVzxwOOK&#10;s6Veh7YKznOfzoexEtXoJfwI0TB485Fcnd6Sqt50eVYntXcXah1J5rFuY23AFhgZAHrTiBhwkjAZ&#10;3x3BHQ1aQDzVLsQvYg0TRvhVQqhB61HCh2ZQHd3A79qoNjorF2Ef3zgN0NaF9GtzaCToRw1YdrMV&#10;RWdhnjIB4roLX9/E8ZbO4cc1D0YpaanIyCMXTL8uRxz3FSW6He0Yddrc5B7VPqMLQz7iuFz8zY71&#10;my+Z56vsdUzx24qugyvqlmqAyFQwxkAA/wA6pwyJHxwgAz05P+cfrW8Zd4bfGuMdM1iX8DCQTAIo&#10;Xp6H0/p+VAjWtFinIUsu7HUn8K2I0WNgTIgUdgO1cbDcGOVFXDEtgAHoB/kVs2t7HLt8z74/izSB&#10;HRJNGOM/iaSRhNFKqjflc1UgeOVunDDuc8VpW4QIFAA7YoBmRBASgnVMttwPUAVm+INRWO3mjDYa&#10;CWPcG/2lNdX9n8twOSByK4vxNa/aNfmZYsZhiVm/vYLYrKq7wZlUvbQoWKteEysTycrxT79flCn5&#10;WXkmrtmFt0UdNvXFLc28k7EqMq46jtXnKWpztDdAtjPEzkgAnjNdH9mjCkcbu1ZNlbm0RFA4HB4q&#10;/wCc275jk1SJaLK2wxjkjtSfZ+SVI9waWGQkdgfrUjrkgbsZGDQKxA0Ck8c+oqvdeHdN1J1N7axz&#10;MBgM3UD2NWWQF+HPpk08BFGDJxTAg0jw5pGhCQ2FqsbufmdjubH1PQe1cz8QNCAC67agKVXy7sDu&#10;P4X/AA6fjXZJt2DksD6U2YW88TwzASQyKUdT0YHqKabTEeaeGrq4XV4wXJgGWPPBP0+ldHcyzTzw&#10;w2zsJnZVRwcYLHP4VzwtZNC1eWyY8JkxyesZ6H+ldN4eEdxdPcxklYvljPUMx4z/AD/Ork7amkFd&#10;WPQNPiS3tYrdXJCoTuPUnv8ArV8IPJVcHkDJ9az7aQbSfoAOmKvocszMflB4z34rFPQ0aK8q7iR6&#10;H0rLv1EjMh54wBWniTzTI34E81lzMzygsoHpyeazkaxZ85eJn2XItckeS7qQfrWFmut+ItlHaeJp&#10;dhBMhLNj35/rXIV3wfuo4KnxMcaTPGKSjFXdkC5pdxptLRdgOyTwB1NO2juaatSZ+XoOvFabokjw&#10;M4o2cdaXHGec0ZPalyoYCPv2p4j45AHuTimBznmpldSrEnHHQ856U0kLUhKckZ6UbB75qbcOdrZB&#10;HPFMO1cbSTxTsguJtjx1NNOKdgkDjFBiIBJ6CiwXEXGevHvVg7hB5i4G045FVguTgd6mCvJHjPGe&#10;aFsJ2uOjuJ1yyOenYU7zppD80zk/U03yinGRz1wKXaRJjefpimiWwZAVJyxbvmmY+XOM+1SZzu3E&#10;8dCW6U3coVR8h+oNMB3VuAMdeTj+tTg7mAJHTpuFVTIdnBQfRBQJpNwKyEHHXFAWLUTZkwUIXBBx&#10;kj+VafhDV/7B8UQTT/8AHrLm2uVP8UT/ACt/PP4ViLcvlnLkk9vWiVhMm5hhh3A60nHQFodTqOly&#10;aJq93psgDi3lKo3Z0/hI/AitDTdPtr/cm4o4HA9adczw6loGjapcNvkKm0lk7iSPoD7ldp/Cnafp&#10;7mWOaznVju6McV34fWN2cWI3Jl0/ULSTEN7OmOg3nFadtPrjbVGpsMDHJNbkOm3MkY3rCSAP4qk/&#10;sW/jbcjQgf7xrp904udvdlGO01mcbX1efHP3T3+tH/CP+cf9K1C4lx1UyHmtiHS7twrT3MaKeeD9&#10;Kt+bpFjgXF4ryD+FeT+lRJpbFRbItI0G1tiHghSPHJbv+daszkuSM89CKp/bZL4bYYzDbE/ePG4V&#10;fXa0SlMgLwDXn41N0+Y7cHK07dyDedoB6e9MYktwOlWJAOhPH0qPbuBCdPWvJPUKzMcYIOAe3eqc&#10;s95BJ5kELPGAMjvWqUGfTA5960NLliVW4PB6nmtKZpT+Iw7Dxb5Emy4jdWPVcdK66y1q2vkCqQcj&#10;oaqX2jWGqIS0XzH+JeDXPzeF9RsSXsHMijkLnBqzpSjLyOoudB029O/yxGx5ynH6VlS+GLi3bdbT&#10;qfqKq2etX9iyw39pOD0Dba34tXVlO5TgetFgvOO2pStJNQsyEnRfYgVpm/OBkc+1OW9tZQAzAGpY&#10;47dsspBzQRKV9WjE1WzW/hZvs6F8ZDdDXGywSxHYIm/HjFeo+VGOeKgngsz80scZIHVgOKhxua0s&#10;Q46WPHtYa9trJmKgF/lXLdM1d8F2cml+Hb68KM005WOLP15NbvjQQX0EVrbRoXMiomwfxE4qzJar&#10;BZw2kLbUiAXJ/U/nTSsjXn9pK5z80Ls5aVsxp97HIz6VZs4zvaZwolcZVR2HatSCwEyqyqUjA+VQ&#10;fvH1NXINOgVt8hPmHuDS5TSU0VILZpHJc/MelJLE6uQr856HvWpNEYkPlgfWs+b94u/bj2qjJO7I&#10;RE4XczAgf7VSxTMjYRsgdc02OIuRu9OVFWRa7FyF/A96AbRbjuSU5OCBVpTuAZzn8ayACpy0ZAHa&#10;pY7gqcN9SDQQ12NNnJJGOB3qI7ScKCe2cVGlz5i1MNwUHHTtTFaw0qqxqcHPY1GWUDIBJqRizDnB&#10;ppU4zyW7UAOjOBjnkUrEIBxUZ3g/KwX1zT8bl+cjb7UACTA4BHOasB1Xrg+lVkVQ2fve1Sl88HjA&#10;9KBMbIS54xTPLwvPHfFO27uxpSzZ4GAOKAK2WXjINMdgeDj8aklk29fzqjLN5p5XJx2pFIsqdp25&#10;xn1q2sMc6YZFYHrms2KVvlyufrzirqXDrxtAGOADQJmRqfhqCRXeIBXPoODXFX1l5cuw5VlOCBXq&#10;XmluMdOtc14i0pJx9ohTH98Dik0OMn1ONjARQR8zdqazney9VYcjpTp7eRJeeNvQdqrF1ByTyOMD&#10;rWZqLHMkJRsHeD94HGDW3qtw1wlrqFupZbhfLlCnIWRe/wCIrnGkMUmWA2sO9dZ4Jvbe8vfsNwuY&#10;mO9ARgBh/jVIluzuWdAs9TmcSHfHABnJ712dhqIkuAindsHzN2FZHiPWzZQfZLaLbIeAR0UVR0+/&#10;ksdPaR0bplmPetEZSvJXMLxRpdodU1GRyxUTFkCnHJGf61RiQWduJJDsYAH2FO0vU31+91C5eQFf&#10;OLKOwA4Fc14klmtr0I8hZXyV56CuR359DypT9nUuj0vQtaVkR02HI4JNdVDrfADAf8BrxvRt0Oi2&#10;T2xwodlfBySTW0mrXVodrh29cVunY9iDVWCbPUn1cAZ6Y96z7jXbdRmW5RfYHrXL6f4lt8hJwG7k&#10;Gt63utFu2BNjbOT3KirTuHs1HoULjxZZwM21PMI6ECoF8ZahIWW2tSAOpxjiulS20PjNhbc/9M6t&#10;KukxrjyIVHfgUak8y7HHza3qNz8hyfZOTViy0HUdVlUygwWp++7feYegFdVHd6bAP3KQr/ugUsmt&#10;QBSQ44HY0K5Lm7WSOV+IOiwTLpFyioPsrGL5hzsI6fmK87Ny1jefukxtbIPtXbeNdRuNRsLVrJfM&#10;QXG1yD93g1z0mkPLbgMCh7k1w4mpyzszzasbyKN1JcX7pLP83faKhwn/ADzH5Vrw2aKACN5XqM9a&#10;ueVbf88F/KuV1UYcsjzXQILjVfG+dQQJMmWeNh0IHTFJqsVmvjuGGzwiiVd5XoGzziptHlaTx9ft&#10;DKxLmXY4A69qy7+NrPxMCWJkZ1d93UNnmu/Xn8rG57lcsEEZY71C8c4x0rVsJLS/gMMs0aMO2Rmu&#10;Gub6SBt93dRiAYIXdgnIFQ/2xpKLK6SSF85RlByK4aMpQd90JHYTQvZm6glXKZLIfb61yGv6j9l0&#10;y5CxnDKUUsMKCfeoLTxPe6jp19YxRMbsri3MrYzn/wCtUH2XxNewrHrFrBFpqKC3IYtj0rt5b6o0&#10;hJROWsJjHty4Kg4YqOCa9G0q6DQR7GIyMHjNcTdwRPAHt4zHDuwgUVueHp/MTJb7pqZWZ2Yed9Dv&#10;rc75QM9BjH9a041OAD90rgYrIsm3KGVz90cmtSNsRFX5PGPTrUxOiRqpJuhYfoPaqF0vmMxI6dDU&#10;kLEkeudtEpPltuHzEkcVp0Mdmef+PNJGo6fNwDLAvmKfp1/Sua8J62LIJBMCF+62e3pXpGoQrKxV&#10;/utkEeuRXmmoaFJYXLIudmcq2Oo7V3Yd3pm3L1RuajJ5l4ZY3yAfl9KpT30izwbUjbLZIzVWAskR&#10;eTJGcVAoZruLan3SScDjFalHa288clurMh3PgKB296F0203CRo9zZ5ZgfyrJ0ec3lzKzSqvlgKi+&#10;lbUsxeNYnO1mPzbTyapBYova27NINqhT6Cqz28KOywpg9yDWlNF5MQEaH5xjNUxa3UjbmXBI6HtV&#10;CKqxyQyBRGxVSSCTWrBcIjbTGFJ6nNUJPtKdVGM5yP4e9Bt5IYxNuLA849aAOijkQIDtj59eSetV&#10;bhUYMWCDnjC9KdpwSb5GOG7MPx4rTNhC7ZJbpyM0hnMSFFyMYGQePwqi67jviVSW7kexrsRpNo7E&#10;iMHjpUy2FvGAREuR2C+5ouGhzunWk7EbkO3PBCn1Nb9vasmCx5A44xUykRsNiBR3p6yOWJUKQOhz&#10;SuAyS2OOX5ySAaIorlmGbsIc8DAFOljZG3sx3H0p7JA0sTTAnAyue1K4mRyxN9mlZppHYBjl1wPw&#10;rNsx5MvlYJIGelbDlBZYQuQR/EfU1myuVO1fvMeOOlNahE0N3nIVxgHoRWZdRCMtkoBjrmtCFyFy&#10;dvNR38AeLdtz9BQtGBg3c8aqVjiOduMqM1nPcm3k3tH8ue3Srk0q20rRlQR6ZyaqurS/Mkh24Pyk&#10;YAqwLtlcxMuCrHPU+lb+nzhXDR5P09K423kMUwBbJzgjseetdFY3HzLtOcnHHSpaB6o2tTt1lAfB&#10;w4z16GsS+hBi3JuyuM4PWujT/SLMpwxXmsqe2jcMjY5GR2pRfQmO1jHF3ZhVaUgMOo5z9DVSaSC5&#10;DsE3Rkcg9ga0H0mILu8wk5yfl61Rm0xwMxsSOuOBVFGCI1gnIBYAcZI5APX9D+lQHUPssmx5Xcqe&#10;nTFT6vZXUbrJGpHc5OayxZTPGGlA8wseopEO51el6jnaysz4+96V0dnKpcFCTxnBHSvOba8e0k2A&#10;4BPQCuu0zUlLIEYhsc/4UMqL0Osf5l756qfesfWRCSlwB82NrH6VpiTMAfPfB/GuX1Gdjp96EcPJ&#10;Fc8rj7oOKxqxvBkSZlXknlXYCAsGGTjpWpps+I9sowvbFZcMZlkUyHO3tmta3tlVt2cj6153Q5m0&#10;aEZj25IZs9wOtSeQjbdqtjuKSFCi4G0jrzVpDznIFWkyGyIpjkAg4wKejMoGVPSp1jBPXPoaUxfL&#10;kEn8KdhXIBySSnX1pApHJTHNW1jHTmnCHnk8Z7U7CK21jztxjpSAOMNsA9queWMHJPPHXrR5Kg7c&#10;k/SiwHH+N9Oa40o6jbw/6RZqcgd4z1/LrVPwRMYNPtlYD5juIA9f/rYruhGrKd/KsNrBu4964iOB&#10;9G1t7Qf6pMNET/cPT/CiV3GxtQ+LU7iEvFG3OdxzmteK4R/kAOFwRmuH1TxZZ6BGiyFprl1+S3j6&#10;nPcnsKh0vXdV1KXzPtKW8bn7kaBsD6mlCnJmk5xR37gYd88Y5xWRcTDcI94BJwAcVFPoMlxB5s1/&#10;cTqcfIWwv5CqVvEt14ZvIHA+0WV8SWxyAxz/AFq5UHa5lGukzyb4o2/layMgAbF2knk9Qa8+r174&#10;geHtS1Gz+27PNaBfvBPvp14PqK8hPWrpv3bGVX4rgKWkorVMyHbeM5p20YOTz6UzmjPrTugJAAvP&#10;HX1oJByc1HmgVSkthWJgRgn1p6IpPJH0NV80m6nzoVi00USr98ZyelMIToCT16Codxo3ZoUkFmTF&#10;ScYAxTlQKw3dD/n+tVyfejccdaOdXCzJyVUhsnihpAVBB54FV8+9Jmh1EHKTCXCkY+h9KTzWxjNR&#10;UVPOx2Q/zGPUk0m8nqTTcGlxRzSCyF3E0ZpKSk5Mdhc0ufem0UczAeGpQ5HSmYpdtUpyFZHU+F78&#10;SwXmjTkeTcgTJn+GROhHuRmpTbMsuBJIjA4OGNcxA0lvMky8FCCDXaXNpOscc4wd6hip6jgH+tdt&#10;CzVupyV9GmWrG41RZFWK/nC5HQ10YsdSlVWfU7rDDOAa5SzuGglDqR7giul0/XlICywsQDkYNd0U&#10;mtDz6l0WLfRx5refNc3BPADyHGD/APrFb9jp1vaJvjhiQ/maoreRSgkI6EdMDt/kVYt7lThYv3jA&#10;4Oc5/wA8USVkQnc02uCF+7tHuetaGnbjYSSNkHeNo9qo2ejz3TiWc7EA5zV19RhkuPsFphliXLuP&#10;X0rjxFnTaR04a6qJj+STgjBPcU0oM8c00yPjGPzNMJcd+K8O57VhzoOp5NaelMiiQKAWzzmsfc2S&#10;Dn86n0yYQ3bq5K7gCM1pDcuG5uz3Mtu2RGSPUCqMviaKLO5cEVrwyRsM7g3saa+n2U/LQx5z/dFW&#10;zdOP2kcxc+KmfiJSe+ApNZx1p/M+aOTP+6a7j7Aq8IyhfTaKjfSopFIYKR64pamkasF0OSj1eJmG&#10;9iuR6dK1LO5DndB5koPoOK1f7CsWHzxK3pmpJAllFiIqoA4GOKAc4y0SG/aWMBJR1IHQiuM1DW7m&#10;e/8AskZIUttdsfdrak8QpDPhpNxz6dKl1GLT9S097yNUWZcMGUYJNDQknBXaMCG5gtHQuQ0hb5c9&#10;frWiqSXKiSNCwznb61zIS4ub53ZW2K3ynHFdXpJdU2MCM0kaw0p3LMCvGd8ysHI6Y6VLPCJP3iNy&#10;ak8hg2XYup6k0fZCy/u22n1qrEcyMi4upEJRlwB15pILiNmAYA5rWk09HTa43e+KoG2hs2LMPlPT&#10;mixakmiyVjIBVaglmVW2EnnocdDURv4l5Q5xUL38cqlWwB7daQlFljfI4+U8g1E6SMcuh+uagG7A&#10;KtuA561PHM+BnI9BnrQMVWKcgHircVw0mAoJpiNHLyQB296nXyo9qgAZ70xPzHtGOmfyo4DZJ5HW&#10;nB0AOG25/WkKRSHqM0EkDuW6Dvj60+OBiMlsj0NPCq3qf6VGS4+6CM96ALG5eAOKEUsMY+lQq27A&#10;YZ98VOoZT94H0xQIVo2A5HAqN4/l5PParBbgAgfjUbugxkDPtQJFCVST8x4xWbdM0R3YGfat2TYc&#10;gBR6mq/kI2dw+vHWkXcwk1DcAG4Gce9aMF2hwF49KJ9Kt5eWQAe1NS2W2GYwNo6+9A9C4rvgN6+l&#10;TlI2j/eZJbtVe31GDGHwuDwKsrdRzcrtx2yaZm7nJ6zYJHIdqnY3TjpXPzWLSHKqQMd69SktILqH&#10;bIoIOOfSsa60EgloCp9M9amxcZJ6HnbacyMVdMo3Tjmuk8LaU9teG5MeFC/K45HP9a1Y9GmkYrPC&#10;duOeK3ILcQ2YtoCQmflXGAOKLWHKStoUF0gX1/8Aa5hlB0WmeIIEay8iNQokYKcfWt9IWhhVFzhR&#10;zisrWSEsLi4wCLdPNOemByaJtqLaMJSZ5HbpB4S8WtaZk+yyoX+Y8ZyaydbmuL7U2mmTGcLH6YrY&#10;8e3llfxWN9azI5iccdypqSwhaWKNzDHOjdQzdPwrijOXKpy3PMqLqV/D0jmK5h2nKMJAB6j/AOtX&#10;aWkkMqAAA8Z5rI0nRjZTy5xsc8H0B7U+2YRTNGsjDyzjJFb05X1Z6GAqe7y9jpF0OC+GFVFz1yQK&#10;Q+C5lYGK7KAHjDZqpDqM0OSw49R3rWtdd2sCA5x1xW1kd0nLoCeH5oQPO1p1x22VOG0y3b97cPOx&#10;GCSatJrNtcYV4WbJ/iGatoNJxuWzi3D/AGKaMm5Lcy2u7Nv9VBuPZcdaqXVs8ltJPdRm3hCnIPUj&#10;0Fblxq0Fsn7mFFx/dXFUrG0n129We6J+yRHdtPR29PpR0Cztd7GA002m6H/aeoxrBaySBbaLHRQD&#10;yfc1yk3jZdQuxa28R56ORxXo3jK3tdUlt7K7UvDANwUHA3Hp+lcj/YGh2RaSO3jVj3zkmvNxM6Xt&#10;XdXZ5lZpyuiGxjuVbfLjYeeDmtHK/wB39KotOdrIuAvbFR+c395/zrjlFt3OfmLt34C+xQ74p7Zw&#10;RzsO1h9K4Xxf4Yg0yKHULa+aW4klCGFmDEcHmsjTta16aG4v3nuLmKLAddx4z3qvLqFvfXMc0iFJ&#10;9wZXDcH6ivYVPld0zVRaZ3+n+GHu/LutRf7RcFQQScKvA7VcuopNOhKkIAGGNqimWGuQQWSNcTeW&#10;APlOciua8TeNJZZUhtI1AXrIP4jXBCnVnKzId7li11BrPW5J32gsQPl5JH0rpNS8SPeWzW6xkLjC&#10;nGAxxWDpzW0dtBcyAefI21mPJ55rP8QayklmYoSok8zjFdqjZ2I53eyIUmdGNo0wkPL4J+7Wjo10&#10;IbzYSFLNzXKaOVMkssj4c8dO9ado8kd4JwPl3ccVMopOx2UJNNM9Ysp/kG45AI5xWuJS0eAR7VzO&#10;lTqYg245IyCT+lbkEvy5yuc1mem9TbXBRSOo5xViUAwAjsM8daqW+G25JPrir/lho8DovAFaLYwk&#10;c7fAG4HH3sc5/Oqt7paXsOzOGHRvSta+tSjZbJCAleKo2upwzKFzhs8iuvDPRo3jLQ4270ZkcqRj&#10;B5J7iq0djsLyBfvDapHQDvXo0hgkTD7H54qFks4kCmNNhyDwK6R3PP4dOmEwkgHU56YzUj3l2t0r&#10;3CnCgfMprqL+6srWMlCmMYArm7jWbEqe+ONuaaA0Ev4x+9Mh3ZxtP9KiufEYgfbIo4xziuYutUD7&#10;o4vkQdBWY94zcSyck9PamI7P/hI7aYFWG1euNvNSrrFg+5PNRcjGM968/wDtCb+Jgcfw57U95osO&#10;S6lgPXpQ2B6Pa3Vl5v7q4U85ILV0MN9BnCEbiM5zXiUc7joQMjOQa0rHVriKZdsrHB+YE8c0guez&#10;LKG6MAcdCRTwVxnPBOBz9a43SNTW4jDBt3I3AnnnFbTLvXIcxsR0z9aLBYvXIOwBSOTihVAXDHkD&#10;gis+1hunP+tO0dz35q2H2jYT83f607AThJHkYhlcZx16Ug+1pdne6hNhPqR9KivLqKzgJdtgXofU&#10;1Xima5T7T9pABjxtU5K+5pWAuyvtt/vsQCB84xiqcgw28sARwOKsy73tl3ESqGGGHTgdaqTuv3Ww&#10;vrTQoksDuxzwAvUVZM7yZQY6YJ7VnxzJH8kal+eTir8cYZQwJwRk8cUMZkagGhk3IqsMemay/PZl&#10;O9VGRzhcGuguLcNuO7np0rFuECuSFz2BI4FNAVJYEmywwGKnBA5HFWLK6NtMsMmWUnqpyAM803bk&#10;ZkABzgkd/p7UxrYuwCnOOV4oEdjptxtjAz1qS8tufNTgVh6ZcMu1HYjriujt5lmUxt3FQ11Jlo7m&#10;Q8ZHzhBj1pqyQv2w30xVq9t5Pup29+orKmWWNXJIPb61Sdy73LbRRu251U+mazdQ01LqNlO1cjqv&#10;FNeRxxg7T/ePT6VHI8vVJWy38OadgON1SwmsJw6v5iAcZXJ49fzplprDwZxEwO7hgcAn6V1kxMgK&#10;NGGZuMEZrPGjkzf8e52Mc9KRNjf0XU3u4AWI5FN1UpHqtrarCAL4SGRgeu0AiqaxppTQsDtU8bem&#10;Ku3cLya1p9+JN0S20o2kcB8qM/lUVPhMquiIl04K3HAPU1pW8JCAY49CaajBvvDOBzzVhCFGcH8a&#10;8/Q5NSREzhsVMqYYkgH29KYj/KBngdqcpJH1qhMnRRuBAOBTuDj6+lRbyfXA9+tOVhwAT9fSmIlH&#10;cGk56A9etG7aMdSaVV5z2x0pALwTyBgUm3cSRkenNOJz1NACgde9NBcb5RwACOtc34wtjHaQ6oqE&#10;/Zztmx/cPT8j/OuqIXA46dqwfGkBvPDM9hDcGG5uTsgVcZldQWCD67aaSbsNSadzxP7c11ezXdy5&#10;Z5Dkk/mB9BXZeG9YmZwsNt5mw5JClsfgoJxWB4G8N/8ACRaoZLp2SwtsGQoeWJ6ID79/avfdLsbL&#10;TYPLsbaK2iI2lYlxkdvrVSmouyNlHmV2cpNqviaaJBBDeLF6xWX/AMUwNP0zXY7S1vLvU47wyXGY&#10;J4Vtx5isg+VyoPQj+VdpuJLL/D1zXNeIfCtjrEv20NJbX64C3UDFXHoD2I+tS60luJUUy3o2r6bq&#10;dsHsplm8th5sRGGUHrkGvnPxtpY0jxlqtmqbUWdnQYx8rfMv6EV6lI2ueHLrzb63e4VVKtfwRDlR&#10;yC+OeO56V598Rr4atr8GpqkYW5tkO9OshGRuPv0H4UUyKsWjjqKKK1MQopaKqwCUUuKKLAJS0lFJ&#10;ALRRS1SAKMe9BHvThGSM8VTWohuBQBTtgB696XgdKfIAwjmlxSHrRzRogFyKaTRRipbkxhShSTxS&#10;gU4EKaah3E2HlU5Yhg5wKcj46GlHHJ5559a05UQ2xTDswcYDD60hVQOCDnrUn3skhtuMjJphIB6/&#10;iKZN2ITgDPHrXpOqSS/2B4f1eJAY7q0ET4/56R/Lj8VH6V5qWy3H5mvV/D9t/a/wgkiXLTafdPMv&#10;qADuI/75JpKo4TUkKUFONmZNpDZaqcwTpDMTyjnArds/BV8zhjd28adj5gNcZcWSpPvQgqRuGO4P&#10;epI0nGNtxIAegEhr01KXzPPlBdz06Dw/Y2ihrzUlLDk4enf274c0snyMzSDsBnJrzqG2luHAZpHJ&#10;65JOK6Cx0WGMo7Fyw56f59a0UW/iMfdWx0ja1qWt/JEfslsem0cmtXS7SO2IVerDk1Rs4yUQRxjn&#10;0rWjQWigyFS5OFArCok4uKNISfMmWSigdOQO9M2ZGcfSndWGT0phO335x1r556Ox7q2BlwRwBnvV&#10;JzE1xIj/AHgoPB6VbPPQ/jU9ppcN27ylmWToT6irhua02lLUzknuYMPEGYL1HtWxZ6ytwg2qTIOq&#10;1Zi0NVbLTNxxVhdKsbd/NC7XH8QOK1N3Ugx9vJNJ8zLtX3NTzXEVum6RgKqy31unyiT8qiFtaX4B&#10;aZnzwQWoIt1Zm3/ieOMMsJBIHeuXuNV1G+b5d2P73QD8K7tPD+ng58lWJ55FTpp1lEMi3jGPapaZ&#10;qqtOOyPOI9MvLpuMuxPYdK3rGyubPTJkuFwGHHrmume7tLcNgxr2yKxru5bUboRxMDFGCzYbqe1J&#10;6ahOq5K1jC0XVYxJNDIPmjYggj3rpILuIzgr8mRmuX1bQJkke/0/Jfhng/vHuRWXa6+JiT5jKQeQ&#10;RzxSU7jhaSseoiVGOQQfSgFA2a4u21ofKPMPrjNaseuxggFsj61aaYpUrbHRcMOMfSqF7ZG5Rlwu&#10;D0OKgj1aF03K3XtmpU1VHyucD1pkqMlsYFzok8T/ALsZHf3qNNMdDubk9gK6f7emMfeI9qQ3dsV+&#10;bAJ9qVjT2kjDjtmAGODUg09mActz25rRae0wfmA4qq8kbnCyJ7c0D5myHyXj5BHFCu2DvH51G9yE&#10;YDPfg5pjXqE43L9M9KQaltS57cUq7lB7GqCXwDbmIAFTrqEbIG3L6cdaA1LxkZeExg9RQswI5J49&#10;KzXugcFW4qF71ouRyB70BY2/OUdCaUSqwLZP0rD/ALUTOT16GpU1OM8E4yOMUXFym4JFwB/OjYmc&#10;msxLhzjnI9qsrKW+8c/0oE4ljycnORt96YVPRSCakR0xjcM96kCoTkYIPcdqCL2KTgkYydxPaqcl&#10;uX4Xd15zWw3lfxEU9BGR8oUe+aB81jDXTHZyxXGTxWhb6dg/e59q0MxDr/Onb1X7pHNMTmxEj2qO&#10;CMdqUbQMZzio5rhUVmYgAetYt3r9rbKSZdvHSgSTeptPIMfMcYPFU5NQhjcFpQ23sOMV55q/xJtY&#10;XZIH3sOgTk5rjrrxRq1/KzrmMH16imNWPZLrxZZwHYZV+metc9q2uHWLOWxtkPlTKUkf2PXFcz4P&#10;b7Tb35ujvkR1Ksw5AxXQRy2tmA5dR3rzsRi5xk4RRhUqpe6eea14KntYla3mZ416I2at+GtVa1YW&#10;91tjHRt3Y1veI/EVqqGJSTuXjjgV580vmwZj3M5cgPnjFKk6lWHvo5pJOJ1w8YubzyTFiFXwM9+f&#10;Wt+4tnhl87bmJ/T1rzLAAIdhweR71654R13Sb/SBBqUe+RMI3PTH+NdVOKWhvhGotlzTWhMarKoJ&#10;A4NbUUkIIxCnsfWm20Hh+JcRrcYByAZDWxALLyt0Fopx0zya22O91FYgiK53IiAnrgVKYnlOPJZg&#10;fRahm1z7OzRpCqMP9nFUJ/E90RhBwTjNJtEqE5axRtx6WCd0qIqDsxzVbWvEdpokKwwqrzn7qL0A&#10;9TXPt4juGb94wAPFSLd+HppheXunxSXSDAkbn9KakrhKjNayM3XXkg+zXsgZ1vOVcdz6e1c1fwXK&#10;TK4kHkjnHc13+vXMWr+DNQKWrQxwp5kLlcDIx0rx64OuP++t5UCoMiNh1FcFShapdPc8+pCEW+c6&#10;UGWS3xHF+8PAyOoqL+ztT/55pTPDuufbQ1tLGwuI1y4xWz5q/wB1f++jWkcOras43FXPJdA8RXGh&#10;iUJCssMp+dW6VHdLb6m8lxZReQ2STFnj8DVKIgQgMflJyBnqa6DTfD8iac2ozMEURl/LYdVFdE3G&#10;PvM6FLoWdXtbKG6hhtLmUqYEcxuc7SRyK59QLjUIbYnOZAvNatnerfzJDzuHEaen0q1/wjCtcCWa&#10;6CMTnhuc0+dLRmLtzEN+Li1uFWJm3MwUR+mKkNn9kjIkO+6kORxkLRqU8Init47oSsi8yEcj8aua&#10;fmNlaRvMUjG41lUk90RsU7bw9eJbfanASItyO4qzJEETAYlRyK6q9uYT4fdEkRWcgfMa5i4jiVMC&#10;bcSOornjOU9WawlY7DQXaS2iwFBAyec100JUS5JBx1FcF4WuGO5WY5U4HvXZxt8+/nbxTPYpS5op&#10;nV2oUJjs2MGriEhdwH1qnbpwD1AG5asCQqQexrSLM5K4+ZTNCN3OOfevHfFt5ceFvFFx5aMIZyZY&#10;SenPUfga9dModmCbmB64rG8R+G7XxBFCl7bNIkL+YojfaW4I28etbUp8shxbR4x/wl+qzybIndm9&#10;IwSTUEvirWY18udpkB6BwV/mK9X0nUtOtYZY9E0llSIlHWC3PBHYnHWqt14k8Paviy1m1R2Q/wCq&#10;uEwyH2712ptlvn3R5HNrc86qWlkJHOCeKqtfSsudx9ia9Zk+HvhbVB52nmSLdyNj5ArJk+F9i7mO&#10;DV5I5lPKSRg4qkyW6h56l5IDncSB1BPWm+YzuG5OOldjefC/WrcM9rLBdr2wSpP9KzY/BWvFf3mn&#10;zpg98UJoE5PcwVG+QcZJ9+lS+RhScnk9ua3v+EYuLUYm4fOcAVdg0HgNswh7U7DsznI4WMeAC2Pz&#10;FS/Z5BggHBIz1rqI9ICvhQfQ+taEPhyadlCwSNtPDelFirM5G3nkt3UoWAByRnFeiaDrMN4iwmLJ&#10;453cdazm8FzSDHl/iTxWjpvgQ2sqyyXToBg7UbrSuhpNGtHfeXHIjIRscAH2ri9d8R39nMot4xnG&#10;eWzg11XiG5WC28qGXPBBAHsDmvPps3moKDudnYBR6UwfkPbxbrd3HhoI5gp78jP0/GtfQLwvOBPp&#10;ZguCpPmQOSjDI7ZqS+0q2tPD0F2FiaOOQLOpJxznOccgE8Z96d4TSTU9TmnW1tbeCMbSsBOwHj36&#10;nFIqMFa7On1XVZbKzi8m18+R3IWNeMe5NZdtZ6heOZ76XaS3+qToBmt0QrcyyQqSRDhT6A4ycU1r&#10;Z4lz5ZIU4HvQSiNLfy49sI25HU1bjgkVSPO+UgZxVeJ5d24KMfXmrizA5V1xnvTYxJViEeS+Oayr&#10;hSykq4ODxnnNaziPJIOM+vaqdxhoyAEZuh4oQGLJk5ZiAD2FL5IONkgBx8uTSu8S4SVNm09A3BqF&#10;5LfBIcgnnbTEXLZyjAM4bA6A1uWsjqdwf5enNctHPEJx5ZUkHt2roLWZXjGWUtxz+VDQXN9sTQhg&#10;eV61mzqj5BU5HQ1at3AUchgafLAPL4BHpWexKdmc/JaeaSrSE+nFKlgfuhMejdvyrQlk25VYznOD&#10;zRFMAxJU7geKq5ZFHZQxgs/L4wDiopoEWLcSc46jpTry8NvGSELHtg1xer+JpVIggcrnO4t/SgTd&#10;h3iGVmj8qPs2GOeK1NC1MXul+S4H7sjHOa5Oe/K6TccszOdwz2NbPgyN/sE02OFZVB+vpWdX4TCb&#10;ujp4yOfQnip03HqPxquoC/MOee1WEySOenpXCczLCDPtVkABRjtVdSFwTipkcAYzj6VRBIRkbccH&#10;mpMDA/Wo9wxxjrwaVT1GQewzQOw8HGRnkd6Nx3cHrTeuMH2pwA9elAWDrz+FKTtPI4pvGRjJpcZO&#10;P60mGhJvyQBz+Fef/FTUf7Os9FuI323cV758Sg/wgcn6ZwPzrvlHAHGAfWvEvi7ePN4shtycrb2y&#10;hffcSx/nV09yZHYeDLaK01DVYLfH2drkTxbTkGN13L+QOPbmvTLU4jAJ6V458JtQlvGmsZmDLbIP&#10;L45Ck9Pzr2S3jGwc5qJ/Ezrj8CJQzEbh07ZqCRskcn3qcoVbnJGOagkVc8d+al3KiVLhh5LAjgDk&#10;Y614B8SrSKz8WOsA2xyxLKIx91c5zgdhkGvoOWNmjY9jxivCfi2gTxXbYHH2JP8A0J6qlfmIrW5T&#10;gKKU0ldBxhS0lFO4DqNvNNpatNCFxTadmkpOz2GJS0UlLVAPJ+lJSA0ZqrisLk0U3NOzQmAAZpwX&#10;mgEde/pR+FWkhBt604gY7DFNUjv0pw46Y/GmITaaTFOxxxn3pGzj6UMBMjI9O9LvweOx4pnNJUuV&#10;irE3mkgLk07zSRjj8qr0oNCmLlJiF9eQO1et/B6cNZ6tYyMSpZJNntgg4/OvIVkxXo/wfuCPEl3C&#10;TnfanH4EGlV1gxx0Y3UNNk03ULmwz/x7Sskfuh5X9CKhtvLkn2S4Q9Aa7Hx5ZoupWt2EAa4haPkf&#10;8tE5Gfcg/pXHXNuHjSaIhcdQO9erhZ89JSR5deHLUaZ01hpNkiLJJfrGSMlSRxWwl/oVko33Rkbr&#10;hTmvP4EEzhX3MfrW/p1hDFIrtEj5xyea3actWc8rI6ldakuD5enweWp/jYdKvW0BD+ZNKZZj3Paq&#10;luqbfkAX2Har6Djk/jWUvIIsuMx3Y9BTRlh1zz0xTxholK5PGCaY3ygEA49K+eqx5ZtHvUneCY4p&#10;8gxk1Z026WCeSBm54IHpVISuOhxmqN/dtaahb3WwHeuxvoP/ANdEHqbw1Z1l5qBt4uI3c44CVh3F&#10;9dXJPDDPatPT9dsZ41wwVj61qLcQSHgqc960ZvGXI/hOGa1vpG3CKQA+gp8S6nA+RHMAP9k13P7t&#10;ugGKr3Nzb2oBmwgPcnFTymv1i+ljBtvEFxEdlxC3HUnityG6gu4t6SDkcjPSonu9MkH7wwtn+9iq&#10;4j0cN5kEghbr8jYH5VSIlyvXlscl4gjv4NSaLePLYZXn9aveGoGi095Hbc0spJbH8I4rZv8ATf7R&#10;iLoEkIGF5xkVXtLdbS0itUB2x5GfxrOexM53iWc9cDg15h4gDW3iu8SEgKWDYA6kgZr05Tk7sjrX&#10;BPaHUNXubwc+bITu9u38qUFe5NG/MZYM27cwbp2p/wBrlUAZfA6Yrol04Bce2Khl0tSuOMe1HKzu&#10;0MmPVZ88OOByCcc1KviC4AyE346gNmnS6MByBg/zqjJpskZ4Hzdxij3hNGgfFEiHJjkA7gihfFRb&#10;Bfv6jFY0sDqo3IWyfU9KYzxJw6yYHSjmYjoP+EgSQbe3fBqOTVCGyrHuOtYBSzfGZAD1yy9aUW0D&#10;D93OGbP98ijmYrmy+tTYPzcHoKgj1CZjnHU9Ko/YA+AkrZx2k/xo+zXUZwkhHHBIB/lRcWpqHUZA&#10;AAc/7NL9skKlwwGDzmsdmukfe6g455BFOF0xiOITk8nBouBtpqEgOMkjFWBeBxww6dB61zzzHdzF&#10;MMHsM0LPlslyv1ouB0expOAcEHrmnLBIOrrntWRBfwxlsy9OOTWhFqlpLxKCWHApgaQeRMASlalE&#10;swYMrl+OgNZrXFmcEsDngc01r6CP5kmHvz0p3YHRR3G1f3mVPfnNSi+XdhZBz0rj59XjAz5qketU&#10;v+EhSAfK2SPSnch8vU9ES6Ujk5981IL1Q3rjvXmj+NI449vmKCPesu58fEKQJQCc85zTTuS5RR6v&#10;Jq8UKscH646Viar40tbCIu7jjpg15PeeNriZSqzOvHVf/r1jPraO294DK/rI1MzdWC2O21H4iXt0&#10;7LZ27sp6EkgVhudc16f99KVjPRU6GsuLxIsXSzXnturXsfHEFu4D2ZCd8HNGovaQe7NjS/BcglB8&#10;tnwewzzWzeeEbi1gDGF1B5zjtV3Q/ifo7KsRRYD0G4YruLHxDYajEoSdJd3UAgiizNeZW908q063&#10;ktZLiJRhpCB6Cs4eHdY+2eYbmO4iU/6syFWx/KvStc0iG2m+226DyH+V1H8J7GqENrHxLtVF24yT&#10;XBXqOnLY86vdTZw9l4Jk1e8lfUJJIoAxEaqcke5rP1HSH0O5htomMi7d6sBg9cGu41bxHYaWshku&#10;MvjaFU9cVydtLJrsrXW4LLyI4yece1EJzkrvYzi9dTmzva+bzARhq6jw/ZyfavPR8KRyoPUVjays&#10;MLRnJDmPDA9cgnBrc0aGZ9NR43xuO3k9Kuc7RTRpTajK5vxzy+fsZiAp6DrXUad4gNuwBztHAwOa&#10;52K1a1vVSXDHy1IOentWzb28EyYbHI4xXTFux6sbSjc6pda0zUIwtzGhyOSwqFv7AVuJGOO3UVgx&#10;eHLqcg26My5+90xVuDwvdRkGWaCJe+58n9KHd9BqEF9o0I5dBluBGln5rMeN3IpfEepaP4cs4Jrn&#10;T7XbM+xVMYznH0zUtoNJ0ZGllu45JV6t6ewrLu7/AMN+IJ4pNTfelmzPFGSQGJGOfXiqSMal2/du&#10;YeveKbnxDpH2G0tRBaycOA2HIHYDtXKwWM3+qmZvLAwGPDflXa6rZ6TNpN1f6JZC3ls1LFY+FlUd&#10;fxA5/CuXj1u3u0VWQktjaQORXHX9pfU8vEKal7xSaCG1Dsw2OpwXB5IrO/tGz/5+3/76rW1LS5by&#10;MRRksGOOD8y1nf8ACuW/56N+dTTatqzFa7nn0DJ5kYxjB5JrsLb7Isga+mlmDp8qs2AB9PSuH5J4&#10;NaQhvLxN0hdfLQKpcHGOwrrqQ5jaSPQ7TV9A06KNAYVKn7u0Ej8agW40XUtSnMqxSiYfI2SNvHp/&#10;Wsjw5paX8KPJDG9vER5hPVm9K7/WPB1prWiQy2gS1uoAfLkC8EY+62O1cnLFStfUz2djxm+hax1F&#10;4PMDhGIVgc5FaltqrLGsSAn2JzVG4tpY7qRJoSXjYq2ORkehq1Zx25ZWW3YEc5wcV1Sa5dTTlual&#10;xBdQwxyzTqySf8sh1FKImMatyD3HXFRDT5b5gkDSSMedo44rsdL8GTi387ULrZERhYVHI/GuWc4x&#10;QmkjG0OZrW/+fHlsPSuykvFOnSup+50wK5ptBZC8cMpO05XcOtNtL54WMbnLSZVkJ7042lqd2FqX&#10;jY9JivDJp8PcOFxir6q7yK7ua5zw9dpNpMQA5UbeRzW7BcZO3Oey0zrtZaGokw2YVe/arA/eDtx2&#10;HrWfFkMpP3auRyBOmOT2FaRZizL115tKgF/BGXgDj7Si8YU9XHuO9U9R0fStdhxfWcdzGfuyDhwP&#10;ZhzXRzqtxayRMPlkBBB7g1w/h++NrJPo8zEvbMRGzfxJ2ropz6FQd1qWND8Jw+H5Zza3k80Mv3Yp&#10;Wzt/Gpdf0ya8i8+xby76IYTPAcd1Na6s2RjHI6E0rc4yMN1+groWhoefWXi545TBdBotjbHWTqpH&#10;X9a6C28RWUxB8z5u47CoPFPhSPV0N3bLtvkHzY/5aAevvXBsl3auEdSSvGW61ppI1ilJanqbXVlc&#10;j5kSQjocA0CS0U8og/4DXl8erXcbkeY2F681di1yZjvMpKk8DPWjlQ3T7Hoiy2W7CCLJPUAVMZ0G&#10;GDLgdwa88GvJ8pAYMDyRxULeIbgrtXOMjr6UuVEcrPQ5rxIlJBDHGeKz7zWYsEBig6E9K4N/EF2Z&#10;NqORkYJqu19NO5BcnL87umeaaSFaxY1rV/nYISerZ9eK2fDvgsXVrBfancSM0wDLHG+3aO2a5m30&#10;83t9DCVJZiBtGMY4zXq9tEsESJn5FGAPTFJsQy10PT7G3kgSFTCw2iNhwSfr1qfbb2VqQESOONS+&#10;1Ywo478VOlxbzA/MdydmXgmsHxjdNa6D9mtZlW4upFhjbP4k/lUpkybOY8NeNN2tX8N0vkpLLvRi&#10;OgwABXoYmW4jI4dScjHrXnvizw4osIr21QB7cYldeNw6g/mag8M+JJopPJmfhTtyTyetVYUdNGeg&#10;yW0e/P3O3SkKqoKt83vTYLqK6h3RgcDJpGeSPooKmgseCqDBB2+1U7nO7hNwI7cVoRruUt0NNaLO&#10;VflgD1FFxnPzRbXLsGKj+E+lRvAtxHhVAJ79+1bLQxcqwAxyMjiqvlxYJTb1+9mqQHPXNi0TFmXc&#10;ucgr2+tXbBSp2AN1/Lmr7KcBQVYeoqmpEMnzFmYHPA4zQI2rO4CjaZcjHrW7DJvj2hgSBkH1rnoR&#10;CyZUDOeRitC2nUMAJAB2GKloUkWLpc8qQOaquD5eTtwOvNaEi5HYo3INZNxK0blGUKueuaSHF6GL&#10;rU06+UllEJJJMgqc8VyOoaReEBpYyjHk5XvXoNsW8xjtztbhjzV393KCkkSk+69aZLVzyFIJXtLi&#10;IZLjjArsPCAKaXJARJtLdSuAD9a0LvwzEdRMyALDKQzAHGMVpTyyWq21vEmLfcMkflzUzV4siUfd&#10;I0TdgYJ54JNWFHXCjHApm9S2OgPrU6dPYGvP2ORjwrHgCpMbcAgnP6UqkBeR9adkNnHT1qiQUA5P&#10;TmgHLZAx9TSqhY5OOOKeByR/WkxgBz0yKXJwflJPoKcFw3TNLwW/HrRcBmdowRjv0p2cdQaX5sEg&#10;fWgHJwDgd80gBmbIH8P0ry/4seHPPij8Q25JKBYbhT2H8Lf0r1AgYwTn2rnfH0i/8IPqEWCXnMcM&#10;agZJcuMAfkaqLsxNHI/BnTnI1O/JKoSkKn1PU/0r2OGMoAMn6VieFtBi8PeHLWxQAOihpm/vSHqa&#10;3UPORnPfnrSk9bnRFWjYmzlaidcd/pUwHH60xycEkCgEVGDDpnHcV5B8ZdMZzY6rEn7tMwSEDoTy&#10;v9a9gY4U4Oc9qw9e0lNc0K909lUmeEqpPZxyp/P+dKLsxzjeJ8wmkp8iGN2RhhgcGmV0nEFFFFAB&#10;RRRxTAKKKKQBRRRQAUUClIqrOwCUUUtKzABTqbRmrTtuIfwB60pI/KmZpM5qudBYlDfrTyylRnnj&#10;pVfNFHtELlLGEx06VAaTJpQCegpc3MCVhMUu0+lSpH6+tTeXjcF428HNNQXUHIrBGPAGa7T4XXP2&#10;PxzZqxG2dXiOT6jj+Vcm7BVwCM9ePxrQ8OXn2TxHp1yDjy7pGJ/4Fj+tEo6Amz3rxfaLPoEtxt3S&#10;Wjrcrj/Z+9+hNchbaQksDmKVWjPK49K9QkVf3kbLlSSGU9xXj8U8nhrxDc6fIT5aSleT0HVT9Ntb&#10;ZdV5bwZy46Da5kSy6W1nIsmMKODxV61Kg5QN06VuQyw6jCp+U55NUp7ZraT5QCzH8q9bnvozzWXL&#10;OWXgRxke7Voxs5H71uh7Vm2rzSYDFgOhCjirwXH3ic47mspCTsjXtHQxFVyApqbbnOMHv9apadIm&#10;SmQTjkirwU4H+NeJi42qX7ns4SV6foROoYg449hWVrq4toCB1dlH5VrncrYHf0FUdWt2ubFgDgow&#10;cfh/9Y1zx3OyD95XOSEFys5MXB7c1tadpevTkNEzr6tuwK37K30yyiSWR1kfGeegqSfxGCTFYwPc&#10;ydAsY4X6noK1sdntHeyLNhBqlsg+13cLgdV2c/nWl5tvcL5cpjkU9mGRXFXuo6tLJ/pd9YWKH+Ay&#10;bm/SqsUlvLJltU1G87YtoNgB+poJdPm1bOruPDenXBJt5JLdj/cbK/ka53UvCuv26GTTbm3uwP8A&#10;lk48t/wPINTrcW9umRo2py46vJPgn9aibxPpiEeaNTsT/ffLBfwOeKLXHzTXUztI8U32m6gbDVbS&#10;a3ycYkHU+x710puI9xwO+RWReX39tXMGlzJFcMcTw3kYyuwEfke2PetOSDD+hFZz7GE5XY+W822s&#10;rAMCyYH1rAW4tbNApI3CpvFNy+n6BJLH/wA9EU8dMmvHdd8TXXmmGCRlP8Tf4VVPYdOaguZnq03i&#10;Kzh+V5FUDuTWdN410mPIa7h4/wBqvFppZ7h/MmlMrH+82TQiQ4/erL9Vxg1pyMHi30R61L480cD/&#10;AI+UP0BOKpyePtJIxvYk9whrzSyS0a+iF00y2hf940agsF9vem3USxxxMFKlwW59O1DgxfW5no0n&#10;jjRyB8zk+nlniqMnjDSnY5EpUdBsrhbWNXaRpMlUQt+PQfqahxSVK5LxcztZPFemkkiOY46YQD+t&#10;VW8U2mMLbTf99AVyhAxxmkodOwvrE2dN/wAJTEOVt5M+79Kevi5R1hl/7+CuVopciF7efc69PGZV&#10;cBJsem8VIPGcLLiWCQ/ka4yilyoPbz7naf8ACXWZHMc4PYqMf1qVfGduBtDzgejKGFcNRRyof1iZ&#10;3D+LLBjllz9IQDUD+KbBs4gcDHG1Mf1rj6SjkQfWJnTN4ni2kJBJ7Eviq0vie4fIWMD6sawvypKd&#10;kQ6s31NGTWbt+jBfpVWS7uJTl5nP/AqgopkuTe4pYnqc0maKWmkSHWrMdnJLZyXEY3LCR5gHVQeh&#10;+lQhc88VfsdSbTrqOWERnaCrqy5WRT1Vh3BrRQ0E2VrexmuW2ooHuTgVpDwvfFQQYiD6Nmrypa3g&#10;WXTZ0ikY/NY3DBSpP9xzwR9eaimW+sJdlxHLAx6+YMA/Q9KrliS5Mgk8L3cYyJoTjrufbVzQtVn0&#10;G+UXZkiQH765IP5UkN3E7A+dIcdVJBFaaNaXMaiR0kBO0qw4FJwXQqFVxd0d1f8Aj3SJ/DN2LW5W&#10;W5ZRHHHznccc49BXIX/ii6ubVYYj5ZZcFhXPXkVlbyILNNrbiJOc4FWVw93GSP3Kr0rjrRV7MmpU&#10;c5XZRu7BzbeaZjNKz7VXOW+tdd4f8G6mkcd20rImMhR1zWXam3kk3QR5aPnf6GvSfDmuLdaUFIxx&#10;g8dxWXNze6zJyOK8Q+F74t9oljyoOWkj/wAK1/Begy6hftHkm2t13nJ4Zj0rrcLf2srs3DLjFcxY&#10;3sfhvVWtYpy7SpvCe4oUfeSexpRd5q50kXhgR6vNcXmqo0b/APLGJSxB+vSugtbPT7TDQ2rSMB9+&#10;Zs/pXGQeJT96OJR3MkhxTj4g88FW1GRmJ+5bRf1NdWh6yTtY7qbUbaaLy50Kr/sNjFZdxZaJOPn1&#10;G5j9xKM/qK5dJxMxEem3l0Ses82B+Qq/b2urvzBpem2zdiwLH9aLjUeUivfB3ha43SSarqrk9Qty&#10;SPyAqnZ6N4B0m53TSXLsvQXErY/pW4uneJ5Aq/2jHAMciKMLiud8VeG9e/s55n1KS8MYLPGwBwPy&#10;ouQ0o6nTz+K9BlsW03TCju8ZVFiXgDocmuNg0a0sU2QkuecfN81ZVlJBolnHbW0SyXcnLFVwXJ/o&#10;K6TT4PskJvb11RyM47CuGvJzemx5defPIkht/scLTTdhkDPNVv7cn/ut+VYWq6tO8zyCQrED8qjv&#10;WP8A21N/t/nURhK2hiZ2j+CtSvZ4JIXt9jbW3E9Afauq+IGlz6X4ahZrwmQOsZVAArKc/wCFXX1N&#10;rW809ljxcS26iaEJtMTLgEFe1N8crea/oqxLaKJImDg55Nbe0k6i5jS93qVPAjwz6EkQUBlc5GOW&#10;/wAa9DuLeSXSntLd/LlKEK3pnvXmun6Hdx+CIb21DxX9lKZWj6bl7g/hU9v41u/tNtJMVEQABXJB&#10;HuTT5FdtEy3Z0un+Fo7LTxDOqtMPvN6+9ZdxZ2tsDEUUZbAxXbm5TUdNEsON+3PFcDq1pd3kvmrh&#10;o4H3SBSQ31+lYTghKTRoadp8MN2rouQRitS+vZDI0SMBGoxnvVfT1EUI3MfkXg+tYcq+Jr/VZk06&#10;xhFopH72Q4DCsVBykGrLc2qR2EUkjRM2SBkDgE1lyXVncXj3kBDHaGwOx7/yroL3TL/UvDc1vAtr&#10;5hYB335GPY1xA0afw7fxW1xcK8tyDtQdBt9/zrppJfM6sNaL13Ox8MXSO91GjHhtwHsa6DzGhkUg&#10;YCHAx3rzfT7ybT9SE8LAYOWB6EV6XHLFe2iXUJDK65PFOSsz0oSvuaVpcCeP/a9M1fQEkDqfWubW&#10;X7MVIGTnJroIZ1kjR0PykcUIJovLnaQa4DxKjaZr8V9txETiTA7Gu7D4HsTzWR4nsUvdNLY+Zf5V&#10;tF21MouzEgmWSFX35BGBg9anH3Qc9Tjg5rk/C9+7Wv2NgDLAxUlvTtXTIzAfcwPUV2rVXNywo29C&#10;SazNU0O21Lc+0Rzn+LHX61oLJ8uQCTnilOHUHPy+1PYE2tjzfUPD1xaOVljUqejr0NZv2Aqd0Y2j&#10;HGRXrTpGyFX2srcEEVkXnh63ufmiYxt3GOK0UjRVOjPNHRojnbu5A6U351YnZk/WuuutAngZmeIl&#10;c8MozWa1iQ5O3BPqKZXMYSW5bLMQvPSlIVVxwGyDk/5962Xst5xjg9PrVrTfDUl5P+9ykQwWJHak&#10;S2WPCOm+Uj6jKCSRsiz69zXWGORkTYwbJAx/9eokWJVW3iTbFGMKo/z1qcA8wSq8YzuV1PWpbJZK&#10;jklVWNldCc4IOTXm+uam+p/Em1toTvgsgUYZ+XcQcn+Qru9Qvk0zRbu/mddsKFhjrnoo+ucV5/oG&#10;iC+sZLmWcreNIHDMAPm3EnB70IxnrJI9BCRS2LIdrKyAMp5zkV5Xqml3FjPKydUYkYHBFen2J2RC&#10;OR1kO1QSBjmoLvTIdQhkjx8/OCBTNGrnBaP4hlspSrNld2cdfX/CvQtPvor+FWQjpyD615pqujy6&#10;fdNH0JPTtSaZrNxplwWXpnoT16//AFqBX6M9fjj2nI6GpMqwb3PBxWLomvQX6AFwHA+7joa21IyG&#10;GAOoNSxlGdepIznJOO1ZF1EFBKDbkdAa6KRhuIIwD3rNu7ZGXdHkt3qojRiNcNaYZ4zuHAIHFOW4&#10;tL0qcgN65xVma2ZOdzkkcjNZctpApJKsjk9V9apgzQiiZThSTuOPvf59auRMqkYzx/ePWsGOS4tm&#10;DCbende4rZtL6G5VUcbWH94d6Bm/aXKSw+WchSOh7Go7+2Yw/dDY9aqxxmNvkcgDse9acMwkXY4w&#10;wH51DVtSHoULdRwp+Xjk4qTeHIAI9MirU1sjIwHytjrmstoJY8rvJweoFF7jTuWTkr5bEHb69xUc&#10;hRIHLkFc8EjoaVCQcYY5H8VEkK3MbQtkK2Mn0INJ7ClsV4IMsCSMgd6shMIeBwajAJzng/zqVSWO&#10;M9BzmuBrU4GKpGc46+1TDA4K8GmAYxk1IM9B0pgIBj7p+lOA+blhnFJsbr+lPCEEEDPHSla4XFA2&#10;nk5+lA+b5venYyAAfx9KQ/f6AmkAmMZGBxSFc8j+dSFR69aReBn1p2AQDGM9+4rlNauBf+OtD0WP&#10;5haE39wvbIBCCuu4z15HTFcbY7Jvitq0iMf3NnFC3sSATTS0uOKvJI7lAxCjGD3FWE+9g59qrqxC&#10;nA6d6i+0gNt3cipOpps1hjA6mhhnjiqsU4KDnNTbjjOenaqRlYrygYyDz3FVoztnwM4OMVekCuuS&#10;AGqjKPvHB3DoKlo0iz5u8c6YdK8YajbgYRpTIg9m+Yfzrna9R+MOm/6Rp+rIp/eqYZD6Ecj+Z/Kv&#10;Lq6Iu6OOatKwUUUUyAooooAKKKKACiiigBwoJ5ptFWpaWAdTaKKlsAooopAFFFPWJm5xxTSuFxgp&#10;6xs3QVNHEFbpnjIqcIwIAxyPT/PpWip9yXLsV44MnJGcdqlCfPjG30p+3a5Jx75pGZeBjk8DH+fp&#10;WiViLtgrEKMkj/P/AOukyG524Pfnr/nFJJIGJIAU9MD/AD70itjJYcH0phYYYnJY44Hen2weK6if&#10;H3XU/rSqAVUsT8x69qIT+9GCeCD+NS9hpn1Kr7lVmPJUE/iK86+I+nrHqFpqHyj7ShhL4/jUZXP1&#10;GR+Feg27F7OFmGGMSH9BVPXNKj1nSnt5B84Iki9nHT+o/GuahPkmmXVjzQseaaHO2wIZG4Py49K6&#10;UzCWHaQdy9GHeuHhjlW5Y2251DZBxj8D9K67TUlkx5mQSBkDpX0S+G54c1rYvWlxG77Szcds1edo&#10;yQqnPrTPskECBsEsR+VOggVXySSSKzbuSkXrDiQbBx71rs2eMcVnW5I5RMVpE/JknGegzXmY2Db5&#10;j0sFKycWMzjnnBprbXjKkdRg/SlPPH86acfrXnHoI4TUbiTQr0xXqNcx8GBRkIw/2j6ipF1G81hl&#10;ha6WFB0hh+Rcfhya6vVdOTUtNmtZFH3S0Z/usBwRXMaDpMF1AjSAZHVlHOa0i2zrpTT3Og0zw1Zq&#10;qySorsMHmult7SOFfkRR9BWXZwC1G2NnK8cE9K1onLD2qrIqTZYVVPGBj6Vma3plrf6dLDKi8j5W&#10;xyDWkCAODVS6je5dU5CD5jg9cU7GV33OP8H2S6XZyY3M87fNk529sD09a6ItliBk49OKyrVgmo3Q&#10;TGDKePStIt82a5nJ3Icbsp6nZpqOn3FnMPklUr9D2P4V8/eI9Nn0nxBLaXBid1UEFORg9Pxr6Nwr&#10;ZBzyOhr5+8WzQXnjPVRNuTbcmNZF52hfl6enFa0XeRnUulYwEAZgHBHbK96tQWkLPgSSbepI4rSs&#10;vDV9ckS2ktpdwq+MrcBSfwODWw+j3TJj+zWQImC3nIoP6126HO2znLeK3imjZbqRGCnYCgPJOBVC&#10;/ZXuZMMCVbaNowMDiumGmQ21wrTS2sDIVOGk81uOwVc/zqlE9ppX7y2t2muWPy3V0mAh9VT19zSd&#10;wTKM+nSWFpFBONk9yBIynqids+5649MetZmAN3OcVs3d158O1lZ3c5llc8sfUZrOFt8u5QGFCQXK&#10;4+6elNxVp7do4/mQg9TxULYA4GM+1VoO5ERSYzT8Z6dKTGD+NKyHcbikxTzjtSVLihjcUoUnpRTh&#10;wKXKguO2gW+cclsZqLFWpiDbxcYyWP8AKoCPrTcUAzFFKaSosAUUtFKwwpQCeAKckJbqMZq7HYzY&#10;yeAMYyOua0in1JciqltLJ91ScVZXS3YZMgH4Vu2lgwi+5lnX+H2q0tuwUh41K8DrzVOKI5mc7HaT&#10;QgMHjkUn7jcE/nWvpesi0fa7SxxuCDHL+9i/I1fbR0lJ/cggHg9SKqy6QrMRG8ijceCB/KiwXZZF&#10;to15MHmS3XJxm3cxnp6ciibw/Y+QHt5LxVJ7TI3f8KzX02ZMN9kilGcAr8pFA023EY3R3kTkcoDk&#10;UBc2W0C1Ww225ka4Eu9mmdd8nGMBR+dUdXunstOWBrV0kJxvK4rZ8Iz2+iteXcUNzNOEAJlxwM9R&#10;XaanpsNxpkd5LB5kzvuK7RXBX0ncTZ574TiT7O893MYUwevH61LpU0x1OZ7Rme3aThkOK2rqKGW1&#10;EUtuqqOoxwat6VoX+imS3iVU3fdXiuXn5m2iNGWY9ZTTrGVpHGBnHNefy219ql0+pGUoxbcrD+Gj&#10;xNE2n+IGtZrhnjkUOBn7vPT9KXUNRggsDaW83mGQDD7SCvqK1SkrGkPdOh0tLbWAzF/MdGCSDPQ/&#10;Suw0vS496gAbFPArzbwdItnc3EQl+acAAZ7ivVtAlWQbipDYwTXRFI9OjU5o3OgWKJIxHHGFb6Va&#10;ggwMt+NQRFjLyOPWranIyeo7VVimx+4KuOTioboCaymjC5Z0K/gRTty579eakIHlE+1BnLY8ysba&#10;yllF6UXeuVyR6GodUv0un+zJsfJwEHJzU17La2gktY32ybmLEDIGTWd/Zty0Ev2ecx3B6TrGMqPa&#10;vNcbS5WzzJJ3GN4dRfn1K6CI33YB96k/srw9/wA8pP8Av5UFlpLWbNLJJPd3B6tOp4+lU/Il/wCe&#10;sH5V0KUVohcp2GgfYGu7jU76Tz76Rsy7z/T0q/q8lmIxN9ph8tmyAnG32rDn1VNRsbZWtFjnWPDM&#10;i9+9Vo9Pg1CNVLMkkRw6EY21j7SysaOCGzahE0sto0rrC0TZZGwM44rhTHKyKJgq56e9egTaYDtg&#10;UqI9uMY5rNvbC3gdEkWLagJT2pQrcrsHs7oo6f4r1CygjtsfKowQCckCtWLxhCI2QQbt42liO1V1&#10;03T7m6Fwl1C0ygACNsZqjO622qpavFHBJKMxzLyjH0I7VbalsRynS2Gp2VyGHm7SCAATTvFHja10&#10;fRprOyJN5Mm1GA4TPGT+Fedyahc2WpTW+oK0eWBOOw9jW3Ho9trES+RMzxn7xbmpdOMGpS2BRdyt&#10;4N8VXGlE21xOzW7HcAw3YNYHiHW57/XZ7vzBndiIDgRrngCumvvCEVtaslo5DAbizd/auBuI3hnZ&#10;XHKnmuqlKE25RNI3TO82SS2VvdOhV5Iwx6AZrovDWsi1nOn3D/u5uYmJ4HtXG2/iqbVUtrKeJIzC&#10;m1HUfe9q1IQshjUAsQccelKSa0PQozuj0fKs3l5znv1FaVlvjUJnp6VzNtrFnaRoLlmJA2gjnB96&#10;uw6y8pPkMVX2PesTqeqsdahkkXBUioy4lje3c5DAjmqVhd3E8W7qw61M6yKQ5TBB6mrT0Mmlc89k&#10;L6V4o5+WGclT2+btXZ27u8Yy2B2zyAP69f5VzPjPTmnZ5V+WQgMGJPUdKl8N6v8AbtOj81isycSH&#10;vkf5/QV10Jpqw0zq43BJBYD1qfcflxxn061lo8aEbnJJ5GauR3Sk4G3pw3+f84rcoskgDIycdVpA&#10;5btSh89F4HQj1oDjvg5PNITEyjZ65OQB6VUktYpGwYgc+3NXtwPOM+9MdQQSDj1NAJlKOyt1OViU&#10;EnrinzLxsQY9SKkGR1H0PpTkCZJYdOc0XKuVVhbzVU8sxqwiSzqPu7WYgK4we3f6VFPLGjNt27+A&#10;OehNT/aVjGN2PLXv098fTNMUmzg/iLebrnStEjYZuJfNlVW52r90H2zk/hXQW9iI9HS2ESsOHO3q&#10;CT/9evONOvh4q+LaXL5MKuwQYz8iKQP8fxr1edtrKy4chgu0jHBNEWZUnzXZVjBi4CsMYBG7PQ1Y&#10;JEUxZR8pbP402+ZEjZsqgdug7n0ojmUfI4wD0xVG6KWr6Umpwfd/eKMqw9a4DUNMdJXjkUKynAAH&#10;WvT9pi/jJXFZOqaTHfRbgB5w5BPehCaueeQ3VzYTKybkwc4PQ9cZr0DRfES3cSqcAqcFa5O80iYx&#10;tFuIYd6zrTz7KZdpO4njrz/k0Eao9gSdJhg8mo2QK3Wue0nU/NjyXIPr/n6V0kE0Uy44Jx36mk1Y&#10;opSxq4I9c/hWbPAobaw6471rywbGLDjI5qq7cFXUH+tUhmHNaN0QbG9e9EAlSQBnxtH41rFVeMr5&#10;QUgetVWjRnILlCB1NMZfgGVBLYbHGa0YpSAA20Y6c1zsUjIwVZlZT0xWok67VzkEDrSZJuKS4yf0&#10;PWmyLkbsHOOlVILkHnJyOox0qyk2T1FZk2sQCHKluckUwbfPwB05NXGzkOOncA00ohZmU4J69qaB&#10;Mryou/OcBuTimqgC5yc9qJGbPXgdaFfnjJwOM1yTVpHFPSQ9FxhQMd8ntUi9SD0piMWyCMj1qYEZ&#10;I7VJAu3P/wBanHBwQOelCAeuO5pW7Y6UCGdSOop4U4PGfxpvHvTsle/NADmAwMj3pFAxk9KY0gxw&#10;evqKdnCeuaBj1A3Lj1rzT4f3jX+u+INWuX/eXN1tAzyOpx/IV6VGT5qgDqa8H8J6v9m8W3FupEcN&#10;zcllGehBPH5Gi2jNKLSqK57tbTCQM1c3rupPYX9owzskkKN+VbNkNw4brzXLeP4XisrO6DELFdRs&#10;59icGstz0VaMjrrGYugOe3StNJAQeckda4rRdU3zCHIbbznPauoWVkcNyVYYNOLM6sLMuPLsUnNR&#10;7hI+4cD2rKvrtkUgHgjvS6Xdl7USdskCm5CdP3eY5X4oaebjwbcsgJNtKk+B6E4P868GIr6i1JIt&#10;Vim06Q8XULxsSOgIxn8DivmO7tpLO7mtZhiWFzG49CDg1tB6HJiI2lcgoooqznCiiigAooooAKKK&#10;KACiiigAooooAKUDJoAzUi4Vc457VcY33E2OWMDBxnNTqe2QvHHGarGRic0m49BWt0iWmydnwQxJ&#10;5PNMaYls5x7UzY7fwnNBjcHGOfSi7CyDzD6mkLZ/CnfZ37ilERByRx1o1C6GFi31pVIySScjmnbc&#10;5IX36Um0k8jGe9UMdvJAOantlDTIBwSRkevNQbT1HbrV3TkzfwLgAmRDx9RUvYk+nUGyOMeiKOfp&#10;Tgyxjec8HJ9qRgWYgfkaidC6sm7G5SM+lcS31NXexycei2sty1ysqWyzuXMUhGVJJJ/z71pQ6dBY&#10;sVZzu7Vna5o9pp+iXN5eypEdxea9VN0iJ/CiA/xE4GfrXNx+MV1nR7O0iOonVtmwrHEu0nsxY9q9&#10;aGKi1ZuyR5s8JNu8dTspvmnCrGzsPSrcVu6qzso+UDIyCRXnl5qHiU28ejszxTnmW5RcEr6CsmOy&#10;1iwvB9ju7j7S/DKXLbs1M8ZTTsjSnl1Vq7PUNS8RaXpGmSX1xOjpH8ojjYEsfSn+HdYbxHaDVo4W&#10;is3UpGjOCdwPP6YrxWXTZorr7NNvJjJwjnhST1xXtnhK1Np4btYHVUmQkSBOBn1/EYNctbE86tE6&#10;qeF9lqzYxnoP1ox7807ghu1IAMcfnXIbDcEisHQZ1ggaIKCVcg4HfNb3YHOce1YVkqw3tzGQOJm/&#10;Wrga0tzpInEwHy7SasBguATz6Vnp1+QVaTdjJPNWbFtCPyqUfeBGOKqpuPep0BA6UIho5S8C2WuT&#10;rhsSNvH4itFT5keVHJqLxDbsrRXg+6Pkfj8qdp8sbW+N3zfWuaStIzcrE6JhlBPfmvm6+xc39zcT&#10;MY5J55GLjpyx619KBwWAz9RXznr0A0zVr7S5VO6G4f5iOqk5B/IiunDpXaMajbQghvLEKIl0+5Dc&#10;5GCfy7Uf6dtJeDT41I6OV5rIWHLf6wL9amTTww/1+4YyABXRYyujQzI0ao2r2MeP4UU/zAqP7Isj&#10;r5msWu1TkdcVVTToy2GkLD24NL/ZsRdl+cEd809QujSFhpa7TLqcchHICjipZnsUkZYpgQowNoAr&#10;I/stQqyNK209TjpTxp6lh5bMV65x1NMl2Le5JQCQHG7HPFQSw25PzJnAJ4pREI1cEfMD2p4dSuFQ&#10;dBhs9aBFGOyZ0zuCA+veq7WzBmA+bHXFbMSBmVckNnIB6CoJo1jLESfMp7j1oHdmU8DqD8px7iou&#10;elbW4S+YrkY/hPvVIrjIZPbpSsNSKNITVjyvl5/ComTHSk0yk0x758qEegOPzqJs9+KmSQRFDjdg&#10;dD9abJukO9iOew7UtbWGRDmnbCaswQHcpUhs+orRSxO2LfIvPOABxTSJcuxlRWssp+6QB1OOladn&#10;o+9t28ZXnkcVe+02lomGYMR96qcuvlYzHAgAJ54p6LcPeZpLYQwouQuQcgk1NcXdpGEzPGcDBC8g&#10;Vyk1/czfelbHoKSC0numG0HBPLHoKly7By9zfbxHBDODFBuAyMk9aqN4iuZGwqogPXaMVLaaDb+e&#10;FnnLkHlUHGPrV66stOt4GEVuA4wQTz3pq/UHYZHPdpAZUmcSkcjdxVVtXu92D6jPHNWkR5hgKScf&#10;KajNvIp3hPwK81RBPBqjOyq/G7qfWrf2iJl2Fgpz9ayzEXK7oxknkD0o2qky5BQdCaQ0byXMsWi3&#10;bwFWm2bRuHbPSoIfH+rm0jikiXyVGzcWJ5qvJYNdaTfSpdBEgjD45y5z0rAW6H9nhGUiRW554YfS&#10;uStZyG1odNN4kkdRui2jPX1rfX4jWOmaKIoomkuzxtAxj6muauVtk0GOZtpYDKjvXLRkXM+6Thc8&#10;CsowitSIxW5Pql/LrF0bmRc3DsSSPTsKzsyK+CWBHHNaNuPs16R8vXjNdZ4Z0exub6ZNWhilZxlc&#10;N2PcVfOol8yRk+ErL7bqKuZNvkndjPNe1aYoht1Vep5z/SvLfEEVj4dZRpYIYHd7gDsTXqWiBp7O&#10;3kccvErH6kUQ1uzqwrvc3Yt6oGHzeoFWkYMBhcH0psA2qVyKkUZPT24rQ6W9R8cWTk0+dQIG5/hO&#10;Kcny1leIdYi0zTyPv3UxEdvCvLSOewFC1ZDZwWqrDLrN1bkFGQhmIA5yAay2D2zB0umUEn73NR65&#10;qCSa7fPA4+1RBY5oypBDAcg5+lcxNc3a3Qll+4OgDfpXnzg3N3OSe90dTqutNBorIhHmyjClTz71&#10;579su/78n51PruoG4uty5TChQBWN5rf89P1NdNKFo6mVjesPFF7Z6ut9GwJUENG3Tmk/4S27XX5t&#10;TQlTM+5485BHYV18GjaHrOiC4jt1j3qWUr8rK2K86aC0Fj5u9zcbyCnbFKDhLSxSdz0NfFsV1o0m&#10;orayZhIDqvvWFdT6l4suGtbRBBhdxR2wW/GrvgW8spbS40a9GyO8yOT/AC961LXQX0y/j2ygz2zY&#10;SUHHmr24qfZxi20tROb2OJj0zUdMmeO7tpY8dWzxn61qTX7vaKV+8i7X4ySK7/UktdR02YylEkdD&#10;uDHHY815RBY3ke0KjsrHoD1GaNJ6si7NmDXLW/tlsL+COdgcI5HK10Vhc2+nwxrIfs0L8JnoD9aq&#10;WnhexcLcxwOsiqODnk0YvYCFvrAS2y8vOADtA9qxkoyemxskupt3V/FPGxiYSgDHHavONUliW/kB&#10;RmU9WUdK9KsLmye3eW1uLR4pPvKTtIFYOvW4huFubeGJozxIE5yKcPcd7D5U3Y4SKWJJEdHw6uCu&#10;B0rr7NsvwCAeQc1R/sW0mvluQ/k45KgcH8KvkG1mVs7lJ45rZ1Iy2NqN4s6DRBtv1icBkmjJAIB5&#10;FbSxDzihVV28gZxurlYr0Wl1bXyqW8pwxAH8Peu8ubnTprMXMU6qMb0dSMkelZ2O+MrF7R5QhDDI&#10;boUbtWnNdzM+y3t4245aWTatea6vqNtocn9oW+py4mOTFLOr4B9vvCs26+JNw1pEsFqokRsiWc4U&#10;Z/2eprWFOT2MZ1IJ3Z6NrAlu9Nka7tbYBB9+Ob/GvLtP1q2sPEwtradXinOCQchW9/8APasm78Ra&#10;nrm77RLdXgJ+5u8uIe20f1rAlhuNL1CG4khVF3BgFORW8KLhq2YfWNdEe6206XabYhtbAPPOemB+&#10;oH51bguAwIlXkcZAxn3/AM+1eamfUdOhS6sZt9uvzbDzwRn+tdJp3ieC/t185VWTHzbeCO/+foK6&#10;eh1xlc7ON2TGD82BgHof8/41OoOADjp2rEttVs3jC/aEIzjD8EH/ADx+BrTt5kmH+vU8cYOaTKLo&#10;JCBSBx0pj5A5Ix6U4bv7wZhyCaa4OM5HPQd6QrEeWxjPQVCTnK8hR1J9ae8gCkDnPU1TklmD/dIT&#10;d94Dpimhjm2LLkxFo87tx7Vz3i7WH0zwxeTovlySL5a4bgluP5ZrcluCw3LOjI2AFKn/AD6V5b8T&#10;tULXNrpsTYjQea4B7ngfpn86b0VzKrO0blH4YH/it4T6QyH9K9nuHfZlQ27cpGa8c+FSk+MN3OFt&#10;pCT6cV7JcYkQjd/EtRDYnD/AULuaPysOh3ZyGHTNWbZW+zpvUFgOtMaJGAQqdoOc+lToSfkP3c1p&#10;0Okcjj7nHHQ9aJcHgcfhTSGXJQgY6DHWkWQSMVZcP3ApWEZl1ao53FOeh5rAvrZYpRHJFuznaV4x&#10;9a688BgRwR0rMnhG7ZLwCOCKoDnNLuo4Zvs7s4kPCsxznpXYWkrbQXwxPQ1yWpaYw3MmCwHBz16/&#10;40zR9ektnEV2SUDYUMeR/nFAr9Gegh1k4znjpVeeIgFlxxUcE8cyKY3PPcVNvJTaecevekMpSFSQ&#10;W4HfHekeGNlK8HPfNSysob5kZexOM1GwiA3JwCeOadwKM1t9n5U4APG3vU1uSp3fOc9FParO3cuQ&#10;S3qKWRATjpxyT60AHneUQSHGR161YtrlZF2sx+uKqCXBCycsOny04I7sHjUBfTnNIRqBxEoUPkY6&#10;1HJcBTnOMdfeolZwhLqP8Kp6tqaWumyXDAhBwM+vSpJ2LomMoYhu/SngknPbtWZ4ble50ozyHdul&#10;bb9K1wAvO3I7GuSb1OGe4ikgfj1xUqE4OT70bVPsBS4XJOcDFSSPGeuaAx6DJNIpJHpinZKtz3oE&#10;N+YMMDg1IrY69/WlDEr79qaSCQMY96Bikgj1oGG4xTeS3Hr6U4KQvvQBT1a6+waHqV4Ml4LWSRcH&#10;uFOP1xXzRY3bWuoQXQ5aOQPz35r374h6gdM8D6g6geZcKLdcj+91/TNfO461pFaCvZ3PqPSJo7iB&#10;ZBjBUEe1R+KdM/tXw5e2SBd7xNsP+11H6isvwherJoNi4JO+BCeO+K6iRvMtGIzkDjIrnR6Mk279&#10;zxP4capPL4gntLmU48nIU9AQRx+Ve1xK0sSgKGbH3QK8T0HSZW+Kl7FaKSkDyucHAGRxn2ya9Ws3&#10;1iyJhuBBJFOPLWWI8ox6A57e9U0uYzUpOGvRkep+SbWaYSKfLBBCuDk1Z063CadDGVKkLlvXNYFv&#10;cJqOstp1s5+yQgksePOkz8zfTsPYV1dy62tqzADcRnIqbal87cUjmE1AQ6zdytny4Yto59f/ANVe&#10;B6ndm/1S7vGGDPM0hHpk5r2LxRfGDw1qWpBNnnDyFX68bv1rxQ1tTRz4mV2kNooorQ5QooooAKKK&#10;KACiiigAoop4jJx700mwGUtTeQR0waXyxwDnPXFaKmTdEWcjAFOSJ5Dx1FT+WF4AHTPX/PvQGYcg&#10;Ecf5/rVcvcXMCWy7DuJLdQBS+XH/AHSMjOfypC7YBA9hTc/Nxzk85qkkLUsI4IJwCBz179f6Gn7U&#10;YYJG7+eKrDaTkcc9KdiTgM2NpxzTJZZIBZSmBu6fX/OKQxZPI5HP9f8ACodjREMMnacjHt/+qpQJ&#10;cYVjkHj3H+cUAJsTG4KRknp+lL5K4xnJJwfbFKYmkV2HAHzEH/PuKY2U4VwF4P8An86AFJCANjtg&#10;5qTTJcalblzlQ6j9aqu55VjnIz9at6Q0Qv4Wc8eagIA9SKT2Gj6YkcCQ4ySDwaj83sR+tLLgykep&#10;yKbtANcBuYnjTyJvCV5FKgbeUEYP97cMEfSs7w1pNppcCzeWpuGH3vQelaHjC18/Q/MDsvkyo+1f&#10;4vmA5/Oo7RSkac/w9BUTfQ66EVy3NEJbxyvPtUyP1Zh0FUprKKXUYbtDtkTggfxVIB5nDZ57VajA&#10;Xj+L2rK5taxj3Xhuwu7iW4liJlmxk56VtaUVgRrYH7gBXPoOKe2AgJOc+lYy34t9Zt84CM/ltz2N&#10;VG9zKa5onSeZ1yBn1pTJxjjpzimMo3cdB696TAx/j3rU5A354xx7VkPGTrUoQfeVWyPp/wDWrW+T&#10;7vQg9K5nxP4nsvDEqT3CO8kseIkUfeIP8q0huVB2Z11vFiMbm60XWq6Zpi5u723gx/z0kArw7V/H&#10;+t6jFzOun27HhYm+cj+f8q523S51Wb/RYmd8/Pc3B3H861cUty3Uu7I9xvPip4VsiQLx7gjtDGTW&#10;YfjNpE0nlWml6hcOTwFCjP8AOuO0/wAK2MdupnQXErHLO4/QD0rcs7eCyISGBI8dCoxWUqqWyNY0&#10;5S30NCb4r2jK0OqaLeWsMnB3qSfr0rY0DUILmOOaB/Mt5F3IxHUGsa/ia704kgMo6qRnin+HsFEi&#10;UiPyTs2DgAdqxdTmYqlJxV7nayKB8w6e1eA/EaHy/Hd+Qch9j89sqOK+hETbCvGfxrwT4pbF8czc&#10;g/uItwH+7W9H4jlm9Djt7MQB2PatANH5Q2SHzj047VDA1qxy6YxVoPbRrmNwxxnhcYrsMGPs4pHl&#10;ydzDH05q7bwySO4O31XPrUaXMa24ZQQScZ9auWmEQDyn+Zcrg5PWkBWvYHPlRrKVUZ/GobdZYTtd&#10;yS3Q56Vakkik2hkZSGPB44pVniW4ULtba2cgUCKo2tJuXJDE7vehIG3neflPPA4Ap4nYSSJtXBbI&#10;xzzQ02J1HlnOPmPagBikMCd3APYVWklO1lRBnOCT3q1JK2w/MBzngVWfKQ5Cj72aAYm8q7gICSOf&#10;aoI1YupfOMfdqTJYlwpPbFRbHwZskN1HPIpiGyKpkfOVweBUbBFRSMMQKkbc6MxO/ueKgkYoOQcg&#10;Y5oBBPGxVWSP5QgyRUSq7YJBKirK3EX2dkYZJRQAB6HvVPzGR8qcYPAzUtpas0SZYa5CqqqBxznF&#10;RteTNgbyMdKgGWPcmr9tpE843yEQxd2f/Cp5m9h2S3KGWY9c5rQstGu71vkTauMlmrQiGlaa4Z28&#10;2RPTnJp9x4pbY0dtCFU+p6UcqW7FdvYvWXh23tow8yh5Bzljx+FX4mtFm2vKigjlSe3tXHSalfXZ&#10;K72I9B2qWDSL6cF8bcDgs3Wqi10FZ9Tr01TToWKmZevzEJniobvVdPdGKNuYrj7vSubg0i5fJ8wD&#10;g/xd6ujRZredfNmBDYOR/WquSakTF3jkRSpX+8etQNdSCZhkYA/i5qd4V2q47jt2p5sw0G8uORmk&#10;BQeZhgnBGegqGZ/MCLgn1+tXVsRLKsaSLuZgBnjrRqNm2n3jRSOCUbB28igClcSTRWBUFhHIcMvr&#10;WSLWWd0S2QyO3XjpWteiWTT1EYYncdx7KKm07UbLSLYeSPOvXPzZ7VyVW4vQDPvNE1eKMeYhZVHQ&#10;HpRY28UP765wpTopFbF74oJTaUCuwwRXK3F5JLKd3AJ6Z6VnHnkrMFdmlBanVb5nzt5yuOK24rV9&#10;MnEhlL7eq5xiuQtbua1fchI3DFbcVyy2jTS3YZ26qRzSqQd7dAlEuTanDfaxbxzRHa7BT8w55xXv&#10;FlBHCqeWflCgAV8wSXBS+ScDJVg4B9jXXaj8RNZngJsJ/s0ZwpI++D/hW0UkjpoSUInv0txDAN0s&#10;iRr6swFY97438OaeG87V7bcP4Ubcf0r54TU7u+lL3zXN7z0Z2YflW/aeItGtkCNp6xcYJ8qtFFdy&#10;5VrbI77UvjTpNvuWxs57pscM2EX/ABrktI8V3uv/ABCt9ZnTalujvHFuysahSe/esDVLrRrwGSCO&#10;MSH+6NtWPDZigs9audwBhsXVT3y3FWopamMqspGDdazeXmrXOoO5aaeQyP7muqhSyn0mO6u7sRMQ&#10;CI1GSTXExEB0B+bkcVvQK5n27WfJ4XHNceIinZmlPmexRltptQvzFaRvKSfl46D3rT/4Qm7/AL5/&#10;75rqdCt00W2upZYSs7HcVcYOMVT/AOEo0/8A57U4u60J5bbnG2+rXY0/7Es5WFTuAz+lJo9ml9eq&#10;k1wkMQbLFqzkVmYAA81NAUiuP3g3KOtW46OxFj0638IRRvHILU4HKsH4PvWmdGQP5jQMT0JLnIx6&#10;VxeieL9QsGxPcJLb4wqydvSpr3xdrOt3MdlZyrGrtjES81yOlPqzO2p0l7oUN5bMNkvmLnZh8DPb&#10;NZH2bUU0/wA61s0lktX2zQhuUHbFd4tra6doMETK6XR5aRzlm9a5yz0xtJtNR1/7YPJz++tZOrr3&#10;x70lB7PUpO2hlwfEiOHEEmmCNsbS2OVPel1DxQq2/mR3CtG/XA5H4Vtx6VoPiGBpYRFMjjOcDcD7&#10;1zGteAvKVX0+4PlnhkkzwfY1fLC9noJy1PSPDXhvw/qmkJdWohdZFy2317/rWBrOl21pECEVGjJH&#10;HQiuG0vU9a8IXSqkjwws2WQ/dP0rpLfxNY67fm3u2WOSThWHQn39aKsFy+7qO+pz4t5v9KmN5FGq&#10;sPLz0Iq6unajFbG8uYUFso37zJ1HqKv6l4FaZtkJZXk6NG+4N9aSfw9rpsYNPurlTaQHL46n2PtW&#10;V0+o1Np6HMDxS+nGWGBFmLMcl+Rj0xWXLrV/MPKjkMasfuRfyFRXlrDBfXCzSFdsjAIOW4PemRzT&#10;AMtnGYx0LDlj+NejThGxbqSfUnWzkB33UyWqt0L/ADOfwHP54qxGlrtLQwyXEg/5aSjj8FqnBHGj&#10;GS5kO7rtzkn61eXVJOkUY2qOuK3SRm3qKtxMjKzqc9g3b6Ut3FdXsDYQlQPl45p8Wry4DfY0LA43&#10;EVo2mp3E/wAroqg9AB0qrCH+GfEMESro+tMUhVsJMf4R6H2962dX8LTo5vdMmKxvygHzK465yK5r&#10;V7RrqFpGjUsv3ZAMH8araB4x1bw7J5UUnnW2cNby8rj29Ki/LudVOvpZmgupXunyEXEEsUh6kjcp&#10;6/41q2XjR43UmYbf4sj6/wCNbOm+JvCniNBHeILG5Ybdjn5fwP8AjV+4+HGk3YaWGRBGcbCDnP4i&#10;ndHWnp7rJtO8bWkmI5HHPRgRx7flgVvJrUMikhlPOCwOR6f0NeXav4E+xT4gMiA8q+cjHrWb5mqa&#10;DOPO3SwYwsnNAc0luj1W41PezY+Ynkgfn/h+dUU1CS4d4HZrUoMZx0P0+ufyrM0nULS/Tzo5P3z8&#10;lOhzn/8AUPwo1PXLS3V1GGuEOxFIwcnjPP4n8aZTkaAvYbdXb7YriP7xYHn/ACOfwrxnW9ROq6vd&#10;XnIEj/Ivoo4A/Kuu8UahJBo4T5RJOSnA6Dqf6D8TXA96ym+hyV5Xdj0D4ULjWdQlP8Fr1+rCvWoi&#10;HYqzA/NngdcDivK/hcCi6rKrBSREgJHqTXfwXkr+Y5ZAFbAwKqnsdFBe4i6zSN5gUchOPrSJO2/J&#10;BU8fnUUchMqlcZfjINTGUI5+UOpPFWbonzuOWOPrTHYhyxAxngjrSgxO33insRxUxt96fKyGgRVl&#10;Xzod8RywHSq8sQmj5BDgZx1q9HCYOMY56CiaEspdSeTRcLow0YOrK8YLgYIZeTWNqmkjJeGPa+e3&#10;bp/9et6+Els/mRpuUHk9xVY3TTjb8owcAkc4pg1cpaRezwyCKUFc87ieD/niuohl8xQdozjpng1y&#10;V7psvzSJIV6Y5yM/T8Kt6fezq3lOwDAYIxQI6oBdu1uPbNVjGiEZwVGeCKZDdHAEignrmrGUlXcH&#10;xg9BSGU5GwxkRWBzwB3ojncgqVO70YVPs5JWQ9cVFK7BsMScDgmgCtJcXEbncpJJ6KKejucyOW4G&#10;cE1nahrNtpyEytuZuOOtYL+I/Nc7FkYMML6cUE8yOmm123t2QSzIGboDVfXCureG75bSQPMiecqg&#10;9dvJFcfcWct8pnclOc/drV0RZLS/jkYlIVOGRhy+eKhmcpNndaLbJZ6LY2qcbIVyemWPJz+Jq+V6&#10;cZHpUUfEaqo4A6HtUispx0rje5xPceO2M/SjnsOnam7x07+vrTic4+XPbrTAXdgGlDHPAzTcKcHr&#10;x+VLnbjGPwoAeMjpgD6U4IQcnpUYf1zUiMcdaVx2DtwOnenZ4pG5/Gkwc/e4oEeY/Gi/dbXSdOB+&#10;VmkmYZ9MKP5mvIBXf/Fy+W58WR2yNn7LbKh5/iOWP8xXn4rVbEnuPw9u45PDVnuyXUFMdehPavQT&#10;cRSaczAY424Iwc15/wDCdIh4XEznnzWX9c8Vs+NfFVvpWjzPHIplK4jA7vWSSuegndJ9kcp4Jvo5&#10;fG/iKQEK8j4UdyAxBxXpJZXgIY7uMEEcGvMvhppflWE2rzj97cyEIx67R1P4n+VdNqWsNaFlOdqn&#10;I46+1TJ6l04NxTNmwsLSHUi0EEaMwJLKOaTXboxR7DyuOdtZ3hnVBfyzXRBQY2jNTayftCN5ZzvO&#10;0HHK+4qfsg4+8ch8WNU0e10y20Kx3yzsFmdxJlVHoa8frpfHV1DdeJZmQMJY1WKXgYLKMEj2OK5q&#10;uiOx5s23J3CiiiqJCiiigAooooAKKUAE81KoUHnmrUbibsRU9Tg9cVJw3AQDvmlYIzjpyB0rRRsK&#10;4wMx6ZqREO4E9zjmglIjjg88ilNwAR5agY55qtidXsSKpLqwB4P5U0JjLccHBBqFrhyTk9etKk/z&#10;5Pc80cyFZkxTvjIzwRUqxAIdwU44H+fyqNb4IMIgUY9OaVLzPByeDx68f44pXCzJ/Kh8nkFT7dv8&#10;5p29Audow4yT/n8ahaQPwDgjjafy/kaTzCQPmAHIIA6Z/wD11QiRp1DMAO2R6f54qJpcMAO3THf/&#10;ADgU3jgHjjn8f/1005CgFQfQ0AK8rgdevGR3FRtIM8D8+acWBxnjFIFUrnJHYCgY0EFweBz1rQ0x&#10;Vjv4H6BZFY/gc1QKqoIz34z1NT2rSI6leB2pPYZ9PuSzbgAQRmkHTkY9sU1T+7izxhBn8qXcAuFO&#10;cc81wI3MvxKc6BOT8qq8f4/MKp27ARAnH40/xk5Hg/UXX7yorA+hDCuMsvFbrZZni+cDt3rOa6o6&#10;8O9LHW3F4ltlpDgdjU9nqEc+DGwb6V5jq2sS3TPNIJAqqCEXJH1NWvDWuRhQjOdoPU1HK9ze6eh6&#10;g8q+QxBrkr351kAHI5BrT+3B7ZQrA56Cs+8Riu6MDnqKaZPKdjpd2t7psE2Mtt2ufcVMeWwfwrnv&#10;CN5HJaTwDG/IkB9ex/pXQHOemfT2rZHDNWkBC5PI/OvHPixcXQ8R2q7CIo7YBJMcEkknHv0r2DOO&#10;cda4P4suraHpsLHlrtiB9EP+IqovUg800rSUuJt94d2egz/OuysYUQrGFUIOMBcCsCxkAUcZx2Ir&#10;obJgzAEgccUptnXTSSN+FEVAqj6ECkkRBy3X0oj3CJQDVC71AwyhSep59qzvc2emprWkm6OSE/xj&#10;p6GqulFrXWJISNodTjPtzTrF0lKurDJ96LnMOpW8+cFZBuPXIzj+tZyVnccnzQsdtZXw8oK/T614&#10;L8R383xxfkHIwgHP+wK9ttR5aFZGyo4x6V458SrD7Lr0dxj/AI+EyT64OP5YrppPU82SOMXcOh5q&#10;9b2ssinABqpEm5h6d63rZNsBZMAY5xXZsZMs29mUsmbgjIwMCppY/JkXZ5u4LjIbilinUWxVj8o6&#10;8UplH7sRcYjw/PvTJKrW6vtkcv15BbNNWH77KhOeQfQVaDqjL5jEq2WxRI8qRg4GMndnsCKAKCRt&#10;9o3AnJGR9KnMHmMBkMQOhHWm/OpUuwII4IOMVOF2KCBlivc0ANdmNqAU4z6Vnu4w0mTjPA7VZmfC&#10;soX+LkVXk2mMJ8wHJFMlkLNt55OR3HFRCZAjFgSe/uakc7FIVgQeDiq7IPKOGA9KAGyXbspHG3PF&#10;VZJC55OaV8fX3qI9aiTsaRSHEjAA9Oakjh3Dc5Cr61DRk4rPm7lFxbiODIiXJ7MeoqOW8nmGGc49&#10;KrVag+yr80+9j/dFPmb0FZIZBbT3L7YkZjntWvaeHnfJmyCP4QKbDrcNuFWO1XCnPNTz+K7iQHZE&#10;kfTGOapKKFeRfTT/ALMG8m3UkLnkc1YWz1O4tmBjjVc5G7rWLH4svYvM2pH84wcrUh8XakwBCoMe&#10;i1d0TZl+HSdR87EjEZUZ2jjrVgWd2Z2DszbeBk+lZEnii/uWRnbaQeqjrVm3vXnk3NOxYnIAFAF7&#10;yppHCDI/lSSJMItvXAx7VMPMPRz0+n51BJLK45YFupINAiFQ0ZRWLZDjnpj8afqjNLq0yFXV2cEk&#10;kc8ULlrhGQhmzuKkdcVAybSzER53EkjtmgYkbu1rdQQtlnUJhuAM5zj8KhV7HTkSGNfNumGGY9Aa&#10;3fDtjFe6FeWOI/tUs/mo/cALjGa5W0sJrfWTDOjK8T4fPrXFN+8xXPR9E8O2EltG9xFG9xMBncM1&#10;zXjvwSdBvYri1cta3GcKeqN1x9K7PSZ1MsChsbeTWP8AFPW45re2sYX3nO9sfwgVEHfYmEmzy98b&#10;iu0jBx9KRxtXBJz2qaCAysXPPOSSOtOuQuNqg7VHpzWt0aXVyCKRQcFNx7VcsriTzDbW8CuZePmG&#10;ce9TeGjaxavHLegGFeTk967awsLLzJbqwTbFcPuUOBwO+D6GonNRdjWnDnlZFXT9NbT7NYlBZsEs&#10;cVVngSYujwbh0+YV1PkfKDnG3jHrVa4s0UM5XG7rnis1K53umkrHmupaZJZSFlBMZPB9Kht7yaG3&#10;lt4iR53DY7j0rrtRjUgocENweK5yzsV/t2O1k3KkmQCvXkHFbxnoclSnZlC0QPewq2QC4z+dd/Z3&#10;WnWN/I7vhgcxgjpXNWOjSXesrbWPL/3nPA/Gr2uaFeadcJPqzLDztBX/AJafSsqiU2Ye0a0RseJ7&#10;uW90+W4t5d77ArY9O9ed7B6/rXS22orLexW2nwO6yEI5k5HJ6+wrsP8AhB7L/ntafmKUf3asPm7n&#10;mduiGMhiQfSoSvmNtRealnkA+VU2gjoDUcJKZfPTt61uT5kQzkivY/hF4fspdPm1WaMNc7yqc9BX&#10;jpzuLetd98PPFsukNLZkjy3bcBn86UthtnpXiZpW8xbYIuzlriTnaPQVxmuoV8OQqZXM0zMd2OHH&#10;Q10niG/N/oDv9pFrBuGVC5Zznp9K53xPeL9jtrXCL5UY2tnnmsJ2vdGTepznhGKG31ia3uNSFmsi&#10;fu8ngmu7GgX83y2Gu210D1WROp9iD/OvJNYC4UjqO9U7PUbyxlD21zLEw7oxFaKCkrstwvqj2LVp&#10;tP0/T/s+vWyOp4ZgOh9P8K8xsbexudVYuJI7EuSu1/mUZ459a1rPxdcXUD2+oILlSuBvGc1pLbaL&#10;q2jiNbQ208X3pI0xn/Gs+ZU9LEJ2Og0CRYLdJbeeSVVJAdmzuHbPvWtLdM4YFck9a81g12bQ5PsV&#10;vtmhQHGeOfep08d3wg4gjEnSsfZVG21sW7dDC8RvGniW+IUMBMeD7VSE00oJTaijsO1OvpDeX015&#10;KcGU7zgcZPam25UOWIOPY4FerT+FASpAH+8u5u3vWhp6mNyHjVSfX0psMsAXcDgZwfWnnU7SGUOi&#10;eYR1BNWJGpIrH/linTgbapyR3o+YQ4GO1JJ4gvSB5Eca56AVT/tPVplK4J/z2oKNi1+0SJskXAIw&#10;QTWbqmhiZWmtwRKOWU/xVXt0vrmUh3dDjg1My6lYbirO+eSw5oa0Fc5xldHKuCGBwQa2tE8WavoT&#10;/wCiXTGI/ehkO5T+Hak1PZep5+CJl+/lcZrFIxWUouOqNIy7HuHhjxtp3iRXs72JY5z92N2yf+An&#10;8uKk1nR3ikZfKNzZvyGAyV9yK8MjleKQOjMrKcgg4Ir07wv8VJLdI7TWkLxAbftCfe/EU4zOunXW&#10;0iuPDlwl75mnXBD43KQfmx7iuis7VtYuIBcxSN9gB8+UxAbnxgKCewx1966C3Ph/W4Y7m0ng80HI&#10;miIVwc8f5NasOn28UZ23cjrnnL5LDPeq5je8TxH4jtHF4kWxiXatvCoYY/jb5j/MVxta3ia9fUfE&#10;2oXUgIZ524J6AHAH6VmwwtM+1etZbs8+bu2z074Z2gn8P6g4UMTcopI+8ABn+tdZYlgrIyEqpIyR&#10;nNc58I5Y5NL1S0xmRJklODjjGP6V1FuWe7uIFl2lTjBGMVrDax30X7iJYzsmbjbt6YFXkyqlwOcd&#10;h1qskSh89QWwT2qW+1G3tVCBlD46k8CqNG9CNluBc5Zg0ZOenSr8ceecHn1rBPirSrRQLi/gJJwc&#10;MDSx+M9MnGLOTz5D0VetAuZM6Jodq8PgdwTTU3KvByorOh1ISJvlUgk9KtC/iZPlJxjnAqR2HzwJ&#10;OuCoweorGvNJZeVfBPqvFbaXERUHpTiyOpJzjoM07sNTkBHKiBHHHYiqwvdpKSwsG7sOM/5zXWPa&#10;RSYyykD86qSae27KRBh1GaaYGVb6rCSY1kDqTjk9P85rWjZP4X5PYdKyrrQg+GWPawGQAAMGqYs3&#10;tBte6AYdATz/AJ6UBqdKGkZs71OP4T1NRNG874U7G9zxWPsvhhoLaYuQOc8dKmhstWmcfbZvJQHh&#10;YTliPegGWJNHs2c71M0jcZ9KltfDdjFiWSIDA6McAVowxJbIACAR1ZuWPFYut+LNI0VWFzciafHE&#10;aEO2f6fjUtkSklubHl21tC21USNedxxjH41w1vr2n6x47tLCGEvZqzB5Qx/ePgkfhmuM8ReNNR19&#10;jET5Fp2hjPUf7R70nhXfJ4r0qGAkN56HjoepNRP4TjnWvoj3skA8YyaXpytIeSe2TRzxweO5rkJE&#10;53Z6VIvK5Jw2abwT0+b1oxg5HBoDQkJJ70Z+YDPFNyQMr60Z7kd6A0H5yfpQWIIAbr1phbGNo4xT&#10;l5P8uKAHFz65I9e9PU5+XqTxxUXBbGf/AK9OWYRNvONqfMc9gOtAHzr40uBdeM9XlUnabllGfbj+&#10;lYIq1qNw13qV1cN96WVnP4nNVa3MzotB8W6hoNtJbQkPbyNuKE4wfY01ZdT8Ya5BahsvI2FH8KDu&#10;TWBXrngLS4dC0YatckC4vFyucZSPt+eP5VErRVzpo89T3L6HWx20WmaVBaRKoS2jCKfX1P41yGqX&#10;UtxKYWYMC2QBU+peJRchliwyj+Id6zrEbj50o+d+fpXNrc9LZWNGG5l0rTtkR2yOc7s9PwqlL4ma&#10;xZbi8chE+4gPLmsrWPElrZlo49s8y9Ap4B9zXD3V5PeztNcSF2PrWsIX1ZyVq6jogvbg3d5Nct96&#10;WRnP4nNV6KK3PPvcKKKKACiiigAooopgFLSUUJ2AXNGaSinzMBc0lFFK7YBSgH0pyoTUu0A4NXGF&#10;9xXGLEzduB1pwXGPXNSqwHAOF7Uu35QyrnHXI/z6VoopEXY6MA9BkfXvxS9zhcEHkkfSo1yGYscE&#10;evalY5chm3ehzTEG3A459cU04XA/PPrTmJL4x8xpG3A7cc9SKYhrHHal35f5fXgU/IIAbB4qFgQ3&#10;B59KBol2klgQDtq5pyBrmPPILgAVUWQ/Lk+2fSrFviNgy9dwwaT2Etz6XJGODwfSmEfLkDiobabz&#10;bO2kAPzxISf+AipdxHtnvXnnUY3jE48K3kakFpSkQ9yWH+BrgI9KdosY3IFye1dn43uUi0e1WZtq&#10;SXa7iBnorGuYYiK18yG6MinsRjAqWdeHSsdF4A07/QL66miUmaXyQHUEFFHI+mf5Vy/jPT9Dsbzz&#10;tMDQyq375IseUSf7o7HNa9t4rt9N8IwWyS+XOySbnPUMWPT3rz20ttS8RamEtY2mEX7xz0VFHJLE&#10;9KpLQSi1Jykdrpd1Fc6ZG671wMEuuM0rawltLiQrtPFZmjzqbPd5jHOeA3y/lWZff6ZfR20LnfK4&#10;jUAdCTis4x1N5PlVzuvh9Zzst/qjMRbzuY7ZMfwg5LfnxXaYB4JNQ21tHp1pb2UC7Y4IxGv0Hepg&#10;5bkY960PPlK7uKF565FeZfFmZTcaPb8koJJSB7lR/SvSiwzkHPtXlPxPlE3iiwh5yloD+bk/0qo7&#10;i6nO2nyS49fauij2rsAIYeo7VzUhME0atkZbBPvW/ZxuJ1Q91yDmlM6oG4kzJFuzj5e9cL4g1aSK&#10;/TYRtxhh61208RAwOhHc1yPiTTI7awMswX7RK/ykHpjtUU3qaVYtxNTRtWVkQBiPl4+tSanfzNgi&#10;Q8EZweuK5vQ4ngbZOkkUilWCuCDg9Dg9q3L+MLDuPU+oqpRRnGTcT0G+u1jPyMRuXPNeX+Obl7nU&#10;LVZOVVGAI9c16BeRebGrBmAZRj8q898bwNCtnKCSu5lJ9+KujbmOOfU54WkgfhNwxnaTW1aQkWjE&#10;p8o6nOBisi2uC9uy4yV6Y61oWsgeM75DjPKg12mBpJ5axFd4ztz68VE0kRIQHJYAH5fx5pYkG3JO&#10;NowCahnAMuY2xngkUAJNsDJk4yMew9qRUExdWdjgZNOnt2VUOc46kipItu+XeDkoQDjqaAKyRnze&#10;cEqfwpXID/vUyQuCFPFO2B5URMDIxgnipILMvNym4YwOaAK1wwESlQMj0PSqTN5keSp4b+da1zaB&#10;JGQkEbckelZtw0Ytim/p29KBMrfd45BHPJqBmLHAwoxncae9xEikYYnGKptMSu3qMUNpbjSYjtkc&#10;jBqKlzmkrCUrs0WgUUUVIyaO2nlGY4XYeoUmn/YLs/8ALtL/AN8GkivrmFdkc8ir6BuKtxa5exkZ&#10;kLeu7vVrlE7kaaTeuu77O4Uc5K1dh0f5QzozYHI6c1Zj8XTKAHt0OOnJq7B4xgc7bi22qeu3mtFy&#10;9CdWRpbWdvbvL9iYNHjORmr4utNFnEXhAYHDAgDNW08R6Xfw+VKyqZWwRt6D0qGbRtKuj+6kyxJY&#10;jdwPpVElXGhzySDytrKd2N1RWsFrI7fZ8cHioJtCljnlNu+1B6ntWVK1zZsApIYHOR3NAjvIPDst&#10;xYtdySFMcDI4/Os29sI7ILH9pjkkVecVT0vX75rNkIMzPMCIxOQRwedvTFO1OZry4afyTEoAC88k&#10;e/pQMltoS0rFGBOxiB+FZ+3ZGyY+bkkGpYLpYMkkbiu0EnpVSa4jjt2fIJJwMNzmkxFnTZXtpEuh&#10;d+XInO08DHvXUS27azZPeQFGmYBXZR1rE8PWcUmtR3N7IEtoI1L5wQCexzXYXN5b2kcstlEqRFuk&#10;a4Vu2a82vJ89kQcnc391p0DANiRDtb2rmLtJbjzJppg0rnJPXiutvdOvLy2lmlCCVc/IRw341xUu&#10;6BCjtl84IFOiVFdi3E9rDZtHKxZyex6Vqy6ZYQ6NHehwfMYAgnpTrDwrHNo4u7qRkd+VB4GKw4Y3&#10;lv0055j5QkwD1FNSjO/K9i3BrcuJpsV1cwwqwVXbBI6gd69Bs3gLqkIASNQig9gK5m005NLv2lDq&#10;6MPlbGPzFb9i37gyDn5u1ZzlzPQ9HBwUYXfUu3EwLfKffGO9UbmR5EADY5oZxITjtTDBj+L8TVI3&#10;kYl6gDEt+B9awdT4uIZUBVl6MOtdJeQlTypKg/SsXUE3MOGGOfpVo56iuhdN1t9GBNrbq9y3V5en&#10;5VpHWrG4mivvETtfXTDEdsgxHCvuKZcpbW2nPJs3zBAfmHTIrmIV87fKwySOB7UoSumcVkdXqHiT&#10;T7iyay0qxeGSQ4IjQAn8qqf2b4h/6B0//fR/xqubkafpKXcMyJcEbI0Ucj1NUv7d1j/oIT/99UWv&#10;qEoo1dV0G007SRIHU3AxuDck1zAiVOZCMHtXr/ivShcR2zMEiiePhlHXFeSajCYbmWP+4aqk3qmY&#10;Qk27FNiMnFLBO8EqyIcMDmkUIY2JJDdqaAMjPArY3PT7PUf7X8PRGMqzrIodd3INc7r2qiS5fc4L&#10;A7fyrAs72fS3doT/AKxCAfT3+tRQwy377FOZCc8nrWKpLmuQ463LKn7eWQuAc8Emq09qbWcxFlc9&#10;ipyDWgum3Gl3qwXaKDLHvXa2QRSpqFtHPErwo8YOG+Wqu1sMn0qzJmXzGEanuR2rtvLhsLLMWGVQ&#10;Cyn+KqeiaLoV7fJez77i2ZceUWwFPtjmn+J9BWJYn0WK4MORuiMmf51zTamzKUbvc5LWr62nuS0V&#10;kYnIBDA8N74qvZQm8Ev3QwGV+taz6feSxE/ZnVguPnGKzZbafSp084FBIO1aqSasjpWHq+z5+V8v&#10;czLpm3KGB4A61B5jd8+3NX9QAbaRjac81R/dKuc5b0rrpt8pmrDo1lnbagYmrS6eUy88yoF9OTUC&#10;3RRv3YwMYIqzHaz3Kjg8HOe1bLUNia0ure3LN5ZlcY5Y1oSa/JF5ZjtY8Af3ecVlrbxwsQ0mfpVm&#10;CaRYz5cCuVOOaYiQ+JbgsQIEXPHAqX7XrM0PnQyRsP8AnmEGfyNVpL5QCJIVB+mMU+21WNGGCFGa&#10;TBFf+3LhGZLm2jbPDAjBqpMbCcZh3wv/AHX5FdILqwvF2TxxySY5Yiqc+hWMvNvPsJ7E5FTaRWhz&#10;RGKSrl5p01kfnKlScAg9apVlJFIkjnlhfdFI8beqtir48QassPlDUbkKOmJD/PrWZRS1Gm0OkkeW&#10;RpJGLOxyxPUmljkaP7pxTKdjjNNXEd78KL/7P4intm5juITuH0Oc/wA69B10S6ddrfNaXE5YKEe2&#10;QsG9jXh2lardaPepdWkhV1IJHZvY+1ejaV8XGjwt9bOkYxgRciqjKx1UaqjGzZuf2/q95as1poVz&#10;tJ2pcTYRM+pzziqsHgG81SU3PiDVMA/N5cJ9eeOw71kan8WXZdum2ZUMxLiY/KR9BXIav4q1a+uH&#10;zePHE6jEcTEKOOlNyHOrH1PTovD/AIH8OKz30tvLzgGZt7Eden4VFv8Ah1qv7qForac8rLETGw/p&#10;Xi7OznLEknuTSZqeYy9r5HtreEtUt2W40PWUv4MfcnIzj2Yf4VAbLxd5mDbRKpPADZrzDSPE2raJ&#10;IHsbySNQclCcqfqK7Ox+MF+hVb6wimAPLRkqfyq1M2jXR1kMHiFVDSQW+M8rv5rSgN8so3rGB1wH&#10;z+FcxH8WNKmX97bXUXOeAD/WpV+KOh5DFbkHPP7odKfNc19tDudcIg5XJ2sx7UNpu4ZMr/UE1yMn&#10;xW0ZQPLhuW29PlxWdc/F6IA/ZtMkb08xwP5Zo5khOvDud9/Zy7PnnkkDdi2KkS0tICSEjB7EjdXk&#10;V38UtYmcm3gggGMDgsRWDd+LtcvgVl1CVVP8KHaP0qedGcsRHoe26hr+nafzc3Cp1GGcDNcfqnxL&#10;0+2Uw2Mck+O4+VT+PU15TJLJK26R2ZvUnNCRM/IGRQm3sZSxEuh0WreNtY1RmAnNvEx+5CccfXrX&#10;OEliSSST1JNS+ScilSFjyPWnymDm5asSKLjLcA9Oa7X4a2gn8YRSEcW8LyZx7YH865I7t20jcfT0&#10;r0T4T2bi61S7ZRtVUiDe5JP+FKpZRJjqz08cHrzjtRtOCCTz1FLzu7cCkzge9chqLjj6GnEc8U0d&#10;M9DSnpyaAHEYo288d++KUHGP8aXK4PP0pgNC84oCnaPrS8Hjj2zR5nTIz6CkACPnPb3rO111tfD+&#10;p3DEjZaydP8AdNaTNzx6Vz3jm5Ft4G1ZjzuiCAZ/vMBTS1BvQ+eD1pKKK1IDvXrayiLTbKCciVxb&#10;oowM/wAIrySt+38WahbWKW0fl5QbVlK5YCoqRclodGHqqm3c6G7kgtZc3kkcC4yE7kduBXP6r4jk&#10;uENvZlo4Ohboz/4ViTzy3MrSzOzuxyWY81FQoJDqYmUlZaC55pKKKs5gooooAKKWgjFVYBKKKKkA&#10;ooooAKKKKACiiigAp6Lk8UgBPQVIPl6DkVrGAmyQpgkdPal27SMEk9KZmnDPXJxnn9a1MyRjuDdA&#10;SelOYmNNp6Z7fjTMIYz8wHzZ/Q0pDDgnOT270ASNscscAlvX6moiwbIC9T1pyiRSBsPGCSB2/wAm&#10;m+VIAxK8YoARzk5J7UAdwDnPWoyxHBGfU0KWxgk4oCxIAxPQ4FAw5znkdc0RFS+2QkKfSpBEnO0l&#10;uaBEZUEdec88VYiU7l5BAYYGcUxeJMMceuKlgfbKFI+6wIpPYEfRdgNmlWcf92BB/wCOipsZJ7H3&#10;pEIEceOBsXgfSnbgOTjPavPOk5L4h28tx4ftUgQO4uxxnk/K3SuKtlmtpmWaNkKruKNnr2FeheJH&#10;Jn09Vxw7Pg9OmKzbiG4utbtYoVRfLxK8zDG0Dp9TSZ2YdaHOaf4FM1rJrPie5lsbRnLJbgYkcf0z&#10;6VMuqWEsq6Jp0Is7AAuYUPLkd3bqx9ugrodV8MvqEySS6jK8Zf8AeOSC/wCB7VTvdE0exs2XT0EF&#10;yvKzMclvYk03JWNYUpN80tTHkEUCsVUKrGoPCuinW/ETSlysNqvmCUfwt0Ue571T1K73RrEqlpmO&#10;Aqc8+g9ea9L8LaSNE0OCFkC3Eg8yY99x7fgKmKtqZ4ia2NiNPLiUPIZHH3nP8R9aUhSeDTDJg5zS&#10;Fz931Gau5xD/AJQDkfSvMvifaCPWtJ1HP+sQwnHYqcj9DXpBcjpXP+MNK/tvw3cwBM3EQ863K9dy&#10;9R+IzQnqB5drTw/ZkkjJJDc89K2NLuUltbeQychQDXCyTSSR7GYlccA9varWnajPHiBSevAq5R0N&#10;4TVz0p3yyvuJ5BxWvp1gt/qrXtzboYrZQEDgH5z/ABD6DvXFWMoNsXeUs2O46Gu20Cf7QZ/LbhY0&#10;zj8a5banTVf7u5zPjRCvjS3dThprRd3vhiM/lVXVYG/s0FMFhluTyQKd4/M0XiO1dWJJtPXp85zW&#10;JNrUhtJI4gcyL5ZxnmuhHPFO2h6XYQnUNC0+4WT70K5+o4P8q5Tx9pzW/h7e3OJVPT1zXQeB2ebw&#10;fDv3Hy5XXnqBnI/nVDx4ol8O3gwTsCNz2+Yf41EHadjCS3PK7FwrlS2MitW1jARiQPQZ71gA4OQe&#10;ldHpQ+0Wm0HLd69BbGDRogv5AcbQoHQjg1FcyNhDHj7u4gL1q5taC02hwQD0K81UullOzBx8uQMd&#10;vWi5JIssTQy4JLbcjPrUU+9jjyl6MeDk9O9MMW4MQflC4J9ac8ZV1YltoXacjsaYFGFLjepMiqp6&#10;d8VYjmuUmOy4yCOgHapRHDvjZSR06DipIFQ7zIq5wQOccZpXAy545ZVeSS6wp6gjk1mXCHcEWTd2&#10;z61py7FIXZjOcc1nTodpzjcD96mHUpOME85plPb65plYztfQ0QVueGPDF54p1JrO0eKPYm+SSU4C&#10;rnGffrWHXofwrmFte6lMf+eKJn6t/wDWrKTaVylucdr2kTaDrd1pkzB3t327wMBh2P41m12HxKfz&#10;fGEsuc74YznHXjFciFJ6VULySYPQSlAz0BqaO2dyB0Bqzb2211Zx16c1qodyHJFVLaSQ4VST6VPH&#10;p0sgXDKCxxg9RWxFJ5Z5UL9KkjkEcisFxlfm79arlRPMzI/s0RSbTMCynnHQ1aglSKVf320qMHnt&#10;V97aOeNckAg5LD096hfRYQN4k+Vl4AOeaoTdyaTVVZMs+ccZBrPmvIHC99vTFSxaKrSFGfOOTz1F&#10;OGkRlsnJ2/w0AadzqMOm/ZxBChkt1HmhepHB5P41jXWtNdXkkipsRj0q+9rbiGNPsqZ9Se9Rx28K&#10;TfLCvJPANAGPcXEkgB2kZHORxUFqvmXKqemea2buH5fLHIzwDVO3tXS6wi5bsPSk0F1Y76bT1XwJ&#10;cTBNztGpYAdcMKXRdUsplihT/VqMFG9a6DTtOa1sUiWUTCVRuQ9jj/Guc0zwvFPf3srMAhc7QrYx&#10;XnVWmZJEmumWOxeWI4X7mP5VyUmn3MIjkeyaRHGdxXvXoNpZSXZuLWYZReAxOasO8I09reRVDIMZ&#10;PHSs78q0LicFearcTwx2pQoFHB9q5ueVodSV0O1l7iu32xanL9miBEmSSTgY9K5bXNBvtJMdxdBN&#10;khwCrZq6LjextZvU1rCZ7tCZScnAAzXVQRmKxRMgHHauP8PzRm5hV2+TnOTxmu1klSaIEHZtHBFS&#10;1aVj0qH8NFFn2sR0I4q7GySRAk9a5vVL9YJeD0PrWno90J4PmOKtqyuCleVh16oPXjk85rA1BBjp&#10;njnmulvUQqTkke9YF8AYycjYevNOIqi0KOu6qdR+zRwQCLNuiylf4iKXSNMhuIJ57lmWCNCA2MAt&#10;TtC0n+2dWFq0wSNeXPcD0r1NNCtIdCvNMCAwNEQme/v9aaWlkebN2djwaEfa7yNHbarNjP8AdFdV&#10;/wAI3p//AEHoPyrAtrBU1F4Jd3ykgEeoNbf2NP8Angv5mrk0J3exrT+IftPh+zKyNdXzEqLdMkqA&#10;OWNcJc3DSTSF1IYsSQe1Qw3EtvMssMjRyL0ZTgimM7O5diSzHJJ7mnGCjsCgkxKB7mnbflzTMVZY&#10;7cSuM8CljkeJwyMVI7ik2kdRV2K0jntWkEgUr1BoJbSOj0HTV8TxSCWcxXMKYEh6YrntX0t9Iv2t&#10;ZJ4ZSOd0TZFRxT3FuDGrSRg8EqcZqB433EnJPcmpirMFYt2l5NakGN2Azng112m+OblAIbqIzL0+&#10;UfNXKPpF/BpyXzwMtuxAVuOSa09F07VJ5ENrplzM2eojIB/E8VEoxZD1O0g8S6ZfyrbSsI2kIxuG&#10;MH61y/ihJW1SOMYaCFiokU8E10M/hiaaFVvLWw0lT9+aeUM//AQDWWzeGNKZbZDe6u6tn5m2Qg/h&#10;WUYKLujqhjKsaDoX0OVvVX7IdmflYZ59aywMmuk1RUlhnaOMQxsNyoCSBz0zXN4I9q6aTujCL0LM&#10;EK7gWPTk1dkvTs2RthAaydx9akicBxuzjviuhSQmmWWWSX5tpI96ktZri2cFSQDwcd6SO9RMg5x7&#10;1ONUg6GLgDg1d0KzNQaVBqqb1lZZSOQfWs6Xw3dxvhWVl7EVJZ6xHDIOPl963odSa7UmAwA+jGkM&#10;51PDl8WG0qB6k1aj0HU1YhZgAecZNbTJqkjfJdwpkcYTNNNjqTrn+1HU+oQCgDMk0W58giZs7vXt&#10;WLeaVcWhJZCyZ+8K6SbRbvJEmrSMcZPFU5dAnIObxn4yQxoeoHMYpKt3VjNat84BXPUUthE7TblR&#10;XA6huhrNxKuR29v5wLZAA6jvUlxa+Um5T0HOe9OuIGifzIEZR1OOQKJLoT2zBj84FPZCKFFFFYlC&#10;5NSyQtHFHIxB3jIHcVEBk4zj3NPldiQhk3qnCntTAZSUUUXAKKKKQBRk0UUAFGaKKYC0opKeqkmr&#10;jG4rgqFugqYALwPvZ5GakjT5F5+b604hM4A5PetUrEN3HFhnePu464qZZI9p+XJxyKjEiZCbRtqx&#10;LJlNiqOeaAIW278JHj29a9c+HFssHg9ZdpDT3Ejn6A4H8jXkgfYT5gIXHFe6eGrRbHwvptuFwwt1&#10;Y/VvmP8AOsKz0LgaozjnoKcPp0pm8DsOaXzODx+Nc5oPUN1b9KUElTzUfmdxyPrRvIwMDFAEnUce&#10;v50AHbk4pm88DI60ofJGOlMB46gfjmgDBz6Uz+LJGaM5PHU0gHMOe/4GuN+J8rQ+CJFXpLcRo2fT&#10;k/zArsshuv5iuD+LM4j8K28GeZrsMP8AgKn/ABFOO4nseMHrSUUVqSFFFFABRRRQAUUUUAFFFFAB&#10;S5pKKaYC0lFFIAooooAKKKKACnKMnFNqaFd0gycDuauC1EyTJAwiA8c0hjkZssRnHanvtjJ2njHH&#10;vTDIdwznjFbEaj/L2qcmpkY7AePu9MfWq/ngptYjGfT2NKtwFBCgkn/6/wDjRdBZk5RPMKqAQWxx&#10;+NNcZO5R0xg/XFIpuC4ZLaTHbCHmnpa32zd9inI9dh9v8KnnQcrBXwvTkjBH4D/Cj7zDsMYpm6WD&#10;d5ttIuf7ykdiP61EbhT1BGM/1p8yE4skICsQeKaU547+lHno3TGfcU7chyQ3096adydUD25C5GcH&#10;hajDvEcEYI4q8NoiXB3A84qNghGxjlic5pjTIRtlJ3MfXpUtgxEjnrgd+9Ry2r53KR7gdqu+HbOW&#10;71yztApxNOiZ7Abhkn8KiT0KR9FRgtbRZGGEa5+uBQ2fXoOtBkRiWBwDyKb5q9D361xG5zXi/Uxp&#10;tta3ZhecRykOsbAEAjrj61wd1rOs6lqkuoafY3Qtwqp9wsQPfHFevbYW/wCWcZ56lQamWRVG37q+&#10;g4oZpCpyao8wtb7xXd4jh0q8IOBlotq/XJIratvB2o6gVk1q98tB1ihOWP49B+Fdr524cnP1NIHG&#10;aVjR4mo1Yw7Dwjoum3cd3DbPJcR/ceaQvg+oHTNbZ+bOR3pWcDBBpA4xzQYt33EKjqccUvOMj0pO&#10;3T60dBgHmgWghTnkcYoB24PAo5xgn8abtyT8vFAHgPinTP7N8VajaKNsYlLoP9lvmH86x0BjuUPY&#10;mvQPivY+Vq1hqCKf30Xlk/7Sn/AiuDkxsDj7wPrWyd0COugjL2G9AOPeu68IQiOC5c4Kvs6H0zXA&#10;+HrxbqzkiZuVHTFdt4TvEQmJioVkwWbgZFc0k0ztfvUtCPxhpX2vU9LuBymJIWHr3H9a577BIm6G&#10;00qa4dGILqvA/GvQ9RtPttk0SkKylZIm/wBoHj8+RSW+r2cSGAsqSY+ZWIU59waHe5NKXu2W5i+F&#10;/Pg0ueG4t2glWXLRt1HFV/FCxy+HNU3Nz9nz+RyP5V0UbLdPLNGQyNgZHfHpWT4ktDJ4f1JRkf6M&#10;5P4DNJO0jCrq2eGj1rQsr02T525BFZ6/SpByMEgfWvSWxyM7G11C2vbReR5+7BHT6VNfXCrFGUCl&#10;wNpriFBU8NjnGRWh5sr26gueDTRL0N5royEiPYq4554qGS4aadm3DbgcZ4zWfEXLlEPygZJqKR5A&#10;2NxXpgUwNDfgqGxtLcH0pLm4VAfkABTr0zzWXcXc0a4zg56gVTkuJZThmPpQFmPnu2eXcM/jVYs8&#10;hycn1q3HCpzkZOO9SeQA7HkAc4FJxuCaRnEHGcU2rxUfOOAO1VGXBqHAtSuMr0z4eab/AMSC/v5F&#10;wrTqiH1IGf615p3r2nwlp89t4DsUL4+0M0+0c5ycD9BXNWajE1grswPHmlCbRUv0jPmWzhXb/YPH&#10;88fnXmysVbIr3HUFN3pVxpbwyZuYmiU7SQCOVye3NeISRPFK8cilWRtrA9jRQndaCnuTw3O11JHS&#10;tWLy51CxqV2jOc1hrGx+6DxV+33x8A8kAfSuxNvcxkkjTeBkRVZg305zTooS5EZ+T5SSCOtEEv71&#10;FZWAboTV+QQyb5C4U42ZHvTEVFWUodhGAcc96twxH7MykFWLcc1KtusVvnepz0oAQxkgN2JO2gCN&#10;IGL7XcoRk5BHSo2KtDcNtyoXgjrn1qaaNBDJJ8wwOOc1Cu0JGuSc8EUAQxJvaJVEnc4yMYxSMrJ9&#10;0Hg84qchVu0wzEg+narFxs25b7xx2oEZkq4AJTccYOexp2nRPNqUCCPezuqEY7E1IVZ4VHRucNir&#10;PhrH/CSWgbPyvy2cHjvSewnsd1akQStHExCvlU5+7VS0MOnfaS8rCQuWfJ9au3FyhaSGMhDINyHH&#10;8WK57WLaZ7dr1MuQoWRU/iGetcEo3RlGWpu287T3LfZ2GWTP1qg0FvPeqklw5aT5jhsAHvXNWGpT&#10;QazsiJwMKw9jW34g00SaclxauRIcK5Q4IY9/xpezurGsXZ6mb4qsTpMkF9Y3Kv8AOPl53KP8Khv/&#10;ABXa32nS2UkG/wAyMKA44DY+8D9abZWX2+SO1vJ2aQLz82TiprnwTFKGa3upAwHyrgYFJQWnNudM&#10;Oa3unDwyPG6oDgq+7NdEmrXEcOHJcZzVK78N6jp2+WdFMaNgsh6VcQK9vgDHbmtHZm9G6WpiX99L&#10;cSnLHFdB4bvGdPIOOB1NZy+H7/UXvJ7O2MsNooebHYfTv0rqNH0y2ayiuI8biPmwKU5JKxdJNybL&#10;1wdyBe5HPvXPXvB2noTxnvXSXJSOH5iMjoa5nVOGss4O+QgmpgXWL2gabezNc3OnRbruB0yWbau0&#10;g16ZH5z2KJdSxI4HZt2PWuF8LJcvqupNayrtECAoxOCcnmuvsbKRwHvgN+eEU5BpSk4uyPLq/Gyh&#10;aeC7P7TLOb6Z1dtyrtAArV/4Rqz/AL7fkKS61VoJDb20QG1eWPG01Txqf/P2P++xUpN6kcx4Lj0p&#10;duK3jY29zuuIuHHJjA6n2rIuECvgDvXUpJmqnch3MF68Umec1cWzmuNotraaUkcBELfyq3Y+GdVv&#10;pjGtpJFj7xlGwD86TkkrtjujN3ZXBOaWCJmdQpJyeQoyfyrvNP8AAljAQ+qX2SOqIcD866W1m0TT&#10;E22NrCjD+LGWrnlior4dTN1EckvhXWNVSJIbfZGMfvZRtxx6Vtaf8NbON1k1K/efHJjiG0H8a1Lj&#10;xJdEgWtuJADzlwox7VzV1q/iPUNQNvbo1nFnBfGcD60lOpPyIiztbq40nQtPSOKzWdol/dQKNzH8&#10;P61w2sfELXbiZrWCIaaF4K7fnH59KJZbzwz5rw3yzzTL88kiZI+lctqd5Pd3X2m6ZmkcDLEdRWkI&#10;RKiXmR75yb69drlvm3yvnI9qsRTWNioRpGcgcgDrXPSXDOAu75VHFdN4c8Jw69aSStqIgkBKoCoI&#10;z7+lObUVeQ7dyWSGJ7EvEwkSRSNoGSmfWseytoHh8uQoWz0bg10tutt4anXSriMm6lYb3YZUj1Br&#10;kNdgaw128gQkKkpK/Q8j+dPDys32KjuaEnhy2kyYrkg+mMiqc/h27Q/uh5meg7mqMWoTx5+c8+9X&#10;YfENzB90noO9dl4srUgGh35ODDt+pp39g32Adi4P+1Ux8S35/j/SmjxHqKnIlH4qKm0R6kQ0O8PQ&#10;Ifo1O/sLUR92MN/uuKsx+J7xSC8cTY77etSL4okz81pEV9uDTUYhqU0n1DTCPMWRR2yat/2tLPhU&#10;ErEjB21J/wAJLFIQstgpQDpuzUttrtnEzBLF0H8O01YiLOoSPvMEgGOSQakja6jU7kfJHr0rWj1e&#10;O5QbLe4UHplODVl0RVDDAz1BFBNjn5EE0ZWVCAw6+lV4rFIcurHngDNbk6IxHA4OelRGD5vmxtI4&#10;JNAGUzDAXcDkc44rLvbcKPNjwFPBHvXQT2KuqjHXqR2rJvbCSOEsjFkHJpS1QK9zHopTSVgzQKKK&#10;KQBRRRQAUUUUAFFFFMBaKKXvVJAPjXJyRxUqj5eB83ekVcAZBz9alRirZK/1rZKxm2SKo3ZAOc+l&#10;SOgxkY6/jQhJkBK8ZzgCpCPmAOD3IFNiQikcBkGcflUm5c4YgD+VQ7SpYgjnuBTtqkjqy46+9IoY&#10;qPLcpEvLSOEUfUivogRiJVjXjYoQfgMV4d4atBceKtLiZdwa4Vm69uf6V7iznLHrk1zVty4bAVz0&#10;OOO9IAD7UK2Tz0pc7hjHArEoXacA9falH3s49qd35pxAAGeopjGbfvZxz6UqqAuM04cjI4zR9RnF&#10;ADdpYdTQFOevNKTzj1pQccdaQDR97A4zXl3xilYS6PFuOzy5Gx75FepkjaeK8U+Kt9JceLPspP7u&#10;0hVFHufmJ/X9KuG4nscNRRRVkhRRRQAUUUUAFFFFABRRRQAUUUUAFFFFABRRRQAUUUtNIAxT9xUU&#10;3PFKiNI+1RkmrulohAXLEYGO3FaNppFzdjcx8uP1brVuysokRXKqW7k9q27cAKM4x29hRZvcaRWs&#10;/D9gqhpd0vuxx+lbNtaWdttEdtGuDjheaII+RwBzzV1IV3NySPSpLSHxNnaB8uDnirQI8rgkGoY4&#10;9qEfxemKnaIooyRkjnigdipcjeCHQYPTIzWTeaZay/LJbRnP8WMGteZfkIx17Vmyu4OMk49aaE0c&#10;5c+H7fbuikZD2HWsi70ye1P98dcgdK62dmIPAwT0zWdc4C46jvk1SV0Zy0ObjuHjwMA49qsC6Epw&#10;Qoz2xinXdi/nDyVLF2Cqo6knoKvr4J8TMeNGuh9VxScnF6i5U0UZCQOOM9SK3/AszjxhpakA5kI/&#10;Q81BH4A8WsBjSpAP9qVB/M10/gjwVrWmeKIb3UrXyIYEZgS6tuYjAHB96UqkWgjBpnqJTJH90UFQ&#10;BkEZoBJ60EYaua5sIAMdqXyznmjIHQZpcgHANFxWE28Y4pdvOP1oznjOKAzcjgUAKVx0OaOaFYd/&#10;Sk35PTpRcYZx070h5PH5UbhuBxQX4OfWkApBUDJpODnrmgsMdc03P5n1ouFrnN+PdKOq+E7hYl3X&#10;FsftEY7/AC53D8V/lXiEcgZGVh0HHvX0iTy3IJPHNeUfEDwjb6b5Wp6VCyQuxW4jUkqh7Eegq4vo&#10;LY5LQpFivNsjFFbuK7S3ZpoZbaGeOMOeJWGf0rzlG2y/ewM54q9BqVxE4UOeD270Tjzao2pVOXRn&#10;r3g19S+zXUN7GwhhkAhcnIJ5zj2rdmtre6IaaCKRh0LIDXmttrgu7COZJHjuLXll3ffXvXb6ZrMO&#10;o/KrYyoIJYc1lfua+x5pXizWRBtCou0AYCgcVBfwNdaddwIDukgdAMdypqcziFBjJ5xn1qP+0Nsp&#10;xGTtBI9+KE0YShKL1PnQDge9P8sgHp7UO5MzuABlicelKJQMkjnHFeitjle4i7hxtz2HFXop3SIK&#10;0ece1RQSfKGOPStISWvkoqjc/ckUEkVu8r7iMAH0qKZnZyz5LbcD2q2qxqG2EnJ7jtTcbvMBXI25&#10;FFwM6c71C45BznNQJGxcgckDNahi3ws0irwOKgUFQGCdsEUxK5LaQt9mc9WyBViZo4wpxlsYamwE&#10;hOMbe4IqGfbncnysQOvQmgCjKwlYKvUGkSHcxBwecUuMSZwfQVLGCkZ756c9DTC5VmtjHdCIfxEY&#10;/Gvoa106CCwtbbcVWCFEGOOigfzzXhWmxPd+JdPicA7powQfTINe7RXyeeI5Np3nIB4x/nNcdeCk&#10;7M2jNx1Q3zHimJhfd2YHmvG/Hlstp4wupEU7J9swyMckc/rmvXZGij1B4FA67gT3FcB8ULVSdOu0&#10;ZD96EkdeOR/M1nRioSsgeupxkV+jDLKA2MHA61PC4kclCA3TArMaznVwpXJPoc1dtLVozvYsMDoK&#10;7k2ZNIuEHzY8lvlGAc9KtRwySWzAEbs8AjtUMLcujgdOCRVpJQZQMDnjHrRcSLThkihjKLt2/rUq&#10;mQHAWMg4xn0pkrBrjbtwqgEc8UsSx/K2Qcuc5B4FIoW4R1tXYhVYndjPBqIAPbxjbzjpViaaEPhi&#10;Sei4TPNRhkZso43YI24xTuBTO9Z9yFiQMA46ULK8mC/zck5I60Rs63OMZA4IBqWbCQBMMxxn0pCK&#10;ksqoxAYNgfLzVjRGMGpC5ZCWijPGe5qgSCvK7ea1NEiFz9oZt2I4xlu2SeKmbtFsmWx1OlahHdyT&#10;WtyY1Zj5kbHqp9fpWpbSL9qeCaFFb+72NYlppqrdLcucGMfI317VsNGt2sdwkmJkbp2Za5VJN2MW&#10;rHJ3upmy1d4JYUXc2Q2PvA10bOIoDCw3CZOPfisjxRZQ3l8hQf6SgDqM8sB3/Sr8Fyb3T7OVQSFO&#10;0bqWzZSdzn9KsJT4zmkn3JE65Vj09x/OunjiW0umdFMgkHG3mpHNvb2+65OwAl8iuQfxJdxGeeCQ&#10;GDzNkeeuKzcnJ6HTGtyqyNTxfqGNCljMe1pWUA4x3rnbKIvabyT8x79qs+JdUF94fhBJMglG78jX&#10;MW+pTW+BkgDtWkE+U6YVL6s7rwdqi6Zp+vJ5xiZtjF8biByDVPSJxHpr3S3Msry5DJwADnqKwNMn&#10;sphdnUJJUjdePKxknPTmpbbUUhsZRaqY4WyqoxySfUmocN2bU5JSL2pX08Zy0gII4I6CufvdUluG&#10;TBwIySuPWnXU88yct8qjFZmDurWmrGdeb2R6L4I+32Vjdan9nkfzwI4jzyBkk/TJrqo/E8FrG5uo&#10;pFugPlUiuEsPiFqFnaw2kUSNDBGI4wF7D1qF/FWrXrvIbLzWPVljJ21nKEnK5wOMm7mrH4suyZpb&#10;q03xB9snBxntmof7di/587f/AL+H/Gn6L4lmikffp0ciOQpDD7xPXIrq/wDR/wDoAW3/AH2tKV0U&#10;qasY9p4MmKw3urlUYn95HbnDMPU+9dIn/CL6P+8trC3lkYZB2hmI9yayNRudQBVbp/szyfwE5JHv&#10;6VzuqWc3kEq8gTO5nXoPSsFJt6sxTZ0t944WGNxGY7eJTjZAgJ/HFcffeOpZMi1Rlz1ZsDNVdT1O&#10;GGwjtUs/3xGJJD0b0Irn1liJLOmD2wK3hRT1ki4q+rLNzr1/cPuMxXnPFOg1q+OVaRWGMksuazWO&#10;8k9KbuIGOlb8kexryqx0dnqs87xoUUBs7dp54pw194pmR/MRwcHmsOwvGsrpZgTx2qG4ma4uJJm+&#10;87Emo9mri5EdXHr0crESTdcD5lyDWolsmtW4gAsnUHK5bafzrgIvv4J61pWsdyjAgP5eckx8kCpl&#10;TS1TIlFR2OtHw9uXw0dsxXvsnU/zq1D4O1exl+0WTGI4+5IBg/iDg1Si0fXbqHfYSTiNFLEvLhm4&#10;6AVkPrGroBtvrlRuKtHKeQRUK8luTudxc28WqafHFqsDG4TBjdF+ZD7H09q4LxjavHrQdlYGWJW5&#10;HXt/Sut0jx3c6fps0F3Alxcj/VPjj8awNf1+bXJ4Lm6jQSKhjAQYHXNaUYcs7XKjozlVs5CMkYp0&#10;djK7YKlQOpIq/DexCQluuatrqUWWTBK44Irt5UXdkdrplugVpE3+uavR2tq2cQJgeoqIXgXAijOD&#10;yafuebB+UA/nTsguWBbacp5WMAjnjpTGn0OLdmMNjr8tRjT9wyx/HNSrp9sCA6jjkD1oAq/2zpkT&#10;fuNNDkHuAP6U46xfStm20uFB2yM1oJDarkqgOeCKcCgbap69BigDNa48RTAERRoo9FXj86b5PiGU&#10;4+0qvfhgK3kEhAww2kc8VBKWWTgkZ9TSsMwnsNWPMmoYI/2zUbafqygH7WWwcj5zW26Ety2SwyRn&#10;pUUm9SFycelKwGUItZQHZcbiTyN2f50jNq/l7HiSQEEYwMmtUttIxxtpVbrwW4/yadgONcEOQy7T&#10;nkelMrV1KyKSmRQdrevaswiolF7jTG0UUVmMKKKKACiiigAoopaYCjrT1Hb360wetSKp+9j3+law&#10;2JZYj25yUB7Zz0qRDuBJY7s9argngD9Oakj3sG6ZFaEMnjBPzsOn8R61M53FsdcdTTIonBwSSOpF&#10;TFApK5OcZpAiEAiMjIBHBpScN15p3GCxxxxx3phQtxx1z9KRR1HgGIz+Krec5xBFI5z9MD+detjk&#10;elecfDGFXvdSmJyEiVPzOf6V6Jwen865anxGkdhfMC/7xpd+4Y7n0pNo/GlCr1HSoKFEhp+SQSSa&#10;ZwODnB70uBz1oBDxNjAA60GUh+h96Qbeh7Cm9cj9aB2JA5J70pfDAGogpx0/WnAkKORSELnnAB+u&#10;a8L+IxJ8cagSCPuYz6bRXufJ9OvpWLrPhXR9fkEt/abplG0SoxViO3I4496qLsxWufPdFeySfCnQ&#10;nT93dXsTeu5X/oKw9S+Et5EN2m6hDcf9M5l8tv6ir5kKzPN6K6m4+Hnie25OmNIP+mTq+fyNY15o&#10;WraeGN3p11Cq/eZ4iAPx6U7oRn0UUUAFFFFABRRS09AEopc0lDsAUUUUgCiiigDV0Hw9f+Ir77Lp&#10;8YZ1Xc7McBF6ZNaHi3wlJ4VeySS6S4NzGWJRSApBwRz17V0/wdX/AImmqOR923Ufm3/1qt/F623W&#10;Wl3YP3XeM8eoB/pU3fNYdtDymtGyiCMCfvHnFUYlBcZrUgQkDnIA6iuiEdLmcn0NKLA5I5PpWjAv&#10;yjHOR09KzohjA6frWrbJ2zzjNKRcS/BxH3/HvVuJQTkkcj0qtEuGx6jnJq3CCDwpK1BqkW41wrAj&#10;AxTpBtXevTHelQllG7sO1NuDkBQCKBFWWVSvcYqhLgoxzx1zirLfeZSSDnJ5qhJJleDQtxMz7gqv&#10;yjLfSqE5G0nuOKuTPiTgD3qjKeB6A8VqjKTNPwvaG78U6YnDbZxK30XJ/pXsjOzOec5/WvNvhzaC&#10;TVrm8bkQwYB/2mOP5A16SGPWuWs7yNILQbl8H1zSZcj/AAFSc44I5ppJxgetZFiAt689qUsxHzYp&#10;F3Z5/OnkjGDSAaCw5zwBTCzbuDx9Kk+lHQHigCLc+eOnenKZMcnOafnB6DjihcHt9KAI8v2zSjzC&#10;OevtUm5Wxnj1FLnIoGQtvVgQSaTy2bncc1MTjjik9/5UWGRiNtvTrS4O7qDUpO3mm4GMjmgCExgM&#10;WJ79hSGEsDgBlPUMOKmJGOvSkL9scUAYt54T0O/LG50yAt/fjXYf0rm734V2Mjl7HUJYATwsqBwP&#10;x616B0Bx1IqF2kzgcfSndoVkeNa34P1jw43nRk3VuQczQqfl9iO1R6NqytcQpJIY2X+MN19q9jLt&#10;83XHTGaxNQ8N6bfyF2tkil/56RAA/wD16G7o0hU5WU9Osrie4859YaSzD7vI2Dd6gZ9K6D5WnBAz&#10;lqradp9vploLe3LkZyWY5JNWThmVgMEdD2qLBOfM7ngV/EItSu4x91JnAI9iagwWXIHTrzWj4hi+&#10;yeJdShxnbcPjn1OapQsBITtByOgNelHY43uTxQsxCLWrb2A8otlcj14rPWUg4wBg9hV+C5xbMQzG&#10;QHABHUU2QXFjjUMVUYVeR1xVclAjMQNuSABxUZneDcNpIbt3zSF3BG8BsdcdqQyNm/dkBGXjuarR&#10;Eb2BOOemKmmkHy7cEdzmmuGPzYB7ZHaqEPiUCENjj0quysWG7dtA4BqaIsg27ehwKHBmUNLkKDwQ&#10;OtAiuFAGGb6D0pkrBIxjO2pi/kswABHqar3ADAJHkgDLZpiOo+HOkSax4uilK5S3iaUk9OOB+pr1&#10;S/sRFC5ZAJIucrxkVyXwmtfsceqapvXasaRbc9ecmuj8RXlzLMn2NA/mLt2n+dctXc2XYqPIl4mH&#10;Z4pEPB74rA8YaesnhWZsGSWF1lDE8gDg/pW1Y2t5FcK9zEcAZzVm9zd2V1CyAh42QrgdCKxW9yXd&#10;OzPG7a/WJVD9u1X4389D5PJ25xnmsU2sueV7VqwLJFFsBw5HHFd3mS7DonaR8sMFR1x1q/EIgVYu&#10;u4cYxzmobGB9jiZsMeenSrscRLAo6MgXOaGBPGqbyCQ3fg0yBQEcogwrEn1pBKVt1URhWJ/HH1ps&#10;U7x4JztJ5IXNIY67LlkKxkYbBwKiQ+ZZFlRlkJwTnnHWmT3jecWMXQ5IAPNWYp7YQRh0ZN4yc8+1&#10;AFRARcblfanfJ6ip7pXKpnDZG4BRgj60syW5lbyTle2O5oncNsZfvKuDlugoEZTkvgFRuzk7q3fD&#10;kcU8F5Hu27wqu49PSsK6SQRosRB5J56V1Xg+3CWTu6BjPM2SDwNowP61nV+EmTsjWhkjCS2XmeZI&#10;i7WYDr6GpNLgkNqbaRtsqfcce3r9aWMJCHkAUlW+Yjr7VOS0L+en+rf7x9K5Yq2plKVzM1wLFPY6&#10;nK20Qt5cpA6A9P1pt1c281mz6a2/ewcInZu+PrWpBbf2lYXVlNtCsDy3vXJaFpsmn3bx3BfZvOMd&#10;D71chJaDJL+4v72OCbcImjKlSvRhU2gXltodr/psagPIwEhXO3HQc1b1G3mN5bkoB8+EYD7wNbd3&#10;4eXU4g0pRYAuCqrk7uPmzWT0R14aMuf3Vc5PW7qLxAmyAK0iElNo5Y+nFYr6FqCWyl9GuBjqwXrW&#10;7baSPDniWO5Yma0+ZS6/w56EiuxXxHp4jDGVTgcBTnP4U07aI9Hk5tXoeVzaN+5iDTR24cbiJMgi&#10;rMWkrDpLyC4EoD/KVHy07XJrrXdZd9PtZTCDsjyu3PrUwimi0ZbG4RoZ4csyHhuTn8eKbvYmKi5G&#10;dOka2Z2YHc8dao6dIltFdXMkIk/dmNCegZu/5Zp+oSFYFjU8HriqkTl7dbbGFaTcx/StYqyOerLU&#10;saPdrZXZkIBYrgZGa7fSvEES2RgutqoD94cE1ys+kR6dNFI7faImTd8g5B9DW74QhsLySaG9hQxt&#10;/C/OM1jVlH4jJTa2NQ3mlyNlHCI54z3qTbZf3v1NQy/DxDfl0u3WwB3BT1X8aX/hC7H/AKDU/wD3&#10;2KFUgzNq5Ppb+I9WiSSZ7WdGTcRPHz+FdMmk2x8PsvkiMkHzdjfmMelcfpGtyaUiwJICNu0F0rdm&#10;1CRNHXz7iO3hKkmU8E/hXO37xlc4y6sEuIltY90rsSIxn5l9qoL4etLAebrd6IcdLeE7pD/hW7Ez&#10;T2zx+GxGXkP72SRgJiO+Aay7jR4r5JIjuivLY7ZCQcsPUit4trccXYi/4Saxh0y90uz0O3MVwAEk&#10;lyzqf72e5rmp4JbeTZPE8T4+66kH8jVq5sLnTp1aRehyrryp/GjVdQu9TnSa7lMjBAq/7KjtW6t0&#10;N07mfSikoqhmxb6ctxB5sbDd2X1rc0mC502QOQArDoa5zTr77K+GPymtePV2uYHjlkCLjAbFZzTa&#10;sc8ou51On+Jp7iaO3A+820bTinePtCkhsYtURdwfAnH8m/pXJ6bBIUhuYpcSRyfMvtXfaj4hh/sO&#10;SzuQsolj2FccD3rDk5HdAkcBDDJsHDc+vNJq1rImm+ZtwY3HQdjxXQWEuj2UIactJGMZU9T9K3P7&#10;c8I3FncWUhcxSptfKnK56EU05KaZtGPU8iMcmN2049aliBV8chq2LN7ecGCRh8pK5I6gHirf9hqX&#10;8yEAt2B6V6MRO5Si3CDJyOepqeGQHjvWjHo8ph52huoUdDUY0SWPDOChI6E9qoQkcgwOSMjB46Uv&#10;m/MCXG2p/wCyZGAUSfiTU0WjrndK2cdu1JDK++LZnPfv3FOUqRhCTzngVeSyto8Kyxjj+JqQ/YYC&#10;C80I9t1MY9Yym3DA7hyAelQSeZzmMCpTqmlQ7R9qTnsOagfWdOkbKuSp6nFAhFOTgjOeuRUUiKFO&#10;Mlg3HFO8+3kO5Dk9Kicg5wxA7CpAR4wVLfdOfm96F42gsRnjnvSuymMfNk1XOWIBJUH+VMB9wYhu&#10;3gMQfu1z2poqybooWjRuvHBNb2YhyRuweTVPVlWazZhGwKkY4pvYZzdFOdSrYKlfY02uZlBRRRQA&#10;UUUUAFKKSnBflzkfSqSuAAHFPCkjhuvam80/5io9q2SJY9UYEgEcVJASWPJwev8AjUW8lQMAfSpY&#10;iGPuO2aZLL4LlFBx+dOBIyBk56fWmxBSuCQDnqafO/AGAT7UmBEgUjdjvg8U1t43DjjnAJqT73yD&#10;gtVdwQWRuue1FgPUfhnamLQLy424E0+Bx2Vcf1rtNprnfBMAtvCNiVzmZTI3Pck10AwfXjrzXFJ3&#10;bNlsSY4xjr1pcHHNMwCODQM4NIY/ZSHoCeKYDk+gpw+Yew75pgKPbqOuaXIHXvTSNwHPFNKjdmgC&#10;XO0+2KNwxjjFMwCOD0pNoyf6UASluO3NJnp2ppUYzjmkILdvrSYATjB565o3AHmlxwefwpuAeMfn&#10;SHcesh7nr61Df2qanptzp8j4S4jaI5OQCRwcfWpgqkbaAFAzgk0wZ80XML29xJBICHjYowPqDioq&#10;674kaYun+LZpI1xFdqJl+p+9+oP51yNbXuZhRRRQAUUUUAFFFFABRRRQAUUUUAeo/B4APrDn+7EP&#10;1auh+JVv9o8FTsBjyZo5OnbO3+orE+EKf6Fqz+skQz+DV2+uWf8AaOgajZZ5lt3Az6gZH6is38RX&#10;Q+eIQN2T0zWpbjg7uCD0rLgB81Qcda2olI4A+vFdkdjGXxF2DIIwMAn8q1IVKkgEduorMtgWOSpI&#10;BzjNa0I/IdT61EjWJfjPqM1aQdscEcVBCyIu7GT05FW0A7enTFZ2NEWFzGgx0+lRzSFgck9OD6U/&#10;G+MgHnFVJmIXHf0IpgU5D87Zwcjv3rOuZDuAHB9B0q1KRubkEHpiqE7bXKlhgjjFNEsqzkEkqQCT&#10;VDfnPBK8mprj/Jqqud4HXHY1otjF7np/w5tTDoNxdFPmnnwD7KMfzJrrzgjpWZ4dt2sfDem27DDi&#10;EO4/2m+Y/wA60t34Vxy1ZstEOBHp9BRkdRTD170uccVI7i++D+VJn2/GjHGaU9OKAuBPNNUnrjil&#10;x81G0MOKAuG45xml55B9OKbjn8e1KUyeTQFwGSMk0vakCEd6B6UDuKAMc8c0pz2PAowC3rQOvH6U&#10;WC4ckZNNGM5xyKk6fhTcbjRYLsaehxS/w8DmlwOmc5qJ8DvRyhcf0Oc/pSHP96od3zYyaOSSWFAX&#10;FbA5PTNMIz0IFHVeg+lJ9KAEKjJJGaAETtyDmhh81NbcF45PbipGeI+M4Wg8Y6krHrKH/AgH+tY0&#10;Zwx5OPTNdF8QI9vjG85ySkZ+nyCubj+90rup7GEi/HIPlByOOlXLZtxJQ7gRkjpVC2Hz5IJJ6gVo&#10;2oUxSFvvFcD0q2ZliExvKHnVmXJ4zQ0Ue9iTgN2bPy0inB2qpb1AqWRXMh+VDnrk44pDsUjtMShR&#10;1PFIYmYFF5I5OO9JLGTECgwwk6VaA2OMAnPJI4Ap3EVdrxq24FcN2p2XeEZAUBuM1JKoUNyAN3BP&#10;emGPbGjMxGc8k8UwKUqnzMFevv1quT5bkH5ieBV2dOdysMZ449qrKC8bSEKMHHNAj1HwXFFb+Fy6&#10;giW4nLYB9OB/I1tee6zxNLFtcHKnsaxvA5kbwxGWjACTSAn8R/jXUiOGa2BlGWXgYPP1rgl8TRps&#10;izFdwz2u4oDn5evP41QmtWW9RwwWIrgqKZHLOGBSNRtfB7VZ3vc3WWK+6+hp6ImbueFw3AW4ZC3C&#10;kjGPergmMh3DPHTI61n3KhdYu2xj9++0e241eiJL5UkBjgCu2OyE9zRildYnDLgBeSeSc1JCT5WC&#10;nHAyO9VZFA+ZSSxwvWri248khiQe+D3oYCZZVPBIPYDpT2BEIEisvUn+7UaglipcoAeP9qpT5jxv&#10;5r7lK7AP60hme6OVMnm7uxFX1jeMDgO6pwG7VRWHyZAAW5PpnNWPtOXZA21s8tjj0oAIw0jKGdCp&#10;PXHQ1BLnBy3znJJA4qzF+6VQWJYqSdpyPrVeYSkLkKDtHB9KaEUJJgRt+bI68V2vhpdnh+3ZCTmR&#10;mcN6k8VxkkoG9tueBgCu20lJ4NKt+T88YYg9u9ZVtkZ1Ni3b3kMmr3NmUHzKN5+vrVO+1ZtL1KO3&#10;Yj7OUKuWPHtTo1aHxDLIIyyzw8OOgI6VY13TYtV0+Ywxn7T5BHHdhyP61i2upmo3Et7qWGbJcvay&#10;KDFIOuPQ+9JNaNNDLN9xBkxgjqD6e+a5XTk1TSoIZL/KWcgwELjK+mR1FdVY6g1y8cEiAYOVA9OO&#10;aT1G48rJtBZLzTI2nUPJFyvXg1SuNU1GzSVrWRY952vFL93PTg+lbslrCqSLGgTecOcYyPwogsoF&#10;kTMAMZ+RlYZ49ah26m9Gcou6OCurzWmupbFtPka5K5KqMjB759Kh02HWLPUDdvaIo+VSkjDkemK3&#10;tXvbq11W4tIrS5Zg2yPy0JBHbBrEi1DXLacyQaPcGQZGXt2bn16UJ3Wh6PPFJOUjspl07TI2u5dk&#10;M8g3fMc7fYV5/rnimTUJWVAPL6KxHzY+vpVv/hHvEmuSJPqJaCJjw03UZ9FHNdPb+DvDmk7VuXF1&#10;cMP+Wp4/BQaj3YavUipib6RPLJZ3lAU/dHQVpWUV9d20yWmnSTArgsiE4rvIm8NQ60tvFpKiYcg+&#10;Wcf4V08V3aRoI0tljXtgYqnWvsjmdzzTw9Ya1FdhpNPmZOhMowAPxrrdF8OWlpNJqU9syszbY4t2&#10;VJz2rdaS0ccq491JFWftMD2oa3j3eUPums223sSoN3bEluFiTM7Bn2/JCOgrF+zQ/wBz/wAcFSW0&#10;NpcXbyzSzxznloicjH41d8zTP+fgfpTa7ELQ5O3ns7XTZ3gliuZrVcyXkq5Ab0Arh9R1m51WUNM5&#10;OAOp4P8AhVKSdwphR2ERPKg8GonYBwUGBitoU0ndjjAmguJraXzY5THIpyCDXV2niSfVpLZJkQ3c&#10;QwJh9519D61xhJNWLK4e0uo5l4KtmqnFNDlG6Oq1JbjRJF8+MyWNx8yq/OP8aoS6PZ6ghlsJlR+v&#10;lseD9PSvQ8WGt6DBZ3rIY7gYhlOPkfHFeYX1rfaDqslnJlZoW4x0Yeo9azhdrR6kRv0M66srizk8&#10;ueJkPbI6/Sq9dnYa9pmoxC01aLyyePMAypP07fhWfr2gWunxR3dnfwz20jYCB/nX/wCtWkZa2Zal&#10;0ZztWY1kkUDJ2j2pbSylvZxFbxtIxPAFdNa6HcW8XlmFd4b52J+7ROSQ5Mz9BvEgunSc4jx1Pauu&#10;s/sVrBLcyRfaQ65BU7vpiuRh04Q6uLUyK6yIST6VYjiv9I1P7PYl51IGUxkHNZyaasZs2U0mw1G6&#10;zIw3k5Ko2NvtVPX9Bl022Sa3lZ4yyhgeoHatT+wtTGNQgtRBhA7K0mefUUy8kurzTnjkOXcdQp/C&#10;sU2ndbFQTb0OHvQ1td+ZGeHAYGrtn4kuLWaNiPMRP4D34pl9bt9gy5zJE/Ixjg1jV2056GjjZnRv&#10;r019FI968pQfdjhCqAe2T1wKrT+ILuVYo4XMSRjavzZYj3PescM2NvbNWY7Qvg5x6itlJsl2RaOt&#10;XxHE7e9R/wBo3cjZ8+T35qxFpiA5c/gTWjBZ28Zx8vXPWquIy1GpXH3Vkbtmrtv4eubkBp3IGea2&#10;IQoU7ZAnPI7U54icqZjj0U0XHYig8P6dEuJ3UkDku9MKaJCAqzxDOejdacdDtpmJklfnrzUf/CPa&#10;cO7nB9aAFW50tRkXca47Z6U2S903ORdxkdOOtN/sPTt3Csf+BU2TQbHaAqMG/wB6lqAv9p6SpJ83&#10;PttNQNrlijfKkjemFAqZdHsl58v7vXJzTTplsDxEv1oswK58RWwckWrMPQkUjeKSp/dWUY9NxJqU&#10;6TaMCDEVI7iqN1osnmL9jieQE4x6UrSAoajevqF0bmTaHYDIUYAqpUtzFJBcSRSrtkRirL6EVFWT&#10;3KCiiikAUUUUAFOpop1XEBc0oZhxmm04DjNaolkgJI56Yxn0qxasobhTz7VBGcHkHBq3aHDqNjdP&#10;YU7iLioBGDtIPfA60yRnIyVxxg81LJIfL2gc8Z4qrJIWJTaSKVxDCTg8gn3psRluJSuSTjb9Kc21&#10;Sfbue9S6YQdRiQR7t8ioeemTihvQa3PdNNtRaaVZWqgjyoUXB+gqzg9OfrT5Plbp04+tJwCOc/Su&#10;E2E/i5POKdxjg80hx9TSEfLwMgUAOUYycjrRx2/Sm5B49OtJwp470AOAJbJ/Cl4Azg8UuQOvNG4d&#10;cZpgDEA5/Sl9egzTM+/NLkY/pQAp9v1o59aCaQMDxQADJ9frTgOnFM3e5Apd/wAtIA5BIyfanAt2&#10;zim7+5HOKTcB3oA4X4raes+h2l+q/vLeYoSP7rf/AFwPzryCvojxDYLqvhzULJhkyQkp/vL8y/qK&#10;+eDxkGtI7EsSiiiqEFFFFABRRRQAUUUUAFFFFAHr3wmXZoF/J/euQPyX/wCvXfL95c9K4f4WLjwl&#10;MxH3rth+SrXcYAHWsnuUfPd9ZNZeI72zwQIbh0GR2BOP0q1GGAH3jxWn45h8jx5fhTxKEfPplRVB&#10;Ew+4ZIxyK7Iv3TFr3i9aqcZzyeOTWlDu4DcY7VnwjD/dHXnmtKA7u461EjSJfjAAXC8ehq/HtzjP&#10;HvVOJiAF6jParkZCspZeDUmosgxkAiqU2VyTyOuB1q3OQxG3j3qjPuIJz14oGUrhuQSMEnHSs65w&#10;oOOhHU1euX/utgjpxWTPJzhs4/rVRM5FOViTjdkHoPWiwha9vra2jUFp5lQZ9CQDTJZOMg4PYit3&#10;wJai58V2pkGRAGmIx/dHH6mrk0omS1Z68yqGwvReB9KT6ij26j3oPTjmuI2EyO+KCwByOaQA45P6&#10;UDGPrTELv4oXNGBg/pRgbQaAuOGN3PFG4YwB1NNHJ7e1Bzjg5oGO6nGMUo60zdjjPemkn6+lICXI&#10;xyaTnop4qM9QM/jRnAwOTTAk5PfnFLngD35qNWwORSMWxgGgLku4dj2700sR371GCRnk8+1KSQMj&#10;0oC47OaYxOemaRn7+9IxyDjg0BcME9MUBSM5/nTMkLg4JNKGLf4UBcCF7mgcelNIx1FMbO0j360g&#10;uO3r1OaXch9fzqA8DnnPpS5GzA9KTKPIfiLEYfGNy/aaONx/3yB/MVy8Zw+QMmuv+JpJ8UR5HAtU&#10;A/WuOT8q7IbGMjRhZWZQzbSeuPWtFEADYY4288VQtAjkbxgk8HHWr0T7ZGbnBHzLVMzJzKEI8okD&#10;125p8UbzNkYbnvTCDtOBgjnDHqKPNCcxqxyMAE0kMdu2mSM4YjoMcfhUDOoRssTg/Lin3D4fagKH&#10;jg9KgV5IfvqGySDimBaMIe3O4ggfNk0+SFPsS5BLBt2R2psRQxZJYn0FLKD9heRchRgEZ6UCMy7f&#10;bDgnDE5z6VVS3kKKynow4FS3KAhcjJHNKuVdQ33cjGOuaoR6h4Odx4bKCNdyzsBkfezittb0JGW8&#10;powhAkU9vesLwVdRJok6SOAY5zjcMA5ArYupVvIWRFAYZH0/+tXBUdpMp7DLrUJIpo2QfunO1j6V&#10;PaSKJpJmYAHnBNY6u7uIrhgNhHI6fWrrDahUFWUg5bPtWEptsmJ5DIpMpkOMM7E8c9TVu3wQpB9s&#10;d6pwFpEkywJU8AitG3Kk7AMkDJ4r1b6B1JSrmbYexHJ9KsoJBOy7hheuaiQplAzso3cn2qxCv7md&#10;w/HrjrSGSeRt8ttwOW3bjSKvlB2YllLYPFSjJQMRnA4FRWs+YGE0mcMTz0FAyK3IFxhNzbTnHrRc&#10;ofICw4BZicEc/nToQrySlCByADn1qW6tZljjXbnDHuMmgDMuXaALtwpxgAHrRPJsWOZTldoXaTnm&#10;o7mCVJIyYWxnGW605ZQ4AZSFHSmhFGe4d5i+zMhPQDjNemae32ULZTkNIyD8DivPbUoupw4Vm3OM&#10;ZHvXbwtK1/5+AUJ49cdKxrGU2ai2Mb2SzJ/rlJUEHmsy+1O4sruFY1xK2OM8E+lbBui4kjhx8hBY&#10;DvXM6vILjWI0wVVWGW78Vha5N7M7CBor3SMywKLhhhlwDg/iKx7S2W3unMwAkYZGBiraDaqSQnLO&#10;AGwfyNVtUk3mC4iKnbwwBwRWMW07GkndXL0tx5YLIhZicDjpWbfx38Jgu4pC1sWHmL/dz3FTabcy&#10;yW0hdGbAzheo461LLeFbTy5FOyXIyD0NU5CSJzJIhUsCOjDnn0osbtkuntZEKy53HJzgHpVK2vpb&#10;pYwUOIx+dLqeqx6b5l3Nt3NhQ2eeKhq5S13JJBcfbrnz5AYAQI6rC3ia5E0yZkHCt3ArDk1HUNUg&#10;N5DfRJEM7YSPmPHWjTtagurG3WZgJ2z5m49PpS5XuaRkkba2ki69FIFIjlj+VgOhHUVaYyXDPHHJ&#10;+72HBC8hq5hdbla9ubI/aEjkPyyMhBBA6j0qfwrf3esNJbxqIxbNl3Ppn+dXsVGTZo2bzMnlXN0p&#10;iUYckYZfcU2O2uNJvbyd7x5dM2jBGOAe9VdZt7WzuJpXmujDK38BAUt6U7w7LDqmmtpzOyMzOF3n&#10;lh2B9aNXsU5otrZaprlperbylonjxa3K4yw/unuK4X/hD/EP/QMm/WujOp3FhbSRWJeJ7T7joPvY&#10;OGGKT/hMPFno3/fFOLcdDJyvsc3p1jBczL5cMDc4+ckita+8F3F7N54ltosgDajfKBR4ctfsFvdR&#10;yXEKuxG3NaMH2USTm5vVcvj5emPaplNqWhm52eh55NGLW5kiZlcxsVyhyDUbI2N3qPyruf8AhHvD&#10;aOzS3LkE8Dzen6Vfg03wjEVUxLJnoS7HP61r7ZFe0RxMOv3MWjjTxjakqyxv3UiuyvSPE+hWWuRq&#10;pvLP93cDrkf5/nWtFovhWTH/ABLojnvvI/rWpYWfh2xMkdqIYfPG10Eud34ZqXUT2Qcyex4zqkSR&#10;XjbCOeSF6VSya9Z1X4eaXfM32PVGguW+YRzMGB/ka4HXPCeq+H3/ANMgJhP3Zk5Q/j2P1rWEk0aR&#10;aaKmkXNxZ3a3MBwy961n1u9lkk3Tn5jkr68Vm6LaXF3cSR20e9ljLHnHAqzpyR75HvcjzBhT75qZ&#10;JNkyHwsElSYN8+csR29q66x1K1isd8WwyjOc+tc5/ZLcyQTKy46HPNQC5W3BVwqFTj61nOFzN67H&#10;rej6hHqOneU7AkrtwP5VhpYnRX8ucjC58ps8sK47w5r10mrqEjzATgkDp716betZ6pCkEpx5i5R8&#10;8qfWly2dma024HA6uYLiyukaNNzglCO1ef8AevUZPCllZyxi8eR5ASCwchX964DXrQWWt3UKjCb9&#10;yj2PIroopLRG0pcyuVFiAblsDPU1fjRfLLF8Z6HNZgJ9x71ZjLKys/Ck5rqRizR2+YGcucDjg1Mi&#10;KpXD5yB1FRQSWzKQxH1qzsAbcrgqeMKKQE0eNxJPB6fWralcBiMYHfvVWLaPmHHrVmNo2NAyz2AT&#10;ILdqGD464OPzp0csewLzjtTmmUgZI6daAKxzwRx+tOIO7cfyp7fdOFGSaibaASQSRTAQ8KenzHpT&#10;AAxK7ccUu5iTgnAPpUUhOSoz9RSEKMnd8xwKr3GsxWQVIxvdiMgDp/8AXp7E4OATn8Kls9LhilF2&#10;0Rkmj+ZQTwT2zTA465cSXMjqWIZyQWPP41FT5mLys5ABYkkDtTK52WFFFFABRRRQACnUlLWkQFB9&#10;qVevFNpwHHFaIlkgx/CTke1WLSc+d8zfj6VUPy9Cc45pgYg5B5obSCxuSyfKPl7cYNV5JPmwuBkd&#10;e9Z5uHOOego85i2aXMgaZcH7wcEcDjIzWz4Uh+0+KdKhEa/LN5jMec4Ga5v7Q+AOwr1D4daE8ELa&#10;1cja8q7IEPZe7fj/AErOcvdBI7wtvJOSee9OGfwpitkc0oPHf6YrmNB4yMZP0oBwc84zTcnjp1p2&#10;eM0ALkHvS5wKaG+XnHNKMZGTTGOGAaCeOKQFd1GeaQCdTkjvS9eMd6Bj8aACOaYB0PHNHt0pwAP4&#10;+lHpxyaAG7R07UpweO9KSRgU3JzQA455GMUwAhjn6U7kHkg+hoIz/EPekAqkBh3x+tfPfiawGmeJ&#10;dRs1GEjnbZ/unkfoa+gu55zivIvilY+R4hhvAvy3UIJOP4l4P6Yq4biZwlFFFWSFFFFABRRRQAUU&#10;UUAFFFFAHtPw0Up4MU/3rl2/kK64Mcc461yvw4x/whVt0/10n8661QPbArJ7lI8j8fAN44kOdube&#10;Mj34rKjx2ORW14/yPGjfKCDbR54+tYseMbc9K64fCZPcuwnjdxuxg81pQ4ZeGxVCEKFwo+taMLEB&#10;eABjBzUs1iXohjAJ5PSratg7eenSqSuuVHP0qwDtwckc8VJYs0gyBySe3rVJ+e+MDFTyODLjcQMc&#10;YqhK/A9+tAFe5cLkEg+nFZVywOV3ZwMVduG2NkHpzis2d95yT6/WrijKTKhU4I4OOntXe/DWyPm6&#10;jfknGEhU+5+Y/wBK4PJ2AYAX6V6x4EtDaeE7ckYa5ZpjkdicD9BSq7Ew3Ok52nIx/OmjPX+tKSTk&#10;k0gGFxXMajgQRnoaM9sYHvTegH+NJxtwTn6UCHZP9KTPPGRQDgUADseaAFOcDPWjccDik3il3jHN&#10;IBBndnFLg9KQSDJx0oDjdTAAMH1pwx6UhKk5poOOxpDH7vUUhJxkCkDH/wDXSF8AUwFY98GjoelN&#10;MgPFG8jkCgQ7aD6U0DjPf1pC2404MRgelADD83XpQwGeg9qcT1/lTMZGelAw9uODUbHPGPypxIHH&#10;WoyehwRilYBjrzwcfjQu3HAOKG5POaZ+QweuaGO55t8UIsarYzgHDwFc+4b/AOvXCDgjFej/ABQI&#10;+y6X6h5ef++a84HWumlsZyNS1BVFPBBPBzV6JF87Ads59KoWRDJt3H5e1XQxjfbuG5jwTWhmWZQR&#10;Iyn7uBjJpvQqSDkHgetOckzKdvykD5qY/wAk6owBIJzQgJI9kmNyEMe2cVC+3zSOgByDmruUMUbE&#10;KV3YLKOlR3GxAXJA74A6UAKzbR8qbgRj8O9NmYmF1BwAOOeCKhMw8vehZhjnPrUbuBbud3zY6AUC&#10;Ks2Q6hlwcZJqOM751JH8Q59BRcySEr5mMY7U2JmVV2jdk1RJ6L4JsILqzvjdB2iWUYXcR29q3JIY&#10;rdStrITHnlHbOPoe1VvBdoF8MJhWM1zI0rH26D9BVm8vLWLfAsZ3DqVXnNedUd5M1kvdIYZIo+ZU&#10;Vo9p5Y9R6VSlu7ZI51HP7tsDpjj1qV40uo9skUgBG7cV6Vm3sFoLKXzZ28yOJyqgcjis1FN6mCZ5&#10;+0ux+FKqegH+NXoDhWdW+cnABqgXZ0V8jpjFado0aQhigOTgjrzXqFo0bQQyxKZV2sOmelWZFiki&#10;VBMAd3DDimwJHNCRjbhewqV9Hj2Kwc+6mkMtyJFbwM+xfu7cZrGltwYmRHDsexOKW+S6tLdnMJdS&#10;3BQ5qiftUjb2SRcAEn2oGRRCaDaeRluR9KvjVggQTjpk0lsu2JyNwJB5bvVOfTJZU3BmwWwAR0FA&#10;jUF7FeBUA3dcNt57VQaMLc7OgXORt6VDbwz2syMSVVTzg1Yvdvn+dG7vkHrQAaXJH/a9q7MrID3r&#10;qZL4mRbeKIpsyQe5Ga43Q4hc67bu4PlJIdw/CvQTDGLvKxYkiU7eeq+lYVtzKpuWIoRDsmjYneuG&#10;Fc3f28s900KuQ5nwWxyK6KG5lMqiNNxIyVH932qnrkDWkn2uPnhWB/nn3rDnsJK4/Rra4t7aTexk&#10;McuwNmk1BhJNIgj3dGU+3p+dU9DuZpLuRGmJP3tpGM55Fa9ysQjklXkoDvH+fep31K2H2YFuysj+&#10;VcxgHaejD0NO12KTXNKW5shDFL5oR1Y4w2a4C68T3FxqKsrGCMphd3THrW7Pex6foEF0Gke3u5As&#10;hDfjn6g1Di76mt1Yuatb6pa6c0UCpbSgbWD/ANDXH30NzbzhNWcyFF8xYwSVwe5rr472S7hS2u91&#10;3Eeba6J/IMe/pVXRvEVvNr0dvexG2ADR/vVBVj3U57U032JOXstRSwl3RImMcDr1p0Gg3d/bfbrA&#10;FgCTtzyDXo2u2fhoNDbX9tFHayR/upo1xsbPIDDoK57QrK703Wr2wtZS9qnzRsedynp9aalpcDT0&#10;rxBrVvEH+zTXscSATRNjch6YrW+32+oQTQR2ptLq5Qg/u9pVsfeB71z9pq8dnqslpOzqG+ZmHX8q&#10;qasLkeJ3kS4YRyRiSEjhVX0HqeKlRT1LjHsyfYdOZNOuppZ7rGfMmHAb/Z9qx9KYW13cTX0Kw7Xz&#10;FIXxhs1s2F7Frk8Saq8b30X+qmA2EezCufvtKWLxZJFKr4lOY1OdoPqT6VqrClvY2ppZY55bqOMX&#10;EyFWESjIIPDEe/epvKT/AJ+J/wDvk/4VBp//ABKgw1SdFu5ZvLt406bf71av/E3/ALif981D12Er&#10;oxT4Vt9Qsmv9GvjeQgfdJxLH7H1o/s37N5UUhjvPNjPJGCp7g+mKi8C7NLe9bzW+1xyGPyt2A2Pa&#10;tfxGIzZTa5ZfK3lmO4jH8DYOD+tVKN3oQ0rnnlxa3el3qPOHeIHg54Psa1NK0r+0NIupYyTcZKxr&#10;2HNGi6nFqFv/AGdfAM5G2Nm/iHof8a0/Dmm3Nh4gVFLNYPnJ9PrVp68rOihBTqKMkc/qfh7U7NnL&#10;RkxRqCWDZHPpWbG7WmoxSRBg0bgjPc16jq2qWlvcvDFE91IpP7tBuA+tY2tabb6ppa3LMkFwo/dp&#10;jBJ9K6XTi1oepUy6Lj+7evYm8VRf2locep27Mt3aBXbacMFPX8jWDo/jzULOI2moBb+xfh4phu4p&#10;b651CySKONtrTWzRTK2CCP8A9Rrmo4043Hn0rnitLM8lx5XZnXXFmkKy6x4Xmb7O6ET2xOXiHfHq&#10;P1FY+lI17M0bB2x83yjIHv7VRs7+50y6WeF2Rgc4B4IrSj1J4ZJtS08LGx/1sQH3T6j2odyWrmkH&#10;NrbPDboXkYcDbk1jXlqI5IvtAJYjJHStrT/EltbQxyxwl7otlwDjHvW1HHa+JbZ3nhA3HOVHRvUV&#10;MpNbgoo5XStsDgJJtI5DZrqiL37HHJBdJKy54IwTXIX1jNo188To0ijBWQDjFXNP1C5E0fyuAe2K&#10;l3vcd3sd9aTSanpogvoykmOGB5Q+orgfFlm6TRSSj95gxZH8WOQa7F71IYFO48jJPpWdqto+raTd&#10;SRlWeFfOUdcleePwzVQk07mqjdHnELDeA3Iqz1Bct8p6j0qCRPLkPHXkfjzUmxnO7g+1dydzJllF&#10;hLgN0I7VdgCryhYEeveqFvDlzzyelX1BVVJBYj370MaJ0kO7HQGrEcZOWGdp6VWRSSMDk9c1oREZ&#10;wMAgcYpAOiTAxzg+1S7EyRyTipdvC/KDx+VHyjk9c0ANLhUwc8dDUDkbj79KsMN24qRzx9Kg2jac&#10;DB9MdKAIXPb25wabtbDFBj1zVnySvzADnuDVW71GG0GD+8k7RoeaALMaQxxGaaRVAPJY8VjXmrm+&#10;aS1t5hb24UszngvgcD86ikg1DVZP3p8qPsp7fhU9zpNtpuj3Ez/vZXUKm7tyORSewI5o0lFFYlBR&#10;RRQAUUUUALRSU4VcdQFAORTjgHpzShgBgr+NRk5rS9kTuBNNoorJu5QUUUuOaQGn4e0p9Z1u1sUG&#10;RI43n0Uck/lXvyxJDGkUaBURQqgdABXFfDnQRp+ktqcyj7Tdj93nqsf/ANeu1LdutZy1ZSFCqD06&#10;+1AGPSkycCl5HXkipAXAzjrxRxgCm9uM5pAvpwaLAPznt0o+XA5waaQcc0nJPHagLj84bjnmgMOu&#10;aaVOcdKAMAdc+9FgH7/m+tG/byTk0zIx7mj04oAkD4P1oyRzUbDnk8UZPQ5osA8sevek3jCk8k0m&#10;eOn45pME885oGSeaP1pDLz6/hUe1Rxg08AE854oAXzMnr+lcV8T7IXXhyG6UZa1m54/hYY/niu24&#10;74NZ2v2I1Pw7qFmigvLA2z/eHI/lTW4mfPVFKaStCQooooAKKKKACiiigAooooA9p+G8jf8ACFRA&#10;DhbiQfyrrA7EdB9MVx/wxfPg9hnpdOP0U12SkHr1rNrUtHk/jtnPjSUntBGOPoayI8nDAZbPfpWv&#10;44fd41utoGVjiH0+X/69Y6McgnPH611w+Exe5owsOgbr14q9E+4DIzisuF8MFA61oQ5zuHOB0qJb&#10;miNSMYCt6VMHA/LkVXiwQMHHahiykkFcelSaEVw33SeOcVTmbCnPWrE8oboMD1qhcOduAyhj3oEV&#10;5mySeCTVGUru5zUzk9/fPNU3bKD2NaoxkxhV3fylXJOAoxzk8V7nbWq2lhb2y8CGJYx+AxXkHhu3&#10;W78SadE67iZwzZPGF+b+lezM2ST0rCq9bDgtBgHT1oK857e9OzkZxSE8dxisyxu3PfpSqD3PSl5J&#10;zSE8UrAGPfvQEGe/50bh0IpQwxwKAA+460oAxwOcd6bnI4pQ3HPamA47enoKXgDI701Scg5peMHm&#10;gAwOlG4Y/Cm5GSPTpQOB06UAPB9c/jSNz1pvUdTRuPzA9O1IBcDoBj3pcAD39abyaDjd0AoAC5Ud&#10;jTN2ecYoYjPFGNy8frTAQ9PqOaaDx3ANKQeT2pjZzzQMfweM/jTD9QaU5xyM035scAD60hAfYVGR&#10;g4xTy20YyMUxjlcjNAzi/iXGG0O0kxylxgH0yv8A9avLRwa9o8Y2gu/Cl6GGfKCzL9Qf8Ca8bmTY&#10;+MYHbNbUtiJFqzlIYjHUYq/IzvL8hAAAwKxomIcH0Oa6ez0i/cxTrav5UyHbJxg/jWxm9BFd1QYk&#10;Awo49aJF+dC7A4+bOaqspWUROkik5Uj0qUgGRVkYHPy+lAi2QfsykAhScg46VDMzSZjO0Lt6jk1a&#10;KotooYn5V4yOlVjKouEORkLkkUDEg2/Z+TwB361UkH+vIOCAcjFT/IsfmlW5bnPfmmTl5Vk+TbnN&#10;O4jKZt0pI5Aokk2Ls4xTXURllB6dOaZGPusTli2MH0pvYEtT2jQ7+O20GGKHAljhULxx0qhPq7wq&#10;7s8KKTySeT+VXtOkgtoDIkas6rgD8K5m+OnS3zT3cp5PyxKMBT9K8q7OiSuguPEM0ls62yZkYnB9&#10;KbFp13a+GdU1C8GyRrc4YnqTwMfnWt4c0mGbfMIjJjJXf09qZ441qOTwhJbLHskkdIymeVAOeR+F&#10;aw7Mx5Dy5ZSkihT8pOOtbUcQSAlMkMc9awWV7eQeYvoeehratJUlt/nHzA+td4mjWtLnYqKCCW6i&#10;r4vngeM4/d92b05rLtwTeBAflGCflzitkWYni2uBgKSAOhpCJhqtjLDDAwTLk5zxVhZNNm3KsiYB&#10;A+lYN9YsWgCosZHc1SjtJ0DSxzBCvTPSgZ1LWkBQhXUgpk/SoHit0XazKB1HNcxIupAySGUNtHCg&#10;8GqMjX7AHexOMgev0oEa17NEu8ebtXoCaxPtfJUsSmeooGm31zA1w4PlhgufU1K+jSwxByV5z1PS&#10;mkFjR0meO31m1BX5C4O71rvde/0eOK6tvmVhkba870h4xqttbTL5iPIATuxgfWu4t5w062hmEkDE&#10;gccj0rlrysyJK46C4ktpobvy8q5wR7n0rVuE+3QktyjHJHf6VRjSa2SS2aB3iVsbguVHcc0abNNZ&#10;zs8yMFLYCnpiuVu4krCyrZacRO3+ulwiKOuB6U2EWweYQ3LyiRSJFbgjNTXmmQ3d550kjFeRDtHA&#10;z/Ws/TLSG2vmmmkBuN5XaOSyg8Zqb2NEjF1rwzp7RWVjBfFbpUbyzNja46hcjvnNLpOk6rFotxom&#10;q27RWtyw8p2GTG45H4V02p29pDNBetHiB2McnH3WP3T7c0ln4gkUvDNu8uFwh81OT25PStFKVrA5&#10;W0I7CxGn6S1tLcRt5I3KVU8KOuasMuj3tqYL5IriOYZ3rj6Bh6Gqct1ZSyS6hbl4hE22e2cBiexr&#10;nr+2n0p38pY3jQeZG2fvIT0I9RkURTauJtG7pP2/w9eXmk3kRvdN6xebySnqPwrVtLSBtPifT5du&#10;zJjDja2zOdp+lZGn6kdWMMFwpF2kZeMoeWx2+uKboGo30t1ctOYRbxchN3zdcEYptOT1JuUbm6tp&#10;vESTxxxo8K5+0ODjd6V0U81trmkv5cEcd1bfvVKDhl7/AJ9a43UbUaRfXMV4rrbi4E0bEZDqeR9R&#10;WgviDSUvILy1Pl3Z+UqgIDj0Ios0aLuXLSTSL60muJBtubZwZiORtx29RWjpd1Fr9lNazksI+be6&#10;kTbvHpn1FR6qkJaG+t7ZIo7i3+zSIg4JycZ9+a5rwl4h1ZL8afHbtcW6cGJUB2Y70NaXI3dy9rnh&#10;DX7owX8M9rMLZf3PlsdzgHPQjrWP/wAJb4h/vTf98f8A1q9LtluJke4tiYoycyWxXJB7Ef3ah8+8&#10;/wCfVf8Av1/9anCWlkNyPPrnT7lPFeptaSqrpMHC5wSGG7+tX7DxNZXOptps8ZEN4hin3HgN6j/P&#10;YVNe6DqNzqf9t6XcW9yzxrmLdhmwMZ9O1cnbeGtYm1TEsD28gbeZJFOAevaqi09WwVnqOXQ5YGv4&#10;0VmurWUKmODwev5YrptA1f7WAs/yTx/JIMY/GtSDRHlvxeJOTcOirME6EgYz/Kuf1bSriw1MX4Eo&#10;aZyDEqBs4H9az51N2W5dJycrw3Ol0ezbStVurmV1C3MmFTGcZo1rw75t79oiuxCz87TztP09KfYI&#10;upWcMcoIngYMpPXiszxlrd2m+BbUBGwqylvmX3xRS5va8zeh6GHxT5uaTM/UY7q2tY9Fu7iPZPIS&#10;bjuUHPHp6Vyes2UNhqckdrdi6hGCso+nQ+9X9eluLnSrC5ncsWyA2MZrGhVpIWUFcdea3tZ3Wxx1&#10;aik20bMuoWl1pEVrJAoZBw/8QP1qjpaSXGo+Tbhct0DdDipdA0O41m9EUQLKp+facHHtXXaj4Ent&#10;Nt7orSb0HzQyn5vfBrNyjH3bmZymraPc6XLlojGpwWHXGfQ9xWzpV1Bp+mF/P2zH+HPGKzG1W5a8&#10;FtqCswwUZZFwQPcVnX+lvaXIUyjyZATHIT1FO3MrSGjtH1WO9sJJEj88JycLk+4rlxr08syKY0jE&#10;ZO3jkD0rq/BVksFpLbzBC8oOMmtjW/BdrqdsrQqIrsciQDGfYiojOKfKdPsm43Rj6buuiN7qUIyB&#10;3HFdBBENOt8BcxPw3tXFLaX1nerERJBLHwwcfKfofSupsJpZlWGYbhjrjg1Uu6FE8wu12yLwOCyE&#10;em04/lihXEKZ3qxI+6R0rX8WWTWOtTBF2xviVOPUYP8AKsSNRNuOcNj1612wd4pnO1qWYpx94L9a&#10;uRyqyB8Hng+1VYVKYUnvgkVdijAU7h+tUwWxcjCMi4OQRViNYxzvwR71VTCjjJxnBqwkHmD73Poa&#10;QFuI9CWBU8U8EDnH1zUcKsgVQMinNvbrx6YoAdt+YkKMkc/SoGkOcLyc1Jhj1yKTbycYHbNAGfOt&#10;3cZXzAikfw9RSW9lDbnOctjJY8k1dfBXb+VQSJ8oODtHvzQA25v0gT92m5sZrGuTfXVlc3lw21Rt&#10;QKeM5OcD8q2QgL/dXH0qr4i8mPTo4t587fuCDoB05oewI5aiiisCgooooAKKKKAFFLnjFJmkqr2A&#10;UkmkoopXuAUUtFOwCVZsbdrq/t7dVLNLIEA9cnFVq734Z6Ws+pXGoyplbZQsZ/227/lUvRAeoqqx&#10;qsSLtVAFUewpcmm8YBz0pefXNZFCgntx7U8Zzmm/XAxRuHRaYDgM9RTugqI9SckU/PqKAEJyx607&#10;IAA6kU3OAcn9KTJIzn6UAOLc0/5Nh61FnmjcAME/jQA4EEZxSg5FNzxxikBGcZxQA4gUHPOPpTQa&#10;du5oAdu4GcUm7Appam7vftQMkZueOTSkjPWmgjtxSE5NIB/8ODTl6gHJ7cVESe1LnPamB8+65afY&#10;ddvrXGBFO6j6Z4/Ss+uv+JNt5Hi+WQDAuIkk6d8YP8q5CtOhAUUUUAFFFFABRRRQAUUUUAeufCyX&#10;d4du4u6XOcD3Uf4V3G7J7+2a84+FM37jVIT0Bjf+Y/pXomcms5blHkni9mfxpqRx0KL/AOOCs9f4&#10;cn61a8UPu8X6q4BP7/b+QAqjvyVBAHPNdcdjJ7l9TjHfHar0JK568dKy945x2q5HIzIueM/pUMuJ&#10;qwvnGT161IzLgAjpzxVVDxgfgfSpGLFMFeeuc0jUilYMTkis6dhktxVuVTycZPtVGfG4g9uD7UCZ&#10;UmYhcgD6GqjIxwFIA7ip5XVUJP5VXLgY+bIJzWqMJHW/D6287xA0rf8ALCB2/EkD/GvTBz0rhPhv&#10;CyjU7gjqUjBx9Sa7otxj9a5aj94uOwvbB5o4GaYWyOD34pMnkE1JQ5pFU4JwfWk34GQ3FJtDdaXy&#10;x60gHbww4zn6UDBpAmB7UpznJ6CmAcd6OMZxxjFIRg804EfgaBiE4xjtRkFgMdeuKaeDQOecmgB2&#10;cdqTf2pBjpTsc9KAE34xzS789OaaQOKXoMUAL1/wpCeeDg0ud3bpQSvBPWgBMjHXmkMmO1NyM9KC&#10;BncT+FIA83jApN+B2yKMrnjpQ2MYAxQAm/jAPeomBL9elK3tScn60AN25bk0pY9O1OwMevtTdnHI&#10;4pAZHiZ2HhjVMf8APuf6V41IQ8ed25hx0r23WolbQNTUjINs+PyzXiaKCMcnjIrejsyJ7kAyDXe+&#10;GppW0RPtFwxgEhEaqQSAPw4rgwAH5rqfCksDtNbvMymQgrGyjaSO+7sfatiGT6shh1JJRLJMrHcP&#10;MABXPY49KpkGSQOSv3s59a0dbjSDUBFGmY8bs5yCfb2rPV08yNQi46jHagksP81tsVvl3EYPWqmQ&#10;JgcncBgEdxU7kfOoUFFPUnrmom2jyiF++cZz/IUDHYHlBQe+eaiJzHIShwSeh/WpQWWQKoU5yCW/&#10;nVLzx5f9/BOfegRmzsxY+maYG3FNvBFS3OC+cdR09KWxtJLu8S3gUs7cZHb1P0ApvRXGjutDS6hi&#10;lnuQ3kl+ATWt/ZFtc363i24GcbmNFgq30M1iWKiMIBxjOBn9a0bh1lkXTrfIP8RHoK8263NXqb1v&#10;a5XZabApUBmx1965r4nabaxeExciNTcpOi+Zt5wc8V0tvqMOl2i20gAmHQD0rl/Gd+2oeHL+0K5Y&#10;AS8DoVOf5V0xaFY8pyLi3AJPmp6nPFSR5QjPHHWqccrQyB/zq8FL4LemR9K6UZtGraSbnZwcyAc4&#10;9K39LvY2RYSCn1/OsHT1PmFgnysoVv8AGi4UwFJrc/MeWBPvihiOwubZJTkBWUjjnvVCfTGEEjIP&#10;otYsHiCaJmcxs3H3dta9n4gjmh/eRlQw+8e5pDHR2hEOJFXIHOKmNrbR7UZRnbgY96sGdJLcMrYw&#10;u7A71mXOoLChfy2Gc84zTQIfMkUUEiAfKoGAOa53WNSijUxRHPtVPUNdmlZliyoPXFY+HlYnlm6m&#10;pcraDSvqaehWsuqa3BbIRvckjJx0BP8ASu/gsntlikltmj8kHzCW6YrkvBAij1OSeZcsqbIiezk/&#10;4ZruNcvbq1gZoUWYBczIBnK9yPXHeuSouZkzRPZ3coZngaQmViyxYyHFIUuZ/LllDW8uSpidelS6&#10;faNd6fbSW2pW/lumdmzlR7c1au4prS3kdXN9HkZLHDx+4J6isHuDSH28/DWbH94QSGHTHtWSsaLf&#10;usMv75+QxTP1z6U+60+S5g+02909rcZypb9Ub3pSsa36ssyhbmEjJ6jFTy63C9hFvoEsnjnVLm0m&#10;kETZ5AbOP04p160F2PsiRiNoAJJVGRn3HrxWPqVitpaTWiPi1CiRnU52kmtOWQlIZ4ZAGQeW7kcO&#10;OhBrTQh7jYYYJZkaOGNp0G1yP+Wqn+971Fq8cd74ee5Tjy9y4H8I9PpVHVnFtax3thlAG8iYIf8A&#10;Vt2/A9q27e8sI7dHlhYQSAJKw52t0ORVpWE1c4xLrC2moQzmC5tWCb8fIf7u72PTNbWqaS8xS7tw&#10;kSzsHfyzyGI5APpnmoYYEkfULaVSsbMfKlVPkdOmQelS+HbXcuoaLNeKVPyorcOh6hh7VRpVgqbs&#10;nc3B9h1DQhaX8yXcCgxtIBh48dvwrGbwPpunX0dzY3E92sahzGSpKn14xnHpVizkS1e4tHt3jkZ9&#10;jyeXhJXA6is+HVLDRr97aeORWuVVgydOT6545pcrvdMzUnsa2l6nbXd++k7l37N6E/3geBiubNum&#10;h6o+qC9SF0uWDRrk8HkA1vnToLrF4ELRxyZS4Q/Op+o7fWo9T0C11GWeRgdt4ROoQ4IdQQw9KqKV&#10;gvZmlba7c6pbb7ZoopmjyAq/LImfXqDV/wDtfVf+fc/lXldpJqOmRbBM6KCSEH3htOSK6n/haKf8&#10;+En/AH8FLltsU7vYyre6Q6nK1vdtZ3PmMEH8AAY8Y/D9a7iGZNWgNq9wIr5V+WZBwT9K8tms5pvM&#10;jYFL2BiGT+9z/Om2OtXOnSiWJyZh/e5H5VDpplJJo7X+0NVsL6eKWNXuoiCyoduV9RVwana6qyXJ&#10;nkhnWMhElT5frVyOSDxRpEOqxKPtUa7JkHUjuKwb28WwslkaYCGMbViC8k1lyyi7x3CF4vR2NTTU&#10;lsIR57iVsH5weD7VJ4n0WPV7Jb+A/vo1IOz/AJaIf8/pWNpWpRXcDSwfunD5354/LvXU6deXBton&#10;ltN0EmVMkQ4/EUotqWo7Pc8+8axLZwaVYJj93BuYD1/yDV3wz4c0/WNNWa5dg2NqqpwOPWq3jC3u&#10;pvEy3FzFssWxHFMOUKj39evFdJaxxW8ULWjgRkAAqOK1q8zhaLszWlBPcw7Ay+FvGSRtG0dtKdoH&#10;bHYivVrmRQkU6dGIzXFX9zY6hatBcFWkjGQ2OVPbmtbSNQF5pUETyAygjHPX1rlc3Je8tS/Z6GJ4&#10;3a1j1CCO+tUkgmU7X2/MpB9RzXOXNhaSW3lRB3sm5V+SYmr0XxPp4utND+WrNCwcBvyNc94flka7&#10;lsbm1HkuCGfjBq6bbjddBOGtjk7e31GwmSNJiyjDbueR2xXQN4vubeHyZIS0ndzxgd+9WZ7OKK9n&#10;sbdmkKHCrn7pPNUrvTolaJbm3QMRy+/5vQ5FbWjLcuMpLYtQXp1URvLIr88gnlBWnBpF1CvnwS+d&#10;FncBnkVi6foWnxr5kMkityMK/BzW1p32yyMaJdq0fQhh83/16zkpJ3iy9Xqzj/Flx9puFdtrs0TI&#10;G9CCOP1rj+YpM44+leo+K9GF5pN3exOqSwnzRtXAY/xH6kV5xFc+YRE/JxjOOtehQleCRzTVmB3n&#10;5sZBxVqKQqVbHVsEU4KikKSQP61bgSBiFc4zWpA+C4i8wkAbvrV2O5QZAzu64FQx6ZA0uRKBzV5L&#10;W1gdiWA9yaBoj+2yBfkjzmpRNJIuNgBzgAU2TVNMtxgupx02DNVX8RWYXCJIcnHSgZc8ufbyPrSb&#10;AQRuxn3qkNXmnbals6jtkVLG8hVjJkc0CHyBAcZ4B7VCfnbaPlwe3pUgBYZyPU1E7hAMct6AUANn&#10;uUsIWldd/YLn7xrMvkupNFkuJEDGV1klY9UHIUD25rRt9PZ7kTzDezcKrdF96j1a4STRLxYZAYI5&#10;EhH+23UkewxSewI5KiiisSgooooAKKKKYBRRRSAKKKcvWmlcBcfLSU4kYHtTDVvQSCvY/h9Zm08L&#10;RysMNcyNJ07dB/KvHVBPHrX0Jp9ullplnaqAoigRTx3wM/qaymykWMAAYNBU8EUDBPsKOagYuznr&#10;xSkdgevemAkHk5pQ34+1AClffikxz1/Wj8wKaTge/agBxGD/AEpSpPTpmkGc5J7UZwR1xQAoU856&#10;e9LgDimkjduoyQDzQA4DntSYGelG4EelIeDzyPagBxwT9KMZ7UHOB+tG/nigBO/NGzJzS7hn1pcn&#10;/wCtQMTaCOtJ3OSRS5GOf0pTigQ32p/PAGPam45zSFx06UAeb/Fa2/0jTbvsyPEfwOR/OvOD1r1z&#10;4mxeb4ZhmwD5dyOfYgivI6tbEsKKKKYBRRRQAUUUUAFFFFAHoPwrfF/qUf8AehU/k3/169NX74ry&#10;f4ZS7PEk0fZ7Zv0INesBxuB54NZy3K6HiutyNJ4m1Tn5vtcgxnsCR/SqwY5zk8DvTdWf/io9Sbnm&#10;7lP/AI8ahWQE88/WuyOxi9y/FICV7k9cCr8DDIYYyR0rJimG8E5GOKvQSYGQQQCScVMkaRZs2zdO&#10;PrmrjIQnynvzis+Fxs9D1q8XzHlTzjpWZoVpRweevesu4I5AxgcVoyPt4J61jXMvLZPJ5qkKRBJn&#10;a3Hbmqv8XQcHgGnPITknIWmLjdgkc9cdjWhgz1HwDF5egSyD/lpcHB+gArqBnPNYHgseX4UtcMDu&#10;Z2z/AMCNb+R/9euOXxGq2HcH2xQACabuHQHFBYZzjP8ASgoceOnFAz3xTS3FJkdzzQBJn3o3Uwso&#10;XqKaXHTPNADycnNLn1P0qPeAeoo3jHOeKQEnTk9qOMjmmbxj0z70obsaAHZH40u7AqItz1/WnAjq&#10;TxTAccYxnGaYW7Z6UFhg0zgdc0gJN+OB1pu4nr1phOfbtSnI9uOKLgLxjIHQ0p5GKj5296T5v16U&#10;XAeMdOtG054OPamHIxkEUu4Dii4CleO3Jpp4UD0FJyT6UNkmi4Cjg8cA0hbmmnK00KzdxSAz/Edw&#10;lr4Z1CRzgGFlHuTwB+teMBsuCV4HbtXtOuaUdY0W4sd2HYZjP+0Dkfy/WvIDCYJfIkjZJY2KOh6q&#10;RW9C2pnUK8lufvjCg9OalsZfIlR1VC8bBl3c81YKruXjOBzVZl8m7SQLnngVuZo7qQPrnh+G7jKC&#10;5jYhtqgFgOo96xJEMbIVjYbSQCRjIqK1lks5Fkt2dCSGdAeDVu/vHmRQ/wAu1+iikBDcS/J8hyGb&#10;GPwqFlXdCzHdtHy89Paid0KeUAzMMHcOKha4wIhtJyTnd0FACsWaNpOh28A9qYsaCDIP8PU0rSiW&#10;3RwQGJI/CkXe6lOOOopgZyrzlucD5a6/wJBBGt7dFMtxCGPYEZP9K5O4kVMNxuXjFdd4FaO5spoC&#10;w8wzbsdwMAf0rGvJ8mgI6HyjHvjtSQZf4u47Yqs2pQaXBLgN5irguepNS2JmmnlmLKsaNsG7s3vW&#10;Dqtvdz63/ZxgcNIvmh2YYIHoe4rhjduxrBO2pu2GoJrGFklPnBRzjrzWlcQW0MVzFcHcZLdwu7/d&#10;NcFZm50y/WNCss7fwg9DXYWyy6jI/wDaQ2RqOCG6HGPyrVtpl6WPKruz+zxxMJA+8Z4oiuJGj8og&#10;H0J7U5XHmeUeQhIX86hyVmyR+Fd62MG+h0GnXbIDG4A45BPataNIr+3VUGGyPlHesGJftDBwf4cE&#10;d60bF2gliBCqGbBJ6ChiNLygGZSr7yCCTj5RWbJYPGR12qMc9DXUhbOQlVeNpWXJA5z9KzZpEktT&#10;5DEspIC45PtRcDNjuHEQiw5HQtmnhYp7cqZNrYIx0qSOyKMhkV/fPGKsPZQFgYuNq8Z7UhnPxaVb&#10;KxR1D+5qD+yWW4ZITjnAVTndnoK32iiDEE4UpjI65HWofDzw3Xie0t3k8oIxkDn1AOM0m0lcV2dB&#10;p2jJp2lW0CxRJLnfJISDlj/h0rXT/RZJWmINuwAXPTd7VBqemtBfieOT/RzzNHnIB/vr7H0ovY2v&#10;7cMheOMdDjI4/wAa4Zaaj3M+axuLGeO6sEIUOPuHGwHqMenepmt01OeWC6ee1Ln5Lm3k4ZcD7y9K&#10;ZLNFqFklqLz7O7cBs4IPbjuKr20UsZhEz/LKCqgd8HBqY+9qJ6FvU4rixmtFVbi9tdohlc425z8r&#10;HHfrzTNb0iO7t2ureWTaw24iPKk9adpN1NbRSWY3/OzIRK2R161Nptrf29zczXUilo2HmRRfddOz&#10;ge3erirEXuzjNRvDHefZopHEGVhO7ndjqa27C+u7VY4tWhb7HICuSnDgE4P1NXvENoLe5SWFUeBA&#10;JGiCf+PCqsOv3dtMWgg863cfNE2MDjHFE1cuxY1OCxN+8EUUqQzlY7lSxKHjK/8AAuOKy2t73SHl&#10;dr4SxiMTxnH3lHBBHrzXVWsNoVUSFXadlkZSRkDscnuKx/FGiT2ttKTfDyy2bfjGFbqufWnFaDjK&#10;KVmXIpRq1vBBwkB+ZomGB6FT3X1rm10i9m16dbefZqFooeFs5Eqg4xn6Vr6ZZtbyrEZFfUI41ecq&#10;SckjgN+FXJ7ddLubbVoYwcy7ZQx4w1U00ZJrm0DTvEMkUXmzwNmSby7iM9IpR2x6Nisvx5oAmW2v&#10;7XAjfeFUD+LG7b7fxYroNSa0vbU2k0SrJPt3sncDpn3HrQ9vJciWIMnRW2E8uy9CPQ1MdNSm+V2O&#10;f8OajDb6JZW6vvSUmKeJjwxOTgVuR20NlAbaOYyRq++3YnlCeqVyM8934M1WVBAr2084kVJEBBUj&#10;t6EZxXVf2tY6nFvmQ28iHzF8pcqxA5FPVO4Si7XOV1TT7qXU1t2jkS4VjJgj7yHjFJ/wiNt/zxua&#10;6yRIdWjaey1XybththdgNrdDtP61U8nxX/z7/rRz2GnZWOY8XEWfiyVk48xFkPbnkf0qXS7XRrxy&#10;13blrluWAPDD1FVPEU8d74rkSchApWNWf7owB1/Ot3WbBIpLZ0SKGFowI7i3+6HHfH07VFTVaaCd&#10;7DtKvY/DesxRRpmyumO988AZ4/KqXi7SLn+2haW6loZf3sbAcbT/APXqrqtvqF8yRCP5lXDKn3WH&#10;99T6H0rbivrvUfCsF5CN9/pr+XIh5MidCP5GiF0hoykNrZ2sduGUAkKYx1J9a6Nrg+H/AAlJ5TSy&#10;zz58iJudue/0A5rjLaeFr4vBZl7gvlvMPK/hXWaPqYu7maS62t5fyqP7oFKc+V3G3ZHHaDrd9FML&#10;W4b7RYSNskjlG5efrVzUreaKSWHSLpto+Y2pb5l/3T3Ht1rpr+yt9QtXFgEthI+WkjUcn3Fcte+F&#10;tUCS3sEhnaI9UGCce1ONSMmOMrl7wlB9uWW1fZ5nVg/3j610miONOv5xc27xiGUrknIUf4VxGjXF&#10;+1+t7HDL58fyu6DGfY1u6nfTahL5VyzKShkkAbbn2rOduax1UZWR2+n3Y1O4vwJBJayAiP6YxXLa&#10;fE9jeMZw4ZCVbdxnFR6bqD6VZRx2jh/Mx8xOSvqDWrqtxLC0MlxJC0EkfLDgqc96ai7aGs2m0zS8&#10;iOO1P2eNBJKQzSHkg1G3h61kjM06yyHOWOScVlJezW7b0m3xnOC3AFa0Gs3J0+QJcQlsZAIzn2qo&#10;xsZS30IbWwDL8sXlLu+Ut3FWdQtrWzjTCq0x/iHWsJpZ7i7AmnkGRkhDgA1Ky/IQ0jMx4BY8iolz&#10;DVx94ZruzltId2ZYnCt26HivH3JWQ8FWHBHoa9qsHtbLYZpGaQsNoxx+FeV+KYI7fxNqEcQxGJiy&#10;j0B5/rW1CT2ZnMz0u3C7Xww7ZqdRI7ZXftYg1DaiInEg5zWstxEoxGOn6V2IyHwr5MYBmZXHUHvV&#10;gWzXAG5ifQ5qlGk0kjPgt6Gt60txHHufAxTBEFtodsVwwZj1xmtGPSbSL7sSZHrSNc29uvMgHtmq&#10;76hJPxCjY9TQPQuPFEBwAFA6VWkljT0PfFVZILyRCc4z6mmQ2o3Dc5ZvY9aBXJWcN93OfpTvJJG/&#10;jIHelaS3t0JkZYwOcsax7q9l1MtDaAxW2fmc9WoAW91N5S1lYEuXG2Rx/Ie3vVTVII7TTILfzCZf&#10;MLMnbp1q/Y2YtvuD5vUd6ra8sUFpDAikyeYXdyc84HFKWwHP0UUViUFFFFABRRRQAUUUUAKKUCkF&#10;OHWtIiHgZXJI96iNT/LtyF6+9QnqacgRoaDam916wtl/5aTqDn0yM/yr3hid3XqelePfD+HzfF1q&#10;3aJXkP4Ka9iOG59enFYT3LQnbOcU7cB3o28YNNCZPrmpGBbB60A8/jS7O1NxzigB5Ix1puQeM800&#10;J8x44HNGwE5I60AODDPvQDyPmz7UzaPpTgoHI69KAHZweKPlJPekGBnmlyuO+aABXAHSgyDPc0gw&#10;OnI70HGOgoAN3y8UBsHOD6ClHPHrS4HX1NIA8wCk3gninfKM8Cm57CgBd3OBx+NHm44JppwfSk2d&#10;sflSAPM5GOlKXOfu9aXbxThtFMDl/HaNL4Pu9vIR0f8AAMP8a8ar3XxWhl8I6oijJ8jd+RBrwroa&#10;uOxLCiiiqEFFFFABRRRQAUUUCgDqfh9IU8X2q/8APRHX/wAdJ/pXsqqCw+vOa8U8CnHjLTv95v8A&#10;0A17apG8D3qJ7lLY8B1dv+J5qBHT7VJ/6Eaqhz7fWp9WIOtX3obmT/0I1UBrqi9DNotxzHbzz2rS&#10;tGx93uPSsZHI5BP4VetZghwTyP1pyBbnRQMA/BHWrPngnO8c/rWFFeDAXceDxVj7YoUgkZPt1rI1&#10;TLskiNlWPfqKyLpgu4Zzg8U2S9Ck85P1qjNdKw6gn27VUUTJ3IzIS3zZJHenpj5cDknk1ACoAx1I&#10;qVHwAuOnPWtXsYvc9m8JRhPCenADrGT+ZNbBGayPC4/4pfTef+WAP6mtft6GuF7m62ExxR0GKCeO&#10;lN5PJJH1oGNfgEg1FCSScnP41LJytVIpD55G0j0NIC5jd6cUpXkUoPT1owc59aAGlQDSkAj1zTiB&#10;ijH6UANC4GPajaQPXFO5yDnkd6PU96AAqdowKTGCBzmn5OKTOe/SmA0qORS7cDPelx+J9qTnHNIB&#10;B0/nTscCm8jpTt2AKAExg4xRxnBPag9aQnnk0APxximlQPSmhjjijJzyeKB2Qh4PFMweuafux2z6&#10;UZB7UgsiMnjk9KTeR3/On4BGdtIUBI6UgEknSGB5pXCRopZ2boAO9eVeJ9e0zU9ajudPikVtuyWV&#10;hgSehxXVfEOV4PDaxRkbZpwrEHsATj8wK8n6GtqS6kT7HTxKrxggKSehxVCe32zNhWV2OVHt9am0&#10;m58xSHI4GADVySEXDCQMAAuc56CugxaK1oWKg7iRjBatB92FwQeeT61moV37VB2kgDmtNWiK/dOe&#10;2aAKjsjtj1XJ/OqjoEdQxLMW7dKuOB9nOxBvJ61TlQiTlieeoFACsfkZQpwDwB2qOefZCAo3FxjI&#10;qRpDsw7YGeBnk1nTS5U4HXiqAgc75QrHAHGa0rZZdOdLi2mZX67h3FQWlluYNMMA9jWhcNBDD5QO&#10;4oMoT6elTbqxtneaLmawjiY8SqeTwT/+qsWwG7xw1pc3pcJEVJwFC+361pLdxabZadGAJJFg+cAc&#10;ZwKw9HsY9d8QG6Rmj8rPmAknd6c1wQXvNnQ17tka95p+l6Vq6X3212Q8CMAMS3+FWrDUQLiRGjYx&#10;vyoOMVU1HR7WGVEgSWa4U4Chs8/4VXYGLJkbyijAFTwc96qVmCVjgbyPyr2dVBAWRgPwJoQFzwec&#10;VYvyPt1whB+WaTJ/4EagRihBUjkV2xWhhIv2c6QfKV6/rWtDNvEahlUK3LY4FYMSM0qEnqfStIYL&#10;rF1ftimyTfdHtW82EICvzebkhgPbFZP9rtLqUjAfIx6kdfetyxSSYmFlUMVIRWPX8e1YlzpVzC8m&#10;Tzu+6i5wfrSAv/bZJhuGW2dM8GmQ3212ZyTz0A7Vz9z9otZRuZkOeea2bGRZYywYsxGKAKl7qzqw&#10;8odiOvapvDqwajq8bKu2dF3sSMjA/wAc1Fd2gETycK6jIAHQVo+FbVYLxrhMFmRlClvvd+PyqKnw&#10;gdpp1+l2EhaHyplYgpnOwnj8qoy/axqMiRXM0WTvmtyf9Xg4yvqpHNL5wlJu4YggnxGzIMOMdc/Q&#10;1fllVYhNJlri1yru/wB7yvX3FcsNVYm9tTBuNS02e8F/JZ7RBKI45RySemT7GrAmXEVhMFZVn8yO&#10;YddpyeP89qi1WxtbK7MyEtY3fzYDfKvrj69RUEUANxBE67Q3yqd3OOx+tHKkVJ3RZkvBZ3knmxho&#10;jDvV+pJ7/wAqv/aJYPJ1BZPMsQuJCD8wyMH/ABqlqFmbcIqPuy+SG7A9RUfhvUTbaTMrQvcF5mRo&#10;8AgD+8Pam3ZGdjaW4iubsogQpGm2PPG5Tz0NcvJZpperMDK/lyQS7FzkZUZqZ7Upq10qh43tR59u&#10;wbeGiJ6D2H6VtW7R6pBHchVlBYlQV5x3xTgu4+do5/SdRFt9ieYmSO6fy13jnb6/mP1rflguDc3E&#10;C+Vd2Z5e1mYkhT0ZG7fSsG40y+F5Jctp0yWFqEFsQMEANzgdcnJrTtLmC6uAFciUKVyGxkntj9ae&#10;gpPUwtXN/oOsW+rRXCy2chEXuF/ut7/4V0UBYxS20pDQTYweoXPKn8+KzX+zXP2iwvslJQHJHUMO&#10;Mj3/AMavMY4LGERyeZbhdgfGCF9D7inciTuMSC4vreYSMy3cfyBM4GRT3vCixQyIpl6iRT0Ydeap&#10;xajHpttd3Ez+fIk29GAxg8D+Rq5NbRX8eyyZVkY71YdA3Bz9CKlwuguLc3UPiOJtN1FPJVcNFcZH&#10;BB7H39KxtOtp7LVrvTZFlMYaRonKkK4KkYFaBtY3t0gvbVmhVihYZHf7wNacvnRWsY84SJEeTs5I&#10;7H69jUxTiaqfu8pFo0Np/ZtrHGgV4UMcydmYdyPUVf8As9v63f8A32a4nT7u7j1DWbWDIuFkFzEC&#10;c/KDhh/3yf0rV/4Tez/vfpVuKe5DTTOd1W6stWTzBbu0hAAlU4JbHp6U9dMNl9lS5vZWEkZJg5GP&#10;aqACw6kywxtFCWBQE9B7Va1XXXNx+7C7iu0E9VArL3tkatO9iSLXJ9FWSyniFxGq5hYnlM+9X/BV&#10;0Ql2ZVbZLlmHY56/zrM0rSZby0ku5lFw0mQis+APcml8OzvHeXNvJgbQQAPUdaHazQdBdSR7nUpb&#10;OAGG4Vtit03r0Bz9KLoXHhaL7KJFe4uFy8gIIC9MD3rodDQeI9KeO5jKzwKVgmUc5HQH2+tcpeab&#10;Ndv5rbkn+75TdyOuKlSTdnsVyuxpadq17eXcMQMUcCjkD5c/U1s2t5fWWsyqk2UYgmMLlQPrXHXF&#10;nNbSxWvlv5rgHah5FazaxdaMFYWkjKFC7n6H8aUou94kJWZ1l1cho9i7bJpXwW28nHU1BM2kX0w0&#10;y+mDumNk6HBb2J9DXnl5qtzf3TXMk7eaxwFH3VFTalFINPtJQu3HG7vVRoS6nTGPMtOh1mqaVY2L&#10;s1qWRSvzo77ufUVDBdW17p7rJG06sNrFv4R3rMOvyXkCWU0QjCJjzMgsabb61Fa2EkYbzDnBBA5q&#10;+WVtR8y6Gu9opSIwq7W64C5PH51b/s+byVkgKLuGR836GufufEN5d2bQW9ssS5yirVewudQtYSpe&#10;R1BBZD1xVWdh812dP5d3cyIYirMowQo6/jVpLa+Mcg8uQ3Cj7h4rb0qWzbTVuFthbs45J4zUtpq0&#10;FzqDRCf5OM9+RU2BswNK0XVfKWOeYxySMWAYfcB9653xzoH9kaojea0guYN29u7rw36Yr1JL6ymc&#10;wb9sh+7/AHjXmvjPVhqeptYrLHKlirl5kHUkYwPYfzrSnGzM5NnIeQqRqwGT646VcgtxOEyxHHJB&#10;61mmV4nwcEDsatQ3iiN+CGPbtXSQbH2qK0URkkE8D3pTfPcsY1Y4JwcDpWfZ2E91IHk3bB0J7Vtx&#10;tbWkWEG+T1zQAttpsGN0yktjoa0R5cMfVYwB261QiuZ534UKo4OatpbL1dt+eetAGZd6soLbI3mb&#10;ou44FZUl9qUvyxJ5an0GMV0r26bQVRevpUX7uPJGA3TOKAMCHTJZSHu5TIQc7Scj861BBEuFXCqO&#10;MUryrnAPbqB0pmd2MN35zQA2VykuyFx5jDAPYVl618lpbxZDEO7MxHJOF71s7ERmkYqAoyef0rH1&#10;6WSaK2ZigUlysY+8vTrSl8ILcw6KKKxKCiiigAooooAKKKWmkAtA9aKUCtEIlRtvGOSOtQt1pwyB&#10;29qa3XrmiQHc/DC1Mmr3lzjiKDb+LEf4GvT+OnSuH+GVqYtFu7o4zNOFH0Uf4mu33YAGR1rnk9S1&#10;sGSwzS/MOBjFAJAoBHrmkMUMSeuaQ5x1xigMM9KMjpQAMTtzjmmEP1zTmPPIpCfl46+9AAAe5pT0&#10;IFJu4zQOOM0AKwPakKn1pdxBppzu5oAVTzg08DjnrTT1/lRk+lADuSeO1AFNy1Oz3JoANuOOtBHF&#10;ICetG6kAYHrinZ57U0HFHueKAQ7PPFJ+VMH+9zQTgdeaB3K+qoZNGv4gMlraQAD/AHTXz/X0TtDh&#10;lLfeBX8+K+e7mI291NC3WNyh/A4qoEsioooqyQooooAKKKKACiiigDo/AwLeMtOA/vOf/HGr2peC&#10;PUGvH/h1B5viyKQ/8sYpH/TH/s1evFs9DUT3KWx4P4gj8vxFqSYxi6k/9CNZ1dH47g8jxhekDiQr&#10;IMe4H9c1zdbxd0SKCRT0kKHPeo6KdxFyObgE+vrU3mepzx0FZ4PHJqberD7p49DRZAOkyN23nt9K&#10;gO7NOZvmwTnFIMelWhD0HGQMnFSIcH5gMk0wA9Dx6c0oB+XrnrVEs9s8LEHwrpvP/LAD9TWvkVzn&#10;gyUv4SsueULqfwY1u5OOTXFLc2WxIeW9qbnHUHFJnkYGfxoJzxSGDDI4zVQ/JOCvSrXfFRtCCeTQ&#10;BLnvnNOBNRgds9BTucUAKaUE9M03PrSDOeaAH5wKUknjNR89M4NLg+tAD89uvFHIH1po6ig4yaAH&#10;Z9Pxoyc9aZjngH8aUE+tAC5OKQk4z+dLgY+tJg4z0x1pAGcdaUdCB+VNOOc0hx8vYUAP7cHFIenG&#10;CaZuHHHek8wAHAOKB3HHgYJFJxj/AOvTNx6gc+tLuwM96AuOC4HB70uAF4Pfio2fBxTQeeTxSsFy&#10;jr2jxato1zatIFZhvRsdGXkf1rxA8/WvfQQ3y4PzcfUV4XqkENtqt3DBIHijlZUYdxmtabtoRLcb&#10;az/Z23AZz1FdLY3CmFiEGWXBzXIg81qafePGCM4B4+tbpmbRquwVhg5weMdqmRo9jF5SBjriqSTq&#10;zbyMkDqKb5wdcFiQR0piLA8sW6BN/Jyc0lzErKp5GOc+tQRzxBNr7umBmrAnEyh0yQOKdgKMint6&#10;/pUsdmjEuTk44p9wiw7mPc5HtVB70oGIIDEEdaELqX55QTiTAG3AWjR7MarqSrLhbaI7nY9PYfjW&#10;H5stzOqbss7BRXcjTZbaC2sUiUxqpEzK2GYnqaxrVLKyB6E2rKPsysDsBBTev8qqeELyO0t7yPgM&#10;TnJ64q232YaZKiyYSI8K3zAVx/lXNtcO9su9ehaPkdK5YbWNoPuen6IIrnX2nilLJHHyWPeqo17S&#10;Y9cntprGB2ExKyuNwf3BPHrXG+Hb26h1F7cOUEw5AqbWbITXkEUbCPY4Gf60+W6sXLXUwtRuFvNS&#10;u5VUR+ZM77ewyx4qvncgXooNT6zZHTdXurTdv8uTAf1HXNMii/dHepPcV3R2MJD4pDHggkjPerMd&#10;8sd8kxOcc47VS2SDICgqR+VKLVigPOR0pknSx6tO6l4pFUgFt4Gdp7Uset5cyTN5rSLlsDGTWBZe&#10;ZbyY6DNaD2ckjK0exsqS2OtIDRlutPvo2LELgbmz1FUxNaWs4WCRcYyMdqzDp1wznYjLxnnvVWW0&#10;nt23Hg4zwaBnWo0d7kGTfxhh0wKg0hZbDVmluCVtoydjIMnJBwK5e2vJLeXduJ9ea6S01i3mkIlK&#10;rkYzSaurAdJpwmghljWKSDziZIvMHLZ5yBVmLVJ3CiVBuzgMV++vfI/HBqraa1GbFjOvmNYxZ3d8&#10;Z/8A11dWMJNIIt8iyyB4yOdm4Zz9PauRx5WS1ZFiBbQI9m8aPbl8IrjIQkZAH0rDguCJ3tJ4BDc2&#10;sokRQ+/5c/oMEY+tTJd205udO1PUPImDrtZYvuHsc1rXdnZi5ivYL2C4uxAYpFLhfMHbp0OR+tPm&#10;XUcVpqZ02pW08TTONsS8PuPT5v8A69N0ywmg1K2S2mEWXaYNJyCp/hHsajjvrC98y3ubKO1nZhHL&#10;EH4kwedp9aufY5TYzR298qvD/q5WGCqg8Z/lSWpDVie98i0u45wi4VTDKy/whj0PpzVewMtlsZJk&#10;a2iwDGRyqk4yKjjkTUoLiO8Cx/aco4PB3diM/pWT/aP9nukbr5sc1qyTrjkFTyaaE1c7TVbm6i+x&#10;S2simMSr5yOM7vTB965y5s7K4hivo82t+JWicspERwTg59elTtfR21pbxmWS60+5h/cyKNxiI7N3&#10;9Ofaiy1W7inkEMKziUBmhY5Ur3YU2l0BO7IDYSSQQy3SsJAWim2noW5BB9DTbF7aV7nSmlIgmjOx&#10;m6pKOorYmjiureWe3bZDIu14AeYmHQj2rFn0hBcRzQlvviSUbzguBj/IoWoWRHp9lv0tIbl41jck&#10;MOrAg4Oa01tItJso7YSlJbmXZbtjIXAz+tNNqscF4NzJk789yD1qa2udyeW7RtEpAKOOAPUHsafQ&#10;hFVXv4ibQzJ8pHmROc/981owXEQMoMhMRA/dEg49fxpJrCOOH7XayPJtHzeY25sc9c8kVkC1SG/Y&#10;2rvFJKiSSRuMo2c8j09OKnbQpK5P9jgTxClyDtbYY3CjiRG/w/pVD/hCrT/nj/5FrYEY3KAGCu3y&#10;gnlD3XPoe1XPtcvq35VaZUZaHCeQDCGktVlkZCY5FfCox5/PJrBt4bR1mkuppFdRhVAyWb/Ct3TN&#10;Lmtbx7S9uTHBj51Y9Rngr2q/B4XtROmq2F9HJDC+WjlXJP0xWMdDeUkw0fTZz4XlvrW4mSZQSIGx&#10;tb8K5f7PewXa3NuD5gy+c812xvJpLglJFweAQeB+FZGrixWH7bZyBbosUkX+964FCumQlY0/Al/5&#10;e6OR/wB8SSIyMYHrUuqS6dfX05STBOGI7k9ytc9o9y8eswOo3seGAHQe9dFceHNPjP2t1dsEkszn&#10;kemKykld3OilJPQz9O0231eaVxdv5qDCDoT9abqWlX1rolzC8+d7DO5eMZrGsrlrLXmNmjRndtRZ&#10;G7ZrsZfGWmyW9zZanG0c8alQwH3iOmKTjNSTjqYuHnqeYskts6iRWXI4yMcVoRNc3hRRIGt4yM+Z&#10;0X611h+z6z4bku3EKyQoW56qQK5iz1ZYx5f2ZXEnDYHX2rpjNtbFQk2JN/ZAuN7yyyMTysYwtXdP&#10;urR71La0tEUHrI3JB9a0NN8A3l7b/bpGgiRjuFuSd2Pr0pL7TrTSrRhHP5NwxwSRyPaqbVi1BvUz&#10;oNNYXUlxLeK21zkIK6i1+wLZ/arpS8MWGZgMkjpjFYVpMLRGggtTI8h3bm7+tdhaaTBJbRXIiI2q&#10;CYz0z61Dd9xrQI1TUI7e5gSWKJ87IcYBH0q5awQQsY0QRKvLYXqa2reyhcI8331X5cHAXim3GmQ4&#10;YK5UONueDSFcwr17aNhKkLPMVO0r1BwcV53FYxhTcBtwKlGGPvE16UNBNtepItzNJGgHDgYzXB6u&#10;suiancQTRskDzGSE7flZT059q2pPuTLYwJ7KRpcqo5PFXbXST95+ADk5p0M6yjeGz68VWudUdFaJ&#10;foMVuQaE88oHkwFQvTrS20TEguecdzwa55J5TMrhj19a1FvHyN5OSOMdqANiObahHAJNWBc/LhiR&#10;9DWQkw2jIOevNTCXJIPJ7UAaZlBG0ZFV5tzjA4qESMB649Kf5yBfm7ehoAjWNsYXrnrijCxISQM5&#10;5plzqcUGB19MVnid7yb5F+TPIoEXTvuH3SDEKnj0+tZutGHyrUQq38ZZj/Ecj/CtKNCqbpn2xAdC&#10;etUvEDrJaae6JtXa4AxyfmpS+Ea3MGiiisSgooooAKKKKACl6UgpapAL34qQAYxnkVGOvPSpFcA/&#10;MvHXitEJjO/BpD19KmwvUHr0qSws5dQ1CC0hUtJKwUAf59KUtgR6/wCFLM6f4XsYjw7oZW9i3P8A&#10;hWyBn0/Co44hDFHCpysaBAfoMVKpx0x+VcxYHO72oyMcnmjPHSkHXA/GgYo6celJ296cMBfekOMZ&#10;65oEJlu/4U3DHBp+BTeh60AKQfWjJBpBwaXPSgBx5zS8Z6VHz060oOKAJM5PpRyDjNNz6UZx9KBh&#10;uJOKcck1GD82afnPegBcc4JpCBjPejOe/FISQaAHZAHakLZPtTR05FKMHFACFcnJpjIc/KelPJ7e&#10;lIGycEdKABFIdctnnvXhmvw/Z/EGoRZztuH5/E17TfyjYAj4c9AK8Z8SZ/4STUcnJ89s/nTi9bCZ&#10;l0UUVZIUUUUAFFFFABRRRQB3vwwh/wBPv7nH3IQgP+8f/rV6UDnuK434bWfk6BPdEYNxNgH2Uf4m&#10;uxyPUVD3K6HmnxMtCmrWl4B8k0OwnP8AEpP9CK4WvWPiHZtceHEuFGfs0wY8djwf6V5NWkXoSGaM&#10;0UU7gKKXPNNoppgPz60D1/Sm0VSkIkUjOT+VSiQFQD2PFV6emc8DNWncTR6x8PZxJ4dkizkxzt+A&#10;IB/xrqiK4L4aT7k1G3/3JB+orvOc+1c1Re8Wtgx0FHTqaXv9KMc5wKgYmeo5+tHI6Higjjil288U&#10;DG8ZzzmlyfzpQB3oHLUAJ7nvQR35FHBGKOnTpQAp6U0M2PTNOyMUuAQKAEBPT9aPxpQMUcCgBdxp&#10;vI5NIfQUnOMCgAJJ9aXkn2oOc44oz2pAL2wepppz3OaU9O1GT8vSgAJ6DFNOaUk+9NyaYCHOOBSA&#10;HHJFKTg85xQeOcUARk8gE03J529KcRz/APWoJ7Y4oAqard/Y9IvLjPMcDFfrjA/WvDeScmvbNds5&#10;b/Qb62gTMrxEKM9eQcfpXixiZSQwwRwQe1aQRLG09WIGQenTmkwAOTTa02J3JluZB0bB9aVZ2TOD&#10;2qvRRzCsTLMVOeT9T0qcXZ+XkhVOfpVGijnHZGhc35kQqMnPU5qizFjzTaKTlcErDlJDKQSCOQa9&#10;GV3h00XJMjyyRgl26gkVw+jpavfr9r3GNQSFX+IjoK62SZ7pEVclT0GOlYzQpRuVNLsrsXBlQBrX&#10;aWmdjwT3FVXRw0v2U4dTkhTwRW9qUqWXh46fA21z80xB5YE8iubu5jBZlbfILjDEelZ2uzS1tC5o&#10;N2iarJPdIEKD7wFWr4Q6heCWJZJArZcxjBA9ves/SolfS2kdzuZsY9q6rTbE22lvs2pJIpYt6USf&#10;KbU4c+jOL8S3EV1qkc8Ns0MbRBcO+9iRkZJ9azRLgc5OPfpWhrVuUijmY5JkKn/P51kH7gIz711w&#10;funNJaloXC42g4yKs2tyhwvvkCsjmpI32sOcVSlclxNOWdF3fMobPOKbBqskE4kDEEDAplpYf2g7&#10;IkqiTsCOtQXGnXVuW3xNgd6G7bAkjptN1uKWUC4ZQoB5zVy5tbS5DOOVIwMVwdXINTuIGBD5A7Gh&#10;SDlLeo6NNAS8Y3pnt1FZkSu0oRELOTgADmuittdSQbZiMY6VNDZu+qx3NjJEvBbBHQ0O9tAvZHRa&#10;Xp8drplnuA+2vEzTcZE8ZPK+5Wrbq1q9oEdvLZki3npgHK/jtOKrz7dkE4cFopRJGobB56rj0NTr&#10;Kn2XyGJZd/mR7ucDk4+orneuphzdWZOtiyLw3UYMU0T7LgsOJOcA/UVc8mKDWbW8j0yDLIFuEPRi&#10;xwGU9OhFR3jxJcyPNEDbwtG+MfdycMT+daFg1tgwMxeNCY13DnaeUb+X5VNjR1W42K8FwBrtzZXa&#10;qbBMmESrzGe+1hz+NWhdacyQgThUlBQpJwzckZz0IqpKzWmvyb1Z45Pn9ckryB+K1SjRGtraeeSS&#10;OMSv8u0Y57U7IzcjcbWBazTW88CXQjQsEIy6gdOe/wBRWPK0d/crKlgbS/jDHyScrMGAJAq3FPbx&#10;TRmSFXCxlfNz8yqfb+ntTYyfKtJp4UaWKQxI7cbhzhl+oxUqNthqQaVc6XcGPET2F0p2mMkiOTPU&#10;AGn2NslrrqwSTNGgUxo/cA8qPw5FWGeLVY47jyAJom3FHX5gRx+dOkA+zQtcf3/MjLMAcA9Dimro&#10;TZn6w82m75IWJeIEHaePX8avzsb7SRcR/Ksqjdt7N7/UUPqFvcpLBIvlzBScN/EvT8etRaeGhiWM&#10;yBBt2yRHqRnhhVCcrhd3DWN3Yuyr9mZGikJJOMjgVVa1ltxIjFXjaTcpB/hJovGC3EtoHJaO4SdA&#10;3dWHzflzWnPpTXKgqSGCGMkMMheoIHrmhtIkqqLuz8Qury/6PLCQgznaRVuWFHghmiO4RRnLN9Dj&#10;j2NZM53arDdGUCVCIZF5+YdyB0rXWJIn2iTO9PLZMfw84b9aNOhV9CC1uhc6XAzkpIUVi2O/Y1of&#10;bbz/AJ6J/wB8VjyOLC2VJE3eVHFAzH/ayM/gcVV+z69/zxSglbDZYIpdLNovmvcxqVDt8zNnrise&#10;1vbbTNIlWG7Z2lfCptwwI7H0qWyllW0GrKZ1Eb4jaR/vZ68UkugzX1z/AGhLIkQmbeYdp/z71zxd&#10;tGdfIzIEb2lo88k580DI2tnDE1mtK8jDnJ7e5roNXhe5aS1sLR5mRgZXjQ7V4x+FZ39nXmkNHPc2&#10;DkjkbyMVpHbUTTW50XhTTDbSvPOreeR8qkcYNbmq20P2eSafUHIiXeIY2wAf61wD+IdUMwkaZ0BH&#10;3VGARWrp0l3q0TiGa23bfmSQ4rOUJXuxrQSOE6nqsd2YtsSkASB/yGK2D4VttQvppryaRpHfMccX&#10;GBS6DpFzM7NNbLbmHlE7H3rfS3fLggxyKcjcev0NVr0Kg431PNtX0G80ppNjPJaliMr2x/eHan+G&#10;9Fn1C9jkjJESN87Y6V20lw1vdLFHbu8hPzZHBHfPrT7RlhE6WUKJuOWVBgA1XM7WNVFHUL5cEAYk&#10;Lgdu9c8Yrf8AtCWcWapcyNvkZ+QfwPeoTNchhlGkA4CZxg0+8jkIWRyVDgDJB/X0pDCTRobi5M3l&#10;7SP4lPBrVt0woXzS/GKpszy2ZjjlCLCPmAFVLd5kibbIEVR1YZNK4G/beXE8nmSlmboM5x7VoW1o&#10;XUMQUBPGea5TT9StdNkit5meWUjO4rkLWy/iR3ykSFT0yQa0ja2pDNY6dDuG6SRsc/exVe70vTr2&#10;NrW9gWSIjjcf84NUbYzyzfaGvGZD1HQCsLxhqFnZ6dIsVxIb6X5Y/m+6O7fhVLfQTVjzG4Y2k80E&#10;TZVZGUEHsCRVIkk8nNK5yxoRSxwBk1re+hA+MZYDOM1pFAoUJjI9KpRoo3bzjFPM67cAnjp71rsS&#10;aO/j7360qPxgkZHTnrWZ5zOrHmrVoW2hmIAHQY60WAu+bIoVR1POaoT3VxJ8qcD271rwxxzrt3BR&#10;xzVtNNto+QVJoQHPW9hJMQZN2OpBrY+yrCm2Ndp9a0T5QU4xkDtVee8hhRndsAdaQFI2khIec7gO&#10;gHSofEit9ntA+AyIBtz93PNRy6rPfXCxWy7Y84yaW+tWbSr6YS+YttdRx7uucqRx+VTJ6DRz9FFF&#10;ZFBRRRQAUUUUwCnqpPSkUZNTfcUHpmtIoTZEQV4zTaex6+9NXrz0oe4DgSB0/H0rvfhvp4a4u9RZ&#10;RmJRFHnsW5P6Y/OuEfaD8vT19a9P+HcsZ8P3C9JBckt+KjFRUbsNHX5yTR2x6U0tijcOtYljkYA4&#10;IpxwRjHNQlx2pfMxg4oAkwSORRxTBJnmk8wbuQaAJCRzgUzJ4x2o3jkjNIZB+lADucD1FIcZ9c03&#10;zAeoIo3DB4PFAD+hHt1o6Dt+dR7zjJB5pQ2T04oAmz3Bo69ajBOOlGT9aAHZwaB9ajLHpS5I55oA&#10;eT154o6jk80zAPNIN2eOlAEnP4Ypu7ijJxg/nSUAOBzRnANIemcZprDcmCcZoAz5Uea+QE/Jxjiv&#10;H9dkEuv6g46G4fH/AH0a9rW3jRvM6hRu59q8IuJPOuZZcY3uW/M04K2omR0UUVZIUUUUAFFFFABQ&#10;KKVRlsUAe1+Fbf7H4Y0+Lpuj3n/gWT/hWvlRznnrUFvGINPtUzxHCi/korMM0puWxu2E4BxWTZaL&#10;2sWwv9CvrXAJkhbGT3AyP1FeE17lCT/GcrXjGp2xtNUurcjHlyso+maum76CZTopaK0sSJRS0YoS&#10;AKKKWmgEpw7UAU7YeuOK0ihHV/D+9+z+IxExIW4iZB9R8w/ka9R81fXrXi/h65Fr4h0+Zs4WdQfo&#10;eD/OvZ2UB/YegrCqveKjsOV8t14p3mDOM00D0owMHjmsyhwbtmm78ZGaPbA5owCegoAUSetHmj3/&#10;ACpMDOcUHaetAw80Hsfyo80bsc/lTCUDY4/E0oKnnIApCsO85fQ/lR5w3dD+VNIUj2pc45AGaYB5&#10;wyeD+VL5wx0phHqKB7jigB3njPT9KabgZ4DflS8Z6UcZxjmkO4edxkg8e1Cz+inHrSZ68UncYXg0&#10;BccZcc4JpRIcdDUeTnpzTh0oGKsrZ+7ilEhPamY/LvRjHNAhxkyaMtmkJxSM3HAzQIeSMc1GSM0H&#10;J6U3BySOlMB4baK8q8c2ENjr7NBgLcRiZlHZiSD+ZGa9TwSMmvLviA6N4kIQ5KwIGHoeT/LFVDcl&#10;nLZptFFaXEFFFFIAooooAKKKKQHR+FNL+2Xb3MgIhhXg44Zjxj+ddQbU2xJjxnrUvhSVF8KWoEQb&#10;5n3YHfcamuEW537mEEY+9I5wFFZN6lWsrlNLeK7t7mQYf92S3sa5m8hkNlC0eA7naNxx61062+gW&#10;NuBFfXaeYdx8txubHXqOlZ1xrHhs3fl3em3MwUjbLvXP6YzSTu9CXO4/w3o+ovDJFJYt+7PDEjB+&#10;nr+Fa7tepKbT7DNHG64aYjK/TIpj6lK0J+x3kkEZwANq4RfRQKuaW9tNEV/tq/kmjb59xwp+i46V&#10;N9bsOdo43xNaG3swPODgTcL6ZFc5E+UMe7CnrXp+pRR+ILWW2t5FuFwQZmgwyEcjnr/+uvLpY3t5&#10;nikUq6EqQe1dNKRN+YjIwaSrcUAmiPXeeg9ageJo2KupB960a7DTJrG9ks51kQ4x1rrLO7ttRhdZ&#10;JAWYHIGOK4npT4pWicMpINJO24mjotR0LYymFC+RnA/nWDc2xt3Cnqa6TStejkjht7oAlTjcfSp9&#10;R0iG5HmwMOeQtU1cV7M43kdKs215NBIpVyMEVan0iSJdwPHfI6VBBYySXccBBw7gEjsD3qLNFXTO&#10;qnll1CG1ntnSGaJwgLjbuVuRitO0aR9QmjuOYpVMkUingPjBH0NTz6fBY6xFp42vbmJWt8tzlemT&#10;+dNTRJiYpJHWGZ1Y+WGzhvr6dKyuc7Fl0vzmfZJuTUrTGc/ccYz/AErLsri40r7MHcywO5tnyMGN&#10;xjj6c10UBMtxFAo8qQgnDcqj45X3B61GtsLy0u4LvZJnIGB0zyPy4/Ki4uhnancvbLY3ToSm54pC&#10;frwf1pX1JJJprBlURyKgjJ/vheQPzrKjsbmyi2Pcm4tRII5ISeCSR09Ks+IrZPtD3EQYZH7sA/6p&#10;u4/TNS2NRRLodq1u89veMNsrZUSHPGKW7uBpN5MksXnWLNHKFDf6puclfpjpTbqWOS0hjJzeRoCg&#10;wcyqSM4NJdyLepaSQISJA0bH0+Ydf1ppkvc3bnMki3VlNiOUIwkI4yc5BFU3aWfTZnV0YplWyeh9&#10;uOlQaPcXL3MkClSsMJEinjdz/SrWoBTYxSWaxy2TIcmNvm91I9R1FNjSuMk0mCXTrTbM26cCRC7Z&#10;Kn+ID0U4NWLm3nuUSe1by5kXHPUEdvpWfpweYojKzw2cJjIzhmV2POfYCt2G3jaSB47lZEZMcnkf&#10;Wk3ZiaMi6MmraKJljMeo242gcdR1WlS0uGmTUbOR0S4j2yFTnDY4OPrV6wHk6pe2rhFbAkjOOrD/&#10;ABpk1mkV1i0uZbaGQlti9DJ6H2oeqGtCrI0X2q1aVHQsgbzgMhnHGH9M+taN2jfZIriMfeOCvt3/&#10;AM+1ZFxOH1a3t7xkSG4hYxlf7x4KmtKHzbGzVXcTLC25CTkkH1qU7OwcpBrSfbdGd7dirR4b5h9/&#10;byM/Wua/4S6b/ni3613L2wKefFtSCVFEkZ52Hsaz/LuP+gXF+QrXlYk7Hmtvf3UTwxpKTFE29Vb7&#10;v1xV+TxTfPdrMpRdpyFxkUyG5tF0+7s308G5wSJnblMdeKxljZmwvNRZPdHVe2tzvdB1ua8W5E6I&#10;m8Alg2B7mr/iG4s7rSo7iymEuxuQvPFec7pVxEquG6EA9a0LbUrxZo44oTlBtWNRgH61Cpxj8INu&#10;TuzsdI1oJpEm/TovOfKDcoyfcjtms90tXkSV7aNCjZ2xjH8qutC0ltFNfSpFMwCnI+UHsKzbm1l0&#10;mZLq5h81Ac+bFyv0I7UlbYrmRpjU5zfi6gLRxAbfLQZz/jXTLq9m8SAsr5XLoR8wqlp+pRTLHvS3&#10;iVhlWGBketZV7eRNqrujCaFurAYHH0pRk72sFk3qb89vbz7Xt5/LOclH4zVOGO5tryYzOpSQjZsH&#10;C1qWWjRPBFLJK53LnaDnA/Go73w7bTIzK8gk6KS5GD+FacrGvde5AixvFJzIxUbmKjmn6ZOupKI0&#10;ikCg7stkHA6daxI9F8SRyOkV6jwMMMSfmA/rXR6RG2nxNC8bs2Ad+MZ/OoUXcrn0I72SXTN0ksSm&#10;HqzHqc1QOs2VzHiYJheSScEVt3MS6jIqTbNkYJ5/rUVvommh/MjjRiD/AHc5qXF3ui1JW1KAihdI&#10;7mKBthYKp29TSTyNFJ5c9vIjM2E6fN/hWrd2FvujbeVCHON3FSW2nW0yb90jbjk5fPNWkybpGDL5&#10;qNtMcibui+tcB4juz/a19BKjLIuFXd1A4/Kva1gjQ7go3AdT1ryf4k6ctvr8V1Hkm7i3MD13Lx/L&#10;H61tFNGbaZxQBJwOpq2YjBGGOMkdM0lvBtUzyHaqngHqTUMsjSNkmtI6EvUbnnrU9vbSXDhVU4Pf&#10;0pbS0EsgaVxHCOrmr1xqkMS+TZx7UXgMe9UnbcQ5kt7JCGwfp3NUJb524RQoqs7vI2WJJJq7a6Y8&#10;o8yXKRj170uZvYNtyK3iuryTbGScdSTgCp3drFtkVwZJOhx0FXpEyn2aB1hgH32aoPtVjprYtY/t&#10;E3/PR+g+go2GMVLpIzcXDlFHQMcE1RklkuXwWJHp6U6e5ub6UeY5Y9h2FWYLcquAu5u9NO4mS2ar&#10;hUmzFCrAuyjlsc11N7o32P4f3ChCJJHW5cHqOeB+ANYUEISRJHDvKgLbF7fWvQ7wi80OeMEFpbRg&#10;o9SV4/Ws5jieMHjiilPWkqRhRRS00gAClCknApyIXOAPxp5QRj5vvZ4q1HQVw2hME/lTHYk4pGYs&#10;c0AZ6kCqvpYLDcVIYioyxxkZpOAPekZixpNJAITk9BXq/gKyktPDwldcNcyGQZ/ugYH9a8oxmvbd&#10;BnS68PafLGwwYFUgdiOD+uaymykXzuJzjNOB46fpSANjG6joOtZlBkbulO3A8Y5qPPUGnZwR1NAD&#10;+3IFBHGe1M3c9KN2QfegBdgPNIQCMdKN5AFJQA4INv0pdo6dqj3cdeKXccYoAkxz7Unrim5OOtBO&#10;05oAeDn+tHAFRhsnpS7+MYoAfkd6XApm7HJxxTQ3fINAEnA5z+FAwTjpUauMZNKXA5yM/WgB54He&#10;nAd+gqITL13CjzQ38VAEmSRSEd81GJO+QKXzkHBYUARX8ht9Nu5VPKQOw/BTXgp617X4iulh8N6i&#10;ykE+QR+fH9a8UqoksKKKKoQUUUUAFFFFABT4uZUH+0KZT4jiVD7igD3mdlS3wcnCgY/CmwAeUuVx&#10;gVBctHcBAknoSB3qdSuNpzwKyLHyiPZwOe2K8n8cweR4mmbH+uRJPpxj+leqbxv715z8RlH9r2kg&#10;GN1vj8mNVDcTONooorYkKWgUU0IKXpQBk07OegAxVpAIDTht+vFAA3ZPIFJ3NUIkSQoQyD5h8wPp&#10;ivc7aYXFrBMp4kjV+vqK8JDADnnFeweFLn7V4XsXzyiGM59iRWNYqJt5PYUE5GKiDEckcetBbJ5O&#10;BWBZJnJyTxRnByOajGc+opSSTQBMGzVaa3W4b5mIA98U8DgnvSckcd6QxEtbdeNgOOM1IqopwAKa&#10;Nw4HSgjigCRmA/xpufxpmDSHIIoCxMCuDkUhwTUfPc0YJGaAsS8ZHtSE45qIE+hoyfSgLEmepH5U&#10;A+nSozu3fLS8gcmgLDsnvjigN60cdutNwfWmA7IAyKTrznH1pnJX6e1OAz1pAHtRuCYpoxS8EZxi&#10;gQpYfiaGkCryaaSO1JsGc9u1MB+/1HuK8j8af8jVe85zt/D5RXrJUEY5PPevJPFiGPxJqCMOTLkf&#10;TAxVQ3EzBop+B/jQduOM5rSxIyilNJSAKKKKACiiigDtfBt5/os9o2cBd4x25xWnclml8s5KD1U1&#10;h+DJWhe6eNNzEKOvbmuhu9TAH7+HnHHespfEPocpqlmxui8WQQOnIz9Kz9sk88b8skZ5NdBJcmQh&#10;kKgNkCsS6M0SyMBtG7tVrYk6Fobe609m8zYw+YEGorfUbJJIvNkniZON0bZJ9yKw7G6aXEILKp+9&#10;710Nt4bW8l+0EYj4B3VFl1KauaMeoxXDlDd29x0BZW8qZf6GuW8XWq2+tGVW3LcosoOAOeh6fT9a&#10;6C08NWdl4iRZpN0f3lzzkVk+O7m3n1tY7aIIkMYQkDG7mqgrPQnlsc9aS+VMDzzxWv8A6LOuLhWJ&#10;HAKnkVggkHIrStX81SC+GXke1dEXcmSZfm0exLDF2VyMgHmqj6MpP7qYMo6k1Vu3mEhyT6ZxVcXE&#10;qHh2H40Sa6gky62mSQRiYtxnjAq7b6q9onlPK7FecYrJF5K+1XYlQelatpHbzRdFViMc0JoHfqW5&#10;tXhubMkghs4Jo0qGWfU4S20RscMWP5Gsi9sltO5YHjPY1paTMkssS+YQykAAdKHsS0dt9lt7oQmS&#10;QTS2kjCGRTjI6YqdWiuoRFOVUleEVsMpB557istNPWwuWf7RIIEbf0/vd/oDU91YWl1bmNrhldwZ&#10;UlVh+7f1Hse4rlb1M+pelt4I76GIXCRPImU3ceYR0wfWm26TW0t0lww4YN17EdfpXJQ6druoW8jS&#10;2rzQRksHd9ue3y1atGkSW2aR55IinlsJH+YH057VLG1YlvBEmoXUaS74ZY1kGBwMcn8wKfrkBuIo&#10;YRIvm+WpgbACuox949iPamRwYvbuZlXYqDy/l6Ypb6I6latLZTIFtceWxPBUdcj6/wAqdriTsyJb&#10;iOWyGX3TWpJOwZb0PFKtnAbRm/erGoLnZyw/iGB+lWjaPcQWzog+3PEQZOnzY5BPocVV0i8aW4ZJ&#10;GMMqgxsh43HnGD7U0J9zXs7eGa485ovI88cEHHmggEgjtU7qEkS3ijWOQJ+8jC/K49QfWuY1y/lt&#10;NRtJPneOOModzcN2z7V0kerWtrFZyPC5huFDctyhx79qpuyBIZHBHb3aqoCw3XyZI79cfpVJZINP&#10;vVzHGkke4XEBJwynuD61p6glve2sv2WYSWrHDkHBV+xB9R/SshPNbVLePUY0kWZ/LZscMMdR6H1p&#10;XT1C1jdijRrz7VFL5iNbnyyO/cVnXHmPJd2m8brn97bk/wALdcfTgj8aWymWx1OWGI5sXkKjHPlt&#10;0/KmavG8VxbyBWeWJsbVOOvQn8v1qk9CWNRLe5sYzKhVxICinqM9R9KW05e7sTubyYsDPfHbNQWE&#10;5vNjKGx57feH3c9qvQx+TcZxtdo9shB5LHP8sVLsNEVvqfLXGSIViCSIfU8YrU+0J/z3X/vsVz12&#10;IZJYbOSUxm4IaQKuGyvf6H09an+waZ/zzf8A76NPmASXTfDV6/msk0LvnJjY80yLwZoztm11OVX7&#10;B9prOW611WlVbJ2SMZJAxx7VT/t5ppPLuIzETxucVz/vDS01uadz4G1KNZGs5re4YnJckq2PT0rO&#10;j0y+0+8knvraa3WNCxYH5WPYZ9K6GeKePTrW8tdSktHVdh2nKueoJBqWy1jX0KRzQW2oRPj5kYKx&#10;B/nWmrRakYUl7Y6skFrO0iqerJzz7VPDa6hY30dtYXPn27j5kuSBs+tbiRaNq0ksNhMljqAOXVMZ&#10;yPboawE0/VND1dxdgTxTD/j4/h/+tSszWHJJ2kaey1meS2uENpcSRlFAI2tx1Wozok+n2caWt7s8&#10;xBG2B97/APXV1Fi1Gykt5GgRlAYSSrnpzxT7ZU+xkXLgRx8fOM59MCjU0lG2xqxajc2iLbPC7mNQ&#10;isgyCe1RJqc81wI2V0LnGOvNTR2u2wRRcSrGDukdccCmW8dpEhnt2kkVh8rs3P1q7uxOhoxyLblU&#10;ZHJbksBwPrTZLyV5GRo28sH5eMZHvVOfT7q9tDbRX7wwkh/MYbnz6Z6Yo0zQ49MmkupdTub0kYAb&#10;AA/Cqiu4myzPcNHDIy2gLAcEVSGoXEMnlhXRsdhkVcktbEzvcC1mllc55lOD+uKe8/kQ5uIo7fHU&#10;ADA/GnbsBXMOpToCqKyE5YOMcVsRiK2iWIOBjrWIPEXk27GONpcHgtxn6VM+ouLdp5m2rt3MMfdF&#10;CshM23YgZABHrmvOPiLdIbuzeJWaSBGWSTHygN0H1611cOtQ3tqkscqMp+6jDnPuK5Px/exxadFa&#10;+Wn2i4fe7f3QP68/pVxeuhLPPJZnmcs7EmniLy4/MlBGfur3NTw28UMH2i4PP/LOP+97/SqksrzO&#10;Xc5Y1T03AWSd5FCsflUYAHSiCCS4kCIMn+VPt7VpzkkJGOrt0qw14tsjQ2vQ8MxHJpWvqw9C5FDY&#10;aeA80okmHYDoaq3eqyXHyoNi/rWezFmyxyTSrGz/AHRmnzPoFhfnkbGSSferUVgpwZp0QH3yaqlH&#10;U4KkGm80ttwNgPp1rwjM7A8nHWopNTPmkWyBd3UsKzo42lcKvU1dSxCqdz/MOmKvcTLts4kEp86U&#10;3BQLuToxJ+7Xp9vGsaqjchVAGR7V5TaW0pubKKO4VnlmGI1/h56mvWSmX4Pesqm9io7HjWpw/ZtU&#10;uoePkmZePrVStXxKu3xJqA/6btWVSAdijFOwNox1703tWqSQiZX2Jtx171EzZ6mmk0lJyCwtApKK&#10;nmGP/GjYSMgGm5qaG5aI4xkHg1V09xCLC7djj1xXrnhSznsPDVrDcLtkOZAM9AxyK8ysNTjtNRt7&#10;iWATxRyBmjJ64r2OC6ivbWO6gbdFKoZTUVBol6/xUhznqabwOMUbsmsxjsEdaP8AIpNwo3YGaAFz&#10;k980v8WSeabkmk4yKBil+Rj1o3cckikPXmlzj60ANPXOfwpMk85NOOTzzx2pvf8AnQIUHjk4pm/5&#10;iMgkdjSsVVcsajgO75iOaTKWxOBnqTk0GPnr196NxpwORmgQwxDHWlESDv8ArS7hjmg4IFFgGmBD&#10;gjJpn2eIt0zipB06mnDtj8aLARrbxrzinbFGDtHFO70uOlFguM8senWnBFAAI6UucUZ4oGYXjF0h&#10;8KXpA5YKn5sK8fr1nxyf+KUuPeRB/wCPV5NVrYlhRRRTEFFFFABRRRQAUoODn0pKKAPdLCRLnTbO&#10;4ABEkKHP4VawAa5vwPffa/DEUW7L27mMj0HUf1ros9qzZY4KuDx9a87+JRH2/TwB/wAsWP8A49Xo&#10;OSPoa85+JD7tYtEz923zj0yxqobkyOLopaK3sSFKB6UmOactUtwFC8H0+tLjtzxQMkYpW4GOcj1q&#10;hDTz07Uh60fjRzQIXPzZr07wBJ5vh6RC2fLuGx9CAf8AGvMMHmvQfhu+bbUY89HRsfgf8Kyq7FR3&#10;O49vWk2jNGeB60n41zmg/BA4pD700lvSkJPHFAD/AMaTgcYpCfekzjmgB27vS5zTMqehoyPegBxO&#10;RimnoM00Y/wpQf8A9dADuw+lOBHcUzPPB5o+6eRzQA7vxTgRmmYpSwA4oAccflSDGKaTyP1o4yOa&#10;AH8ZpMgn09KQkA4pp5agBwYDjilyPSogKfyOTyKAAnrx9KTJIxml5PINJuIOMUAG3BoNKMnvxR36&#10;5oQDTkHNeV+OE2+Jp2xjeiN9flx/SvVSa81+IaY1y3cDhrYDPqQT/wDWq47iZx9FLSVRIUUUUAFF&#10;FFABRRRQB3Pw8TJv2I4AQfzrr7i3tHQ+bCjfU1yvw9XNpfcfxpzn2NdZNAWB6+mQaxnuWjnL2zs+&#10;iRquP4RWFdWAdvLQvkjBBPFdLdW5jVtoBPUknk1QllZIzle3J9KaZLMS30UQOr7yCvJ7g1u2esMk&#10;sdpICsZyzN9KaJEuLbcgHyjmsjyXuZIxH8p3HnPShlRN6bVLR9UWeSU/KoXpgdeK4/xId2uXDA5V&#10;sMMelJfl1uDHuzuG39aZrERinhDfe8lc04bhLYzQMmpoGAkGc0xV+U80pG0jBroirGbOnS3hntRz&#10;kkDGBWDeWLQSPj7o55NXtMvcPGjbcA962dSsY51JRt3cYFVa5F7HF1asrkQSgsoIzzTrqyaNiVU7&#10;RyQe1U6z+Evc6q6jh1HTQ8ed69BWFCDby5L7XU5GPUVPpN+beQI7YjzV++sbSUyS7yHK5Xb3rRPS&#10;5Gx29k732mxSkH97b8njqOlZBtJbZWmJVYyN80cv+r/4CfX2pNOu4rSO2RZwyLGoManOGwOcdq0b&#10;uO1khcTMVV+VUjg/X6Vxz1ehl1M+/mIs/tEcjWmACklrJmNx7r2qj5V9b2glkeG7Iw0Zb7wGeNp7&#10;/Sr2nWUBgmCO8NxE/wA0RbIK+49xVTfJbCa3mjjiYsFiIA2fUGpsPc1LbUUu7aJJYJYTyrFhx/kH&#10;saisAmnL5UyhGDMjZP3lP9DVSe+dYfJmgZ2f5VMeOeOQf51Wgu5TJEbvckqOqzJIM4K9Dj3H8q06&#10;EGvok8qCW0uCY0t5mjjcHIwBnGfpVO/s11G8LWYjtyAcZ4yR6+lWBC00N3DbNEXlffEJFO0Njt71&#10;UWd2uLeV1Ktkx3CdBux1/SpT1H0uOt4Hu7SPeiTwyqUIbqrDt/vda0ljEmnEx4MUCjymYBj8vXI/&#10;DFZL3Fpb6jcafO4SCc7mdexJyrfUVc0Y3dprI068CgXQzHKCNrnrn6niqGJptwIfKKECVSzTYHDs&#10;eSCOlWbXUrJpG8iAoZSGUMx27h1Xn7p9KypYGstfaMsrJNcElHPII4z+P9KRnmhuNQmkUlJwQgRc&#10;4demR/WkBtXiyBlvIYQI2bcw3AYz1GO57iphMk8iRTNuuEyPm6OByAfcVn6RfzQQtY3KrOk6B4pM&#10;fxA52nNPnKyXL/vV2EhCQPnibPBP+NCfQTE0uZU1uSGLcIFJ5Zep6g/rVuS7SPVI97BiZdh2jowO&#10;f1zVQ31jDZPLKhN3u2Axt8qyDn9TyPaonVZJVuJ2CtOwZEB53qM5p2ESywvLaC/ic+Zb75BG/G5d&#10;xzz6gdKp/wDCVwf88h/3zWteQy3ES28BQAHc7EZ4/u/jVD+xdJ/5+rP/AL5pXRSVwP8AaSbkUlpn&#10;fKDHyqvvimiJ5reWOaNWjbqCnJapI5Z7WGaRi6DB2uTg59qNPcW3lRMzyTMDKVZieT0qOh03b0CW&#10;0eSygjlL+UeAo9cVYW2SKx+yw7FYARhi54P4VQ0XVLnVb+SORHilQZCD+79KuJdJHcvCoCM5BTdy&#10;Wpu6NIwVjnYPCt5Hq4iNxkD5vOjJH6nvXe2bN5As75knjkGxDyWP1qpJNBpVst1MJGmk4jgAxn8O&#10;1VV1kWd4IYY4UeVC5wS20+9F2x8isX4fD+nWQuJ7txLGzfuvMJG0elUbmG3VxbxtGoIDGNWycfjT&#10;7PUFYyW95PHPFKSVQKcgeoqC9t7S0uChKW4lBKyAcBR1OfWmSm9mTXXmm2Is5eMfcZsAn3qHTpb2&#10;1kk+3oBCxwHBAQNjoCOMVSF7ANQXT4LuFtPx8twseCWH8I7HnvXXWOjRvAslwxmUncsb/d+tA2Qe&#10;bNcxofLkKPgqE6AVaNtJBJvkDpDj+GtYOkWEwARwOKiln+RtpDN0b0qkS0Z6Q6jJdyNDJAtt1VXQ&#10;7vzq1PbGW3KOu8kfdPQ0kt95Q+UI/XnPFQ3OovHCjbSXPUp2PpTYhIdNjhvI5342DhCOBTr20+0X&#10;Cu0u1DxtC5zVm2uTLGGJycfN7VKJkzgMo9s81O5RhzaJPyI1iGSSCBiuJ8WXNlZ3H2EL59zCcu79&#10;iR/+qvT4o1jVgQxXOeT614z4tRv+Eu1BRg5lyuPQgYq4aEsx5JJJ5S7EljSDYnLDcfSnPiLMa4J6&#10;M1RqrO21RkmtCRWkZ+p4HQdhT4baWc/IhI9e1Sm1EK5kOSRkAGlN/ME8tPkT0FUo9WF+xIttDBhp&#10;HDH0qJ51V2MY4NQFi3WpIIDO+1Qc1W2xPqKZ2cbT3HPFLDA0jD5Cc+1a9vpKLzKyg+lTSXVlagxh&#10;lJHpTuBUS2MGHyACPu0yMl5mUgkZOciq11qPnkYXoc81Cty+R04paMNTtvCumQPML14Sj264X3J7&#10;/gK64M3Y1yPg28ecXUBbeI0Q7untXWfQ4rnluUjzDxgmzxRef7RDfmAawq6rx5b+Xq8E/wDz2hGf&#10;qOP8K5WmMMmiiindgFFFFIAooooAKKKKYEsKGWeOIEAuwUE+/Fe22VnFpthDYwj5YV25Pc9z+deN&#10;WthPNiVCFweCTivQNB8SXs97HZaksJMnCSx8HIHcd6JJgjrOD1xQO4ApoIIBBoHTpWYw70vJFNHJ&#10;zTutACL7UtGaC3tQAdDzR796TORikHXNAC9+tLuA600tkYBppOaBjZGUnHXNPiUhBxiomYFsE81O&#10;p44FADse9IFOOPxo96dnjHFAg+bGD2pDRzS0AIB3pfYUn0oxQAuacGPSmEnIpu78COtAyX603mk3&#10;c9aC/Y0Ac946/wCRUn/66x/zryevV/G4J8K3GO0iH/x6vKKpbCYUUUUxBRRRQAUUUUAFFFFAHZ/D&#10;q8MWrzWrN8k0RIH+0vP8s16Rk4PevGPD159g1+yuCflWQK30PB/nXsxI5we9RIpCDrnOa8w8fOH8&#10;TMoIJjhRSPTv/WvTq8l8XP5nirUG9HC/koH9Kqn8QpGJ+FJS0ldJIoGe9KPSkpRjFJCYvXoTTwMZ&#10;yKYOtPPXJyR9aoQ3GcYH50nT1p3G0Y4pvf8AnQAhPFdv8OX/ANJ1BPWNDj6E/wCNcOetdp8Ojm/v&#10;v+uK/wDoVZVNi4noPHHrTieabj3pOg9a5yx7Fjzn8KaQcdc0ZOaQtz/WgBcHb1xTTx1pQT3NGQeP&#10;SgA4P5U7imf1oHJ5yaAHEccCjoM0nSmk5PSgCUetB61GCTSFjnFA7EhyRwaTr3pv40mT+VAWJCfT&#10;6UmePYU0P+VBb5sAjmgB5PGM03Pr1ppPuD60FhnHrQFh2fQU7JFR5GOopcjHJoCw8HHOfwpc881E&#10;cHoc0oZc9RmgQ4tkdelMB44p29QMkCmmUAcAnmkAFjnv+VcV8Qos2tjPs6MyFvrggfzrti3H3TXO&#10;+Nbc3XhqVsfNA6yD6cg/zprcTPLDSUp60laskKKKKACiiikAUUUUAdx4AlZYtRXPy/uz+PzV2Qmj&#10;VfmOPxrhvASpJNfRuCQUQ/kT/jXbfZoCNp4GKynuWthHuLPhXALHpiuX8RfZnkXyZRG3cluM10pt&#10;IByF3HtxWVe6VpzhxLDktzk5pJ6jtdHDLdGzfCzNIW646VqaXL5rK2SvBPPerL6PZIQRGTjueaWa&#10;zXy1NupBQdKt2ZCujOuFW6mLIpG0gcDgnNN8UYN7AQB/qsHHtUtpDKYJyzAKHypzWdqocOhZs7hT&#10;gtRyehTDeXGpAG4nNQkknPrTnILcZwOBTMVtJshIcjFWyDXR6drKvtim4yMA1zWOaUMVOQaE+4NX&#10;O2cQ7gdoCnuRnJrEv7a3cSSKm0jnimWOos4EMnKg5yTWiqAMwAypXirI2OWXKtkjpW/azfabbcQM&#10;qpHH0qhqFuVVZfU803TGUzGJmZdw4I9alK2g3qjtVsI9Rgs7qO7WOSOIIyHAPt9alhs5Liwa3aRo&#10;545CwP3gV+vpWXp/2S7hCON0zYDbTt8r6+tTWOpQmfcjSRNE205iY7vxHc1yN+8zKzGvqGp2F0xM&#10;KyQx4DOE5I9vUVWutSkvpxFqGnPFbOQUcqRtB966lru3nhdTaPPasBglCGB74rPhuVt7eQmZ57Nm&#10;ILIeYe2CPwoC9jGVWs5VVyxj6Dncv1U1ZlnMUkX2zy2gX5GkXBLKR698VQv4722iWYTrJDMdwZE+&#10;Vl7HHamWk9pelrdpEt+4L8r+H19KtCszo7NNsRtY5TtVv9HmJ6N12k/yPeoQJrvUllkGEY4cnjEg&#10;yOfrxUGlzvBHPY3IDFI90Tj+OP29cUokO/7UkLzbyEk2n5Z0/vD/AGh3pKOtwb6BdaQtxrT3Ew2W&#10;8aK8ob+8B0+lPhMV7AYbo/v4JC0Lxg7o+hx+WCK0NSie402azSUJmAlXb+Mjnb+XFczok73CNiTF&#10;/GuY2c/fAx8tUwW1zUu1mTWbfULgOyo2+ZlGckDqPrnNUby4e6WeWGOSFTCsgZ2ALAPjdgex/Sth&#10;ZFKxlt0cFwhVlb/lm390H86zrfSLeKJ0W4PmANHKufm2t/8AqqWCaHWVzE12yC9ilFsAyALgP64N&#10;bpTdcG52ny8Z3gDDKfX3Fcjfae2mtCESVlkTcshH3e2K6HR7xbzfalpFlg5yG4Y45HuOKSExqRyL&#10;eXRljQQBQrELnfnJVh9OmfSs1IJri1WGVSk1pKeCOeuRitfSdTS4lks5UKuOiMOgzyPzx+dVdrDV&#10;LhkLFox5LREcgY+U/wBKdxFyZUSzN2yYlCLGJwSSmTj7vpWd9mP/AD+2f/gOa1rGP+0NCEDuV/eF&#10;XOPSm/YoP70lSaR2ItKubu/thp+r6ZMtzAMxyshAP1ojhgg1C8tbiGUXwGS6n76+q+1Y2sa1qmjm&#10;L7Fc3aI2Tvkl3g+3PpUFv441Xa32jyZ5MAKrwcsD2yMYo5Xe6N0+poxLb6Tci/itwsjg7jLMTx9B&#10;Vqyv4bm5jnWSLaMkRBMZHbJ7VnMFu8rdeGwsuMlYrkoxH0PH4VAdLsREZlh1qxjboWjEij8sGqsi&#10;uZo3bG+e4uZTdS207uzR+WB/q/YHvT7SW0a4aPzSAhKkooJA9PpWNZQ2NiAiatH5Tks32iB42LfX&#10;pV6HT4/Ne+iImWZMRvHkq5B6cCpa1LjJMbq9tBPrdjPHPMscalCwQA9eBxVvULeO5sWSWHzli+YL&#10;6Y71ah03UJVWNkC4+ZsDGfTrRc2tzYSRtIGKsCNg5J/KjUHYraRby6hIkK2yRKq7ixwRt9BXWPcm&#10;Bo1AxEFxhFyeK5XTrq4sbmRIoWCyEMqzKQoz1wfSt2XUWwI8RrngkCgRbuHj2xSFgVc7Wb0qKSby&#10;LzFuR5YGDjuaoPK8wRVgOFHJduPwp7SRb1j4O05OB3pgx4mlMcsUuOvZeBms+a4t1tTC0szSgndj&#10;gH0qxeuJIQkVwRIfl54rHk0afBczowHXAJJqkybFrSr3FyQp3My4+ZyAa6K3n8s7HAGf48Dn2rl7&#10;ewniTzI4XchhtBQj61qPcEzGPyZQBwS64C+4pMaN2VBKDlxtPbNePeK/Jj8R3xgcMA4RCvThQD+t&#10;enllaF3ySxjYrjvxXisjvK+5zljVUncJqwwAntT0kaP7vB9aFKj+GnRhdw3DiuhKxk2Kkc9wSQGf&#10;HWtKz0Wd2DzFUQHnNMj1VLaPbDHzjGTVSW8vLrhpHYeg6U7pBubsiaXb7mmkVyDwqiqb63bxJttr&#10;UAg8E1lLZ3DLu8sgepp/2GRR85ApXfQLIW41K5uCSzkD0FV0Xe3LY9zVhIYk+8SzDtSSGNsbRg9i&#10;KFF9QuuhKunh1GyZS3pS+QbdCZFUkHvyKLa1dyGDEHPHarpPyFGIwuO3ensB1PhO1dYLjUJUWM3J&#10;CIiDgKtdHjJPtWDpcl0LZYfMCIuSZNvBOal+2XoJQsx9GQf0rmm7MtLQ574gP/ptlH3WJj+bf/Wr&#10;j66HxgLj+1IXnfeWgG1guO5rnqa2EFFFFMAooooAKKKKACiilxTQDxPIBgMceldh4BtBc6ncXsp3&#10;m3QBAT3bPP6GuNCmuz8ByTq9/FEF5CMcj0JolewI9B3DGaCw6/hVLN1u6rj6Uf6V1DJj0xWSZdi5&#10;u/ClB75qli6Maneu7uMcUKLzP3kx34pisW+rdeKXPFVP9JBwGXHrinZuMfeX8qVx2LGccgUpJ6Yq&#10;FRLg7iDkdhQVlxw344pphYlyBSZGOlR7ZD/Fk010lIwrAE9SRQFhR8znpgGp9wxxVUQyK4IccDkY&#10;61JslzksMfSkFibdgDn8KUNx2qsyTsx2yYH0pwjlAyZP0oCxYDUob2qrtm3Z83gdsU7ZLn/W/pQF&#10;ixuwOlGe+ap7JyDmbH4UCKbPNwT+FFwsW2G40mB3FV/KfOfPY0eSxB/fv+FAWLGB1FKPpzVYQknL&#10;Ss341IY4wowW3H/aoCxmeKV8zwzqAxnEYb/x4V5BXserWbz6PexmVsNA5x64Gf6V453q1sSwooop&#10;iCiiigAooooAKKKKAFBIIIPI6V7dazrPYW8xP+siRvzUV4hXp+iRXdxoVjLvDKYsAewJH9KmWw0d&#10;OpyQBgnNeO684k1+/dTkNO+D+Nelrp8zSKdzq3ruryi4Ja5lJ6+Y3P41VLcJEXHrSUpBziiugkSl&#10;yRRRSAXqeKd0GOtMz6UvGOOtNCHDNNP86PwpDTCwGuv+H5cXt6ExzGoJP1rj67v4eRgJfTfxZRR+&#10;prGpsUjtlR8cuTS7QMcmlBOOaOpFYFiEHPt9aD0o/lmlz6UAJtz3oABJpCT2pRkfWhgLR2Oc+1Jx&#10;jAozgY/nQAckd80BeetAPHH50tABt7mmlPenHuc0Dp60AMCDHU0vlhh1NOPShfegBBGvbJpCgPQY&#10;p+R2pQcDNAEXlgUeWOtSkn0pmT09T3oAQRqRml2cdKdn0NG7igBuwdqXAz0p2ePemEnNACkZP86T&#10;GaXOfwpvbNACg44qG8gS8sp7VhxLGU+mRTy3FKOR0NAHiVxC9vPJDICHjYqwPqKirpPG1oLbxC8i&#10;rhLhBJ9T0P6iubrS+hAUUUUAFFFFABRRRQB2HgMH7RetnGI1H612saksT6VxngF1WW/Uj5iiEfgT&#10;/jXXv/eyQO+KzluWicO64PQ/SomuiFJMe45xxTvN3LtC+wpvk4XBdM+lSMzrm6ViwZNvHTFY8s6q&#10;rtz83YVuXUUuOChzWNLE0e4fKW/SqRMjGMoXiMkcfMpNUtVXbPEzf3DitmWEfYGKQgSjlnI5rC1W&#10;UO0IzltmSa0juJ7FKNPMYLnk0/7MwYk8AHrUSOUbIq2j+YdxOCevNbLVGbuMVVY4C8dyabJAoUEH&#10;k9qkd9rgDGRxx0NO3bsJt5zznmqaJu0UwSh4rbsLpZRgsd4Hc9RWZNE3UqB6YFNhcxuAtIb1RuyW&#10;yT2+0jvkc1kpZSRyB0wSOcZ5qzDqLAbCvy54qAzym4CqODkcCgDqLWzs7URancCPHy5aOU9+xAHW&#10;tG3W4urVvs95O0ByUDoUZef738qryGOyjt4zItjviWVJUxhyOOajSe4Cb4LlJXjJMsBO7eDySh/X&#10;FcTepJpwO1jKP38ixuAgWT5wCO5PrWa8DiZrmzIjnbk7GDxSjuCucimSbbyVXVY3tZVx5aMWJx7f&#10;3s9qgmnurWVQn2a4TJ2K2EZT/d+tK5Ni1HbPclFtZPs1yud1o5yjZ67TWRP4antJfOMU6BmIRVUN&#10;831Bq22oXN3IClmqTYyEeQbuO4zzUlhPcQ3MyS7o0mYs0MrFCM9SO34indoauivD9ts70R3qsjxY&#10;ZHC4OD7elacMsVrIjRu32a4Zm8orgxOOuPb2ps1o2owBPtXnOufssrNu3KOqk96ZbqGIt7qLbG+C&#10;jt/BIOMH37e9aIho0re4TcQYw8bKGHcHORketYmp28X9oKI027AXUxjCkBT0989qtaNPP532S7gL&#10;TW7FUJGA3+yff0rQnhCudg8xJCZIweqt/Ev+fWpe4GJp891cO1vLC7wyRCSUAjK56MtaNum6CV7p&#10;CLhEMT/7QH3WqPTUtLW/kCEj7QD5SBfmQ45Q+mKcLmV7yK93h0EeydT3HYigNDInubq1trmLzWY2&#10;7iSMPyDG3FO8LThbppSjh85LDofWtO+tT/aFizJuhuozAJAcg9wD/Os2yluNLtL6C5MipDInlxkd&#10;i3JBpdC7aGnfeXHqRZGYPBmdXx/rARx+HapzcifytahUrGVAmHcEYyPwqK5iiuJjHFKWlWIvbE9x&#10;1KEd6ZpVxa3KNAM+XIuJ4ieVOcZ+lNEtGlaTbpNS2ptBlDhccYIqL7an/Pu1RWLGFp/vrJCNgHUy&#10;KPun39Kn+2Sf9Aof99H/AAobBGZHplzr1yiy2WBESwG7AwehY/0rRudGks4VM/2cTIuFMEe9/bHp&#10;9afdQTW8ivYXt3hyAybgP19PpVi1aP8Afm8vAqov33cBjgc81Op2RVjK/wBOuLsO1oU+zRgebkbi&#10;PpWzE2+MHzArDAxMvH4GsWPWzfZktYtwLdAOQo459zWmr3c0sgSLz48h28th8g/xoLNHTrg27NZ3&#10;DRzw5JB2j+tWluEilOxFiXGQFHQegFYkqsW3hCSPlGRz+NPaYS6w1rlhsVQuPpzVc2hna7NaZ/Ok&#10;V1aQKec7uRWTNBqplLPGkoGdjAbv/wBVXzahipMwBAyuTjIHWle6aGRliZ5Dj5sdB+NO/cLGfGdZ&#10;uZdklxbQqx2nCEMPzFX5bK6CfuLqGVF53SkZPtxSsZZ1XA2AnIHUn1OafMkEaKwVVYgYwaNAQoLT&#10;S4VAGPAw3GajkcLIyzWz7lPJUZFRQKqXpnLA7D8uD0pdVf7fGoSd4Ux8xhPLH0+lCSYXJY3hMXmx&#10;sNjcgii5vpLa2aVHL4/hEZJqtFHLp9gvmRpI65O0t8wX1ogmeRJJIyseCMq3Ib/CnyhdmHd+KtQs&#10;5WYvHJGceuRnsfeo4/EF9KA90NiuOijJ/D1roJY7G6XzLiCElxsPGfwqtDpGn3DSRtZ7Cg+V0chg&#10;PY1DNIysUIdYmupHtzPsmSIgZ6YrzoAqoavQZLNIbjePm2KdxA56V54TxWtFEVHdhSZz06UnWnoB&#10;3rXd2Mya2jXIc4Y9hWgt8IMfKuO2BzWYH2n5TUgJdunJ9qtJIltl2bUtw4XBxwaotNJM+STu7VbG&#10;nzTgKiEe5q/b6XHC8ZuCvuKdwMdLeWQ5AJPetC00wLiSUg+xq1c39naZSPDnnpWTNqc0o2qSAanm&#10;BXNCW7httyAgkdqzBcySMVyBuPOaijheV8kbsnnmrQgVXXMW7kfL60Adx4UQPpV1KVZozN8mT1wB&#10;n9a10lbA/wBEwwPQkc1h+D5GW3uoGUqquGVM/dzxXRhhnJ9a5pq7Nk9DhfH0ge+sl8sRssJyAfeu&#10;Rrp/HTBtejx2t0/ma5imtiXuFFFFMQUUUUAFFLinLEznCqSfQU7MBoHNSAhenNTjTLzAPkNg09dK&#10;vD1hI9zVpWExF2sMjAPWuw8BKRNqDZGAiL19zXKrYyiE7lwfQ11vgSLy5NSQkk4j6/8AAqVTYI7n&#10;YZzkcD60Z47Y9qCMn6UbflrnNBc5zSDj3oPSk79fwoAdn0FIc9qTIzk0bu/QUxjssBxRuOev4Uzf&#10;zilz3pAOB5zSnjk0wN2pQ2frQApPtSE7uOlIT7iguOmR+dMBeh9Kd2qLeM/McE0vmDGMn8qAH5FG&#10;f1qPeN3WnAkrgUDHhuaD7UwdPpTW3fw/jQBLTWOFyBmkBO371GB7mgCL7Q+eIT+Jp29z/B+dP4HY&#10;D2p3btmkBE3nOjJ5YwylevqK8VlRopnjb7yMVP1Fe3q3IPoa8f1+3+za/fRc4EzEZ9+f61cSJIza&#10;KKKokKKKKACiiigAooooAK9V8FzmXwxAD/yzd0/XP9a8qr0jwA5OiXCk8LOcD6qKmWw1udUzMsLn&#10;+6rEflXiOdxLE8nk17VOx+zSkf3G/wDQTXiYq6e4SFFHWgEd85pT04FbEicUfSgUlACgc4FL7Ufl&#10;SChCCg0GkoYwHWvQvASBdLnboXlx+QH+NeeivSPBSFdHTPG7LD86yqvQaOqDc009aB6mkzlvasSx&#10;Rn8DTsjPHFNBxSZ75xQA45zxij8OaQGjIAouAUu6mnHakBH6UBYeMUueKiLYp24Y6fWgB5bHNJk/&#10;/qpOCtLxg4oANx3UdRTenvSjGaEA7oetAI6UmRQCMZp3AdmkJ55o3LjnvSZB7c0rgOpD06UhakJz&#10;60XAcDznpS5H/wBamZGetJn0p3AeT2NJ1FN3etLmi4hpxn2ozjjt7UuRjnjNJgCgZyfj+3EumWt0&#10;qZMUpVm9AR/iK87r1rxFAtz4dvoxyfL3jHqpB/pXkxqlsQxKKKKYBRRRQAUUVJszDuA+6eadgOn8&#10;CY/tW4UnAMGf1Fd1t+bPXiuI8CRMb66mCgqkYU59Sf8A6xrtmLZBUDFZS3KQ2QbgQBg5pqNt7ZpT&#10;aSSqCJdpHPWo5rO5MWUm2sO4NIZFcxxyLnOxvc4rMdIzGS4xzzipbnR55yTNdT9ONlYsmkziZoxc&#10;XWOmS1OwpMsSMXDohO0jvXK6lC0VwATkbeK6i2082YfdNIwb+/XPawgXUNozjaDzWkNWQzLqeGQL&#10;yRnnpUTDnpSxj5hWqTTsD1JnILEqM85zUiY6gZOfWq5Jz171Ih2k84OK0IHeZsJZsn0pkZXfknnH&#10;pSADzAp5H1pxi43qRjNAA7ErnnANTRSt5eVAIA+YVDtZlLZ+X0FOiWTfuQcYwRSewHUQlb3TpV1G&#10;KYrbjMchGMKfSmWi6YIInDfdYiN04cex9RUbq7WMtxNLLdll8jZGuVj+me4FZ7TxWHlxwPN5oP8A&#10;FjKA9R9a45Jisaglj1BXjW5FtIkm4Pgjj/GoItSitJSssTLICAzSKGVv9og07+z5bq6a5ubCcx8A&#10;fvQhzjjj0pl5eQWWolYofNREwouF3lD3wT156VNk9ANHVEuJYxcfYrS6tlXIaLII/KobSW2+xbpb&#10;O5t3ztzvLAk+x6Csl77V1xcx3UphzyyDAH1ArRPmokd0t9JI8koAuo1+VB3DDPH5UOGlhs1bK/tr&#10;m2NvOQmG6qcZPrjqD7io/s0tnM8Lv50Mh3wy/wC13Df0NPuLKKMPPMxmZiERn+RUGMEjGSarGwvI&#10;7ASyXUrpESoiVeAB0B/xpxdjNov+bJcREzEtNJgqenIztPt6fWo7CV7iV2dgzvkuB/z0HUj2OPzF&#10;VvMaIJcxNwrYbvgZwc+4NWrgrp8rXSAq4X5oxja465Hv3q7kMrS3DQ6ok4GPOjDAMeGI6/oRTo5X&#10;tInvNiGJHwUX+AcEfzqpqcGYLd2OfKkyp/vI/II+h4qbSws+m3EciOZNzefG3G9c9R/hSkOxqwzR&#10;zwi1YA20colRs8qDyD+Bqvq/k+ZcRXILpKVKMp+ZQc8j15FQ+HbfLzQs482Dgg85Xt+n8qsW5D6g&#10;trqA/fQyFom6blH8NKw2GpWRjs/NhkD3lmVLleCMjPT6VFYqkckFxGqLBKh59x2+pzyKVoryyvJb&#10;5uFmYM0Wc4Hf6ircUCmS6tpERbdj50IU9c9ceh7/AJ1IMY6EXpaPEixt8+OoUj5T+XFW/sKf89W/&#10;77qnbyS20qMwDyiQozD/AJaL0x9as/YbT/n5P/fVVYRlWOuedaPcag8ccaDEMSDBGP6mluTpmv3a&#10;pcwSRTLGrZChWYcgA1hXOlSadLJHNe+TNsbcxOVlbPr9PWtnRNLtbMRzrD9skcAqyruIPsaTstjt&#10;d+pqxvaacywx+VBGi4YImSD61fW5+yjdbRMkbkksVwHPuabC98bsKbVbSFB8pypZ/wAuBUlvpkrS&#10;tJc3BeNjuCngZ96EmwUitHNLc3pcwuI2IbzAcJn29abaRPc+IJApGzO6RgOgHatmRYYhGCduOu3p&#10;iondIpcxIVVhj5Tgn3quQXNqWbl4ZVIAZWUbVBHFUEtZLdBshDs+SeRkfWnBpUHlRZx15A4NLdGe&#10;CMM7EqMAFUGSfzp8qYXaI4knSRcqcEcFzwfWpFufMZh5cQjR/XdmoY7vaxEnmK3YMuKURxiYPvxn&#10;kDcOTSsK5eVfPgIggjjIIyD3qnLaGWEHZJC3JUqSQauJcrLIpbKqOg9TVyPBAZWOD1FXa4jnYlvY&#10;4gjN5rg4YBARt9jUxgkZ98UH7kAHL9FIPNbjxgsrEKR0ORVJ5I0uGjjkKqG5DDI/CmkBh6tphtbl&#10;Jbd3MMzZc5yFbI6egpYRcGZo4SzRqTht2c4rUMgEpDMfKx8qYzn8K5rxRe6horL9gIjs7nlZMcqe&#10;6+1Q43KTaL+oJmzZsnMisNw615djiuu0jUbqSzbzlEiOzKC1ch7VVLRik7hSgc88UneitiSxGkIy&#10;ZH/AVaTUIISDHbqSBwTWbinqADn0p3Ymi7LrN3IMKRGD/cGKrObmYhpGdvQk04TBWOAMVKl1x8wA&#10;x0xRYVyIWbkAk4zViPTyPvdvTvTftYzkcNg80n25wOD7UWC7LyW4EZxJtU9aqmJjMgt23MWwCT3q&#10;vvnfvx61OibUTe5X5xuNAHWeFPlu7qORtzlPmb1INdH5COeRxXK6BKY9XeK327HRgBj8a6pfPwNx&#10;QeuK55r3jWOx574yVV8QMqjAESfyrn63fGBb/hJbgMQSFQcf7orCpkhRRRQAUUUUAFOWRkOVYg+1&#10;NopgW01K7RcCZse9P/te8IAMmao0U7sVi+uqzgYbDZ55rrvAkjSS38zDA2ovH1Y1wgUkcCvRPAsY&#10;j0SaQ4/eTkfkB/jSnexUdzqQ/bFKWJ7UzcOx5pQRznmsiwyfxo70mV60nmovegNAKgHvT8jGMcU0&#10;PxnrmmmQd6AHZycUueKjMygjr+VJ5qnoD+VAEucjNJjuTUH2pOQCT+FAuE9M0gLGB1NHy4ziq5ue&#10;f9W5o+0cZ8s8+9AFrC5oOKgEjkAhevTml2SN1fH0FMCX5QMml3D8Kj8sgcsTTtp7sT9aAFz196CR&#10;jk0m39KQgHrQA7OMZNLnJ4IqMLk0bRQA8ke350hIxScdPSk4/WgB6uB/FxXm/jm18nXvPH3Z4w34&#10;jg/yFejjFcn49szLpkF2vWCTY30Yf4j9aa3E9jz2iiirICiiigAooooAKKKKACvRPABxpN3/ANdh&#10;/wCg153XongEY0a6PrP/AOyiplsNbnUTPm2l4/gb+RrxSvbcb8r2YEV4tMnlTyR/3WK/kaqmOQyl&#10;5xikorcgXoaMUDrSUAL2oPYUoPrQcenNMQhpKKSpGLmvU9DiltLK3QwFQIV5z17/ANa8ytojPdQx&#10;A8u6qB9TXsxXbhRjCgL+VY1dyokIllYEeVjHqaVpJe0Yz9al9KD1rMtEQkmxyo/OkUzdSo/CpgM+&#10;9GCB0oDQi3TYzgZpC079gKlOfTpRvHTFADAZMcYP1pMy+iflUqnrzRkcUAR/vcdU/KjbNt+8vtxT&#10;+OwpNwoAaPN9V/Kl/e9cr+VPHWjvQGgzMueqmlAlPJ28U7FJnPFAWQz956jmmO1yPu7Cfepf5elK&#10;RzkUBZFYG+OP9WPwqzl9vzkA98UfL70ccelAWE+bs/6UuG6F8/QUA07r0OKAIsSbsh+PpQyuT/rC&#10;PpUmMZzTc+tIBiKc8ysaXy+PvN+dLjHPSlzz1osA3yVPUk/jThCnpS80ZOMd6ABkUxvHsADKRjHX&#10;ivE2BDEHtXtRJDDrXj2o2/2XUrq35PlysufoauBMirRRRVEhRRRQAVIrHy3X1FR0oODmmgPQvB0P&#10;laAZQPmmmJPuAMf41u7yenFRabBHBpFpFFjYIVP1JGSamZeg/KsnuWhjSMD3xSCR8c5IqQrxgAg+&#10;tRsG/vcd6Qx3mMEIBxn9KpSoPM3GQ8jknpVkq7RnDEEdDVG4jnCAtMuPTFLqKWxUu1BUCM72Hcni&#10;uT1jd/aJzgsFA4rqZkaTov4iuY1cD+0dvQqgBxW9PczZm9selJ2pxGe9DDG7kc+ldBI0cGlLZam5&#10;x070o5/rQOw4YxnHTrzSb2xjHA7Uvy9M8etL8mM559KBCA8YxjIz1qykREfnbgVZgAtVSRkCr2m2&#10;4nk8ouBudRnHTmplsB2FzqUcdlHbQwqsmWxGgxwMdz1aszyH1KVpnWaygACtJJgM359K04/DesX1&#10;wr3t+jhCRsUYG0HitmTQ1tIQTGbrPB3KGZR7HqfxrmafQdrHE3EVnAJZt88iqQsZt2IDH1Zj1P0q&#10;3Zi8u1K3UkyIVBWFYQzkezHp9a6i2sbe6ZDbTgtCpURtHt2N3OPWkOiXAgaNr0+ZK582Uj5tnZF9&#10;BUtSHZHPTaXLCWunZ8qMOByyR46EDgmoLC0FrLcWlvNERMOXnz5ZTHQD1roXgZFlhljHl/dZgDyM&#10;elQz6LE1uVkDjMY2yKxzx0z6kVN2txON9iC1kgi02VLhEjeEqvmh8DPTPPr/AFqe0uJbmO6SRWWN&#10;cHEbfNn/AAqhZiSKVra4hhmMg3/PgjcOmPrV8JJI7OIzBOq7VG8YkHpgdB71ErrYzsUb+ylt9t1b&#10;gtCp+bj5gDwQw7j+VLelToTXSOOVEbDGQ65HH196kXUDCiNCzNKeGDjkeoP+NVpk2b5I0xZ3asjo&#10;OVjkI4PtzWkZJkW1HRRi6kuNMu1aOMH9xJnO1T0Ge/NalmftFopnbymRcNKpwVZf6YrHltbu5s4g&#10;imR3jVVUsFw3f8iDWjoYmtx5N38oZSpPXkHnP4UXuNqxFBH5WoSXsX3Z18zd29OPbrUxvi+TtG9c&#10;RyMR69Dmq91MtjIkUWDbgbQM9ATnA+lSRplrjbjfIFb2B7UEjr68la2t3iG/yJdkwxzgjg/SqGoS&#10;vApaLfm2VDu7j2/Wlt550u7oMokj3L5iHjggce9WTLHPcmOVkInQgjH3hngg+uODSSGLBcoY58gt&#10;FMRJCc8g45+hBqLzpv8Anov5Vn720yaK0cAxvINsg5Hp19exFdL9mh/u/pVXA0rO4tHLobaMTKON&#10;+Dk/jTJNTkjRfJiRecMSe3tWLc3YNx5ggZ1A4kwG/MDmlljJKsFYOmNp9c+1F2dljVivFjSRp4DL&#10;5n+r7CsqTWbkawWjaKSDAXywDw3oT60j3FxHCsjWXmbZdkrbztX0PFbNtbqzNHIR8p3nbwAD2ouO&#10;yKWr6lqUtpD9jSJJXUs28D5F+nrVGGPxKwS5kntigYAxgYLD8q2/3VtA17csqR7tis45GTgYpxu1&#10;RvkcE9sjt7U7kWJZBKUjLBUwfbn2pk1xKJA0BICrgqHzz+NNJSRt88gZc55OBj2ouoc2v+hBJMHJ&#10;Rhz+dNXAa1w95IoZZoZUBySAYz9TQ9uPvsvQZwGB/Kj7JeTR75QIsjGEPT3qlIXgG+eVhGflBAyT&#10;75oAvwXBMp3F1UjoccVchuWE2zcCvuMVjxQR+T5oZyOzhcj9avlYzawgbzMeCzA4HrmmIszX4DFd&#10;w9/aq8Ny7zNE6gKTnGPyNUrsTQSAqiuG4JP8NX7DYSijILDLHPFNNgSXG6BPk2q685Pf1rI1F7fU&#10;P+JdPMscNyA+WPTHcE9K2b0LJbmVcFowwADY7dK5XWh/aemLFCiJJbjaw6sVPPH1HNEnYEUdGtIZ&#10;LJkWTGGZUOeDg4z/AFrjbmLybqWL+45X8jXX6G0cdptaUL82Eyv6VzeuQ+Rrd3HnPz5z9eaUdxso&#10;UUlKGweOK1TJHZPQ0o454pmTTlIzz0q0xEi4BAxnPWnpEvO4j2pgKgDmnkAgk8evtVEkv2eJlDh8&#10;c9KQxQpjJO7271ECdrHd9KngjaUE5OR0NICXzcD5McdiKDJ5jjbgOGGBjg04RLkKQSD1zTJkEYyR&#10;jJHP40gN3R5JItdtVmAR5GIAHuK7gKA2K4PTGiTVbcxyGSMSABm65zXdl/mwVIrCp8RrHY8y8XnP&#10;ie7x2Kj/AMdFYda3iZzJ4jvj6SkflWTQIKKKKACiiigApaKKYBS/hRSqOOuM1ohC7unGMV6l4Vt/&#10;I8OWoYcvuk/M/wCGK8r617Jp0Yg0u0hP8ECD9KzmNFgoCM0bVHQ80bs8UEjrmsyrhwBkikwPSkLD&#10;60Z9KAFG2kwCelKO9Nz3oC4849BTcjHNBY/himk+nFAC4T2qOUqkeeKdUNwu+P6UrAVyctks350y&#10;WRQUjDkkkAc04lWX95nI6VVVvOuFjRTw3J9Kh3THqaaZAGTVhc56mo1QDjrjvUi5xxVoQ4mjdxR1&#10;ApCQBTAXdSZoz7UmfagY7O3vSE7jmmdaUdKLAO7UCmgcUUCHe+apa1am/wBFvLcYLNGSo9xyKtnJ&#10;pynaaQHihGDg0lXdWtjaatdQYxslYD6Z4qlWhIUUUUAFFFFABRRRQAV6V4KjMfh5W/56Ss39K81r&#10;1vQIvI8P2Mf/AEyDfnz/AFpMaNFWII4715HrUP2fW72PGAszYHsTmvXK828Z2/k+IZHB+WdFk/HG&#10;P6UU9GDOf/CjFApa6LECdKSlNJQMXNKxzzSd6PwoASiigUgNbw1CJ/Edih6eZn6Y5r1Qt196868E&#10;weZr/mEf6qJmB9+B/U16IegrCpuUg3Zpd+OP1puBmipKHh6UvUWOTzRnnAz/AEpAShuwoYgnNMU4&#10;GDRuOPrQCDcCeCaTnrQDxzxRkUDAEFc+tOxnFN69MCjdzzxQFx3OKNxppNAbB6UCHbvaik3dsUZH&#10;vQO44n2puSRxSE4GfejJFAXHYpOhyOMUm7NBagLjuvejp3pBnP3aCKAuLkkUZ49TTRkCgYIzQA7J&#10;xSde9GOKToMDpQFwGe5p4HOSaacdOaXJ29KAFPBrzPxlai38QysucTKJfxPX+VelDrXF+PLIkWt6&#10;oyoBic+ncfzNOO4mjiKKKKsgKKKKACiiigD1Hw9K03h6zfOcJsP4EitHBPpXLeB74yW09gesR81P&#10;oeD/AErq2wOMc1m9y0NwxP0pjfMwFSKuSDnj0zTgisc56UhkDnqBwR2rPuoppJB1K/3a1H2q27Of&#10;xqJpkHB4NLqBjtDMEOISoH+1XHa2CupsCMHaK7q8uApRVLMHONqr0rhdYk83WZz6EKPwFa0n7xnI&#10;ogjk0jHIFSOQDwMfWoya6WQhuOaO9Lk9aFA3Uhhjn1oxx15pTwc9qTAp2AB1BrS0xsXsBjCn5wCM&#10;cnJqgmzcARx35q/YrCb2HB2orhiTz3pCPT7i8ubeFjFB5rAMwEY5PoDT7S5g1WzLmPDDh0bKujDr&#10;TVNs9tFNDIZEcfPtPIqu+kyG6a4h1CVJJPuo6Btp9jxxWTLJhpkDndbtMkgOM53c/jVjZPGv+kFW&#10;H99DnH1FUW1i5spFj1K28nc2PtKfNEfQ/wCz+NbEXzICHVgw+Vgc5oFbsU0KSZIZTtO3Pr7UhS3h&#10;JkhMjSP0TzMAn0INW57VJOQxRyMb14P/ANesiaG7tXAlKvAR80ijBPuR2qGJ3Kl/FaCZzLa2zXe3&#10;qpYEfjjGaz7D7batHLLCVTkOJVywHTIPcVqX1z9itGhYF3kX5GQjLN2//XVG3aS9Mjm8ku50OAqE&#10;BFPpmsm7kS0COa7bVmkR44UKbY41jyGHuafcW2HZLWRD5q5aKReH9cGq9hstLj7PeySG2I/cvvIV&#10;eT8pI/nS6iJCsd3E74MgXYp4X+uDmnZJkMgtXe5glsrmMrLESdrHaSvYg/kKsyQSRS/aolEcUZEg&#10;CnORj5x9eaynvbsRtM3MllMUOOSUPXPtWoLiBYLiG5fyo3fzIcj5cen5j9aqyE7kjGGV7qPaJY2V&#10;XA6sue4qvZq6SzRtNHJn7jJ6j/IqvZwo8sgyfnUxq4PA9P5VPCksM0kMyAXUAErFT8p+n1GaRJNc&#10;KXaGRlAXYCj9888VQRY7e4El3tmtScM0PSJj/EP61sTSsunuYo2kHQFcHapHWqdnbWt7tRIFRv8A&#10;lqsTlcY9VPWp6lEMeiGSVsSCW1ny6gt94/7Pp0q550n9yT8qZbbrS4ktBBKYrdi8f95UPUj1FXPt&#10;1p/z3/8AHadmxpmSLiRwIIvKWaRc+exGE9Qc1Fe209s0N0klxcTO3zIrEKRjsBWzpMKtYRzxQIJX&#10;HzsU5+mat3UiwqGkmAIYcYI4+tDaW52mbpZ8nT5IDG6LcksUcEHitGN1gjLrt3575NVzeW7hkMhl&#10;zn5QMY/GqazNGP8ARLY+SoLyNyS2769KydRFKLL8lzFOqFyZVDb88lc9OKmjvmcFTbFOcBtw4qC3&#10;KNInmELB5ZJC+v8ACPrUN1cImWZAkYxguMt/+uqVWInBmiJIRhfNdsNgkLkAe9aa3djCM+Yqk9cg&#10;1z0V1bhMOR7Ejjv3pft9u06wrIxbYGOTxVKrEXs5G+2q2CghpweOcA81niRdz/KfLJyg6YH0qgHR&#10;y2+6Cbcck5xTUmtPMkWMtNIn3pDgfQD19ar2kWLkkaf2xoh5caLMh7F8EU2PU0t4zGls20HORIGq&#10;nIIoguXUqeSe/wCVSTpIsMZiYBs5VosAjI9DVJ9iHc0DrFtKoiwxLYz8mABS+XBb/MjE+YeuOlcf&#10;dyPK6hXy6SqvmqOCQas61rkkEIt3kcksSD3wc8Zp8wGxNqImjRk+bdKd47AZ7VS0m2h0/wA0N80k&#10;js4AbJI7Z9MCsCGXUIrqKSaNhbt8scSjJb3xVG/uru81R4rNGjxxtBwc+9RJcxS0RraWqnxDcQyo&#10;MRu+3J4BPQ/rWJ4riaPXJJGx+8VSMdOBj+laOn/borq6u5oSJflGJTt3AehqLxdMt09nPHGEGxkO&#10;PXr/AFoj8QPY5ilptLW6IFpR0pKd3q0IUcd8GpQRt9x71Fj8venDHOOoPerJY9VOcjJyKv2kLFDn&#10;J9AKrQoGAbGT6Vae68klQdppMRIcqfmqC5nQZxgkY4zmlDySDdx171DMT8zEDII5x0pAa9vNAbyG&#10;SIkL5inBHOc16CQPMJ/pXmxmEs6l3VWyCNowBjFekJ8xBByCAQfWsai1NIvQ8o8QHPiC/P8A03b+&#10;dZtaGukNr18R0MzfzrPpAFFFFABRRRQAZpaSlA4zVLUApaUDJFS7I16vk+gq0hC2du11ewW6/elk&#10;Cj8TXsXT5QeAMdPSvNPCcP2jxFb8ZEe6T8hx/OvSvrWU9xoBzzQevFJR3qBgcA9aQYzwaMEk5GaU&#10;8dqAHAnmjdx0FMye/FBxuJHAoAdnI6YoznpTc0dB0oAUthc1WmdsYC9anPIqCXIZSoBxzyaGNETB&#10;njxjGKZaWwjlZlJIbqfWlkmBTeUAY+9TwOxjGep61I2TIF5zxTsEDg1FjL8HFS9PQ1QDcy9iPypo&#10;kcHEiAj1FPz78U7PFAEa3MbNg5U+4qTKtjDA/jTCA3bOKi8mESAlPmHQigCyODwKO/Sk3Z4yKOOx&#10;oELzjigc03p3NHTuKBDs80HB+tMyAeooLLg880DPPPG9v5evecB8s0atnHcDB/lXN13njm1Eun29&#10;2M5icoeOx/8AriuDq0SFFFFABRUkcMspxHGzn/ZGabIjRuUdSrLwQe1ADaKKntrO4u32W8LyN6Ku&#10;aAG28LXFzHCn3pGCj8a9jRBHGsa8KihR+AriNC8NTW15Dd3jqjowKRDk59/Su3PB5pSQ0ODdq4vx&#10;9ASLG5C8YaMt+RH9a7PtWF4wtzceHXYDJhdZP6H+dJaMZ5uBgUuCaaCc0uT0ya6kzNhRzjOKXH5U&#10;h9KAEFB61o2mh3t/am4tljZQxXBkAbI9jTJ9F1KAZks5Qo/iC5H6VNxlCihlZThgR9RRRcDsfASD&#10;7Tey+kaqPxNdvnjmuS8CR7bK8kxy0ij8AP8A69dYACea55fEWtgHNIx2jGM5peR0ppG7rSGKpPqK&#10;C2KrTTGE8k49e1Rw30c0vlqQT3I7VN1cVy9vHpSde/FM7A0oOKqwx2KMjNJ1pMe1FguPyBR29abg&#10;D6UAg9OaAHZHalzTMUUALu9qdvFNI4pOvbpRYCQMO+DTS3p0pmMc0buOaLAP7UcUwMMUpBzx0osA&#10;4Ng80bjTRS9BxRYBd1Jk/SmnJIz0pe2KQXFycU7PFN6YoI5oAduoLcU3mj6UBcUHisHxibceHpEl&#10;fEhdTGP7zD/61boyODXD+PXJu7NM/KIiR9d1OO4mzj6KKK0ZIUUUUgCiiigDW8O350/WYJM4Rz5b&#10;/Q8V6du256V44pIIwcHtXqFhfG7soHLFd6Agn9f1pSj1GnY0XcFQDx9BUJHQFnx9abgHkk0Y4IL8&#10;VBdzJi0q+t79por/AGwsclCpbP61qyAEZYZYDr60w4XjdxTST1yefakNtvcryiFSBt56/exXA6kQ&#10;uqXBUYw5xzXoU/lOo3qpI7gV53qJzqV0R/z1b+dXT3IkiFm3fWmMpU4NKnXI6+9OI35I/wDrV0vU&#10;zGZ4oBpKUE+tK4x6gNgEnNSrbtLnYe2cVCCOfWpI5/LbOPlNWTqMaF1bB496twZhk2h15HUU1bsK&#10;ScZGOBTo2Vr9ZVQMoIbb2PtUMLs6nwZHJHNeyTzNiIBVi3cEnnOK6RNVYvKcKETgMe9cxpV/D/aM&#10;kMVqqXFx95S528Ct1Y764ZcWtltQcBnbHpnpWSdxlu7uXkt22Y3OuFBXIA75qGGAW1skdmzRheTG&#10;zHB9SD/Cazry5vbeTElvB/dBSfAH5io113G1ZLZhEeC6vkfhxyazmUmupsw6jLdowYtHInUfxH3F&#10;QTJCimW+ujGhwQGcj8PeqV7eNJcWQgiMR+95jNllHOAcetVJDbtffa5LaN7lDuby3Py+5zwKj1E2&#10;KyWctzLMnn3TRfMoChAnsCevrSprf2eE2cg2W7YzcRR4we6nHf3ptxPfyjzIhFCrjaCzkkj19/wq&#10;zDLOLiKCe1V4xGA0qqQc46gY6UrIzuZt/N9ueORbgSqxIGRgMOhxViKfyysLttJG35yMNT59Ls4b&#10;WaPzsRyNuQuOI3+vb8agkgU2W0ohuE/eqOG3eoBHXNN3Ie4xZ47W/a6meHYUMci92564+lW7GaOY&#10;rEJ45jE3ytwflPY5rOMP2pYW2sd+AQo5/KtZLQRww3BiVZI22sygDevqaExDIYVRnZDIWnJkYE8g&#10;r1x+n5UjCGOWK4ZzvEuM9ev3gfb0qG8a3t72J4tw3ncxHbsavIYVtWuNu6Nn2u6dU9zQ2BIxNqjW&#10;yFTj5AAc/Kckfzpkj+fLDGBhWbc5PJKjqCai1CZoJ4Gfy5V2BVdTw2On6VSe6SArNblgMNnJ7Z4P&#10;60rgi3JE+iXCXdsGltypBw5cYz0Gau/23pP/ADxb/v0aoXlyjuLCAFZVJYsv3WcjIP1rP2+I/wDo&#10;Ifr/APWp+hdjro1luWiECLHGnQhgB+VUrmL7JuW8iKxNJuMjfMvrn2FQadc3iWXni5tjHEfuyKdx&#10;HqD/ACBq088eoYh+0od8Z8xVGUOfrWMopr3tzsT10ENzLcyAW9zEiRjiOBRls9/cf41G7zIStuzN&#10;IAS0Mn8R9fpUU0CxtHLFJEgx+7KtgL7j8qp3dw10HgjhklIwXeN+cYJOT6E9qzUpX5UVZGhNDE7C&#10;SeORHJBZYmADEDqaLe202OICS6lT5vNHmuWIP5dcY4qnYW4kUPHGWZVCiMg/eHTdzyKtJa3TG43R&#10;MjEHa33vmwOBnp35pxjO+wNpEd9DYi3h8q4dwG2qQDgHryPrVa9jVVXy7qOC4ZiNzDK7QOAeO5q3&#10;axTXEhmgVltwdrNd5BLDHIArZ/s+2mhR43MseMhVxtJ9cVcaU27oPaJHMW6akJFgWKJFYhywTA2+&#10;nqaq3UN7bPcXsSCCJxgE5yTnlgPXHeujvUlsnUpK2AhY7hwnsfrVT7PDLbXHmEu0yFMls4Hcipd4&#10;S1GpX1RasB5liHnNvLk5b5drEDrx2rO1Z7rTreUorG1l2lWVSwVfTPY021SaziX590DuW3Sn5l9c&#10;+1b9hfRSJ5J5jb5VY9D7V0UnFqxlNPc5mwWIWu/d8oUsctgLx196xbzN9aGZXJcHC96357C3zHEo&#10;ZTCxh4Pb3FUZ7W2trya0g3ssTL1fOCRzWltTNMuWVx9q0u2cSYlhx06+lTWFoEizPtMhcyO467s5&#10;zWPaj7HaSBMF4p2VuecGt+3m/wBAaRy5R8LsH88VJa2NTZaSWLrI6SwkZaNhnjv+NcTrkFr/AGKh&#10;sgRFFOcBjk4I5/UCtS/ltxIQ7yW7ldquM7fw9TWXP5SWslnHH88ls2eedwOf6UJ6hY5qNQ5x3p7W&#10;kgG4YI9jUGccjipFnlT7rkV0KSMxpVl+8CPwpAanF/P0Yqw9GUGnC9I/5YQf98UXQEK5JGAT7Yq5&#10;BYythtjAepFNGqXC42iNcdMIKa+pXkg5lOB6VVxNF1lWPJZgOORVNB502SeM/jVYs7tuYkk1KkTn&#10;OcgetUhWNG6mjiRViT6e9RzLKER9yLnnB6UQqoXzJBuVeORUcty87kIoKA8FulAkXJy0soErxytj&#10;7yDA6dK9FtmHkQDOBsX+Vedzl93zrGGK/wDLPp0r0C0/49Lcnn92v8qxnuWjynUv+Qpdf9dn/maq&#10;1a1LjVLsD/ns/wD6Eaq1Iwooop2AKKKKQBSikpRVIAwTS4I60ZpeDzVWQjrPAsBN5dXGOEjCZ9yf&#10;/rV3G446VzXgu3MWivKePOlJH0Ax/jXR9eprKW5SHBunFKW9qb06UnNIY/eccCk3HOTSE+hoOO+a&#10;BXHE+1G7NMzzS5HrzQMXPPNBOaQnuKOvtQIUH2qN13MCe3an5FKMYoC5A1qjt82Tj3qYAKMAUuBS&#10;0BcbtzSbeafnnOKO9AxmOad1o70tADTnsMetGD0ApT9aRRtP3s0ANAcjO3HPrShTTz0pvfrQIMNi&#10;kxT8kdKaaBiEe2KUL3oB9aUHmgCnqdrHeadNDKD5bDnb1rjJfB0pOba8idT0Dgqa74jeGQ/xAisg&#10;blYoRypweelaQsyWcefB+rAZCwt9JRVWZk0iU27WSNeR8SPM29QfYDj881329QfvH6E1xniyJRqa&#10;TLn96nzZ9R/9am42EZc+qXlwNrzvt/ur8o/IVo6Do8Grec087r5ZHyqBk59zWFWlo2qHS7ppSCys&#10;hUqPXtST1A7GDQdKtSGS181h0Mx3fp0rRDBF2IFjA/hUYxXG3viu4mBW2TylPcnJrPtNbvLW4kn8&#10;zzHddvznIHviqugPQ4gPOXLYJPy5rSwRXC+F7+61HxGrXMpbbG7BegH4V3RNZyd2NCnNQ3Vst3Zz&#10;W78iWMr+OOKkyKCeODUjPHZI2imeNxhkJUj3FCqzttUEsegFesW1vbMWIsbcyFiWYoCWNXEtoByb&#10;OAEc8RgVutESzxskjim17F5GmySvEbe03qcMhRcj6ikl0rTPId2061KopP8Aqx2obYHjwYjoSPxq&#10;eC/urZgYbmWP/dc1FLzKxC7QWJA9KZWdxl691W71CGOO5kEgjJIO0A8+pHWqVdxo3g+x1DRLe5uJ&#10;LiOaUFjsYYxnjjFMvPh/IqlrK9WQj+GVdp/PpVoRp+D4fK8PRt/z0kZv6f0rd565qvp9r9h0+3te&#10;8SBT9cc/zqz/AFrF7lBuo3bqbRnFICtfKvkEshde4Heqto8W8KsJUt3xgVfm/wBWaqPlChxxn1rO&#10;UdbjLvTinAEdabuyPl6UorQB2MDkUo60zcfWlGTQIVlB9aQZGBQQc9abyPrQBJkAnikyKTP5UYPt&#10;QA7I7UdabRkmgY/AJpCBTRQc/WgQ7A9KXI9KZn14o5oAfkelJkdhSc4pBgigBe2MUtN2j1p2M98U&#10;AGaCelIQKMCgB2RikHSkpDntQMCO9cr44tfMsLa5QE+W5VuOgI4/X+ddV6ZqOeGK6geGZA8bjawN&#10;NbiZ47RWhrGmvpeoPbscr95G9V7Vn1bEFFFFIAooooAK7jQCw0OAk/xttOe2a4iu10eJ7fQImkOQ&#10;7FlHoDT6CZ0SMsiB8nPcUpx0xk1WsXV4m59DVhiA3yn8ayLQhjRQWZc89x0pm1Sx78evFOl+fGCT&#10;ntTCrAnP6UFDSkIbcVwByRXmk8nm3Msg6M5I/E16FqjNBpN1LnpEcY7Z4/rXnHetKZMh2KkRQwOO&#10;opnzMRx7U4ZUn1Hoa3M2IYznjNN2VZViVAU8460zeAjDpn2p2FdkPTrSgjpikJyaBikUTRwmTGMD&#10;nHNW7RTHeAn5mjzgAZzVJJnV1xkgdvWr+jgzan94KArN8xxjilJrlYrCabcSf2zHKMiTeWJxXfLr&#10;UdtandL5rFcLGoAIP+FeeQO9pqO7CtuJHHOQat2vnSagZWykaHqelYu4zcmt726KysoLn7u8/KPo&#10;P6mr8Nk8FsRMUmfIzx/I9qzImuUuZpzKw5DRgDcBxyPrUitf6gzJNdRFYuJQqnOTyAPWsZJy6laI&#10;0p5wzMrqVjVcbQeXx2rN1K8toEW1t4vNkmILYBKDPrjrVyG1gt0cIXLty7SN+nPb2q3F5H2XZLc2&#10;u7OcpGFx7CnGFiXqc+lnczXjNPCpgC74tudqEdMYNbyXsaoRC2642ksCCAfpSFXlnUwXv7odVVQM&#10;+1Z11JNE03lzMFALZkOQD6cdqlpsLaEDX94ubqSOeRZv+WQAIVQehqhO0M6C7hjltTE2DFnhh7eh&#10;qvNeXNxCXNqwVTkyIWFOtrmZljK26y4yR5oYg/jnH41VrIixtWl2jIJ4F/dtzufkoQMYqC7nv4Yz&#10;h43glIfcrcnHXHpUVrqOnzboLiygt1lP3opTnP0qprEItlilWQtvG5Qx5+pHrU8rTA24madFntSH&#10;3na6tyAuMEjPTirNjtFmBGPMjf8A1igjg+tY+h3kKwC33NmbgbsYVx/Q1pxRxrNJFaqVwwLR5wR6&#10;7aGRaxEbeTFxCMSKR8kfQMRzx6cVSlkjXTQWB2M33T2GRx/n0q9eagyu6Rl4J1O0tIvykZHzA+tR&#10;aqIJIXkiOY5QJQQOhzhsUhMnW1tYJo72N3eOdgVXcMBjwD+FH9m/9RO6/wC/QpulR2vlLFHcxv5T&#10;CRA33uc/wnt3/Cl3zf8AQQb8xVXsUrj3tob2HzbOQMM5wrd/X61XTfFBIiyMbpPueYSd341zdv8A&#10;bNNlVopCrN0AyQ3titu31m1v4gl6pgmHHmIMgH1PpRKFzRXiXzNm3t98y/JIA+xCdvOCAB2rQtbX&#10;ToCqabNIrTP8xEuWI78GufuIruxYSQtvjY5BDfuzn1xUFhc3auZIZVLxscrjr9DUwjyu7LUuY75U&#10;REbE2VU8/WqV3c24dUljPH3HOdpP4Vy99cz3ojufMMIdFWWKZvL3N6irNnczvBiO7j8oOq/vMYVs&#10;c89+ldCkiWaN0+mXknky3jRSY5U7hn35p8FtFpsSS2eqsokBCq4yrflXJ6nq099dsF8vhdkbIoUv&#10;yB/jWmuv3OnRxw3Onx4/gO4dAPX1p8w0jRtZWj1WS0uo5FMy73MrblkPqKVNLdXa4hDiPG3HXjPF&#10;Y0fifUrq6adFgEIYL5TdMngZ71Lp/iO/hmkF1MHE48tWI+WI554HbFROKkrMcXZ6Gk8z3L3FsIkW&#10;QYKFhu3KB/Kq1tfwC0PmI0UiyAtDuz9SKhvSHO1S3lxIGRox8y9yOPY96XUruzgMM0wLMzZ2oAci&#10;uemuWRrLVGxZNFfTXkoicqGyxPU5Hb6VzEcrz3LT/Mqs45bsvbNXtH1J4NXnlcMtpcEtHGTnk+/a&#10;sy+mwL5opWEanCcfeyev5V0GIWii+upF3hv3pkbI4IFdO9/YWQtkuXYNIvGewFc14dhnecbI2ZXB&#10;3FewHrU2r6eU1K1uJWKRuRvL9Bjrik1cqLsdJqhhj0qOc/dMihEfgnJ9K5+dUOvWs6krEzFQpqcX&#10;sGt6kXLgrBlYI34BH9761Lptus+jRStguZGIJHTBOKlKyG9TjLyLyLyeIdEkKj86grQ1mMx6pNuz&#10;lzu596o1tHUhiYp+0YyaaDijljV7CHElj6VPCqZAPpyahVM9DTgD93OK0SEydgu/5BwfalDfIVOF&#10;x360ke44KgE54okJX5eOeTg0yQaY+UEySB3qaNMQ/OF246Ee9Ngi3yqd3Tt7VoXUa/Z8ADnjmkMY&#10;6qkhjRQqhchc57V39k3+hW2ePkX+VcBJEiXJWEfIcdDXfWxVbWBQeka/yrGZSPMNYjEWs3iDOBM2&#10;M/WqNaXiA51++OMfvTWbUjFFHWkpynBqk+gDaKk2FgSB0phptWASlxSUoOKlAGKXvTgRtPFS2MJn&#10;1C3iAzvkVf1qmrbAeo6Zb/Y9KtbcY+SNc/XGTVvp2pGxngD2orMYtGPWkPUUp5pCEwf1paTPvRmg&#10;BaSjNIDQUPpM9qaDRmgVh2c+n5Uuaj3UZzQFiVTzgihqjyaUP60BYd2FLUYbIo3kE0DH5pQfWowf&#10;WlPtQA7cKbu+akwaXA7UAO3DFGRgc03im8A4oFYeaXPFRlsZ4oDYNAySj3FN3E5ozxigBw5rlvEt&#10;5caReQ3MKh4Zxh0bsw9D+VdMDWV4mtBe6DcADLxDzV/Dr+maadhHmzzyO7NvYZOcZ6UxnZzlmLfU&#10;02incQUUUUAFFFFMDo/BP/IfP/XF/wCleh1554K/5D//AGxevQs1DGhcCkx2ozSbuaQzC1LXrXSL&#10;owzxTtIRvGwgDBqsnjezBz9luSO/zis/x0oN5ZyY+YxEZ+h/+vXMqP3RJ6VvF3RDJtVvhf6rcXaK&#10;yCV9wBOSKhS7uIxhJ5FHoGNQGgUt2Bs/26JYPLubWOVsY396zJ5IXlLRxlFP8OaYYyq57VHQ9ASR&#10;1mneObmxtIrZ7WORIkCqQcHArotF8VR61cG2FpIkgUtkHIAFeY1ueE45ZNdhEczxAAs5Q4JUdvxp&#10;XHY9JHXkml57Gm/jSg471mMUnaaTOTkUmRSdBSARulUnRxGxGXx7gYq6funmqDZ3ONgI/hz0otco&#10;t2x3Qrk9BU2eeKhhz5QyMYp+6gRJkkcUAkdqYHHY1G86IPmcD8aBExfPSkOCKgS4jfowp32mIDPm&#10;L+dF0BL9KcDxVc3cS43SDk4FSCVTjkHPvQBJu5xRupm8ZzkUbx60ASZoPAqPeo7jpR5q46jNADi2&#10;KXNM8wHuKQSLnkigZL2o/lTPMX1oEqnvQA7ilqPzF7Gl3igRJ3FJxmo93cGjmgCQE4oyaYpOKUH1&#10;xQAp460xz8o+tO3YHUVDPJhOvTmrhuKWxy3iPS7jUr9ZIlCxxR4LHuc9MVzQ0W+Of3GMdMkDNd/N&#10;J8zEAZzTd8b/ACyKPrWj3EtjziW1ngOJYmTHqKhxXpL2SSA7SGU9QRWbc+HLK4Bwhgk9V6flS5Qu&#10;cRRWrqGg3ViC4HmRf3l6j6iqdtbpK3zk4z0FTZhcWxs5L28igjUsWYZ9h3Nd5ehIrdI48BF+Vceg&#10;4rN0CGNS3ljaqD5sdyenNWtRYhY42OSOpFU1aItxfD7vKboMDtSQAH681vjAP3RWXo0IisC/AMjl&#10;v6CtElSO+fWsGaLYfuTHCc+uKYkjByGxjtxS7xuAAz701VIOTwD7UDKOugSaFe4wD5fp7ivNO9ep&#10;alGp0i7jB+ZoWx+Wa8tq6exLHhgAOKedu3dn86iFBrovoTYk3kMDnmmlsn1plPGNppKVxWEyBQpA&#10;YHrSYOM0AUnfoMnWVVPsOmO1a3h2Bpp7qQ9Ehyc+5rFWPIYj+EZNX7O+lsbWcImfNwOewFN3cdRF&#10;3Ure3iuIZuAMEMF7ntVNNTaC7WYoJU5yjjg1Wh33TuXJJUbiT0AFRiCWa48qFWkYngKM1j6lI6VN&#10;YmFnFhYkSViJCPmYnqPpxxTbSbUp3E0JWZuVKA7VU9vxqkLZI4rW2gaYyMwkkWRcJnHQH2ptjd3m&#10;mzPFAE86QcqTwvv9amKXQbubE0bSIWuoGjdgdyh85IqS1sBLB8wU8ZwxwfwrCtbi5iikeNmaRX/f&#10;KT15rYt7ya58q4i4WVSDhfuke9XYk1LePSrQgRy75gMbBktn0OelSXenT3+5XuYlR4yoRQAOenXn&#10;IpdNspTeFzK0UqJntyT9ajiuHuJbi5hjhn2nywWGSzZwcDtUOKQ7mBPot2MxG5eQAfKfMJB9Riqc&#10;sl7FbfYvlWMfKdpx+GTXaJbXV1sV4EiK5XAcHA7g8U3/AIR2xdxugibjAHQA/Sos7jschpVvHaGS&#10;7lgM0kByM/cX0J9fwqm063tzPcXUqk/fKgY3egFdZqfh6ZlKRSwEsBhHyuMenaufn8KauNsn2ePD&#10;HACyLVxTtqTYzrdWQtmNlLEFZFOdg+net623TTfaBfxv5ylcNlGDgfzqgdCu/NzKyW8agKx3ZIOB&#10;2FOn0e/0+N/tEbtbv92ZASAw6E+lJq5LVzYuBcvZquoWvmIFys0J3tGR0yPSoDcGa0iLunyyDlBw&#10;Fbgj+VZFprF2j7WuVAHQuf8ACtFbiS/iRyke1nCttI7nj6npUNMlxJBp7RXS3bSItqmVSRTktk4C&#10;n3rT8i3/AOeZ/SotoS3uI3gV1icAqT369PrzTPN1D/n2i/7+CouFmbeo2nlxBkkiWRei7Bjb34/r&#10;WVa28DvcIZcEEF02/fzmk+33MkG+JGmkxknaCQv4/Skk1EOp224Rupyc59OlbJo25WXY4LWODEZh&#10;hjZcLGxyTj27VVWN4yqW908EAfLD+lUmCy/MSQc54apCBMSWViCB/Fxn6VV0L2Zq3zW8lkySnzAx&#10;3LgggY71lw22k3Fsks1kys39xyAf9rA71H5cAOzdLszlgO1T77WBQInmdQMbWUKBVXiLkZFFpmnR&#10;y+ZbQOsgYbNz7uPp61dn8N2N0qtN9rQ9TmYNyfTiqSXTR3DOk4UcbVAzitCLWkZM3SksO8YytDsO&#10;zRkP4PcMWs7oHB6ScVXisZbaREvB9nIyc8ncc9R710sOoW07gxS9+jcZqLUZhcQLbsCwJYnB6Y5q&#10;Qsc28zRTMRI8ayA7mQZO/ufoa2EtYtW0iS1MapOvzQMVxk4/r/SseOeFWWNpDtcnk/pn3rp7WN1t&#10;bd3jhkyhYyE4IAOFxUOPvJl30OItJr+K8W2jVvNQmPbjkeo9q7OCwutPiWGZYZY9v7wEZU+3NchB&#10;eBPEMtw7/flbLAdcmu4gfzXjD/MkYOTjk1ZBRsbGKz1a7hi3iGJBKFRuobnHNXdYSS7EfnIpjZeA&#10;wyQT/XGKxdYvYLXU5HaRw08KAEDjAzVmw1GPUHkgiZ3ii24Zgck0noNIr6XpqwQEzhUnjz5RPetW&#10;KH7PbhAUx/cToDVeK7tZL0RE5kR9qZ7561cNpFBcvdIuN+BIM9+xrO/cuxyfiiEEW9yFwSWjb6jk&#10;fpXOV02v7n05ctlhMSw9M9K5mto7EPcKcM03vTv51pElkitjnAJpy47/AJ1GKeqkitSSYNxn06VE&#10;zGVxjjinthYtuO/NLaxh5hycDrmkwRpWKIgUgHOOtQ31xmRIiflJBP0q0XWKEksBgfiazLZ2e6Lr&#10;F5p3AgEZpAXTKrXbGMZXsw4rvIJz9mhPkv8AcX+VefhmeVmKKpY5KgYxXf2Mnm6fbNjrGuazqFI8&#10;78QKy69ebgQTITg+9ZlbHihSPEN1nuQf0FY9QMWkpaSqYDlYqeCRT8xsPmB3d6iooUrAS7Exkt+F&#10;MJA6UgqU2z4BHzA+lXvsIhrZ8MxmTX7X5chWLn8Aay/LK5LcAV1fgmBTPd3WBlEVF/Hr/KoastRp&#10;nZFuvFIHHo35UueaCazKDfS7sjNNyP8AGjI6CgA3expN3HQ07P0o7UAJkntSZIHSlxRzQAnPpS4N&#10;FNyc9aAFw3oKBux0FBPelBBoATL+1JlscAfiaX6dKCKAG/OM52/hS/Meu2jByOaWgBOc54A9M04M&#10;ccmgDrRxQAuc80vtnrTelLmgA7daNvqaSjNAARnjtSgAd6SgZz14oAX8aPfrRSfw4oAX6UAA5VuV&#10;IwR603BoHWgDynUbU2WoXFswx5chA+nb9Kq10XjOEJrQmH/LaMMfqMj+lc7VEhRRRQAUUUUAdF4M&#10;/wCQ9/2xavQPxrz/AMF/8h7/ALYt/SvQSc9aTGhOM96AOaO9ANIDjvHQPmWLDptcfqK5ZmPk4xxm&#10;uu8c8w2P+84/lXH8+WeOK1hsQyKpIhlwKZV/T7Rrh+McetUlqDegt4rLbrnb+ArNPWtzVLOSOFSR&#10;061iGiYQ2ErrvA1vumu7kj7iBB+Jz/SuRr0DwbD5eiNJ/FLKT+A4rJ7Fo6LJ6Ud+lJn34pu7H1qA&#10;Hc5NGOaTPFLnmgBe9GAB0FJ6GjdkUDFPSkwPyoHSigQu0YzgUhVSOVH5UtHOOlABtHYL09KTYv8A&#10;cX8qOc0gJoAUqn91fypdgPOBRRz2oAUqO2KTA7ik+btR81AxcKO2adgegqMA5607BpgLhe+KPl7i&#10;kx603ae5oAecZpAozSc5px6daBCcUA5oFNDZ6UgHjHak96O9IMnoaYxSRijrzTWXKlc9ah8h8cS4&#10;pqwicj3qrcKSrDBPHakaKVeS5ZfamsygHLsp9zVxXUllLzI2lmRt6sj4IPHvke1KYpNhPDL6r1qx&#10;lXJxNHJj7wPWq7RSpl7eTYcZ2v0qmAsLHOBk+1Tlg3Xr71nJqRVwt9bNC/Z1OVb8atiWNxmOUHP9&#10;6p1QhzjGAcH+tYmp6dCkTXFtEPOzyo6GteeURxZLrn1zWULgXN9FApJ3ZJx6DqfpVXAuabCLPTo4&#10;wPnbk+pY1RvJDc3q20ZJbITjue5/nV2e68mFmUDJ4T6//qqPw5bCS4kvWGQmVT3Pc1M5aWBG+qeT&#10;GsaDCquBSBhjkc1Iw4wBxUe2sjQcHx92kLE8n8jTcH+vNINzHAyeKQxWw8bAg4KkZ+orzIwBVYZy&#10;ysRx3xXpxTA5bivM7ufNw+zgAkcfWtKe5EisB2pMH0ozk81oQojwFiFwMDrzWy1RLdjOpQexqzJb&#10;PvPAFV2GDg0rNajTuW44Gltjgcg8U+OzVpNjMFJqkkzxfdY1Ml07FRkAjgGqUkTZk89iYRKQ+8D0&#10;OO9Kkym2aFkBVjvLN2x2p1wY1UyFiZG6Y6VJDaPJbQuu1gFaVgx4wO1TN2GilHbXMimaOGQRscZX&#10;p9K6Hw9cw2XLQNPOz7WRAMj3+lZcN1e6g7pGsYRE4TO1UA74q1oeoLp7zkyjGfmfbwCa556o0i7M&#10;v6payx6280s/kWowzM5GVHoornryaOXUWnhVli3cc8n3/GpNRvrq+IknIcKxw4HBpmnW32i8jt5E&#10;J83oV6iiCaQSdy1o8EUmvrBOpkUsflJ4YjkZrvbf53KrAqLGM5AAXFcv4f0gwX8txNIpMLFI+eT6&#10;nFdbA0ZdUEzlW+6McCtGShrFZVMEbYc8EdOKq2tiNKfbEhaOU5eTJOD/AEpk9ylvfuQzu8Zxx6Hr&#10;T21dVjLY4x/EcA1BReGyZN8Eu7a2Cc8H6iqUti1xIuWnjVTn5X4cdwarR3bo28DJdeVU8Y+lIWuE&#10;gCQSRrk5J5yKQF67kdTC0UbGNFIYd2HtWTtukupn8p5UfBRs4IH9MVPFK6SeZPdb+NpVR61YjvpI&#10;0b/VOD05NO4rXC3vCGihuHjSRhhnZec+x/Kt2BzPG0ciHjjJ5BrmTfQTKSbZjMrAFtpNXptYaZhD&#10;A7wRKPmYgbm9fpQpJblcrKeu+E7W98yW22w3PJ4+631HY1zt1/xK7WC1dPLuFh35PTJY5x78dfat&#10;u7uw/mRJOUiYAHYdpIz61X1S0h1KxWH7UhuIuUaTg4PYmpckxODItVt21S5nEOUvNiyFC+BMpHBH&#10;uBWf/Zmt/wB9P++hWm0ChdOvDMftFgNkhAI345A/pSf8JjN/z4Wn5tU37BY5lbK/uJTshmbJ5baQ&#10;Oa04NAukdXkmc56CLkn8a7lJEitVlaNgD2A4b3qrPLC7I+CvHIK4wPwrQLmWNEup4hGba4i3Dh2k&#10;Hyj8KcPCcu5mku/M2j5VdjzWnGk24sjfKDjuM1LF56MPL4XvuORzTFcotp1zaKDDajacbgj5yKjW&#10;0a4uJf8ATldWwDC0RGB6Z9a3lkdgFJUt3K8VRvEuHKKY/wB0sqs2Mk49eKBHNXUEthOy+R5kJP3k&#10;6p+FUpZLWFRl5X3NgBGrsL6CL73mEYG7fnFef3dyL0yKu3zA5ZSq43DuKoB1xqDR3W2BcoDj5vWu&#10;imumjhVmBEjIShxnnGf8K5CWOQFVdCjBehHWupuL0PY20cTK0wtS5yOUwO9Qyjlry5e5n3vgNtAO&#10;BjmtXTNavVNvYoUaHcFCuM/rWa9lNNIrQjzTIN3ycn8fStTS9Ke2vYZb9TCPvIp4LU21YS3NK2sN&#10;GlYi4WSS4lYkhW27COtauoXMcNp8m9NxG0Ljgdt3pVd7Ga3voryOQywyfxAcqT6/41WvbqCOeTzF&#10;+ViEGOQxHNS9wRX8VWU0qxXMUQaGNMMw5K//AFqqaRc+XbtBamRTgtM/v0GK6fS76K5tTBdPFkJm&#10;SMHgKfWr1pp9laxrFbWkQRgPm2hiR9ab1GYVnpz2usfanGYn+4xOdvHer2r3O23ht4cNcSMGwD2H&#10;Oa2EjCymJ0zFzhaxNUtFtdRkvoXDDZwpPKH6+mKhrUpMoSW/n6ZdpMoJ2kqB2PUVxJr0W3mjaPzV&#10;haXcoJRR96uAvI/KvZo8Y2SMuPTBrSD6EMhpaKK2SJHDGB61IpPPX3qMVKdqx+pNaCGudz8DHpWj&#10;bKEXc459qowRmVzWhIPKhPPTp70mBXv7lXURr1HWnacpWVT5zQfNjeFzjjNUlzNNuP1Na1sxjkj+&#10;ZE55LrkdKQmQuVacYJdgQS/TIruNHkEmk254+UYz9DXDMN7ZDqQx5YDrXYeGyBpJU87JGGKipsOJ&#10;yniv/kYrj6L/AOgisSt/xdGE15z/AH41Y/y/pWERiptdXKG0UUVIBS4pKWqQCVJHK8f3WxTaKaQi&#10;TzSwIY9a7nwbGE0SSQDmSY5/ACuBr0bw3A1voNuG6vlz+J4qZu6GbHB6UoPOKaD6Ud81BQ7BNFN/&#10;GloAXijOKTnPtR+tAC5OaTPNJkY60Z9qAFzxgUYpM0vNABRmikwaAF5paTpS59KADPTijIzjApOa&#10;T3oAf2pM/hQMhaDQADJ64o6UnekPTg0ALnnpS/0o/HmkJoAXOD0oLYGaCe1N/OgB2QaAcdTSdRz1&#10;o70AOJFJxSY9KQ4oA5TxzGDFZTAfxMpP5H/GuMrv/GUW/RQ4H+rmB/PIrgKpbEhRRRQAUUUUAdF4&#10;Lx/bp9fJbH6V35NeX6Hc/ZNZtZicL5gVvoeK9PIxx6UmNBx6UYFJk9OwpATSGcv44/49LI/7bf0r&#10;jlYDG4ZXuK7Dxuf9Fsh/tP8A0rjK0g9CGhyqWOBW5pymPb8vJGTWLBnzVx611tnArIrbcHitERIo&#10;a7OfKROxrnDW/r8ewp1/GufPWlLYcRR1r0/RIfI0KyQYB8vcfx5rzBQS2B1PAr1qBBHbQxDjZGo/&#10;SsWaIkI4pRTcikzUgKxOeKM+pOaM0ue2aAEIOOtAFLketGPxoAXnPWjPrTR1paAFz70fWm/WloAK&#10;XNJx60uaYBkUEjFGRmjr+FIAFFFFAxc8YBpc1HnnrRk0APxRhfU03Jpc8UCFpcimA/hQeTTAdnik&#10;BptHSkA7JNGaaOe+KOcZzQMeD60EjFM7UHpQIZO3yqo7nn6VQuAZdw9jVpzulY9R0FRsmIj64Nbx&#10;VkQ9zNitGjlkJIQE/KR1IxVpLgQKIZDu3H0p8JdmfcoZQxwR1Ap7JC4G5eQeKY0xt1HC4SOQlN3I&#10;wapNYrEOBnPcCpbpFuUZW+6flBHVT2psa3MQAbLqepxzSEVmszn7o59RmhCI7ZpPL2yMfLVtuC3r&#10;+FXxHvIIbA7n0rPu5A8zlP8AVwLhfTNAyhdGW6kSKIZdm8tB79zXV21utpbx26Y2oMH3PesjRLQe&#10;e103RBsj+p5Y1tZGayluNIGbn1ppYkkYpxye1N5B4FSMaWGe1JuOOKcRzmmdeuRigZBfXD2+nXEp&#10;YZSNiK80OSa9B1zA0O72jHyjPHuK8+xVR1RLCpoJ/LBBHBqCiqTswep0MSCeIEqCDVebTA3KZB75&#10;qnZ3pg4JJGcit7cGBIJGfTpWylcztYxDprg/eXHY+tH2ABMljuFbDqils84FZ15ckBlVhzQF2UJU&#10;2IMsM9MVaiux9hMLZ3qPlx3BrP5LepPrVsSxwx7ETMgIy5/lWU3c0SEs8CZgWK5Qgehq7ZQGKO4U&#10;yD76KSOR61TZI9yyhwA/UelWtK+eK4iP3QQ5P6VlLYpbkWoOY2eEZMec8jAz6gUum3ZhuIpR80kb&#10;dCcZFPvLGX7K11JnDN8pz2rMjBDA8getONrBLc6O61yaEIEiWOYyZZTzx2/OtQzEyR3gnIWQLt2j&#10;9Pzrlp7yXUoEEwUy26HDgcsvoT7VLYao8cP2aSR9mfkx2Jpkm59tuLgygkQyrLt553fWhr0qBvMb&#10;84wgzz6VH9iEZUPulVsbyDgKe1bVjYWcO790rSFtxcjkmpbLRjteTMR5UYEZxl3Vsjn0FT+TqJh2&#10;WseyJsnzACPxOea6e3YSR71UqCSACO9V5ItRDfIgk29yeCPRff600mxMwrfS/Mz58zzv0xHVS5sp&#10;4ZY445nYMeFYcjFaR1AW4kT7O0M7OVbyzk59c1It0ziMuQxTKqcUPQCpasRLNE86NIozsC9v61Yi&#10;axIVJTGZCOmev4VOGJkCBVLA/wAKjJqXy4JgI2gTBIyCoBBqR3KhhsIlH+iwMpHAJ5FRm1ssALFg&#10;k8YJ5+tb0dnpkkPk3EMO4HgEYP51T1DTUh+aO4IBHKgFv5UOPUakUsrjGCFwRgDrTNkf/POP/v2K&#10;ikd4TjcChGfukU37TH/fH5Vi27ibNHzH+ZsFtnIL9h9Kat5MWPmozKeQAOfpiq/28TkSLFuCAdBy&#10;Ow+tJHdq0y+essXlklpEQkuPQ10AW01CSKby0hbDHhWHIq5BJJKuBCNxyT82BjtVU6jatcBIoWEY&#10;GcuMbj6461LHdFSkhGW2cRjkZPY0CsXZfkiG2POG5IbJxTIpmlGYwMDrk9/Sqsl5JJYsrxhZd2ee&#10;Bj6ipIUyI9uEzyMU7kklzbJf2jRXIKbxhtjAlc+lefazps2l3ISQKEJwjqMbgO/1rvfss4eRxIrb&#10;x82eOM1z+oxNrmjSXBmAez3FUIHzqO9O4HONIrDLruWMBSS2SfersF2Y9SjMv+rlg2I+0c57ms20&#10;adz5KKzx5yVApbnNtqOB92Nhtz2FJjOj0W3liuXlhiifdlWGCeOxrT1HcwjiYZkVudoxisvQw1xF&#10;LKZyioxIjUevcmrvmmFPPL4wN2X54xUtBHc0b8iHw/dAtlhE3I61wCRTTWsQHzZlIBPY102v3hs9&#10;JESy+dJeLks3ZfYelUNJKmxKBkOG447kc00Bb8M2UttDdS3MTBJQFCsOo9a344kupLe6jmkCxgoY&#10;1bCtjpVSKVW0Vw8jExIVJHBPpVSxvpf7GvHmfy4IUO0IcOrfX1pdRm1LfKtzL5RZpIMblB9e2aw2&#10;uzfrIJG2zngJjOY8/wA6dobW/wBjlmEjkEbpXfPJJP5niixF156PcxpGAMMhXDAZ4zSYGpHAUCbZ&#10;mAUY2gYGK891UEardcY/et/OvRSxP07c1xXii2aDVjL/AAzqH/Hof8+9XATMTBFL2pQ/TIyBTy8Z&#10;6R449a1RI0NxgClxu7806ORB95M1btvKkT7oyvc1dxEkMWyLp06+9Vbu43nYvQdamubkfdjbHHNU&#10;VUu2PU9aGCLdkuDkjBz3rTEojuVxbl2xnaO/FUYQCFHcHsaveS7SfuZjG4U9Oc8UEszixMu8qE3H&#10;7tdj4a5sJh/tgn8q5VIFmhUsTu7nvXT+GY/LtrgZYjcvX6VE9io7mJ4y2/2rCB18kZ/M1zp6V0Pj&#10;GQNqsSbfuwjn1yTWBjjNEPhGR0tJS96jqMKKd26UBR3OK05RCAZoOR1pxwBkdaYTRsA+ONpZFRBl&#10;mIUD1Jr1aGMwW0UX/PNFT8hXA+F7YT63CxAKxKZG/Dp+pFeg5z3696yk9SkL09KO1N5FGSakY7tQ&#10;KbnilzxQApHNBPYUmecGjI9KAFFIBSbhilyKAHYoOOnXFJ3pOtADs4pC1Jz2pDkngdqAHUcjpTQC&#10;B1oyc4oAeaSkzRye1ACjJNL2xSZyPpSZNACknHFJnnFGP85pOPWgB2TSdaWkyc4NAC9RQOozSUfj&#10;QApOabkZ70o6Uh9KAHAikFIPc0p4oAq6pAbzTLm3I5eM7fqORXlp61653zxxXmmvWf2LWbiJVwhb&#10;en0PNNEmbQBmilFUgJXgaOMO2BnoM8moaczFupzTaGAoJBBHUV6vZzfaLG3m7SRq36V5PXofhW8S&#10;50ZIs/PbkqwPoeQaTGjazmlyB2pucGnFuMVIzkPHEmXskx0Vj+oFcjXReM3J1iNM/KsIx+Zrnj0q&#10;1sSWdOwb2NSMgtXVziS1gDiNmWuLVirBlOCOhrttH1aLULE20zATKOM96uDIkupyuoXj3MnzDH1q&#10;lWnq8KpdHjDZ5GKzT6U5Icdi1pcH2nVLaH+9Io/WvU+CTzXn3hK287W1k7QoX/HoP513+7jFYstC&#10;8etJ360nWg+vepGLSfhmjnr3oIzTAXPtRkUnNH8VAg5FPpjcnmgtgUgFJNHQ+1NBzxS5oAdt5zRn&#10;mk5PSkOcdqYC5pd1J+tFAxd2OtAI7mkwPU0Y/CgBe9OH61F0708NzQA7iggU0mgdeTQAEUewoJpM&#10;0AId2/oNuOue9KaO3Wm89KAFz7UZ4xijJxjmjGfagQuTzTZG2Rkg89qOc460whjKATkD5sY/KnFX&#10;YMbtwAB6c01vu1I2cZ/So2O0DvW6MyMYZSysWGedp71G+ANyrggetEJVFADgPnnAp0pRyADtz1oY&#10;yNI/3EwJySMiiN96BhIVJ/hzxVhY1RT8xII64qlu8pMxqX/2W6ZpATxREsxydrjbz2NZciBLbauT&#10;ubaPfmrcmpyNKYI4lBA+Z85xnsKSGMS3UAP3Y8ucH06UmM1I4lghSMDoP1p2RSe4NMO4nqKwKHls&#10;cZpDt9TSMrHIyOlMIYD1oAceOoNNZz0CfjmmlmA6HFRGUjP60DGairTaXdR7PvRHH864X7MkqZTq&#10;BzzXfCXOMZI7gdq4y7T7JqdxAqYG/Iz3U81pT7ESMtoHGSBnHXFR4NbIdArAIKCkLKd0QzWvIieY&#10;xqvWl88Xynn0qf7HGew6c+1U2jERzkZ6jmhRsF7l65v+CADkjvWU7s7Fm6mrYiFyQRkeverEUFvD&#10;KQ2SQDjPfihpsE7FSG2eVcIMyN90U3eqwlCgEmeWpf3kiEocbOcZ5qFG2hvcdcVnLcpFlYVe3YjG&#10;4thQaLN2W5aNf412mnJcRJZqN2ZBnA29Kpb237s/Me9Q0Umat3qU32JYNytG64OR0xVS2lDSJDM3&#10;7okDOOlQkf6MpIP3uKjUZYUJaWB7nWrY2EFreQKP9Y6xJNkcYxn9TXNRoIrv5s4jOWH0q/qWsee6&#10;w2yhLeMYAHBcnqTUmiGOe8zND5q7fmB4zjnFAi/pUrapIQgMKB1Z2JyGI6AD6V28FrHbKCIw2edx&#10;681nWttbJp8d1JFFCi5KqnQZOPzrQSZlj3cGMDAUnLGmkA+W9gQlRKQw67Vzin/aY2GUyw9QKrSK&#10;hfzohsBGHY9M09EjiULK2SRyQeKbvsUYepWMl1eyS/JjPyKVIOPc96hMF2fLRIo2Cf8ALRVIJrTn&#10;WFoQhM0LJ0ZP4s1GHWBPKilkkdlOQfWofmBFcxiKMSxJIT/EDVZLs/aQXjlAJxuHOamS8kjkydww&#10;OctkGgTSTSBl2I3YrxmkBBc3ksVxiKMSYxhXB5+taNlqgP3tOmhUEjceh9T9Kou1wH34Rps4+bnj&#10;2qd7u6yHa2O3oAw6H6VSYjYZLKWEsUUL1PHT8KZ9l070h/SsqO5k8tgIiCTlkYYH51H58X91vyou&#10;h2K6X8glz5cIyMA8k1I2pTZVsjI6bzxWjqEr6bHD9ms0kVn2kouSoq2JYHRPNiBOAcFelJRG5I52&#10;W6le8VpnK9Bs2bdwqaS4ikjZAmJPXdx79Oa2pDaF0eRV4BAZxnHt9KfHb2bjPkxk45O3inyhzHN3&#10;F3cxogtlZ0ONxPO0Z5GO9bNqxjJCxruzkA9xTpLS0YSxrCoIXKkZGKpS2csUOC7L5i7Q6t0/+vUS&#10;93UqKUtA1jVGt1Nqihp51IQ9l47/AJ1Rh05LCwMbZaWVMuWJ+bjpj0rJt7W7GsCCclnA+QnlcHvm&#10;p/EF+9vIYY5MuDsLDt60r3dkJrl3Ma23/adyDZGzHODjGKivIibtpCP3btwc5quXZQNrMBz3rXsI&#10;fNsz5qZEnBY9AoHX88VqZ9CNQY7sJHdDyJG+cRtwPat2V0i8oZCogw2eQBWHBZmLBlWLbuPJcbfX&#10;NaOpPHJbblkQ74GO0H9cUmCMjU719RudzvuUZAOPur/+qtSKyfSZxbuQwf5o3XjcCKZb6JHLatcQ&#10;SMCwBAxkYxWvG8L29jCZAZoUG5iM8A4pDSI4Fka1mjRmVnUqcHkHtXJy3l00bW8jsF37nXHVveuw&#10;hu4YJ5AI9wJxuHc1gajbKNSuAykbyrLj3/8Ar0hsba3k8scUW/bBajzFIHft9ea6KwjuLhUmunYz&#10;DBcY4rDlsLlb2A2UZVUVdzY4BHrXQ2qTGRTMzyb+WIwoHuRTAukDr3HSsLxVbmTTY58fNE+M+xrd&#10;xtOOv41U1eA3Gk3ManJ2bgMdxzQhHnlLSU5VZjgCtkSCqXOBVxmFtCq5BcjkelQ7PIAZsZ9KiZi5&#10;yTk1S0AGLNye9TW8YLEk9KjjUOCD2HFTQ5UnoQetUJsuWw+Ziw46k0KiF5JEu1jYc4Pf6VD5pSMl&#10;VzuOBxU1vGBbSj90TtBO88g+1IksRELGTk8+grofDe82EpcY/ent7CuOt7rbLsI4Pc813GhxFdO3&#10;f33ZqiexaOe8Z25W9t7jnDx7encf/rrnowGO3IFdX40b9zZrkZ3McZ57VyKHkD1og7AxZBzUdWHw&#10;6scZIqvSmtQQ7tR2pKSndjFpQtNqQngY9OaE7iOt8GQLsurgrnlUB/U11XHbNZHhu3+z6JB6ykyH&#10;8en6CtbPOKybuykLnNKB603NL2pDHYFJxRnApoOaAFzkUnSjPtS0AAAozk8UUmetAC0uQOn403dz&#10;RnjigB2aM+gNIOlG6gBfajtzSEjsKA2aAF7UfjSdaBQAoJyaM+tJgUuRjpQAZPakxS59OKSgBeQM&#10;UfWgU08mgB+eOKTJP0pKKAHdKbn1pM0tAASMdaM5HSko70AL14zXJ+NIFV7O4A6gxk/TBH9a6sdT&#10;/WuH8U6rHfXKW9ud0MGfm/vN/hTSFc54jBwadGELfOxA9QKZRVIRYks5UjEm3MZ6MOagIxUsUrxZ&#10;2yFR3HrTHdnbLHNNoQytrw1e/Y9YjBJ8ub92w+vT9azLaITzLGSF3HGTVqGzkTV4IEYMxlUAqfen&#10;y6Bc9Kx+dIetOzk596Qc9xWRZwHit9+vSD+6ij9KxW4FbuqIt5rF3Nldu8qOew4qj5Ucy5jjZyPl&#10;4H61so6GbZRRGc4UZrpdI0m2itze38hhjTkHOCT7VQsYW87PkHg4welbN34fur+MTvd5j7IB92qt&#10;YV7nPaxexXl88kClY+i7jyfes7NXL6xayl2Fwap1m2+pSt0Os8Ep+9vJfRFUH/P0rsQO/euZ8HRe&#10;Xps0xH+slwPwFdGTzWbKQ7pzRk0m6gt7UDHcikyc9KTdS/rQA7jFNPFH4UhOKAFJB9aOtJSA80hD&#10;u9FJmgnimA7qaMDNMpaBi9D60mTnpxiikJoAf0pM00H1pT2x0NAAeTnrS/jTRjsaU+lADqTPpSZo&#10;4zzQAdRyTTgAOtM49KU59qAFPWlB5pBRQA6kzSd6KAFJwKhVslyw4Y8fSkuHKR8H5mO0fU07cMYx&#10;jFa011JkHOORiq9wSsLMDg44zU27LdeKhmBk+Rep6cVoSOjwyBXTaxH3gODQ0TBs4zTMyjhpT+Qp&#10;QJP+erUgHDcN2RjioURyoM2BjnA6kepqf7ysQTnHXNVTFtiIIO+T5SSc8daAKqIuwynlmJNTacAZ&#10;5j02oBTT93Z7cVJpzJ5sgA5Kg1EthoukN6ims2PvNjj0qTcMkUFh0rEor+aucZOfoaf82D82Qfan&#10;5GetMPOeaAEwRwWqMlunynHtTiGHT8zUZViCWYn8aAHjbnOwVyniZo/7VG0bT5K5x9f8K6hGfgbV&#10;wfWuQ8RsbjWZFQAmNAp2+oFXDcT2M43G1eOtR/aJMffNNMUgxlG/KmYPpWnOxWRYW8kAILHkdqje&#10;ZpCC3YYqKlpc7CyLFtMY345zVgswkMrEbwcbTVBc5461IruFY7uvHNUnoJo0rNQlnLKyAl885x0q&#10;hcXTTpGpVFCDACjFJIWaTYo3BeML0pJ7doPL3EZdQwAPQVm9ykT2sPnHhNwAyee9U5P9Y3GOelXt&#10;32exYxnDO+Ce+Kq7fPkYgY4zSAmgVZrfyi5BLg+3Sgbgkbxghn3IDjqP8moV+VWzkNjirlqsktrC&#10;qHlJ+CB0yP8A61ICrIDb3LYToeA1amgrDIJUlaQNg7Qhxn8aqsrvPNBFF5krnAY8kD+lBjbT7yEK&#10;3zAZcD+VFwO18NNHPaOoyNhw0cnOw1ryIip+8KqCcZz2rltN1GJma7RXiXztpUDqhXqfxq3Jc3Op&#10;XK/IIY7dixZsMHHt71VwLGpa3DpcaRxRNJDjDqBn8afJdyLaRvGVk875gmz7lUHv0MTgW6E4+83P&#10;FLb6uAjK+zceAqr2qXdlGpG7/Z8XLPvJym3kj6+1VZ2ZZPlaNeCPlQ8VVikuboMkYkGcbEVcDA65&#10;rWgtdkKJcnDnhcAnFLUdzOW2ZyzoCvHIJqIwyl8CNwBjLYzXQfY4yG2uSO9L5MOzBmxg88j0pe8G&#10;hk/ZBsDKCzAggZwKcs8vkShlwwOVMZzmpp4JSHa0mWbDYKkgFRVN3+zsvmRMGJ4DAbSaNeotCWzk&#10;uCxW8ibax+VsYA+tXdsP95armRVhDhN+T8x/hH4Uf2pbf3E/75pWKuX3kjBwGBYdOaZ5okB2oAQe&#10;uc1GLdd6iQcHqRV9FRVGwDGO1UtSNCkYxLIjt90dUzwamjMcSbFQKvXAolAE/wAvHH4VG0jCSJJW&#10;wznCBR1obaHFXJ0Co5CZKP1JPSluIUmiG5cjrkfw+9RSp5LK4chA3I9c1HcTtb26pE5ZnJBLc4FL&#10;nXLqUoPmVjFuJ4baeOaWQK0asRx970A/GuV1d2b7OxPzOGdh3yTWv4g25t8k7QSxz7CucuHa4l8x&#10;uA33R6AVNOPUqs/esQHGMYrp9Jd5dHZvlOw7QPT61zAOD/jXUaHci4sLyGRVQBQVwMD3/lWpgc9J&#10;JJBdtuALIxJB5Gas2Rae8XcSTICJCewNUZW8x94XAPpV6xPkTAsD8uC6EcmgZ1dhavp9o0fnLIM4&#10;HOMrUN35MQeVMF3fasYbrxyaq2t1JeW93HeJ+4ZfkVeq9cc1LaxL9jiErMJAuWDDODjFIdyjBfI9&#10;6I4xhAcZP+fart68Vrfi9mAcbQgUHJJFc2s5idiqKWDnDEcmtY3FzZyWgePzS6lnGNxBz2pWGWNM&#10;kv766kEqyJE/zLx8oHpXQxxtGhWMLtHQVV8yeLyn8tXUcjBw3PqKuK8rRI+3Yx5Kt1HtSGPCjGSp&#10;B9qUKGBBHBGDmmbpAQQoIJ656U8hugIPvTJPNby2a0vZYHGGRiMU0TELxw3rWl4knSbWJf3YVo8I&#10;xB+9jvWUGwOAPxrWLsIDuc55JqVbSdl3CMhfU8U3z5QAAxH0o3SScFiRTtcROluISC1xGvsOaeDa&#10;LuO5nJ7dBVaOFpGwAferAtFUDey8+9Wk0SKLuBSv+j/dORzU731pLFsaHBP8WOlQeXbp987snjFR&#10;yrEUJQ4xQGhIYYAweG7XOeAwwRW5dao8ugxW1lLtkjXMrA4J+lc2Y9yhsqo6cGmgvF5g7EYJ/Gpa&#10;uUiMszHLEk+ppKkErAYIDfUZpu4Z+6PzqHYZJA+Dg96ikGHNLkA5HH40Mdxz0qnqhdRuaXtQAO5x&#10;+FLhf736UtRjaUUvyep/KlV1Q5C5PbNK1mB6LpF/bXtlGIQUaFFVoyORx/Kr+cnpXKeDnaS4vWck&#10;khTn866vioe40LRk9v1pPaikMd9aOh+tJmjOKAHYox9abntRn/OaADpxRzRRxmgBfqaKAaKAAYoI&#10;HY000AjHegBx6U0daXNIenpQAv40o5puRijNAC55pRTff8KXNACk0fhmk70uT2IoAOaTJJxRknpi&#10;kLGgB3IpSaYTx0pd3FAC/WlHNNyMc0bhjA/nQA76UnGaA2B60u4UAUNaZ00S8ZG2kR9fbIrhF1GB&#10;YGi+wx5P8QYg16BqUH2zTbmDu6ED69R/KvL2BBIIwR1q07IlpCsQWJAwPSnRx7j8x2j1NEYBcbul&#10;WrpRsXYDtx6VcY9SW+hXljjUDZJu9eOlMVCx4H4mnCJ8biML15ppcldueKHbdjLG6GBP3Z3zf3uy&#10;/StnwjbGXU5LlhkRIcE9mPT+tc5Xd+F4Ft9FWTcC07l29scAVDbGkbue1B9OnuKaGUjrSkioKPN9&#10;RWeyuprOTjax59QeRTtP1L7GrIYwcnOa2vGVuuba6UDccxt/Mf1rlK0UiGjpIb6SVdyREk91NbNr&#10;qhjj8qbaikZzIprktMuvs8wBPBrqmmiuLYK5VuPTpWu5nscbfXMl1dPJIc84GBgYqtVu9iaOdgcY&#10;zxUcMMcjgPKI/cjis3E0T0O88LjGgQ+7t/OteuW0rUF0yFbcSpNBnPB5Gf6V0vmBhuXO0jIOKzas&#10;UiTmioxJxzS7+ehqRj+CaM46VG0nPQikMqjrkfhQBIW+tJ3zUH2uHdt8zJ9MGj7TH6n/AL5NAixS&#10;npVc3UYOMtz6IaUTr2V/xWgCbIwOTS54qv56f3X/AO+aPPUfwv8A980DLGaTNRecCM7XP/AaVX34&#10;4YZ7HigB+71pe9RNJtbBR/wGab9oGMmOQeny0ATHilzmq/ng9Ekz/u0onx1RvyoAsZ544pAfmqEz&#10;+iPj6UnnjpscfUUDJyRRnioPO/2G/Kmi6VmIG4464FArFnJzRzyTUP2gEYCPz7U0SuRgIeKALIPX&#10;2pA/PSqpnmHAty340nnXH/Pv/wCPigC7nPNID2qm08q4zA5z6YNOaWbHyQkH3IoELMxa9hTsqlz9&#10;egqdip6rzWfbszX0hk++qgECr45+U/nW9PYh7jHwBxUDFsdSp6ZHarJAHvTCrE8gEVYDfvgLIPmH&#10;8Q70uxcfePFByPuk/QikHmE/djpATxoBAx4IPFVXJeVm6Doo9qvyqghRWHA5wKozYLbweKQFRwAT&#10;2xVXSn/4nN2ivuUxqQPTnpVicROp3uV9wazNGVDq1zEjMFwdvPJGfWpnsNHTFWJx/SmEerYqJrKN&#10;hhnk65xvNKttABjAOP7xzWJY7IA+8M/WmmSMD/WAZ/2hTDaWxYkon50CC0DZIiBA4oCwGaIMQ0qc&#10;deeaRbiEHiQMPQUreRjgx+/ShSpBEaqT7UDC5uYobaSf5sohbj6V501xK0zylzvckk13WrMBpd1v&#10;baxjOMd/auA71Ue5LNGFr2eJnRQY4+rMAAPzqY2szRqZYo5Mj5djDNNhhljtSqpuBYZJGcetSmyC&#10;ZYqSQMdK6EmZmdPZvEclSB3JHSoHjZOo4PQ1tqHgLovmFZB8wAzj86F8uWFEMQJ3H5m+RsenpScU&#10;w5jDUlWBHUVZeIThZoyBuYK4/uk9/pUv2e3mleIFopS3yq3T86tW+nNCkjTuqRk7cNwdw5GKjlZV&#10;zPiWX7WCoVGBzzwKdc5kuQTKhwvBXp9K2UhuLtiduVHDMeFH41nG1heUDzY1JOdwfgVAyiXLuFfO&#10;A3T0q5CiiCSUDoT1qrKE84qjFyW++e9Slmis9vytuyDzmgBboeUwZejxirelyva2VzM0e5Bgof8A&#10;a6VFqCma5t4vuqIlCk96huQ8Ea26yZXPbvSA0PD7MbmebAIxlj3X3qvPA8c7m5Vo/tEvyluoXJz/&#10;ADqx4eVT9oZpdgQK55xnBPFVNTlka+ljMrSgElSeTzzS6jLp1VraeWK3t1e3I2qCO1LBMi6t5Lyn&#10;7NnOF9SKrZje3R5AQypnJP3vaoI2ljdp8BsfNzQB1c0xgthDaxBmY/M+MgVadrZ3txfNAJBwqYAz&#10;jvXHS61O5fy1WNW64FXrS0igkS5uWErsAY1k7Z9aXKO52kmqxRBlijLMvZSBThqMjxhhbOpPqRis&#10;y2uC6BzGvXOdvJqZpA5+YKcDjJzii7Q7LckmkZw4jlAyMHB+6fwqrBYTkP8AaLgTDHP8JFW7K2by&#10;ZDIyqTyuxcfnXN6raahaan9rjdzbMwyyEnaO+RRZhdG0LJl+YCRk7BTVj7R92SRN7qOA2MVUg1OQ&#10;wNJGQ6ohDbeuRXOzvd3TedLI2CcqoOAKVzalQlU2OqhghaYt5mM/8sy3yjPtU39lW3+z/wB91xRn&#10;mVjvkcsDgHNXftEv9+T9aFJG/wBUT2Z1ME1xMnRgcdHxk0R3kfk7iDuzjGO9SNHbEEbjF3znmmra&#10;g8K5dCcjj+tVyM4bkwmAYLkg9qlAV23sAWX7p9Kz7zZYw+eUOQec5IFMOsWguUgeUI5GTuHGPrSk&#10;rII7j9V1GO2gkXcDMV+UA9PeqsEkslujTgKyrjaD19/xrJ1xUWeR4iGRsY29x3qODxNGJWaRSkeA&#10;sYAyfqaytc2vy6lTxDM7xQ7yeScD+77VhRyeWema0dT1Bb+NPk2srHn1rLP0raKsjGbu7gTlifU1&#10;PFc3CQOiMfLP3hTI4vMAA+8Tx6GlPy24Hdj+lUSJAwWVSw3KDnHrip4S91eKZHwznJY1VyRT4ndW&#10;VwR8nIzQB1EC+XNmJ1aIkFsc8ite4KtZIxx8zgLnjn/9VYNtKzS+bsKiZQ+1TgA9Dir160jy26I4&#10;MMIAXA53kcnPepAxtYsRHfq6oyrIfmJ4A+lbGmwNJE0kiuWUlFVeNq//AF6ZrSrJFbqULEyqffHf&#10;itpWi3JIuG9iaTGhI4brJYKVUdDxUn74kLIwAx9/qaRC8S4E8jA9j0qWOdjn5sY9qCho4Y5OVxxj&#10;jJp3y44dt+eQRwKWSdnwNwwOvy9aZwXD88dqZNjzrUCTqN0WOT5zc/iarYq5q0bRatdKwwTKzfmc&#10;/wBap5NaKwh6gYyRxU0cqqcBciq9SDbjqc1qiWStPITx8ufSkxI7fMenc1H5u1vlHApTNIzZA60O&#10;SCzFOA3JPXg0hZT160oilc4IPPrULqUYqeoqXND5R2e2BU8mTb8uDgDgduaqVreHkWbV44pF3xyK&#10;ysPYilzBYyaK7OTwfaMP3N1Krf7QBFc5qmlTaVIiyOjh8lSp9Ki6GUKkUKRyKjyKXNWnYTQ5goPF&#10;MOM0UYpMEFA60VbsdPur+QLbxM3OC2OB9TS0GdN4QXbb3UoB+Z1XPsBmul3Z6VT02xTTrBLdTuI5&#10;dsfeY9atZ9sVD3K6BvA9aXzBjofoBSA5pSwGCBSABIMdD+VBfj7p/KkBFJu56UAL5nH3TRuOM7DS&#10;ZozQAF2x90/nRub+6PzpO9Jn2oAdvf8Auj86Xc4HRfzpAaM8UhBlv9n86XDAdjTd1GT+VADufSjJ&#10;zRkFaSgA5Hf9KM+p/SjBoxzQAc/3v0pfxptLTAX8TS9P4jTOfWl9M0DHAA9z+dIR7mgfpSZ5oAXH&#10;1/Ok2898fWjPHWjd7mkIAo56/nRhRRnmk4zmgA2rnOKU4JziikzzQMfuUV55rsKQ61dJGMLuBA+o&#10;B/rXX6lrVtpyMCwkn/hjB7+/pXHXN2t5cyT3MpDSHLCNPbFXFCbKKqSeBmtJZkWJQSC4HTrTUtrG&#10;VCY5ZWYfwkYNVzZTAb9hCZ4LECtU2jN2Y6RnlY+Ydg7CqjcHGc4q7Gtog/eq7nvg1Um8syHywQvY&#10;E0TvYcRgGWA9TXceFp1bT5bYNkwyHH0NcMOtdH4Xdl1Lf0V1KMB37g/pWRR2WKUZHek3H6UA1BRg&#10;eMD/AMSuHj/lt/Q1xVdd4xk/c2kWc5ZmI/AVyNXEllq2CEcqNw710GmygJt27uOa56CRY4z/AHif&#10;StfS5IydrTmMkZ+4cD8a3Wxm9yprK7bgcYyKyzwa29TlheY/vw7AcZQkViMMn1qWOIDOeOK9NsS5&#10;sLcuMOYlz+Qrzqytjc3cMHeRwv5mvTONoAOAOBWMjRAQc9KD6UduTg0nGcVJQvbmjIzTS3OKQHjp&#10;QBE4BY/ID74qSPAjA5qJw2/OcL6Y61IpO3kYouIkHXmlzxUYOMU4EUDHZozSZHekzzx0oAdmjiky&#10;KBzQICfWnD/PNQyo7piOUxnPpmo2glYf8fMg9MHFAXLWc9BSVVW3kUfNNK2fVqf5JOP3jj/gVAXJ&#10;uc0FSfWovLIJPmPn/epwB7yt+dAXJOTQR9Qaj28/6xvzo2qf4z+dAXHbWHrSiNs1H8h6s350uE9T&#10;+dAEjJg4x+NG0jtUeyMjufxpuxQcgN6YBoETfnSGmIuM4z+JzTieKAKFu2NTuh9K0M88Vlw7V1uZ&#10;D/ED/KtENtwD96t4PQlkuD3pD0zTd/zYpc4/GqEGGxnAIqSBdzbiBxTAMnt+NT+YsMWW7nAA7mgB&#10;zHdKwABAGKoSoyucDIPUVoKSE4HuT71QnZwx5BzSApzxQgMzJnjoTxWT4cIbUZ25wF4/OruqTeRY&#10;TMRztOKpeG4pvKmlQgcheRmomxrc6UvjtTS4wflzUGLnn5x+CimBb3JPmQnn+JO3+NZGhaG3HSml&#10;VbsMfSkUsBtkIJ/2RijJB4oAjMaZ+4KVSw6EDA9KcQSc0hY4welAitcwfareSNpCdyFRgdCa5i20&#10;W8gnJaFDjox5Ga7AOccMR+FTeUBECec1pAlkFn4eskhjadWll28kmrLaFYbfliKn1DGraOzJu+6O&#10;2akDhhWmorGLJ4cQszpctkjGGGayb3QriIEmESIoyHhPI+orsN67gCCCaCR0B59KLsVjyi5jwWMb&#10;GRQ3JxjFStLLI1qQxc5Cokhz+P0rsdb0eG5t5pokCSYyxUdcVgaXpwbUlknw8EaZC9x6frSk9LjS&#10;JtVtoVXEYnXjna3yn1rH+ykMvlncEGefSuim04HJEoHoGHSs6eIAlWZSAOShrFMZnssUtq7gtsUj&#10;CgCqKgiVVfIAOSDVyeNVjSCPg5yAepNMWVFuN8gMnyndlcYOKYFjUroXNxEsR+WKPgn86zp3ZpMt&#10;jI9KuW8SNHPMmdqkKopDZM8ZlfEaKO/U0uoxts3+iyqrYYnJ+nSt7QtMjZpbmU+YsfGc9T71zlvJ&#10;5QmGQMrxkd624L17fQoxEuQ0/mzEH73OAopgZt+WV2RohGwYkrnoaZYszOE4CE/MSOBTSZb6dvkJ&#10;kdixwP8APSllQBmjXjgYHrSAt2toLq5VY7QMqPh3zjd+Fb8VhHBKhkUyyqcrlTtX2FT6VAttbJE5&#10;IlCbnPqfarqyyOi4DKWGcmmhMX95GELxFUYgFgOB9aUPtucKgKjn5RxUTXAjOySZmI6c9KfFb/ag&#10;f3zKKTSbGm7DRdyyk7kEQLY3N0pktwyRsquq7uGUd6kvngsVjhDMzytxuOenWq7eVM6uU3AHPBxm&#10;iwhIryOeTyUiDZG1mGB+Fc7ffaNK1JreZt6YDL7qen4100gmMMhijWJF537cf/rqi9mNWtz9pjbe&#10;FOx16g9qTS6nTRqSirpnPF4Xl3+Z8p59xVv7fB6t/wB81QXT/wB6U83DA4ORyDWz/wAI0/8Az+D8&#10;qmyN/rLW6Om3K/l+WAY5Bw49fSq/25ftrKWYIx43Drjg1VsFdAsSFVjGDsDZ249Kn1CzkkuYri2l&#10;2yI/KE4yCORWiknsee1YdqdxHPaIvWJ0JDHjNc1q9tcLYLOOVTAJxyK05Yi1ozO7ebG+RF/d+lR6&#10;gwWxkVxuRozwT3HIoYJmRY377tPiOPlYjOPyrMu4JILySJ8FwxzinwZleNWbZ5akg46961dfjije&#10;Evt89hj5T/D2JpbMq90ZV0p8q3wAAy9hx1qM20jSOqIWKjJx2FazwmdY1TDRwtk5GCOP5VVura6s&#10;w8qjMUq/fHOAaaJKwkhFn5axEzZ3byelOtYUlbDsBkfdJxUtlEsoRTjluSD2qK6WOO7ZYm3AcHNM&#10;RfXRIXyUuR93dtYcgetZUtu8IOQdpOAwHB+lbdlvu4hGWbMYEeB1Ab+maaIxJpUlu7ENEvAI7g80&#10;wKelzMrEM5IT7g+vWuinKSQRuvy7V35Hc1yNtI8LtIgBYDvXQ2dw89tHHgBmj+X/AGjn1qGNFm2W&#10;VmeVUjkYjHznJUd/xrRsrkSReUCAyttePA+X0plpbx2lvtAUSSNuYgc5qSKEC785SQ2PmUDhvrSK&#10;sXPl7KM0w5QnHBpd2eOQaTvxjNMBAT35zTkOSRkUDrhf1p3OSNvQUAct4o02VrpbuGJmV1CvtGcE&#10;f/WxXOyW80BUSxshYZAYYzXpasQMEkfSub8RRB7q1ckk5K800xWMC1025uz+7UD61qw+FblhmRsf&#10;QVu6XGFhBCgN0INbKD5cVPM2zXkSOQ/4RxYhkq349KrzaaqqSqjNdwRlfmANUriwWRC8fB70ncpW&#10;OPe3bCnbjHWr1hoFpfxieaWXcf4Vxg1Ne2jCMkZBB5BrS0ZP9DTnoP60ImewxfD2lIMfZi3+85q7&#10;bW0FpHtghSMf7I61MeDyc0g7cVRlYfnvXK+LVybfgH5iB+ldTkdK5jxKhnv7SIHJCljz6n/61AJa&#10;nPLZSNnAJAHWrNvpDzHk4AOOlauo/wCgaeHUfvGO0ccCufS+uo33JcSKc54aizZbcUav/CPnB+du&#10;KamiANl2Yj8qZD4n1KMYd0lA/voK0bfxTbysBe2uxe7Rc/pRaQ1KHYqjT4oJoz5f8Y+9z3rrrYLH&#10;FtSMJnkgDFZv/Et1NQ1rdMrD+8vGff0rUiD+WBLw44OKOV9RSab0H5PajdzTecHFNw2P4aCSTdk9&#10;KMnvTPmNJmQd6QiT8aTPGai3SZ6imMxBwWFMCY+1O7daqFz3OKQvx1NAy4CPWmlgM/MKqGQbcYpu&#10;ePSgVy55inuKTzkHGTVMMccAUFjjmgLlwyrnOaQXCe/5VU3ZozkDPagRbM428DrSGc9aq5+WlJ/K&#10;gCwblhycD0pn2gnoTUNIOetAExmfH3jSeaT1OPxqPP4CkJBx70BckMpx1NHmHj5icVFkHpSjHOSa&#10;B3JS5/KgTHpk1Fgk8UFc8CgLkwmYjFKZnx1qsBgYOR9Kdn3oETbz13GjzGHf6VX8wYxycUoYFRnN&#10;AXJxcPjGazta1eSxtlWJ8SyHAP8AdHrVoTRBWLMAq8kkdq5C5uZLzUJbhYjKC3yjBIA+lNIGyBZ4&#10;wdxh8xyclpGzVqLU0BxLZ25X2jFPS81KIfLbYX/rh/8AWqwuovMNk9rlj6x1rFEMiKx3h/0SFVc8&#10;fKMYqKbTfs4DT3cJb+6GJNTS2ryMWFxHboRyudo/Sqpjt4m4k81vYZq9xLQFv0iQokI+tUZJDI5Y&#10;4yfQVbkvZgu3YFHutUmJJyaibKSBThgfQ11uhxxJdySqPurn6E/5NcrFHvDt/cG410/h24ac3KBQ&#10;Pm3j19KyZR0QnVj6YpwmX+9VYxsSeO1II2H8PSkUYHiWUT6rFErA+XD8xz0Jz/8AWrm2I3EDpVq5&#10;mMrzTMR5kjknFVQuWwDVpEl+13eSf3q4B+5jrV6AZKk2O71KsazLdYD95mLdgBxW5ateZDRTxome&#10;61sjN7hKVCZjt3t5exYZWs28s7hx5jzW7E9MEKTXTedqrxhTFazx/wC0MGudvLSCKZjdPJGWP3VG&#10;QKlgmJoUqR6vb/aCF2khW9+wrugTyCMc4rzWeK3QgwTl/Yrgiuv0LWBe2nlzt++iGD/tL61lJM1V&#10;jbB7UucVAswboRj61JuBqCh5x1AqJpCvJAPpShjjuKCPm55FFgKpN2bjACiIjO/PT8KmszJsZZQQ&#10;wPGTnI7UjkAnJwCPWo4po0cqmdoGKViS3x6UZx2qv9q6gLSfaHxximO5a3Z9KCT2qn57/wB7P4Un&#10;muSctQFy5zt5pc896oq7dyfzpPMf1NAi/mk3YHWqO9+5Jppf2NAF1pioqJpWJzmq2e5NLnuKYExl&#10;JHXNG/jrUNHsaBE3mYXrmgyYU96izxikHHHJpAS5/i5HHSl3H1qHPrR7igCX/gRpc5A+b8qg3Zp3&#10;PagCUOR0JpRIfWoM0MfyoGVZ5PK1aJz1f5a2I+wAyT39KwdYUmyWZfvRMG49K17abzYUkCnBGRWs&#10;GJlrGScjDDijvinbQ43qcMBTM54bg1oSPCnsamRQ+1m528LVdg5XCtg+tWo0/d4zwKVwB2ONijrV&#10;CYSLwRwfStDnBCAfU1m3TMGILDHekBzuvT/6MqEEb3wAe4HJrZ0aPyNMjBwGf5z+Nc7fSi/1pRj5&#10;YhsPvjk1pxanHKfLX5doxzwKynLUpG99TxTdwB4NY8l80DBSN5PTac09r1UQF94bGcBCagq6NXOR&#10;2AqvdeYY1SMfM7AZB6VQnvZUtRJBC0xPbp+dVrOS5kn8+58zfjhAMKn/ANemFzcyMevFI3zD5jt+&#10;lVFnwecnPSj7RIeMdegNAi5DEG+VDgdya0xAgQZzx+tVLHLDZt4x87VakmVSI15bgYNbRVkIfjDZ&#10;boOAO1QF5fNaURlowMKAf1oB3t5aPwOufSrS8DABwKYFdZzMpOwo69j1qUYkRWHBxSTMF2sTjnBN&#10;OH+r470AIIwc7hnd1qCeyhmU4RUcj5WA6VOrhuMkEdRSjn8qBbHPvG8MjRS9QM59aq3Npbzx7o2J&#10;lyAVOVwO54rU1QbnVjng4zntWfJKY4/mDfQd6xasytzEK2OnyysPNuX5CArgD61VuCLtZpoYJA4U&#10;BgMcfh/WptUuYlJKQYLZ5xjJ96rROvkrk+W0vylwcEf/AFqYiTR8Kyh1yGcgZ6DA6mrQkWSYBtrI&#10;TlazjctB/oqOGjDffHfNJbzPFIAD0BwD1zSfcohvUJvZsL0OeK1dFliW0ZpQGMT7lz0B9ayP348x&#10;snGdrmnRShbVkBwd2T9KZJraZI8eryAxkCVHCE8cVQG+4u5pYQDsbcB7Zqzpk7XOpREkgoD+WOlM&#10;06MR6pKCeIy4PvSZSNu8D29xHeqshLgKEByORWsLyCaALHKgYAKVJ5BFcpNrUySMOsg6NnpWcktz&#10;c3LCAEtIegFJXCSR2yeQYdwAkcnrnOCKsWxkjbgFM85NY2naVdacY5bq7CJL1RVz+tbZlikOy2YO&#10;yjnIwBVEkMsimST+ORiBuI5/CrdhbKn7yRCMjGGHSiM2tmryO2TjczEcnFYH/CaHeyNbER5+XB5p&#10;gdPLGsjEv8ykfdzxVK4W4slM1uo8nI3KTzVay1pb1iGglTjhmGBirpmiZWViGXp1qZNMpXRy92ks&#10;2os0MQLM2cVobdW/58E/77qYW07Txvbxgqu5CSevcVJ5Vz/zzn/KojEpsxftv2VIjNE0UhJ2Bfm2&#10;r7/StaC+SXy5BKkkn8eO4rOggZFVJWXzJTkzZ4x3WshmePUZY4pBtB+X5u34VNNq+g5nTmdLy6eR&#10;GzFjZ09O9V3iMsZt3ByG+f2FMsYGn0a8MAVpk5UHuMdKTTb2O5AhG3zVyGx6Ef41szIyZ4Bp0qyt&#10;8w52t6jtWXJNLPMJZHLvwAW9qs3V7Lebbd8DDYz6dqguLOa0dVnjKhuh7Ee1AG9A8qTJGQZN65Kg&#10;YArSUW40u6Z2IjwUKjoPrWbEYmvLSFZM7l+Zgen41cvwbTQXUAnzJMFD1z70gOatDl5IA3LghTnv&#10;UHllQ+8EMhwabJvimOThgc8VJJKZ5N+OSPmHqaoRo6Hfx2V67zOSsmFI9cnr+FT6pBLaIInZ3VXP&#10;lPnqh6jNY1vA08yxqOT71s38kraIIZ5AZLebH+1gjigDEeNgzAAgD+VdVo8btb26IAwwGLHovtXM&#10;wq80ixZIZyMcZ6Vuf2neaTZxJHZoEUANIV4Y/hSZSOjK5dmI6HgUKjDJySMcZrOs9Yiu7EzttDp/&#10;rEXqPf6VfE4Zc5BGMZFIZLnHb8qOByAcnrTBMvT0pfNQr94cUAPB49acAT04qNZF/vD3p3mp03cd&#10;qBClexJNYviBcwwkckSDHqOK2fMU/wAQ5rK1RfMEajGd27IPTFA1uWtOUmFcgnPtzWlJLFbpumdY&#10;1HUs2KyIbtrfwtNeWjAyq2Cx5xg1xd5fXN9N5tzK0je/aqULK5UpnoQ13SWcRi9j3duuPzq/gY4x&#10;zXk2a9E8N3ButDiLMWZGKZPXApNCUi1dWyTwtwM4qpp6+XDgZAzitOQYRvp0qjEdpZT65FIqWxP3&#10;pQaaGOc4B/Gn8ZzQZ3F7VUhhtp7xrhog0oG0buQoHt+NWear26lLuQds5A+tXERT8YEDRVXj/Wgj&#10;H41wR613/im3abR5JNwPlkMcfWuBqmhISip7eznu5RFbxNI5GcKKZJDJDIUlRkYcEMMGpsMIpXhk&#10;Dxthh0Nej6dcm90a2uj98rtbj0rzq2tpbq4jhhUtI5wBivRxb/YNOtrOHbtjx5rM2ABySfxNAXJB&#10;jNLkeopoAAyMEeoNLwagoTPvQelGB2xTT05oAid/fmot3+0DT5CuRxUDZLf/AFqBMccnvTVOeMUb&#10;++OlAOTmgQtN3fjS9TRjigAz2pCTilY98Um75c4oATk0D1xSnNHcHPFAC5HrSZ5wDSZA6UhOPxoA&#10;eCdtJk+mKbknGKXJ70AOJ/vU3p24pryBFy2foBmo/tLE4FvIR65H+NAE+fl4HNID2NQPcSqcLbM2&#10;f9oCoxNdlubRB/215/lTsBcDfrRuzwD0qsHnYDdAg99//wBapFZ8/cAx/tZzSAkOe5qNplUH5uel&#10;BZmPOFGO1CqFXGRQA0TLt53En/ZNO8wZ+XP5U/gjOaPlxgEgGgDG12+jSE2iHMjYLkdh6VR02Cab&#10;AzOE9Y3C0muoqam5BzuAaqcd5LEMIxFaRE9Tp10vaMrf3ak+sgNVL+RrVfLlvHcHqON1ZdvqEpkx&#10;I5IJ9a14NJi1Zywk2Me5NaryM+pjNNbk4jt95/vOxJqSGEyk4DR9OQOK0r+0OhqAAsmeAcViTX88&#10;rEl8A9hxRdIqzY+7ja3OBcFs9RmqZOaGYsck5pVUu2AOaybuUiVhstUxgM5OfpWn4duUgvZNzbdy&#10;Yz+NZMjcKvPyjB+tPtmJuIk6AuufzqRne+ewznBFOa5xE7beimoTgZzTZDmGQDH3TUjOFPIIA75p&#10;ntUiAtnB5FR1aJLdmdsm4YzjjNWmPmSbXkGD/COazA5AwpxT0maJwyMc960UkS4msk1tEmdjY91I&#10;zTorm3lDRInbgsNw/HNXNNWO8VfOYAZ4GK2DpdkikoyDI7VRJzNxprugKiAsR/ANprPt5JdPvUkI&#10;KlTyPUd6s61+6vCiOSuOxqiJ5Gj8tiWHuelTKxcb2O3iRnjWaH543GVI9KfucHByprK8NakWQ2JP&#10;3QTGf5it54yOQNxrFllcyuo5c04TuRyailjd2DMpAHQU8dcUhmdqkd1PJG1vNsdTwM4BqKCXU1+Q&#10;20bNnG95OP0q9cxs5TA6HnHakRSsjJ5bAAfePSgkqfbdTBK/YIyQcZD8Um/V3+bbEgz90GtAZxn1&#10;peaAKv8ApUkeDkOvVzkD8KiENyHZ9sT7uivK3y/pV7ceBgUdRyOKLBdlCezldsxEplfmxK2M/Sqv&#10;9lXzDJvyPUDIrawc8Uu1/wC6aAMQaVfg5GonP1anfYNUA/5CTcfWtc5Hbn6Up54NAGOLXWVPy3yt&#10;9T/9apFbWYjkiCb9K0unejPcA/nQBTXULpADc2DqvdozuH5dal/tWy3ANOFY/wB5SMfnU/3jgqfr&#10;SNGHXDAEe4zQA+OVJkDxOrr6qc04bgehqg+mWsjZEe1u5Viv8qi+wCJx5VzcIewDkj9aANHJPB7G&#10;lyR1qiyXucrfKF/2480b9QTKsIJvQ4K0wuXwT7UoPHJql9oukXc9oD7JJn+dN/tFAcPb3KN6GPP6&#10;iiwF132DJ59qUtTEZWUMe/rRuPUUAK4EkbI3IYEYqnpV4baR7GduYz8ue4q2GFUNSszcKJoeJ4+V&#10;/wBoelC3Fc6GOZeCrYzxVhlVuG4PrXMaTqUUjbZztmXqp4rfivI5OAw59a0UhE3ktniQ4+lWQqqP&#10;nY49+KgDKeePwpJrlUxggDvTugJ3l+XCYA9TXN63qAtbd8MPMb7g/rVi/wBYht4mJcE/1rlo/M1i&#10;+M02RCp5/wAKTY7F3RbIGBridFcyngMM8etaX2e3QFRBEEznAUUb1ACqOAMACk3Z7msmrjH4QHhF&#10;6dhUiv0UCoc8H3pCQQOuc9jiiwEm/IJByOaUScYI4qFSqKVVcL6UblJ6YosFyQt1xToleaVY41+Z&#10;jjpUZbB4A4rZ0mHEX2hyOensO9UkBc+WztQicn+tQZbyvM6yN8ob696jSY3N2SBwOB9KsgBn/wBh&#10;OK1AsBwqjI5+7wKXOT3pgJDMB7Gn4HpSEEiq6FSRz61BBIVYxPjjoan471DJDgl0xQMkYcEjG7HB&#10;xSq2Rnue1NRw0QIpduHJ9aBMz9TjH2RpQuWRtxx3FYNzHJMqiGdkOeMfyroNUO3TpsgkFSMjtXOe&#10;cwC4Zmx3xUT3BFOfTGEO4vI/OHG3B+q+orMlQxvgW8hUdnBFbbTHAUySAfSqrTwIjtcSyHJwq4yT&#10;/hUoDFuGJdTlMgfw9qt2KK87sWLKkeTmo51WYCWJDgEKBjFV1eW2fIyrEY/A0PYaY+dyDJGB8pbN&#10;QAEnirUUQe0eUn5iTVy3t4U0veQTNI3HsKAK9mkkFxlRmRXAx7d6keESmef7u5yFweDz1qW2YC6Z&#10;Ax8xxkt1ouir2doBhI/MZSfXmkxmZJ8kpGc12uiWH2PSomhCtcXOGdiPur6f59a5FYGub5Y48As+&#10;0GvQbZlt7D5SDsXYPammBBLbXEkpVmwqEBcnjmrkcMdrHmQjcR1Peo2u4xHDkqzynA9Cap38lxPJ&#10;GsbAFSM49KBDbyJ727+zCbZHje+3v/8AWqjLo9tZ3Z1FrnYkfzKhUc8VaRpIFjVyC/3d3fHvUtyi&#10;3tkysnmArnb0zSbZS2MqHUxq06rJIIcghFUYNXU090QR+fuDc7iK5aezvNKuI5ZEKn7ykHIHtXX2&#10;0uyzRiTtxuGewPak0h3HNm3gURySHa24/Wp/7av/APniPyrPe5SeQJbt50g6qrcCrPl3v92P/vqm&#10;tBHP/aHW0gVUXYGyuTwT3zTYbFrjUV2mNN4DYQcD1FO1Wxks7hEt18yKVxImRwjDqKsQXslqou2t&#10;wsiH96AOGQ/xD3zWSVtim7o09NifSi/mHKOp5z3rCsVe3v5LhRtQyMBj69K1tQuPOZNpZFbnIHQV&#10;QhnSXUysBIQZYjGRmtCCrHpj/bwZ7Z5Edsr5bAdea2dUiBt4bK7AHmITCwP3WFQWjTWMyMxD+eWJ&#10;w3CE1bvWFxCoQHfGdys3XPrTAwNHSN4ZklQkICfk6k+/tV/Wr4vpscQ3b2IHPbAptnbfYh9qxKkv&#10;PmITwwNY7zfaL+adjyWOB+lMRXuiDKOBnAzg0iHChh2NTz2+60FwvQEK1QQff2scUxEiTiKZZtiP&#10;gk7W6ZpJLh7gzSSY+Y7iBwM06SJS3l7lTALZNTafHA7x4cicEnBHFAEmmW0wmSfABUYw3XHrVwx3&#10;DFonido2bgsRge5zV45K7W5PcmjeAyj5iG744FAyvFp0G6Q+XgEY4OAcVoLIFXbtIwOKiXA6EYPc&#10;073wOBQAISJCxkZ177qFVVdmDuuf4c8UhOCOQO+BTiyfLh8t3+UgClYRKCxHBUH9acrY6nNQAgk9&#10;frTsg9D0osBPvB9M1zesar5r+Rbsdighm/vf/Wq7rF61tahEOHl4z6DvXL00NHZeDpY7izvdPl5V&#10;hux7Hg1y2oWrWV9NbN1icrn1qxot61hqsEoJCltrgdwa1/GVmRfRXir8kyYYj+8PX8KvdAcvXbeD&#10;JVeyuLfIDI4cY6kEf/WrjUieRlVVJLHAHrXReEne11R1YrtkQqRnv1/xoSEdjMrAHd0PcVnXDbZR&#10;jGCMmtkkFcdQax72Fo5c4+Qjipcdborm0Iw5xSb2/vH86jA4waXaQOBU2JuSeY/94/nWLq+szWN7&#10;stmUybfnYjP4VpT3AtrWSZh9xc49T2rh5ZGllZ3OWY5JpoZ0EPimaRGhu4Y5Y24KheD+FbMGnWkg&#10;DvpCqrc7mAUfqa4aORoZVkQ4ZTkH3q/BdXl/qCNLebW3bt8r4UY/SrTEdrb3FnZ3PkRW8UUjrkrH&#10;jJHpV4/vMO9qC3uozXOSte26x3geK9lUEkQbAFHY8cmult5hd2iSrlGIBK91PpVCKMl+FuGighUz&#10;KvK5VT9Oa4vW5tSN866huR25CZ+XHbGK19dsr+81NxaoZcIpYqoBA7c9+lczPLLK/wC+d3ZRt+Y5&#10;IpSGjt9GvBPpFuWPzKNh/Cr/AJisOGFc14akP2KdR/DID+YrZ3HPSsmVcuhl9aU1S3HtxQJGJ6nN&#10;ILlzavcfnRsTH3RVbznAAzmhZ2z0BoETGBMenNJ9nXsSKb54B5XvT/PXPcCgBn2cf3jS+QuOGPvT&#10;vNQ9D1p2RjhhQOxH9nX1NH2Yf3mqbJ7UA4oCxB9nH940htv9o1Y603kd6AsQfZvVv0pPsx7Grfag&#10;470BYqfZ3HYUxopP7oNXelBAoCxQKPjBSk2Pt+7j8Kv4pegouFjPCEce9Ls/CtHHFIQPSncVjP2D&#10;HHSmlT7VoFVPao5lVYnYLyBxSbHYyI5yzuJnijAJ+8elLbzG4aQDG1DtyvQmoXsWdMrw/Vn6k1f0&#10;21WOBlkbcxYn0qVLULDcEcYpeB+FXvKj9Kq6kkUVhM+Du2HGPXFUJo5jXCr3ZypVwo57EVj1be8l&#10;2COTbKo6BxnH0PWoQ0J+8jL/ALp/xqxIZnpgAYqxHfzxJtR9v0qHEWfvOB/ug/1qRY7dus0g+kWf&#10;6002Ak93Pcf62QtjpUFWpIrZBxNKW9DEB/Wqx254yR70NtjEp8cjRnKnBplFSArZJyep5qW1/wCP&#10;uH/fX+dOePFurt8rdAD3pbKJ3uoyik7WBJ9KbA7UgbjmgYwScAYOfpUQm4+vSmXTf6FOQekbfyqe&#10;oHJyGOGR1QhyCV3DoR61GIjjOO2R71HjJwKe0rsgQngUxERpRyetPWF2xhevTPFTJZSMwG5Afc5q&#10;kguIgmUDZMo/7aAf1qyBesvFzG3/AG3X/GrUEF7CoMdxFgdimf6VZd9RddrPaMPeAf4VQjAkSTJL&#10;5LeuQaiwcZrUuNOupHJIgz1+TC1BNZtHbxgIS+SWIORjjA/nUsdx2jyGHU4HBI+cCu8aRQcEOPfb&#10;xXnkMk1nMsqqQVIOGHFd3p94uoWaz7CrHhhnoaiRSLGN65B4qM257Gp+i4FGeKQFQxOPeoyr+hrQ&#10;/Gmnj3oAo4wBkUAgirjRg9qrtCwOaAsRY5oxzT9rdwRSEDrQFh8ag9WxVgDgYPNVNq5604Pg8GgL&#10;FnaD1FRtAnoaRZznmnmZOOv5UAQmDnIP6VEynPQirnmqe+KdgN2oCxQ+YDmlGcVYeEHpxURhYHpQ&#10;Ii4DfWkz6fzp5TB5puMdKAEIDKQQCD1FAVVUKoAA7ClA5zSEfNTFYOBTWcY60pPPSkIGeKLgN3jj&#10;mmmQY6mn4/8ArUw8/WmA3zAF6kU0yg8hifaiTdjriqruU/izSsBHcwQ3DbgGjmHR1H86iS4vbZgC&#10;olX+8p5pHuADtJ+lVzeYbaDwe9O1wNMayY+HjlBx025qvca1cXKmOK1zxjcQaom979qT7Wx5x1o5&#10;QuAgmumBuJcBe2K0omjiiEYdRjsOBWct2xbJ/SrCOZFyAefamFy3mM8l/f71WEkB+6wIqn5OVzsB&#10;9akSNUOVjxSAt7/XFG7DYxUG5+Ds5oUzbslQPfNAE27seacBkDmm5HTH60mR05zQBIrY681syTs+&#10;mxxWqsWf5eB0HesRcYODViG9ntj+6cAEdCM007DNVAljEqu2Z5OMD+EVdiA2rjvzXNCd5JjLI7Mx&#10;PJNdJB/q1PtVp3EybvmnZFNooEPpjgleOopRRQNEEbbm2hWUZ7irFNoFAFW/hM1nIg9DXKB8RnaC&#10;RjkZ6V2veubvrJ7edgu0RMcqf5ipmtARkysQudm7nnnFQtLGDs2sCTn2q5NA2MsS/Odi8ZqlNEYh&#10;vCsqk5w/b2qEMhnkGMhR7981FeLEbcF4pVlwCuBximOxL4BXrwPWpYWGzynkbzHbA5zgelMRBE6p&#10;p4wfmEnzD1FSmYwRLHHwJUDdM7O1VWh2TPDvDKrYJHQ1oqbWaZ4hIQ4fKYHBwOlJjK1gViu8ncWB&#10;G0jvT75V2h03Mqyndnpzg/1pgXB8zO0KO9TiVL24toywVMjeoHJNICMqJNTj8pCqmQYC9q6K7y8M&#10;kbHKtwRn0rnDdG21WN1Vm2MCV7mumvJPMtvtEERD7wGTHPrSaY7mVaI8UgjllJEZ3Rj0roLOWOSc&#10;SKAZFG0n0rFu3t7gQf2ajySSqWPcoRUugafeNdm6lYwqVIIHVj61SVw0LWqyg3OCu0lTyKqWuomC&#10;3IUgnkYPNdAdMtXz5imUnqWPNI2l2WMJGI27FaOULnOtfNekQSxPj0deDVLUJZxEUztiU4IU9vSu&#10;1jtmEW0uGP8Ae281UuNHEu5nZCT6DH50nB9AuZVlc2q6WskEJjUcFAep9ak/tKT/AJ5H/vulns/K&#10;j8obdvcLUX2df+eZ/OizHdCXb/bNOC5O0ruWSMcKR/jWKHkWxMckv3ZwHGex/pxW1HLm18rlZeh3&#10;DAB/z/OqU+mwgMrFY2yZMBtxJ9DXPCXRmjRI+U0ya5DE7xkFvQ9hVHSgVCyquctgAikb7QumziTL&#10;RsimM+2f6Vp6HbqLVHbqVwR6Z71tHYzZbMX2mSQsjo+35kHt3FQK0X2KSOJ/3jjCgjv3rRntGjzO&#10;kpx5ZBbPQetZFvdRy3QiTGQQpdBlWJHXHeqJMy71Ke9mEaSPsRfzqlbIpdvOB+YHafelghYeau1i&#10;x+QAetPtEkhuVL5Xa+xgw6ZqgL9vFHcafNCi5whPHqKypSrRR/LwvBbua0bK2kW4EBz85IbB96z7&#10;6GKO9mjgLGJWIUn/AD60CIZGDqvXIGK09PTYCOhPTiqltZGaIyGQIM4Ge9akcRwDKzSMhwpJ4H0o&#10;AuKw28np1NRrEfP8wTPt/uDpTQwz6807zDjj8qAJTMscTFkY7ewGSacjhow4BXIzgjBFRBuOmD1p&#10;wbLYAPue1UIlDButPXGc/lUWWBHSnBjjjtQA5d+W44zxinKpHYY700NS7ucYoAytVtJb2/jjR4xi&#10;Pje4HOTxS2PhsiNrjVZPskCnofvN/wDWq7b2McVzcapdruQE+Uh9u5qpKrauv22+u1t7XcQi/edv&#10;oKpRHc0YbPwrOVjjl+c9CZCpOK2/7PgeyNnKzSwsvWQ8+xB9axLfSdNgjBSBZJGG5TO2SR67R2+t&#10;bNk8Zst6TxyCPhjj5cjsPSmloI4ybw5qiXMixW0jqrEK4I5HrWvoOmX1gZftNk+0gsCpBYHBHT8a&#10;6KK5WeMEiSLeuQrcN9aztT025aJpbK9lNwMAAsACP5CiyGXILmW70+byg0NyoICSDlT2zXL6Zrt3&#10;dXDW13IHDnKnAG01tafLeWNtPdapKnmlQFG4ZIHrXF+clvdieMh2B3dMAH+tKQHYBuM0u4461DHN&#10;5kayLwHUGn7uBgVmBS1ksdIl78rn6Zrkq7HUW/4ldwG7p0rlrSzlvZ/LiA6ElmOAoHUk0DIB1o6G&#10;gjBxU8UL3JjS3hd5DwQozk5qkB0mjWFi8trNHqEUskR3+TINp+n4Gugsre4jti0n7uTzC4UNkEe5&#10;rB0/w3BbIs2pMWYgEQof5mptR1e9m2xWNqzwhtrFOenb2/GrJJNdh1C6C3WnSFYDGRJhtp4J/wDr&#10;1xYCsHLNggZGe5rpL7StRuEkuHmaCBRlY7mXnGPb3rmcdfpSY0bXhpj9pnjz96PP5Guj6/hXM+HM&#10;pfSTlf3UcZ8w5+6CRzXXmNG6d/Q1kxlXI96OM8VYMCEYyfzoNuM9aQEH8QHTNBHvUhh/GmFWGcqf&#10;agBoHpz9aX39aXHtTcHOMGgB1KGpu09+KXHNAxQcDqacJSFFMNNPuKBFjzz6UonDDBqvyacMA8+v&#10;NAy0JVPenAg1CgQt0qYDmgYuRmjdQV5oAGKADqKKDx0opAOHSm96AeMUUCDvUVwR5DDJHFS5FQ3D&#10;fuyAeTwKHsMqxuDCTHuKg4LDvU9v9zJGOelQRbo3aNpggIyA0eRU9sAqHBJ56kYqIjZMpH41ieJp&#10;nhtrdo2Kt5pII9hW5x6VgeKLa4lt4XRS0UZO7HYmtEScu8xkYs6qxPfGP5UqeWxAKH8GqLHrT0C7&#10;hl8CtFYkseRAeNz5/ClFrH/fOB6VGDEGI8z5exxUqSwrn5/0qtCdQFpCe8nT1FMaGIf3uDzzUy3N&#10;uMZZvypWltmVsSdeoK0rxDUoPtz8ox+NJuI6cfSnSY3naetNCs5woJPoKllE1ogmukR+QetdFDEq&#10;LtCBV7AVl6dps4mWWQGNR0B6mtlV6BjUsCZMDiqeqXv2W2wEDeblCD2GKtj2PtWR4gb5LdfUsf5U&#10;IZkRpkbz0HH1pXI7BR9KVSDbFcDOc5NAeJFHyFnHXJ4q00IcizSjdgkDvWjaWsnBwazGvJGGBhV9&#10;FFR+a5XBkbHpmjmFynSERREbpIxng5YCgTQjnzouP9oVzG40Zo5h2OlZtx/dsCD/AHT1qrcI3ltz&#10;yBmsQMQcgkfSpVupk6St+JzRzC5SzDOcENzznnvW74dvl3vabQNxLgj17iuaFyTgOoI9QMGtHRSi&#10;61bujEqTg569DSbQ0tTtuaMc9KUH2pazKG+lL07ZpaTvQAvWmnpmlzijtQNCYBBpuFPGBTsgdqM4&#10;5xQMjMSE+h9qb5SH1xUu7PRTTui4AoAiECehNL9nUnp+tS59qM8CgRGIgvGKcBg08Y60hHNAhtKD&#10;x0pce9B4oGRsgYcioTbcfKT+NWqMUCM9oHB6/kKaffINaOPX8aaUye2PpQFjO2j3pOB2rQMKnqM0&#10;0wR+lMVihg5/lQVJHPrV/wCzRY6E++aDbREYwfzoHYzWQE4qN4QeCa1vs0QP3acsUYH3BQFkYX9m&#10;iX7oyKYfDvmHlitdHtUdBikK+houwsjnR4Xh/juJD9AKlTw5Zrty0x5/vYrdwPxpMgdRSux2Rl/2&#10;HZqMpFg+pOaa1iY+FVceorX3ZPTimnGcHpRqFjFZGH8NN+YjAWthokb+H8RUDWvPy0XFymaVk4yO&#10;KDG2M9KtNDIpPyMfpTTlVyUb8qdxWKwBHO3pR1FPaXg/Kc/SoWYkYx1ppiFyVbg8HrS7uRyMYqPk&#10;vyKdGgMqA5256UwLMKksoYYyw4rp4+npiueVk+1J22sM/St9HDdCDmrQE/alpoNHGelMB2aM0AAU&#10;YoEFFHSkzQMU9KguoFuLdo2AJ6jPY1NnimHcT6CgDn1MxAUxfN3O3pVS60+W5yfn3Z6N0rTuwBdS&#10;YYgE5rPuYJ3y8TM31rLqUY9xZpC22QfMP7vQGq0lwFIZEBY8D196uPbXm5lkjxxk5NROrcN9mlGA&#10;AcocUySpsc36NMqrvIJ9KjskaS7JBxtBORWh9jcHzZsnPKk5wBVayZbZZ5ioYA4FAIjLN5c288ZA&#10;AxVoMzXlxcRjaY+Y1IqpmW+lOeFH5CtJ1Bv7sK+xc/ezweKkZJ4bh828ku5csyjC5GcmrN88tnqc&#10;MglzHPL8yZ544q1o7RxadFt5wDnA71na2qR30V3/ABEcKf500BR06eWHUrgW8vlq5K7/AEG7rXWa&#10;aPs9qIfM3yBmAH9fxriLQLJO3mHhgcgetdVp6SRQW9yZQxkcoxPZRTA0vtMrKNwKetTIjNGcPuPb&#10;mmtcW7xv328EgVnC7kVhsUqrHAancDQ3zQsPLA/2hu6VIbhnX5uCOuKgiglnTJk2r3OKfbw4LRSA&#10;vn+LsRU3Y1bqI6W6fM7Yz0yaZmP1j/OkltZg0nlKrInO1jz+FZe5v7tCuDsUQJZ5fIdwrOcAeuPe&#10;oGkdLZ1IVJFJBU8ZA9KfOv2X7PDCy7xKWVwfu9OP1q9r1pLc6ZBdJt2q2Hx74GawjFXNGyvDci9W&#10;RokZGZdpA6EEc/0rYsYVt1WHad7ALwOMVjaMiHeYmZRgEjGR9R+Qro7Mwm3Zy7MMnlhgg+lXC12k&#10;SyO7lEKuhI2YII7YIx/WuegaSxt0tYZIRLKw3MnLqO59vSug1e0a40qZYWALgY/PkVzVpbmzmH/P&#10;ZMrMrdCp6MKsmxYk0+JJw5bbDvDli3TqTWfcXCXA3yhgGw2VrTu4RdeZH5ihcqcjpwah1Gzgh09P&#10;LGJA7Eg/yp3ExrEusdxFJhhlh/tECsvZLOCyLho+WIPUk5qWCdWsCjEgxZKgHrmmWixqxlZgQOoI&#10;4piLsUJRiZG3s+Cdo+VasggYA6e9MikJClcY/hG3oKkILHOPmY80AKuGypUewqRVXA4AxTDArqod&#10;c4ORUvA9uKAEOAM8DmhW3fLu/Ck2ZORnr61KF3ELuAyaoQ3BPrTh0759KQja1AG7nFAC8jkmp4Ua&#10;WRVB5NQ8sMEcCrumhBMzOQCF4zQBT8TN5dgkacM52gD0HNcrbPEtxGbjeYVbLBTz+FaPiDUBeamR&#10;GT5cPyqPfuazJI9hU5yrDIxVN6jR0UetweS8UGnxLC4CHe5BxnoTU9zrcWm3CWenW0MqIOcZKlz6&#10;VV0e7v7mD7NZ2cG2NRvbYCSfcn1rfli1CCKNLW2SSckHzSqKiD6Dk0xFW4CT24u9VtxazKMqY5T5&#10;mB7VHoWrWt1PJZSNJyf3LSHkj0PvVu/uWtFUy2a3l8FA3CPA59O9cbf3EsmovNJALaXIOxF27TQB&#10;v+IdCvG3XMMzzxry0Z6oPUeorkzmu/0rVWnb7BcyL9rjUYb+/kdPrWL4n0uO3db2JNqS8OB/C/8A&#10;hSGP0l/N02LJ5XKVex254rM0UgWC+7tV/d6VDAh1MH+zbg/7P9a5VZZERkVyEf7wB6110217Z1Zc&#10;gqRj1rk5ljWYqgYAcHJ70IC5pWkT6rcbE+SNfvyEcD/69b8mpafoEJtbBPNmx87dyfc/0q3eQXMe&#10;lWttpEabZU+ZwQMDAycn19aqWuj2OkrHcX0+6ZDu2A8E+nvVIC/YR3MVibqdJJrqfB2KQCq+g9Ke&#10;mnXlhbt/ZBA8yQO63A+b6bq5TWNYnvL3fHMUjAwgjYjA9/eqI1C8AAF3MAOn7w07oLHV6h4ee7mk&#10;ury6MTNz5aBpMcc/rXIyq9tLJHhh2+ZcEj6Gri69qihQL2UbehzSfvdXmDzXiGYLj96cZ/Gh6gUo&#10;biaAv5UjLvUo2O4PUV2OgXv2rT1RiDLF8pz6dq5W40+4tX2zRlM9Ceh+h6UlheS6deLMnbhl9RUO&#10;I0z0ClxUVtdR3Vuk0R+Rhx/hUmTmoGLjHpR2GaO3PWjoOeaBgKNtKSM8UUCGGPJ6U3yB61LuGMGj&#10;cMUDKzwsvcmo8c1bLcVA75PQUCsRc560uaO/UUmfY0CFDYxUyzHvUOKOaBloOD3FPzVIcVIHbjuK&#10;BlnNGTTFbI6Yp1AC555o696MmigANV7kPlemPpzVjHPWoJySyrik9gK6wpkuCfMOBgZ4FWoR8nHr&#10;VYrKHUqy5xghlyD+FWYRhBzn3qIgS44pf6U3NKMYzViKs+nWc+TJbRsT324NVZNA01+fsxX/AHXN&#10;ahx2ooAxH8NWDDgTJ9H/AMaj/wCEVsv+e0/5r/hW/RTuGhgf8IrZ/wDPWf8A76X/AAqVfDenL1SR&#10;v95/8K2+PSjFFwMk+H9PC/JAM+5JoFl5AxHCqgd1rUNHUUAZPIJJXB6ZpuM47VrMgYYIBqCS1UjK&#10;8UAUMYFYmvZ3QAnoD/St4hVznPHpVO5tILzaZt+VzjacU0I5bcduKbXQnSLP1l/76FIdHtOu+UZ9&#10;xTFc5+iugXRbXPLy/mP8KkGiWePvS/mP8KVxnN0V10HhzT3TLSSlvQOP8Kl/4RnTvWb/AL7/APrU&#10;XA41VZ2CqpZjwAByamNncr1tph9UNdjb6BY29xHPGJd6EMuW71q7jmi4zzj7Lcf8+8v/AHwa1tD0&#10;28GpQzvA8caNuZnBHFdjk0e+aVwHZFLkUzNKDSAXNLjIpKXoKAExR34oz6CjPtQMMClFJn1GKXNA&#10;CflSjrRnNGfSgLi+1IaN3FGaBCUuaXNJQAhpSaKO9ABQKOaSgBe1JRmlxg9aAExSU48imnAGScCg&#10;Ao4x700yL604MrHAOaADjijNOPFGRQA3k0cinbhRnmgYwg5NBHPNOJozk0BcZQMg4p+QT0oPTtQA&#10;zFB6jmjntxTlHHagBmMnpUTJnggYxVnApu0ZoApNZRsMgbaryWTqcg7l9q0yOMdKARTEYhjI7c/S&#10;m52NnnIPeta4RTGxCAkelZFyDtOB196LiaJXO4q6EBvQmte0uUMSkLhu/NcSbm5tZMMC6E8A1vQt&#10;IiAg9s4NUnYR0yzgjNPWQE49a51b51bHlnPsanW+ZG3MP1p8wG60gU4xmjzvQCsF9WIJOCxx2FVx&#10;q0hPORj2qHUKUTpVmDHBphm2ttP1rDTUWbkZ4p0d6LrcSzDacYYEU1NMTVjYa9hT7zgfU1HNexxI&#10;TuDcZGKy9qnnap/WmPFIy5Xt09KvmJuTCQyjcwGW5pATyApwPemwHA8t84AznFOmZISodgCcYGKi&#10;S1LRFLNBHbm4kuVVQO3JPtVP+1WeKRbiWUKeFKHO8fhU9wIpiq+USoOdxTP6VWu7CVIzKiuSBxkY&#10;qoVHDYTjcr6pdR/ZYoftDZBLGPOR+PesZG8mMhlyT821ulTJPco0hZULAZIZeT2qpOJluD5ww+Rn&#10;PSiT5ncSVkaCSGK23FSzOcbVPTNXILmCC3livItrEgOCMnHaorAQrIqJcJ5h6uBkg+g/xqrdWzqZ&#10;FkuFeQNkgc7vx9qmwzobNYkit44GzGVLAHqM1m6xd+ZdrDHjPVmxnoOlWLOVC6JkKyAAHPtWMMq5&#10;/e7pndwyf3etCGymgAmXnAPpXVaXbSIkVrM3ytGTgH7pPSuUjTMsat0ZgCa6WYH7bbRqxCxuMtnn&#10;FD3EdBBEsMDcYHvWcsclxIUQgRg/KT0FWbrzJrciInbuxgHHFNsj5SsH5UDIOe9DEi5FHhER5cqo&#10;7d6mJiRAVOz6VEC5VSIx83Tmqt5BMR+8jcL/ALPIpjJbi98hQQwfPHIqj/aR/wCea/kKi+zyswG4&#10;EAcZp3lP6r+dAGTPDbGaBQdu/wCZZF6544rcuZVt9HuoSRI4QFUA6g965iSZDaoSgKwnYCD19625&#10;2SLTrW9LH5hsYeorBXWxoyrFm1gjVYz5bkPx1UHr+Rq7PbzSXAZ52W1jx8qn7zd/wpi3scUSl4t+&#10;/dtAHVay9Q1K+tJPs8b+XEVBTgZ2/WindsHojalvRPLFCFkWOJCwOPvH3qtJILtyirk5xux2qnpd&#10;5LKrPKxcgnPqRRpkmGWduBliRntyK1IJZAptHRejRnp2o84XGj/aMg7Vww9D0JqSJNjBT2JHHQ1k&#10;wN9lvJ7V+YpQVIU9PShAVra2e4kZIwHUYy2cAVr+RFHGsaqCF7+9WLWxiijKRzKGJJ+bgmgqqZDE&#10;E98U7iIQOcbSABxzQp+Yjawx3qY7OO9IrIeAM49qYhsb9STTurZFOkZYwZCDgD7oFAIPzYIB6DFA&#10;Ei8rxxR14z174pPupuJPXpSs/lrnnP0oAcgG7J6dDTjtx0qMSZ7E/hTgxx0zQA/5euOKsNiGzC4+&#10;aY5+iiqoYtxsP4Co7m4kFvJI6v8AIhx7VQjlrn/j5lPYuSD6805VMloxGMRtk5PrVnE2pzQxxxgL&#10;GgQAHGB3J/WtfTtOkcBLGFeR+8uplyP+AD+tC7jKeh6bd3jF45zBAD8zhupHQYrp2tDHZPBFqSpu&#10;bc0oBZgPQc0610G0tm8yXM8x6s54z9OlaqIqqAiqoHYDFO4Gc0sFtag/aZnlxjzzHvf+X9K5DW1t&#10;zcpNDc3E8jH5/PTbj+XFehYxUcsUUyFZI1YEYIYZFFwPOLhnldb2Mss+cuB/CR0I9q6rSZ4vEGlT&#10;Q3gBkVucfThqZd+F4zIZbCcwEjBQ5Kn/AOtWfY293od6txPDtgkzHIVOQPencCwtg+mxfZ3GdpJ3&#10;jo1KZB/9augZIbyAKxVh1U5rMksoVZg6sCD2NS7AUfMUrjB54+lYq6LPO0jxzRHBPUnP8qtX1x9l&#10;kZQGG3ocda0bOa3aNTGhVmALbG6/hUt9hpFKw0rVZLVT9qMMQ5VCxz+FK2gXd3ekzyCKP++z72Nd&#10;Ik0fA2vgD86soV5KoB7mi7HYw7fwhYAZkuJpDjoMLVgeFNL/ALsx+r1shx3ZR9DS+Yv94UxGKfCe&#10;l/3Jf+/lRyeENPcDbJPHj0YH+db3mLnrSF17NQBixeHfKiaAXry27D/VSoCAfUc8VT/4Q2Ix83cj&#10;MOuFGK6PcC3Dk+1LvA7/AJ0AjOs9Ni0y2EETMwZtxLHmp6lmI4wMn1qHJ7YqCh1Hem8nvS4b2oAU&#10;4zmgEU0q3bFKoOeSPyoAcRnrSYHpQQexpNrEcuR9AKAHbPWmNGuOtBQ4xvbNGw4++340AQmE59aT&#10;y2qwEPrmlMZPfH40CKuwnjBzS+Ux7EVY2Y6k/nSbec5P50ARCJvUU5YueTUnlqR1b86aYkbglj/w&#10;KgY7Ax1A/Gl4A6ioxBEOgP4kmlEEY6KKAHgjPUUE+4pAig8AUbVz0FACbxnqPaq87F3wM5XrVoon&#10;GFGaTHsKTVwMyLzccyHr1API/Gr8KhYgAT+NSYHoPypQvqKmMbAIBxRxTqNuasQgpc0uPTFB4H1p&#10;DGg8UcUoXIoIPoKBBxS8etGKML6UDGng0E+1AxnpijigQmTSYyMGl6nikwaAM+eHy2yDlTVN5Np7&#10;VtMoYYP41yF9EYbmbDsqKxKZ5HNNCZbkvEBxkZ6YqBr9Mn5hx0rLMU04aXGeeagZGU4YEVQrGyNR&#10;QMBuzmpU1FMZJx7Zrn6KAsdVBdxk53DPbBrat5VljGHBIHNed5PrViC9nt2zHIw9s0rDPQ+AOtLu&#10;UDiuUtPEJXiYZzWvBrFpNgeYF7c0rDuaoek3/SokkRh8rqw9jT6QDsilzzSUtABnuTS7qQDrS446&#10;GmAdqbnHWnDpignPagBu4etAYetOHTmjHtQMTIoDY6ZNOpMd6AELeoNG8dKd2pBQAbj0xRu9qO9G&#10;aADdRnjrSYoxx0oAM0ueaTHtR+lABkeoo3j17Uo4HNNbJ7CgBQ2ecGgkE0mfajntxQAuV9P0oDDr&#10;zz3xSZYUZwOaAHbs+tBOexoz6GlDNjrQAEEdaT1oPJz3o70AJSDNPpBkIASWI7mgBMdqX2pcU3Ge&#10;9IAwM0ZwaTvS4oAKQnAyeg6mn444pMYOKBDFYOuV5B6GlKnHBFO6DFNyegFAyF/M3ZA7YOTUMtt5&#10;4+YKp9Vq0TzkUh5FAjnrmGO3uQHyVU1LLdxABwfbIq/e2CXanqGIxn1rlrvTb61yNrtH2280ybal&#10;978KcnH55qF9TGzCt+lYrbgcNkH3pKXKXdGjJqMp5EhA9jUP2o5+Z85qpzSU+RBzMvLelT948ehq&#10;eLVBHxlsVl0cntS5Ihzs6GPWo+7/AJirC6zFniUfnxXOx2dzIcJBIfopq/b+HruXBl2wqfU5P6UO&#10;HmF7m9bapBcXPlK6k4zgGrx8onkYNZ1lpcNiMoSzEcuavBCWOOc0BYRpHj5iBJI4DHrVGe+lXCNG&#10;o9F5NW54GkXG51PfmqDxCNsCVT7E80CZl3Zi84PccMw7Zxiq1w4lzJkkOc46dKvzTwsdp/eEH7uM&#10;1ReUCdkESocfISBkVQhbIpbSXPmMEkCbUJ7HP+FNEnls07GM5JUAd/eqsvmMWZucH5mzVkwwmyjm&#10;Kkc7SQec9zTAlnuEazYrGEdmByOtVbQSNOXUZwDuZugz3NWLfy5I5Il3O7YCjHQetbVvbWkOnTqH&#10;GJFwW7ntikNnPz2kkEUcoOQ2WGB0GeDWhb6i0yZYAzIBz6gV1SWYfT40UgYUcEZ4HY1zOqoxvVkF&#10;s0ZyQ7gYU0COrs5GmiOIQowGye9Zeqx+YoaPKFRyEPep/DDzm0cTHJHr6VM0ixXW1sHPJHtQ2BHp&#10;WpodtrPGyXCD5S38Qq2+pAO6sO2DzUAitoL3c7DzXGRx0GadNaYnLrg87uRVrYLkkCxyScQgqR3F&#10;WPsMP/PFKyzc3CSBlHfgAcVa/tC6/wCeX6UgOFuFmiiSDb+5ZiyNj7341bkufI0+K3fcxV8qfTFd&#10;Pe6PbXcSKYyoX7qqfu59Kz1s4rS0mguyjKqkKzcdc8is5LRFoqRTPfxqtq7LIZBj2GOfwpviK3W3&#10;8gbcgj75HOR1FV7fURpTxiNfMIGWOeOa0VkaWwaO+UTead2SeU9MVMYtO45SVjK0hx9s8oglZT1X&#10;qK147UQym2aMKzyYDY5I61naNbNDqgM4ICoSvHWtM39wlxGjhZI0foRzj61b3ICNf3oBBO77wPrU&#10;dvFZXN4p8sF0kyzEZyQOhqec5aZUlUfvAB7A88VNp9qbGJ4SQUJ3AnrzSAsPHCWBMYIHK/KOKCEY&#10;cqD+FP8AlA+9g01iCfpQBC0KnlUx71VlHlkZCjPcd60OMf0FRSRrICCOKYFBpduCVzz60jXWMfrk&#10;VLJAYVOOhFQMhb8RVIkcJi+SRnHpSB8naAQ30poXbgj8qft64HTtQAea20qcg+wpQZCck8D1oUc7&#10;uAfenbu47UAPBBGQTkVBPC98fskWctjzHHRB/jTwec4rQtNkQKr97q1DGkLbaPZWShUjLsy4ck/e&#10;rRDgALkD2A7VQW4MsmyHBP8AE1SPc29mm6Zx6nJ5pXHZGgCSPlGBTgcdWrlrvxUi5Fum4+vasmXx&#10;FeSZwwX6U7hY9A3rzzRuB6NXm/8AbF5nPnv+dSxa/dxkfvCcetFwsegNkdRmopAkyNGcMrDBBFct&#10;a+K5EbE6Bl9Vret7231CPfG3OPpSuFivb2DWG5EndoWOYweqe30q0cnk8+5pBPuYwtxIKU8e9K4F&#10;S+t4p7aQSgDA+9jkVgW18FTYuQV4zjGa6WVPMidckBhjI7Vyk1rdaW7hofNhP8WKBrc0or6eUjyg&#10;dwHynrWpbxSgbrmUnvjOBXNQ64YgESLy48c7etU5dTu5uspA9qEmF0d8JbWMcsq/Wo5Na06Hhp0z&#10;7V520sjfedj9TTcmqEegnxHpwP8ArTinpr+nOeJlH1NedUUCPShqFhL0mjP4inSRqy5RjjqCrV5o&#10;Ce1XLS5vwwW2eUnphcmkNHYoZTeBZnO1RlQe9XlxWTptneA+ffTbnK4VP7v/ANetQDGBmkA7oaM0&#10;Y4oxmgYvHcUtNwfWlOcUAH1peMUw4zS4yPSgBxFGPfmjjOM0dKADBxSAHPNBB7Ggk0hBx0oFLgUh&#10;OKYw5zRjvmlznoKO9IQUYFB65zQfpQAlAGeKXig9KYCUoFN56UvPakAvANHFJ83WgZzzQApPoaO+&#10;aQjnpSYNMY4596McUnOKT8aQhw6Uc0n0al6c54oAKKTvS5xQMTnNLjk4FISMZpu4E4FAh4ppxQKD&#10;7UARvnYSD+FYOoBxGRjOT8rBcla33AK81UdBONkq7lOcYOKAOYhWZYm3EljzVaaCRm3YJFdlFZW/&#10;l48kY9+aDY25/wCWYFO4rHBmJx/CaYVIOMGu9/suzPJiBP1pv9k2JOfIFO4HCYIoruxo9j1+zrSj&#10;SbJTxbp+VFx2ODqSKOV2xGrE+wrvl061Xpbx/wDfIqVYI1Pyqq/QUcwjmLCG/IHyOD/tcV0sSyCJ&#10;Q/LY5NTbR0oxSuNAM45pw460YpwxQAgIoPsaUjPek6cUDE5zmlwaKM4oAKXrSUc0AJTu1J7UvSgB&#10;Dmk5zTqKAEpcUhPNJnPtQAuBRg0tHIoAMcUnFGaT6UAL2o60lA96AAAetJ0NLnJ4pDnNAC0pHpSD&#10;7vNGeKADHPNA44o3Z6jIooAODSY5zS5wKQE9aADmgZ9aXPtRSEHNLmlpMegpjEpR1zjilwKTpSEL&#10;3pp+9TqKYDfek4zS496QikAhx2qMnJqTbijb6UAM7ZJFN/CpdoxQRgUAVXtYZfvwxv8AVRVd9IsG&#10;62kY+gIrQw3pSZHpRqOxmHRbD/n2X8zSDR7EE/6Mn45rSP0zSZGDx+VAaFAaXZr0t4v++anW3iiX&#10;93Eq4PpirGVxmk60wsR5JOetLkHsM1Ivpux+FD7G4L0hEO3PcY96dggYDDA9KGVMfK+fbFMVmXlO&#10;vtQMdIrBQzA4bpWXdSReaNuVx3961DvYZZvzqFokfIYZz7UCMZobcMXC/P1c560GKC4bcy7o1+bZ&#10;ux+taps4scqBn0rNvLWNX6Nj60xGFdIyTv8ALtBOcA5xWskbnSxbLtDYDHjnkZqvcWBdQ0ZY57E5&#10;FPjkle/2qdqRrhj68YphY0PDmnrvuHkX5lAUZH51fvdLtEdLlAY2DjftP38+tLpY/wBHbDbSW5ye&#10;tP1mUw6dlDzuXI9RmndWCxaluUtrVpSCUBw+0ZI/Cub1zU0uYRBFv4fDblwahuL+a1vjJDJkyD5l&#10;fkVHqF0l/wCTMVAk8va+B1apHY6nQXVoJf73Gaiujtvw2RhuPxrI8PahHbyiFpCDJkMD69q3H2vI&#10;pPr1pvUCqqKb/wA2XmRCVQ+1aVzN5KQ7jjzM9BWbfnyU3c43DJHarmoEmOMqwBCYH1xR0DqEE8Mk&#10;oyANgJ5qz9uHoPyrn4orme3ldJgHQhQAM5Hepvst7/e/QUkJ3Nx2EW1Q4Lt2zXO+JoWbTLecg7hI&#10;Q349K0rk/Y5lnLk24645K54/rVPXpftGlsYW8wDaTjpwaBswtLgEj7Zow0brgH0rdRI47TyJWXzA&#10;AAx6kViwSSzwxiFypU5I7Vq2pMxdZQsmSOG6j6Umxof5sSpHB8wkZiqle1Q3C4nwxy2Fx70+/sg0&#10;lvcA7SpIIGeaqXdxuuoSyNjHHOMUAW7H59SucruLEMPTgYx9Qa2GYN8pUEjqcVm2Tv52fKbb1BwM&#10;c+9XEMmdzjBPb0oAecM+QBkUpXJ5pAccn86VTuOOuemKYDtvtSbSef60u4BSNpZu3OMUmWwOAPxo&#10;AawXcoK5JP1xVeS3LMSPyqztJ/iI+lCxheRnJ9TTuBQMJU4CtmmMApG4PjvtHNam0Y5NMdFYHIB/&#10;Cgkyz9446HsetISAcAEYq/Jbo33fl9/WoHtJByMEY5xTArlsDf1AGcGqcVy9w+2MnDEEkd/WrzRk&#10;fKV7Vk3EqacGjiBDnpn3qWOJq3uqw6fCYoCDJ/KuZubue5ctK5Oe1Qu7OxZiST3NNppA2Ln1pKKK&#10;YhQRnkZpePWm0UAPU7TnvVu3u5LVxLC3fketU1VnOFUk+gFXbXS7y4bCQkA9S3AFJjOos501Dyrh&#10;GCyL98eorRwcdaydJ0k6exkll3ORgBegrXBHpSHcTB6ZoK5HPIoJORgcZ5owD/8AroAo3Gj2N1y8&#10;IVv7yHFUJPCtuc7LmRfqAa3cGl/WgDmj4U/u3n5x/wD16Z/wikuf+PtP++TXUdBQD7UXYrHNJ4UP&#10;8d3+Sf8A16mTwtAD89xI30AFdDxSdKNQsZcPh/T4jkxM5/22rRihjhG2JFRccBRin4o70AHtS45p&#10;KXvxSGLuwOaA3NIetGBQAueKM0AcUY4pgJ70vA6UYo470AFLRgc0c460hAcdqSgmgEDqaAFIpM8c&#10;5oLDtRye1ABzS/hSAn3pcn160xhR2oo6UhCD3pcGkPtQCcdKYxccUY5owfXFLQAUuBSE0lADvzo5&#10;xTe1JzQA4jikozSYPr+lACikJoxRx1xQAuKO3rRnNAoATBx92gDB6U44xSbhQAcUu2m7uaNxzQBH&#10;MxSJsdccVRiuvMKjynRvUrxVyb5kINQKqBgSOp+U/WpbsIsx855B+lPP0FRQ7VyFYNk5zU3bNNDE&#10;Apcc0A0vFMBCuKMUueM0uR+dACYwM0nOelOyKB1oAQdaU0H1o69qADNAJ7UYo5AoAXORSY9aQdaX&#10;r2oAcOnSkpCeKB79aAF698UgNHajGKAFozRS9BzQAm73pCR6078KTvQAnBNGKd+NBxigBO1Az0NH&#10;HpRQAmecUUtJigAxzSn2FLjjrRmgBuKPwp2eaPwoAaBSg849KP0FFAB0pPpQQT70AHNACGlHtQeK&#10;TNAC8+lFJkijJoAdQTTQSTxQetAC7u1GaSgY70AOzxTfc0o6Ud80AJnnFLjNJgZpfagAPAoHWjHN&#10;JnmgAJxUZLenWnnPXg03PrQA3d65oznoKXPNNyc0ABPNJ+lHOOKOccikA0lRQWA9aDj+6TQfpQAx&#10;m9Kav3jkA/Wnke1Lg4ORigBmewGM+lMYkcHt6GpduR1xQYct1oAjyMd+aNwAJx2qTYBkZHA4zTCu&#10;VLdh70DM+XUW5QIOKoXF28235gh6cirs8Gx2LD3wB1rPmt/NXuF3ZNMlitOd6IMqitlmIxkCqbXB&#10;hgMgyHmyAT6A1LLbF43RNxCnKjd296oSqwi/eP8AOp2hc9BTEWpr12tbd953o5zjjNWbjWWvrIxz&#10;IE2sCCp61llXe23quI1YAn3NJFtK4Y4yaBmiEhu4kl3ksuAQaq3GPtUipwo6Yq3CotrRZNpxn5m9&#10;fpVXCSq7vnexyMdqlDKYZlcMDyDnNdZaXP2qe2LHdvUce9csYyqDJHWtSyuIIkjf7T5csbdCuciq&#10;JNTxBeNDJFbx4O8ENmnJK0+iRszZlDbTtPIGK5qa6mvrgGVsszVbsXdGZC23acgHoaHoho3NHcIG&#10;h3BiD971ra8mP/brEtbRreVbpS2yXqOwrY8xvX+dSDKOro40qVLcF3cAYH93PJrP0tz/AGdKjr5b&#10;r8rDHUGnz6o39tPCgDIuI/p61bLR3AkQ/dK8kelMDn7aHyIZHOd6tgDPWtbSHWC4dpASr4IGO9VF&#10;gcbZSQFb5cH1qUBPtCndgIASM44pPYEaV/MuI/lICoXGB1xWFKiz3VovmkpI3y5X88mrovVurkuq&#10;7IRlE/2scmpAsZu4kVR5aszgg4IJpLQb1NWKIRxlU42qFxjOPpS+VIhHm8gjg4pu8KPvMSDyDTmY&#10;Fm3emBzTAXhlx1FJyHVllOFHCgY5+tQCRVQYHBPRewpqz5clVznimMtbML68etLj0qAF1B8zgYxz&#10;ziljZvlcsDkYwBjHvQInOBjihSDxijJZRxSKX5zGQV4HPWgCQABs0rKSM4PPekOc9s0crGV3Haex&#10;NADNpPBGKTb7U8c/dPApCCBQBFJCkn3gDWXfaHDdHfvKOB17VquRxk/hise5mKysNzkA00S2jKl0&#10;UISBP0/2ah/swD/l4H/fNW5rkKoBPX9Kzp7pixCkY9RVWFce9lEhAa5GT7U3yLUdbgn6LVQsT1NJ&#10;SGXUWxB+d5CPp1qzHLp6qNsSk/7WayaKAOltdStUOAifQDFbMF3DKAF+Vj2ribe3kncBePeuq0/T&#10;Ps6q0kpY9QvpSdgRq+nFLjBzSUoBz7UihRik75pQKcFoAaDS9uRQB6CjBzQAgpaNpzxSc0ALijHN&#10;L2pOc88UAKaQ0mOc0vagA5pw6U3PFKDQAuaXg03NA4NADu1JRRQAopCe1IOtLjjNACmik/GkAbPW&#10;gQ72pCDRRnFAwA5oyc4oz6Gk5NADhR1FN6UueKAFopM80ZzQAtFJRQAvaim5NHNACgcUUmaTPNAD&#10;jnFNyw70pzig9KQgy27JI2+mKUmm89qWmMXNLzTN1LnjmgBaKbml60ALTT6AUpxRQAmKUjjt+NA4&#10;5FIfm4PQ0hEEiNJ80TkEDpng1WeCZHVVdeecjpV84Vegx6VFxn5SBzzk+lS43HYbbwn/AFj4zjnH&#10;c1bAJFRx5EYB+tOziqSsgHUgozk4paYBSge1NBI6U0ufpQBJijHFM8z1o384oAfmjPNNz+VHHY0A&#10;OzR1pKM0AHel9OaSgnNABjBx70uaTPrRxQAmec9qdk0ZBHSloATmlycUZpM8+lAC0c+1ISKTvQA7&#10;PNB6UgNIG57UAOPSjtTcijigB1JntSbhRu5zQA/tSDpTc80ZGKAHYGaXioyRnrS9qAH4yKT60zJ6&#10;CjIJ60AOyBRmmjHc0pNACnmk4pM5oyB1oAdg+tGKbvo3igBaKaXA70Bx1oAdSnnpTN/NBfigB544&#10;oqPzOaa0hoAlNHaoTJ6DNAd8jAwPegCXJzSHjv8AhUZc560FjgHNADifSkzUefm4pCeOnNAEnOKT&#10;NRkMTSHrigCbJxSZ7ZqNcikKqW5z+dAEgyeKCMdSKhwScA8Cl2cdxj3oAezBeQDwKYG3JuBOD6im&#10;lmHQZ96TcSp3E5/SkIXLFuPu0uST3poH1Ipe2aBgW7YoV9hBBwe1NLEEY5o2hiCcjNADnZpZCx+Z&#10;m9qp3zpFB8244H3UxVoqOuT+dVpLGCSMgggk5yTnNAjIa6hk5EcgGMZPNVby1tEhMkF4krgDKqhH&#10;eteezEIBUjZn6VlzLGbnykVQh4JVeT9aaEV7ba2nXMbNg7lcfhn/ABqFBiMkc8084t2lQDKlSoNN&#10;yPKhA7Zzx70wReNtJNaOXm2CNlCoe+arsNkT84xwAO9WZhvs/NxjfIML7Cqk25Y12nKtlSf1pDuV&#10;DnHOadHGzuFArWishFbI7AM0p+XI6ClS33yPg7SvfHWncCrZ2qiZWkbGORUFyXjnIyRg5Aqx5+JH&#10;2j5gDwaqPJ5pLPy3ahbgzptL1UXNgLcsomRhtDd60vts/wDz7n8q4eJzFMsiclTkVt/8JTcf3T+d&#10;FhGjpelWs2nCWQuLh+XYepqFt9nK8MqEkHaMeh71dsGEFo8pYBvL3Bu2cVmRXLXtx9pnDZOCAvc9&#10;KlO5TVicbVUjqAcgEdaxtVaSG7IAKhkHOeoroitvJFuDbWHVTxk+1ZmvgtZREg/u3xk+4/8ArU1u&#10;Ir22owf2VBZlWWRHZ9/Y9eK0bEST2SmaPbI2SjgcgVnadp8X2eK7nfIZsIo9c10G4rbvIQjLnG4n&#10;kfhSbQ0PEbBdzsOABtNAEIO0EMSTn2pkKGfa2d3B5AoEKR+ZNmSRgM7AMkfShDH+WV4DKy9iOKQI&#10;DggZD9ealgO+PlGQDordT71JsQ9Bg9qAI9iqV+QBsc/NTg2DnI9qGiVjlifYigRKqgZJx0zTEODE&#10;A45xzim7tqk5Yc04KNpAG3PUU44OPlHFAEYnUkqwYY74602R1JA4Iz/EKlGOmwD8aXA9KABSI8IA&#10;oHfHFOJHXPSmnB/CjAC4oArXNx5SkBckiubvLpQxTOX7iusI/Ee9RSW8Mv34UPuVFNOwmjg5pzJ3&#10;49Khrt5NFspDkw4+nFRHw/Ysm0Iw5znPNO4rHG0V1x8NWXXdL+dJ/wAI1Z+smfrSuByVKOtdePDl&#10;iOqyH/gVO/sOxTn7PIfxougOctbgxnO38q6a0vXcBXgbpwwFTxabZpgiBB9RVwIg4Axj0pDSGq3c&#10;g807NKAOaUAUDG7sHBpQ4IJXPHbFO2ijFAAPXn6Up6UnNLQAzZjufzpSvpSkUtADe/QmkxznB/On&#10;59qTqaAEWnYoPHSigBPxpPqKdkdjSbh60AFLSZHrQGFAC0e1GaM57UAHOelICfanZpv4GgBT+FHP&#10;akGf7tHPXFACkcUzDHq35U87iOlNw3oPzoAj8t/+eh/E1INy8Eg+tGDnrS7T3xQAZOaMmjGOc0py&#10;O4/GgAPTJxSZPtRwR96kKpnk80ABz60DPSj5DxSjaPrQAhYDrxSeYp71FdOscZZvXiqqXIZQwRgD&#10;1DDBAqW7AX/MToWHNIJYicBvzNU1eF2Vs8k8c0826+ZvExHquQc00BZ8+LJUOCfajz4xgFsZpnlq&#10;e1NNurknJ9jnpQBI08YOC2KT7VDszu698VH9nG4sxLMeOTUirxggD2oENFzGem4/hSm4Xk7W/Kl2&#10;8YyR9KZJEXCgSSLtIOQ3X60AKt0GOPLbPrjipfNI6qfzpoGTz1oI6CgA8wnPyH8xSh2IyQRRtzwa&#10;djigYwu2eFz9KTe3eMj3zT+O9KMdqAIZd7KVQ4Y9/SmqrbcNzx1Aqx35o9hQAxXCqFyc0nmYONpp&#10;SuSvt0pwUZxigBu5uoFO3MAeDRtPrS+1MBpZivGM0o3FfmxmlxTaQDcuf4f1pMSH0HpS85wKdz6U&#10;CIx5ueelPG9R1yaUe9LzimA0swGc4/Cgs31p2M9aTHNAAGYDntQCcdf0pSODQg4pDE5x1o3H1pxp&#10;Me1AAPY0Z9zSZ9qUgnFMAz6GjJ6ZNJtPpS/jQAozt+8aNxxSYOaTNAC9+tLz6/pRjvSZHrQAD1Jp&#10;SOeKbnnFKPrQAuTRk0cYo4oATJzSE+mc06jjBoAbkg0pJ60YoPFACZJoGc0uOaXFACHrSEAdac3A&#10;4HNR8k5IoELn+6SDTMS7eHGfcVIODRnj8aBjB5gHzEMaUlh2I+hp4x2oYnHFAEYByPnJ9jUm3Bzg&#10;Uz3xS5fqx+nFIB3agc9RRz+lIDjg9aBhyOmKjaMFtzKCR0zUuRjrSZJPrQAgIYcAig9KYRknAxTh&#10;93BNAB1pTQCNuTR7mgBAM+lHFAB/Clz7dKBBgEUzqfu5FK3qKRM5I6gc0AKQMccU0EA5IqTnHTBp&#10;GHFMBjHI4yBimjpx19aOQCc/L6UuQQBQABSSc8CoioB+bp7CpgeOaXGRyKQWK5eNBlVcjvTTJnop&#10;/KpiF3HC0cr04zQA0RswyB+tIQc9DuByPShtwFBc8ZOaBjckdVqCa58pgME1ODz1pHVWHzD9KBGf&#10;K6zHDJ8w9e1V3hjUtISFUHoau3CWwVgZAAeDg81UeKJbUxRyF0P98ZNMVjIv5YpJVWFQoUckHgmq&#10;gJ/AVpSWkRhCqgWXHcnms+VDHKVbqKaEX5ZBJDHHFkeXCS/1zSRsDYyNtyw6Z7e9S2lv9rk4lETK&#10;gB3D71QyyG3leORB5gOGA6Ee1IaNK3nQ6ZAX52jb+NU7qYxnKHJJwfekhkV7FtoIWM52+9WtGltP&#10;tbNdEfu03AnpmktxmXEswufMMTgHOcqcVWdGQ5KkZPFdTe6hBdQtHBFK+f4lHArMgsjdqI2cgsdq&#10;56Cq2JMrapjzkl/SmbW/un8qv32mzadIPnDg/wAS9qp+bJ/fb86YHW39r/xK2tofkaP5hz1UdqpW&#10;0sUEQlnBKbc7T2q/dzNEsLoMtM4UZ6Ad6r3aI9q8S/eVD1rNFsgvN+LZ9/mRhwSijnFP1SY6jZKs&#10;FuwUZJLfKQR7VnaRcwpcsk7NtYYUn+E1redJIBEEcMW5Vh94eoNUSYtjPIPLRg+1T8pHQZ9a6SO1&#10;R5BMSrg4IUDgEURaY/mB9i+X1xirnEaBTjIGMYpW1GC5x6UZY8g4/rR1HA/SnDpTATJY4IJoRAgI&#10;UYye1Oz14HFLnvQAoo98UmTnOelLn60AKDRikGc8UdRQAvfNBz600AU75ieBmgAxS4pOc8kUcCgB&#10;ccUYGKTj3o4z3oAUgdj1pOv8QoOKOB/+qgBQB6ilOPWm8eho/AigB20YpMLSFqBzQAuR/kUgZT0z&#10;QSBRkDtQA6imlvQUZPpQA8E0uaYM9xRz7UAO70uaQHnoKPmoAWk4FJg9zRj3oAXPPU0uabR0oAXI&#10;pCaMcUoAxQAn4CgAdwKUijFACfL6UoIBxijHvRigBNxoDeoo70cUAAJz0oyfSjNO96AEDH0oZjnj&#10;+VHfofxpaAG/Mex/Ck+bH/16dRigBmH5/wAaAr461JSZoAZsbpu4pq26IdwOT6mpN1LnNACbR60h&#10;ANOJppI96AEC4p2wUA8dKCTjIoAr3bKE2nB5HB71AhW6O4wyxMoxtkOR+GKaL6JbsxmRPNT7wboK&#10;sB/MwRsbuSOKWgEflRMnROc/L60tuttg+Si7lznaM4xUwXKsroo54xSpGq8KuAaAIgm8bV3cHqeM&#10;1YQBUA9B3o2H1penFMBATQcZoYgcYoA7ikIUAY5pRt6UhpPfPFADjSZo429TzSAnPIoAdlqKAfWk&#10;JIpjDOBR+GKTPNOPGKQCYJo6dKM8UtMA3dKM96aaXFACls0maTBzxSke9AC5pKZjmnBaBBx9aXjF&#10;J0HSjGenFABz60o4HNN2nPOc/WnHd7CkMWjFAGO9LQFhpB7UIpHU07tmkGaBBQSKCOKYOtACmjNJ&#10;yOKXBzxQMCCe9KF/2jRxjLdKMjtTATYM5y350/ikpOaAHE0hPHSk5NAz0z+lACd+RS9adgGkxigB&#10;CRS03GT9KcMUAJuB7UZpH2q33gKaHUnhTQA6lH50wsw6L+tODdiv60AOpMD6Uhc9hSjJ6ikAdqD+&#10;FLSYFMBPqaXtS45pMCgBDTqDzSUgDvR0PNJ0oBJ/CgY4kYqMDFOzxQCO3NACYoOR0pc96N1ADVUj&#10;lu9Ozyabk0oPPNABxjrRkYo6npxSkccUAIen9aTBHanDAGM0Z5oAaVz9KYcryo5qXJB6U1zgZzQA&#10;wO2MmnYzzmkC9/WnDpQAnlgj+dNxj0+lP3YHSm7xnBB5oAToM5pE+Y9ePSkIJ5NIFCvnPagQ59vZ&#10;cYoBAHIpx5wwUZFRMwU5IxQApUPjnGKYU5wKXzBjOfzpu7POfzpgOMZ2/dcUIVz8/wB3vxzRuXZ8&#10;zke1QuckcE0hDLi3hmYkKc+orNeBu+9QOnFaLTPECShOOmKpyXpk+XOwnjNADIwudr5YkdazNQhj&#10;WZnyeRwuKvG6ghZSzsyg4JC96z9RmilcPFJkkYIpoCVJI5LWRUG3CqAfQg1RmBSQgtub1pIXwQpP&#10;yE5IphJDtjvTAv2mPsEhxk78/lVdWTdtOcck0+FxDak7sMW6eoqAEEsd2M5xS6ldCz59xDEBGSFx&#10;g4q/Z/NE2MhiMg1jGV9u0scVqaflYmfd8uMUMkfd+c1pKJNuQQVye1YmK3POz+6k2nB5U1U81P8A&#10;nnF+lCYjpLmSNNLjdmwIyCD+lU3YyP5wwqMOCelV9YugLGO2HLOwJHoBUdy8v2ZUiUnCKx/2cHrS&#10;sUZcCBZnQx72PyoQcANXUafby2KDJE4UZJLcLUNlJ9ht2glh8wM27cwHB71ft5V8x13Fd/PryKYi&#10;3FfmRQwUY9jxSPIsoZiVDA524qFUCDbvIHuaeBuzhs4GMZoux2QrD0OO/FHbinAEcCm+Xk9aAFpS&#10;ccUBOOpA+lAB6Zz+FABnPBHenU3aQeuaQuVY5XjtgUAOwCcmjIozx0NGSQMigAPXjFKM9aSl5HGa&#10;AFz7U0n8ad170nH5UAKDg0uetJjHORR396AFA560H60gIz2peM9RQAooFJ34NHUcnFAC59qPwoA4&#10;o5zQAUnGOlKaBzQAUUuKTmgBSKO2KTn1ooAOR3oyaO1JketABls0ZJ7UFhQHGKAF7U3kDpSgg9DS&#10;4oAAT6Uc0tHWgBM570daXAoFACdKM56HH4UGigBceuDSYyeaXpRz27UAIaX8aYX9Qc0ueM0APo5/&#10;GmbznpRkls0AOHWjNJzRg460AHPrS9O9NxjqxpNv+0aAH0hI65FN2AjqaaUPTqKAHjHXIoypPJpm&#10;0ilK4WgB+4cdKRzhCQMmmfjTi3y8HBoApyWqTnMqRkA5AYdakSMbh+6VcDjHanKdzYyxzz06U9VB&#10;Gc5pWAd9aXaM8E0AD8qXNMBcc0hzn2paTj1oAQdMmnZ96bz0A4owKBCnn8aTGBTh0o9qQDfrxRTs&#10;etGMUANHFKeaXGKPzpjGY+bOacfel7UYJpCGkc8DNHNL0pc5pgIMEdaXmkzS8d6BiHnnIqMSHzhG&#10;ynkZBA4qXC0fhSC4bVpRjp2puTnFL04piA4zR+NITSe4oAcCeaM8c0nakpDHZo70gFBz60ALzRz2&#10;oooAQknnFJSsQvU0wOT0WgB7NtGRUXLnO7rS7O7kk+lOVeKAFUYGKUmgdcGloAO1NOc8U7FGOKYD&#10;F3DvTgcmgLShcUALj3paSjIoAYT270hUrjB4PelHBPvSseKQCLGvelOB0pVOBSHDc4pgHFLR9KKA&#10;E70UtNZuwOKAHe1GKb1PU0ooABQaXtmigEN+b2o5p1NPWkMDxxQmBSE4FAOeaAHHHTtSHpS5pCaA&#10;Ex70uKO1FACE8dKB70dTS7aAEOaQE5peaDxQA0nBozn86X73X1pBzkUCuKW5pGxQw44pce1ADeTy&#10;DzSjNJg5qNpGHANAEhppzjinIS/YAikII460BciL9s80q88dRTyueSvNRAFTgAUCJAPQ4qN8bvUd&#10;6A5J5HHpS7Qw67ffNAERGOBj8KYQSeBVryUPJkH4VG2Fx7UxkWCGzk5ojBVucHNSdT0pcLSEMJ54&#10;UCqdxaGT5vl/KroGT9/jvxT3VccNge5oGc59myZHRwCylSCOKpmwIVjuZnAztVeorop4YEAfOCTg&#10;msK5vjHcsbWQngrv9u4poRnsFG3axPHPFTwRu7OwTccdKgLHpyB2rW064ggsJJCN0wbnJ7U2IzJv&#10;MJ2sOI+PpTE5b37VJNIHkmYfxNmmplVLY68A4oGK0eGGRgH09K0YB/oz8gKe1UgHkAAPTk1PuMUZ&#10;VhyeozUsZM+JIpCuN0fOfWs/B9FrQZYmtGKj58bc561U+yP/AHXoQGhqsQhS0lziQghv0q/p0Uhl&#10;meSIsGUFG7mqniD/AJd/bOKmhuJkvLWFZCI2j5X1pgakFn+7NwWYfNzu5qaNQDkrkk5ziiNQUwfX&#10;1qQdKQwCn5sADPPNKFHpWbqc8kQJRsEDI4q/GS0KEnkqDTES8dc0d6TvSigBSOOpqPaxHoakI4qH&#10;ccdTQA7ax5zTgp24z1p6crS9DQBGc9KUjI5IpWAOM00IqscCgA44wKMetOwKO1ACYFKQKUdaKAEw&#10;OnSkxjtmnR8h80GgBAMfwijj0paKAGfLn7tL8lPIHpSd+goABjHXFJjHc0UHpQAbBwc0uF9TSdcZ&#10;pTQAYGaTYvpQKdQA0qPSlCD0FLQaAEA/2RS/hSA0GgAP0owCOaQHmlPSgBQMc0Ufw0g60AB6Uzcr&#10;fKG6dakPWm9zQAgA7Zp3boaO9B60AGB6UYHpQKKADAAox3opO9ADsA+1Lj3pDSUAPyAOtAximUva&#10;gBc0ZFIOtHegBaMDrSGigB2ccUbqbR3oAU4oFJ2pO4oAU0mRjGKUDNRTEhOKAG8nkHAqUADtTE/h&#10;PtT+pPtQAtBHpSd6dQAmPWkI4pTQKQAtO4opDQAClyKQUDpQAZo60UYxQIM80tGBijvQAtJzmkNK&#10;e1ADOedwzR16Up6U0UxihR9acBQKKAEpc0hpVoAB1pQM0vcUnekAmAaXtxTQT+tPPSgBpowKWm0A&#10;LRRRQIWkHvTh1NRydaAGSH5gB1p2cYzQAMZoxzTGOJ4oFNX71OoAXvmjFFFACUm7tS96QfeFADqA&#10;QKU9aSkMD0pMjNBoFAhcDNNY46CnUhoGNyRz+dOB9qBSH/WUwHdaQDnNIelKvQ0CF7UmBS0nrQNh&#10;gdaXAxSDpS96BCZozx2oNJ2oGLmg0UnagQY4pM4+lKOlI3SgBfpSFeaVelHagA6CgYopppDHd+KU&#10;kGmZNAoAd2pGxjNIe1H8JoABjHFGPSkWlPSgQvuKb3GKFpR0oGB5qFwCDjqBU3ao8fNTERK5BxUw&#10;bdyOoqCXh+KQ/wCq3/xBhg0AWDnHWoyCMHng1If4TRnJOaQDMAj3oK/Jgtig/fpr9B9aAABe5yBS&#10;FM9COPWmD+tSmgCMDrlhmnJEX+62fbFG0elOuPltQV4J64oAiJZCQmGAPJqN5CzBiuccDA6U4ccj&#10;qKiHzEgnvQBEZ98zJt3DGCW6CsRtPzuAHzE8GtPYqMxUYO496z7e6n/tUDzDgnBHtTQihJEodgJE&#10;OB1BPNNjkCHHYqQfermqxoty5VQPpWd3qhFu1QSZTAJPrUT70XYegbpU1vwExxl8GmXBJnYE8BqR&#10;Q+2y5bjGO9JJgTkFsjvzQp2eYq8A4zUR5l59aQGhbyKIpA2DkYFW/ssv99qy0P72IdiRmutwPQUg&#10;P//ZUEsDBAoAAAAAAAAAIQCwaUHZhwEAAIcBAAAUAAAAZHJzL21lZGlhL2ltYWdlOC5wbmeJUE5H&#10;DQoaCgAAAA1JSERSAAAAHQAAACMIBgAAAGjjAdIAAAAGYktHRAD/AP8A/6C9p5MAAAAJcEhZcwAA&#10;DsQAAA7EAZUrDhsAAAEnSURBVEiJ7ddBSgNBEIXhbyaJiSYK6sYDiDsvoWfxVF5Il7r0BIIYQRSM&#10;GtvFtBtJQwpmEgM+KLp5NPVXF0UzU6WUbnGMd8xy/Ow/cnzmmCPhK68V6rz20M8xyDHE1q/1ro8r&#10;nGLbanRd56pXqa8qpXSDfdxjiic84wWveNO0dY4TXCxIdIk7TYt7GGGMCfZy/gMcYSqlNEgpWTLO&#10;02KdBXIMas2gLKtZ0F+kjzpwmGaqI/5CRaGlrkS6FYZ+Bv1WoPOgv7nQ0kMSemCi0BQ83yk0VMxG&#10;3LQV/UP/oWuBVn8JGiqmLWgoTxTaXwd0K+i3Ah0G/Vagpb+AUZfQnYI/7hJaSl4qplPopEtoKXmn&#10;0N2g3yk0dNPSC1PSNh7wqPnW7eFQcHq/AehTmU/1Wq3HAAAAAElFTkSuQmCCUEsDBAoAAAAAAAAA&#10;IQAkJY/ReAIAAHgCAAAUAAAAZHJzL21lZGlhL2ltYWdlOS5wbmeJUE5HDQoaCgAAAA1JSERSAAAA&#10;HwAAACMIBgAAAGwW0e8AAAAGYktHRAD/AP8A/6C9p5MAAAAJcEhZcwAADsQAAA7EAZUrDhsAAAIY&#10;SURBVFiFxZY9a1RBFIbfm9012dWwCYkgiJLKKNhY2ASbFDZaKKitVoLYqIWFhZW2xi9SWfkPbASt&#10;tLGyUBELCagQUIhGECSiiXks7l4Yxzm7M3vXuwducc+8533mzMfuzYBFSbOSliV9ldSUtFNSW9IR&#10;SWsqHycknZe0JGlT0oyktwJ2A98JxxVAJZ8R4LXn+wmYKgQXDPg3YLok/FTA9yigQlADnhsTuFMC&#10;XAPeeH73inFXeAD4HYCvA3v6hJ/xvD4A4yG4gAWj+wd9gEc7MDfmXY1fMA4sGxOYJw1+0au/7WtC&#10;RccN+EvyPYwBTwKrTu0S0IqBi3yZQ3E2En7TqdkEDoV0VvEuwnd/BZjoAd5HfkiLuGVpu5lcMrpf&#10;6FKTAY8c7Xtgaz/wOvAiAF8H9ho1/nk53G2Veu3dQfI98+Nxp0tX2+Lvq3W/h3dPuIC7ATjAMU93&#10;3Rn7TMTPcgy8DXwMwN8BYx3NLPDLGTsd4RsFF3DS6P4q+fI/cXJP+XdLSsEz4GEA/gO45rxvAPsj&#10;PaPhAmaANWMFiriR4JcEF3C5C3iF/Hz8N3gDeGXAzyV6KQNSv8fmJD0L5Mck/Uwx6gfeVPijsiFp&#10;I8VoJJUsKRuU1yDhtSrgVk0lcKvzehVwq8OhwhvDhI9WAd8yTHjTyLeqgG8bJnzSyFuTGih8u5Fv&#10;pxol301JOyR9kbSq/I+kLmlK0nSq0R8dJq7RGlBmiwAAAABJRU5ErkJgglBLAwQKAAAAAAAAACEA&#10;XFwwr4ADAACAAwAAFQAAAGRycy9tZWRpYS9pbWFnZTEwLnBuZ4lQTkcNChoKAAAADUlIRFIAAAAo&#10;AAAAIwgGAAAA5jlIrgAAAAZiS0dEAP8A/wD/oL2nkwAAAAlwSFlzAAAOxAAADsQBlSsOGwAAAyBJ&#10;REFUWIW9mLlrFVEUxn8zj0RfNCoWQkiCSyKCcQkYMYJoLFxAOxvR3kZJYRMtrGxd0H9AKw0pXBqX&#10;FEFiIQoucUOLGMGIhSAmZnma5bOY+5I479y3mMz74DTnnnO+b87M3DlzA0mUiEXATmAH0AysBWqB&#10;FUAaEDAODAFfgU9AH/AUeAL8LolNUjGWknRIUpekUf0/Rl2NQ65mQe6gQAcD4BhwDtjgifkJvAcG&#10;gV8uZylQBzQByz15H4HzwA2irpfcwQZJvZ5OPJfUIalJUpCnRuhiOlyOhV7HZdbwFT4sacgo9lJS&#10;azG3xmOtkl4YdX8quu1FCTwqadIocktS5TzEZa3S1Ypj0nHnFbhX0oSRfEdSxQKIy1qFpLsGz4Sk&#10;Np/AVZK+G0mvJaUXUFzW0pLeGHzfnZYcgZ1G8LSk5gTEZa3ZccRxMy6wxQiSpGsJisvadQ/3trkC&#10;uzxBm8sgcLOHu0uKNuqVwDegMrZF9hF9ysqBPmBLzPcHqAmB/eSKA7iftKo5uGf4KoF9IbDHk/Q0&#10;OT05eObxt4VE30sLHxISUwrXxhBY51kcTEiMhS8ef0MgaQRYElsQkCLflLGwCIBpwz8SAlXGwm/K&#10;Jw7HlTH8VaFnoSJZPTkIsHeSTAgMGwspovG9XFgMhIZ/OAQGPEm1yenJQZ3HPxDif8XXJyTGQqPH&#10;/yEEej2L2xMSUwrX4xDoxn5jDySnJwcHDZ+A7uxE8dCYJqYlrS7DNLNG9kz4QNLMm3PRuIIAaE+s&#10;Z7Nod1xxXAJm5sFAUo9xFRl3hUl2L2Pw9jhN/4z86yWNeYKLOgUo0VKepoxJaszGxZOOGwmSdEX5&#10;f9BLtUDSVQ/X8bmxVvJZT+KFBRIZuFoWzsTjfUVOyf55vy2pfh7i6l2NOCYlnbRy8hXbJanfKDau&#10;6Bf1iKTqIkRVu9hO2c94v+My8wudbqWB085WGusTwCvgHdGAO+L81cyebm3Fno5+AJeJtrhxr4Ii&#10;b80SSSckPZI0ZXShWEy5GidczYLchTpoYTmwG2gBNgFrgBpgGbMnrBmiE9ZvwGfgLfCc6Ls/VArZ&#10;X9KLJZemK20xAAAAAElFTkSuQmCCUEsDBAoAAAAAAAAAIQA3K34HMREAADERAAAVAAAAZHJzL21l&#10;ZGlhL2ltYWdlMTcucG5niVBORw0KGgoAAAANSUhEUgAAAQQAAAFVCAYAAAAJ2pFYAAAABmJLR0QA&#10;/wD/AP+gvaeTAAAACXBIWXMAAA7EAAAOxAGVKw4bAAAQ0UlEQVR4nO3daXLjyBEGUGjC97AjfP8j&#10;uuUfNtJwdWYtWChR/V7EhEigsJBCfcgqUj0f//z7P7YJH83P/fFHs+6vZvm+bDusax8fn382y6vz&#10;gHfzOVj32bT7bP77lSxr17fbZfvv+ttMo//KwqBa3y5rQyILk2y/vX3Cu8hudJ/Nuo9kWbu+3fbo&#10;o1i+ZCUQMqPKIev4veXtvnrHhHd27PD7f8dg+LX9r8L+dfh53HY7bPdZrFtyNRCOJ1Dd9dshQxYI&#10;e5vjdu3j3jL4zrKOeVy2d+hjMPx1aLOHwXFY3QbIqEKYqiBmAmGmA1alf6+C2LXzCdlwBN5ZdWOr&#10;hg3t+L8aXq9WAMNtZiuE0Z16dj6hrQqqwBjtNyuP4Ls63vn359v2+/VbzR30KoB2uHBpfuHOIUO1&#10;bjR52JugHAWNQOCdZOP7arKx17lXjrdURZwNhFEFMJpIHIXBaIJREPBOquu8rRyqbbM22UTil3zK&#10;MNsZ2zchmydoAyLb7syx4TtpO2p2HWfDhWzYkO3nchDs7hgyjMyW+aP5hN628N315hCywGhDoZUN&#10;B7L2LxkyHE+gfXymguhNWrYvMiuV4B1UHTWrDKrtRx38zKcP4elJxWObaojQ7qcXMquhA99Fr9od&#10;DRf25b193zJseMWQoXLmUwZ4R9WcwXF9Vf6vHudSMPw1bnJKrxKAP9FqRx1VBMef1TbL4fBUIFQE&#10;BH+q1Qny3kf7j3nVpwy9IUHvewjV/kwq8k5GnyLsy7Zi+czfKtzi1RVCz0z69YIE3tFM5fCya/0V&#10;gfB4qsEbOjNkeNyrKgShAG/gVYGgvIf/t3KTfNkN9avnEAQF5L6kqn4iEFY6uaEEzHlJX/nqCgH4&#10;RgQCEAQCEAQCEAQCEAQCEAQCEAQCEAQCEAQCEAQCEAQCEAQCEAQCEAQCEAQCEAQCEAQCEAQCEAQC&#10;EAQCEAQCEAQCEAQCEAQCEAQCEAQCEAQCEAQCEAQCEAQCEAQCEAQCEAQCEAQCEAQCEAQCEAQCEAQC&#10;EAQCEAQCEAQCEAQCEAQCEAQCEAQCEAQCEAQCEAQCEAQCEAQCEAQCEAQCEAQCEAQCEAQCEAQCEAQC&#10;EAQCEAQCEAQCEAQCEAQCEJ4OhI+H9w/cSIUABIEABIEABIEABIEABIEABIEABIEABIEABIEABIEA&#10;hLsCwd8swA/wdIXw+fD+gRsZMgDhyUBQHcCbuSsQss5vXgHejCEDEAQCEAQCEAQCEAQCEAQCEAQC&#10;EAQCEAQCEAQCEAQCEAQCEAQCEAQCEAQCEAQCEAQCEAQCEAQCEAQCEAQCEAQCEAQCEAQCEAQCEAQC&#10;EAQCEAQCEAQCEAQCEAQCEAQCEAQCEAQCEAQCEAQCEAQCEAQCEAQCEAQCEAQCEAQCEAQCEAQCEAQC&#10;EAQCEAQCEAQCEAQCEAQCEAQCEAQCEAQCEAQCEAQCEAQCEAQCEAQCEAQCEAQCEAQCEAQCEAQCEAQC&#10;EAQCEAQCEAQCEAQCEAQCEAQCEAQCEAQCEAQCEAQCEAQCEAQCEAQCEAQCEAQCEAQCEAQCEAQCEAQC&#10;EAQCEAQCEAQCEAQCEAQCEAQCEAQCEAQCEAQCEAQCEAQCEAQCEAQCEAQCEAQCEAQCEAQCEAQCEAQC&#10;EAQCEAQCEAQCEAQCEAQCEAQCEAQCEAQCEAQCEAQCEAQCEAQCEAQCEAQCEAQCEAQCEAQCEAQCEAQC&#10;EAQCEAQCEAQCEAQCEAQCEAQCEAQCEAQCEJ4OhI+H9w/cSIUABIEABIEAhDsD4fPGfQFfQIUAhDsD&#10;wScK8OZUCEAQCEAQCEC4KxDMH8AP8HSF4KNIeCOGDEB4MhBUB/Bm7gqErPObV4A3Y8gABIEABIEA&#10;BIEABIEABIEABIEABIEAhL999QmctH8Rqvry05PfkvSFK36sdwuEtqN/xdejV48pQHgbhgxA+E4V&#10;wnEYMBoSvJO2ovgJr4kf6qsDIev4n9vP7jS9IcdPft28ga8OhJHe3TULjlfNKTzVcY/nLxx4uVcH&#10;wt6JR1XA7KcIVQA8FQz7+bziLm+owcvNBMKVC/HYcUcB8NF5fKbj3xUKbVUyale1udqhn9ovhJlA&#10;WB3T3zEH0IbCljzuLbvTaP+9IOiFiY7Mt/PUkGGmk1Z3/5my/K5zOGN23qJX2YzWrZgNLBiaDYQz&#10;d/1q0q/9eDFrM3us1YohC587/vm3rP1sGFQBc/dchGBg6I4KoZ0obDt0O4+QtRuNzUdzCGergbsm&#10;JbNOd+Vr1XcFVXZcwUBpNhCeuIjau+Rsp6/aPvGJQ/u6e+d5PFbvy1WjIUcvDO74WNJcBqWrFUKv&#10;vM8qgmzdbnY2/xgQownHq2bu0qPQaIOhfc9mAqJdfmcF4dMLwtPfQ6gCY3a40Ntvte1qpdCb2Jxp&#10;O9vhe+c1GxC9j2artmcZYvyBzgRCr5O3j/cOlHWaX/993rY5tmv3Wx3zylzCSqj0qoOsY86W+aOJ&#10;1t5HsFWgXe3QT4TMn2r0Ozqqbjj742NfuTIflTpbIcxe/NWw4fh4X9cLgeqNW31DV406QPV6j8/b&#10;9lmnb9/L3n7OzkFU21dm3lsBMWf2plMNh68ca2k/rxgy7D97F25vLuK4n2rfvXajdVmw9bbp3b17&#10;nXdmKNBrd3YOoj3Xu+YesnNh3ZXq9nZXvoeQjWOPP6vq4Ni+dzdtj7Vt/c5/Zl6hZ9Txq31/FG3b&#10;jl299qyaWin7eoEyMyxb7eBCoe/MTersftob8HLYPFEh9IJgNzN+aiuIrO1MdXBX8lbl8mg+pWqX&#10;VSRV5+/NB/TW9Tp99XrOzD2svMfC43oQPFZNrPwtQ1YRtOu3rb4I2/3NtDs+fmV1cLQyRDiuHwXA&#10;TOeuqrJs2JANv0ZzFdn22fPqfM/4E+YhZm5OM8Pg6me17LIrFUJWiq6UtseLtbpQ22Wzb8gdwVDd&#10;MUcXdHWX/1hYv8sCIgvgUQWRBcQokEeeCoi79/9Kq8ODtsQftcu2a7e/5Kkhw7b1Z9nb9aM3cvbN&#10;ujM1e3fM0QToqAqYXb9t//l3L7O7f3Ze2Xh+NqRH8yLV+/FUx316/3e7es1lFfFo2e1WJxXbC669&#10;+xzbZSdehUB2950dFqw+n7Uy/j62r+ZPstK9qi6O/tUsrzp9VVlUHSurfEbDnXafPU9XEHcf58o5&#10;nNlfVR20j7NgyH7OnOfwdVwdMmRzC9v2+4V4DIvRJFy1vAqZ3ht0RVXSZ3fp7PgzVUDWuWfK+o+m&#10;TRvGM8esQrjdx2o4zA6t7vLoHXO7ft6jzlyFQLbNzA3zkrv+lqG9Ix4fZ99InCm5Zzp/+zh7Xh2j&#10;MnMB9C72UQc6Pq6qiKwz9qqE476yqmA2dLIKrv2n+leGFsf21fvw3Z3paDPV7ehOn/23dR5n2y5b&#10;CYTRnaddtm15dTAqOWfevGqbrE12IY6OP6piRuP4tk32POvUWRhWd/O2Q/dC4LhuFFjt9r+S41QB&#10;OHMR9n7/7xQUmdmbWLZuVB3M/Fw9t9/c9bcMWWWwHZYd27TbfxZtjj+zY7XPb3tTJtr1Oub+uHfu&#10;vcCpOm2vE462ydpnAfLZrG/XVeeTndex7XF9r1K4Wrl9ld5NqLoORhVA77/eMU9VBrvVQMgulmp9&#10;KytHt+J5tXylUqiM2owuvOoibkNxNCxq9zUzX3BcX1UIx22yzt+e30z1kA1lZl/3agWRbdfb9pVB&#10;sXKjGF27bQBs23+qsf35r4n2VUicDoW7/sWk1vFiG4VItr9eeFTHvuvun51Ltn11h8zOe3RnbPc7&#10;c8x2+NV21ixs2n1X8xK9uYfe+qxNL/yu3M1G+7jjGJWZyrVd/rn9fr3OVAEzFcJsHxm641OG6sDZ&#10;utk750oIVGP4s2aql96QYObCr0LyWLZvRZvs3FbmC9rlvWNl59mGXhUos7+H2deWBWzvOLMVxcx5&#10;9n6Pld5dexQGoxA4EwxTzs4hbFt9sbYn2s5Sz5z0yi/5V7LsaaOq6NhuNCxo3892X1l10bbN1rf7&#10;PrathgBVSI2O0TtepnfuW/O8dzde6czttiNnOtpMCLTrq//26/r4s11X7XPlnP/Pnf/IarXsV7J+&#10;Zd8zy2a3vWL0Gs4eb7a0zYZhWZssaLbDstlKoF3XhsdMddBrczzH9ljV893K9XT3dVDts+qI1V29&#10;et52+GzbdtmZ803d9dXlXqVwfPzkL/KJX/y+315puhIUM+9DNQQajev3db1xf1Zqt/MLo6qiapvd&#10;6UdzEFmbVvu+j6qKp1Udvl3WqxKqYPjVLKvWZ8dYCYjSXX/clD3vbXPFzD7uDofqtfXK5Zn9zWj3&#10;3+vQn8Xy7Li9uYQqOLK7fbavrdMua3NcP9pm1CHvCIjsnGbbZx0z67BVx+9VC72KYXReU+78lKG6&#10;WO70FWEw2nfvAp25m62eb1ZBZHMDWYD0yv5eOGTnOlrX7rPdb/azvchn3r+zcwSzsmpt5nlV2s/c&#10;9bNKIguGdp/VeU27868ds7vltp0Lh9kX9GTnnzVK6Kqjndlfpur82XGqjt5bN1NxZB27qmKyY/b2&#10;X4VOu93s8hWjAMjaZ3fubPkoGHqVQfX8srv//DmrDq6c7MwF8d1lnbN6HVcriJnqoXdevUCv5hiy&#10;de12vWP12lRtZzxxrcxWC73qoF1eDRX2dW0w9MLgcpXw5D+hdnbbmWXfVdahtmLZbOc/G7DV3MPx&#10;cRUgvaFHdU6zVUDvdVdzCL0Lvd3fncPV6r3u/X57Jf3q0KFqe3tlsPvK//vzT7TyumerhNEwI+vQ&#10;7eNqu+rOO+rEWQfOAqG3bXbcLKSqdpUnr73Zu/Fo6HBcVn3E+DlYX53bpdf/9D/DzrqqI2fl+Gj7&#10;dpuVIdhxH8cAqKqH9vgf2+8XbzaZWAXamU4/M+k4Y6UyOC6v3o/9Z9auCoJeoFTHuEwgfE+jjjoK&#10;h+oOUs0nZJ17Zgiwr5+dnzieQ7uPUZu2bfW8dbWzZHf/6nnVedtlo+FAtn01TLg1GATC+8nu+luz&#10;bGbbdnn2ScHxZ2983xt+tMfufZrQC7pqKDRbOa0ada7eMKFtM6oMqmXV+tlzXCYQ3lvWGWYConch&#10;VZ37M1k/Gt70QqIKtpm5kpWPGp+a4J4Zx89UCNvWD4PevqrzOE0g/BxVh5m9g44urGqfvaFIu//Z&#10;dtkxj89HQZRts+JMddBbvj8+M7wY7fdWAuFnmgmHbH2vXXUHryYXe51/dB4zw4O27UxlsWpUJVTL&#10;Z+/qZ9f3zuMSgfDzjYYQowpi9sKr9tvOQbRts6FOtk12jCqMnjbT+av1M9XFzHDkEQLhz9MLiNE4&#10;Ptt+tG2vw/faZxOm1bFf+eWkmQrhuOxsUKwc+zYCgawjj+7q2fYzViqQargxs49XVQu9u/rspORK&#10;wDxOILDrBUO1vref2WMcZV9U6q0/Ln+F1c579pOBlbmLWwkEWr0Lr/eFoX39yv5mzHyzcvWcZrdd&#10;MaoQZo7z+KThiEBgxcoE5Cv/3uBVx5qpflaP/VXDnZRA4KzZTy9WyvmznaGab7jTmTJ/pf2XBsFO&#10;IHCXsxf0XSX906FwJaye2O8jBAJPu/o9h1dUGE/4sonBKwQCr3TmE4IrE4ZPujpE+JYEAl/tSoXw&#10;ik42+vPvt+joswQC72A0gfnKY1fLfgSBwHf3R3XIr9b+fxeBP5hAAIJAAIJAAIJAAIJAAIJAAIJA&#10;AIJAAIJAAIJAAIJAAIJAAIJAAIJAAIJAAIJAAIJAAIJAAIJAAIJAAIJAAIJAAIJAAIJAAIJAAIJA&#10;AIJAAMK/AYSEXTOT4UeMAAAAAElFTkSuQmCCUEsDBAoAAAAAAAAAIQA2nRkRQAUAAEAFAAAVAAAA&#10;ZHJzL21lZGlhL2ltYWdlMTYucG5niVBORw0KGgoAAAANSUhEUgAAADkAAAAjCAYAAAAuVaJ4AAAA&#10;BmJLR0QA/wD/AP+gvaeTAAAACXBIWXMAAA7EAAAOxAGVKw4bAAAE4ElEQVRYhe3ZeYhf1RUH8M9M&#10;4jhj4hiHmBgVNeKCS61GRVFBY7VK/SO44Iqi4lbQCC4RNChiBEUUiYJaXMDS0loo1VIVouC+/OES&#10;lxYUtS6YhBgzZnHMxPj845zn7+X5+/0yg/mNEPOFw7nvvnvvOeeu59zbVRSFGvbHlZicNBFbYULy&#10;XqzFcIWG8AH+m/Q/vJ7/RooeHInDsTemYwq2SR22wDh8V5G/EquxPGkp7sDb67VcFEWdZhUbB4uL&#10;ori+KIqeJjKq1JPllmwkubPqMrpH0dOjxVTMwytiRjTDdng1y03plCJVI/uxQwdkzMBTYrpV0YMn&#10;cWAHZO4g7MH6Rt6KuR0QCAfh2lrenMzvBK7DbeVHJ6drHXPEBiL5nLESPJZGbo3jMv37/B4TdON4&#10;HVz0NRxV453GFBzfLTaFw8ZI6EE13mkchqfGcrrCrjU+JhhrI7dJ3t+21EbGWBv5i+DnGLkGn+P7&#10;TK9tUa5VfhUrKunFeFP4pSWG8Ra+qrX7Hj7eUOPtjPy/cJin4n7ci1Py37u4FAtxDubjctyEmzGA&#10;CzL/d21krMBFeDi//40HRacdK5z+QfwNd2GvzPsUh4hOnicCipYY3+bfrtgdb+CSzDs0+bxU/kT8&#10;AU/n9wwRgdyQSvxRdFQrvI/HsG9+35nG/BYn4FnRCecmbYkXUqftxfG3J3ZLPY5tJmS003Ug+URc&#10;jQfQJQ75GfmvqPEZWuNg6/u003CGMG6hhvNAjOhOwrBuLMr8Cck/bSVkJEauw31i9B7PvGuFx3KR&#10;ONiXVsr/JEAdAco68zM9U8StO2X+azhLjO6UlF+I0bsiy/S1anwkRo4T62+u6HnYQyz6y/CiMLaV&#10;4qPBhcKx/isWiI4llskjmT8XO4rA+Alh/AQc06rRdmuymbK7iMj89RR8N3bGPU3Kj8bIsuwT+Kfo&#10;/GV4vlJmstgEF61f1YNi6Uxt1fiGRnKJ2Kpfw4e4RXTMfI0rhmHMqtT5InldmWYYSiqn+0z8RRxL&#10;C3G2ODo+x3+y7XMq9e8QVyU3thPSbiQ/wVVJK5NOz3/X4DO8LHa36zP/+2xzgdiQBjGpjYyleCbT&#10;a9KQf+HPmI3fiJnzWMp/FfuIkX8OJ4mdtS3aGblLUjMckFRHtzZrowl2Tqri1Nr3eI3zuUQXjh6p&#10;kM1u3aaCzUZuKths5KaCX4WRzc7JYXwkDuplIlBdjq81nIKVWW5t0jrh4/aJK45p4iA/WjwFbAhL&#10;hQ/8mQial6Tsrmx3fIVPSBn9FRpIOZM1eWSqG9krru73zgqTsG1Sme7Pf1sm9SRfmYp9iXdExHIm&#10;jsDFwpGuohAO95/wEvYTL1mTRaSxj4h01lRoOPlq4eoNarxoDabsYeE8/HgjUTfyPJysceH0c7FY&#10;RPU34HY8lPkf4HzRMbOzzLSNJPNrMRD3lxlVI1eJ+5Jyig5mhUFxTbGqRuXbZPlWuE6s8V4xEtPF&#10;7cJuYsQe0nD5jhHB8fmiI/4hfOUl+KZC34qguldj5vSKZVGdruX0nSSm7kDqCLqKoiiE4/2omHoD&#10;WWlSUpnuz8b7xGNsX4XWpUIlDYko5BMRsX+Uyn6n4bSPzw6aruEnb5/t9VZonEa0MpTGl+kVtcEo&#10;019l26fh76WRQ6lAJ98nPhTXGR+LEV4g7pA6hRWiY/t+AIZz+7akBDtZAAAAAElFTkSuQmCCUEsD&#10;BAoAAAAAAAAAIQB8ZdGbZwYAAGcGAAAVAAAAZHJzL21lZGlhL2ltYWdlMTUucG5niVBORw0KGgoA&#10;AAANSUhEUgAAACoAAAAyCAYAAAAqRkmtAAAABmJLR0QA/wD/AP+gvaeTAAAACXBIWXMAAA7EAAAO&#10;xAGVKw4bAAAGB0lEQVRogcWZaWxUVRiGn9JKWcJSS0QpBURE+cEaxQKCrAYRFQQ1URQVTAxKDCIS&#10;RY1RQ/yhYDREBWPERBRcgksgUaKgJERQQBClLgRlaxtayt5S2tcf37npdHruzJ2ZDr7Jydx7zr3n&#10;vufbz5kcSaSJfOBaYCxwMzDU9Z8CTgIn3G8VsAFYC/yZ7seQlGprJ+kZSSeVOn6V9KKkgal+NydF&#10;ifYHHgb6AF2AIenKB3gceC36G9FW1F7S22lIMBlekdSqpSR6OTADmAbUAEcwu3swLVk2xxpgpps7&#10;FMmIdgV+BAqA74Cz7rovtoCWwveYU9aHPpFA3LmS5kqq86jsfBbM4MZEqs9LsMrFwBwsrNQAhVi4&#10;uQjoCIwBWrWQRAHuBb4OGwxTfQHwt/u9UDiDmdop36CPaGtgp2vVwAGgAcgBOrjJzgKPZoHs/cBK&#10;74jHHmZlwf6i4hsPHyQ1s7FcTN0Hk6z8OHA6U/F5MA7o7huIV/2dwGosJNUAZcBvmCPVAxXAJcAV&#10;QIm7bmnMw5Ox4r3+dvd7XRYIREVvX2es6guw8LMn4oT1wPkMSfnQxdcZK9HrgdlY3PwIW0RHoAfQ&#10;BlO7sDh6CqgErgEmtTDRnEREWwPrgI+BO4ApaX7kBPAHUArsBw5hqnwihTlqw4gOxGLXRCw7HMMk&#10;VUTzzFMFlMe1MuAvR64MkzpAJ2A0MMrdn8Hib2ESooe8vZIOuxh2S1gMi9hyJA2QtFDSRjXWCHWS&#10;Vkh6L2IsneWbPw/YBtwKDAO+TLLaeHQGxmPauAnoFjNWDawAtgILaNyqJEOprzMP+MERLYkwSb77&#10;4BhHcDiWJALUYra+GovDjzmSqcBLNEdSCbAFyzQFQB1mR30wR+iG2Wt/YATQNm6Of4CfsGixDZgM&#10;3AcMSJEgmBYuptHOmxBt7R5oi3lsGywk+VAO7MDUGbSzwFTMEceRWem3g5B9WJBCv8XUGeAQsA8r&#10;9UpprKYqgUHASGAwFjH60TzDpYt12NY7lOhArIQ74lqR6+uJZYou2NajBGgfN8c5YD0Wuh7IkOin&#10;wHTfQCCJXwLimPfPpzHv+xCYQC1wFLPf2zIkCZb1vEi0uXsBc55zwL9Y6deAlWGDsFOS3LCX08Rm&#10;zKxSItoZ2IR5f7sEk5/EFtEvA4IB9mElZDMkcoJqrEKKJ1kH7Ma2KLmYuYzInCMAxVjUaIgfSLav&#10;n4kVKG3c/XEapTeBBDaVAYqAw/GdycLKz8ASLAj7UIlJPD4JZIJi0iD6O03VUI8lhf2YkxXScmoP&#10;UIxthZogGdF6YC527tTOPX8VVoBkC918nVEySi7+ILwLi6cT0iR0ACuItmPaGYoJpMj3cJTTvM7A&#10;F1g11OBaHY2ZKxUIKyWXYnXCcCxZbMEKm67Ylmh18zejFcVvSqqPWPiGYaekIZJ6SXpD0pm48WOS&#10;PpE0ycchCslCWdUeYK/sAHZtRIK1kp6WdJmkZWp6Elguabmkt+LeWSjbMUQ6zQO4GqvS78E8vBy4&#10;EriLkBONOGzFDnzHAHuxXW0N8C6wCtsMjsTq3lLMUQFexjLiHMzMEkq0laTNboXFknbHrboqgRQb&#10;JD0nqafsPCnASkm9Zfui0sSKkCQ9rwiqnyqpxr0wR9J0SR+4l9+RdDRk8jJJYyVNiVlMpaRpsgXv&#10;iUAwQK2kvsmIbpS0xr2wXlJJkklrZLvNXpJej+n/SmafEyUdSYFkgA2ScsJIdpWpb37MyjpJqvBM&#10;dFrmXL0kPSRzNkmqljRD5hR5kmZL2poGUUm6IYzoMPfA6JiHF0naFXNfK2mJpO6SHpF0MGZsk6Qe&#10;nnkLJB1Ig+hnYV4f/DvRAasRewMvub4G4EPsjH88lpeDtHcOeBZ4Ff8/HMewo8273bN1nubrPx0m&#10;0T5uJQslrXLXFZIWS+ov6Sk1N4OdbiyT05bQFjaQK3OO7ZJGSZons9tFsgwSi1qZjeZni6QSBPx6&#10;7KR5MHZgdqm7j61Ly4BlwHLsSDK7SLCKpfKjStKTsn+ZsybBqKpH0uQ4ggclLZCFqQtGMGiJyrx8&#10;7FxpG/A+8Dnmkf8L/gN1+jg9/+lEzQAAAABJRU5ErkJgglBLAwQKAAAAAAAAACEACKwN7swFAADM&#10;BQAAFQAAAGRycy9tZWRpYS9pbWFnZTE0LnBuZ4lQTkcNChoKAAAADUlIRFIAAAAxAAAALAgGAAAA&#10;zNRQWQAAAAZiS0dEAP8A/wD/oL2nkwAAAAlwSFlzAAAOxAAADsQBlSsOGwAABWxJREFUaIG9mWuI&#10;lFUYx38zbumqK6aZq2OFmNnFNEWziyFhheRiRAsFCYmh1gcjSij8UpGCdkWLLKwkDYKK8rIgQdmN&#10;RDMNzLywahelCyh4WW+tzb8Pzxn3nXfPeeed2dn5w2Hm3J7LeZ5znuecNyOJBFwOTAE+SBrUzZgJ&#10;fAMcCo6QFCoDJbVIqk8YU4tS7+QYEBqTDejWG9gArATOVH1ty8MZ4B2gBZOrEzIed6oDPgMuA24G&#10;Ev2tRsgAW4F/gPuA80W9HvMskGF2SnNna+RWjzi5nor3xQcOlnTClb4BYhdLapb0uaTjkk5JuqYG&#10;SvSVdNLxHJy0JxYDDcBaoC1g2iXAu8Ae4Cjmp2uAi6rlOwG0YW7eD1hU1BPRaLykvDPZnNgqTJT0&#10;lqQdkv6VtM61L1YH5tfAGnMdr7ykcYX2uog+L2EbCOD7SPt44DngBPAztqnuAla7X4BTQK/qLrwX&#10;BbkywMvAVOCCJYZFVvSEkjdrTp3RJGm4pIXut7sskXXyFZBTZGM/HunYU4JQn5gChyRlJLW6+lmZ&#10;mzV0kyJ7I7znK7KxmyMmO1rCpH1i9QPAAOAqV+8JLAR2AdMq85pEROVrBsgCjcDkwCAfesbqDdie&#10;aI+1XwFsBFbQWfGuICrf7cDgLNBEx4aGQGiP4DBwLFIf4363BMY/CmwHRqeXMxH1kf8ZoCkLjIwN&#10;GkuxUnEI2BGp12GZ5gsJc0YBPwCz0koaQAa4MdY2MgvkYo2DgCEliK2N1Z/Hjr83E+bUA6uwQFnK&#10;2iEMBS6NteWQ9FXnE1P3lDgh+ktqi83Z4E6uhZJOe2hGsVPSqApOpukeWpt8loDOJovjGDA31tYE&#10;fIkFwWHAAuBgYP4NwI/AgyX4pJErhyyBi+OjlCuzyDP3nKS3JY2UBafpkj6RJW8+rFT6mPKxZ34b&#10;kg57OlpTEkUWcPIeGpL0naR5sltZT0l3S1ou6WBs3EFJk1Pw2u/hcQhJ6wMClBNxb5W0O0BHktol&#10;fSHLDIbLIvz1kp50/I/JFmKFLAXy8egXoL0ui53hPtxZhq9uBp5w///29NdhydoybJ/sBuYB+7Hj&#10;eSAwAWgFXsFOu7ExGlMDvLdnJDVh9+k4fsMC1KmUimzEIvMdwCbgEid0O3AOOIKlKMOxdGQaFiiP&#10;A7OBTyO0MsDVjl4rkAd+Aa708G1C0tAEN1ia0p1Gu/EzZBs6L+mBFPOGSJol6UNJz8r2jW/ciwky&#10;DikM+isw4LykMSmEWSXLLrMyv/5VUl3KBSiUHjK/j7ePdXL48KfUkYq3JGi6xTEIMR8qu+3NkTRI&#10;0hnZBi43kIUU25og2wapIxXf4fG1AiZhSVwIs7GkcA3wsPP99xLGl4PHgJsS+k1up/G9CdpKdpvK&#10;VWl105acim9xPsyIWmIbdgKE0ACsA0ZUY3lTYASw3vENIY/JXfTasbSE1gWLPNTNFpipcIoSxZLC&#10;nOjkekn7UkyWpPdV/Tt0g6ObBnsl9fIpgaTbFM6D4miVNKFKCkyUPy/yIS9Lcy7M9xF8LSUxyY7W&#10;pyU1Vih8o6RnZLlVWrwap+N7Fe8N7KT8Tfw7ds/egr1g/wScjfT3AsZhL+2T3K8vjUjCASxVOR1t&#10;9CkB9nXo6zIZxNGOKbIHuBZToKvvtVOAbzu1Jpj6jTJMXAu8roCsIUuAndGbqd5TS1ewC7iFwEt9&#10;6HMXwEks5C/vBqHKwTInR+hTQ6I7RctU2ZtrLfGH41tSvnKOw/6S1tRIgdWOXyrZKjnbmyUd6Sbh&#10;j0i6v1yZKo2wjUq+g1SCFlUYNJNOp1LIYAFxYqSMJ90T5WnsLrAtUg5Q4efmrijhQw/gOooVGwXs&#10;o1jg3cB/1WL6P+vbfM58i5mSAAAAAElFTkSuQmCCUEsDBAoAAAAAAAAAIQDDrIfBbAIAAGwCAAAV&#10;AAAAZHJzL21lZGlhL2ltYWdlMTMucG5niVBORw0KGgoAAAANSUhEUgAAAB8AAAAVCAYAAAC+NTVf&#10;AAAABmJLR0QA/wD/AP+gvaeTAAAACXBIWXMAAA7EAAAOxAGVKw4bAAACDElEQVRIibWVTYhNYRzG&#10;f2fuzDRMamiUQpqiZHUXirJgpKaZTBbERoOi2Co2koWyYMHGQpGykFgoNkYWRKJZmJSkNEpR46PM&#10;pCmN5mdx3tu8c9w5997OvU+9nX/v1/O8/6+DShjL1UPqfXVa/awejtabPhKVgHtAP9AFdIe5X8B6&#10;4CctQFv4loFhYA2wP1p/GO1pCXkCHAQ6gSPA7rB2EzgGnAFeAwNNZ1dPqr9diK9qt3olM39DXdqs&#10;mFeMNvVvRHJNXZmZq+CNurYZ5JV4zgFTkUMmgT6gVMVZZeA5aSIWQpxME5G9GXgLzC5ybl0Q0FeI&#10;PXLDSOTaH2qijlVxe4x3ak/RmKN2ql+ii3eog+pcDQFP1I6i5Kj7oksfB0G7wgvzcN3UU4XIUS9G&#10;l35Qh9SSuld9mSPgQqMCqk22q3czF79Qh01LcqN6Qr2jjqvfo32XGxGw2EJi+pOZyoj4aNp4htTe&#10;iKjDtPksCwIb/rFkkQCvgD/Ae+Ao//f5aeATaY+YCaXZHvadBcbqLbXs6A+v3aJuC/aIelp9ZvXu&#10;F2NWPZXniTzyR+rTYD8wTbY4nj3qAfWWC+P+TR11vkRH1VWNkJfDwUF1U7D35AgtqVvV86a9f1zd&#10;rl5VZ9RJdaBe8i51RXhpxa47kdTVzpdor3ouCLhk2jtqur3ZY4l6XL2tbrBGtrcKJWAnMPEP58ev&#10;yJJmpHIAAAAASUVORK5CYIJQSwMECgAAAAAAAAAhAFQeZ/cDBAAAAwQAABUAAABkcnMvbWVkaWEv&#10;aW1hZ2UxMi5wbmeJUE5HDQoaCgAAAA1JSERSAAAAPAAAABUIBgAAABpfjYwAAAAGYktHRAD/AP8A&#10;/6C9p5MAAAAJcEhZcwAADsQAAA7EAZUrDhsAAAOjSURBVFiFvZdbiJVVFMd/c9RJZ8YrRVR0x6lk&#10;IjOEBIUiCMrCYuxBqXwoLAkqsiAKqR4MkiCTGJOeCrIiRIowrZSyLMiJLhB0ActJC9EyEWdGHOfX&#10;w/pOZ8/HnHNmzsUFH+zLt9d/r/vaqGTfOepKdbt6Qt2nLkr2m/Vdpa5Rv1WPq3vVac3CSyc71EPq&#10;gCX6QS00Udjp6jH1D0fSumZhFghaAMwDLgAeztaGgQ+AiTSPHgO2ARcCW7O1w8DeZgEWgBbgbmAq&#10;sAK4Kdt7CtgAvA7sAK5sMHYb0A10AcuAOcAQcCvwF7AbeAWY1lBU9Qm1P+dSvZkrf5KsDaoPqS0N&#10;cK02dYt6Ooe7Vj1f/TtZ268uaJRLFwftOeAn1esdnV5TJzboAt053teoz42CeVK9txGYxRjuB04l&#10;hj8EdJZxivuBt4DWBjjYv7l5OdxWIrRW1QtYFFhgX7J+HfBNhXNLgc3J+Vrpt9y8Gm4PsLIewPTC&#10;Pcl4PvATcKLC2W5gbT3ghJK353CrZegeSol1/JT491SjJqoOqRepj5eJ45Tqja2bE17fqxPUj6tg&#10;HlU7a8HLL6xKmG40MvJ96uEK4CfVhXUI3KK+n/BbYnRaLxmKL0e/qLPqFbhFfTNh+oU6V+1QH1X7&#10;yoAfUa+uQ+iZRiurOqxuUs9WL1FfNlrd0ehzwzNrFphMuN0J02H1HfVadZJhzTXqR4aWizX8SKac&#10;WoWeq/6Z4B5Tn1fPNVrQJep6dY+h+KL1v8z2axYYI46eVk/lNLonW59vNA9Fr5hs1PIpdQiMYdUt&#10;OcwBdav6gDrbUg9QyPA6MkOMCaNFLZfPpgB9wC6gHVg8yj8HgQNENh8g+u/JQC/wDCNr+1hpEdFW&#10;riPazK7c/hDwO1Gz+4FBoj1uA14F3q3IvYI2HjRiZ5bRfv5jZNQX1Z+tTl+pF9dg5ffUndl4p/qh&#10;epf6hhE21Wij4XHjdulf1Q1qq3rA6HPTfzrV1eqnjsymn1lKbkfVO8Yh7BXZuVvUedk4fZNPMHLI&#10;C+qPCeagus1ScvvOMmWrHPCdRmN/qXqPUXrOq3DRmeoydbNhhdVGfS5ear161hgE3pSdKVaLr638&#10;WLlMfcR45BxUF6vPGo+P4+rysQrcrs5IxmPOgkZSuSFTVkG93Uh2verlVc7OyPCK47Zx4E5Xb8vO&#10;t2eK6DMeO//zGW981fMtzKy29AxiTlJXqG+rc7Rylm4WdQEdRM98+gxhFoAbgf3/AWLU8HksZ+gI&#10;AAAAAElFTkSuQmCCUEsDBAoAAAAAAAAAIQAKz7jUogEAAKIBAAAVAAAAZHJzL21lZGlhL2ltYWdl&#10;MTEucG5niVBORw0KGgoAAAANSUhEUgAAABQAAAAjCAYAAACU9ioYAAAABmJLR0QA/wD/AP+gvaeT&#10;AAAACXBIWXMAAA7EAAAOxAGVKw4bAAABQklEQVRIic2WQU7DMBBFX4LblNCKFhBclz0b9lwAcRUk&#10;zkAXwAIhJNRSNW35LOJAEeMqtSvEl2aRn/jFM9bYziRNgAXwDsx8zH0sgBUgau0BDugCBdDzse/j&#10;xQEVMAKGpOsuB6Y7ADXKHTAxXlz5KPiZXpNaCQyAQx8j4BTouMAM74HbqCkGgIsY2CbgMgU4M/zV&#10;roEfKcB57OAQsDL8LAVo1StPAVr1cilAGX4nFugCwE01dHy33hA4Ak78JG6QdKnfepP0IOlJ0rOk&#10;V0lTSUvj20bXkoK1GvjYRo+QsJqGziC8mufAxdpz5n++vpWVQJ86k2PvBYEV9ZGwtXaZ8hcwus22&#10;ASb1sjU4qZethUkCWn3bTQEWhm95rYE9w7e81sDS8C2vNfDgL4CWlwTs/yugNTga6Dx0TH3Hyaj3&#10;t+hT7xMXL3mz66pFWAAAAABJRU5ErkJgglBLAwQKAAAAAAAAACEANy2KyAYCAAAGAgAAFQAAAGRy&#10;cy9tZWRpYS9pbWFnZTIwLnBuZ4lQTkcNChoKAAAADUlIRFIAAAASAAAAFggGAAAAzV/MQQAAAAZi&#10;S0dEAP8A/wD/oL2nkwAAAAlwSFlzAAAOxAAADsQBlSsOGwAAAaZJREFUOI2FlL1qFGEUQM9Ooobd&#10;bSy0SKFF2mCrD+A/FpIXULHyDWxs7FLZiIVYqhA77TSiINuIiBBREBVFJCGCiYQsEXVzLPZb+HL3&#10;m8mFYbh/Z+4fg9pXN9T19H6v0vBMqk/UX+qmuqi2UdfcKa93Ac1nsc/UjgrqtwB60QA5n8U9V9sj&#10;H+qHAHpcAzmSWlHtqd3cXwFb7JTfjMtB4BHQAV4BZ4HNPKAC/oakP0FvAw+Bw8A74AywEb9UAuX6&#10;JLAAHAO+ACeBn4WKqYBBsA0y323gHLAKnACWS5BR8Hawmey3gEtAHzgNfK6DjEo32A6kSi4nfSrF&#10;NUu6h93krbqv6VCrAvs+8CDYZoFrTQVVQCvY/gFXGB/sVYbbqwXFqlrAGnAh2CeAu0C3DjRRSAB4&#10;CtwMvhngRrEk9WUY7EI2xI76qTD8udKw9wR2rveBi4yfyB3gUGwtgvYGvVdocT9wj/y+1I+h7MXC&#10;nXTVr4UWr5v9j74HZ6/m6E4VQNvq8RFoPTjf1IBIi4jyQ51uqcsMj3DAcPUrwNHiimEaWErD30o5&#10;LaD3H7+faemEp63zAAAAAElFTkSuQmCCUEsBAi0AFAAGAAgAAAAhAD38rmgUAQAARwIAABMAAAAA&#10;AAAAAAAAAAAAAAAAAFtDb250ZW50X1R5cGVzXS54bWxQSwECLQAUAAYACAAAACEAOP0h/9YAAACU&#10;AQAACwAAAAAAAAAAAAAAAABFAQAAX3JlbHMvLnJlbHNQSwECLQAUAAYACAAAACEAue3ccFhqAABi&#10;CQMADgAAAAAAAAAAAAAAAABEAgAAZHJzL2Uyb0RvYy54bWxQSwECLQAKAAAAAAAAACEA/1VQEdcC&#10;AADXAgAAFQAAAAAAAAAAAAAAAADIbAAAZHJzL21lZGlhL2ltYWdlMjYucG5nUEsBAi0ACgAAAAAA&#10;AAAhALef9OdABgAAQAYAABUAAAAAAAAAAAAAAAAA0m8AAGRycy9tZWRpYS9pbWFnZTI1LnBuZ1BL&#10;AQItAAoAAAAAAAAAIQDeAxrJvA0AALwNAAAVAAAAAAAAAAAAAAAAAEV2AABkcnMvbWVkaWEvaW1h&#10;Z2UyNy5wbmdQSwECLQAKAAAAAAAAACEARB1mmo8CAACPAgAAFQAAAAAAAAAAAAAAAAA0hAAAZHJz&#10;L21lZGlhL2ltYWdlMjQucG5nUEsBAi0ACgAAAAAAAAAhAN7/05++BQAAvgUAABUAAAAAAAAAAAAA&#10;AAAA9oYAAGRycy9tZWRpYS9pbWFnZTIzLnBuZ1BLAQItAAoAAAAAAAAAIQBXhiBT/gEAAP4BAAAV&#10;AAAAAAAAAAAAAAAAAOeMAABkcnMvbWVkaWEvaW1hZ2UyMi5wbmdQSwECLQAKAAAAAAAAACEA2xQm&#10;nscBAADHAQAAFQAAAAAAAAAAAAAAAAAYjwAAZHJzL21lZGlhL2ltYWdlMjEucG5nUEsBAi0ACgAA&#10;AAAAAAAhAJ9OGkVDAgAAQwIAABUAAAAAAAAAAAAAAAAAEpEAAGRycy9tZWRpYS9pbWFnZTI4LnBu&#10;Z1BLAQItAAoAAAAAAAAAIQAGwbVWNAIAADQCAAAVAAAAAAAAAAAAAAAAAIiTAABkcnMvbWVkaWEv&#10;aW1hZ2UzMC5wbmdQSwECLQAKAAAAAAAAACEADzxD1goCAAAKAgAAFQAAAAAAAAAAAAAAAADvlQAA&#10;ZHJzL21lZGlhL2ltYWdlMzEucG5nUEsBAi0AFAAGAAgAAAAhAF9QspqTAQAA3hIAABkAAAAAAAAA&#10;AAAAAAAALJgAAGRycy9fcmVscy9lMm9Eb2MueG1sLnJlbHNQSwECLQAUAAYACAAAACEAU60yS94A&#10;AAAHAQAADwAAAAAAAAAAAAAAAAD2mQAAZHJzL2Rvd25yZXYueG1sUEsBAi0ACgAAAAAAAAAhAO4T&#10;4dsKIwEACiMBABUAAAAAAAAAAAAAAAAAAZsAAGRycy9tZWRpYS9pbWFnZTM1LnBuZ1BLAQItAAoA&#10;AAAAAAAAIQA1T69NWzEAAFsxAAAVAAAAAAAAAAAAAAAAAD6+AQBkcnMvbWVkaWEvaW1hZ2UzNC5w&#10;bmdQSwECLQAKAAAAAAAAACEAbZK7dc0BAADNAQAAFQAAAAAAAAAAAAAAAADM7wEAZHJzL21lZGlh&#10;L2ltYWdlMzMucG5nUEsBAi0ACgAAAAAAAAAhAKhuHUs4AgAAOAIAABUAAAAAAAAAAAAAAAAAzPEB&#10;AGRycy9tZWRpYS9pbWFnZTMyLnBuZ1BLAQItAAoAAAAAAAAAIQAO58V5vgIAAL4CAAAVAAAAAAAA&#10;AAAAAAAAADf0AQBkcnMvbWVkaWEvaW1hZ2UyOS5wbmdQSwECLQAKAAAAAAAAACEAwo4pMMcBAADH&#10;AQAAFQAAAAAAAAAAAAAAAAAo9wEAZHJzL21lZGlhL2ltYWdlMTkucG5nUEsBAi0ACgAAAAAAAAAh&#10;AMtkVFzYUQAA2FEAABUAAAAAAAAAAAAAAAAAIvkBAGRycy9tZWRpYS9pbWFnZTE4LnBuZ1BLAQIt&#10;AAoAAAAAAAAAIQBwg76gwgIAAMICAAAUAAAAAAAAAAAAAAAAAC1LAgBkcnMvbWVkaWEvaW1hZ2U3&#10;LnBuZ1BLAQItAAoAAAAAAAAAIQCWeTSHFAMAABQDAAAUAAAAAAAAAAAAAAAAACFOAgBkcnMvbWVk&#10;aWEvaW1hZ2U2LnBuZ1BLAQItAAoAAAAAAAAAIQCtMQV1rQEAAK0BAAAUAAAAAAAAAAAAAAAAAGdR&#10;AgBkcnMvbWVkaWEvaW1hZ2U1LnBuZ1BLAQItAAoAAAAAAAAAIQBt0oPL9wIAAPcCAAAUAAAAAAAA&#10;AAAAAAAAAEZTAgBkcnMvbWVkaWEvaW1hZ2U0LnBuZ1BLAQItAAoAAAAAAAAAIQAo4VOAEAMAABAD&#10;AAAUAAAAAAAAAAAAAAAAAG9WAgBkcnMvbWVkaWEvaW1hZ2UzLnBuZ1BLAQItAAoAAAAAAAAAIQBh&#10;O6i7egIAAHoCAAAUAAAAAAAAAAAAAAAAALFZAgBkcnMvbWVkaWEvaW1hZ2UyLnBuZ1BLAQItAAoA&#10;AAAAAAAAIQDlcTs0688EAOvPBAAVAAAAAAAAAAAAAAAAAF1cAgBkcnMvbWVkaWEvaW1hZ2UxLmpw&#10;ZWdQSwECLQAKAAAAAAAAACEAsGlB2YcBAACHAQAAFAAAAAAAAAAAAAAAAAB7LAcAZHJzL21lZGlh&#10;L2ltYWdlOC5wbmdQSwECLQAKAAAAAAAAACEAJCWP0XgCAAB4AgAAFAAAAAAAAAAAAAAAAAA0LgcA&#10;ZHJzL21lZGlhL2ltYWdlOS5wbmdQSwECLQAKAAAAAAAAACEAXFwwr4ADAACAAwAAFQAAAAAAAAAA&#10;AAAAAADeMAcAZHJzL21lZGlhL2ltYWdlMTAucG5nUEsBAi0ACgAAAAAAAAAhADcrfgcxEQAAMREA&#10;ABUAAAAAAAAAAAAAAAAAkTQHAGRycy9tZWRpYS9pbWFnZTE3LnBuZ1BLAQItAAoAAAAAAAAAIQA2&#10;nRkRQAUAAEAFAAAVAAAAAAAAAAAAAAAAAPVFBwBkcnMvbWVkaWEvaW1hZ2UxNi5wbmdQSwECLQAK&#10;AAAAAAAAACEAfGXRm2cGAABnBgAAFQAAAAAAAAAAAAAAAABoSwcAZHJzL21lZGlhL2ltYWdlMTUu&#10;cG5nUEsBAi0ACgAAAAAAAAAhAAisDe7MBQAAzAUAABUAAAAAAAAAAAAAAAAAAlIHAGRycy9tZWRp&#10;YS9pbWFnZTE0LnBuZ1BLAQItAAoAAAAAAAAAIQDDrIfBbAIAAGwCAAAVAAAAAAAAAAAAAAAAAAFY&#10;BwBkcnMvbWVkaWEvaW1hZ2UxMy5wbmdQSwECLQAKAAAAAAAAACEAVB5n9wMEAAADBAAAFQAAAAAA&#10;AAAAAAAAAACgWgcAZHJzL21lZGlhL2ltYWdlMTIucG5nUEsBAi0ACgAAAAAAAAAhAArPuNSiAQAA&#10;ogEAABUAAAAAAAAAAAAAAAAA1l4HAGRycy9tZWRpYS9pbWFnZTExLnBuZ1BLAQItAAoAAAAAAAAA&#10;IQA3LYrIBgIAAAYCAAAVAAAAAAAAAAAAAAAAAKtgBwBkcnMvbWVkaWEvaW1hZ2UyMC5wbmdQSwUG&#10;AAAAACgAKABbCgAA5G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SWwgAAANoAAAAPAAAAZHJzL2Rvd25yZXYueG1sRI/RagIx&#10;FETfC/2HcAt9KZpVRGVrFBEEH0Rx9QOum+tm6eZmSaK7/n1TKPg4zMwZZrHqbSMe5EPtWMFomIEg&#10;Lp2uuVJwOW8HcxAhImtsHJOCJwVYLd/fFphr1/GJHkWsRIJwyFGBibHNpQylIYth6Fri5N2ctxiT&#10;9JXUHrsEt40cZ9lUWqw5LRhsaWOo/CnuVsHXocNz0Yz2z834dtwbO7tfd16pz49+/Q0iUh9f4f/2&#10;TiuYwN+VdAPk8hcAAP//AwBQSwECLQAUAAYACAAAACEA2+H2y+4AAACFAQAAEwAAAAAAAAAAAAAA&#10;AAAAAAAAW0NvbnRlbnRfVHlwZXNdLnhtbFBLAQItABQABgAIAAAAIQBa9CxbvwAAABUBAAALAAAA&#10;AAAAAAAAAAAAAB8BAABfcmVscy8ucmVsc1BLAQItABQABgAIAAAAIQCtNWSWwgAAANoAAAAPAAAA&#10;AAAAAAAAAAAAAAcCAABkcnMvZG93bnJldi54bWxQSwUGAAAAAAMAAwC3AAAA9gIAAAAA&#10;">
                  <v:imagedata r:id="rId42" o:title=""/>
                </v:shape>
                <v:rect id="docshape3" o:spid="_x0000_s1028" style="position:absolute;left:850;top:850;width:55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qVwwAAANoAAAAPAAAAZHJzL2Rvd25yZXYueG1sRI9bawIx&#10;FITfBf9DOIW+adZCvWyNIhbBt3oFH083p7vBzcmSRN321zeC4OMwM98w03lra3ElH4xjBYN+BoK4&#10;cNpwqeCwX/XGIEJE1lg7JgW/FGA+63ammGt34y1dd7EUCcIhRwVVjE0uZSgqshj6riFO3o/zFmOS&#10;vpTa4y3BbS3fsmwoLRpOCxU2tKyoOO8uVsFoYfTk+PV5+hush5siO3+b0d4r9frSLj5ARGrjM/xo&#10;r7WCd7hfSTdAzv4BAAD//wMAUEsBAi0AFAAGAAgAAAAhANvh9svuAAAAhQEAABMAAAAAAAAAAAAA&#10;AAAAAAAAAFtDb250ZW50X1R5cGVzXS54bWxQSwECLQAUAAYACAAAACEAWvQsW78AAAAVAQAACwAA&#10;AAAAAAAAAAAAAAAfAQAAX3JlbHMvLnJlbHNQSwECLQAUAAYACAAAACEAcxT6lcMAAADaAAAADwAA&#10;AAAAAAAAAAAAAAAHAgAAZHJzL2Rvd25yZXYueG1sUEsFBgAAAAADAAMAtwAAAPcCAAAAAA==&#10;" fillcolor="#002f4f" stroked="f"/>
                <v:rect id="docshape4" o:spid="_x0000_s1029" style="position:absolute;left:1440;top:850;width:55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F2wgAAANoAAAAPAAAAZHJzL2Rvd25yZXYueG1sRI9Pi8Iw&#10;FMTvgt8hPMGbpnoQ6RpF/APqRazLwt4ezdu2a/NSkqj12xtB8DjMzG+Y2aI1tbiR85VlBaNhAoI4&#10;t7riQsH3eTuYgvABWWNtmRQ8yMNi3u3MMNX2zie6ZaEQEcI+RQVlCE0qpc9LMuiHtiGO3p91BkOU&#10;rpDa4T3CTS3HSTKRBiuOCyU2tCopv2RXo2C/Ts7t4efXZdnhv1htjm65HTul+r12+QUiUBs+4Xd7&#10;pxVM4HUl3gA5fwIAAP//AwBQSwECLQAUAAYACAAAACEA2+H2y+4AAACFAQAAEwAAAAAAAAAAAAAA&#10;AAAAAAAAW0NvbnRlbnRfVHlwZXNdLnhtbFBLAQItABQABgAIAAAAIQBa9CxbvwAAABUBAAALAAAA&#10;AAAAAAAAAAAAAB8BAABfcmVscy8ucmVsc1BLAQItABQABgAIAAAAIQAUCWF2wgAAANoAAAAPAAAA&#10;AAAAAAAAAAAAAAcCAABkcnMvZG93bnJldi54bWxQSwUGAAAAAAMAAwC3AAAA9gIAAAAA&#10;" fillcolor="#b9b178" stroked="f"/>
                <v:shape id="docshape5" o:spid="_x0000_s1030" style="position:absolute;left:850;top:1451;width:558;height:737;visibility:visible;mso-wrap-style:square;v-text-anchor:top" coordsize="5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GwgAAANoAAAAPAAAAZHJzL2Rvd25yZXYueG1sRI9Bi8Iw&#10;FITvgv8hvAVvmroHlWpaZHFF9OKqF2+P5tlWm5eSRK3/3iws7HGYmW+YRd6ZRjzI+dqygvEoAUFc&#10;WF1zqeB0/B7OQPiArLGxTApe5CHP+r0Fpto++Yceh1CKCGGfooIqhDaV0hcVGfQj2xJH72KdwRCl&#10;K6V2+Ixw08jPJJlIgzXHhQpb+qqouB3uRsGyOK/8brw15W6/Ps3c1U5f+41Sg49uOQcRqAv/4b/2&#10;RiuYwu+VeANk9gYAAP//AwBQSwECLQAUAAYACAAAACEA2+H2y+4AAACFAQAAEwAAAAAAAAAAAAAA&#10;AAAAAAAAW0NvbnRlbnRfVHlwZXNdLnhtbFBLAQItABQABgAIAAAAIQBa9CxbvwAAABUBAAALAAAA&#10;AAAAAAAAAAAAAB8BAABfcmVscy8ucmVsc1BLAQItABQABgAIAAAAIQCxQ/kGwgAAANoAAAAPAAAA&#10;AAAAAAAAAAAAAAcCAABkcnMvZG93bnJldi54bWxQSwUGAAAAAAMAAwC3AAAA9gIAAAAA&#10;" path="m558,l,,,94r3,75l14,246r20,74l66,391r46,65l174,512r67,45l315,602r74,43l459,684r58,31l558,736,558,xe" fillcolor="#ee4022" stroked="f">
                  <v:path arrowok="t" o:connecttype="custom" o:connectlocs="558,1452;0,1452;0,1546;3,1621;14,1698;34,1772;66,1843;112,1908;174,1964;241,2009;315,2054;389,2097;459,2136;517,2167;558,2188;558,1452" o:connectangles="0,0,0,0,0,0,0,0,0,0,0,0,0,0,0,0"/>
                </v:shape>
                <v:shape id="docshape6" o:spid="_x0000_s1031" style="position:absolute;left:1440;top:1451;width:558;height:737;visibility:visible;mso-wrap-style:square;v-text-anchor:top" coordsize="5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afwAAAANoAAAAPAAAAZHJzL2Rvd25yZXYueG1sRE/LisIw&#10;FN0L8w/hDrjTdFz4qKZlGGYYxYW09QMuzbUtNjeliVr9erMQXB7Oe5MOphVX6l1jWcHXNAJBXFrd&#10;cKXgWPxNliCcR9bYWiYFd3KQJh+jDcba3jija+4rEULYxaig9r6LpXRlTQbd1HbEgTvZ3qAPsK+k&#10;7vEWwk0rZ1E0lwYbDg01dvRTU3nOL0bB/rD7Lx6FfDR5/pt1C+nNbr9Savw5fK9BeBr8W/xyb7WC&#10;sDVcCTdAJk8AAAD//wMAUEsBAi0AFAAGAAgAAAAhANvh9svuAAAAhQEAABMAAAAAAAAAAAAAAAAA&#10;AAAAAFtDb250ZW50X1R5cGVzXS54bWxQSwECLQAUAAYACAAAACEAWvQsW78AAAAVAQAACwAAAAAA&#10;AAAAAAAAAAAfAQAAX3JlbHMvLnJlbHNQSwECLQAUAAYACAAAACEAjQlmn8AAAADaAAAADwAAAAAA&#10;AAAAAAAAAAAHAgAAZHJzL2Rvd25yZXYueG1sUEsFBgAAAAADAAMAtwAAAPQCAAAAAA==&#10;" path="m557,l,,,736,99,684r69,-39l243,602r74,-45l383,512r63,-56l492,391r32,-71l544,246r10,-77l557,94,557,xe" fillcolor="#002f4f" stroked="f">
                  <v:path arrowok="t" o:connecttype="custom" o:connectlocs="557,1452;0,1452;0,2188;99,2136;168,2097;243,2054;317,2009;383,1964;446,1908;492,1843;524,1772;544,1698;554,1621;557,1546;557,1452" o:connectangles="0,0,0,0,0,0,0,0,0,0,0,0,0,0,0"/>
                </v:shape>
                <v:shape id="docshape7" o:spid="_x0000_s1032" style="position:absolute;left:1946;top:850;width:4820;height:1342;visibility:visible;mso-wrap-style:square;v-text-anchor:top" coordsize="482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ZNwwAAANoAAAAPAAAAZHJzL2Rvd25yZXYueG1sRI9Ba8JA&#10;FITvBf/D8oTe6sYiQVPXEARBvWl76PGZfc3GZN+G7Dam/nq3UOhxmJlvmHU+2lYM1PvasYL5LAFB&#10;XDpdc6Xg4333sgThA7LG1jEp+CEP+WbytMZMuxufaDiHSkQI+wwVmBC6TEpfGrLoZ64jjt6X6y2G&#10;KPtK6h5vEW5b+ZokqbRYc1ww2NHWUNmcv62C8TNthuNBm6sv7vvlwqWXQqZKPU/H4g1EoDH8h//a&#10;e61gBb9X4g2QmwcAAAD//wMAUEsBAi0AFAAGAAgAAAAhANvh9svuAAAAhQEAABMAAAAAAAAAAAAA&#10;AAAAAAAAAFtDb250ZW50X1R5cGVzXS54bWxQSwECLQAUAAYACAAAACEAWvQsW78AAAAVAQAACwAA&#10;AAAAAAAAAAAAAAAfAQAAX3JlbHMvLnJlbHNQSwECLQAUAAYACAAAACEAYqLmTcMAAADaAAAADwAA&#10;AAAAAAAAAAAAAAAHAgAAZHJzL2Rvd25yZXYueG1sUEsFBgAAAAADAAMAtwAAAPcCAAAAAA==&#10;" path="m845,650r-3,-2l824,642r-18,-6l787,630r-21,-5l744,620r-23,-3l696,615r-25,l639,616r-30,3l579,625r-27,7l526,642r-25,12l479,668r-21,16l440,701r-16,20l409,743r-12,23l388,791r-7,27l377,847r-1,30l377,908r4,28l388,963r9,25l409,1012r14,21l439,1053r18,18l477,1087r22,13l523,1112r26,9l575,1128r29,6l633,1137r30,1l678,1137r14,l706,1135r13,-2l732,1131r13,-2l756,1126r11,-2l782,1120r12,-4l815,1106r8,-4l828,1097r8,-45l830,1046r-9,7l812,1059r-11,7l793,1071r-9,5l775,1081r-10,4l755,1090r-10,4l734,1097r-12,4l710,1104r-12,2l685,1107r-14,l649,1106r-22,-2l607,1100r-20,-6l568,1086r-18,-10l534,1065r-15,-13l506,1037r-12,-17l483,1001r-9,-21l467,958r-5,-25l459,906r-1,-29l459,849r3,-27l467,797r7,-23l483,754r11,-19l506,718r13,-15l534,690r16,-12l568,669r19,-8l607,655r20,-4l649,648r22,l685,648r13,1l710,651r12,3l733,658r11,4l754,666r9,5l776,678r11,7l805,699r7,6l818,712r9,-2l828,701r3,-10l836,668r3,-9l845,650xm1394,624r-10,1l1378,626r-19,2l1347,628r-18,-2l1322,625r-10,-1l1314,675r2,46l1317,744r1,24l1318,791r,24l1318,837r-78,2l1220,839r-20,l1179,840r-21,l1137,840r-20,-1l1096,839r-19,l998,837r,-22l998,791r1,-23l999,744r1,-23l1001,698r2,-47l1005,624r-11,1l988,626r-19,2l957,628r-18,-2l932,625r-10,-1l924,675r2,46l927,744r1,24l928,791r,24l928,940r,23l928,987r-1,24l926,1034r-1,23l924,1080r-1,23l922,1129r3,-1l937,1127r13,l977,1127r12,l1005,1129r-2,-27l1002,1079r-1,-22l1000,1034r-1,-23l999,987r-1,-23l998,940r,-63l1018,877r20,l1058,877r39,-1l1117,876r20,l1158,876r21,l1200,876r20,l1259,877r19,l1298,877r20,l1318,940r,23l1318,987r-1,24l1316,1034r-1,23l1314,1080r-1,23l1312,1129r15,-2l1340,1127r27,l1379,1127r15,2l1393,1102r-1,-23l1391,1056r-1,-22l1389,1011r,-24l1388,964r,-24l1388,815r,-24l1389,768r,-24l1390,721r2,-46l1394,624xm1596,624r-11,1l1579,626r-18,2l1548,628r-18,-2l1523,625r-10,-1l1514,651r3,47l1518,721r,23l1519,768r,23l1519,815r,125l1519,963r,24l1518,1011r,23l1516,1057r-1,23l1514,1103r-1,26l1516,1128r12,-1l1541,1127r27,l1581,1127r15,2l1594,1102r-1,-23l1592,1057r-1,-23l1590,1011r,-24l1589,964r,-24l1589,815r,-24l1590,768r,-24l1591,721r2,-46l1594,651r2,-27xm2146,650r-3,-2l2126,642r-19,-6l2088,630r-21,-5l2045,620r-23,-3l1998,615r-26,l1941,616r-31,3l1881,625r-28,7l1827,642r-25,12l1780,668r-20,16l1741,701r-16,20l1711,743r-12,23l1689,791r-7,27l1678,847r-1,30l1678,908r4,28l1689,963r10,25l1711,1012r14,21l1741,1053r18,18l1779,1087r22,13l1824,1112r26,9l1877,1128r28,6l1934,1137r31,1l1979,1137r14,l2007,1135r13,-2l2033,1131r13,-2l2058,1126r11,-2l2083,1120r13,-4l2116,1106r8,-4l2130,1097r7,-45l2131,1046r-9,7l2113,1059r-11,7l2094,1071r-9,5l2076,1081r-9,4l2057,1090r-11,4l2035,1097r-12,4l2012,1104r-13,2l1986,1107r-14,l1950,1106r-21,-2l1908,1100r-20,-6l1869,1086r-17,-10l1835,1065r-15,-13l1807,1037r-12,-17l1784,1001r-8,-21l1768,958r-5,-25l1760,906r-1,-29l1760,849r3,-27l1768,797r8,-23l1784,754r11,-19l1807,718r13,-15l1835,690r17,-12l1869,669r19,-8l1908,655r21,-4l1950,648r22,l1986,648r13,1l2011,651r12,3l2034,658r11,4l2055,666r10,5l2077,678r11,7l2097,692r9,7l2113,705r7,7l2128,710r2,-9l2132,691r5,-23l2140,659r6,-9xm2696,624r-11,1l2679,626r-18,2l2648,628r-18,-2l2623,625r-10,-1l2614,651r3,47l2618,721r,23l2619,768r,23l2619,815r,22l2541,839r-20,l2501,839r-21,1l2459,840r-21,l2418,839r-20,l2378,839r-79,-2l2299,815r,-24l2300,768r,-24l2301,721r1,-23l2304,651r2,-27l2295,625r-6,1l2271,628r-13,l2240,626r-7,-1l2223,624r1,27l2227,698r1,23l2228,744r1,24l2229,791r1,24l2230,940r-1,23l2229,987r-1,24l2228,1034r-1,23l2226,1080r-2,23l2223,1129r15,-2l2251,1127r27,l2291,1127r15,2l2304,1102r-1,-23l2302,1057r-1,-23l2300,1011r,-24l2299,964r,-24l2299,877r20,l2339,877r20,l2398,876r20,l2439,876r20,l2480,876r21,l2521,876r39,1l2580,877r19,l2619,877r,63l2619,963r,24l2618,1011r,23l2617,1057r-2,23l2614,1103r-1,26l2628,1127r13,l2668,1127r13,l2696,1129r-2,-27l2693,1080r-1,-23l2691,1034r-1,-23l2690,987r-1,-23l2689,940r,-125l2689,791r1,-23l2690,744r1,-23l2692,698r2,-47l2696,624xm3104,1080r-5,1l3089,1083r-10,1l3068,1086r-13,1l3043,1087r-14,1l3016,1089r-14,l2988,1090r-15,l2958,1090r-14,l2892,1090r-1,-9l2891,1069r,-30l2891,1023r,-18l2891,905r,-6l2891,890r,-4l2891,882r9,l2926,883r51,1l2990,884r14,l3017,885r14,l3044,886r12,1l3067,888r11,1l3082,889r-3,-11l3078,871r,-14l3079,849r3,-10l3067,840r-13,1l3021,842r-21,2l2988,844r-12,1l2963,845r-13,l2937,846r-15,l2907,846r-16,l2891,837r,-42l2891,782r,-14l2891,753r,-13l2891,728r,-12l2892,706r,-10l2893,686r,-11l2894,664r17,l2927,664r15,1l2956,665r13,1l2982,666r12,1l3006,668r33,2l3061,671r22,2l3100,674r-3,-11l3096,656r,-14l3097,635r3,-11l3078,625r-17,1l3044,626r-18,1l2992,628r-35,l2922,628r-35,-1l2870,626r-18,l2835,625r-21,-1l2816,651r1,23l2818,697r1,23l2820,743r,24l2821,791r,23l2821,939r,24l2820,986r,24l2819,1033r-1,23l2817,1079r-1,23l2814,1128r4,l2835,1128r18,-1l2871,1127r17,l3030,1127r17,l3065,1127r17,1l3100,1128r4,l3101,1120r-1,-6l3100,1103r,-3l3101,1092r1,-4l3103,1085r1,-5xm3509,974r-1,-20l3504,937r-5,-15l3490,908r-10,-11l3469,886r-12,-9l3444,868r-14,-7l3415,854r-15,-6l3369,837r-15,-6l3340,825r-14,-6l3313,812r-12,-8l3291,795r-10,-9l3273,776r-5,-12l3265,750r-1,-16l3264,722r2,-12l3275,689r7,-10l3300,664r10,-6l3334,650r13,-2l3375,648r12,2l3408,659r8,5l3431,677r6,7l3445,700r4,7l3452,716r14,l3469,700r3,-12l3479,670r3,-9l3488,651r-2,-2l3483,648r-9,-7l3461,634r-13,-6l3435,623r-15,-3l3404,617r-17,-2l3369,615r-19,l3331,617r-17,4l3298,625r-15,6l3268,637r-13,8l3244,654r-11,10l3223,674r-8,12l3209,698r-5,13l3200,725r-2,15l3197,755r1,21l3202,794r5,17l3216,825r10,12l3237,848r12,10l3262,867r14,8l3291,882r15,7l3322,895r15,5l3352,906r14,6l3380,918r13,7l3405,933r10,8l3425,950r8,11l3438,973r3,13l3442,1001r,11l3441,1022r-3,10l3435,1041r-5,13l3423,1064r-10,10l3406,1080r-8,6l3389,1091r-10,4l3369,1099r-11,3l3346,1103r-12,1l3322,1103r-11,-1l3300,1100r-10,-3l3276,1092r-11,-5l3245,1072r-8,-8l3223,1047r-6,-9l3213,1028r-14,l3197,1045r-2,11l3192,1074r-4,10l3183,1097r2,1l3196,1105r12,8l3221,1119r15,7l3252,1131r19,4l3292,1137r23,1l3337,1137r21,-2l3378,1131r19,-5l3414,1119r16,-8l3442,1104r3,-2l3458,1091r12,-12l3480,1066r9,-13l3496,1038r6,-15l3506,1007r2,-16l3509,974xm3965,676r-4,-12l3960,656r,-6l3960,645r1,-8l3965,624r-55,2l3885,626r-25,1l3810,628r-50,l3709,628r-50,-1l3609,626r-25,-1l3555,624r3,13l3559,645r,11l3558,664r-4,12l3569,674r13,-1l3606,671r11,l3628,670r10,l3649,669r11,l3672,668r11,l3697,668r13,l3722,668r1,36l3724,741r1,37l3725,815r,125l3725,963r-1,24l3724,1011r-1,23l3722,1057r-1,23l3720,1103r-2,22l3718,1129r15,-2l3746,1127r27,l3786,1127r15,2l3800,1102r-2,-23l3797,1056r-1,-22l3796,1011r-1,-24l3795,964r,-24l3795,815r,-37l3795,741r1,-37l3797,668r12,l3823,668r13,l3848,668r11,1l3870,669r11,1l3892,670r10,1l3913,671r11,1l3937,673r13,1l3965,676xm4318,1080r-5,1l4303,1083r-10,1l4281,1086r-12,1l4256,1087r-13,1l4229,1089r-14,l4201,1090r-14,l4172,1090r-15,l4106,1090r-1,-9l4105,1069r,-16l4104,1039r,-16l4104,1005r,-100l4104,899r1,-9l4105,886r,-4l4114,882r26,1l4190,884r14,l4217,884r14,1l4244,885r13,1l4269,887r12,1l4291,889r4,l4293,878r-1,-7l4292,857r1,-8l4295,839r-15,1l4268,841r-33,1l4213,844r-11,l4189,845r-12,l4164,845r-14,1l4136,846r-15,l4105,846r,-9l4105,824r-1,-29l4104,782r,-14l4104,753r,-13l4104,728r1,-12l4105,706r1,-10l4106,686r1,-11l4107,664r18,l4141,664r15,1l4170,665r13,1l4196,666r12,1l4220,668r33,2l4274,671r23,2l4313,674r-2,-11l4310,656r,-14l4311,635r2,-11l4292,625r-18,1l4257,626r-17,1l4205,628r-34,l4136,628r-35,-1l4084,626r-18,l4049,625r-21,-1l4029,651r1,23l4031,697r1,23l4033,743r1,24l4034,791r,23l4034,939r,24l4034,986r-1,24l4032,1033r-1,23l4030,1079r-1,23l4028,1128r3,l4049,1128r18,-1l4084,1127r18,l4244,1127r17,l4278,1127r18,1l4313,1128r4,l4315,1120r-1,-6l4314,1103r,-3l4315,1092r,-4l4316,1085r2,-5xm4812,6l4806,,373,r-5,6l368,19r5,5l4800,24r6,l4812,19r,-13xm4812,1129r-3,-2l4805,1123r-5,-5l4793,1111r-8,-8l4777,1094r-9,-10l4758,1073r-9,-11l4739,1051,4635,930r-9,-11l4602,890r-6,-8l4606,880r11,-2l4629,875r12,-4l4655,866r13,-6l4674,857r7,-4l4694,845r11,-9l4716,826r10,-11l4735,803r8,-13l4748,775r4,-16l4753,742r-1,-16l4749,711r-4,-13l4739,686r-7,-11l4724,666r-10,-9l4703,650r-12,-7l4679,638r-1,l4678,749r-1,15l4675,778r-5,12l4664,801r-7,10l4648,820r-9,8l4629,835r-11,5l4606,845r-12,4l4582,852r-13,2l4556,856r-12,1l4532,857r-10,l4512,857r-16,-1l4489,855r-6,-1l4483,790r,-15l4484,756r,-20l4487,660r8,-1l4504,659r11,-1l4525,658r10,-1l4547,657r16,l4570,657r10,1l4591,659r10,2l4611,663r10,3l4630,670r9,5l4647,681r8,7l4661,695r6,9l4672,713r3,11l4677,736r1,13l4678,638r-13,-5l4650,630r-13,-2l4635,628r-15,-2l4604,625r-17,-1l4576,624r-11,1l4554,625r-11,1l4521,627r-22,1l4476,628r-22,-1l4407,624r2,51l4411,721r1,23l4412,768r1,22l4413,963r-1,24l4412,1011r-1,23l4409,1084r-2,45l4422,1127r12,l4461,1127r13,l4489,1129r,-2l4488,1102r-1,-23l4485,1050r,-17l4484,1011r-1,-24l4483,963r,-73l4508,890r13,12l4534,916r14,15l4562,947r15,17l4592,982r15,17l4621,1016r14,17l4649,1050r12,16l4674,1081r20,27l4710,1129r9,-2l4726,1127r62,l4796,1127r16,2xm4820,1323r-5,-6l6,1317r-6,6l,1336r6,5l4808,1341r7,l4820,1336r,-13xe" stroked="f">
                  <v:path arrowok="t" o:connecttype="custom" o:connectlocs="440,1551;549,1971;830,1896;587,1944;506,1568;787,1535;1316,1571;999,1594;928,1813;999,1837;1318,1813;1388,1814;1518,1571;1596,1979;2126,1492;1699,1616;1934,1987;2102,1916;1835,1915;1852,1528;2113,1555;2618,1594;2301,1571;2229,1813;2299,1814;2619,1837;2689,1790;2988,1940;3004,1734;2963,1695;2911,1514;3044,1476;2821,1813;3101,1970;3400,1698;3334,1500;3474,1491;3209,1548;3366,1762;3389,1941;3195,1906;3442,1954;3885,1476;3638,1520;3720,1953;3796,1554;4293,1934;4104,1749;4293,1699;4104,1603;4297,1523;4029,1501;4067,1977;373,850;4635,1780;4752,1609;4648,1670;4484,1586;4661,1545;4499,1478;4489,1979;4635,1883;4820,2186" o:connectangles="0,0,0,0,0,0,0,0,0,0,0,0,0,0,0,0,0,0,0,0,0,0,0,0,0,0,0,0,0,0,0,0,0,0,0,0,0,0,0,0,0,0,0,0,0,0,0,0,0,0,0,0,0,0,0,0,0,0,0,0,0,0,0"/>
                </v:shape>
                <v:shape id="docshape8" o:spid="_x0000_s1033" type="#_x0000_t75" style="position:absolute;left:2325;top:1045;width:23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ZxQAAANsAAAAPAAAAZHJzL2Rvd25yZXYueG1sRI9Ba8JA&#10;EIXvQv/DMoVeRDdKkRJdRVoCLZSKqRdvQ3ZMgtnZkF2T+O87h4K3Gd6b977Z7EbXqJ66UHs2sJgn&#10;oIgLb2suDZx+s9kbqBCRLTaeycCdAuy2T5MNptYPfKQ+j6WSEA4pGqhibFOtQ1GRwzD3LbFoF985&#10;jLJ2pbYdDhLuGr1MkpV2WLM0VNjSe0XFNb85A6+L7JKV+fdw/vL94fZzny77j6kxL8/jfg0q0hgf&#10;5v/rTyv4Qi+/yAB6+wcAAP//AwBQSwECLQAUAAYACAAAACEA2+H2y+4AAACFAQAAEwAAAAAAAAAA&#10;AAAAAAAAAAAAW0NvbnRlbnRfVHlwZXNdLnhtbFBLAQItABQABgAIAAAAIQBa9CxbvwAAABUBAAAL&#10;AAAAAAAAAAAAAAAAAB8BAABfcmVscy8ucmVsc1BLAQItABQABgAIAAAAIQAiw+LZxQAAANsAAAAP&#10;AAAAAAAAAAAAAAAAAAcCAABkcnMvZG93bnJldi54bWxQSwUGAAAAAAMAAwC3AAAA+QIAAAAA&#10;">
                  <v:imagedata r:id="rId43" o:title=""/>
                </v:shape>
                <v:shape id="docshape9" o:spid="_x0000_s1034" type="#_x0000_t75" style="position:absolute;left:2762;top:1041;width:24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K0wAAAANsAAAAPAAAAZHJzL2Rvd25yZXYueG1sRE9La8JA&#10;EL4X/A/LFLyUuomUtERXkYJgj4n2PmTHJDQ7G3a3efjr3ULB23x8z9nuJ9OJgZxvLStIVwkI4srq&#10;lmsFl/Px9QOED8gaO8ukYCYP+93iaYu5tiMXNJShFjGEfY4KmhD6XEpfNWTQr2xPHLmrdQZDhK6W&#10;2uEYw00n10mSSYMtx4YGe/psqPopf42C92Q25eXLjy/fN+3YF+Vbl81KLZ+nwwZEoCk8xP/uk47z&#10;U/j7JR4gd3cAAAD//wMAUEsBAi0AFAAGAAgAAAAhANvh9svuAAAAhQEAABMAAAAAAAAAAAAAAAAA&#10;AAAAAFtDb250ZW50X1R5cGVzXS54bWxQSwECLQAUAAYACAAAACEAWvQsW78AAAAVAQAACwAAAAAA&#10;AAAAAAAAAAAfAQAAX3JlbHMvLnJlbHNQSwECLQAUAAYACAAAACEABJaStMAAAADbAAAADwAAAAAA&#10;AAAAAAAAAAAHAgAAZHJzL2Rvd25yZXYueG1sUEsFBgAAAAADAAMAtwAAAPQCAAAAAA==&#10;">
                  <v:imagedata r:id="rId44" o:title=""/>
                </v:shape>
                <v:shape id="docshape10" o:spid="_x0000_s1035" style="position:absolute;left:3201;top:1045;width:45;height:258;visibility:visible;mso-wrap-style:square;v-text-anchor:top" coordsize="4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2nwgAAANsAAAAPAAAAZHJzL2Rvd25yZXYueG1sRE9La8JA&#10;EL4X+h+WKfTWbCpYJWaVPij0JNF48TZkx2w0OxuyW5P667uC4G0+vufkq9G24ky9bxwreE1SEMSV&#10;0w3XCnbl98schA/IGlvHpOCPPKyWjw85ZtoNvKHzNtQihrDPUIEJocuk9JUhiz5xHXHkDq63GCLs&#10;a6l7HGK4beUkTd+kxYZjg8GOPg1Vp+2vVTBtm6kvP2ZF6fW+Kr7WFzMejko9P43vCxCBxnAX39w/&#10;Os6fwPWXeIBc/gMAAP//AwBQSwECLQAUAAYACAAAACEA2+H2y+4AAACFAQAAEwAAAAAAAAAAAAAA&#10;AAAAAAAAW0NvbnRlbnRfVHlwZXNdLnhtbFBLAQItABQABgAIAAAAIQBa9CxbvwAAABUBAAALAAAA&#10;AAAAAAAAAAAAAB8BAABfcmVscy8ucmVsc1BLAQItABQABgAIAAAAIQBCJ22nwgAAANsAAAAPAAAA&#10;AAAAAAAAAAAAAAcCAABkcnMvZG93bnJldi54bWxQSwUGAAAAAAMAAwC3AAAA9gIAAAAA&#10;" path="m45,256r,l45,230r-1,l44,208r-1,l43,196r-1,l42,184r,-12l42,160r,-62l42,86r,-12l42,62r1,l43,50r,-10l44,40r,-24l45,16,45,2,45,,37,r,2l9,2,9,,,,,2r1,l1,16r1,l2,40r,10l3,50r,12l3,74r1,l4,86r,12l4,160r,12l4,184r-1,l3,196r,12l2,208r,22l1,230r,26l,256r,2l2,258r,-2l44,256r,2l45,258r,-2xe" stroked="f">
                  <v:path arrowok="t" o:connecttype="custom" o:connectlocs="45,1302;44,1276;43,1254;42,1242;42,1230;42,1206;42,1132;42,1120;43,1108;43,1096;44,1086;45,1062;45,1048;37,1046;9,1048;0,1046;1,1048;2,1062;2,1086;3,1096;3,1108;4,1120;4,1144;4,1218;3,1230;3,1242;2,1254;1,1276;0,1302;2,1304;44,1302;45,1304" o:connectangles="0,0,0,0,0,0,0,0,0,0,0,0,0,0,0,0,0,0,0,0,0,0,0,0,0,0,0,0,0,0,0,0"/>
                </v:shape>
                <v:shape id="docshape11" o:spid="_x0000_s1036" type="#_x0000_t75" style="position:absolute;left:3426;top:1044;width:25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n/wwAAANsAAAAPAAAAZHJzL2Rvd25yZXYueG1sRE9Na8JA&#10;EL0X+h+WKXhrNlWQEl1DrEqL9GBTEbwN2TEJZmeX7Krpv+8WCt7m8T5nng+mE1fqfWtZwUuSgiCu&#10;rG65VrD/3jy/gvABWWNnmRT8kId88fgwx0zbG3/RtQy1iCHsM1TQhOAyKX3VkEGfWEccuZPtDYYI&#10;+1rqHm8x3HRynKZTabDl2NCgo7eGqnN5MQqW5QqP57Vbb6fV53bn3g+F2RmlRk9DMQMRaAh38b/7&#10;Q8f5E/j7JR4gF78AAAD//wMAUEsBAi0AFAAGAAgAAAAhANvh9svuAAAAhQEAABMAAAAAAAAAAAAA&#10;AAAAAAAAAFtDb250ZW50X1R5cGVzXS54bWxQSwECLQAUAAYACAAAACEAWvQsW78AAAAVAQAACwAA&#10;AAAAAAAAAAAAAAAfAQAAX3JlbHMvLnJlbHNQSwECLQAUAAYACAAAACEAeg4J/8MAAADbAAAADwAA&#10;AAAAAAAAAAAAAAAHAgAAZHJzL2Rvd25yZXYueG1sUEsFBgAAAAADAAMAtwAAAPcCAAAAAA==&#10;">
                  <v:imagedata r:id="rId45" o:title=""/>
                </v:shape>
                <v:shape id="docshape12" o:spid="_x0000_s1037" type="#_x0000_t75" style="position:absolute;left:3865;top:1045;width:15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lxwAAAANsAAAAPAAAAZHJzL2Rvd25yZXYueG1sRE9Li8Iw&#10;EL4v+B/CCN7WVC3LUo0iSnERPKxdPA/N2IfNpDRRu//eCIK3+fies1j1phE36lxlWcFkHIEgzq2u&#10;uFDwl6Wf3yCcR9bYWCYF/+RgtRx8LDDR9s6/dDv6QoQQdgkqKL1vEyldXpJBN7YtceDOtjPoA+wK&#10;qTu8h3DTyGkUfUmDFYeGElvalJRfjlej4BzvZ2laZ5dtXB+KXbzJ9MnXSo2G/XoOwlPv3+KX+0eH&#10;+TE8fwkHyOUDAAD//wMAUEsBAi0AFAAGAAgAAAAhANvh9svuAAAAhQEAABMAAAAAAAAAAAAAAAAA&#10;AAAAAFtDb250ZW50X1R5cGVzXS54bWxQSwECLQAUAAYACAAAACEAWvQsW78AAAAVAQAACwAAAAAA&#10;AAAAAAAAAAAfAQAAX3JlbHMvLnJlbHNQSwECLQAUAAYACAAAACEACkAJccAAAADbAAAADwAAAAAA&#10;AAAAAAAAAAAHAgAAZHJzL2Rvd25yZXYueG1sUEsFBgAAAAADAAMAtwAAAPQCAAAAAA==&#10;">
                  <v:imagedata r:id="rId46" o:title=""/>
                </v:shape>
                <v:shape id="docshape13" o:spid="_x0000_s1038" type="#_x0000_t75" style="position:absolute;left:4221;top:1045;width:21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1C2wQAAANsAAAAPAAAAZHJzL2Rvd25yZXYueG1sRE9Li8Iw&#10;EL4v+B/CCN7WVFdFqlHUZWEvvqridWjGtthMShO1/nsjLOxtPr7nTOeNKcWdaldYVtDrRiCIU6sL&#10;zhQcDz+fYxDOI2ssLZOCJzmYz1ofU4y1ffCe7onPRAhhF6OC3PsqltKlORl0XVsRB+5ia4M+wDqT&#10;usZHCDel7EfRSBosODTkWNEqp/Sa3IyC82C39/2N/E5Oy/S5Pdtk/WVWSnXazWICwlPj/8V/7l8d&#10;5g/h/Us4QM5eAAAA//8DAFBLAQItABQABgAIAAAAIQDb4fbL7gAAAIUBAAATAAAAAAAAAAAAAAAA&#10;AAAAAABbQ29udGVudF9UeXBlc10ueG1sUEsBAi0AFAAGAAgAAAAhAFr0LFu/AAAAFQEAAAsAAAAA&#10;AAAAAAAAAAAAHwEAAF9yZWxzLy5yZWxzUEsBAi0AFAAGAAgAAAAhAP2TULbBAAAA2wAAAA8AAAAA&#10;AAAAAAAAAAAABwIAAGRycy9kb3ducmV2LnhtbFBLBQYAAAAAAwADALcAAAD1AgAAAAA=&#10;">
                  <v:imagedata r:id="rId47" o:title=""/>
                </v:shape>
                <v:shape id="docshape14" o:spid="_x0000_s1039" type="#_x0000_t75" style="position:absolute;left:4589;top:1041;width:168;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D/xAAAANsAAAAPAAAAZHJzL2Rvd25yZXYueG1sRE/fa8Iw&#10;EH4f7H8IN/BlaDoZRapRRKYOBgPdKvh2a25tsbmUJGrdX2+EgW/38f28yawzjTiR87VlBS+DBARx&#10;YXXNpYLvr2V/BMIHZI2NZVJwIQ+z6ePDBDNtz7yh0zaUIoawz1BBFUKbSemLigz6gW2JI/drncEQ&#10;oSuldniO4aaRwyRJpcGaY0OFLS0qKg7bo1GweMtf/1z++fP8kc6Twz6s3GW9U6r31M3HIAJ14S7+&#10;d7/rOD+F2y/xADm9AgAA//8DAFBLAQItABQABgAIAAAAIQDb4fbL7gAAAIUBAAATAAAAAAAAAAAA&#10;AAAAAAAAAABbQ29udGVudF9UeXBlc10ueG1sUEsBAi0AFAAGAAgAAAAhAFr0LFu/AAAAFQEAAAsA&#10;AAAAAAAAAAAAAAAAHwEAAF9yZWxzLy5yZWxzUEsBAi0AFAAGAAgAAAAhAF2SIP/EAAAA2wAAAA8A&#10;AAAAAAAAAAAAAAAABwIAAGRycy9kb3ducmV2LnhtbFBLBQYAAAAAAwADALcAAAD4AgAAAAA=&#10;">
                  <v:imagedata r:id="rId48" o:title=""/>
                </v:shape>
                <v:shape id="docshape15" o:spid="_x0000_s1040" style="position:absolute;left:4951;top:1045;width:45;height:258;visibility:visible;mso-wrap-style:square;v-text-anchor:top" coordsize="4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4/wAAAANsAAAAPAAAAZHJzL2Rvd25yZXYueG1sRE9Ni8Iw&#10;EL0L/ocwgjdNXXCVahR1ETwtrvXibWjGptpMShO1+us3Cwve5vE+Z75sbSXu1PjSsYLRMAFBnDtd&#10;cqHgmG0HUxA+IGusHJOCJ3lYLrqdOabaPfiH7odQiBjCPkUFJoQ6ldLnhiz6oauJI3d2jcUQYVNI&#10;3eAjhttKfiTJp7RYcmwwWNPGUH493KyCcVWOfbae7DOvT/n+6/tl2vNFqX6vXc1ABGrDW/zv3uk4&#10;fwJ/v8QD5OIXAAD//wMAUEsBAi0AFAAGAAgAAAAhANvh9svuAAAAhQEAABMAAAAAAAAAAAAAAAAA&#10;AAAAAFtDb250ZW50X1R5cGVzXS54bWxQSwECLQAUAAYACAAAACEAWvQsW78AAAAVAQAACwAAAAAA&#10;AAAAAAAAAAAfAQAAX3JlbHMvLnJlbHNQSwECLQAUAAYACAAAACEAUlDOP8AAAADbAAAADwAAAAAA&#10;AAAAAAAAAAAHAgAAZHJzL2Rvd25yZXYueG1sUEsFBgAAAAADAAMAtwAAAPQCAAAAAA==&#10;" path="m45,256r-1,l44,230r-1,l43,208r-1,l42,196r,-12l42,172r,-12l42,98r,-12l42,74r,-12l42,50r1,l43,28r1,l44,2r1,l45,,36,r,2l9,2,9,,,,,2r1,l1,28r1,l2,50r1,l3,62r,12l3,86r,12l3,160r,12l3,184r,12l3,208r-1,l2,230r-1,l1,256r-1,l,258r1,l1,256r43,l44,258r1,l45,256xe" stroked="f">
                  <v:path arrowok="t" o:connecttype="custom" o:connectlocs="45,1302;44,1302;44,1276;43,1276;43,1254;42,1254;42,1242;42,1242;42,1230;42,1230;42,1218;42,1206;42,1144;42,1132;42,1120;42,1120;42,1108;42,1108;42,1096;43,1096;43,1074;44,1074;44,1048;45,1048;45,1046;36,1046;36,1048;9,1048;9,1046;0,1046;0,1048;1,1048;1,1074;2,1074;2,1096;3,1096;3,1108;3,1108;3,1120;3,1120;3,1132;3,1144;3,1206;3,1218;3,1230;3,1230;3,1242;3,1242;3,1254;2,1254;2,1276;1,1276;1,1302;0,1302;0,1304;1,1304;1,1302;44,1302;44,1304;45,1304;45,1302" o:connectangles="0,0,0,0,0,0,0,0,0,0,0,0,0,0,0,0,0,0,0,0,0,0,0,0,0,0,0,0,0,0,0,0,0,0,0,0,0,0,0,0,0,0,0,0,0,0,0,0,0,0,0,0,0,0,0,0,0,0,0,0,0"/>
                </v:shape>
                <v:shape id="docshape16" o:spid="_x0000_s1041" type="#_x0000_t75" style="position:absolute;left:5178;top:1045;width:211;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CDwgAAANsAAAAPAAAAZHJzL2Rvd25yZXYueG1sRI9Bi8Iw&#10;EIXvgv8hjOBNUxcU6RpFBFlPwlZZPA7N2BSbSWlirf9+57Cwtxnem/e+2ewG36ieulgHNrCYZ6CI&#10;y2BrrgxcL8fZGlRMyBabwGTgTRF22/Fog7kNL/6mvkiVkhCOORpwKbW51rF05DHOQ0ss2j10HpOs&#10;XaVthy8J943+yLKV9lizNDhs6eCofBRPb+DihttPow+0LL6ydTj5+/527o2ZTob9J6hEQ/o3/12f&#10;rOALrPwiA+jtLwAAAP//AwBQSwECLQAUAAYACAAAACEA2+H2y+4AAACFAQAAEwAAAAAAAAAAAAAA&#10;AAAAAAAAW0NvbnRlbnRfVHlwZXNdLnhtbFBLAQItABQABgAIAAAAIQBa9CxbvwAAABUBAAALAAAA&#10;AAAAAAAAAAAAAB8BAABfcmVscy8ucmVsc1BLAQItABQABgAIAAAAIQBGkICDwgAAANsAAAAPAAAA&#10;AAAAAAAAAAAAAAcCAABkcnMvZG93bnJldi54bWxQSwUGAAAAAAMAAwC3AAAA9gIAAAAA&#10;">
                  <v:imagedata r:id="rId49" o:title=""/>
                </v:shape>
                <v:shape id="docshape17" o:spid="_x0000_s1042" type="#_x0000_t75" style="position:absolute;left:5541;top:1044;width:23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zIwAAAANsAAAAPAAAAZHJzL2Rvd25yZXYueG1sRE89a8Mw&#10;EN0L+Q/iAt0aOR1K60Y2ITjQNalL18O62CLWSbHk2O2vjwKFbvd4n7cpZ9uLKw3BOFawXmUgiBun&#10;DbcK6s/90yuIEJE19o5JwQ8FKIvFwwZz7SY+0PUYW5FCOOSooIvR51KGpiOLYeU8ceJObrAYExxa&#10;qQecUrjt5XOWvUiLhlNDh552HTXn42gV/O6jP0y+krWpx+8L+y9jq16px+W8fQcRaY7/4j/3h07z&#10;3+D+SzpAFjcAAAD//wMAUEsBAi0AFAAGAAgAAAAhANvh9svuAAAAhQEAABMAAAAAAAAAAAAAAAAA&#10;AAAAAFtDb250ZW50X1R5cGVzXS54bWxQSwECLQAUAAYACAAAACEAWvQsW78AAAAVAQAACwAAAAAA&#10;AAAAAAAAAAAfAQAAX3JlbHMvLnJlbHNQSwECLQAUAAYACAAAACEAR108yMAAAADbAAAADwAAAAAA&#10;AAAAAAAAAAAHAgAAZHJzL2Rvd25yZXYueG1sUEsFBgAAAAADAAMAtwAAAPQCAAAAAA==&#10;">
                  <v:imagedata r:id="rId50" o:title=""/>
                </v:shape>
                <v:shape id="docshape18" o:spid="_x0000_s1043" type="#_x0000_t75" style="position:absolute;left:6157;top:1041;width:30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5ivwAAANsAAAAPAAAAZHJzL2Rvd25yZXYueG1sRE/LisIw&#10;FN0L8w/hCm5kTHVRh45RZEBwa+exvja3TbC5KU201a83iwGXh/Pe7EbXihv1wXpWsFxkIIgrry03&#10;Cn6+D+8fIEJE1th6JgV3CrDbvk02WGg/8IluZWxECuFQoAITY1dIGSpDDsPCd8SJq33vMCbYN1L3&#10;OKRw18pVluXSoeXUYLCjL0PVpbw6Bfa3G9fz3Jzrx58tj/V5yH22V2o2HfefICKN8SX+dx+1glVa&#10;n76kHyC3TwAAAP//AwBQSwECLQAUAAYACAAAACEA2+H2y+4AAACFAQAAEwAAAAAAAAAAAAAAAAAA&#10;AAAAW0NvbnRlbnRfVHlwZXNdLnhtbFBLAQItABQABgAIAAAAIQBa9CxbvwAAABUBAAALAAAAAAAA&#10;AAAAAAAAAB8BAABfcmVscy8ucmVsc1BLAQItABQABgAIAAAAIQBBc05ivwAAANsAAAAPAAAAAAAA&#10;AAAAAAAAAAcCAABkcnMvZG93bnJldi54bWxQSwUGAAAAAAMAAwC3AAAA8wIAAAAA&#10;">
                  <v:imagedata r:id="rId51" o:title=""/>
                </v:shape>
                <v:shape id="docshape19" o:spid="_x0000_s1044" type="#_x0000_t75" style="position:absolute;left:6596;top:1045;width:15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3awwAAANsAAAAPAAAAZHJzL2Rvd25yZXYueG1sRI9Ba8JA&#10;FITvhf6H5RW8lLpRsJToKqIIHoqg6aW3Z/aZBPPeht1V03/vCkKPw8x8w8wWPbfqSj40TgyMhhko&#10;ktLZRioDP8Xm4wtUiCgWWydk4I8CLOavLzPMrbvJnq6HWKkEkZCjgTrGLtc6lDUxhqHrSJJ3cp4x&#10;JukrbT3eEpxbPc6yT83YSFqosaNVTeX5cGED7+vl77m37NtNsQ0ZT468+z4aM3jrl1NQkfr4H362&#10;t9bAeASPL+kH6PkdAAD//wMAUEsBAi0AFAAGAAgAAAAhANvh9svuAAAAhQEAABMAAAAAAAAAAAAA&#10;AAAAAAAAAFtDb250ZW50X1R5cGVzXS54bWxQSwECLQAUAAYACAAAACEAWvQsW78AAAAVAQAACwAA&#10;AAAAAAAAAAAAAAAfAQAAX3JlbHMvLnJlbHNQSwECLQAUAAYACAAAACEAyDUd2sMAAADbAAAADwAA&#10;AAAAAAAAAAAAAAAHAgAAZHJzL2Rvd25yZXYueG1sUEsFBgAAAAADAAMAtwAAAPcCAAAAAA==&#10;">
                  <v:imagedata r:id="rId52" o:title=""/>
                </v:shape>
                <v:shape id="docshape20" o:spid="_x0000_s1045" type="#_x0000_t75" style="position:absolute;left:926;top:1571;width:45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cawwAAANsAAAAPAAAAZHJzL2Rvd25yZXYueG1sRI/NasMw&#10;EITvhbyD2EIupZHrQmjcyCYkxPSYn+a+WFvLxFq5lhI7bx8FCj0OM/MNsyxG24or9b5xrOBtloAg&#10;rpxuuFbwfdy+foDwAVlj65gU3MhDkU+elphpN/CerodQiwhhn6ECE0KXSekrQxb9zHXE0ftxvcUQ&#10;ZV9L3eMQ4baVaZLMpcWG44LBjtaGqvPhYhV0p9LXv/Pd2pRHXb3wOWz27wulps/j6hNEoDH8h//a&#10;X1pBmsLjS/wBMr8DAAD//wMAUEsBAi0AFAAGAAgAAAAhANvh9svuAAAAhQEAABMAAAAAAAAAAAAA&#10;AAAAAAAAAFtDb250ZW50X1R5cGVzXS54bWxQSwECLQAUAAYACAAAACEAWvQsW78AAAAVAQAACwAA&#10;AAAAAAAAAAAAAAAfAQAAX3JlbHMvLnJlbHNQSwECLQAUAAYACAAAACEA5u8nGsMAAADbAAAADwAA&#10;AAAAAAAAAAAAAAAHAgAAZHJzL2Rvd25yZXYueG1sUEsFBgAAAAADAAMAtwAAAPcCAAAAAA==&#10;">
                  <v:imagedata r:id="rId53" o:title=""/>
                </v:shape>
                <v:shape id="docshape21" o:spid="_x0000_s1046" type="#_x0000_t75" style="position:absolute;left:1091;top:1772;width:22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lcwwAAANsAAAAPAAAAZHJzL2Rvd25yZXYueG1sRI9BawIx&#10;FITvBf9DeIK3mq2CLVujiCB4UaptD729bl53l25eQvLU9d83gtDjMDPfMPNl7zp1pphazwaexgUo&#10;4srblmsDH++bxxdQSZAtdp7JwJUSLBeDhzmW1l/4QOej1CpDOJVooBEJpdapashhGvtAnL0fHx1K&#10;lrHWNuIlw12nJ0Ux0w5bzgsNBlo3VP0eT87AW/q0kvbrVuJm+rXrwnP4XkVjRsN+9QpKqJf/8L29&#10;tQYmU7h9yT9AL/4AAAD//wMAUEsBAi0AFAAGAAgAAAAhANvh9svuAAAAhQEAABMAAAAAAAAAAAAA&#10;AAAAAAAAAFtDb250ZW50X1R5cGVzXS54bWxQSwECLQAUAAYACAAAACEAWvQsW78AAAAVAQAACwAA&#10;AAAAAAAAAAAAAAAfAQAAX3JlbHMvLnJlbHNQSwECLQAUAAYACAAAACEAyrRpXMMAAADbAAAADwAA&#10;AAAAAAAAAAAAAAAHAgAAZHJzL2Rvd25yZXYueG1sUEsFBgAAAAADAAMAtwAAAPcCAAAAAA==&#10;">
                  <v:imagedata r:id="rId54" o:title=""/>
                </v:shape>
                <v:shape id="docshape22" o:spid="_x0000_s1047" type="#_x0000_t75" style="position:absolute;left:1534;top:988;width:370;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VxxAAAANsAAAAPAAAAZHJzL2Rvd25yZXYueG1sRI9La8JA&#10;FIX3hf6H4Qrd1YmpjxIdQykUhW6srdTlJXNNgpk7Q2YS47/vCEKXh/P4OKt8MI3oqfW1ZQWTcQKC&#10;uLC65lLBz/fH8ysIH5A1NpZJwZU85OvHhxVm2l74i/p9KEUcYZ+hgioEl0npi4oM+rF1xNE72dZg&#10;iLItpW7xEsdNI9MkmUuDNUdChY7eKyrO+85ELtl5/bkgtzudZbdxx9+Dm70o9TQa3pYgAg3hP3xv&#10;b7WCdAq3L/EHyPUfAAAA//8DAFBLAQItABQABgAIAAAAIQDb4fbL7gAAAIUBAAATAAAAAAAAAAAA&#10;AAAAAAAAAABbQ29udGVudF9UeXBlc10ueG1sUEsBAi0AFAAGAAgAAAAhAFr0LFu/AAAAFQEAAAsA&#10;AAAAAAAAAAAAAAAAHwEAAF9yZWxzLy5yZWxzUEsBAi0AFAAGAAgAAAAhAP1pRXHEAAAA2wAAAA8A&#10;AAAAAAAAAAAAAAAABwIAAGRycy9kb3ducmV2LnhtbFBLBQYAAAAAAwADALcAAAD4AgAAAAA=&#10;">
                  <v:imagedata r:id="rId55" o:title=""/>
                </v:shape>
                <v:shape id="docshape23" o:spid="_x0000_s1048" type="#_x0000_t75" style="position:absolute;left:1541;top:1540;width:318;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F2wwAAANsAAAAPAAAAZHJzL2Rvd25yZXYueG1sRI9Ba8JA&#10;FITvBf/D8oTe6kYhIqmrSEEQTA9V6fkl+0xCs2/D7hq3/75bEDwOM98Ms95G04uRnO8sK5jPMhDE&#10;tdUdNwou5/3bCoQPyBp7y6TglzxsN5OXNRba3vmLxlNoRCphX6CCNoShkNLXLRn0MzsQJ+9qncGQ&#10;pGukdnhP5aaXiyxbSoMdp4UWB/poqf453YyCRcx3VVd9fl/LfB/HoTyWq9op9TqNu3cQgWJ4hh/0&#10;QScuh/8v6QfIzR8AAAD//wMAUEsBAi0AFAAGAAgAAAAhANvh9svuAAAAhQEAABMAAAAAAAAAAAAA&#10;AAAAAAAAAFtDb250ZW50X1R5cGVzXS54bWxQSwECLQAUAAYACAAAACEAWvQsW78AAAAVAQAACwAA&#10;AAAAAAAAAAAAAAAfAQAAX3JlbHMvLnJlbHNQSwECLQAUAAYACAAAACEAbN+BdsMAAADbAAAADwAA&#10;AAAAAAAAAAAAAAAHAgAAZHJzL2Rvd25yZXYueG1sUEsFBgAAAAADAAMAtwAAAPcCAAAAAA==&#10;">
                  <v:imagedata r:id="rId56" o:title=""/>
                </v:shape>
                <v:shape id="docshape24" o:spid="_x0000_s1049" type="#_x0000_t75" style="position:absolute;left:912;top:1002;width:43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DowgAAANsAAAAPAAAAZHJzL2Rvd25yZXYueG1sRI9Bi8Iw&#10;FITvgv8hPMGLrKkKxe0aRQTBk2DV+9vm2Rabl9pErf56Iwgeh5n5hpktWlOJGzWutKxgNIxAEGdW&#10;l5wrOOzXP1MQziNrrCyTggc5WMy7nRkm2t55R7fU5yJA2CWooPC+TqR0WUEG3dDWxME72cagD7LJ&#10;pW7wHuCmkuMoiqXBksNCgTWtCsrO6dUoeF4G+jEp/3+v29NgElXx2qTtUal+r13+gfDU+m/4095o&#10;BeMY3l/CD5DzFwAAAP//AwBQSwECLQAUAAYACAAAACEA2+H2y+4AAACFAQAAEwAAAAAAAAAAAAAA&#10;AAAAAAAAW0NvbnRlbnRfVHlwZXNdLnhtbFBLAQItABQABgAIAAAAIQBa9CxbvwAAABUBAAALAAAA&#10;AAAAAAAAAAAAAB8BAABfcmVscy8ucmVsc1BLAQItABQABgAIAAAAIQCG7TDowgAAANsAAAAPAAAA&#10;AAAAAAAAAAAAAAcCAABkcnMvZG93bnJldi54bWxQSwUGAAAAAAMAAwC3AAAA9gIAAAAA&#10;">
                  <v:imagedata r:id="rId57" o:title=""/>
                </v:shape>
                <v:shape id="docshape25" o:spid="_x0000_s1050" type="#_x0000_t75" style="position:absolute;left:8898;width:2496;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agwgAAANsAAAAPAAAAZHJzL2Rvd25yZXYueG1sRI/dagIx&#10;FITvC75DOELvalYpuq5G0VKpl/XnAY6b425wc7IkqW779EYoeDnMzDfMfNnZRlzJB+NYwXCQgSAu&#10;nTZcKTgeNm85iBCRNTaOScEvBVguei9zLLS78Y6u+1iJBOFQoII6xraQMpQ1WQwD1xIn7+y8xZik&#10;r6T2eEtw28hRlo2lRcNpocaWPmoqL/sfqyCf+L+N4S9vLp/598lN1+9oOqVe+91qBiJSF5/h//ZW&#10;KxhN4PEl/QC5uAMAAP//AwBQSwECLQAUAAYACAAAACEA2+H2y+4AAACFAQAAEwAAAAAAAAAAAAAA&#10;AAAAAAAAW0NvbnRlbnRfVHlwZXNdLnhtbFBLAQItABQABgAIAAAAIQBa9CxbvwAAABUBAAALAAAA&#10;AAAAAAAAAAAAAB8BAABfcmVscy8ucmVsc1BLAQItABQABgAIAAAAIQCrGTagwgAAANsAAAAPAAAA&#10;AAAAAAAAAAAAAAcCAABkcnMvZG93bnJldi54bWxQSwUGAAAAAAMAAwC3AAAA9gIAAAAA&#10;">
                  <v:imagedata r:id="rId58" o:title=""/>
                </v:shape>
                <v:shape id="docshape26" o:spid="_x0000_s1051" type="#_x0000_t75" style="position:absolute;left:9001;top:11;width:2054;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BrwAAAANsAAAAPAAAAZHJzL2Rvd25yZXYueG1sRE/dasIw&#10;FL4XfIdwhN3ITHWsjGqUMRgMvOm6PsChOWtCm5OaZNq9/XIh7PLj+z+cZjeKK4VoPSvYbgoQxJ3X&#10;lnsF7df74wuImJA1jp5JwS9FOB2XiwNW2t/4k65N6kUO4VihApPSVEkZO0MO48ZPxJn79sFhyjD0&#10;Uge85XA3yl1RlNKh5dxgcKI3Q93Q/DgF9doUTpfby3Bugn2mp7bGelDqYTW/7kEkmtO/+O7+0Ap2&#10;eWz+kn+APP4BAAD//wMAUEsBAi0AFAAGAAgAAAAhANvh9svuAAAAhQEAABMAAAAAAAAAAAAAAAAA&#10;AAAAAFtDb250ZW50X1R5cGVzXS54bWxQSwECLQAUAAYACAAAACEAWvQsW78AAAAVAQAACwAAAAAA&#10;AAAAAAAAAAAfAQAAX3JlbHMvLnJlbHNQSwECLQAUAAYACAAAACEAsTBga8AAAADbAAAADwAAAAAA&#10;AAAAAAAAAAAHAgAAZHJzL2Rvd25yZXYueG1sUEsFBgAAAAADAAMAtwAAAPQCAAAAAA==&#10;">
                  <v:imagedata r:id="rId59" o:title=""/>
                </v:shape>
                <v:shape id="docshape27" o:spid="_x0000_s1052" type="#_x0000_t75" style="position:absolute;left:9208;top:2065;width:14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qxQAAANsAAAAPAAAAZHJzL2Rvd25yZXYueG1sRI9Ba8JA&#10;FITvBf/D8gQvpW7iIbXRNYhQyKEUGj14fGafSTD7NmS3SfTXdwuFHoeZ+YbZZpNpxUC9aywriJcR&#10;COLS6oYrBafj+8sahPPIGlvLpOBODrLd7GmLqbYjf9FQ+EoECLsUFdTed6mUrqzJoFvajjh4V9sb&#10;9EH2ldQ9jgFuWrmKokQabDgs1NjRoabyVnwbBR/JKf58HB7Ptkzc+ULFxeT5q1KL+bTfgPA0+f/w&#10;XzvXClZv8Psl/AC5+wEAAP//AwBQSwECLQAUAAYACAAAACEA2+H2y+4AAACFAQAAEwAAAAAAAAAA&#10;AAAAAAAAAAAAW0NvbnRlbnRfVHlwZXNdLnhtbFBLAQItABQABgAIAAAAIQBa9CxbvwAAABUBAAAL&#10;AAAAAAAAAAAAAAAAAB8BAABfcmVscy8ucmVsc1BLAQItABQABgAIAAAAIQCf/uhqxQAAANsAAAAP&#10;AAAAAAAAAAAAAAAAAAcCAABkcnMvZG93bnJldi54bWxQSwUGAAAAAAMAAwC3AAAA+QIAAAAA&#10;">
                  <v:imagedata r:id="rId60" o:title=""/>
                </v:shape>
                <v:shape id="docshape28" o:spid="_x0000_s1053" type="#_x0000_t75" style="position:absolute;left:9383;top:2065;width:134;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N0wgAAANsAAAAPAAAAZHJzL2Rvd25yZXYueG1sRE/LasJA&#10;FN0X/IfhCt01k7YikjqKCEIL3SRK7PKSuU1CMndCZppHv95ZCC4P573dT6YVA/WutqzgNYpBEBdW&#10;11wquJxPLxsQziNrbC2Tgpkc7HeLpy0m2o6c0pD5UoQQdgkqqLzvEildUZFBF9mOOHC/tjfoA+xL&#10;qXscQ7hp5Vscr6XBmkNDhR0dKyqa7M8oyL7t/yH/qptiMzfpNR9/ZjetlHpeTocPEJ4m/xDf3Z9a&#10;wXtYH76EHyB3NwAAAP//AwBQSwECLQAUAAYACAAAACEA2+H2y+4AAACFAQAAEwAAAAAAAAAAAAAA&#10;AAAAAAAAW0NvbnRlbnRfVHlwZXNdLnhtbFBLAQItABQABgAIAAAAIQBa9CxbvwAAABUBAAALAAAA&#10;AAAAAAAAAAAAAB8BAABfcmVscy8ucmVsc1BLAQItABQABgAIAAAAIQCNaqN0wgAAANsAAAAPAAAA&#10;AAAAAAAAAAAAAAcCAABkcnMvZG93bnJldi54bWxQSwUGAAAAAAMAAwC3AAAA9gIAAAAA&#10;">
                  <v:imagedata r:id="rId61" o:title=""/>
                </v:shape>
                <v:shape id="docshape29" o:spid="_x0000_s1054" type="#_x0000_t75" style="position:absolute;left:9585;top:2065;width:14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IrxAAAANsAAAAPAAAAZHJzL2Rvd25yZXYueG1sRI/BasMw&#10;EETvhf6D2EJujZwU2uBGCaZQCIUenIZAb1tra5lIK2NJjvP3VSGQ4zAzb5j1dnJWjDSEzrOCxbwA&#10;Qdx43XGr4PD1/rgCESKyRuuZFFwowHZzf7fGUvsz1zTuYysyhEOJCkyMfSllaAw5DHPfE2fv1w8O&#10;Y5ZDK/WA5wx3Vi6L4lk67DgvGOzpzVBz2ienIFmT6FRX6eNwrF5+Pr/HOtlRqdnDVL2CiDTFW/ja&#10;3mkFTwv4/5J/gNz8AQAA//8DAFBLAQItABQABgAIAAAAIQDb4fbL7gAAAIUBAAATAAAAAAAAAAAA&#10;AAAAAAAAAABbQ29udGVudF9UeXBlc10ueG1sUEsBAi0AFAAGAAgAAAAhAFr0LFu/AAAAFQEAAAsA&#10;AAAAAAAAAAAAAAAAHwEAAF9yZWxzLy5yZWxzUEsBAi0AFAAGAAgAAAAhAPlSsivEAAAA2wAAAA8A&#10;AAAAAAAAAAAAAAAABwIAAGRycy9kb3ducmV2LnhtbFBLBQYAAAAAAwADALcAAAD4AgAAAAA=&#10;">
                  <v:imagedata r:id="rId62" o:title=""/>
                </v:shape>
                <v:shape id="docshape30" o:spid="_x0000_s1055" type="#_x0000_t75" style="position:absolute;left:9759;top:2064;width:139;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Y7xQAAANsAAAAPAAAAZHJzL2Rvd25yZXYueG1sRI9PawIx&#10;FMTvQr9DeAVvmq2Cf7ZGkVJB9OTagr29bl53l25eliTq6qc3guBxmJnfMLNFa2pxIucrywre+gkI&#10;4tzqigsFX/tVbwLCB2SNtWVScCEPi/lLZ4aptmfe0SkLhYgQ9ikqKENoUil9XpJB37cNcfT+rDMY&#10;onSF1A7PEW5qOUiSkTRYcVwosaGPkvL/7GgU2Hr77aafeKg27fK6O/5m459tplT3tV2+gwjUhmf4&#10;0V5rBcMB3L/EHyDnNwAAAP//AwBQSwECLQAUAAYACAAAACEA2+H2y+4AAACFAQAAEwAAAAAAAAAA&#10;AAAAAAAAAAAAW0NvbnRlbnRfVHlwZXNdLnhtbFBLAQItABQABgAIAAAAIQBa9CxbvwAAABUBAAAL&#10;AAAAAAAAAAAAAAAAAB8BAABfcmVscy8ucmVsc1BLAQItABQABgAIAAAAIQCjJcY7xQAAANsAAAAP&#10;AAAAAAAAAAAAAAAAAAcCAABkcnMvZG93bnJldi54bWxQSwUGAAAAAAMAAwC3AAAA+QIAAAAA&#10;">
                  <v:imagedata r:id="rId63" o:title=""/>
                </v:shape>
                <v:shape id="docshape31" o:spid="_x0000_s1056" style="position:absolute;left:9934;top:2079;width:36;height:146;visibility:visible;mso-wrap-style:square;v-text-anchor:top" coordsize="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iXwwAAANsAAAAPAAAAZHJzL2Rvd25yZXYueG1sRI9Ba8JA&#10;FITvBf/D8gRvdaOBEqKriEEURGitvT+zzySYfRuya0z+vVso9DjMzDfMct2bWnTUusqygtk0AkGc&#10;W11xoeDyvXtPQDiPrLG2TAoGcrBejd6WmGr75C/qzr4QAcIuRQWl900qpctLMuimtiEO3s22Bn2Q&#10;bSF1i88AN7WcR9GHNFhxWCixoW1J+f38MApwNlxPx+wzTrLutE+yi9n9DHOlJuN+swDhqff/4b/2&#10;QSuIY/j9En6AXL0AAAD//wMAUEsBAi0AFAAGAAgAAAAhANvh9svuAAAAhQEAABMAAAAAAAAAAAAA&#10;AAAAAAAAAFtDb250ZW50X1R5cGVzXS54bWxQSwECLQAUAAYACAAAACEAWvQsW78AAAAVAQAACwAA&#10;AAAAAAAAAAAAAAAfAQAAX3JlbHMvLnJlbHNQSwECLQAUAAYACAAAACEAQRa4l8MAAADbAAAADwAA&#10;AAAAAAAAAAAAAAAHAgAAZHJzL2Rvd25yZXYueG1sUEsFBgAAAAADAAMAtwAAAPcCAAAAAA==&#10;" path="m35,130r,l35,112r-1,l34,92r,-16l34,52r,-16l34,18r1,l35,,,,,18r1,l1,36r,16l1,76r,16l1,112r-1,l,130r,16l35,146r,-16xe" stroked="f">
                  <v:path arrowok="t" o:connecttype="custom" o:connectlocs="35,2210;35,2210;35,2192;34,2192;34,2172;34,2172;34,2156;34,2132;34,2116;34,2116;34,2098;35,2098;35,2080;0,2080;0,2098;1,2098;1,2116;1,2116;1,2132;1,2156;1,2172;1,2172;1,2192;0,2192;0,2210;0,2210;0,2226;35,2226;35,2210" o:connectangles="0,0,0,0,0,0,0,0,0,0,0,0,0,0,0,0,0,0,0,0,0,0,0,0,0,0,0,0,0"/>
                </v:shape>
                <v:shape id="docshape32" o:spid="_x0000_s1057" type="#_x0000_t75" style="position:absolute;left:9934;top:2062;width:58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HD2wwAAANsAAAAPAAAAZHJzL2Rvd25yZXYueG1sRI9Ra8JA&#10;EITfC/6HYwXf6sVaJKSeooJQhCKN+QFLbpsEc3sht2r013uFQh+HmfmGWa4H16or9aHxbGA2TUAR&#10;l942XBkoTvvXFFQQZIutZzJwpwDr1ehliZn1N/6may6VihAOGRqoRbpM61DW5DBMfUccvR/fO5Qo&#10;+0rbHm8R7lr9liQL7bDhuFBjR7uaynN+cQYe2yI9nKS4HO/zjRz3+deiTMWYyXjYfIASGuQ//Nf+&#10;tAbm7/D7Jf4AvXoCAAD//wMAUEsBAi0AFAAGAAgAAAAhANvh9svuAAAAhQEAABMAAAAAAAAAAAAA&#10;AAAAAAAAAFtDb250ZW50X1R5cGVzXS54bWxQSwECLQAUAAYACAAAACEAWvQsW78AAAAVAQAACwAA&#10;AAAAAAAAAAAAAAAfAQAAX3JlbHMvLnJlbHNQSwECLQAUAAYACAAAACEAudxw9sMAAADbAAAADwAA&#10;AAAAAAAAAAAAAAAHAgAAZHJzL2Rvd25yZXYueG1sUEsFBgAAAAADAAMAtwAAAPcCAAAAAA==&#10;">
                  <v:imagedata r:id="rId64" o:title=""/>
                </v:shape>
                <v:shape id="docshape33" o:spid="_x0000_s1058" style="position:absolute;left:10551;top:2079;width:36;height:146;visibility:visible;mso-wrap-style:square;v-text-anchor:top" coordsize="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V4xAAAANsAAAAPAAAAZHJzL2Rvd25yZXYueG1sRI9Ba8JA&#10;FITvBf/D8oTe6saIJaSuUgyhhSK0qb0/s88kNPs2ZNeY/Hu3UPA4zMw3zGY3mlYM1LvGsoLlIgJB&#10;XFrdcKXg+J0/JSCcR9bYWiYFEznYbWcPG0y1vfIXDYWvRICwS1FB7X2XSunKmgy6he2Ig3e2vUEf&#10;ZF9J3eM1wE0r4yh6lgYbDgs1drSvqfwtLkYBLqfT4SP7XCXZcHhLsqPJf6ZYqcf5+PoCwtPo7+H/&#10;9rtWsFrD35fwA+T2BgAA//8DAFBLAQItABQABgAIAAAAIQDb4fbL7gAAAIUBAAATAAAAAAAAAAAA&#10;AAAAAAAAAABbQ29udGVudF9UeXBlc10ueG1sUEsBAi0AFAAGAAgAAAAhAFr0LFu/AAAAFQEAAAsA&#10;AAAAAAAAAAAAAAAAHwEAAF9yZWxzLy5yZWxzUEsBAi0AFAAGAAgAAAAhAKGzhXjEAAAA2wAAAA8A&#10;AAAAAAAAAAAAAAAABwIAAGRycy9kb3ducmV2LnhtbFBLBQYAAAAAAwADALcAAAD4AgAAAAA=&#10;" path="m36,130r-1,l35,112r,-20l35,76r,-24l35,36r,-18l35,,1,r,18l1,36r1,l2,52r,24l2,92r-1,l1,112r,18l,130r,16l36,146r,-16xe" stroked="f">
                  <v:path arrowok="t" o:connecttype="custom" o:connectlocs="36,2210;35,2210;35,2192;35,2192;35,2172;35,2172;35,2156;35,2132;35,2116;35,2116;35,2098;35,2098;35,2080;1,2080;1,2098;1,2098;1,2116;2,2116;2,2132;2,2156;2,2172;1,2172;1,2192;1,2192;1,2210;0,2210;0,2226;36,2226;36,2210" o:connectangles="0,0,0,0,0,0,0,0,0,0,0,0,0,0,0,0,0,0,0,0,0,0,0,0,0,0,0,0,0"/>
                </v:shape>
                <v:shape id="docshape34" o:spid="_x0000_s1059" type="#_x0000_t75" style="position:absolute;left:10551;top:2065;width:32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ABwwAAANsAAAAPAAAAZHJzL2Rvd25yZXYueG1sRI9BS8NA&#10;EIXvgv9hGcGb3VixSOy2iERQPIhNL96G7JiNZmbD7tjGf+8KgsfHe+97vPV25tEcKOUhioPLRQWG&#10;pIt+kN7Bvn24uAGTFcXjGIUcfFOG7eb0ZI21j0d5pcNOe1Mgkmt0EFSn2trcBWLMiziRFO89JkYt&#10;MvXWJzwWOI92WVUryzhIWQg40X2g7nP3xQ7aprlOS35ueP+k4aXVlt/sh3PnZ/PdLRilWf/Df+1H&#10;7+BqBb9fyg+wmx8AAAD//wMAUEsBAi0AFAAGAAgAAAAhANvh9svuAAAAhQEAABMAAAAAAAAAAAAA&#10;AAAAAAAAAFtDb250ZW50X1R5cGVzXS54bWxQSwECLQAUAAYACAAAACEAWvQsW78AAAAVAQAACwAA&#10;AAAAAAAAAAAAAAAfAQAAX3JlbHMvLnJlbHNQSwECLQAUAAYACAAAACEALReQAcMAAADbAAAADwAA&#10;AAAAAAAAAAAAAAAHAgAAZHJzL2Rvd25yZXYueG1sUEsFBgAAAAADAAMAtwAAAPcCAAAAAA==&#10;">
                  <v:imagedata r:id="rId65" o:title=""/>
                </v:shape>
                <v:shape id="docshape35" o:spid="_x0000_s1060" type="#_x0000_t75" style="position:absolute;left:9199;top:1541;width:681;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hKwgAAANsAAAAPAAAAZHJzL2Rvd25yZXYueG1sRI9Pi8Iw&#10;FMTvC36H8AQvi6ZWWKUaRUVhT7L+uz+aZ1tsXkoTY/32G2Fhj8PM/IZZrDpTi0CtqywrGI8SEMS5&#10;1RUXCi7n/XAGwnlkjbVlUvAiB6tl72OBmbZPPlI4+UJECLsMFZTeN5mULi/JoBvZhjh6N9sa9FG2&#10;hdQtPiPc1DJNki9psOK4UGJD25Ly++lhFNSHfbC7LfrJZzgXaUjXV7n5UWrQ79ZzEJ46/x/+a39r&#10;BZMpvL/EHyCXvwAAAP//AwBQSwECLQAUAAYACAAAACEA2+H2y+4AAACFAQAAEwAAAAAAAAAAAAAA&#10;AAAAAAAAW0NvbnRlbnRfVHlwZXNdLnhtbFBLAQItABQABgAIAAAAIQBa9CxbvwAAABUBAAALAAAA&#10;AAAAAAAAAAAAAB8BAABfcmVscy8ucmVsc1BLAQItABQABgAIAAAAIQAhxwhKwgAAANsAAAAPAAAA&#10;AAAAAAAAAAAAAAcCAABkcnMvZG93bnJldi54bWxQSwUGAAAAAAMAAwC3AAAA9gIAAAAA&#10;">
                  <v:imagedata r:id="rId66" o:title=""/>
                </v:shape>
                <v:shape id="docshape36" o:spid="_x0000_s1061" type="#_x0000_t75" style="position:absolute;left:9959;top:1548;width:23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AmwgAAANsAAAAPAAAAZHJzL2Rvd25yZXYueG1sRE9NT8JA&#10;EL2b+B82Y8JNtoAarCwESAieQFsPHifdsW3ozja7A5R/7x5MPL6878VqcJ26UIitZwOTcQaKuPK2&#10;5drAV7l7nIOKgmyx80wGbhRhtby/W2Bu/ZU/6VJIrVIIxxwNNCJ9rnWsGnIYx74nTtyPDw4lwVBr&#10;G/Cawl2np1n2oh22nBoa7GnbUHUqzs5AWG9mRXl42n8/Vx/lYX583d9EjBk9DOs3UEKD/Iv/3O/W&#10;wCyNTV/SD9DLXwAAAP//AwBQSwECLQAUAAYACAAAACEA2+H2y+4AAACFAQAAEwAAAAAAAAAAAAAA&#10;AAAAAAAAW0NvbnRlbnRfVHlwZXNdLnhtbFBLAQItABQABgAIAAAAIQBa9CxbvwAAABUBAAALAAAA&#10;AAAAAAAAAAAAAB8BAABfcmVscy8ucmVsc1BLAQItABQABgAIAAAAIQD8KPAmwgAAANsAAAAPAAAA&#10;AAAAAAAAAAAAAAcCAABkcnMvZG93bnJldi54bWxQSwUGAAAAAAMAAwC3AAAA9gIAAAAA&#10;">
                  <v:imagedata r:id="rId67" o:title=""/>
                </v:shape>
                <v:shape id="docshape39" o:spid="_x0000_s1062" style="position:absolute;left:9202;top:347;width:1655;height:1023;visibility:visible;mso-wrap-style:square;v-text-anchor:top" coordsize="1655,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3pxQAAANsAAAAPAAAAZHJzL2Rvd25yZXYueG1sRI/dasJA&#10;FITvC77DcoTe1U1KrRJdxRYFwYL4g9fH7DEbzJ4N2a2JPn23UOjlMDPfMNN5Zytxo8aXjhWkgwQE&#10;ce50yYWC42H1MgbhA7LGyjEpuJOH+az3NMVMu5Z3dNuHQkQI+wwVmBDqTEqfG7LoB64mjt7FNRZD&#10;lE0hdYNthNtKvibJu7RYclwwWNOnofy6/7YKysPWfF39ZXlebvRjNDy1H2lSKPXc7xYTEIG68B/+&#10;a6+1grcUfr/EHyBnPwAAAP//AwBQSwECLQAUAAYACAAAACEA2+H2y+4AAACFAQAAEwAAAAAAAAAA&#10;AAAAAAAAAAAAW0NvbnRlbnRfVHlwZXNdLnhtbFBLAQItABQABgAIAAAAIQBa9CxbvwAAABUBAAAL&#10;AAAAAAAAAAAAAAAAAB8BAABfcmVscy8ucmVsc1BLAQItABQABgAIAAAAIQADjf3pxQAAANsAAAAP&#10;AAAAAAAAAAAAAAAAAAcCAABkcnMvZG93bnJldi54bWxQSwUGAAAAAAMAAwC3AAAA+QIAAAAA&#10;" path="m268,399r-124,l144,408r25,14l169,526r-7,3l154,530r-8,l121,521,103,496,93,452,89,389r4,-54l105,294r20,-26l153,259r10,l173,260r10,4l230,337r7,l236,262r-16,-6l200,252r-23,-2l152,249r-58,7l46,282,12,327,,396r10,66l40,507r47,25l149,541r24,-1l196,537r24,-5l243,525r,-103l268,408r,-9xm494,524r-22,-9l472,325r-9,-1l380,339r,6l403,355r,149l396,512r-10,5l375,517r-16,l350,511r,-186l341,324r-84,15l257,345r23,10l280,481r4,25l294,525r19,12l339,541r17,-2l373,534r15,-8l402,515r2,l404,539r8,1l494,530r,-6xm558,118l555,39r-230,l322,118r6,l381,48r21,l402,274r-28,15l374,296r132,l506,288,478,273r,-225l500,48r52,70l558,118xm695,525r-20,-5l675,516r,-1l675,424r,-38l669,357,652,338r-16,-6l624,327r-37,-3l567,325r-19,3l529,332r-19,5l510,394r7,l562,332r3,l568,332r3,l587,334r11,10l604,361r1,25l606,414r,10l606,507r-5,5l595,515r-7,-1l578,512r-9,-7l564,493r-2,-21l563,452r5,-14l578,429r14,-4l606,424r,-10l560,423r-28,8l511,444r-12,17l495,484r4,24l511,526r17,11l551,541r18,-2l583,534r12,-7l605,516r2,l613,526r9,8l636,538r18,2l664,540r11,-2l685,535r10,-4l695,525xm788,289l769,279r,-131l766,124r-9,-18l741,95,718,91r-18,2l682,98r-17,8l649,117r-1,2l648,r-9,l558,15r,5l581,29r,250l561,289r,7l667,296r,-7l648,279r,-150l656,122r10,-3l676,119r17,l702,128r,151l683,289r,7l788,296r,-7xm855,326r-3,-1l848,325r-3,l828,328r-15,11l800,358r-8,28l790,386r,-61l783,324r-84,15l699,345r23,7l722,517r-20,11l702,536r109,l811,528,792,517r,-121l803,392r11,-3l826,387r18,l849,387r6,2l855,326xm967,202r,-3l966,192r-4,-41l945,119,922,104r-4,-3l904,99r,90l844,192r3,-34l854,129r11,-19l878,104r12,6l898,127r5,27l904,189r,-90l880,95r-42,7l807,123r-20,33l780,199r7,44l806,275r32,20l883,302r22,-2l926,293r18,-12l951,275r9,-9l960,258r-10,6l938,269r-13,5l910,275r-28,-5l862,254,850,231r-5,-29l967,202xm1087,523r-15,-5l1063,514r,-181l1063,329r,-92l1055,236r-84,15l971,257r23,8l994,329r,12l994,507r-6,5l981,514r-7,l955,509,943,493r-7,-27l934,430r2,-41l944,359r11,-19l970,334r9,-1l987,335r7,6l994,329r-12,-5l970,322r-13,1l917,330r-30,21l867,386r-7,49l866,482r16,33l907,534r32,7l954,540r15,-5l983,528r12,-10l997,518r,22l1003,541r84,-11l1087,523xm1186,272r-3,-14l1175,246r-12,-8l1149,236r-13,-1l1124,242r-14,22l1110,278r7,12l1124,301r12,7l1149,307r14,-2l1175,297r8,-11l1186,272xm1205,528r-19,-11l1186,325r-7,-1l1092,339r,7l1116,355r,162l1096,528r,8l1205,536r,-8xm1402,525r-20,-5l1382,516r,-1l1382,424r,-38l1376,357r-18,-19l1343,332r-12,-5l1293,324r-19,1l1255,328r-20,4l1217,337r,57l1223,394r46,-62l1272,332r3,l1278,332r16,2l1305,344r5,17l1312,386r,28l1312,424r,83l1308,512r-6,3l1295,514r-11,-2l1276,505r-5,-12l1269,472r1,-20l1275,438r9,-9l1298,425r14,-1l1312,414r-45,9l1238,431r-20,13l1206,461r-4,23l1206,508r11,18l1235,537r23,4l1275,539r15,-5l1302,527r10,-11l1314,516r6,10l1329,534r13,4l1361,540r10,l1382,538r10,-3l1402,531r,-6xm1646,528r-20,-11l1626,376r-3,-25l1613,334r-16,-10l1574,321r-20,1l1535,327r-17,9l1502,347r-2,l1500,322r-9,l1408,337r,8l1431,353r,164l1411,528r,8l1520,536r,-8l1501,517r,-158l1509,353r10,-3l1530,350r17,l1556,359r,158l1537,528r,8l1646,536r,-8xm1654,1005l1,1005r,18l1654,1023r,-18xe" stroked="f">
                  <v:path arrowok="t" o:connecttype="custom" o:connectlocs="154,877;105,641;237,684;46,629;173,887;494,871;403,851;341,671;313,884;404,886;322,465;506,643;695,872;652,685;510,684;587,681;601,859;563,799;532,778;551,888;622,881;695,872;718,438;639,347;667,643;693,466;855,673;792,733;722,864;803,739;967,549;904,446;890,457;807,470;905,647;938,616;967,549;1063,676;994,688;936,813;987,682;887,698;954,887;1087,877;1136,582;1149,654;1186,864;1096,875;1382,862;1293,671;1269,679;1312,733;1284,859;1298,772;1202,831;1302,874;1371,887;1626,723;1518,683;1431,700;1501,706;1537,875;1654,1370" o:connectangles="0,0,0,0,0,0,0,0,0,0,0,0,0,0,0,0,0,0,0,0,0,0,0,0,0,0,0,0,0,0,0,0,0,0,0,0,0,0,0,0,0,0,0,0,0,0,0,0,0,0,0,0,0,0,0,0,0,0,0,0,0,0,0"/>
                </v:shape>
                <v:shape id="docshape40" o:spid="_x0000_s1063" type="#_x0000_t75" style="position:absolute;left:9212;top:1017;width:164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BCwwAAANsAAAAPAAAAZHJzL2Rvd25yZXYueG1sRI9bawIx&#10;FITfC/6HcATfatb1gqxG8UKh0Keq+HzYHDeLm5N1EzX++6ZQ6OMwM98wy3W0jXhQ52vHCkbDDARx&#10;6XTNlYLT8eN9DsIHZI2NY1LwIg/rVe9tiYV2T/6mxyFUIkHYF6jAhNAWUvrSkEU/dC1x8i6usxiS&#10;7CqpO3wmuG1knmUzabHmtGCwpZ2h8nq4WwX72zja0/R1zufnabufbM2XOUalBv24WYAIFMN/+K/9&#10;qRVMcvj9kn6AXP0AAAD//wMAUEsBAi0AFAAGAAgAAAAhANvh9svuAAAAhQEAABMAAAAAAAAAAAAA&#10;AAAAAAAAAFtDb250ZW50X1R5cGVzXS54bWxQSwECLQAUAAYACAAAACEAWvQsW78AAAAVAQAACwAA&#10;AAAAAAAAAAAAAAAfAQAAX3JlbHMvLnJlbHNQSwECLQAUAAYACAAAACEATVLgQsMAAADbAAAADwAA&#10;AAAAAAAAAAAAAAAHAgAAZHJzL2Rvd25yZXYueG1sUEsFBgAAAAADAAMAtwAAAPcCAAAAAA==&#10;">
                  <v:imagedata r:id="rId68" o:title=""/>
                </v:shape>
                <v:shape id="docshape41" o:spid="_x0000_s1064" type="#_x0000_t75" style="position:absolute;left:2625;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qkwwAAANsAAAAPAAAAZHJzL2Rvd25yZXYueG1sRI/NbsIw&#10;EITvlXgHa5F6Kw60BRTiIFSlFT3yc+C4ihcnEK+j2A3h7WukSj2OZr4ZTbYebCN66nztWMF0koAg&#10;Lp2u2Sg4Hj5fliB8QNbYOCYFd/KwzkdPGaba3XhH/T4YEUvYp6igCqFNpfRlRRb9xLXE0Tu7zmKI&#10;sjNSd3iL5baRsySZS4s1x4UKW/qoqLzuf6yCt4bNqeiLOy10IS+F//4y53elnsfDZgUi0BD+w3/0&#10;VkfuFR5f4g+Q+S8AAAD//wMAUEsBAi0AFAAGAAgAAAAhANvh9svuAAAAhQEAABMAAAAAAAAAAAAA&#10;AAAAAAAAAFtDb250ZW50X1R5cGVzXS54bWxQSwECLQAUAAYACAAAACEAWvQsW78AAAAVAQAACwAA&#10;AAAAAAAAAAAAAAAfAQAAX3JlbHMvLnJlbHNQSwECLQAUAAYACAAAACEAXWWapMMAAADbAAAADwAA&#10;AAAAAAAAAAAAAAAHAgAAZHJzL2Rvd25yZXYueG1sUEsFBgAAAAADAAMAtwAAAPcCAAAAAA==&#10;">
                  <v:imagedata r:id="rId69" o:title=""/>
                </v:shape>
                <v:shape id="docshape42" o:spid="_x0000_s1065" type="#_x0000_t75" style="position:absolute;left:3017;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4wxQAAANsAAAAPAAAAZHJzL2Rvd25yZXYueG1sRI9BawIx&#10;FITvhf6H8ARvNVEXkdUorW2h0kvVUq+PzevuYvKyblJ3++9NQehxmJlvmOW6d1ZcqA21Zw3jkQJB&#10;XHhTc6nh8/D6MAcRIrJB65k0/FKA9er+bom58R3v6LKPpUgQDjlqqGJscilDUZHDMPINcfK+fesw&#10;JtmW0rTYJbizcqLUTDqsOS1U2NCmouK0/3EarDqfPp69zb7Kp/dt8dJNJ+pw1Ho46B8XICL18T98&#10;a78ZDVkGf1/SD5CrKwAAAP//AwBQSwECLQAUAAYACAAAACEA2+H2y+4AAACFAQAAEwAAAAAAAAAA&#10;AAAAAAAAAAAAW0NvbnRlbnRfVHlwZXNdLnhtbFBLAQItABQABgAIAAAAIQBa9CxbvwAAABUBAAAL&#10;AAAAAAAAAAAAAAAAAB8BAABfcmVscy8ucmVsc1BLAQItABQABgAIAAAAIQBmh94wxQAAANsAAAAP&#10;AAAAAAAAAAAAAAAAAAcCAABkcnMvZG93bnJldi54bWxQSwUGAAAAAAMAAwC3AAAA+QIAAAAA&#10;">
                  <v:imagedata r:id="rId70" o:title=""/>
                </v:shape>
                <v:shape id="docshape43" o:spid="_x0000_s1066" type="#_x0000_t75" style="position:absolute;left:3410;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WwwAAANsAAAAPAAAAZHJzL2Rvd25yZXYueG1sRI9BSwMx&#10;FITvQv9DeAVvNlupsqxNy1Ko9lLEVj0/Nq+bpZuXJXm26783guBxmJlvmOV69L26UExdYAPzWQGK&#10;uAm249bA+3F7V4JKgmyxD0wGvinBejW5WWJlw5Xf6HKQVmUIpwoNOJGh0jo1jjymWRiIs3cK0aNk&#10;GVttI14z3Pf6vigetceO84LDgTaOmvPhyxuoj+f9rvyMrqj3H+1CSi0vz6/G3E7H+gmU0Cj/4b/2&#10;zhpYPMDvl/wD9OoHAAD//wMAUEsBAi0AFAAGAAgAAAAhANvh9svuAAAAhQEAABMAAAAAAAAAAAAA&#10;AAAAAAAAAFtDb250ZW50X1R5cGVzXS54bWxQSwECLQAUAAYACAAAACEAWvQsW78AAAAVAQAACwAA&#10;AAAAAAAAAAAAAAAfAQAAX3JlbHMvLnJlbHNQSwECLQAUAAYACAAAACEA30/wlsMAAADbAAAADwAA&#10;AAAAAAAAAAAAAAAHAgAAZHJzL2Rvd25yZXYueG1sUEsFBgAAAAADAAMAtwAAAPcCAAAAAA==&#10;">
                  <v:imagedata r:id="rId71" o:title=""/>
                </v:shape>
                <v:shape id="docshape44" o:spid="_x0000_s1067" type="#_x0000_t75" style="position:absolute;left:3803;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5tcwwAAANsAAAAPAAAAZHJzL2Rvd25yZXYueG1sRI/RagIx&#10;FETfC/5DuEJfSs2qZZGtUURQRErB1Q+4bG43Szc3SxJ169ebguDjMDNnmPmyt624kA+NYwXjUQaC&#10;uHK64VrB6bh5n4EIEVlj65gU/FGA5WLwMsdCuysf6FLGWiQIhwIVmBi7QspQGbIYRq4jTt6P8xZj&#10;kr6W2uM1wW0rJ1mWS4sNpwWDHa0NVb/l2SrA7WSPX+XNeD3DaYvr7+00f1PqddivPkFE6uMz/Gjv&#10;tIKPHP6/pB8gF3cAAAD//wMAUEsBAi0AFAAGAAgAAAAhANvh9svuAAAAhQEAABMAAAAAAAAAAAAA&#10;AAAAAAAAAFtDb250ZW50X1R5cGVzXS54bWxQSwECLQAUAAYACAAAACEAWvQsW78AAAAVAQAACwAA&#10;AAAAAAAAAAAAAAAfAQAAX3JlbHMvLnJlbHNQSwECLQAUAAYACAAAACEAYlObXMMAAADbAAAADwAA&#10;AAAAAAAAAAAAAAAHAgAAZHJzL2Rvd25yZXYueG1sUEsFBgAAAAADAAMAtwAAAPcCAAAAAA==&#10;">
                  <v:imagedata r:id="rId72" o:title=""/>
                </v:shape>
                <v:shape id="docshape45" o:spid="_x0000_s1068" type="#_x0000_t75" style="position:absolute;left:4196;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iAwgAAANsAAAAPAAAAZHJzL2Rvd25yZXYueG1sRI9Lq8Iw&#10;FIT3gv8hHMGdplfER69RfCAWXPlY3OWhObblNie1iVr/vREEl8PMfMPMFo0pxZ1qV1hW8NOPQBCn&#10;VhecKTiftr0JCOeRNZaWScGTHCzm7dYMY20ffKD70WciQNjFqCD3voqldGlOBl3fVsTBu9jaoA+y&#10;zqSu8RHgppSDKBpJgwWHhRwrWueU/h9vRsFuc7W7597x36lYbZILJXLaJEp1O83yF4Snxn/Dn3ai&#10;FQzH8P4SfoCcvwAAAP//AwBQSwECLQAUAAYACAAAACEA2+H2y+4AAACFAQAAEwAAAAAAAAAAAAAA&#10;AAAAAAAAW0NvbnRlbnRfVHlwZXNdLnhtbFBLAQItABQABgAIAAAAIQBa9CxbvwAAABUBAAALAAAA&#10;AAAAAAAAAAAAAB8BAABfcmVscy8ucmVsc1BLAQItABQABgAIAAAAIQDYiCiAwgAAANsAAAAPAAAA&#10;AAAAAAAAAAAAAAcCAABkcnMvZG93bnJldi54bWxQSwUGAAAAAAMAAwC3AAAA9gIAAAAA&#10;">
                  <v:imagedata r:id="rId73" o:title=""/>
                </v:shape>
                <v:shape id="docshape46" o:spid="_x0000_s1069" type="#_x0000_t75" style="position:absolute;left:2232;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y9wQAAANsAAAAPAAAAZHJzL2Rvd25yZXYueG1sRE9NawIx&#10;EL0X/A9hCt5qttpa2RpFikJBetDtxdt0M90sTSZLkq7rvzcHwePjfS/Xg7OipxBbzwqeJwUI4trr&#10;lhsF39XuaQEiJmSN1jMpuFCE9Wr0sMRS+zMfqD+mRuQQjiUqMCl1pZSxNuQwTnxHnLlfHxymDEMj&#10;dcBzDndWTotiLh22nBsMdvRhqP47/jsFfh/MzNr+azvF11NV6bftUP0oNX4cNu8gEg3pLr65P7WC&#10;lzw2f8k/QK6uAAAA//8DAFBLAQItABQABgAIAAAAIQDb4fbL7gAAAIUBAAATAAAAAAAAAAAAAAAA&#10;AAAAAABbQ29udGVudF9UeXBlc10ueG1sUEsBAi0AFAAGAAgAAAAhAFr0LFu/AAAAFQEAAAsAAAAA&#10;AAAAAAAAAAAAHwEAAF9yZWxzLy5yZWxzUEsBAi0AFAAGAAgAAAAhAL29bL3BAAAA2wAAAA8AAAAA&#10;AAAAAAAAAAAABwIAAGRycy9kb3ducmV2LnhtbFBLBQYAAAAAAwADALcAAAD1AgAAAAA=&#10;">
                  <v:imagedata r:id="rId74" o:title=""/>
                </v:shape>
                <v:shape id="docshape47" o:spid="_x0000_s1070" type="#_x0000_t75" style="position:absolute;top:11342;width:10849;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AexQAAANsAAAAPAAAAZHJzL2Rvd25yZXYueG1sRI9Ba8JA&#10;FITvgv9heUJvuom1oaZuRBTFk7RpD/b2yL4mqdm3Ibtq7K/vCoUeh5n5hlkse9OIC3WutqwgnkQg&#10;iAuray4VfLxvx88gnEfW2FgmBTdysMyGgwWm2l75jS65L0WAsEtRQeV9m0rpiooMuoltiYP3ZTuD&#10;PsiulLrDa4CbRk6jKJEGaw4LFba0rqg45WejIHn99oSP/bFJVpvt7nB++onpU6mHUb96AeGp9//h&#10;v/ZeK5jN4f4l/ACZ/QIAAP//AwBQSwECLQAUAAYACAAAACEA2+H2y+4AAACFAQAAEwAAAAAAAAAA&#10;AAAAAAAAAAAAW0NvbnRlbnRfVHlwZXNdLnhtbFBLAQItABQABgAIAAAAIQBa9CxbvwAAABUBAAAL&#10;AAAAAAAAAAAAAAAAAB8BAABfcmVscy8ucmVsc1BLAQItABQABgAIAAAAIQCTAJAexQAAANsAAAAP&#10;AAAAAAAAAAAAAAAAAAcCAABkcnMvZG93bnJldi54bWxQSwUGAAAAAAMAAwC3AAAA+QIAAAAA&#10;">
                  <v:imagedata r:id="rId75" o:title=""/>
                </v:shape>
                <v:shape id="docshape48" o:spid="_x0000_s1071" style="position:absolute;top:11434;width:9734;height:1162;visibility:visible;mso-wrap-style:square;v-text-anchor:top" coordsize="9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M2vwAAANsAAAAPAAAAZHJzL2Rvd25yZXYueG1sRE9Li8Iw&#10;EL4v+B/CCHtb0wpKtxpFdBc8ePEBex2asS12JqWJtv77zUHw+PG9l+uBG/WgztdODKSTBBRJ4Wwt&#10;pYHL+fcrA+UDisXGCRl4kof1avSxxNy6Xo70OIVSxRDxORqoQmhzrX1REaOfuJYkclfXMYYIu1Lb&#10;DvsYzo2eJslcM9YSGypsaVtRcTvd2cD3frflZz/L0vRPs/5hf5hmB2M+x8NmASrQEN7il3tvDczi&#10;+vgl/gC9+gcAAP//AwBQSwECLQAUAAYACAAAACEA2+H2y+4AAACFAQAAEwAAAAAAAAAAAAAAAAAA&#10;AAAAW0NvbnRlbnRfVHlwZXNdLnhtbFBLAQItABQABgAIAAAAIQBa9CxbvwAAABUBAAALAAAAAAAA&#10;AAAAAAAAAB8BAABfcmVscy8ucmVsc1BLAQItABQABgAIAAAAIQAe4rM2vwAAANsAAAAPAAAAAAAA&#10;AAAAAAAAAAcCAABkcnMvZG93bnJldi54bWxQSwUGAAAAAAMAAwC3AAAA8wIAAAAA&#10;" path="m9249,l,,,1161r9249,l9264,1160,9719,629r15,-41l9730,566,9300,24,9249,xe" fillcolor="#102169" stroked="f">
                  <v:path arrowok="t" o:connecttype="custom" o:connectlocs="9249,11435;0,11435;0,12596;9249,12596;9264,12595;9719,12064;9734,12023;9730,12001;9300,11459;9249,11435" o:connectangles="0,0,0,0,0,0,0,0,0,0"/>
                </v:shape>
                <v:shape id="docshape49" o:spid="_x0000_s1072" type="#_x0000_t75" style="position:absolute;top:12783;width:9410;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4HxAAAANsAAAAPAAAAZHJzL2Rvd25yZXYueG1sRI/dasJA&#10;FITvC77DcgRvRDcKlhhdRQqChYL1B6+P2WMSzJ4Nu9uYvn1XKHg5zMw3zHLdmVq05HxlWcFknIAg&#10;zq2uuFBwPm1HKQgfkDXWlknBL3lYr3pvS8y0ffCB2mMoRISwz1BBGUKTSenzkgz6sW2Io3ezzmCI&#10;0hVSO3xEuKnlNEnepcGK40KJDX2UlN+PP0bB4TZPZqn73pvPFr+G6ekyvG6nSg363WYBIlAXXuH/&#10;9k4rmE3g+SX+ALn6AwAA//8DAFBLAQItABQABgAIAAAAIQDb4fbL7gAAAIUBAAATAAAAAAAAAAAA&#10;AAAAAAAAAABbQ29udGVudF9UeXBlc10ueG1sUEsBAi0AFAAGAAgAAAAhAFr0LFu/AAAAFQEAAAsA&#10;AAAAAAAAAAAAAAAAHwEAAF9yZWxzLy5yZWxzUEsBAi0AFAAGAAgAAAAhAHJovgfEAAAA2wAAAA8A&#10;AAAAAAAAAAAAAAAABwIAAGRycy9kb3ducmV2LnhtbFBLBQYAAAAAAwADALcAAAD4AgAAAAA=&#10;">
                  <v:imagedata r:id="rId76" o:title=""/>
                </v:shape>
                <w10:wrap anchorx="page" anchory="page"/>
              </v:group>
            </w:pict>
          </mc:Fallback>
        </mc:AlternateContent>
      </w:r>
      <w:bookmarkEnd w:id="0"/>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rsidP="00276F59">
      <w:pPr>
        <w:pStyle w:val="BodyText"/>
        <w:jc w:val="center"/>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14112" w:rsidRDefault="00C14112" w:rsidP="00C14112">
      <w:pPr>
        <w:pStyle w:val="Title"/>
        <w:ind w:left="0"/>
        <w:rPr>
          <w:rFonts w:ascii="Times New Roman" w:eastAsia="Gill Sans MT" w:hAnsi="Gill Sans MT" w:cs="Gill Sans MT"/>
          <w:b w:val="0"/>
          <w:bCs w:val="0"/>
          <w:sz w:val="20"/>
          <w:szCs w:val="22"/>
        </w:rPr>
      </w:pPr>
    </w:p>
    <w:p w:rsidR="00C86CC4" w:rsidRDefault="004D1899" w:rsidP="00C14112">
      <w:pPr>
        <w:pStyle w:val="Title"/>
        <w:ind w:left="0"/>
      </w:pPr>
      <w:r>
        <w:rPr>
          <w:color w:val="FFFFFF"/>
          <w:spacing w:val="-28"/>
          <w:w w:val="90"/>
        </w:rPr>
        <w:t>DEGREE</w:t>
      </w:r>
      <w:r>
        <w:rPr>
          <w:color w:val="FFFFFF"/>
          <w:spacing w:val="-42"/>
          <w:w w:val="90"/>
        </w:rPr>
        <w:t xml:space="preserve"> </w:t>
      </w:r>
      <w:r>
        <w:rPr>
          <w:color w:val="FFFFFF"/>
          <w:spacing w:val="-21"/>
        </w:rPr>
        <w:t>OUTCOMES</w:t>
      </w:r>
    </w:p>
    <w:p w:rsidR="00C86CC4" w:rsidRDefault="004D1899">
      <w:pPr>
        <w:spacing w:before="306"/>
        <w:ind w:left="111"/>
        <w:rPr>
          <w:rFonts w:ascii="Calibri"/>
          <w:sz w:val="90"/>
        </w:rPr>
      </w:pPr>
      <w:r>
        <w:rPr>
          <w:rFonts w:ascii="Calibri"/>
          <w:color w:val="FFFFFF"/>
          <w:spacing w:val="-30"/>
          <w:w w:val="108"/>
          <w:sz w:val="90"/>
        </w:rPr>
        <w:t>S</w:t>
      </w:r>
      <w:r>
        <w:rPr>
          <w:rFonts w:ascii="Calibri"/>
          <w:color w:val="FFFFFF"/>
          <w:spacing w:val="-97"/>
          <w:w w:val="113"/>
          <w:sz w:val="90"/>
        </w:rPr>
        <w:t>T</w:t>
      </w:r>
      <w:r>
        <w:rPr>
          <w:rFonts w:ascii="Calibri"/>
          <w:color w:val="FFFFFF"/>
          <w:spacing w:val="-96"/>
          <w:w w:val="114"/>
          <w:sz w:val="90"/>
        </w:rPr>
        <w:t>A</w:t>
      </w:r>
      <w:r>
        <w:rPr>
          <w:rFonts w:ascii="Calibri"/>
          <w:color w:val="FFFFFF"/>
          <w:spacing w:val="-30"/>
          <w:w w:val="113"/>
          <w:sz w:val="90"/>
        </w:rPr>
        <w:t>T</w:t>
      </w:r>
      <w:r>
        <w:rPr>
          <w:rFonts w:ascii="Calibri"/>
          <w:color w:val="FFFFFF"/>
          <w:spacing w:val="-30"/>
          <w:w w:val="108"/>
          <w:sz w:val="90"/>
        </w:rPr>
        <w:t>EMEN</w:t>
      </w:r>
      <w:r>
        <w:rPr>
          <w:rFonts w:ascii="Calibri"/>
          <w:color w:val="FFFFFF"/>
          <w:spacing w:val="3"/>
          <w:w w:val="108"/>
          <w:sz w:val="90"/>
        </w:rPr>
        <w:t>T</w:t>
      </w:r>
      <w:r>
        <w:rPr>
          <w:rFonts w:ascii="Calibri"/>
          <w:color w:val="FFFFFF"/>
          <w:spacing w:val="-19"/>
          <w:w w:val="110"/>
          <w:sz w:val="90"/>
        </w:rPr>
        <w:t xml:space="preserve"> </w:t>
      </w:r>
      <w:r>
        <w:rPr>
          <w:rFonts w:ascii="Calibri"/>
          <w:color w:val="FFFFFF"/>
          <w:spacing w:val="-22"/>
          <w:w w:val="110"/>
          <w:sz w:val="90"/>
        </w:rPr>
        <w:t>20</w:t>
      </w:r>
      <w:r w:rsidR="00BB2D58">
        <w:rPr>
          <w:rFonts w:ascii="Calibri"/>
          <w:color w:val="FFFFFF"/>
          <w:spacing w:val="-22"/>
          <w:w w:val="110"/>
          <w:sz w:val="90"/>
        </w:rPr>
        <w:t>2</w:t>
      </w:r>
      <w:r w:rsidR="00C14112">
        <w:rPr>
          <w:rFonts w:ascii="Calibri"/>
          <w:color w:val="FFFFFF"/>
          <w:spacing w:val="-22"/>
          <w:w w:val="110"/>
          <w:sz w:val="90"/>
        </w:rPr>
        <w:t>2</w:t>
      </w:r>
      <w:r>
        <w:rPr>
          <w:rFonts w:ascii="Calibri"/>
          <w:color w:val="FFFFFF"/>
          <w:spacing w:val="-22"/>
          <w:w w:val="110"/>
          <w:sz w:val="90"/>
        </w:rPr>
        <w:t>/2</w:t>
      </w:r>
      <w:r w:rsidR="00C14112">
        <w:rPr>
          <w:rFonts w:ascii="Calibri"/>
          <w:color w:val="FFFFFF"/>
          <w:spacing w:val="-22"/>
          <w:w w:val="110"/>
          <w:sz w:val="90"/>
        </w:rPr>
        <w:t>3</w:t>
      </w:r>
    </w:p>
    <w:p w:rsidR="00C86CC4" w:rsidRDefault="00C86CC4">
      <w:pPr>
        <w:pStyle w:val="BodyText"/>
        <w:rPr>
          <w:rFonts w:ascii="Calibri"/>
          <w:sz w:val="20"/>
        </w:rPr>
      </w:pPr>
    </w:p>
    <w:p w:rsidR="00C86CC4" w:rsidRDefault="00C86CC4">
      <w:pPr>
        <w:pStyle w:val="BodyText"/>
        <w:rPr>
          <w:rFonts w:ascii="Calibri"/>
          <w:sz w:val="20"/>
        </w:rPr>
      </w:pPr>
    </w:p>
    <w:p w:rsidR="00C86CC4" w:rsidRDefault="00C86CC4">
      <w:pPr>
        <w:pStyle w:val="BodyText"/>
        <w:rPr>
          <w:rFonts w:ascii="Calibri"/>
          <w:sz w:val="20"/>
        </w:rPr>
      </w:pPr>
    </w:p>
    <w:p w:rsidR="00C86CC4" w:rsidRDefault="00C86CC4">
      <w:pPr>
        <w:pStyle w:val="BodyText"/>
        <w:rPr>
          <w:rFonts w:ascii="Calibri"/>
          <w:sz w:val="20"/>
        </w:rPr>
      </w:pPr>
    </w:p>
    <w:p w:rsidR="00C86CC4" w:rsidRDefault="001744D0" w:rsidP="001744D0">
      <w:pPr>
        <w:tabs>
          <w:tab w:val="left" w:pos="8288"/>
        </w:tabs>
        <w:spacing w:before="120"/>
        <w:ind w:left="150"/>
        <w:rPr>
          <w:rFonts w:ascii="Calibri"/>
          <w:b/>
          <w:sz w:val="36"/>
        </w:rPr>
      </w:pPr>
      <w:r>
        <w:rPr>
          <w:rFonts w:ascii="Calibri"/>
          <w:b/>
          <w:color w:val="006FBE"/>
          <w:w w:val="105"/>
          <w:sz w:val="36"/>
        </w:rPr>
        <w:t>Degr</w:t>
      </w:r>
      <w:r w:rsidR="004D1899">
        <w:rPr>
          <w:rFonts w:ascii="Calibri"/>
          <w:b/>
          <w:color w:val="006FBE"/>
          <w:w w:val="105"/>
          <w:sz w:val="36"/>
        </w:rPr>
        <w:t>ee</w:t>
      </w:r>
      <w:r w:rsidR="004D1899">
        <w:rPr>
          <w:rFonts w:ascii="Times New Roman"/>
          <w:color w:val="006FBE"/>
          <w:spacing w:val="-14"/>
          <w:w w:val="105"/>
          <w:sz w:val="36"/>
        </w:rPr>
        <w:t xml:space="preserve"> </w:t>
      </w:r>
      <w:r w:rsidR="004D1899">
        <w:rPr>
          <w:rFonts w:ascii="Calibri"/>
          <w:b/>
          <w:color w:val="006FBE"/>
          <w:w w:val="105"/>
          <w:sz w:val="36"/>
        </w:rPr>
        <w:t>Outcomes</w:t>
      </w:r>
      <w:r w:rsidR="004D1899">
        <w:rPr>
          <w:rFonts w:ascii="Times New Roman"/>
          <w:color w:val="006FBE"/>
          <w:spacing w:val="-14"/>
          <w:w w:val="105"/>
          <w:sz w:val="36"/>
        </w:rPr>
        <w:t xml:space="preserve"> </w:t>
      </w:r>
      <w:r w:rsidR="004D1899">
        <w:rPr>
          <w:rFonts w:ascii="Calibri"/>
          <w:b/>
          <w:color w:val="006FBE"/>
          <w:w w:val="105"/>
          <w:sz w:val="36"/>
        </w:rPr>
        <w:t>Statement,</w:t>
      </w:r>
      <w:r w:rsidR="004D1899">
        <w:rPr>
          <w:rFonts w:ascii="Times New Roman"/>
          <w:color w:val="006FBE"/>
          <w:spacing w:val="-13"/>
          <w:w w:val="105"/>
          <w:sz w:val="36"/>
        </w:rPr>
        <w:t xml:space="preserve"> </w:t>
      </w:r>
      <w:r w:rsidR="004D1899">
        <w:rPr>
          <w:rFonts w:ascii="Calibri"/>
          <w:b/>
          <w:color w:val="006FBE"/>
          <w:spacing w:val="-2"/>
          <w:w w:val="105"/>
          <w:sz w:val="36"/>
        </w:rPr>
        <w:t>202</w:t>
      </w:r>
      <w:r w:rsidR="00C14112">
        <w:rPr>
          <w:rFonts w:ascii="Calibri"/>
          <w:b/>
          <w:color w:val="006FBE"/>
          <w:spacing w:val="-2"/>
          <w:w w:val="105"/>
          <w:sz w:val="36"/>
        </w:rPr>
        <w:t>2</w:t>
      </w:r>
      <w:r w:rsidR="004D1899">
        <w:rPr>
          <w:rFonts w:ascii="Calibri"/>
          <w:b/>
          <w:color w:val="006FBE"/>
          <w:spacing w:val="-2"/>
          <w:w w:val="105"/>
          <w:sz w:val="36"/>
        </w:rPr>
        <w:t>/2</w:t>
      </w:r>
      <w:r w:rsidR="00C14112">
        <w:rPr>
          <w:rFonts w:ascii="Calibri"/>
          <w:b/>
          <w:color w:val="006FBE"/>
          <w:spacing w:val="-2"/>
          <w:w w:val="105"/>
          <w:sz w:val="36"/>
        </w:rPr>
        <w:t>3</w:t>
      </w:r>
    </w:p>
    <w:p w:rsidR="00C86CC4" w:rsidRDefault="004D1899" w:rsidP="0006024C">
      <w:pPr>
        <w:pStyle w:val="BodyText"/>
        <w:spacing w:beforeLines="100" w:before="240" w:line="276" w:lineRule="auto"/>
        <w:ind w:left="120" w:right="117"/>
        <w:rPr>
          <w:rFonts w:ascii="Gill Sans MT Bold" w:hAnsi="Gill Sans MT Bold"/>
        </w:rPr>
      </w:pPr>
      <w:r>
        <w:rPr>
          <w:rFonts w:ascii="Gill Sans MT Bold" w:hAnsi="Gill Sans MT Bold"/>
          <w:color w:val="006FBE"/>
        </w:rPr>
        <w:lastRenderedPageBreak/>
        <w:t>The</w:t>
      </w:r>
      <w:r>
        <w:rPr>
          <w:rFonts w:ascii="Times New Roman" w:hAnsi="Times New Roman"/>
          <w:color w:val="006FBE"/>
        </w:rPr>
        <w:t xml:space="preserve"> </w:t>
      </w:r>
      <w:r>
        <w:rPr>
          <w:rFonts w:ascii="Gill Sans MT Bold" w:hAnsi="Gill Sans MT Bold"/>
          <w:color w:val="006FBE"/>
        </w:rPr>
        <w:t>purpose</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this</w:t>
      </w:r>
      <w:r>
        <w:rPr>
          <w:rFonts w:ascii="Times New Roman" w:hAnsi="Times New Roman"/>
          <w:color w:val="006FBE"/>
        </w:rPr>
        <w:t xml:space="preserve"> </w:t>
      </w:r>
      <w:r>
        <w:rPr>
          <w:rFonts w:ascii="Gill Sans MT Bold" w:hAnsi="Gill Sans MT Bold"/>
          <w:color w:val="006FBE"/>
        </w:rPr>
        <w:t>Statement</w:t>
      </w:r>
      <w:r>
        <w:rPr>
          <w:rFonts w:ascii="Times New Roman" w:hAnsi="Times New Roman"/>
          <w:color w:val="006FBE"/>
        </w:rPr>
        <w:t xml:space="preserve"> </w:t>
      </w:r>
      <w:r>
        <w:rPr>
          <w:rFonts w:ascii="Gill Sans MT Bold" w:hAnsi="Gill Sans MT Bold"/>
          <w:color w:val="006FBE"/>
        </w:rPr>
        <w:t>is</w:t>
      </w:r>
      <w:r>
        <w:rPr>
          <w:rFonts w:ascii="Times New Roman" w:hAnsi="Times New Roman"/>
          <w:color w:val="006FBE"/>
        </w:rPr>
        <w:t xml:space="preserve"> </w:t>
      </w:r>
      <w:r>
        <w:rPr>
          <w:rFonts w:ascii="Gill Sans MT Bold" w:hAnsi="Gill Sans MT Bold"/>
          <w:color w:val="006FBE"/>
        </w:rPr>
        <w:t>to</w:t>
      </w:r>
      <w:r>
        <w:rPr>
          <w:rFonts w:ascii="Times New Roman" w:hAnsi="Times New Roman"/>
          <w:color w:val="006FBE"/>
        </w:rPr>
        <w:t xml:space="preserve"> </w:t>
      </w:r>
      <w:r>
        <w:rPr>
          <w:rFonts w:ascii="Gill Sans MT Bold" w:hAnsi="Gill Sans MT Bold"/>
          <w:color w:val="006FBE"/>
        </w:rPr>
        <w:t>articulate</w:t>
      </w:r>
      <w:r>
        <w:rPr>
          <w:rFonts w:ascii="Times New Roman" w:hAnsi="Times New Roman"/>
          <w:color w:val="006FBE"/>
        </w:rPr>
        <w:t xml:space="preserve"> </w:t>
      </w:r>
      <w:r>
        <w:rPr>
          <w:rFonts w:ascii="Gill Sans MT Bold" w:hAnsi="Gill Sans MT Bold"/>
          <w:color w:val="006FBE"/>
        </w:rPr>
        <w:t>how</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University</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Chichester</w:t>
      </w:r>
      <w:r>
        <w:rPr>
          <w:rFonts w:ascii="Times New Roman" w:hAnsi="Times New Roman"/>
          <w:color w:val="006FBE"/>
        </w:rPr>
        <w:t xml:space="preserve"> </w:t>
      </w:r>
      <w:r>
        <w:rPr>
          <w:rFonts w:ascii="Gill Sans MT Bold" w:hAnsi="Gill Sans MT Bold"/>
          <w:color w:val="006FBE"/>
        </w:rPr>
        <w:t>meets</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expectation</w:t>
      </w:r>
      <w:r>
        <w:rPr>
          <w:rFonts w:ascii="Times New Roman" w:hAnsi="Times New Roman"/>
          <w:color w:val="006FBE"/>
        </w:rPr>
        <w:t xml:space="preserve"> </w:t>
      </w:r>
      <w:r>
        <w:rPr>
          <w:rFonts w:ascii="Gill Sans MT Bold" w:hAnsi="Gill Sans MT Bold"/>
          <w:color w:val="006FBE"/>
        </w:rPr>
        <w:t>that</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value</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qualifications</w:t>
      </w:r>
      <w:r>
        <w:rPr>
          <w:rFonts w:ascii="Times New Roman" w:hAnsi="Times New Roman"/>
          <w:color w:val="006FBE"/>
        </w:rPr>
        <w:t xml:space="preserve"> </w:t>
      </w:r>
      <w:r>
        <w:rPr>
          <w:rFonts w:ascii="Gill Sans MT Bold" w:hAnsi="Gill Sans MT Bold"/>
          <w:color w:val="006FBE"/>
        </w:rPr>
        <w:t>awarded</w:t>
      </w:r>
      <w:r>
        <w:rPr>
          <w:rFonts w:ascii="Times New Roman" w:hAnsi="Times New Roman"/>
          <w:color w:val="006FBE"/>
        </w:rPr>
        <w:t xml:space="preserve"> </w:t>
      </w:r>
      <w:r>
        <w:rPr>
          <w:rFonts w:ascii="Gill Sans MT Bold" w:hAnsi="Gill Sans MT Bold"/>
          <w:color w:val="006FBE"/>
        </w:rPr>
        <w:t>to</w:t>
      </w:r>
      <w:r>
        <w:rPr>
          <w:rFonts w:ascii="Times New Roman" w:hAnsi="Times New Roman"/>
          <w:color w:val="006FBE"/>
        </w:rPr>
        <w:t xml:space="preserve"> </w:t>
      </w:r>
      <w:r>
        <w:rPr>
          <w:rFonts w:ascii="Gill Sans MT Bold" w:hAnsi="Gill Sans MT Bold"/>
          <w:color w:val="006FBE"/>
        </w:rPr>
        <w:t>students</w:t>
      </w:r>
      <w:r>
        <w:rPr>
          <w:rFonts w:ascii="Times New Roman" w:hAnsi="Times New Roman"/>
          <w:color w:val="006FBE"/>
        </w:rPr>
        <w:t xml:space="preserve"> </w:t>
      </w:r>
      <w:r>
        <w:rPr>
          <w:rFonts w:ascii="Gill Sans MT Bold" w:hAnsi="Gill Sans MT Bold"/>
          <w:color w:val="006FBE"/>
        </w:rPr>
        <w:t>at</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point</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qualification</w:t>
      </w:r>
      <w:r>
        <w:rPr>
          <w:rFonts w:ascii="Times New Roman" w:hAnsi="Times New Roman"/>
          <w:color w:val="006FBE"/>
        </w:rPr>
        <w:t xml:space="preserve"> </w:t>
      </w:r>
      <w:r>
        <w:rPr>
          <w:rFonts w:ascii="Gill Sans MT Bold" w:hAnsi="Gill Sans MT Bold"/>
          <w:color w:val="006FBE"/>
        </w:rPr>
        <w:t>and</w:t>
      </w:r>
      <w:r>
        <w:rPr>
          <w:rFonts w:ascii="Times New Roman" w:hAnsi="Times New Roman"/>
          <w:color w:val="006FBE"/>
        </w:rPr>
        <w:t xml:space="preserve"> </w:t>
      </w:r>
      <w:r>
        <w:rPr>
          <w:rFonts w:ascii="Gill Sans MT Bold" w:hAnsi="Gill Sans MT Bold"/>
          <w:color w:val="006FBE"/>
        </w:rPr>
        <w:t>over</w:t>
      </w:r>
      <w:r>
        <w:rPr>
          <w:rFonts w:ascii="Times New Roman" w:hAnsi="Times New Roman"/>
          <w:color w:val="006FBE"/>
        </w:rPr>
        <w:t xml:space="preserve"> </w:t>
      </w:r>
      <w:r>
        <w:rPr>
          <w:rFonts w:ascii="Gill Sans MT Bold" w:hAnsi="Gill Sans MT Bold"/>
          <w:color w:val="006FBE"/>
        </w:rPr>
        <w:t>time</w:t>
      </w:r>
      <w:r>
        <w:rPr>
          <w:rFonts w:ascii="Times New Roman" w:hAnsi="Times New Roman"/>
          <w:color w:val="006FBE"/>
        </w:rPr>
        <w:t xml:space="preserve"> </w:t>
      </w:r>
      <w:r>
        <w:rPr>
          <w:rFonts w:ascii="Gill Sans MT Bold" w:hAnsi="Gill Sans MT Bold"/>
          <w:color w:val="006FBE"/>
        </w:rPr>
        <w:t>is</w:t>
      </w:r>
      <w:r>
        <w:rPr>
          <w:rFonts w:ascii="Times New Roman" w:hAnsi="Times New Roman"/>
          <w:color w:val="006FBE"/>
        </w:rPr>
        <w:t xml:space="preserve"> </w:t>
      </w:r>
      <w:r>
        <w:rPr>
          <w:rFonts w:ascii="Gill Sans MT Bold" w:hAnsi="Gill Sans MT Bold"/>
          <w:color w:val="006FBE"/>
        </w:rPr>
        <w:t>in</w:t>
      </w:r>
      <w:r>
        <w:rPr>
          <w:rFonts w:ascii="Times New Roman" w:hAnsi="Times New Roman"/>
          <w:color w:val="006FBE"/>
        </w:rPr>
        <w:t xml:space="preserve"> </w:t>
      </w:r>
      <w:r>
        <w:rPr>
          <w:rFonts w:ascii="Gill Sans MT Bold" w:hAnsi="Gill Sans MT Bold"/>
          <w:color w:val="006FBE"/>
        </w:rPr>
        <w:t>line</w:t>
      </w:r>
      <w:r>
        <w:rPr>
          <w:rFonts w:ascii="Times New Roman" w:hAnsi="Times New Roman"/>
          <w:color w:val="006FBE"/>
        </w:rPr>
        <w:t xml:space="preserve"> </w:t>
      </w:r>
      <w:r>
        <w:rPr>
          <w:rFonts w:ascii="Gill Sans MT Bold" w:hAnsi="Gill Sans MT Bold"/>
          <w:color w:val="006FBE"/>
        </w:rPr>
        <w:t>with</w:t>
      </w:r>
      <w:r>
        <w:rPr>
          <w:rFonts w:ascii="Times New Roman" w:hAnsi="Times New Roman"/>
          <w:color w:val="006FBE"/>
        </w:rPr>
        <w:t xml:space="preserve"> </w:t>
      </w:r>
      <w:r>
        <w:rPr>
          <w:rFonts w:ascii="Gill Sans MT Bold" w:hAnsi="Gill Sans MT Bold"/>
          <w:color w:val="006FBE"/>
        </w:rPr>
        <w:t>sector-</w:t>
      </w:r>
      <w:proofErr w:type="spellStart"/>
      <w:r>
        <w:rPr>
          <w:rFonts w:ascii="Gill Sans MT Bold" w:hAnsi="Gill Sans MT Bold"/>
          <w:color w:val="006FBE"/>
        </w:rPr>
        <w:t>recognised</w:t>
      </w:r>
      <w:proofErr w:type="spellEnd"/>
      <w:r>
        <w:rPr>
          <w:rFonts w:ascii="Times New Roman" w:hAnsi="Times New Roman"/>
          <w:color w:val="006FBE"/>
        </w:rPr>
        <w:t xml:space="preserve"> </w:t>
      </w:r>
      <w:r>
        <w:rPr>
          <w:rFonts w:ascii="Gill Sans MT Bold" w:hAnsi="Gill Sans MT Bold"/>
          <w:color w:val="006FBE"/>
        </w:rPr>
        <w:t>standards”.</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principal</w:t>
      </w:r>
      <w:r>
        <w:rPr>
          <w:rFonts w:ascii="Times New Roman" w:hAnsi="Times New Roman"/>
          <w:color w:val="006FBE"/>
        </w:rPr>
        <w:t xml:space="preserve"> </w:t>
      </w:r>
      <w:r>
        <w:rPr>
          <w:rFonts w:ascii="Gill Sans MT Bold" w:hAnsi="Gill Sans MT Bold"/>
          <w:color w:val="006FBE"/>
        </w:rPr>
        <w:t>authority</w:t>
      </w:r>
      <w:r>
        <w:rPr>
          <w:rFonts w:ascii="Times New Roman" w:hAnsi="Times New Roman"/>
          <w:color w:val="006FBE"/>
        </w:rPr>
        <w:t xml:space="preserve"> </w:t>
      </w:r>
      <w:r>
        <w:rPr>
          <w:rFonts w:ascii="Gill Sans MT Bold" w:hAnsi="Gill Sans MT Bold"/>
          <w:color w:val="006FBE"/>
        </w:rPr>
        <w:t>rests</w:t>
      </w:r>
      <w:r>
        <w:rPr>
          <w:rFonts w:ascii="Times New Roman" w:hAnsi="Times New Roman"/>
          <w:color w:val="006FBE"/>
        </w:rPr>
        <w:t xml:space="preserve"> </w:t>
      </w:r>
      <w:r>
        <w:rPr>
          <w:rFonts w:ascii="Gill Sans MT Bold" w:hAnsi="Gill Sans MT Bold"/>
          <w:color w:val="006FBE"/>
        </w:rPr>
        <w:t>with</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Academic</w:t>
      </w:r>
      <w:r>
        <w:rPr>
          <w:rFonts w:ascii="Times New Roman" w:hAnsi="Times New Roman"/>
          <w:color w:val="006FBE"/>
        </w:rPr>
        <w:t xml:space="preserve"> </w:t>
      </w:r>
      <w:r>
        <w:rPr>
          <w:rFonts w:ascii="Gill Sans MT Bold" w:hAnsi="Gill Sans MT Bold"/>
          <w:color w:val="006FBE"/>
        </w:rPr>
        <w:t>Board,</w:t>
      </w:r>
      <w:r>
        <w:rPr>
          <w:rFonts w:ascii="Times New Roman" w:hAnsi="Times New Roman"/>
          <w:color w:val="006FBE"/>
        </w:rPr>
        <w:t xml:space="preserve"> </w:t>
      </w:r>
      <w:r>
        <w:rPr>
          <w:rFonts w:ascii="Gill Sans MT Bold" w:hAnsi="Gill Sans MT Bold"/>
          <w:color w:val="006FBE"/>
        </w:rPr>
        <w:t>with</w:t>
      </w:r>
      <w:r>
        <w:rPr>
          <w:rFonts w:ascii="Times New Roman" w:hAnsi="Times New Roman"/>
          <w:color w:val="006FBE"/>
        </w:rPr>
        <w:t xml:space="preserve"> </w:t>
      </w:r>
      <w:r>
        <w:rPr>
          <w:rFonts w:ascii="Gill Sans MT Bold" w:hAnsi="Gill Sans MT Bold"/>
          <w:color w:val="006FBE"/>
        </w:rPr>
        <w:t>operational</w:t>
      </w:r>
      <w:r>
        <w:rPr>
          <w:rFonts w:ascii="Times New Roman" w:hAnsi="Times New Roman"/>
          <w:color w:val="006FBE"/>
        </w:rPr>
        <w:t xml:space="preserve"> </w:t>
      </w:r>
      <w:r>
        <w:rPr>
          <w:rFonts w:ascii="Gill Sans MT Bold" w:hAnsi="Gill Sans MT Bold"/>
          <w:color w:val="006FBE"/>
        </w:rPr>
        <w:t>implementation</w:t>
      </w:r>
      <w:r>
        <w:rPr>
          <w:rFonts w:ascii="Times New Roman" w:hAnsi="Times New Roman"/>
          <w:color w:val="006FBE"/>
        </w:rPr>
        <w:t xml:space="preserve"> </w:t>
      </w:r>
      <w:r>
        <w:rPr>
          <w:rFonts w:ascii="Gill Sans MT Bold" w:hAnsi="Gill Sans MT Bold"/>
          <w:color w:val="006FBE"/>
        </w:rPr>
        <w:t>overseen</w:t>
      </w:r>
      <w:r>
        <w:rPr>
          <w:rFonts w:ascii="Times New Roman" w:hAnsi="Times New Roman"/>
          <w:color w:val="006FBE"/>
        </w:rPr>
        <w:t xml:space="preserve"> </w:t>
      </w:r>
      <w:r>
        <w:rPr>
          <w:rFonts w:ascii="Gill Sans MT Bold" w:hAnsi="Gill Sans MT Bold"/>
          <w:color w:val="006FBE"/>
        </w:rPr>
        <w:t>by</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sidR="00BB2D58">
        <w:rPr>
          <w:rFonts w:ascii="Gill Sans MT Bold" w:hAnsi="Gill Sans MT Bold"/>
          <w:color w:val="006FBE"/>
        </w:rPr>
        <w:t>Education</w:t>
      </w:r>
      <w:r>
        <w:rPr>
          <w:rFonts w:ascii="Times New Roman" w:hAnsi="Times New Roman"/>
          <w:color w:val="006FBE"/>
        </w:rPr>
        <w:t xml:space="preserve"> </w:t>
      </w:r>
      <w:r>
        <w:rPr>
          <w:rFonts w:ascii="Gill Sans MT Bold" w:hAnsi="Gill Sans MT Bold"/>
          <w:color w:val="006FBE"/>
        </w:rPr>
        <w:t>Committee,</w:t>
      </w:r>
      <w:r>
        <w:rPr>
          <w:rFonts w:ascii="Times New Roman" w:hAnsi="Times New Roman"/>
          <w:color w:val="006FBE"/>
        </w:rPr>
        <w:t xml:space="preserve"> </w:t>
      </w:r>
      <w:r>
        <w:rPr>
          <w:rFonts w:ascii="Gill Sans MT Bold" w:hAnsi="Gill Sans MT Bold"/>
          <w:color w:val="006FBE"/>
        </w:rPr>
        <w:t>primarily</w:t>
      </w:r>
      <w:r>
        <w:rPr>
          <w:rFonts w:ascii="Times New Roman" w:hAnsi="Times New Roman"/>
          <w:color w:val="006FBE"/>
        </w:rPr>
        <w:t xml:space="preserve"> </w:t>
      </w:r>
      <w:r>
        <w:rPr>
          <w:rFonts w:ascii="Gill Sans MT Bold" w:hAnsi="Gill Sans MT Bold"/>
          <w:color w:val="006FBE"/>
        </w:rPr>
        <w:t>through</w:t>
      </w:r>
      <w:r>
        <w:rPr>
          <w:rFonts w:ascii="Times New Roman" w:hAnsi="Times New Roman"/>
          <w:color w:val="006FBE"/>
        </w:rPr>
        <w:t xml:space="preserve"> </w:t>
      </w:r>
      <w:r>
        <w:rPr>
          <w:rFonts w:ascii="Gill Sans MT Bold" w:hAnsi="Gill Sans MT Bold"/>
          <w:color w:val="006FBE"/>
        </w:rPr>
        <w:t>its</w:t>
      </w:r>
      <w:r>
        <w:rPr>
          <w:rFonts w:ascii="Times New Roman" w:hAnsi="Times New Roman"/>
          <w:color w:val="006FBE"/>
        </w:rPr>
        <w:t xml:space="preserve"> </w:t>
      </w:r>
      <w:r>
        <w:rPr>
          <w:rFonts w:ascii="Gill Sans MT Bold" w:hAnsi="Gill Sans MT Bold"/>
          <w:color w:val="006FBE"/>
        </w:rPr>
        <w:t>oversight</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proofErr w:type="spellStart"/>
      <w:r>
        <w:rPr>
          <w:rFonts w:ascii="Gill Sans MT Bold" w:hAnsi="Gill Sans MT Bold"/>
          <w:color w:val="006FBE"/>
        </w:rPr>
        <w:t>programme</w:t>
      </w:r>
      <w:proofErr w:type="spellEnd"/>
      <w:r>
        <w:rPr>
          <w:rFonts w:ascii="Times New Roman" w:hAnsi="Times New Roman"/>
          <w:color w:val="006FBE"/>
        </w:rPr>
        <w:t xml:space="preserve"> </w:t>
      </w:r>
      <w:r>
        <w:rPr>
          <w:rFonts w:ascii="Gill Sans MT Bold" w:hAnsi="Gill Sans MT Bold"/>
          <w:color w:val="006FBE"/>
        </w:rPr>
        <w:t>approval</w:t>
      </w:r>
      <w:r>
        <w:rPr>
          <w:rFonts w:ascii="Times New Roman" w:hAnsi="Times New Roman"/>
          <w:color w:val="006FBE"/>
        </w:rPr>
        <w:t xml:space="preserve"> </w:t>
      </w:r>
      <w:r>
        <w:rPr>
          <w:rFonts w:ascii="Gill Sans MT Bold" w:hAnsi="Gill Sans MT Bold"/>
          <w:color w:val="006FBE"/>
        </w:rPr>
        <w:t>and</w:t>
      </w:r>
      <w:r>
        <w:rPr>
          <w:rFonts w:ascii="Times New Roman" w:hAnsi="Times New Roman"/>
          <w:color w:val="006FBE"/>
        </w:rPr>
        <w:t xml:space="preserve"> </w:t>
      </w:r>
      <w:r>
        <w:rPr>
          <w:rFonts w:ascii="Gill Sans MT Bold" w:hAnsi="Gill Sans MT Bold"/>
          <w:color w:val="006FBE"/>
        </w:rPr>
        <w:t>annual</w:t>
      </w:r>
      <w:r>
        <w:rPr>
          <w:rFonts w:ascii="Times New Roman" w:hAnsi="Times New Roman"/>
          <w:color w:val="006FBE"/>
        </w:rPr>
        <w:t xml:space="preserve"> </w:t>
      </w:r>
      <w:r>
        <w:rPr>
          <w:rFonts w:ascii="Gill Sans MT Bold" w:hAnsi="Gill Sans MT Bold"/>
          <w:color w:val="006FBE"/>
        </w:rPr>
        <w:t>monitoring</w:t>
      </w:r>
      <w:r>
        <w:rPr>
          <w:rFonts w:ascii="Times New Roman" w:hAnsi="Times New Roman"/>
          <w:color w:val="006FBE"/>
        </w:rPr>
        <w:t xml:space="preserve"> </w:t>
      </w:r>
      <w:r>
        <w:rPr>
          <w:rFonts w:ascii="Gill Sans MT Bold" w:hAnsi="Gill Sans MT Bold"/>
          <w:color w:val="006FBE"/>
        </w:rPr>
        <w:t>procedures,</w:t>
      </w:r>
      <w:r>
        <w:rPr>
          <w:rFonts w:ascii="Times New Roman" w:hAnsi="Times New Roman"/>
          <w:color w:val="006FBE"/>
        </w:rPr>
        <w:t xml:space="preserve"> </w:t>
      </w:r>
      <w:r>
        <w:rPr>
          <w:rFonts w:ascii="Gill Sans MT Bold" w:hAnsi="Gill Sans MT Bold"/>
          <w:color w:val="006FBE"/>
        </w:rPr>
        <w:t>and</w:t>
      </w:r>
      <w:r>
        <w:rPr>
          <w:rFonts w:ascii="Times New Roman" w:hAnsi="Times New Roman"/>
          <w:color w:val="006FBE"/>
        </w:rPr>
        <w:t xml:space="preserve"> </w:t>
      </w:r>
      <w:r>
        <w:rPr>
          <w:rFonts w:ascii="Gill Sans MT Bold" w:hAnsi="Gill Sans MT Bold"/>
          <w:color w:val="006FBE"/>
        </w:rPr>
        <w:t>through</w:t>
      </w:r>
      <w:r>
        <w:rPr>
          <w:rFonts w:ascii="Times New Roman" w:hAnsi="Times New Roman"/>
          <w:color w:val="006FBE"/>
        </w:rPr>
        <w:t xml:space="preserve"> </w:t>
      </w:r>
      <w:r>
        <w:rPr>
          <w:rFonts w:ascii="Gill Sans MT Bold" w:hAnsi="Gill Sans MT Bold"/>
          <w:color w:val="006FBE"/>
        </w:rPr>
        <w:t>oversight</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external</w:t>
      </w:r>
      <w:r>
        <w:rPr>
          <w:rFonts w:ascii="Times New Roman" w:hAnsi="Times New Roman"/>
          <w:color w:val="006FBE"/>
        </w:rPr>
        <w:t xml:space="preserve"> </w:t>
      </w:r>
      <w:r>
        <w:rPr>
          <w:rFonts w:ascii="Gill Sans MT Bold" w:hAnsi="Gill Sans MT Bold"/>
          <w:color w:val="006FBE"/>
        </w:rPr>
        <w:t>examiners’</w:t>
      </w:r>
      <w:r>
        <w:rPr>
          <w:rFonts w:ascii="Times New Roman" w:hAnsi="Times New Roman"/>
          <w:color w:val="006FBE"/>
        </w:rPr>
        <w:t xml:space="preserve"> </w:t>
      </w:r>
      <w:r>
        <w:rPr>
          <w:rFonts w:ascii="Gill Sans MT Bold" w:hAnsi="Gill Sans MT Bold"/>
          <w:color w:val="006FBE"/>
        </w:rPr>
        <w:t>reports.</w:t>
      </w:r>
    </w:p>
    <w:p w:rsidR="00C86CC4" w:rsidRDefault="004D1899" w:rsidP="0006024C">
      <w:pPr>
        <w:pStyle w:val="BodyText"/>
        <w:spacing w:beforeLines="100" w:before="240" w:line="276" w:lineRule="auto"/>
        <w:ind w:left="120"/>
        <w:rPr>
          <w:color w:val="575757"/>
        </w:rPr>
      </w:pPr>
      <w:r>
        <w:rPr>
          <w:color w:val="575757"/>
        </w:rPr>
        <w:t>Prior</w:t>
      </w:r>
      <w:r>
        <w:rPr>
          <w:rFonts w:ascii="Times New Roman"/>
          <w:color w:val="575757"/>
        </w:rPr>
        <w:t xml:space="preserve"> </w:t>
      </w:r>
      <w:r>
        <w:rPr>
          <w:color w:val="575757"/>
        </w:rPr>
        <w:t>to</w:t>
      </w:r>
      <w:r>
        <w:rPr>
          <w:rFonts w:ascii="Times New Roman"/>
          <w:color w:val="575757"/>
        </w:rPr>
        <w:t xml:space="preserve"> </w:t>
      </w:r>
      <w:r>
        <w:rPr>
          <w:color w:val="575757"/>
        </w:rPr>
        <w:t>this</w:t>
      </w:r>
      <w:r>
        <w:rPr>
          <w:rFonts w:ascii="Times New Roman"/>
          <w:color w:val="575757"/>
        </w:rPr>
        <w:t xml:space="preserve"> </w:t>
      </w:r>
      <w:r>
        <w:rPr>
          <w:color w:val="575757"/>
        </w:rPr>
        <w:t>Degree</w:t>
      </w:r>
      <w:r>
        <w:rPr>
          <w:rFonts w:ascii="Times New Roman"/>
          <w:color w:val="575757"/>
        </w:rPr>
        <w:t xml:space="preserve"> </w:t>
      </w:r>
      <w:r>
        <w:rPr>
          <w:color w:val="575757"/>
        </w:rPr>
        <w:t>Outcomes</w:t>
      </w:r>
      <w:r>
        <w:rPr>
          <w:rFonts w:ascii="Times New Roman"/>
          <w:color w:val="575757"/>
        </w:rPr>
        <w:t xml:space="preserve"> </w:t>
      </w:r>
      <w:r>
        <w:rPr>
          <w:color w:val="575757"/>
        </w:rPr>
        <w:t>Statement</w:t>
      </w:r>
      <w:r>
        <w:rPr>
          <w:rFonts w:ascii="Times New Roman"/>
          <w:color w:val="575757"/>
        </w:rPr>
        <w:t xml:space="preserve"> </w:t>
      </w:r>
      <w:r>
        <w:rPr>
          <w:color w:val="575757"/>
        </w:rPr>
        <w:t>being</w:t>
      </w:r>
      <w:r>
        <w:rPr>
          <w:rFonts w:ascii="Times New Roman"/>
          <w:color w:val="575757"/>
        </w:rPr>
        <w:t xml:space="preserve"> </w:t>
      </w:r>
      <w:r>
        <w:rPr>
          <w:color w:val="575757"/>
        </w:rPr>
        <w:t>considered</w:t>
      </w:r>
      <w:r>
        <w:rPr>
          <w:rFonts w:ascii="Times New Roman"/>
          <w:color w:val="575757"/>
        </w:rPr>
        <w:t xml:space="preserve"> </w:t>
      </w:r>
      <w:r>
        <w:rPr>
          <w:color w:val="575757"/>
        </w:rPr>
        <w:t>by</w:t>
      </w:r>
      <w:r>
        <w:rPr>
          <w:rFonts w:ascii="Times New Roman"/>
          <w:color w:val="575757"/>
        </w:rPr>
        <w:t xml:space="preserve"> </w:t>
      </w:r>
      <w:r>
        <w:rPr>
          <w:color w:val="575757"/>
        </w:rPr>
        <w:t>the</w:t>
      </w:r>
      <w:r>
        <w:rPr>
          <w:rFonts w:ascii="Times New Roman"/>
          <w:color w:val="575757"/>
        </w:rPr>
        <w:t xml:space="preserve"> </w:t>
      </w:r>
      <w:r>
        <w:rPr>
          <w:color w:val="575757"/>
        </w:rPr>
        <w:t>Board</w:t>
      </w:r>
      <w:r>
        <w:rPr>
          <w:rFonts w:ascii="Times New Roman"/>
          <w:color w:val="575757"/>
        </w:rPr>
        <w:t xml:space="preserve"> </w:t>
      </w:r>
      <w:r>
        <w:rPr>
          <w:color w:val="575757"/>
        </w:rPr>
        <w:t>of</w:t>
      </w:r>
      <w:r>
        <w:rPr>
          <w:rFonts w:ascii="Times New Roman"/>
          <w:color w:val="575757"/>
        </w:rPr>
        <w:t xml:space="preserve"> </w:t>
      </w:r>
      <w:r>
        <w:rPr>
          <w:color w:val="575757"/>
        </w:rPr>
        <w:t>Governors,</w:t>
      </w:r>
      <w:r>
        <w:rPr>
          <w:rFonts w:ascii="Times New Roman"/>
          <w:color w:val="575757"/>
        </w:rPr>
        <w:t xml:space="preserve"> </w:t>
      </w:r>
      <w:r>
        <w:rPr>
          <w:color w:val="575757"/>
        </w:rPr>
        <w:t>it</w:t>
      </w:r>
      <w:r>
        <w:rPr>
          <w:rFonts w:ascii="Times New Roman"/>
          <w:color w:val="575757"/>
        </w:rPr>
        <w:t xml:space="preserve"> </w:t>
      </w:r>
      <w:r>
        <w:rPr>
          <w:color w:val="575757"/>
        </w:rPr>
        <w:t>was</w:t>
      </w:r>
      <w:r>
        <w:rPr>
          <w:rFonts w:ascii="Times New Roman"/>
          <w:color w:val="575757"/>
        </w:rPr>
        <w:t xml:space="preserve"> </w:t>
      </w:r>
      <w:r>
        <w:rPr>
          <w:color w:val="575757"/>
        </w:rPr>
        <w:t>reviewed</w:t>
      </w:r>
      <w:r>
        <w:rPr>
          <w:rFonts w:ascii="Times New Roman"/>
          <w:color w:val="575757"/>
        </w:rPr>
        <w:t xml:space="preserve"> </w:t>
      </w:r>
      <w:r>
        <w:rPr>
          <w:color w:val="575757"/>
        </w:rPr>
        <w:t>by</w:t>
      </w:r>
      <w:r>
        <w:rPr>
          <w:rFonts w:ascii="Times New Roman"/>
          <w:color w:val="575757"/>
        </w:rPr>
        <w:t xml:space="preserve"> </w:t>
      </w:r>
      <w:r>
        <w:rPr>
          <w:color w:val="575757"/>
        </w:rPr>
        <w:t>the</w:t>
      </w:r>
      <w:r>
        <w:rPr>
          <w:rFonts w:ascii="Times New Roman"/>
          <w:color w:val="575757"/>
        </w:rPr>
        <w:t xml:space="preserve"> </w:t>
      </w:r>
      <w:r w:rsidR="00BB2D58">
        <w:rPr>
          <w:color w:val="575757"/>
        </w:rPr>
        <w:t>Education</w:t>
      </w:r>
      <w:r>
        <w:rPr>
          <w:rFonts w:ascii="Times New Roman"/>
          <w:color w:val="575757"/>
        </w:rPr>
        <w:t xml:space="preserve"> </w:t>
      </w:r>
      <w:r>
        <w:rPr>
          <w:color w:val="575757"/>
        </w:rPr>
        <w:t>Committee,</w:t>
      </w:r>
      <w:r>
        <w:rPr>
          <w:rFonts w:ascii="Times New Roman"/>
          <w:color w:val="575757"/>
        </w:rPr>
        <w:t xml:space="preserve"> </w:t>
      </w:r>
      <w:r>
        <w:rPr>
          <w:color w:val="575757"/>
        </w:rPr>
        <w:t>and</w:t>
      </w:r>
      <w:r>
        <w:rPr>
          <w:rFonts w:ascii="Times New Roman"/>
          <w:color w:val="575757"/>
        </w:rPr>
        <w:t xml:space="preserve"> </w:t>
      </w:r>
      <w:r>
        <w:rPr>
          <w:color w:val="575757"/>
        </w:rPr>
        <w:t>the</w:t>
      </w:r>
      <w:r>
        <w:rPr>
          <w:rFonts w:ascii="Times New Roman"/>
          <w:color w:val="575757"/>
        </w:rPr>
        <w:t xml:space="preserve"> </w:t>
      </w:r>
      <w:r>
        <w:rPr>
          <w:color w:val="575757"/>
        </w:rPr>
        <w:t>Academic</w:t>
      </w:r>
      <w:r>
        <w:rPr>
          <w:rFonts w:ascii="Times New Roman"/>
          <w:color w:val="575757"/>
        </w:rPr>
        <w:t xml:space="preserve"> </w:t>
      </w:r>
      <w:r>
        <w:rPr>
          <w:color w:val="575757"/>
        </w:rPr>
        <w:t>Board.</w:t>
      </w:r>
    </w:p>
    <w:p w:rsidR="00C86CC4" w:rsidRDefault="004D1899" w:rsidP="0006024C">
      <w:pPr>
        <w:pStyle w:val="Heading1"/>
        <w:spacing w:beforeLines="100" w:before="240" w:line="276" w:lineRule="auto"/>
      </w:pPr>
      <w:r>
        <w:rPr>
          <w:color w:val="006FBE"/>
          <w:w w:val="105"/>
        </w:rPr>
        <w:t>Update</w:t>
      </w:r>
      <w:r>
        <w:rPr>
          <w:rFonts w:ascii="Times New Roman"/>
          <w:color w:val="006FBE"/>
          <w:spacing w:val="-1"/>
          <w:w w:val="105"/>
        </w:rPr>
        <w:t xml:space="preserve"> </w:t>
      </w:r>
      <w:r>
        <w:rPr>
          <w:color w:val="006FBE"/>
          <w:w w:val="105"/>
        </w:rPr>
        <w:t>on</w:t>
      </w:r>
      <w:r>
        <w:rPr>
          <w:rFonts w:ascii="Times New Roman"/>
          <w:color w:val="006FBE"/>
          <w:spacing w:val="-1"/>
          <w:w w:val="105"/>
        </w:rPr>
        <w:t xml:space="preserve"> </w:t>
      </w:r>
      <w:r>
        <w:rPr>
          <w:color w:val="006FBE"/>
          <w:w w:val="105"/>
        </w:rPr>
        <w:t>actions</w:t>
      </w:r>
      <w:r>
        <w:rPr>
          <w:rFonts w:ascii="Times New Roman"/>
          <w:color w:val="006FBE"/>
          <w:spacing w:val="-1"/>
          <w:w w:val="105"/>
        </w:rPr>
        <w:t xml:space="preserve"> </w:t>
      </w:r>
      <w:r>
        <w:rPr>
          <w:color w:val="006FBE"/>
          <w:spacing w:val="-2"/>
          <w:w w:val="105"/>
        </w:rPr>
        <w:t>(20</w:t>
      </w:r>
      <w:r w:rsidR="00BB2D58">
        <w:rPr>
          <w:color w:val="006FBE"/>
          <w:spacing w:val="-2"/>
          <w:w w:val="105"/>
        </w:rPr>
        <w:t>2</w:t>
      </w:r>
      <w:r w:rsidR="00C14112">
        <w:rPr>
          <w:color w:val="006FBE"/>
          <w:spacing w:val="-2"/>
          <w:w w:val="105"/>
        </w:rPr>
        <w:t>1</w:t>
      </w:r>
      <w:r>
        <w:rPr>
          <w:color w:val="006FBE"/>
          <w:spacing w:val="-2"/>
          <w:w w:val="105"/>
        </w:rPr>
        <w:t>/2</w:t>
      </w:r>
      <w:r w:rsidR="00C14112">
        <w:rPr>
          <w:color w:val="006FBE"/>
          <w:spacing w:val="-2"/>
          <w:w w:val="105"/>
        </w:rPr>
        <w:t>2</w:t>
      </w:r>
      <w:r>
        <w:rPr>
          <w:color w:val="006FBE"/>
          <w:spacing w:val="-2"/>
          <w:w w:val="105"/>
        </w:rPr>
        <w:t>)</w:t>
      </w:r>
    </w:p>
    <w:p w:rsidR="00C14112" w:rsidRPr="00C14112" w:rsidRDefault="00C14112" w:rsidP="0006024C">
      <w:pPr>
        <w:pStyle w:val="ListParagraph"/>
        <w:widowControl/>
        <w:numPr>
          <w:ilvl w:val="0"/>
          <w:numId w:val="8"/>
        </w:numPr>
        <w:autoSpaceDE/>
        <w:autoSpaceDN/>
        <w:spacing w:beforeLines="100" w:before="240" w:line="276" w:lineRule="auto"/>
        <w:contextualSpacing/>
        <w:rPr>
          <w:rFonts w:ascii="Arial" w:hAnsi="Arial" w:cs="Arial"/>
          <w:b/>
          <w:sz w:val="24"/>
          <w:szCs w:val="24"/>
        </w:rPr>
      </w:pPr>
      <w:r w:rsidRPr="00C14112">
        <w:t>Annual monitoring will focus on final awards and attainment for students from economically disadvantaged backgrounds and from black and ethnic minorities; we sought to reduce the volume of formal examinations, influenced by research undertaken by UCL.</w:t>
      </w:r>
      <w:r w:rsidRPr="00C14112">
        <w:rPr>
          <w:b/>
        </w:rPr>
        <w:t xml:space="preserve"> The outcome was positive – prior to the reduction of formal examinations, the pass rate for Asian students in 21/22 was 70% and in 22/23 was 89%. The pass rate for black and minority ethnic students in 21/22 was 79% and in 22/23 was 82.9%.</w:t>
      </w:r>
      <w:r w:rsidRPr="00C14112">
        <w:rPr>
          <w:rFonts w:ascii="Arial" w:hAnsi="Arial" w:cs="Arial"/>
          <w:b/>
          <w:sz w:val="24"/>
          <w:szCs w:val="24"/>
        </w:rPr>
        <w:t xml:space="preserve"> </w:t>
      </w:r>
    </w:p>
    <w:p w:rsidR="00C14112" w:rsidRPr="00D5493C" w:rsidRDefault="00C14112" w:rsidP="0006024C">
      <w:pPr>
        <w:pStyle w:val="ListParagraph"/>
        <w:widowControl/>
        <w:numPr>
          <w:ilvl w:val="0"/>
          <w:numId w:val="8"/>
        </w:numPr>
        <w:autoSpaceDE/>
        <w:autoSpaceDN/>
        <w:spacing w:beforeLines="100" w:before="240" w:line="276" w:lineRule="auto"/>
        <w:contextualSpacing/>
        <w:rPr>
          <w:b/>
        </w:rPr>
      </w:pPr>
      <w:r w:rsidRPr="00C14112">
        <w:t>The University created an internal teaching awards scheme as a precursor to enabling applications to the National Teaching Fellowship Scheme.</w:t>
      </w:r>
      <w:r>
        <w:rPr>
          <w:b/>
        </w:rPr>
        <w:t xml:space="preserve"> Three colleagues were awarded a Vice-Chancellor’s Teaching Excellence Award. </w:t>
      </w:r>
    </w:p>
    <w:p w:rsidR="00C86CC4" w:rsidRDefault="004D1899" w:rsidP="0006024C">
      <w:pPr>
        <w:pStyle w:val="Heading1"/>
        <w:spacing w:beforeLines="100" w:before="240" w:line="276" w:lineRule="auto"/>
      </w:pPr>
      <w:r>
        <w:rPr>
          <w:color w:val="006FBE"/>
          <w:w w:val="105"/>
        </w:rPr>
        <w:t>Teaching</w:t>
      </w:r>
      <w:r>
        <w:rPr>
          <w:rFonts w:ascii="Times New Roman"/>
          <w:color w:val="006FBE"/>
          <w:spacing w:val="6"/>
          <w:w w:val="105"/>
        </w:rPr>
        <w:t xml:space="preserve"> </w:t>
      </w:r>
      <w:r>
        <w:rPr>
          <w:color w:val="006FBE"/>
          <w:w w:val="105"/>
        </w:rPr>
        <w:t>practices</w:t>
      </w:r>
      <w:r>
        <w:rPr>
          <w:rFonts w:ascii="Times New Roman"/>
          <w:color w:val="006FBE"/>
          <w:spacing w:val="6"/>
          <w:w w:val="105"/>
        </w:rPr>
        <w:t xml:space="preserve"> </w:t>
      </w:r>
      <w:r>
        <w:rPr>
          <w:color w:val="006FBE"/>
          <w:w w:val="105"/>
        </w:rPr>
        <w:t>and</w:t>
      </w:r>
      <w:r>
        <w:rPr>
          <w:rFonts w:ascii="Times New Roman"/>
          <w:color w:val="006FBE"/>
          <w:spacing w:val="6"/>
          <w:w w:val="105"/>
        </w:rPr>
        <w:t xml:space="preserve"> </w:t>
      </w:r>
      <w:r>
        <w:rPr>
          <w:color w:val="006FBE"/>
          <w:w w:val="105"/>
        </w:rPr>
        <w:t>learning</w:t>
      </w:r>
      <w:r>
        <w:rPr>
          <w:rFonts w:ascii="Times New Roman"/>
          <w:color w:val="006FBE"/>
          <w:spacing w:val="6"/>
          <w:w w:val="105"/>
        </w:rPr>
        <w:t xml:space="preserve"> </w:t>
      </w:r>
      <w:r>
        <w:rPr>
          <w:color w:val="006FBE"/>
          <w:spacing w:val="-2"/>
          <w:w w:val="105"/>
        </w:rPr>
        <w:t>resources</w:t>
      </w:r>
    </w:p>
    <w:p w:rsidR="00C86CC4" w:rsidRDefault="004D1899" w:rsidP="0006024C">
      <w:pPr>
        <w:pStyle w:val="BodyText"/>
        <w:spacing w:beforeLines="100" w:before="240" w:line="276" w:lineRule="auto"/>
        <w:ind w:left="120" w:right="117"/>
      </w:pPr>
      <w:r>
        <w:rPr>
          <w:color w:val="575757"/>
        </w:rPr>
        <w:t>The</w:t>
      </w:r>
      <w:r>
        <w:rPr>
          <w:rFonts w:ascii="Times New Roman"/>
          <w:color w:val="575757"/>
        </w:rPr>
        <w:t xml:space="preserve"> </w:t>
      </w:r>
      <w:r>
        <w:rPr>
          <w:color w:val="575757"/>
        </w:rPr>
        <w:t>University</w:t>
      </w:r>
      <w:r>
        <w:rPr>
          <w:rFonts w:ascii="Times New Roman"/>
          <w:color w:val="575757"/>
        </w:rPr>
        <w:t xml:space="preserve"> </w:t>
      </w:r>
      <w:r>
        <w:rPr>
          <w:color w:val="575757"/>
        </w:rPr>
        <w:t>of</w:t>
      </w:r>
      <w:r>
        <w:rPr>
          <w:rFonts w:ascii="Times New Roman"/>
          <w:color w:val="575757"/>
        </w:rPr>
        <w:t xml:space="preserve"> </w:t>
      </w:r>
      <w:r>
        <w:rPr>
          <w:color w:val="575757"/>
        </w:rPr>
        <w:t>Chichester</w:t>
      </w:r>
      <w:r>
        <w:rPr>
          <w:rFonts w:ascii="Times New Roman"/>
          <w:color w:val="575757"/>
        </w:rPr>
        <w:t xml:space="preserve"> </w:t>
      </w:r>
      <w:r>
        <w:rPr>
          <w:color w:val="575757"/>
        </w:rPr>
        <w:t>has</w:t>
      </w:r>
      <w:r>
        <w:rPr>
          <w:rFonts w:ascii="Times New Roman"/>
          <w:color w:val="575757"/>
        </w:rPr>
        <w:t xml:space="preserve"> </w:t>
      </w:r>
      <w:r>
        <w:rPr>
          <w:color w:val="575757"/>
        </w:rPr>
        <w:t>invested</w:t>
      </w:r>
      <w:r>
        <w:rPr>
          <w:rFonts w:ascii="Times New Roman"/>
          <w:color w:val="575757"/>
        </w:rPr>
        <w:t xml:space="preserve"> </w:t>
      </w:r>
      <w:r>
        <w:rPr>
          <w:color w:val="575757"/>
        </w:rPr>
        <w:t>heavily</w:t>
      </w:r>
      <w:r>
        <w:rPr>
          <w:rFonts w:ascii="Times New Roman"/>
          <w:color w:val="575757"/>
        </w:rPr>
        <w:t xml:space="preserve"> </w:t>
      </w:r>
      <w:r>
        <w:rPr>
          <w:color w:val="575757"/>
        </w:rPr>
        <w:t>in</w:t>
      </w:r>
      <w:r>
        <w:rPr>
          <w:rFonts w:ascii="Times New Roman"/>
          <w:color w:val="575757"/>
        </w:rPr>
        <w:t xml:space="preserve"> </w:t>
      </w:r>
      <w:r>
        <w:rPr>
          <w:color w:val="575757"/>
        </w:rPr>
        <w:t>the</w:t>
      </w:r>
      <w:r>
        <w:rPr>
          <w:rFonts w:ascii="Times New Roman"/>
          <w:color w:val="575757"/>
        </w:rPr>
        <w:t xml:space="preserve"> </w:t>
      </w:r>
      <w:r>
        <w:rPr>
          <w:color w:val="575757"/>
        </w:rPr>
        <w:t>quality</w:t>
      </w:r>
      <w:r>
        <w:rPr>
          <w:rFonts w:ascii="Times New Roman"/>
          <w:color w:val="575757"/>
        </w:rPr>
        <w:t xml:space="preserve"> </w:t>
      </w:r>
      <w:r>
        <w:rPr>
          <w:color w:val="575757"/>
        </w:rPr>
        <w:t>of</w:t>
      </w:r>
      <w:r>
        <w:rPr>
          <w:rFonts w:ascii="Times New Roman"/>
          <w:color w:val="575757"/>
        </w:rPr>
        <w:t xml:space="preserve"> </w:t>
      </w:r>
      <w:r>
        <w:rPr>
          <w:color w:val="575757"/>
        </w:rPr>
        <w:t>teaching,</w:t>
      </w:r>
      <w:r>
        <w:rPr>
          <w:rFonts w:ascii="Times New Roman"/>
          <w:color w:val="575757"/>
        </w:rPr>
        <w:t xml:space="preserve"> </w:t>
      </w:r>
      <w:r>
        <w:rPr>
          <w:color w:val="575757"/>
        </w:rPr>
        <w:t>continuing</w:t>
      </w:r>
      <w:r>
        <w:rPr>
          <w:rFonts w:ascii="Times New Roman"/>
          <w:color w:val="575757"/>
        </w:rPr>
        <w:t xml:space="preserve"> </w:t>
      </w:r>
      <w:r>
        <w:rPr>
          <w:color w:val="575757"/>
        </w:rPr>
        <w:t>to</w:t>
      </w:r>
      <w:r>
        <w:rPr>
          <w:rFonts w:ascii="Times New Roman"/>
          <w:color w:val="575757"/>
        </w:rPr>
        <w:t xml:space="preserve"> </w:t>
      </w:r>
      <w:r>
        <w:rPr>
          <w:color w:val="575757"/>
        </w:rPr>
        <w:t>situate</w:t>
      </w:r>
      <w:r>
        <w:rPr>
          <w:rFonts w:ascii="Times New Roman"/>
          <w:color w:val="575757"/>
        </w:rPr>
        <w:t xml:space="preserve"> </w:t>
      </w:r>
      <w:r>
        <w:rPr>
          <w:color w:val="575757"/>
        </w:rPr>
        <w:t>the</w:t>
      </w:r>
      <w:r>
        <w:rPr>
          <w:rFonts w:ascii="Times New Roman"/>
          <w:color w:val="575757"/>
        </w:rPr>
        <w:t xml:space="preserve"> </w:t>
      </w:r>
      <w:r>
        <w:rPr>
          <w:color w:val="575757"/>
        </w:rPr>
        <w:t>student</w:t>
      </w:r>
      <w:r>
        <w:rPr>
          <w:rFonts w:ascii="Times New Roman"/>
          <w:color w:val="575757"/>
        </w:rPr>
        <w:t xml:space="preserve"> </w:t>
      </w:r>
      <w:r>
        <w:rPr>
          <w:color w:val="575757"/>
        </w:rPr>
        <w:t>learning</w:t>
      </w:r>
      <w:r>
        <w:rPr>
          <w:rFonts w:ascii="Times New Roman"/>
          <w:color w:val="575757"/>
        </w:rPr>
        <w:t xml:space="preserve"> </w:t>
      </w:r>
      <w:r>
        <w:rPr>
          <w:color w:val="575757"/>
        </w:rPr>
        <w:t>experience</w:t>
      </w:r>
      <w:r>
        <w:rPr>
          <w:rFonts w:ascii="Times New Roman"/>
          <w:color w:val="575757"/>
        </w:rPr>
        <w:t xml:space="preserve"> </w:t>
      </w:r>
      <w:r>
        <w:rPr>
          <w:color w:val="575757"/>
        </w:rPr>
        <w:t>and</w:t>
      </w:r>
      <w:r>
        <w:rPr>
          <w:rFonts w:ascii="Times New Roman"/>
          <w:color w:val="575757"/>
        </w:rPr>
        <w:t xml:space="preserve"> </w:t>
      </w:r>
      <w:r>
        <w:rPr>
          <w:color w:val="575757"/>
        </w:rPr>
        <w:t>wellbeing</w:t>
      </w:r>
      <w:r>
        <w:rPr>
          <w:rFonts w:ascii="Times New Roman"/>
          <w:color w:val="575757"/>
        </w:rPr>
        <w:t xml:space="preserve"> </w:t>
      </w:r>
      <w:r>
        <w:rPr>
          <w:color w:val="575757"/>
        </w:rPr>
        <w:t>at</w:t>
      </w:r>
      <w:r>
        <w:rPr>
          <w:rFonts w:ascii="Times New Roman"/>
          <w:color w:val="575757"/>
        </w:rPr>
        <w:t xml:space="preserve"> </w:t>
      </w:r>
      <w:r>
        <w:rPr>
          <w:color w:val="575757"/>
        </w:rPr>
        <w:t>the</w:t>
      </w:r>
      <w:r>
        <w:rPr>
          <w:rFonts w:ascii="Times New Roman"/>
          <w:color w:val="575757"/>
        </w:rPr>
        <w:t xml:space="preserve"> </w:t>
      </w:r>
      <w:r>
        <w:rPr>
          <w:color w:val="575757"/>
        </w:rPr>
        <w:t>heart</w:t>
      </w:r>
      <w:r>
        <w:rPr>
          <w:rFonts w:ascii="Times New Roman"/>
          <w:color w:val="575757"/>
        </w:rPr>
        <w:t xml:space="preserve"> </w:t>
      </w:r>
      <w:r>
        <w:rPr>
          <w:color w:val="575757"/>
        </w:rPr>
        <w:t>of</w:t>
      </w:r>
      <w:r>
        <w:rPr>
          <w:rFonts w:ascii="Times New Roman"/>
          <w:color w:val="575757"/>
        </w:rPr>
        <w:t xml:space="preserve"> </w:t>
      </w:r>
      <w:r>
        <w:rPr>
          <w:color w:val="575757"/>
        </w:rPr>
        <w:t>what</w:t>
      </w:r>
      <w:r>
        <w:rPr>
          <w:rFonts w:ascii="Times New Roman"/>
          <w:color w:val="575757"/>
        </w:rPr>
        <w:t xml:space="preserve"> </w:t>
      </w:r>
      <w:r>
        <w:rPr>
          <w:color w:val="575757"/>
        </w:rPr>
        <w:t>we</w:t>
      </w:r>
      <w:r>
        <w:rPr>
          <w:rFonts w:ascii="Times New Roman"/>
          <w:color w:val="575757"/>
        </w:rPr>
        <w:t xml:space="preserve"> </w:t>
      </w:r>
      <w:r>
        <w:rPr>
          <w:color w:val="575757"/>
        </w:rPr>
        <w:t>see</w:t>
      </w:r>
      <w:r>
        <w:rPr>
          <w:rFonts w:ascii="Times New Roman"/>
          <w:color w:val="575757"/>
        </w:rPr>
        <w:t xml:space="preserve"> </w:t>
      </w:r>
      <w:r>
        <w:rPr>
          <w:color w:val="575757"/>
        </w:rPr>
        <w:t>as</w:t>
      </w:r>
      <w:r>
        <w:rPr>
          <w:rFonts w:ascii="Times New Roman"/>
          <w:color w:val="575757"/>
        </w:rPr>
        <w:t xml:space="preserve"> </w:t>
      </w:r>
      <w:r>
        <w:rPr>
          <w:color w:val="575757"/>
        </w:rPr>
        <w:t>a</w:t>
      </w:r>
      <w:r>
        <w:rPr>
          <w:rFonts w:ascii="Times New Roman"/>
          <w:color w:val="575757"/>
        </w:rPr>
        <w:t xml:space="preserve"> </w:t>
      </w:r>
      <w:r>
        <w:rPr>
          <w:color w:val="575757"/>
        </w:rPr>
        <w:t>transformational</w:t>
      </w:r>
      <w:r>
        <w:rPr>
          <w:rFonts w:ascii="Times New Roman"/>
          <w:color w:val="575757"/>
        </w:rPr>
        <w:t xml:space="preserve"> </w:t>
      </w:r>
      <w:r>
        <w:rPr>
          <w:color w:val="575757"/>
        </w:rPr>
        <w:t>educational</w:t>
      </w:r>
      <w:r>
        <w:rPr>
          <w:rFonts w:ascii="Times New Roman"/>
          <w:color w:val="575757"/>
        </w:rPr>
        <w:t xml:space="preserve"> </w:t>
      </w:r>
      <w:r>
        <w:rPr>
          <w:color w:val="575757"/>
        </w:rPr>
        <w:t>and</w:t>
      </w:r>
      <w:r>
        <w:rPr>
          <w:rFonts w:ascii="Times New Roman"/>
          <w:color w:val="575757"/>
        </w:rPr>
        <w:t xml:space="preserve"> </w:t>
      </w:r>
      <w:r>
        <w:rPr>
          <w:color w:val="575757"/>
        </w:rPr>
        <w:t>personal</w:t>
      </w:r>
      <w:r>
        <w:rPr>
          <w:rFonts w:ascii="Times New Roman"/>
          <w:color w:val="575757"/>
        </w:rPr>
        <w:t xml:space="preserve"> </w:t>
      </w:r>
      <w:r>
        <w:rPr>
          <w:color w:val="575757"/>
        </w:rPr>
        <w:t>journey.</w:t>
      </w:r>
      <w:r w:rsidR="000612F7">
        <w:rPr>
          <w:color w:val="575757"/>
        </w:rPr>
        <w:t xml:space="preserve"> </w:t>
      </w:r>
      <w:r>
        <w:rPr>
          <w:color w:val="575757"/>
        </w:rPr>
        <w:t>The</w:t>
      </w:r>
      <w:r>
        <w:rPr>
          <w:rFonts w:ascii="Times New Roman"/>
          <w:color w:val="575757"/>
          <w:spacing w:val="-2"/>
        </w:rPr>
        <w:t xml:space="preserve"> </w:t>
      </w:r>
      <w:r>
        <w:rPr>
          <w:color w:val="575757"/>
        </w:rPr>
        <w:t>following</w:t>
      </w:r>
      <w:r>
        <w:rPr>
          <w:rFonts w:ascii="Times New Roman"/>
          <w:color w:val="575757"/>
          <w:spacing w:val="1"/>
        </w:rPr>
        <w:t xml:space="preserve"> </w:t>
      </w:r>
      <w:r>
        <w:rPr>
          <w:color w:val="575757"/>
        </w:rPr>
        <w:t>will</w:t>
      </w:r>
      <w:r>
        <w:rPr>
          <w:rFonts w:ascii="Times New Roman"/>
          <w:color w:val="575757"/>
          <w:spacing w:val="1"/>
        </w:rPr>
        <w:t xml:space="preserve"> </w:t>
      </w:r>
      <w:r>
        <w:rPr>
          <w:color w:val="575757"/>
        </w:rPr>
        <w:t>have</w:t>
      </w:r>
      <w:r>
        <w:rPr>
          <w:rFonts w:ascii="Times New Roman"/>
          <w:color w:val="575757"/>
          <w:spacing w:val="1"/>
        </w:rPr>
        <w:t xml:space="preserve"> </w:t>
      </w:r>
      <w:r>
        <w:rPr>
          <w:color w:val="575757"/>
        </w:rPr>
        <w:t>had</w:t>
      </w:r>
      <w:r>
        <w:rPr>
          <w:rFonts w:ascii="Times New Roman"/>
          <w:color w:val="575757"/>
          <w:spacing w:val="1"/>
        </w:rPr>
        <w:t xml:space="preserve"> </w:t>
      </w:r>
      <w:r>
        <w:rPr>
          <w:color w:val="575757"/>
        </w:rPr>
        <w:t>a</w:t>
      </w:r>
      <w:r>
        <w:rPr>
          <w:rFonts w:ascii="Times New Roman"/>
          <w:color w:val="575757"/>
          <w:spacing w:val="1"/>
        </w:rPr>
        <w:t xml:space="preserve"> </w:t>
      </w:r>
      <w:r>
        <w:rPr>
          <w:color w:val="575757"/>
        </w:rPr>
        <w:t>positive</w:t>
      </w:r>
      <w:r>
        <w:rPr>
          <w:rFonts w:ascii="Times New Roman"/>
          <w:color w:val="575757"/>
          <w:spacing w:val="1"/>
        </w:rPr>
        <w:t xml:space="preserve"> </w:t>
      </w:r>
      <w:r>
        <w:rPr>
          <w:color w:val="575757"/>
        </w:rPr>
        <w:t>impact</w:t>
      </w:r>
      <w:r>
        <w:rPr>
          <w:rFonts w:ascii="Times New Roman"/>
          <w:color w:val="575757"/>
          <w:spacing w:val="2"/>
        </w:rPr>
        <w:t xml:space="preserve"> </w:t>
      </w:r>
      <w:r>
        <w:rPr>
          <w:color w:val="575757"/>
        </w:rPr>
        <w:t>on</w:t>
      </w:r>
      <w:r>
        <w:rPr>
          <w:rFonts w:ascii="Times New Roman"/>
          <w:color w:val="575757"/>
          <w:spacing w:val="1"/>
        </w:rPr>
        <w:t xml:space="preserve"> </w:t>
      </w:r>
      <w:r>
        <w:rPr>
          <w:color w:val="575757"/>
        </w:rPr>
        <w:t>improving</w:t>
      </w:r>
      <w:r>
        <w:rPr>
          <w:rFonts w:ascii="Times New Roman"/>
          <w:color w:val="575757"/>
          <w:spacing w:val="1"/>
        </w:rPr>
        <w:t xml:space="preserve"> </w:t>
      </w:r>
      <w:r>
        <w:rPr>
          <w:color w:val="575757"/>
        </w:rPr>
        <w:t>student</w:t>
      </w:r>
      <w:r>
        <w:rPr>
          <w:rFonts w:ascii="Times New Roman"/>
          <w:color w:val="575757"/>
          <w:spacing w:val="2"/>
        </w:rPr>
        <w:t xml:space="preserve"> </w:t>
      </w:r>
      <w:r>
        <w:rPr>
          <w:color w:val="575757"/>
          <w:spacing w:val="-2"/>
        </w:rPr>
        <w:t>attainment:</w:t>
      </w:r>
    </w:p>
    <w:p w:rsidR="00C14112" w:rsidRDefault="00C14112" w:rsidP="0006024C">
      <w:pPr>
        <w:pStyle w:val="Heading1"/>
        <w:numPr>
          <w:ilvl w:val="0"/>
          <w:numId w:val="10"/>
        </w:numPr>
        <w:tabs>
          <w:tab w:val="left" w:pos="480"/>
        </w:tabs>
        <w:spacing w:beforeLines="100" w:before="240" w:line="276" w:lineRule="auto"/>
        <w:ind w:left="567" w:hanging="87"/>
        <w:rPr>
          <w:color w:val="006FBE"/>
          <w:w w:val="105"/>
        </w:rPr>
      </w:pPr>
      <w:r w:rsidRPr="00C14112">
        <w:rPr>
          <w:rFonts w:ascii="Gill Sans MT" w:eastAsia="Gill Sans MT" w:hAnsi="Gill Sans MT" w:cs="Gill Sans MT"/>
          <w:color w:val="575757"/>
          <w:sz w:val="22"/>
          <w:szCs w:val="22"/>
        </w:rPr>
        <w:t>Our ongoing commitment to continuing professional development for academic and professional services staff, with an increased number of HEA Fellows at the University, year on year.</w:t>
      </w:r>
      <w:r>
        <w:t xml:space="preserve"> </w:t>
      </w:r>
      <w:r w:rsidRPr="00531076">
        <w:rPr>
          <w:noProof/>
          <w14:textOutline w14:w="9525" w14:cap="rnd" w14:cmpd="sng" w14:algn="ctr">
            <w14:solidFill>
              <w14:srgbClr w14:val="02A4A6"/>
            </w14:solidFill>
            <w14:prstDash w14:val="solid"/>
            <w14:bevel/>
          </w14:textOutline>
        </w:rPr>
        <w:lastRenderedPageBreak/>
        <w:drawing>
          <wp:inline distT="0" distB="0" distL="0" distR="0" wp14:anchorId="037285E6" wp14:editId="5B878851">
            <wp:extent cx="5731510" cy="3116580"/>
            <wp:effectExtent l="19050" t="19050" r="21590" b="26670"/>
            <wp:docPr id="2" name="slide4" descr="Total Fellows">
              <a:extLst xmlns:a="http://schemas.openxmlformats.org/drawingml/2006/main">
                <a:ext uri="{FF2B5EF4-FFF2-40B4-BE49-F238E27FC236}">
                  <a16:creationId xmlns:a16="http://schemas.microsoft.com/office/drawing/2014/main" id="{8EDA6858-33C1-44C4-876D-D756A04F3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 descr="Total Fellows">
                      <a:extLst>
                        <a:ext uri="{FF2B5EF4-FFF2-40B4-BE49-F238E27FC236}">
                          <a16:creationId xmlns:a16="http://schemas.microsoft.com/office/drawing/2014/main" id="{8EDA6858-33C1-44C4-876D-D756A04F3C8D}"/>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t="10422"/>
                    <a:stretch/>
                  </pic:blipFill>
                  <pic:spPr>
                    <a:xfrm>
                      <a:off x="0" y="0"/>
                      <a:ext cx="5731510" cy="3116580"/>
                    </a:xfrm>
                    <a:prstGeom prst="rect">
                      <a:avLst/>
                    </a:prstGeom>
                    <a:ln>
                      <a:solidFill>
                        <a:srgbClr val="02A4A6"/>
                      </a:solidFill>
                    </a:ln>
                  </pic:spPr>
                </pic:pic>
              </a:graphicData>
            </a:graphic>
          </wp:inline>
        </w:drawing>
      </w:r>
    </w:p>
    <w:p w:rsidR="00C14112" w:rsidRPr="00C14112" w:rsidRDefault="00C14112" w:rsidP="0006024C">
      <w:pPr>
        <w:pStyle w:val="ListParagraph"/>
        <w:widowControl/>
        <w:numPr>
          <w:ilvl w:val="0"/>
          <w:numId w:val="11"/>
        </w:numPr>
        <w:autoSpaceDE/>
        <w:autoSpaceDN/>
        <w:spacing w:beforeLines="100" w:before="240" w:line="276" w:lineRule="auto"/>
        <w:contextualSpacing/>
        <w:rPr>
          <w:color w:val="575757"/>
        </w:rPr>
      </w:pPr>
      <w:r w:rsidRPr="00C14112">
        <w:rPr>
          <w:color w:val="575757"/>
        </w:rPr>
        <w:t xml:space="preserve">The University has gained Gold in the Teaching Excellence Framework, 2023. </w:t>
      </w:r>
    </w:p>
    <w:p w:rsidR="00C14112" w:rsidRDefault="00C14112" w:rsidP="0006024C">
      <w:pPr>
        <w:pStyle w:val="xxmsolistparagraph"/>
        <w:numPr>
          <w:ilvl w:val="0"/>
          <w:numId w:val="11"/>
        </w:numPr>
        <w:shd w:val="clear" w:color="auto" w:fill="FFFFFF"/>
        <w:spacing w:beforeLines="100" w:before="240" w:beforeAutospacing="0" w:after="0" w:afterAutospacing="0" w:line="276" w:lineRule="auto"/>
        <w:rPr>
          <w:rFonts w:ascii="Gill Sans MT" w:eastAsia="Gill Sans MT" w:hAnsi="Gill Sans MT" w:cs="Gill Sans MT"/>
          <w:color w:val="575757"/>
          <w:sz w:val="22"/>
          <w:szCs w:val="22"/>
          <w:lang w:val="en-US" w:eastAsia="en-US"/>
        </w:rPr>
      </w:pPr>
      <w:r w:rsidRPr="00C14112">
        <w:rPr>
          <w:rFonts w:ascii="Gill Sans MT" w:eastAsia="Gill Sans MT" w:hAnsi="Gill Sans MT" w:cs="Gill Sans MT"/>
          <w:color w:val="575757"/>
          <w:sz w:val="22"/>
          <w:szCs w:val="22"/>
          <w:lang w:val="en-US" w:eastAsia="en-US"/>
        </w:rPr>
        <w:t>Teaching quality is evidenced by the National Student Survey on with the University’s overall average ‘positivity’ score hitting 79.3% in 2023. Law students rated their course number one in the country, placing it top of 110 university law courses around the UK. Teaching satisfaction was high across the broad range of courses offered with an overall average of 86%, with Law, Sports Therapy and Football scoring 100%. 11 other subject areas scored above 90% for teaching including Counselling, Early Childhood Studies, English and Creative Writing, History and Politics, Maths and Education, Music and Musical Theatre, Physical Education, Social Work including Degree Apprenticeships, Sports and Exercise Sciences, Teaching and Learning Support and Theatre.</w:t>
      </w:r>
    </w:p>
    <w:p w:rsidR="00A04553" w:rsidRPr="00C14112" w:rsidRDefault="00A04553" w:rsidP="0006024C">
      <w:pPr>
        <w:pStyle w:val="xxmsolistparagraph"/>
        <w:numPr>
          <w:ilvl w:val="0"/>
          <w:numId w:val="11"/>
        </w:numPr>
        <w:shd w:val="clear" w:color="auto" w:fill="FFFFFF"/>
        <w:spacing w:beforeLines="100" w:before="240" w:beforeAutospacing="0" w:after="0" w:afterAutospacing="0" w:line="276" w:lineRule="auto"/>
        <w:rPr>
          <w:rFonts w:ascii="Gill Sans MT" w:eastAsia="Gill Sans MT" w:hAnsi="Gill Sans MT" w:cs="Gill Sans MT"/>
          <w:color w:val="575757"/>
          <w:sz w:val="22"/>
          <w:szCs w:val="22"/>
          <w:lang w:val="en-US" w:eastAsia="en-US"/>
        </w:rPr>
      </w:pPr>
      <w:r>
        <w:rPr>
          <w:rFonts w:ascii="Gill Sans MT" w:eastAsia="Gill Sans MT" w:hAnsi="Gill Sans MT" w:cs="Gill Sans MT"/>
          <w:color w:val="575757"/>
          <w:sz w:val="22"/>
          <w:szCs w:val="22"/>
          <w:lang w:val="en-US" w:eastAsia="en-US"/>
        </w:rPr>
        <w:t xml:space="preserve">We feature in The Guardian’s Top 40 of the best UK universities. </w:t>
      </w:r>
    </w:p>
    <w:p w:rsidR="00C86CC4" w:rsidRDefault="004D1899" w:rsidP="0006024C">
      <w:pPr>
        <w:pStyle w:val="Heading1"/>
        <w:spacing w:beforeLines="100" w:before="240" w:line="276" w:lineRule="auto"/>
      </w:pPr>
      <w:r>
        <w:rPr>
          <w:color w:val="006FBE"/>
          <w:w w:val="105"/>
        </w:rPr>
        <w:t>Assessment</w:t>
      </w:r>
      <w:r>
        <w:rPr>
          <w:rFonts w:ascii="Times New Roman"/>
          <w:color w:val="006FBE"/>
          <w:spacing w:val="-16"/>
          <w:w w:val="105"/>
        </w:rPr>
        <w:t xml:space="preserve"> </w:t>
      </w:r>
      <w:r>
        <w:rPr>
          <w:color w:val="006FBE"/>
          <w:w w:val="105"/>
        </w:rPr>
        <w:t>and</w:t>
      </w:r>
      <w:r>
        <w:rPr>
          <w:rFonts w:ascii="Times New Roman"/>
          <w:color w:val="006FBE"/>
          <w:spacing w:val="-16"/>
          <w:w w:val="105"/>
        </w:rPr>
        <w:t xml:space="preserve"> </w:t>
      </w:r>
      <w:r>
        <w:rPr>
          <w:color w:val="006FBE"/>
          <w:w w:val="105"/>
        </w:rPr>
        <w:t>marking</w:t>
      </w:r>
      <w:r>
        <w:rPr>
          <w:rFonts w:ascii="Times New Roman"/>
          <w:color w:val="006FBE"/>
          <w:spacing w:val="-15"/>
          <w:w w:val="105"/>
        </w:rPr>
        <w:t xml:space="preserve"> </w:t>
      </w:r>
      <w:r>
        <w:rPr>
          <w:color w:val="006FBE"/>
          <w:spacing w:val="-2"/>
          <w:w w:val="105"/>
        </w:rPr>
        <w:t>practices</w:t>
      </w:r>
    </w:p>
    <w:p w:rsidR="00C86CC4" w:rsidRDefault="004D1899" w:rsidP="0006024C">
      <w:pPr>
        <w:pStyle w:val="BodyText"/>
        <w:spacing w:beforeLines="100" w:before="240" w:line="276" w:lineRule="auto"/>
        <w:ind w:left="120" w:right="258"/>
      </w:pPr>
      <w:r>
        <w:rPr>
          <w:color w:val="575757"/>
        </w:rPr>
        <w:t>Assessment</w:t>
      </w:r>
      <w:r>
        <w:rPr>
          <w:rFonts w:ascii="Times New Roman"/>
          <w:color w:val="575757"/>
        </w:rPr>
        <w:t xml:space="preserve"> </w:t>
      </w:r>
      <w:r>
        <w:rPr>
          <w:color w:val="575757"/>
        </w:rPr>
        <w:t>strategies</w:t>
      </w:r>
      <w:r>
        <w:rPr>
          <w:rFonts w:ascii="Times New Roman"/>
          <w:color w:val="575757"/>
        </w:rPr>
        <w:t xml:space="preserve"> </w:t>
      </w:r>
      <w:r>
        <w:rPr>
          <w:color w:val="575757"/>
        </w:rPr>
        <w:t>take</w:t>
      </w:r>
      <w:r>
        <w:rPr>
          <w:rFonts w:ascii="Times New Roman"/>
          <w:color w:val="575757"/>
        </w:rPr>
        <w:t xml:space="preserve"> </w:t>
      </w:r>
      <w:r>
        <w:rPr>
          <w:color w:val="575757"/>
        </w:rPr>
        <w:t>account</w:t>
      </w:r>
      <w:r>
        <w:rPr>
          <w:rFonts w:ascii="Times New Roman"/>
          <w:color w:val="575757"/>
        </w:rPr>
        <w:t xml:space="preserve"> </w:t>
      </w:r>
      <w:r>
        <w:rPr>
          <w:color w:val="575757"/>
        </w:rPr>
        <w:t>of</w:t>
      </w:r>
      <w:r>
        <w:rPr>
          <w:rFonts w:ascii="Times New Roman"/>
          <w:color w:val="575757"/>
        </w:rPr>
        <w:t xml:space="preserve"> </w:t>
      </w:r>
      <w:r>
        <w:rPr>
          <w:color w:val="575757"/>
        </w:rPr>
        <w:t>the</w:t>
      </w:r>
      <w:r>
        <w:rPr>
          <w:rFonts w:ascii="Times New Roman"/>
          <w:color w:val="575757"/>
        </w:rPr>
        <w:t xml:space="preserve"> </w:t>
      </w:r>
      <w:proofErr w:type="spellStart"/>
      <w:r w:rsidR="00C14112">
        <w:rPr>
          <w:color w:val="575757"/>
        </w:rPr>
        <w:t>OfS</w:t>
      </w:r>
      <w:proofErr w:type="spellEnd"/>
      <w:r w:rsidR="00C14112">
        <w:rPr>
          <w:color w:val="575757"/>
        </w:rPr>
        <w:t xml:space="preserve"> sector-</w:t>
      </w:r>
      <w:proofErr w:type="spellStart"/>
      <w:r w:rsidR="00C14112">
        <w:rPr>
          <w:color w:val="575757"/>
        </w:rPr>
        <w:t>recognised</w:t>
      </w:r>
      <w:proofErr w:type="spellEnd"/>
      <w:r w:rsidR="00C14112">
        <w:rPr>
          <w:color w:val="575757"/>
        </w:rPr>
        <w:t xml:space="preserve"> standards</w:t>
      </w:r>
      <w:r>
        <w:rPr>
          <w:color w:val="575757"/>
        </w:rPr>
        <w:t>,</w:t>
      </w:r>
      <w:r w:rsidR="00C14112">
        <w:rPr>
          <w:color w:val="575757"/>
        </w:rPr>
        <w:t xml:space="preserve"> alongside</w:t>
      </w:r>
      <w:r>
        <w:rPr>
          <w:rFonts w:ascii="Times New Roman"/>
          <w:color w:val="575757"/>
        </w:rPr>
        <w:t xml:space="preserve"> </w:t>
      </w:r>
      <w:r>
        <w:rPr>
          <w:color w:val="575757"/>
        </w:rPr>
        <w:t>the</w:t>
      </w:r>
      <w:r>
        <w:rPr>
          <w:rFonts w:ascii="Times New Roman"/>
          <w:color w:val="575757"/>
        </w:rPr>
        <w:t xml:space="preserve"> </w:t>
      </w:r>
      <w:r>
        <w:rPr>
          <w:color w:val="575757"/>
        </w:rPr>
        <w:t>relevant</w:t>
      </w:r>
      <w:r>
        <w:rPr>
          <w:rFonts w:ascii="Times New Roman"/>
          <w:color w:val="575757"/>
        </w:rPr>
        <w:t xml:space="preserve"> </w:t>
      </w:r>
      <w:r>
        <w:rPr>
          <w:color w:val="575757"/>
        </w:rPr>
        <w:t>subject</w:t>
      </w:r>
      <w:r>
        <w:rPr>
          <w:rFonts w:ascii="Times New Roman"/>
          <w:color w:val="575757"/>
        </w:rPr>
        <w:t xml:space="preserve"> </w:t>
      </w:r>
      <w:r>
        <w:rPr>
          <w:color w:val="575757"/>
        </w:rPr>
        <w:t>benchmark</w:t>
      </w:r>
      <w:r>
        <w:rPr>
          <w:rFonts w:ascii="Times New Roman"/>
          <w:color w:val="575757"/>
        </w:rPr>
        <w:t xml:space="preserve"> </w:t>
      </w:r>
      <w:r>
        <w:rPr>
          <w:color w:val="575757"/>
        </w:rPr>
        <w:t>statements,</w:t>
      </w:r>
      <w:r>
        <w:rPr>
          <w:rFonts w:ascii="Times New Roman"/>
          <w:color w:val="575757"/>
        </w:rPr>
        <w:t xml:space="preserve"> </w:t>
      </w:r>
      <w:r>
        <w:rPr>
          <w:color w:val="575757"/>
        </w:rPr>
        <w:t>and</w:t>
      </w:r>
      <w:r>
        <w:rPr>
          <w:rFonts w:ascii="Times New Roman"/>
          <w:color w:val="575757"/>
        </w:rPr>
        <w:t xml:space="preserve"> </w:t>
      </w:r>
      <w:r>
        <w:rPr>
          <w:color w:val="575757"/>
        </w:rPr>
        <w:t>the</w:t>
      </w:r>
      <w:r>
        <w:rPr>
          <w:rFonts w:ascii="Times New Roman"/>
          <w:color w:val="575757"/>
        </w:rPr>
        <w:t xml:space="preserve"> </w:t>
      </w:r>
      <w:r>
        <w:rPr>
          <w:color w:val="575757"/>
        </w:rPr>
        <w:t>appropriate</w:t>
      </w:r>
      <w:r>
        <w:rPr>
          <w:rFonts w:ascii="Times New Roman"/>
          <w:color w:val="575757"/>
        </w:rPr>
        <w:t xml:space="preserve"> </w:t>
      </w:r>
      <w:r>
        <w:rPr>
          <w:color w:val="575757"/>
        </w:rPr>
        <w:t>elements</w:t>
      </w:r>
      <w:r>
        <w:rPr>
          <w:rFonts w:ascii="Times New Roman"/>
          <w:color w:val="575757"/>
        </w:rPr>
        <w:t xml:space="preserve"> </w:t>
      </w:r>
      <w:r>
        <w:rPr>
          <w:color w:val="575757"/>
        </w:rPr>
        <w:t>of</w:t>
      </w:r>
      <w:r>
        <w:rPr>
          <w:rFonts w:ascii="Times New Roman"/>
          <w:color w:val="575757"/>
        </w:rPr>
        <w:t xml:space="preserve"> </w:t>
      </w:r>
      <w:r>
        <w:rPr>
          <w:color w:val="575757"/>
        </w:rPr>
        <w:t>the</w:t>
      </w:r>
      <w:r>
        <w:rPr>
          <w:rFonts w:ascii="Times New Roman"/>
          <w:color w:val="575757"/>
        </w:rPr>
        <w:t xml:space="preserve"> </w:t>
      </w:r>
      <w:r>
        <w:rPr>
          <w:color w:val="575757"/>
        </w:rPr>
        <w:t>UK</w:t>
      </w:r>
      <w:r>
        <w:rPr>
          <w:rFonts w:ascii="Times New Roman"/>
          <w:color w:val="575757"/>
        </w:rPr>
        <w:t xml:space="preserve"> </w:t>
      </w:r>
      <w:r>
        <w:rPr>
          <w:color w:val="575757"/>
        </w:rPr>
        <w:t>Quality</w:t>
      </w:r>
      <w:r>
        <w:rPr>
          <w:rFonts w:ascii="Times New Roman"/>
          <w:color w:val="575757"/>
        </w:rPr>
        <w:t xml:space="preserve"> </w:t>
      </w:r>
      <w:r>
        <w:rPr>
          <w:color w:val="575757"/>
        </w:rPr>
        <w:t>Code</w:t>
      </w:r>
      <w:r>
        <w:rPr>
          <w:rFonts w:ascii="Times New Roman"/>
          <w:color w:val="575757"/>
        </w:rPr>
        <w:t xml:space="preserve"> </w:t>
      </w:r>
      <w:r>
        <w:rPr>
          <w:color w:val="575757"/>
        </w:rPr>
        <w:t>for</w:t>
      </w:r>
      <w:r>
        <w:rPr>
          <w:rFonts w:ascii="Times New Roman"/>
          <w:color w:val="575757"/>
        </w:rPr>
        <w:t xml:space="preserve"> </w:t>
      </w:r>
      <w:r>
        <w:rPr>
          <w:color w:val="575757"/>
        </w:rPr>
        <w:t>HE</w:t>
      </w:r>
      <w:r>
        <w:rPr>
          <w:rFonts w:ascii="Times New Roman"/>
          <w:color w:val="575757"/>
        </w:rPr>
        <w:t xml:space="preserve"> </w:t>
      </w:r>
      <w:r>
        <w:rPr>
          <w:color w:val="575757"/>
        </w:rPr>
        <w:t>(Quality</w:t>
      </w:r>
      <w:r>
        <w:rPr>
          <w:rFonts w:ascii="Times New Roman"/>
          <w:color w:val="575757"/>
        </w:rPr>
        <w:t xml:space="preserve"> </w:t>
      </w:r>
      <w:r>
        <w:rPr>
          <w:color w:val="575757"/>
        </w:rPr>
        <w:t>Code).</w:t>
      </w:r>
      <w:r w:rsidR="00BB2D58">
        <w:rPr>
          <w:color w:val="575757"/>
        </w:rPr>
        <w:t xml:space="preserve"> </w:t>
      </w:r>
      <w:r>
        <w:rPr>
          <w:color w:val="575757"/>
        </w:rPr>
        <w:t>The</w:t>
      </w:r>
      <w:r>
        <w:rPr>
          <w:rFonts w:ascii="Times New Roman"/>
          <w:color w:val="575757"/>
          <w:spacing w:val="-1"/>
        </w:rPr>
        <w:t xml:space="preserve"> </w:t>
      </w:r>
      <w:r>
        <w:rPr>
          <w:color w:val="575757"/>
        </w:rPr>
        <w:t>following</w:t>
      </w:r>
      <w:r>
        <w:rPr>
          <w:rFonts w:ascii="Times New Roman"/>
          <w:color w:val="575757"/>
          <w:spacing w:val="1"/>
        </w:rPr>
        <w:t xml:space="preserve"> </w:t>
      </w:r>
      <w:r>
        <w:rPr>
          <w:color w:val="575757"/>
        </w:rPr>
        <w:t>will</w:t>
      </w:r>
      <w:r>
        <w:rPr>
          <w:rFonts w:ascii="Times New Roman"/>
          <w:color w:val="575757"/>
          <w:spacing w:val="1"/>
        </w:rPr>
        <w:t xml:space="preserve"> </w:t>
      </w:r>
      <w:r>
        <w:rPr>
          <w:color w:val="575757"/>
        </w:rPr>
        <w:t>have</w:t>
      </w:r>
      <w:r>
        <w:rPr>
          <w:rFonts w:ascii="Times New Roman"/>
          <w:color w:val="575757"/>
          <w:spacing w:val="1"/>
        </w:rPr>
        <w:t xml:space="preserve"> </w:t>
      </w:r>
      <w:r>
        <w:rPr>
          <w:color w:val="575757"/>
        </w:rPr>
        <w:t>had</w:t>
      </w:r>
      <w:r>
        <w:rPr>
          <w:rFonts w:ascii="Times New Roman"/>
          <w:color w:val="575757"/>
          <w:spacing w:val="1"/>
        </w:rPr>
        <w:t xml:space="preserve"> </w:t>
      </w:r>
      <w:r>
        <w:rPr>
          <w:color w:val="575757"/>
        </w:rPr>
        <w:t>a</w:t>
      </w:r>
      <w:r>
        <w:rPr>
          <w:rFonts w:ascii="Times New Roman"/>
          <w:color w:val="575757"/>
          <w:spacing w:val="1"/>
        </w:rPr>
        <w:t xml:space="preserve"> </w:t>
      </w:r>
      <w:r>
        <w:rPr>
          <w:color w:val="575757"/>
        </w:rPr>
        <w:t>positive</w:t>
      </w:r>
      <w:r>
        <w:rPr>
          <w:rFonts w:ascii="Times New Roman"/>
          <w:color w:val="575757"/>
          <w:spacing w:val="1"/>
        </w:rPr>
        <w:t xml:space="preserve"> </w:t>
      </w:r>
      <w:r>
        <w:rPr>
          <w:color w:val="575757"/>
        </w:rPr>
        <w:t>impact</w:t>
      </w:r>
      <w:r>
        <w:rPr>
          <w:rFonts w:ascii="Times New Roman"/>
          <w:color w:val="575757"/>
          <w:spacing w:val="1"/>
        </w:rPr>
        <w:t xml:space="preserve"> </w:t>
      </w:r>
      <w:r>
        <w:rPr>
          <w:color w:val="575757"/>
        </w:rPr>
        <w:t>on</w:t>
      </w:r>
      <w:r>
        <w:rPr>
          <w:rFonts w:ascii="Times New Roman"/>
          <w:color w:val="575757"/>
          <w:spacing w:val="1"/>
        </w:rPr>
        <w:t xml:space="preserve"> </w:t>
      </w:r>
      <w:r>
        <w:rPr>
          <w:color w:val="575757"/>
        </w:rPr>
        <w:t>improving</w:t>
      </w:r>
      <w:r>
        <w:rPr>
          <w:rFonts w:ascii="Times New Roman"/>
          <w:color w:val="575757"/>
          <w:spacing w:val="1"/>
        </w:rPr>
        <w:t xml:space="preserve"> </w:t>
      </w:r>
      <w:r>
        <w:rPr>
          <w:color w:val="575757"/>
        </w:rPr>
        <w:t>student</w:t>
      </w:r>
      <w:r>
        <w:rPr>
          <w:rFonts w:ascii="Times New Roman"/>
          <w:color w:val="575757"/>
          <w:spacing w:val="2"/>
        </w:rPr>
        <w:t xml:space="preserve"> </w:t>
      </w:r>
      <w:r>
        <w:rPr>
          <w:color w:val="575757"/>
          <w:spacing w:val="-2"/>
        </w:rPr>
        <w:t>attainment:</w:t>
      </w:r>
    </w:p>
    <w:p w:rsidR="00C86CC4" w:rsidRPr="003228E2" w:rsidRDefault="004D1899" w:rsidP="0006024C">
      <w:pPr>
        <w:tabs>
          <w:tab w:val="left" w:pos="839"/>
          <w:tab w:val="left" w:pos="841"/>
        </w:tabs>
        <w:spacing w:beforeLines="100" w:before="240" w:line="276" w:lineRule="auto"/>
        <w:ind w:left="142" w:right="233"/>
      </w:pPr>
      <w:r w:rsidRPr="003228E2">
        <w:rPr>
          <w:color w:val="575757"/>
        </w:rPr>
        <w:t>Approvals</w:t>
      </w:r>
      <w:r w:rsidRPr="003228E2">
        <w:rPr>
          <w:rFonts w:ascii="Times New Roman" w:hAnsi="Times New Roman"/>
          <w:color w:val="575757"/>
        </w:rPr>
        <w:t xml:space="preserve"> </w:t>
      </w:r>
      <w:r w:rsidRPr="003228E2">
        <w:rPr>
          <w:color w:val="575757"/>
        </w:rPr>
        <w:t>panels</w:t>
      </w:r>
      <w:r w:rsidRPr="003228E2">
        <w:rPr>
          <w:rFonts w:ascii="Times New Roman" w:hAnsi="Times New Roman"/>
          <w:color w:val="575757"/>
        </w:rPr>
        <w:t xml:space="preserve"> </w:t>
      </w:r>
      <w:r w:rsidRPr="003228E2">
        <w:rPr>
          <w:color w:val="575757"/>
        </w:rPr>
        <w:t>are</w:t>
      </w:r>
      <w:r w:rsidRPr="003228E2">
        <w:rPr>
          <w:rFonts w:ascii="Times New Roman" w:hAnsi="Times New Roman"/>
          <w:color w:val="575757"/>
        </w:rPr>
        <w:t xml:space="preserve"> </w:t>
      </w:r>
      <w:r w:rsidRPr="003228E2">
        <w:rPr>
          <w:color w:val="575757"/>
        </w:rPr>
        <w:t>guided</w:t>
      </w:r>
      <w:r w:rsidRPr="003228E2">
        <w:rPr>
          <w:rFonts w:ascii="Times New Roman" w:hAnsi="Times New Roman"/>
          <w:color w:val="575757"/>
        </w:rPr>
        <w:t xml:space="preserve"> </w:t>
      </w:r>
      <w:r w:rsidRPr="003228E2">
        <w:rPr>
          <w:color w:val="575757"/>
        </w:rPr>
        <w:t>to</w:t>
      </w:r>
      <w:r w:rsidRPr="003228E2">
        <w:rPr>
          <w:rFonts w:ascii="Times New Roman" w:hAnsi="Times New Roman"/>
          <w:color w:val="575757"/>
        </w:rPr>
        <w:t xml:space="preserve"> </w:t>
      </w:r>
      <w:r w:rsidRPr="003228E2">
        <w:rPr>
          <w:color w:val="575757"/>
        </w:rPr>
        <w:t>comment</w:t>
      </w:r>
      <w:r w:rsidRPr="003228E2">
        <w:rPr>
          <w:rFonts w:ascii="Times New Roman" w:hAnsi="Times New Roman"/>
          <w:color w:val="575757"/>
        </w:rPr>
        <w:t xml:space="preserve"> </w:t>
      </w:r>
      <w:r w:rsidRPr="003228E2">
        <w:rPr>
          <w:color w:val="575757"/>
        </w:rPr>
        <w:t>upon</w:t>
      </w:r>
      <w:r w:rsidRPr="003228E2">
        <w:rPr>
          <w:rFonts w:ascii="Times New Roman" w:hAnsi="Times New Roman"/>
          <w:color w:val="575757"/>
        </w:rPr>
        <w:t xml:space="preserve"> </w:t>
      </w:r>
      <w:r w:rsidRPr="003228E2">
        <w:rPr>
          <w:color w:val="575757"/>
        </w:rPr>
        <w:t>intended</w:t>
      </w:r>
      <w:r w:rsidRPr="003228E2">
        <w:rPr>
          <w:rFonts w:ascii="Times New Roman" w:hAnsi="Times New Roman"/>
          <w:color w:val="575757"/>
        </w:rPr>
        <w:t xml:space="preserve"> </w:t>
      </w:r>
      <w:r w:rsidRPr="003228E2">
        <w:rPr>
          <w:color w:val="575757"/>
        </w:rPr>
        <w:t>learning</w:t>
      </w:r>
      <w:r w:rsidRPr="003228E2">
        <w:rPr>
          <w:rFonts w:ascii="Times New Roman" w:hAnsi="Times New Roman"/>
          <w:color w:val="575757"/>
        </w:rPr>
        <w:t xml:space="preserve"> </w:t>
      </w:r>
      <w:r w:rsidRPr="003228E2">
        <w:rPr>
          <w:color w:val="575757"/>
        </w:rPr>
        <w:t>outcomes,</w:t>
      </w:r>
      <w:r w:rsidRPr="003228E2">
        <w:rPr>
          <w:rFonts w:ascii="Times New Roman" w:hAnsi="Times New Roman"/>
          <w:color w:val="575757"/>
        </w:rPr>
        <w:t xml:space="preserve"> </w:t>
      </w:r>
      <w:r w:rsidRPr="003228E2">
        <w:rPr>
          <w:color w:val="575757"/>
        </w:rPr>
        <w:t>whether</w:t>
      </w:r>
      <w:r w:rsidRPr="003228E2">
        <w:rPr>
          <w:rFonts w:ascii="Times New Roman" w:hAnsi="Times New Roman"/>
          <w:color w:val="575757"/>
        </w:rPr>
        <w:t xml:space="preserve"> </w:t>
      </w:r>
      <w:r w:rsidRPr="003228E2">
        <w:rPr>
          <w:color w:val="575757"/>
        </w:rPr>
        <w:t>assessment</w:t>
      </w:r>
      <w:r w:rsidRPr="003228E2">
        <w:rPr>
          <w:rFonts w:ascii="Times New Roman" w:hAnsi="Times New Roman"/>
          <w:color w:val="575757"/>
        </w:rPr>
        <w:t xml:space="preserve"> </w:t>
      </w:r>
      <w:r w:rsidRPr="003228E2">
        <w:rPr>
          <w:color w:val="575757"/>
        </w:rPr>
        <w:t>tasks</w:t>
      </w:r>
      <w:r w:rsidRPr="003228E2">
        <w:rPr>
          <w:rFonts w:ascii="Times New Roman" w:hAnsi="Times New Roman"/>
          <w:color w:val="575757"/>
        </w:rPr>
        <w:t xml:space="preserve"> </w:t>
      </w:r>
      <w:r w:rsidRPr="003228E2">
        <w:rPr>
          <w:color w:val="575757"/>
        </w:rPr>
        <w:t>enable</w:t>
      </w:r>
      <w:r w:rsidRPr="003228E2">
        <w:rPr>
          <w:rFonts w:ascii="Times New Roman" w:hAnsi="Times New Roman"/>
          <w:color w:val="575757"/>
        </w:rPr>
        <w:t xml:space="preserve"> </w:t>
      </w:r>
      <w:r w:rsidRPr="003228E2">
        <w:rPr>
          <w:color w:val="575757"/>
        </w:rPr>
        <w:t>students</w:t>
      </w:r>
      <w:r w:rsidRPr="003228E2">
        <w:rPr>
          <w:rFonts w:ascii="Times New Roman" w:hAnsi="Times New Roman"/>
          <w:color w:val="575757"/>
        </w:rPr>
        <w:t xml:space="preserve"> </w:t>
      </w:r>
      <w:r w:rsidRPr="003228E2">
        <w:rPr>
          <w:color w:val="575757"/>
        </w:rPr>
        <w:t>to</w:t>
      </w:r>
      <w:r w:rsidRPr="003228E2">
        <w:rPr>
          <w:rFonts w:ascii="Times New Roman" w:hAnsi="Times New Roman"/>
          <w:color w:val="575757"/>
        </w:rPr>
        <w:t xml:space="preserve"> </w:t>
      </w:r>
      <w:r w:rsidRPr="003228E2">
        <w:rPr>
          <w:color w:val="575757"/>
        </w:rPr>
        <w:t>demonstrate</w:t>
      </w:r>
      <w:r w:rsidRPr="003228E2">
        <w:rPr>
          <w:rFonts w:ascii="Times New Roman" w:hAnsi="Times New Roman"/>
          <w:color w:val="575757"/>
        </w:rPr>
        <w:t xml:space="preserve"> </w:t>
      </w:r>
      <w:r w:rsidRPr="003228E2">
        <w:rPr>
          <w:color w:val="575757"/>
        </w:rPr>
        <w:t>achievement</w:t>
      </w:r>
      <w:r w:rsidRPr="003228E2">
        <w:rPr>
          <w:rFonts w:ascii="Times New Roman" w:hAnsi="Times New Roman"/>
          <w:color w:val="575757"/>
        </w:rPr>
        <w:t xml:space="preserve"> </w:t>
      </w:r>
      <w:r w:rsidRPr="003228E2">
        <w:rPr>
          <w:color w:val="575757"/>
        </w:rPr>
        <w:t>of</w:t>
      </w:r>
      <w:r w:rsidRPr="003228E2">
        <w:rPr>
          <w:rFonts w:ascii="Times New Roman" w:hAnsi="Times New Roman"/>
          <w:color w:val="575757"/>
        </w:rPr>
        <w:t xml:space="preserve"> </w:t>
      </w:r>
      <w:r w:rsidRPr="003228E2">
        <w:rPr>
          <w:color w:val="575757"/>
        </w:rPr>
        <w:t>the</w:t>
      </w:r>
      <w:r w:rsidRPr="003228E2">
        <w:rPr>
          <w:rFonts w:ascii="Times New Roman" w:hAnsi="Times New Roman"/>
          <w:color w:val="575757"/>
        </w:rPr>
        <w:t xml:space="preserve"> </w:t>
      </w:r>
      <w:r w:rsidRPr="003228E2">
        <w:rPr>
          <w:color w:val="575757"/>
        </w:rPr>
        <w:t>intended</w:t>
      </w:r>
      <w:r w:rsidRPr="003228E2">
        <w:rPr>
          <w:rFonts w:ascii="Times New Roman" w:hAnsi="Times New Roman"/>
          <w:color w:val="575757"/>
        </w:rPr>
        <w:t xml:space="preserve"> </w:t>
      </w:r>
      <w:r w:rsidRPr="003228E2">
        <w:rPr>
          <w:color w:val="575757"/>
        </w:rPr>
        <w:t>learning</w:t>
      </w:r>
      <w:r w:rsidRPr="003228E2">
        <w:rPr>
          <w:rFonts w:ascii="Times New Roman" w:hAnsi="Times New Roman"/>
          <w:color w:val="575757"/>
        </w:rPr>
        <w:t xml:space="preserve"> </w:t>
      </w:r>
      <w:r w:rsidRPr="003228E2">
        <w:rPr>
          <w:color w:val="575757"/>
        </w:rPr>
        <w:t>outcomes,</w:t>
      </w:r>
      <w:r w:rsidRPr="003228E2">
        <w:rPr>
          <w:rFonts w:ascii="Times New Roman" w:hAnsi="Times New Roman"/>
          <w:color w:val="575757"/>
        </w:rPr>
        <w:t xml:space="preserve"> </w:t>
      </w:r>
      <w:r w:rsidRPr="003228E2">
        <w:rPr>
          <w:color w:val="575757"/>
        </w:rPr>
        <w:t>and</w:t>
      </w:r>
      <w:r w:rsidRPr="003228E2">
        <w:rPr>
          <w:rFonts w:ascii="Times New Roman" w:hAnsi="Times New Roman"/>
          <w:color w:val="575757"/>
        </w:rPr>
        <w:t xml:space="preserve"> </w:t>
      </w:r>
      <w:r w:rsidRPr="003228E2">
        <w:rPr>
          <w:color w:val="575757"/>
        </w:rPr>
        <w:t>whether</w:t>
      </w:r>
      <w:r w:rsidRPr="003228E2">
        <w:rPr>
          <w:rFonts w:ascii="Times New Roman" w:hAnsi="Times New Roman"/>
          <w:color w:val="575757"/>
        </w:rPr>
        <w:t xml:space="preserve"> </w:t>
      </w:r>
      <w:r w:rsidRPr="003228E2">
        <w:rPr>
          <w:color w:val="575757"/>
        </w:rPr>
        <w:t>assessment</w:t>
      </w:r>
      <w:r w:rsidRPr="003228E2">
        <w:rPr>
          <w:rFonts w:ascii="Times New Roman" w:hAnsi="Times New Roman"/>
          <w:color w:val="575757"/>
        </w:rPr>
        <w:t xml:space="preserve"> </w:t>
      </w:r>
      <w:r w:rsidRPr="003228E2">
        <w:rPr>
          <w:color w:val="575757"/>
        </w:rPr>
        <w:t>criteria</w:t>
      </w:r>
      <w:r w:rsidRPr="003228E2">
        <w:rPr>
          <w:rFonts w:ascii="Times New Roman" w:hAnsi="Times New Roman"/>
          <w:color w:val="575757"/>
        </w:rPr>
        <w:t xml:space="preserve"> </w:t>
      </w:r>
      <w:r w:rsidRPr="003228E2">
        <w:rPr>
          <w:color w:val="575757"/>
        </w:rPr>
        <w:t>enable</w:t>
      </w:r>
      <w:r w:rsidRPr="003228E2">
        <w:rPr>
          <w:rFonts w:ascii="Times New Roman" w:hAnsi="Times New Roman"/>
          <w:color w:val="575757"/>
        </w:rPr>
        <w:t xml:space="preserve"> </w:t>
      </w:r>
      <w:r w:rsidRPr="003228E2">
        <w:rPr>
          <w:color w:val="575757"/>
        </w:rPr>
        <w:t>tutors</w:t>
      </w:r>
      <w:r w:rsidRPr="003228E2">
        <w:rPr>
          <w:rFonts w:ascii="Times New Roman" w:hAnsi="Times New Roman"/>
          <w:color w:val="575757"/>
        </w:rPr>
        <w:t xml:space="preserve"> </w:t>
      </w:r>
      <w:r w:rsidRPr="003228E2">
        <w:rPr>
          <w:color w:val="575757"/>
        </w:rPr>
        <w:t>to</w:t>
      </w:r>
      <w:r w:rsidRPr="003228E2">
        <w:rPr>
          <w:rFonts w:ascii="Times New Roman" w:hAnsi="Times New Roman"/>
          <w:color w:val="575757"/>
        </w:rPr>
        <w:t xml:space="preserve"> </w:t>
      </w:r>
      <w:r w:rsidRPr="003228E2">
        <w:rPr>
          <w:color w:val="575757"/>
        </w:rPr>
        <w:t>discern</w:t>
      </w:r>
      <w:r w:rsidRPr="003228E2">
        <w:rPr>
          <w:rFonts w:ascii="Times New Roman" w:hAnsi="Times New Roman"/>
          <w:color w:val="575757"/>
        </w:rPr>
        <w:t xml:space="preserve"> </w:t>
      </w:r>
      <w:r w:rsidRPr="003228E2">
        <w:rPr>
          <w:color w:val="575757"/>
        </w:rPr>
        <w:t>whether</w:t>
      </w:r>
      <w:r w:rsidRPr="003228E2">
        <w:rPr>
          <w:rFonts w:ascii="Times New Roman" w:hAnsi="Times New Roman"/>
          <w:color w:val="575757"/>
        </w:rPr>
        <w:t xml:space="preserve"> </w:t>
      </w:r>
      <w:r w:rsidRPr="003228E2">
        <w:rPr>
          <w:color w:val="575757"/>
        </w:rPr>
        <w:t>the</w:t>
      </w:r>
      <w:r w:rsidRPr="003228E2">
        <w:rPr>
          <w:rFonts w:ascii="Times New Roman" w:hAnsi="Times New Roman"/>
          <w:color w:val="575757"/>
        </w:rPr>
        <w:t xml:space="preserve"> </w:t>
      </w:r>
      <w:r w:rsidRPr="003228E2">
        <w:rPr>
          <w:color w:val="575757"/>
        </w:rPr>
        <w:t>outcomes</w:t>
      </w:r>
      <w:r w:rsidRPr="003228E2">
        <w:rPr>
          <w:rFonts w:ascii="Times New Roman" w:hAnsi="Times New Roman"/>
          <w:color w:val="575757"/>
        </w:rPr>
        <w:t xml:space="preserve"> </w:t>
      </w:r>
      <w:r w:rsidRPr="003228E2">
        <w:rPr>
          <w:color w:val="575757"/>
        </w:rPr>
        <w:t>have</w:t>
      </w:r>
      <w:r w:rsidRPr="003228E2">
        <w:rPr>
          <w:rFonts w:ascii="Times New Roman" w:hAnsi="Times New Roman"/>
          <w:color w:val="575757"/>
        </w:rPr>
        <w:t xml:space="preserve"> </w:t>
      </w:r>
      <w:r w:rsidRPr="003228E2">
        <w:rPr>
          <w:color w:val="575757"/>
        </w:rPr>
        <w:t>been</w:t>
      </w:r>
      <w:r w:rsidRPr="003228E2">
        <w:rPr>
          <w:rFonts w:ascii="Times New Roman" w:hAnsi="Times New Roman"/>
          <w:color w:val="575757"/>
        </w:rPr>
        <w:t xml:space="preserve"> </w:t>
      </w:r>
      <w:r w:rsidRPr="003228E2">
        <w:rPr>
          <w:color w:val="575757"/>
        </w:rPr>
        <w:t>achieved.</w:t>
      </w:r>
      <w:r w:rsidRPr="003228E2">
        <w:rPr>
          <w:rFonts w:ascii="Times New Roman" w:hAnsi="Times New Roman"/>
          <w:color w:val="575757"/>
        </w:rPr>
        <w:t xml:space="preserve"> </w:t>
      </w:r>
      <w:r w:rsidRPr="003228E2">
        <w:rPr>
          <w:color w:val="575757"/>
        </w:rPr>
        <w:t>The</w:t>
      </w:r>
      <w:r w:rsidRPr="003228E2">
        <w:rPr>
          <w:rFonts w:ascii="Times New Roman" w:hAnsi="Times New Roman"/>
          <w:color w:val="575757"/>
        </w:rPr>
        <w:t xml:space="preserve"> </w:t>
      </w:r>
      <w:r w:rsidRPr="003228E2">
        <w:rPr>
          <w:color w:val="575757"/>
        </w:rPr>
        <w:t>University</w:t>
      </w:r>
      <w:r w:rsidRPr="003228E2">
        <w:rPr>
          <w:rFonts w:ascii="Times New Roman" w:hAnsi="Times New Roman"/>
          <w:color w:val="575757"/>
        </w:rPr>
        <w:t xml:space="preserve"> </w:t>
      </w:r>
      <w:r w:rsidRPr="003228E2">
        <w:rPr>
          <w:color w:val="575757"/>
        </w:rPr>
        <w:t>then</w:t>
      </w:r>
      <w:r w:rsidRPr="003228E2">
        <w:rPr>
          <w:rFonts w:ascii="Times New Roman" w:hAnsi="Times New Roman"/>
          <w:color w:val="575757"/>
        </w:rPr>
        <w:t xml:space="preserve"> </w:t>
      </w:r>
      <w:r w:rsidRPr="003228E2">
        <w:rPr>
          <w:color w:val="575757"/>
        </w:rPr>
        <w:t>uses</w:t>
      </w:r>
      <w:r w:rsidRPr="003228E2">
        <w:rPr>
          <w:rFonts w:ascii="Times New Roman" w:hAnsi="Times New Roman"/>
          <w:color w:val="575757"/>
        </w:rPr>
        <w:t xml:space="preserve"> </w:t>
      </w:r>
      <w:r w:rsidRPr="003228E2">
        <w:rPr>
          <w:color w:val="575757"/>
        </w:rPr>
        <w:t>grading</w:t>
      </w:r>
      <w:r w:rsidRPr="003228E2">
        <w:rPr>
          <w:rFonts w:ascii="Times New Roman" w:hAnsi="Times New Roman"/>
          <w:color w:val="575757"/>
        </w:rPr>
        <w:t xml:space="preserve"> </w:t>
      </w:r>
      <w:r w:rsidRPr="003228E2">
        <w:rPr>
          <w:color w:val="575757"/>
        </w:rPr>
        <w:t>criteria</w:t>
      </w:r>
      <w:r w:rsidRPr="003228E2">
        <w:rPr>
          <w:rFonts w:ascii="Times New Roman" w:hAnsi="Times New Roman"/>
          <w:color w:val="575757"/>
        </w:rPr>
        <w:t xml:space="preserve"> </w:t>
      </w:r>
      <w:r w:rsidRPr="003228E2">
        <w:rPr>
          <w:color w:val="575757"/>
        </w:rPr>
        <w:t>to</w:t>
      </w:r>
      <w:r w:rsidRPr="003228E2">
        <w:rPr>
          <w:rFonts w:ascii="Times New Roman" w:hAnsi="Times New Roman"/>
          <w:color w:val="575757"/>
        </w:rPr>
        <w:t xml:space="preserve"> </w:t>
      </w:r>
      <w:r w:rsidRPr="003228E2">
        <w:rPr>
          <w:color w:val="575757"/>
        </w:rPr>
        <w:t>identify</w:t>
      </w:r>
      <w:r w:rsidRPr="003228E2">
        <w:rPr>
          <w:rFonts w:ascii="Times New Roman" w:hAnsi="Times New Roman"/>
          <w:color w:val="575757"/>
        </w:rPr>
        <w:t xml:space="preserve"> </w:t>
      </w:r>
      <w:r w:rsidRPr="003228E2">
        <w:rPr>
          <w:color w:val="575757"/>
        </w:rPr>
        <w:t>how</w:t>
      </w:r>
      <w:r w:rsidRPr="003228E2">
        <w:rPr>
          <w:rFonts w:ascii="Times New Roman" w:hAnsi="Times New Roman"/>
          <w:color w:val="575757"/>
        </w:rPr>
        <w:t xml:space="preserve"> </w:t>
      </w:r>
      <w:r w:rsidRPr="003228E2">
        <w:rPr>
          <w:color w:val="575757"/>
        </w:rPr>
        <w:t>well</w:t>
      </w:r>
      <w:r w:rsidRPr="003228E2">
        <w:rPr>
          <w:rFonts w:ascii="Times New Roman" w:hAnsi="Times New Roman"/>
          <w:color w:val="575757"/>
        </w:rPr>
        <w:t xml:space="preserve"> </w:t>
      </w:r>
      <w:r w:rsidRPr="003228E2">
        <w:rPr>
          <w:color w:val="575757"/>
        </w:rPr>
        <w:t>a</w:t>
      </w:r>
      <w:r w:rsidRPr="003228E2">
        <w:rPr>
          <w:rFonts w:ascii="Times New Roman" w:hAnsi="Times New Roman"/>
          <w:color w:val="575757"/>
        </w:rPr>
        <w:t xml:space="preserve"> </w:t>
      </w:r>
      <w:r w:rsidRPr="003228E2">
        <w:rPr>
          <w:color w:val="575757"/>
        </w:rPr>
        <w:t>student</w:t>
      </w:r>
      <w:r w:rsidRPr="003228E2">
        <w:rPr>
          <w:rFonts w:ascii="Times New Roman" w:hAnsi="Times New Roman"/>
          <w:color w:val="575757"/>
        </w:rPr>
        <w:t xml:space="preserve"> </w:t>
      </w:r>
      <w:r w:rsidRPr="003228E2">
        <w:rPr>
          <w:color w:val="575757"/>
        </w:rPr>
        <w:t>has</w:t>
      </w:r>
      <w:r w:rsidRPr="003228E2">
        <w:rPr>
          <w:rFonts w:ascii="Times New Roman" w:hAnsi="Times New Roman"/>
          <w:color w:val="575757"/>
        </w:rPr>
        <w:t xml:space="preserve"> </w:t>
      </w:r>
      <w:r w:rsidRPr="003228E2">
        <w:rPr>
          <w:color w:val="575757"/>
        </w:rPr>
        <w:t>achieved</w:t>
      </w:r>
      <w:r w:rsidRPr="003228E2">
        <w:rPr>
          <w:rFonts w:ascii="Times New Roman" w:hAnsi="Times New Roman"/>
          <w:color w:val="575757"/>
        </w:rPr>
        <w:t xml:space="preserve"> </w:t>
      </w:r>
      <w:r w:rsidRPr="003228E2">
        <w:rPr>
          <w:color w:val="575757"/>
        </w:rPr>
        <w:t>those</w:t>
      </w:r>
      <w:r w:rsidRPr="003228E2">
        <w:rPr>
          <w:rFonts w:ascii="Times New Roman" w:hAnsi="Times New Roman"/>
          <w:color w:val="575757"/>
        </w:rPr>
        <w:t xml:space="preserve"> </w:t>
      </w:r>
      <w:r w:rsidRPr="003228E2">
        <w:rPr>
          <w:color w:val="575757"/>
        </w:rPr>
        <w:t>outcomes.</w:t>
      </w:r>
    </w:p>
    <w:p w:rsidR="00C86CC4" w:rsidRDefault="004D1899" w:rsidP="0006024C">
      <w:pPr>
        <w:pStyle w:val="Heading1"/>
        <w:spacing w:beforeLines="100" w:before="240" w:line="276" w:lineRule="auto"/>
      </w:pPr>
      <w:r>
        <w:rPr>
          <w:color w:val="006FBE"/>
          <w:w w:val="105"/>
        </w:rPr>
        <w:lastRenderedPageBreak/>
        <w:t>Academic</w:t>
      </w:r>
      <w:r>
        <w:rPr>
          <w:rFonts w:ascii="Times New Roman"/>
          <w:color w:val="006FBE"/>
          <w:spacing w:val="42"/>
          <w:w w:val="105"/>
        </w:rPr>
        <w:t xml:space="preserve"> </w:t>
      </w:r>
      <w:r>
        <w:rPr>
          <w:color w:val="006FBE"/>
          <w:spacing w:val="-2"/>
          <w:w w:val="105"/>
        </w:rPr>
        <w:t>governance</w:t>
      </w:r>
    </w:p>
    <w:p w:rsidR="00C86CC4" w:rsidRDefault="004D1899" w:rsidP="0006024C">
      <w:pPr>
        <w:pStyle w:val="BodyText"/>
        <w:spacing w:beforeLines="100" w:before="240" w:line="276" w:lineRule="auto"/>
        <w:ind w:left="120" w:right="117"/>
      </w:pPr>
      <w:r>
        <w:rPr>
          <w:color w:val="575757"/>
        </w:rPr>
        <w:t>The</w:t>
      </w:r>
      <w:r>
        <w:rPr>
          <w:rFonts w:ascii="Times New Roman" w:hAnsi="Times New Roman"/>
          <w:color w:val="575757"/>
        </w:rPr>
        <w:t xml:space="preserve"> </w:t>
      </w:r>
      <w:r>
        <w:rPr>
          <w:color w:val="575757"/>
        </w:rPr>
        <w:t>University’s</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rPr>
        <w:t>Board</w:t>
      </w:r>
      <w:r>
        <w:rPr>
          <w:rFonts w:ascii="Times New Roman" w:hAnsi="Times New Roman"/>
          <w:color w:val="575757"/>
        </w:rPr>
        <w:t xml:space="preserve"> </w:t>
      </w:r>
      <w:r>
        <w:rPr>
          <w:color w:val="575757"/>
        </w:rPr>
        <w:t>has</w:t>
      </w:r>
      <w:r>
        <w:rPr>
          <w:rFonts w:ascii="Times New Roman" w:hAnsi="Times New Roman"/>
          <w:color w:val="575757"/>
        </w:rPr>
        <w:t xml:space="preserve"> </w:t>
      </w:r>
      <w:r>
        <w:rPr>
          <w:color w:val="575757"/>
        </w:rPr>
        <w:t>responsibility</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assuring</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value</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awards</w:t>
      </w:r>
      <w:r>
        <w:rPr>
          <w:rFonts w:ascii="Times New Roman" w:hAnsi="Times New Roman"/>
          <w:color w:val="575757"/>
        </w:rPr>
        <w:t xml:space="preserve"> </w:t>
      </w:r>
      <w:r>
        <w:rPr>
          <w:color w:val="575757"/>
        </w:rPr>
        <w:t>over</w:t>
      </w:r>
      <w:r>
        <w:rPr>
          <w:rFonts w:ascii="Times New Roman" w:hAnsi="Times New Roman"/>
          <w:color w:val="575757"/>
        </w:rPr>
        <w:t xml:space="preserve"> </w:t>
      </w:r>
      <w:r>
        <w:rPr>
          <w:color w:val="575757"/>
        </w:rPr>
        <w:t>time,</w:t>
      </w:r>
      <w:r>
        <w:rPr>
          <w:rFonts w:ascii="Times New Roman" w:hAnsi="Times New Roman"/>
          <w:color w:val="575757"/>
        </w:rPr>
        <w:t xml:space="preserve"> </w:t>
      </w:r>
      <w:r>
        <w:rPr>
          <w:color w:val="575757"/>
        </w:rPr>
        <w:t>including</w:t>
      </w:r>
      <w:r>
        <w:rPr>
          <w:rFonts w:ascii="Times New Roman" w:hAnsi="Times New Roman"/>
          <w:color w:val="575757"/>
        </w:rPr>
        <w:t xml:space="preserve"> </w:t>
      </w:r>
      <w:r>
        <w:rPr>
          <w:color w:val="575757"/>
        </w:rPr>
        <w:t>those</w:t>
      </w:r>
      <w:r>
        <w:rPr>
          <w:rFonts w:ascii="Times New Roman" w:hAnsi="Times New Roman"/>
          <w:color w:val="575757"/>
        </w:rPr>
        <w:t xml:space="preserve"> </w:t>
      </w:r>
      <w:r>
        <w:rPr>
          <w:color w:val="575757"/>
        </w:rPr>
        <w:t>delivered</w:t>
      </w:r>
      <w:r>
        <w:rPr>
          <w:rFonts w:ascii="Times New Roman" w:hAnsi="Times New Roman"/>
          <w:color w:val="575757"/>
        </w:rPr>
        <w:t xml:space="preserve"> </w:t>
      </w:r>
      <w:r>
        <w:rPr>
          <w:color w:val="575757"/>
        </w:rPr>
        <w:t>in</w:t>
      </w:r>
      <w:r>
        <w:rPr>
          <w:rFonts w:ascii="Times New Roman" w:hAnsi="Times New Roman"/>
          <w:color w:val="575757"/>
        </w:rPr>
        <w:t xml:space="preserve"> </w:t>
      </w:r>
      <w:r>
        <w:rPr>
          <w:color w:val="575757"/>
        </w:rPr>
        <w:t>partnership</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others.</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do</w:t>
      </w:r>
      <w:r>
        <w:rPr>
          <w:rFonts w:ascii="Times New Roman" w:hAnsi="Times New Roman"/>
          <w:color w:val="575757"/>
        </w:rPr>
        <w:t xml:space="preserve"> </w:t>
      </w:r>
      <w:r>
        <w:rPr>
          <w:color w:val="575757"/>
        </w:rPr>
        <w:t>this</w:t>
      </w:r>
      <w:r>
        <w:rPr>
          <w:rFonts w:ascii="Times New Roman" w:hAnsi="Times New Roman"/>
          <w:color w:val="575757"/>
        </w:rPr>
        <w:t xml:space="preserve"> </w:t>
      </w:r>
      <w:r>
        <w:rPr>
          <w:color w:val="575757"/>
        </w:rPr>
        <w:t>it</w:t>
      </w:r>
      <w:r>
        <w:rPr>
          <w:rFonts w:ascii="Times New Roman" w:hAnsi="Times New Roman"/>
          <w:color w:val="575757"/>
        </w:rPr>
        <w:t xml:space="preserve"> </w:t>
      </w:r>
      <w:r>
        <w:rPr>
          <w:color w:val="575757"/>
        </w:rPr>
        <w:t>receives</w:t>
      </w:r>
      <w:r>
        <w:rPr>
          <w:rFonts w:ascii="Times New Roman" w:hAnsi="Times New Roman"/>
          <w:color w:val="575757"/>
        </w:rPr>
        <w:t xml:space="preserve"> </w:t>
      </w:r>
      <w:r>
        <w:rPr>
          <w:color w:val="575757"/>
        </w:rPr>
        <w:t>an</w:t>
      </w:r>
      <w:r>
        <w:rPr>
          <w:rFonts w:ascii="Times New Roman" w:hAnsi="Times New Roman"/>
          <w:color w:val="575757"/>
        </w:rPr>
        <w:t xml:space="preserve"> </w:t>
      </w:r>
      <w:r>
        <w:rPr>
          <w:color w:val="575757"/>
        </w:rPr>
        <w:t>annual</w:t>
      </w:r>
      <w:r>
        <w:rPr>
          <w:rFonts w:ascii="Times New Roman" w:hAnsi="Times New Roman"/>
          <w:color w:val="575757"/>
        </w:rPr>
        <w:t xml:space="preserve"> </w:t>
      </w:r>
      <w:r>
        <w:rPr>
          <w:color w:val="575757"/>
        </w:rPr>
        <w:t>report</w:t>
      </w:r>
      <w:r>
        <w:rPr>
          <w:rFonts w:ascii="Times New Roman" w:hAnsi="Times New Roman"/>
          <w:color w:val="575757"/>
        </w:rPr>
        <w:t xml:space="preserve"> </w:t>
      </w:r>
      <w:r>
        <w:rPr>
          <w:color w:val="575757"/>
        </w:rPr>
        <w:t>on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outcome</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University’s</w:t>
      </w:r>
      <w:r>
        <w:rPr>
          <w:rFonts w:ascii="Times New Roman" w:hAnsi="Times New Roman"/>
          <w:color w:val="575757"/>
        </w:rPr>
        <w:t xml:space="preserve"> </w:t>
      </w:r>
      <w:r>
        <w:rPr>
          <w:color w:val="575757"/>
        </w:rPr>
        <w:t>quality</w:t>
      </w:r>
      <w:r>
        <w:rPr>
          <w:rFonts w:ascii="Times New Roman" w:hAnsi="Times New Roman"/>
          <w:color w:val="575757"/>
        </w:rPr>
        <w:t xml:space="preserve"> </w:t>
      </w:r>
      <w:r>
        <w:rPr>
          <w:color w:val="575757"/>
        </w:rPr>
        <w:t>assessment</w:t>
      </w:r>
      <w:r>
        <w:rPr>
          <w:rFonts w:ascii="Times New Roman" w:hAnsi="Times New Roman"/>
          <w:color w:val="575757"/>
        </w:rPr>
        <w:t xml:space="preserve"> </w:t>
      </w:r>
      <w:r>
        <w:rPr>
          <w:color w:val="575757"/>
        </w:rPr>
        <w:t>activities,</w:t>
      </w:r>
      <w:r>
        <w:rPr>
          <w:rFonts w:ascii="Times New Roman" w:hAnsi="Times New Roman"/>
          <w:color w:val="575757"/>
        </w:rPr>
        <w:t xml:space="preserve"> </w:t>
      </w:r>
      <w:r>
        <w:rPr>
          <w:color w:val="575757"/>
        </w:rPr>
        <w:t>evidences</w:t>
      </w:r>
      <w:r>
        <w:rPr>
          <w:rFonts w:ascii="Times New Roman" w:hAnsi="Times New Roman"/>
          <w:color w:val="575757"/>
        </w:rPr>
        <w:t xml:space="preserve"> </w:t>
      </w:r>
      <w:r>
        <w:rPr>
          <w:color w:val="575757"/>
        </w:rPr>
        <w:t>how</w:t>
      </w:r>
      <w:r>
        <w:rPr>
          <w:rFonts w:ascii="Times New Roman" w:hAnsi="Times New Roman"/>
          <w:color w:val="575757"/>
        </w:rPr>
        <w:t xml:space="preserve"> </w:t>
      </w:r>
      <w:r>
        <w:rPr>
          <w:color w:val="575757"/>
        </w:rPr>
        <w:t>we</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continuing</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meet</w:t>
      </w:r>
      <w:r>
        <w:rPr>
          <w:rFonts w:ascii="Times New Roman" w:hAnsi="Times New Roman"/>
          <w:color w:val="575757"/>
        </w:rPr>
        <w:t xml:space="preserve"> </w:t>
      </w:r>
      <w:r>
        <w:rPr>
          <w:color w:val="575757"/>
        </w:rPr>
        <w:t>our</w:t>
      </w:r>
      <w:r>
        <w:rPr>
          <w:rFonts w:ascii="Times New Roman" w:hAnsi="Times New Roman"/>
          <w:color w:val="575757"/>
        </w:rPr>
        <w:t xml:space="preserve"> </w:t>
      </w:r>
      <w:r>
        <w:rPr>
          <w:color w:val="575757"/>
        </w:rPr>
        <w:t>conditions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registration.</w:t>
      </w:r>
      <w:r w:rsidR="00BB2D58">
        <w:rPr>
          <w:color w:val="575757"/>
        </w:rPr>
        <w:t xml:space="preserve"> </w:t>
      </w:r>
      <w:r>
        <w:rPr>
          <w:color w:val="575757"/>
        </w:rPr>
        <w:t>The</w:t>
      </w:r>
      <w:r>
        <w:rPr>
          <w:rFonts w:ascii="Times New Roman"/>
          <w:color w:val="575757"/>
          <w:spacing w:val="-2"/>
        </w:rPr>
        <w:t xml:space="preserve"> </w:t>
      </w:r>
      <w:r>
        <w:rPr>
          <w:color w:val="575757"/>
        </w:rPr>
        <w:t>following</w:t>
      </w:r>
      <w:r>
        <w:rPr>
          <w:rFonts w:ascii="Times New Roman"/>
          <w:color w:val="575757"/>
          <w:spacing w:val="1"/>
        </w:rPr>
        <w:t xml:space="preserve"> </w:t>
      </w:r>
      <w:r>
        <w:rPr>
          <w:color w:val="575757"/>
        </w:rPr>
        <w:t>will</w:t>
      </w:r>
      <w:r>
        <w:rPr>
          <w:rFonts w:ascii="Times New Roman"/>
          <w:color w:val="575757"/>
          <w:spacing w:val="1"/>
        </w:rPr>
        <w:t xml:space="preserve"> </w:t>
      </w:r>
      <w:r>
        <w:rPr>
          <w:color w:val="575757"/>
        </w:rPr>
        <w:t>have</w:t>
      </w:r>
      <w:r>
        <w:rPr>
          <w:rFonts w:ascii="Times New Roman"/>
          <w:color w:val="575757"/>
          <w:spacing w:val="1"/>
        </w:rPr>
        <w:t xml:space="preserve"> </w:t>
      </w:r>
      <w:r>
        <w:rPr>
          <w:color w:val="575757"/>
        </w:rPr>
        <w:t>had</w:t>
      </w:r>
      <w:r>
        <w:rPr>
          <w:rFonts w:ascii="Times New Roman"/>
          <w:color w:val="575757"/>
          <w:spacing w:val="1"/>
        </w:rPr>
        <w:t xml:space="preserve"> </w:t>
      </w:r>
      <w:r>
        <w:rPr>
          <w:color w:val="575757"/>
        </w:rPr>
        <w:t>a</w:t>
      </w:r>
      <w:r>
        <w:rPr>
          <w:rFonts w:ascii="Times New Roman"/>
          <w:color w:val="575757"/>
          <w:spacing w:val="1"/>
        </w:rPr>
        <w:t xml:space="preserve"> </w:t>
      </w:r>
      <w:r>
        <w:rPr>
          <w:color w:val="575757"/>
        </w:rPr>
        <w:t>positive</w:t>
      </w:r>
      <w:r>
        <w:rPr>
          <w:rFonts w:ascii="Times New Roman"/>
          <w:color w:val="575757"/>
          <w:spacing w:val="1"/>
        </w:rPr>
        <w:t xml:space="preserve"> </w:t>
      </w:r>
      <w:r>
        <w:rPr>
          <w:color w:val="575757"/>
        </w:rPr>
        <w:t>impact</w:t>
      </w:r>
      <w:r>
        <w:rPr>
          <w:rFonts w:ascii="Times New Roman"/>
          <w:color w:val="575757"/>
          <w:spacing w:val="1"/>
        </w:rPr>
        <w:t xml:space="preserve"> </w:t>
      </w:r>
      <w:r>
        <w:rPr>
          <w:color w:val="575757"/>
        </w:rPr>
        <w:t>on</w:t>
      </w:r>
      <w:r>
        <w:rPr>
          <w:rFonts w:ascii="Times New Roman"/>
          <w:color w:val="575757"/>
          <w:spacing w:val="1"/>
        </w:rPr>
        <w:t xml:space="preserve"> </w:t>
      </w:r>
      <w:r>
        <w:rPr>
          <w:color w:val="575757"/>
        </w:rPr>
        <w:t>improving</w:t>
      </w:r>
      <w:r>
        <w:rPr>
          <w:rFonts w:ascii="Times New Roman"/>
          <w:color w:val="575757"/>
          <w:spacing w:val="1"/>
        </w:rPr>
        <w:t xml:space="preserve"> </w:t>
      </w:r>
      <w:r>
        <w:rPr>
          <w:color w:val="575757"/>
        </w:rPr>
        <w:t>student</w:t>
      </w:r>
      <w:r>
        <w:rPr>
          <w:rFonts w:ascii="Times New Roman"/>
          <w:color w:val="575757"/>
          <w:spacing w:val="1"/>
        </w:rPr>
        <w:t xml:space="preserve"> </w:t>
      </w:r>
      <w:r>
        <w:rPr>
          <w:color w:val="575757"/>
          <w:spacing w:val="-2"/>
        </w:rPr>
        <w:t>attainment:</w:t>
      </w:r>
    </w:p>
    <w:p w:rsidR="00C86CC4" w:rsidRDefault="004D1899" w:rsidP="0006024C">
      <w:pPr>
        <w:pStyle w:val="ListParagraph"/>
        <w:numPr>
          <w:ilvl w:val="0"/>
          <w:numId w:val="1"/>
        </w:numPr>
        <w:tabs>
          <w:tab w:val="left" w:pos="839"/>
          <w:tab w:val="left" w:pos="841"/>
        </w:tabs>
        <w:spacing w:beforeLines="100" w:before="240" w:line="276" w:lineRule="auto"/>
        <w:ind w:right="334"/>
      </w:pPr>
      <w:r>
        <w:rPr>
          <w:color w:val="575757"/>
        </w:rPr>
        <w:t>In</w:t>
      </w:r>
      <w:r>
        <w:rPr>
          <w:rFonts w:ascii="Times New Roman" w:hAnsi="Times New Roman"/>
          <w:color w:val="575757"/>
        </w:rPr>
        <w:t xml:space="preserve"> </w:t>
      </w:r>
      <w:r>
        <w:rPr>
          <w:color w:val="575757"/>
        </w:rPr>
        <w:t>their</w:t>
      </w:r>
      <w:r>
        <w:rPr>
          <w:rFonts w:ascii="Times New Roman" w:hAnsi="Times New Roman"/>
          <w:color w:val="575757"/>
        </w:rPr>
        <w:t xml:space="preserve"> </w:t>
      </w:r>
      <w:r>
        <w:rPr>
          <w:color w:val="575757"/>
        </w:rPr>
        <w:t>annual</w:t>
      </w:r>
      <w:r>
        <w:rPr>
          <w:rFonts w:ascii="Times New Roman" w:hAnsi="Times New Roman"/>
          <w:color w:val="575757"/>
        </w:rPr>
        <w:t xml:space="preserve"> </w:t>
      </w:r>
      <w:r>
        <w:rPr>
          <w:color w:val="575757"/>
        </w:rPr>
        <w:t>report</w:t>
      </w:r>
      <w:r>
        <w:rPr>
          <w:rFonts w:ascii="Times New Roman" w:hAnsi="Times New Roman"/>
          <w:color w:val="575757"/>
        </w:rPr>
        <w:t xml:space="preserve"> </w:t>
      </w:r>
      <w:r>
        <w:rPr>
          <w:color w:val="575757"/>
        </w:rPr>
        <w:t>on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quality</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standards</w:t>
      </w:r>
      <w:r>
        <w:rPr>
          <w:rFonts w:ascii="Times New Roman" w:hAnsi="Times New Roman"/>
          <w:color w:val="575757"/>
        </w:rPr>
        <w:t xml:space="preserve"> </w:t>
      </w:r>
      <w:r>
        <w:rPr>
          <w:color w:val="575757"/>
        </w:rPr>
        <w:t>of</w:t>
      </w:r>
      <w:r>
        <w:rPr>
          <w:rFonts w:ascii="Times New Roman" w:hAnsi="Times New Roman"/>
          <w:color w:val="575757"/>
        </w:rPr>
        <w:t xml:space="preserve"> </w:t>
      </w:r>
      <w:proofErr w:type="spellStart"/>
      <w:r>
        <w:rPr>
          <w:color w:val="575757"/>
        </w:rPr>
        <w:t>programmes</w:t>
      </w:r>
      <w:proofErr w:type="spellEnd"/>
      <w:r>
        <w:rPr>
          <w:color w:val="575757"/>
        </w:rPr>
        <w:t>,</w:t>
      </w:r>
      <w:r>
        <w:rPr>
          <w:rFonts w:ascii="Times New Roman" w:hAnsi="Times New Roman"/>
          <w:color w:val="575757"/>
        </w:rPr>
        <w:t xml:space="preserve"> </w:t>
      </w:r>
      <w:r>
        <w:rPr>
          <w:color w:val="575757"/>
        </w:rPr>
        <w:t>external</w:t>
      </w:r>
      <w:r>
        <w:rPr>
          <w:rFonts w:ascii="Times New Roman" w:hAnsi="Times New Roman"/>
          <w:color w:val="575757"/>
        </w:rPr>
        <w:t xml:space="preserve"> </w:t>
      </w:r>
      <w:r>
        <w:rPr>
          <w:color w:val="575757"/>
        </w:rPr>
        <w:t>examiners</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asked</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check</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comment</w:t>
      </w:r>
      <w:r>
        <w:rPr>
          <w:rFonts w:ascii="Times New Roman" w:hAnsi="Times New Roman"/>
          <w:color w:val="575757"/>
        </w:rPr>
        <w:t xml:space="preserve"> </w:t>
      </w:r>
      <w:r>
        <w:rPr>
          <w:color w:val="575757"/>
        </w:rPr>
        <w:t>upon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standards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qualification</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student</w:t>
      </w:r>
      <w:r>
        <w:rPr>
          <w:rFonts w:ascii="Times New Roman" w:hAnsi="Times New Roman"/>
          <w:color w:val="575757"/>
        </w:rPr>
        <w:t xml:space="preserve"> </w:t>
      </w:r>
      <w:r>
        <w:rPr>
          <w:color w:val="575757"/>
        </w:rPr>
        <w:t>performance</w:t>
      </w:r>
      <w:r>
        <w:rPr>
          <w:rFonts w:ascii="Times New Roman" w:hAnsi="Times New Roman"/>
          <w:color w:val="575757"/>
        </w:rPr>
        <w:t xml:space="preserve"> </w:t>
      </w:r>
      <w:r>
        <w:rPr>
          <w:color w:val="575757"/>
        </w:rPr>
        <w:t>is</w:t>
      </w:r>
      <w:r>
        <w:rPr>
          <w:rFonts w:ascii="Times New Roman" w:hAnsi="Times New Roman"/>
          <w:color w:val="575757"/>
        </w:rPr>
        <w:t xml:space="preserve"> </w:t>
      </w:r>
      <w:r>
        <w:rPr>
          <w:color w:val="575757"/>
        </w:rPr>
        <w:t>comparable</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national</w:t>
      </w:r>
      <w:r>
        <w:rPr>
          <w:rFonts w:ascii="Times New Roman" w:hAnsi="Times New Roman"/>
          <w:color w:val="575757"/>
        </w:rPr>
        <w:t xml:space="preserve"> </w:t>
      </w:r>
      <w:r>
        <w:rPr>
          <w:color w:val="575757"/>
        </w:rPr>
        <w:t>frameworks</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standards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similar</w:t>
      </w:r>
      <w:r>
        <w:rPr>
          <w:rFonts w:ascii="Times New Roman" w:hAnsi="Times New Roman"/>
          <w:color w:val="575757"/>
        </w:rPr>
        <w:t xml:space="preserve"> </w:t>
      </w:r>
      <w:proofErr w:type="spellStart"/>
      <w:r>
        <w:rPr>
          <w:color w:val="575757"/>
        </w:rPr>
        <w:t>programmes</w:t>
      </w:r>
      <w:proofErr w:type="spellEnd"/>
      <w:r>
        <w:rPr>
          <w:rFonts w:ascii="Times New Roman" w:hAnsi="Times New Roman"/>
          <w:color w:val="575757"/>
        </w:rPr>
        <w:t xml:space="preserve"> </w:t>
      </w:r>
      <w:r>
        <w:rPr>
          <w:color w:val="575757"/>
        </w:rPr>
        <w:t>in</w:t>
      </w:r>
      <w:r>
        <w:rPr>
          <w:rFonts w:ascii="Times New Roman" w:hAnsi="Times New Roman"/>
          <w:color w:val="575757"/>
        </w:rPr>
        <w:t xml:space="preserve"> </w:t>
      </w:r>
      <w:r>
        <w:rPr>
          <w:color w:val="575757"/>
        </w:rPr>
        <w:t>other</w:t>
      </w:r>
      <w:r>
        <w:rPr>
          <w:rFonts w:ascii="Times New Roman" w:hAnsi="Times New Roman"/>
          <w:color w:val="575757"/>
        </w:rPr>
        <w:t xml:space="preserve"> </w:t>
      </w:r>
      <w:r>
        <w:rPr>
          <w:color w:val="575757"/>
        </w:rPr>
        <w:t>UK</w:t>
      </w:r>
      <w:r>
        <w:rPr>
          <w:rFonts w:ascii="Times New Roman" w:hAnsi="Times New Roman"/>
          <w:color w:val="575757"/>
        </w:rPr>
        <w:t xml:space="preserve"> </w:t>
      </w:r>
      <w:r>
        <w:rPr>
          <w:color w:val="575757"/>
        </w:rPr>
        <w:t>higher</w:t>
      </w:r>
      <w:r>
        <w:rPr>
          <w:rFonts w:ascii="Times New Roman" w:hAnsi="Times New Roman"/>
          <w:color w:val="575757"/>
        </w:rPr>
        <w:t xml:space="preserve"> </w:t>
      </w:r>
      <w:r>
        <w:rPr>
          <w:color w:val="575757"/>
        </w:rPr>
        <w:t>education</w:t>
      </w:r>
      <w:r>
        <w:rPr>
          <w:rFonts w:ascii="Times New Roman" w:hAnsi="Times New Roman"/>
          <w:color w:val="575757"/>
        </w:rPr>
        <w:t xml:space="preserve"> </w:t>
      </w:r>
      <w:r>
        <w:rPr>
          <w:color w:val="575757"/>
        </w:rPr>
        <w:t>institutions.</w:t>
      </w:r>
    </w:p>
    <w:p w:rsidR="00C86CC4" w:rsidRDefault="004D1899" w:rsidP="0006024C">
      <w:pPr>
        <w:pStyle w:val="ListParagraph"/>
        <w:numPr>
          <w:ilvl w:val="0"/>
          <w:numId w:val="1"/>
        </w:numPr>
        <w:tabs>
          <w:tab w:val="left" w:pos="839"/>
          <w:tab w:val="left" w:pos="841"/>
        </w:tabs>
        <w:spacing w:beforeLines="100" w:before="240" w:line="276" w:lineRule="auto"/>
        <w:ind w:right="320"/>
      </w:pPr>
      <w:r>
        <w:rPr>
          <w:color w:val="575757"/>
        </w:rPr>
        <w:t>External</w:t>
      </w:r>
      <w:r>
        <w:rPr>
          <w:rFonts w:ascii="Times New Roman" w:hAnsi="Times New Roman"/>
          <w:color w:val="575757"/>
        </w:rPr>
        <w:t xml:space="preserve"> </w:t>
      </w:r>
      <w:r>
        <w:rPr>
          <w:color w:val="575757"/>
        </w:rPr>
        <w:t>advisers</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also</w:t>
      </w:r>
      <w:r>
        <w:rPr>
          <w:rFonts w:ascii="Times New Roman" w:hAnsi="Times New Roman"/>
          <w:color w:val="575757"/>
        </w:rPr>
        <w:t xml:space="preserve"> </w:t>
      </w:r>
      <w:r>
        <w:rPr>
          <w:color w:val="575757"/>
        </w:rPr>
        <w:t>employed</w:t>
      </w:r>
      <w:r>
        <w:rPr>
          <w:rFonts w:ascii="Times New Roman" w:hAnsi="Times New Roman"/>
          <w:color w:val="575757"/>
        </w:rPr>
        <w:t xml:space="preserve"> </w:t>
      </w:r>
      <w:r>
        <w:rPr>
          <w:color w:val="575757"/>
        </w:rPr>
        <w:t>as</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key</w:t>
      </w:r>
      <w:r>
        <w:rPr>
          <w:rFonts w:ascii="Times New Roman" w:hAnsi="Times New Roman"/>
          <w:color w:val="575757"/>
        </w:rPr>
        <w:t xml:space="preserve"> </w:t>
      </w:r>
      <w:r>
        <w:rPr>
          <w:color w:val="575757"/>
        </w:rPr>
        <w:t>member</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University’s</w:t>
      </w:r>
      <w:r>
        <w:rPr>
          <w:rFonts w:ascii="Times New Roman" w:hAnsi="Times New Roman"/>
          <w:color w:val="575757"/>
        </w:rPr>
        <w:t xml:space="preserve"> </w:t>
      </w:r>
      <w:proofErr w:type="spellStart"/>
      <w:r>
        <w:rPr>
          <w:color w:val="575757"/>
        </w:rPr>
        <w:t>programme</w:t>
      </w:r>
      <w:proofErr w:type="spellEnd"/>
      <w:r>
        <w:rPr>
          <w:rFonts w:ascii="Times New Roman" w:hAnsi="Times New Roman"/>
          <w:color w:val="575757"/>
        </w:rPr>
        <w:t xml:space="preserve"> </w:t>
      </w:r>
      <w:r>
        <w:rPr>
          <w:color w:val="575757"/>
        </w:rPr>
        <w:t>approval</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periodic</w:t>
      </w:r>
      <w:r>
        <w:rPr>
          <w:rFonts w:ascii="Times New Roman" w:hAnsi="Times New Roman"/>
          <w:color w:val="575757"/>
        </w:rPr>
        <w:t xml:space="preserve"> </w:t>
      </w:r>
      <w:r>
        <w:rPr>
          <w:color w:val="575757"/>
        </w:rPr>
        <w:t>review</w:t>
      </w:r>
      <w:r>
        <w:rPr>
          <w:rFonts w:ascii="Times New Roman" w:hAnsi="Times New Roman"/>
          <w:color w:val="575757"/>
        </w:rPr>
        <w:t xml:space="preserve"> </w:t>
      </w:r>
      <w:r>
        <w:rPr>
          <w:color w:val="575757"/>
        </w:rPr>
        <w:t>process</w:t>
      </w:r>
      <w:r>
        <w:rPr>
          <w:rFonts w:ascii="Times New Roman" w:hAnsi="Times New Roman"/>
          <w:color w:val="575757"/>
        </w:rPr>
        <w:t xml:space="preserve"> </w:t>
      </w:r>
      <w:r>
        <w:rPr>
          <w:color w:val="575757"/>
        </w:rPr>
        <w:t>that</w:t>
      </w:r>
      <w:r>
        <w:rPr>
          <w:rFonts w:ascii="Times New Roman" w:hAnsi="Times New Roman"/>
          <w:color w:val="575757"/>
        </w:rPr>
        <w:t xml:space="preserve"> </w:t>
      </w:r>
      <w:r>
        <w:rPr>
          <w:color w:val="575757"/>
        </w:rPr>
        <w:t>considers</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advises</w:t>
      </w:r>
      <w:r>
        <w:rPr>
          <w:rFonts w:ascii="Times New Roman" w:hAnsi="Times New Roman"/>
          <w:color w:val="575757"/>
        </w:rPr>
        <w:t xml:space="preserve"> </w:t>
      </w:r>
      <w:r>
        <w:rPr>
          <w:color w:val="575757"/>
        </w:rPr>
        <w:t>upon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rPr>
        <w:t>standards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education</w:t>
      </w:r>
      <w:r>
        <w:rPr>
          <w:rFonts w:ascii="Times New Roman" w:hAnsi="Times New Roman"/>
          <w:color w:val="575757"/>
        </w:rPr>
        <w:t xml:space="preserve"> </w:t>
      </w:r>
      <w:r>
        <w:rPr>
          <w:color w:val="575757"/>
        </w:rPr>
        <w:t>provision,</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enhancements</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curricula</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student</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spacing w:val="-2"/>
        </w:rPr>
        <w:t>experience.</w:t>
      </w:r>
    </w:p>
    <w:p w:rsidR="00C86CC4" w:rsidRDefault="004D1899" w:rsidP="0006024C">
      <w:pPr>
        <w:pStyle w:val="ListParagraph"/>
        <w:numPr>
          <w:ilvl w:val="0"/>
          <w:numId w:val="1"/>
        </w:numPr>
        <w:tabs>
          <w:tab w:val="left" w:pos="839"/>
          <w:tab w:val="left" w:pos="841"/>
        </w:tabs>
        <w:spacing w:beforeLines="100" w:before="240" w:line="276" w:lineRule="auto"/>
        <w:ind w:left="839" w:right="376"/>
      </w:pPr>
      <w:r>
        <w:rPr>
          <w:color w:val="575757"/>
        </w:rPr>
        <w:t>In</w:t>
      </w:r>
      <w:r>
        <w:rPr>
          <w:rFonts w:ascii="Times New Roman" w:hAnsi="Times New Roman"/>
          <w:color w:val="575757"/>
        </w:rPr>
        <w:t xml:space="preserve"> </w:t>
      </w:r>
      <w:r>
        <w:rPr>
          <w:color w:val="575757"/>
        </w:rPr>
        <w:t>regard</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partnerships,</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University’s</w:t>
      </w:r>
      <w:r>
        <w:rPr>
          <w:rFonts w:ascii="Times New Roman" w:hAnsi="Times New Roman"/>
          <w:color w:val="575757"/>
        </w:rPr>
        <w:t xml:space="preserve"> </w:t>
      </w:r>
      <w:r>
        <w:rPr>
          <w:color w:val="575757"/>
        </w:rPr>
        <w:t>link</w:t>
      </w:r>
      <w:r>
        <w:rPr>
          <w:rFonts w:ascii="Times New Roman" w:hAnsi="Times New Roman"/>
          <w:color w:val="575757"/>
        </w:rPr>
        <w:t xml:space="preserve"> </w:t>
      </w:r>
      <w:r>
        <w:rPr>
          <w:color w:val="575757"/>
        </w:rPr>
        <w:t>tutors</w:t>
      </w:r>
      <w:r>
        <w:rPr>
          <w:rFonts w:ascii="Times New Roman" w:hAnsi="Times New Roman"/>
          <w:color w:val="575757"/>
        </w:rPr>
        <w:t xml:space="preserve"> </w:t>
      </w:r>
      <w:r>
        <w:rPr>
          <w:color w:val="575757"/>
        </w:rPr>
        <w:t>work</w:t>
      </w:r>
      <w:r>
        <w:rPr>
          <w:rFonts w:ascii="Times New Roman" w:hAnsi="Times New Roman"/>
          <w:color w:val="575757"/>
        </w:rPr>
        <w:t xml:space="preserve"> </w:t>
      </w:r>
      <w:r>
        <w:rPr>
          <w:color w:val="575757"/>
        </w:rPr>
        <w:t>closely</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each</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rPr>
        <w:t>partner</w:t>
      </w:r>
      <w:r>
        <w:rPr>
          <w:rFonts w:ascii="Times New Roman" w:hAnsi="Times New Roman"/>
          <w:color w:val="575757"/>
        </w:rPr>
        <w:t xml:space="preserve"> </w:t>
      </w:r>
      <w:r>
        <w:rPr>
          <w:color w:val="575757"/>
        </w:rPr>
        <w:t>on</w:t>
      </w:r>
      <w:r>
        <w:rPr>
          <w:rFonts w:ascii="Times New Roman" w:hAnsi="Times New Roman"/>
          <w:color w:val="575757"/>
        </w:rPr>
        <w:t xml:space="preserve"> </w:t>
      </w:r>
      <w:r>
        <w:rPr>
          <w:color w:val="575757"/>
        </w:rPr>
        <w:t>their</w:t>
      </w:r>
      <w:r>
        <w:rPr>
          <w:rFonts w:ascii="Times New Roman" w:hAnsi="Times New Roman"/>
          <w:color w:val="575757"/>
        </w:rPr>
        <w:t xml:space="preserve"> </w:t>
      </w:r>
      <w:r>
        <w:rPr>
          <w:color w:val="575757"/>
        </w:rPr>
        <w:t>marking</w:t>
      </w:r>
      <w:r>
        <w:rPr>
          <w:rFonts w:ascii="Times New Roman" w:hAnsi="Times New Roman"/>
          <w:color w:val="575757"/>
        </w:rPr>
        <w:t xml:space="preserve"> </w:t>
      </w:r>
      <w:r>
        <w:rPr>
          <w:color w:val="575757"/>
        </w:rPr>
        <w:t>practices,</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moderate</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sample</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work.</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outcomes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this</w:t>
      </w:r>
      <w:r>
        <w:rPr>
          <w:rFonts w:ascii="Times New Roman" w:hAnsi="Times New Roman"/>
          <w:color w:val="575757"/>
        </w:rPr>
        <w:t xml:space="preserve"> </w:t>
      </w:r>
      <w:r>
        <w:rPr>
          <w:color w:val="575757"/>
        </w:rPr>
        <w:t>moderation</w:t>
      </w:r>
      <w:r>
        <w:rPr>
          <w:rFonts w:ascii="Times New Roman" w:hAnsi="Times New Roman"/>
          <w:color w:val="575757"/>
        </w:rPr>
        <w:t xml:space="preserve"> </w:t>
      </w:r>
      <w:r>
        <w:rPr>
          <w:color w:val="575757"/>
        </w:rPr>
        <w:t>exercise</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reported</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rPr>
        <w:t>Partnerships</w:t>
      </w:r>
      <w:r>
        <w:rPr>
          <w:rFonts w:ascii="Times New Roman" w:hAnsi="Times New Roman"/>
          <w:color w:val="575757"/>
        </w:rPr>
        <w:t xml:space="preserve"> </w:t>
      </w:r>
      <w:r>
        <w:rPr>
          <w:color w:val="575757"/>
        </w:rPr>
        <w:t>Forum.</w:t>
      </w:r>
    </w:p>
    <w:p w:rsidR="00C86CC4" w:rsidRDefault="004D1899" w:rsidP="0006024C">
      <w:pPr>
        <w:pStyle w:val="Heading1"/>
        <w:spacing w:beforeLines="100" w:before="240" w:line="276" w:lineRule="auto"/>
      </w:pPr>
      <w:r>
        <w:rPr>
          <w:color w:val="006FBE"/>
          <w:w w:val="105"/>
        </w:rPr>
        <w:t>Classification</w:t>
      </w:r>
      <w:r>
        <w:rPr>
          <w:rFonts w:ascii="Times New Roman"/>
          <w:color w:val="006FBE"/>
          <w:spacing w:val="30"/>
          <w:w w:val="105"/>
        </w:rPr>
        <w:t xml:space="preserve"> </w:t>
      </w:r>
      <w:r>
        <w:rPr>
          <w:color w:val="006FBE"/>
          <w:spacing w:val="-2"/>
          <w:w w:val="105"/>
        </w:rPr>
        <w:t>algorithms</w:t>
      </w:r>
    </w:p>
    <w:p w:rsidR="00C86CC4" w:rsidRDefault="004D1899" w:rsidP="0006024C">
      <w:pPr>
        <w:pStyle w:val="BodyText"/>
        <w:spacing w:beforeLines="100" w:before="240" w:line="276" w:lineRule="auto"/>
        <w:ind w:left="120" w:right="218"/>
      </w:pPr>
      <w:r>
        <w:rPr>
          <w:color w:val="575757"/>
        </w:rPr>
        <w:t>The</w:t>
      </w:r>
      <w:r>
        <w:rPr>
          <w:rFonts w:ascii="Times New Roman" w:hAnsi="Times New Roman"/>
          <w:color w:val="575757"/>
        </w:rPr>
        <w:t xml:space="preserve"> </w:t>
      </w:r>
      <w:r>
        <w:rPr>
          <w:color w:val="575757"/>
        </w:rPr>
        <w:t>algorithm</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all</w:t>
      </w:r>
      <w:r>
        <w:rPr>
          <w:rFonts w:ascii="Times New Roman" w:hAnsi="Times New Roman"/>
          <w:color w:val="575757"/>
        </w:rPr>
        <w:t xml:space="preserve"> </w:t>
      </w:r>
      <w:r>
        <w:rPr>
          <w:color w:val="575757"/>
        </w:rPr>
        <w:t>undergraduate</w:t>
      </w:r>
      <w:r>
        <w:rPr>
          <w:rFonts w:ascii="Times New Roman" w:hAnsi="Times New Roman"/>
          <w:color w:val="575757"/>
        </w:rPr>
        <w:t xml:space="preserve"> </w:t>
      </w:r>
      <w:r>
        <w:rPr>
          <w:color w:val="575757"/>
        </w:rPr>
        <w:t>students</w:t>
      </w:r>
      <w:r>
        <w:rPr>
          <w:rFonts w:ascii="Times New Roman" w:hAnsi="Times New Roman"/>
          <w:color w:val="575757"/>
        </w:rPr>
        <w:t xml:space="preserve"> </w:t>
      </w:r>
      <w:r>
        <w:rPr>
          <w:color w:val="575757"/>
        </w:rPr>
        <w:t>is</w:t>
      </w:r>
      <w:r>
        <w:rPr>
          <w:rFonts w:ascii="Times New Roman" w:hAnsi="Times New Roman"/>
          <w:color w:val="575757"/>
        </w:rPr>
        <w:t xml:space="preserve"> </w:t>
      </w:r>
      <w:r>
        <w:rPr>
          <w:color w:val="575757"/>
        </w:rPr>
        <w:t>based</w:t>
      </w:r>
      <w:r>
        <w:rPr>
          <w:rFonts w:ascii="Times New Roman" w:hAnsi="Times New Roman"/>
          <w:color w:val="575757"/>
        </w:rPr>
        <w:t xml:space="preserve"> </w:t>
      </w:r>
      <w:r>
        <w:rPr>
          <w:color w:val="575757"/>
        </w:rPr>
        <w:t>upon</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40/60</w:t>
      </w:r>
      <w:r>
        <w:rPr>
          <w:rFonts w:ascii="Times New Roman" w:hAnsi="Times New Roman"/>
          <w:color w:val="575757"/>
        </w:rPr>
        <w:t xml:space="preserve"> </w:t>
      </w:r>
      <w:r>
        <w:rPr>
          <w:color w:val="575757"/>
        </w:rPr>
        <w:t>weighting</w:t>
      </w:r>
      <w:r>
        <w:rPr>
          <w:rFonts w:ascii="Times New Roman" w:hAnsi="Times New Roman"/>
          <w:color w:val="575757"/>
        </w:rPr>
        <w:t xml:space="preserve"> </w:t>
      </w:r>
      <w:r>
        <w:rPr>
          <w:color w:val="575757"/>
        </w:rPr>
        <w:t>(i.e.</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second</w:t>
      </w:r>
      <w:r>
        <w:rPr>
          <w:rFonts w:ascii="Times New Roman" w:hAnsi="Times New Roman"/>
          <w:color w:val="575757"/>
        </w:rPr>
        <w:t xml:space="preserve"> </w:t>
      </w:r>
      <w:r>
        <w:rPr>
          <w:color w:val="575757"/>
        </w:rPr>
        <w:t>year/Level</w:t>
      </w:r>
      <w:r>
        <w:rPr>
          <w:rFonts w:ascii="Times New Roman" w:hAnsi="Times New Roman"/>
          <w:color w:val="575757"/>
        </w:rPr>
        <w:t xml:space="preserve"> </w:t>
      </w:r>
      <w:r>
        <w:rPr>
          <w:color w:val="575757"/>
        </w:rPr>
        <w:t>5</w:t>
      </w:r>
      <w:r>
        <w:rPr>
          <w:rFonts w:ascii="Times New Roman" w:hAnsi="Times New Roman"/>
          <w:color w:val="575757"/>
        </w:rPr>
        <w:t xml:space="preserve"> </w:t>
      </w:r>
      <w:r>
        <w:rPr>
          <w:color w:val="575757"/>
        </w:rPr>
        <w:t>provides</w:t>
      </w:r>
      <w:r>
        <w:rPr>
          <w:rFonts w:ascii="Times New Roman" w:hAnsi="Times New Roman"/>
          <w:color w:val="575757"/>
        </w:rPr>
        <w:t xml:space="preserve"> </w:t>
      </w:r>
      <w:r>
        <w:rPr>
          <w:color w:val="575757"/>
        </w:rPr>
        <w:t>40%</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outcome,</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third</w:t>
      </w:r>
      <w:r>
        <w:rPr>
          <w:rFonts w:ascii="Times New Roman" w:hAnsi="Times New Roman"/>
          <w:color w:val="575757"/>
        </w:rPr>
        <w:t xml:space="preserve"> </w:t>
      </w:r>
      <w:r>
        <w:rPr>
          <w:color w:val="575757"/>
        </w:rPr>
        <w:t>year/Level</w:t>
      </w:r>
      <w:r>
        <w:rPr>
          <w:rFonts w:ascii="Times New Roman" w:hAnsi="Times New Roman"/>
          <w:color w:val="575757"/>
        </w:rPr>
        <w:t xml:space="preserve"> </w:t>
      </w:r>
      <w:r>
        <w:rPr>
          <w:color w:val="575757"/>
        </w:rPr>
        <w:t>6,</w:t>
      </w:r>
      <w:r>
        <w:rPr>
          <w:rFonts w:ascii="Times New Roman" w:hAnsi="Times New Roman"/>
          <w:color w:val="575757"/>
        </w:rPr>
        <w:t xml:space="preserve"> </w:t>
      </w:r>
      <w:r>
        <w:rPr>
          <w:color w:val="575757"/>
        </w:rPr>
        <w:t>60%</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outcome).</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higher</w:t>
      </w:r>
      <w:r>
        <w:rPr>
          <w:rFonts w:ascii="Times New Roman" w:hAnsi="Times New Roman"/>
          <w:color w:val="575757"/>
        </w:rPr>
        <w:t xml:space="preserve"> </w:t>
      </w:r>
      <w:r>
        <w:rPr>
          <w:color w:val="575757"/>
        </w:rPr>
        <w:t>weighting</w:t>
      </w:r>
      <w:r>
        <w:rPr>
          <w:rFonts w:ascii="Times New Roman" w:hAnsi="Times New Roman"/>
          <w:color w:val="575757"/>
        </w:rPr>
        <w:t xml:space="preserve"> </w:t>
      </w:r>
      <w:r>
        <w:rPr>
          <w:color w:val="575757"/>
        </w:rPr>
        <w:t>reflects</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notion</w:t>
      </w:r>
      <w:r>
        <w:rPr>
          <w:rFonts w:ascii="Times New Roman" w:hAnsi="Times New Roman"/>
          <w:color w:val="575757"/>
        </w:rPr>
        <w:t xml:space="preserve"> </w:t>
      </w:r>
      <w:r>
        <w:rPr>
          <w:color w:val="575757"/>
        </w:rPr>
        <w:t>that</w:t>
      </w:r>
      <w:r>
        <w:rPr>
          <w:rFonts w:ascii="Times New Roman" w:hAnsi="Times New Roman"/>
          <w:color w:val="575757"/>
        </w:rPr>
        <w:t xml:space="preserve"> </w:t>
      </w:r>
      <w:r>
        <w:rPr>
          <w:color w:val="575757"/>
        </w:rPr>
        <w:t>as</w:t>
      </w:r>
      <w:r>
        <w:rPr>
          <w:rFonts w:ascii="Times New Roman" w:hAnsi="Times New Roman"/>
          <w:color w:val="575757"/>
        </w:rPr>
        <w:t xml:space="preserve"> </w:t>
      </w:r>
      <w:proofErr w:type="spellStart"/>
      <w:r>
        <w:rPr>
          <w:color w:val="575757"/>
        </w:rPr>
        <w:t>students</w:t>
      </w:r>
      <w:proofErr w:type="spellEnd"/>
      <w:r>
        <w:rPr>
          <w:rFonts w:ascii="Times New Roman" w:hAnsi="Times New Roman"/>
          <w:color w:val="575757"/>
        </w:rPr>
        <w:t xml:space="preserve"> </w:t>
      </w:r>
      <w:r>
        <w:rPr>
          <w:color w:val="575757"/>
        </w:rPr>
        <w:t>progress</w:t>
      </w:r>
      <w:r>
        <w:rPr>
          <w:rFonts w:ascii="Times New Roman" w:hAnsi="Times New Roman"/>
          <w:color w:val="575757"/>
        </w:rPr>
        <w:t xml:space="preserve"> </w:t>
      </w:r>
      <w:r>
        <w:rPr>
          <w:color w:val="575757"/>
        </w:rPr>
        <w:t>through</w:t>
      </w:r>
      <w:r>
        <w:rPr>
          <w:rFonts w:ascii="Times New Roman" w:hAnsi="Times New Roman"/>
          <w:color w:val="575757"/>
        </w:rPr>
        <w:t xml:space="preserve"> </w:t>
      </w:r>
      <w:r>
        <w:rPr>
          <w:color w:val="575757"/>
        </w:rPr>
        <w:t>their</w:t>
      </w:r>
      <w:r>
        <w:rPr>
          <w:rFonts w:ascii="Times New Roman" w:hAnsi="Times New Roman"/>
          <w:color w:val="575757"/>
        </w:rPr>
        <w:t xml:space="preserve"> </w:t>
      </w:r>
      <w:proofErr w:type="spellStart"/>
      <w:r>
        <w:rPr>
          <w:color w:val="575757"/>
        </w:rPr>
        <w:t>programme</w:t>
      </w:r>
      <w:proofErr w:type="spellEnd"/>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study</w:t>
      </w:r>
      <w:r>
        <w:rPr>
          <w:rFonts w:ascii="Times New Roman" w:hAnsi="Times New Roman"/>
          <w:color w:val="575757"/>
        </w:rPr>
        <w:t xml:space="preserve"> </w:t>
      </w:r>
      <w:r>
        <w:rPr>
          <w:color w:val="575757"/>
        </w:rPr>
        <w:t>it</w:t>
      </w:r>
      <w:r>
        <w:rPr>
          <w:rFonts w:ascii="Times New Roman" w:hAnsi="Times New Roman"/>
          <w:color w:val="575757"/>
        </w:rPr>
        <w:t xml:space="preserve"> </w:t>
      </w:r>
      <w:r>
        <w:rPr>
          <w:color w:val="575757"/>
        </w:rPr>
        <w:t>becomes</w:t>
      </w:r>
      <w:r>
        <w:rPr>
          <w:rFonts w:ascii="Times New Roman" w:hAnsi="Times New Roman"/>
          <w:color w:val="575757"/>
        </w:rPr>
        <w:t xml:space="preserve"> </w:t>
      </w:r>
      <w:r>
        <w:rPr>
          <w:color w:val="575757"/>
        </w:rPr>
        <w:t>more</w:t>
      </w:r>
      <w:r>
        <w:rPr>
          <w:rFonts w:ascii="Times New Roman" w:hAnsi="Times New Roman"/>
          <w:color w:val="575757"/>
        </w:rPr>
        <w:t xml:space="preserve"> </w:t>
      </w:r>
      <w:r>
        <w:rPr>
          <w:color w:val="575757"/>
        </w:rPr>
        <w:t>challenging</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difficult.</w:t>
      </w:r>
      <w:r>
        <w:rPr>
          <w:rFonts w:ascii="Times New Roman" w:hAnsi="Times New Roman"/>
          <w:color w:val="575757"/>
        </w:rPr>
        <w:t xml:space="preserve"> </w:t>
      </w:r>
      <w:r>
        <w:rPr>
          <w:color w:val="575757"/>
        </w:rPr>
        <w:t>Similarly,</w:t>
      </w:r>
      <w:r>
        <w:rPr>
          <w:rFonts w:ascii="Times New Roman" w:hAnsi="Times New Roman"/>
          <w:color w:val="575757"/>
        </w:rPr>
        <w:t xml:space="preserve"> </w:t>
      </w:r>
      <w:r>
        <w:rPr>
          <w:color w:val="575757"/>
        </w:rPr>
        <w:t>we</w:t>
      </w:r>
      <w:r>
        <w:rPr>
          <w:rFonts w:ascii="Times New Roman" w:hAnsi="Times New Roman"/>
          <w:color w:val="575757"/>
        </w:rPr>
        <w:t xml:space="preserve"> </w:t>
      </w:r>
      <w:r>
        <w:rPr>
          <w:color w:val="575757"/>
        </w:rPr>
        <w:t>do</w:t>
      </w:r>
      <w:r>
        <w:rPr>
          <w:rFonts w:ascii="Times New Roman" w:hAnsi="Times New Roman"/>
          <w:color w:val="575757"/>
        </w:rPr>
        <w:t xml:space="preserve"> </w:t>
      </w:r>
      <w:r>
        <w:rPr>
          <w:color w:val="575757"/>
        </w:rPr>
        <w:t>not</w:t>
      </w:r>
      <w:r>
        <w:rPr>
          <w:rFonts w:ascii="Times New Roman" w:hAnsi="Times New Roman"/>
          <w:color w:val="575757"/>
        </w:rPr>
        <w:t xml:space="preserve"> </w:t>
      </w:r>
      <w:r>
        <w:rPr>
          <w:color w:val="575757"/>
        </w:rPr>
        <w:t>weight</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first</w:t>
      </w:r>
      <w:r>
        <w:rPr>
          <w:rFonts w:ascii="Times New Roman" w:hAnsi="Times New Roman"/>
          <w:color w:val="575757"/>
        </w:rPr>
        <w:t xml:space="preserve"> </w:t>
      </w:r>
      <w:r>
        <w:rPr>
          <w:color w:val="575757"/>
        </w:rPr>
        <w:t>year</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study</w:t>
      </w:r>
      <w:r>
        <w:rPr>
          <w:rFonts w:ascii="Times New Roman" w:hAnsi="Times New Roman"/>
          <w:color w:val="575757"/>
        </w:rPr>
        <w:t xml:space="preserve"> </w:t>
      </w:r>
      <w:r>
        <w:rPr>
          <w:color w:val="575757"/>
        </w:rPr>
        <w:t>–</w:t>
      </w:r>
      <w:r>
        <w:rPr>
          <w:rFonts w:ascii="Times New Roman" w:hAnsi="Times New Roman"/>
          <w:color w:val="575757"/>
        </w:rPr>
        <w:t xml:space="preserve"> </w:t>
      </w:r>
      <w:r>
        <w:rPr>
          <w:color w:val="575757"/>
        </w:rPr>
        <w:t>as</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University</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remit</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widening</w:t>
      </w:r>
      <w:r>
        <w:rPr>
          <w:rFonts w:ascii="Times New Roman" w:hAnsi="Times New Roman"/>
          <w:color w:val="575757"/>
        </w:rPr>
        <w:t xml:space="preserve"> </w:t>
      </w:r>
      <w:r>
        <w:rPr>
          <w:color w:val="575757"/>
        </w:rPr>
        <w:t>participation,</w:t>
      </w:r>
      <w:r>
        <w:rPr>
          <w:rFonts w:ascii="Times New Roman" w:hAnsi="Times New Roman"/>
          <w:color w:val="575757"/>
        </w:rPr>
        <w:t xml:space="preserve"> </w:t>
      </w:r>
      <w:r>
        <w:rPr>
          <w:color w:val="575757"/>
        </w:rPr>
        <w:t>we</w:t>
      </w:r>
      <w:r>
        <w:rPr>
          <w:rFonts w:ascii="Times New Roman" w:hAnsi="Times New Roman"/>
          <w:color w:val="575757"/>
        </w:rPr>
        <w:t xml:space="preserve"> </w:t>
      </w:r>
      <w:r>
        <w:rPr>
          <w:color w:val="575757"/>
        </w:rPr>
        <w:t>focus</w:t>
      </w:r>
      <w:r>
        <w:rPr>
          <w:rFonts w:ascii="Times New Roman" w:hAnsi="Times New Roman"/>
          <w:color w:val="575757"/>
        </w:rPr>
        <w:t xml:space="preserve"> </w:t>
      </w:r>
      <w:r>
        <w:rPr>
          <w:color w:val="575757"/>
        </w:rPr>
        <w:t>on</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transition</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higher</w:t>
      </w:r>
      <w:r>
        <w:rPr>
          <w:rFonts w:ascii="Times New Roman" w:hAnsi="Times New Roman"/>
          <w:color w:val="575757"/>
        </w:rPr>
        <w:t xml:space="preserve"> </w:t>
      </w:r>
      <w:r>
        <w:rPr>
          <w:color w:val="575757"/>
        </w:rPr>
        <w:t>education</w:t>
      </w:r>
      <w:r>
        <w:rPr>
          <w:rFonts w:ascii="Times New Roman" w:hAnsi="Times New Roman"/>
          <w:color w:val="575757"/>
        </w:rPr>
        <w:t xml:space="preserve"> </w:t>
      </w:r>
      <w:r>
        <w:rPr>
          <w:color w:val="575757"/>
        </w:rPr>
        <w:t>during</w:t>
      </w:r>
      <w:r>
        <w:rPr>
          <w:rFonts w:ascii="Times New Roman" w:hAnsi="Times New Roman"/>
          <w:color w:val="575757"/>
        </w:rPr>
        <w:t xml:space="preserve"> </w:t>
      </w:r>
      <w:r>
        <w:rPr>
          <w:color w:val="575757"/>
        </w:rPr>
        <w:t>this</w:t>
      </w:r>
      <w:r>
        <w:rPr>
          <w:rFonts w:ascii="Times New Roman" w:hAnsi="Times New Roman"/>
          <w:color w:val="575757"/>
        </w:rPr>
        <w:t xml:space="preserve"> </w:t>
      </w:r>
      <w:r>
        <w:rPr>
          <w:color w:val="575757"/>
        </w:rPr>
        <w:t>year.</w:t>
      </w:r>
      <w:r>
        <w:rPr>
          <w:rFonts w:ascii="Times New Roman" w:hAnsi="Times New Roman"/>
          <w:color w:val="575757"/>
        </w:rPr>
        <w:t xml:space="preserve"> </w:t>
      </w:r>
      <w:r>
        <w:rPr>
          <w:color w:val="575757"/>
        </w:rPr>
        <w:t>All</w:t>
      </w:r>
      <w:r>
        <w:rPr>
          <w:rFonts w:ascii="Times New Roman" w:hAnsi="Times New Roman"/>
          <w:color w:val="575757"/>
        </w:rPr>
        <w:t xml:space="preserve"> </w:t>
      </w:r>
      <w:r>
        <w:rPr>
          <w:color w:val="575757"/>
        </w:rPr>
        <w:t>marks</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included</w:t>
      </w:r>
      <w:r>
        <w:rPr>
          <w:rFonts w:ascii="Times New Roman" w:hAnsi="Times New Roman"/>
          <w:color w:val="575757"/>
        </w:rPr>
        <w:t xml:space="preserve"> </w:t>
      </w:r>
      <w:r>
        <w:rPr>
          <w:color w:val="575757"/>
        </w:rPr>
        <w:t>in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calculation</w:t>
      </w:r>
      <w:r>
        <w:rPr>
          <w:rFonts w:ascii="Times New Roman" w:hAnsi="Times New Roman"/>
          <w:color w:val="575757"/>
        </w:rPr>
        <w:t xml:space="preserve"> </w:t>
      </w:r>
      <w:r>
        <w:rPr>
          <w:color w:val="575757"/>
        </w:rPr>
        <w:t>from</w:t>
      </w:r>
      <w:r>
        <w:rPr>
          <w:rFonts w:ascii="Times New Roman" w:hAnsi="Times New Roman"/>
          <w:color w:val="575757"/>
        </w:rPr>
        <w:t xml:space="preserve"> </w:t>
      </w:r>
      <w:r>
        <w:rPr>
          <w:color w:val="575757"/>
        </w:rPr>
        <w:t>Level</w:t>
      </w:r>
      <w:r>
        <w:rPr>
          <w:rFonts w:ascii="Times New Roman" w:hAnsi="Times New Roman"/>
          <w:color w:val="575757"/>
        </w:rPr>
        <w:t xml:space="preserve"> </w:t>
      </w:r>
      <w:r>
        <w:rPr>
          <w:color w:val="575757"/>
        </w:rPr>
        <w:t>5</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Level</w:t>
      </w:r>
      <w:r>
        <w:rPr>
          <w:rFonts w:ascii="Times New Roman" w:hAnsi="Times New Roman"/>
          <w:color w:val="575757"/>
        </w:rPr>
        <w:t xml:space="preserve"> </w:t>
      </w:r>
      <w:r>
        <w:rPr>
          <w:color w:val="575757"/>
        </w:rPr>
        <w:t>6.</w:t>
      </w:r>
      <w:r>
        <w:rPr>
          <w:rFonts w:ascii="Times New Roman" w:hAnsi="Times New Roman"/>
          <w:color w:val="575757"/>
        </w:rPr>
        <w:t xml:space="preserve"> </w:t>
      </w:r>
      <w:r>
        <w:rPr>
          <w:color w:val="575757"/>
        </w:rPr>
        <w:t>There</w:t>
      </w:r>
      <w:r>
        <w:rPr>
          <w:rFonts w:ascii="Times New Roman" w:hAnsi="Times New Roman"/>
          <w:color w:val="575757"/>
        </w:rPr>
        <w:t xml:space="preserve"> </w:t>
      </w:r>
      <w:r>
        <w:rPr>
          <w:color w:val="575757"/>
        </w:rPr>
        <w:t>is</w:t>
      </w:r>
      <w:r>
        <w:rPr>
          <w:rFonts w:ascii="Times New Roman" w:hAnsi="Times New Roman"/>
          <w:color w:val="575757"/>
        </w:rPr>
        <w:t xml:space="preserve"> </w:t>
      </w:r>
      <w:r>
        <w:rPr>
          <w:color w:val="575757"/>
        </w:rPr>
        <w:t>an</w:t>
      </w:r>
      <w:r>
        <w:rPr>
          <w:rFonts w:ascii="Times New Roman" w:hAnsi="Times New Roman"/>
          <w:color w:val="575757"/>
        </w:rPr>
        <w:t xml:space="preserve"> </w:t>
      </w:r>
      <w:r>
        <w:rPr>
          <w:color w:val="575757"/>
        </w:rPr>
        <w:t>automatic</w:t>
      </w:r>
      <w:r>
        <w:rPr>
          <w:rFonts w:ascii="Times New Roman" w:hAnsi="Times New Roman"/>
          <w:color w:val="575757"/>
        </w:rPr>
        <w:t xml:space="preserve"> </w:t>
      </w:r>
      <w:r>
        <w:rPr>
          <w:color w:val="575757"/>
        </w:rPr>
        <w:t>uplift</w:t>
      </w:r>
      <w:r>
        <w:rPr>
          <w:rFonts w:ascii="Times New Roman" w:hAnsi="Times New Roman"/>
          <w:color w:val="575757"/>
        </w:rPr>
        <w:t xml:space="preserve"> </w:t>
      </w:r>
      <w:r>
        <w:rPr>
          <w:color w:val="575757"/>
        </w:rPr>
        <w:t>rule</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students</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very</w:t>
      </w:r>
      <w:r>
        <w:rPr>
          <w:rFonts w:ascii="Times New Roman" w:hAnsi="Times New Roman"/>
          <w:color w:val="575757"/>
        </w:rPr>
        <w:t xml:space="preserve"> </w:t>
      </w:r>
      <w:r>
        <w:rPr>
          <w:color w:val="575757"/>
        </w:rPr>
        <w:t>edge</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boundary</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classification</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example,</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student</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69.6%</w:t>
      </w:r>
      <w:r>
        <w:rPr>
          <w:rFonts w:ascii="Times New Roman" w:hAnsi="Times New Roman"/>
          <w:color w:val="575757"/>
        </w:rPr>
        <w:t xml:space="preserve"> </w:t>
      </w:r>
      <w:r>
        <w:rPr>
          <w:color w:val="575757"/>
        </w:rPr>
        <w:t>will</w:t>
      </w:r>
      <w:r>
        <w:rPr>
          <w:rFonts w:ascii="Times New Roman" w:hAnsi="Times New Roman"/>
          <w:color w:val="575757"/>
        </w:rPr>
        <w:t xml:space="preserve"> </w:t>
      </w:r>
      <w:r>
        <w:rPr>
          <w:color w:val="575757"/>
        </w:rPr>
        <w:t>have</w:t>
      </w:r>
      <w:r>
        <w:rPr>
          <w:rFonts w:ascii="Times New Roman" w:hAnsi="Times New Roman"/>
          <w:color w:val="575757"/>
        </w:rPr>
        <w:t xml:space="preserve"> </w:t>
      </w:r>
      <w:r>
        <w:rPr>
          <w:color w:val="575757"/>
        </w:rPr>
        <w:t>their</w:t>
      </w:r>
      <w:r>
        <w:rPr>
          <w:rFonts w:ascii="Times New Roman" w:hAnsi="Times New Roman"/>
          <w:color w:val="575757"/>
        </w:rPr>
        <w:t xml:space="preserve"> </w:t>
      </w:r>
      <w:r>
        <w:rPr>
          <w:color w:val="575757"/>
        </w:rPr>
        <w:t>mark</w:t>
      </w:r>
      <w:r>
        <w:rPr>
          <w:rFonts w:ascii="Times New Roman" w:hAnsi="Times New Roman"/>
          <w:color w:val="575757"/>
        </w:rPr>
        <w:t xml:space="preserve"> </w:t>
      </w:r>
      <w:r>
        <w:rPr>
          <w:color w:val="575757"/>
        </w:rPr>
        <w:t>rounded</w:t>
      </w:r>
      <w:r>
        <w:rPr>
          <w:rFonts w:ascii="Times New Roman" w:hAnsi="Times New Roman"/>
          <w:color w:val="575757"/>
        </w:rPr>
        <w:t xml:space="preserve"> </w:t>
      </w:r>
      <w:r>
        <w:rPr>
          <w:color w:val="575757"/>
        </w:rPr>
        <w:t>up</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70%</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First).</w:t>
      </w:r>
    </w:p>
    <w:p w:rsidR="00C86CC4" w:rsidRDefault="004D1899" w:rsidP="0006024C">
      <w:pPr>
        <w:pStyle w:val="Heading1"/>
        <w:spacing w:beforeLines="100" w:before="240" w:line="276" w:lineRule="auto"/>
      </w:pPr>
      <w:r>
        <w:rPr>
          <w:color w:val="006FBE"/>
          <w:w w:val="105"/>
        </w:rPr>
        <w:t>Identifying</w:t>
      </w:r>
      <w:r>
        <w:rPr>
          <w:rFonts w:ascii="Times New Roman"/>
          <w:color w:val="006FBE"/>
          <w:w w:val="105"/>
        </w:rPr>
        <w:t xml:space="preserve"> </w:t>
      </w:r>
      <w:r>
        <w:rPr>
          <w:color w:val="006FBE"/>
          <w:w w:val="105"/>
        </w:rPr>
        <w:t>good</w:t>
      </w:r>
      <w:r>
        <w:rPr>
          <w:rFonts w:ascii="Times New Roman"/>
          <w:color w:val="006FBE"/>
          <w:w w:val="105"/>
        </w:rPr>
        <w:t xml:space="preserve"> </w:t>
      </w:r>
      <w:r>
        <w:rPr>
          <w:color w:val="006FBE"/>
          <w:w w:val="105"/>
        </w:rPr>
        <w:t>practice</w:t>
      </w:r>
      <w:r>
        <w:rPr>
          <w:rFonts w:ascii="Times New Roman"/>
          <w:color w:val="006FBE"/>
          <w:w w:val="105"/>
        </w:rPr>
        <w:t xml:space="preserve"> </w:t>
      </w:r>
      <w:r>
        <w:rPr>
          <w:color w:val="006FBE"/>
          <w:w w:val="105"/>
        </w:rPr>
        <w:t>and</w:t>
      </w:r>
      <w:r>
        <w:rPr>
          <w:rFonts w:ascii="Times New Roman"/>
          <w:color w:val="006FBE"/>
          <w:w w:val="105"/>
        </w:rPr>
        <w:t xml:space="preserve"> </w:t>
      </w:r>
      <w:r>
        <w:rPr>
          <w:color w:val="006FBE"/>
          <w:spacing w:val="-2"/>
          <w:w w:val="105"/>
        </w:rPr>
        <w:t>actions</w:t>
      </w:r>
    </w:p>
    <w:p w:rsidR="00C14112" w:rsidRPr="00541A9E" w:rsidRDefault="00C14112" w:rsidP="0006024C">
      <w:pPr>
        <w:spacing w:beforeLines="100" w:before="240" w:line="276" w:lineRule="auto"/>
        <w:ind w:left="142"/>
        <w:rPr>
          <w:color w:val="575757"/>
        </w:rPr>
      </w:pPr>
      <w:r w:rsidRPr="00541A9E">
        <w:rPr>
          <w:color w:val="575757"/>
        </w:rPr>
        <w:t xml:space="preserve">Individual departments and institutes are developing increasingly significant approaches to feeding back to students on their assessed work; for example, Sports have developed a template to enable consistent and transparent feedback across the department. </w:t>
      </w:r>
    </w:p>
    <w:p w:rsidR="00C14112" w:rsidRPr="00541A9E" w:rsidRDefault="00644F7E" w:rsidP="0006024C">
      <w:pPr>
        <w:spacing w:beforeLines="100" w:before="240" w:line="276" w:lineRule="auto"/>
        <w:ind w:left="142"/>
        <w:rPr>
          <w:color w:val="575757"/>
        </w:rPr>
      </w:pPr>
      <w:r>
        <w:rPr>
          <w:color w:val="575757"/>
        </w:rPr>
        <w:t xml:space="preserve">We have joined the </w:t>
      </w:r>
      <w:r w:rsidR="00C14112" w:rsidRPr="00541A9E">
        <w:rPr>
          <w:color w:val="575757"/>
        </w:rPr>
        <w:t xml:space="preserve">Universities of Sanctuary. This is a national network of university staff and students, who are working to make institutions places of safety, solidarity and empowerment for people seeking sanctuary. </w:t>
      </w:r>
    </w:p>
    <w:p w:rsidR="00C14112" w:rsidRPr="00541A9E" w:rsidRDefault="00C14112" w:rsidP="0006024C">
      <w:pPr>
        <w:spacing w:beforeLines="100" w:before="240" w:line="276" w:lineRule="auto"/>
        <w:ind w:left="142"/>
        <w:rPr>
          <w:color w:val="575757"/>
        </w:rPr>
      </w:pPr>
      <w:r w:rsidRPr="00541A9E">
        <w:rPr>
          <w:color w:val="575757"/>
        </w:rPr>
        <w:t xml:space="preserve">The Education Committee is continuing a strategic approach to </w:t>
      </w:r>
      <w:r w:rsidR="00644F7E">
        <w:rPr>
          <w:color w:val="575757"/>
        </w:rPr>
        <w:t>Supporting</w:t>
      </w:r>
      <w:r w:rsidRPr="00541A9E">
        <w:rPr>
          <w:color w:val="575757"/>
        </w:rPr>
        <w:t xml:space="preserve"> Student Success through aggregating its overview of projects contributing to this, such as embedding employability within the </w:t>
      </w:r>
      <w:r w:rsidRPr="00541A9E">
        <w:rPr>
          <w:color w:val="575757"/>
        </w:rPr>
        <w:lastRenderedPageBreak/>
        <w:t>curriculum. It has also created sub committees for the international student experience and for educational gain and learner analytics.</w:t>
      </w:r>
    </w:p>
    <w:p w:rsidR="002E5330" w:rsidRPr="009C3F09" w:rsidRDefault="002E5330" w:rsidP="0006024C">
      <w:pPr>
        <w:pStyle w:val="BodyText"/>
        <w:spacing w:beforeLines="100" w:before="240" w:line="276" w:lineRule="auto"/>
        <w:ind w:left="120"/>
        <w:rPr>
          <w:color w:val="575757"/>
        </w:rPr>
      </w:pPr>
      <w:r w:rsidRPr="009C3F09">
        <w:rPr>
          <w:color w:val="575757"/>
        </w:rPr>
        <w:t xml:space="preserve">Our Professional Development </w:t>
      </w:r>
      <w:proofErr w:type="spellStart"/>
      <w:r w:rsidRPr="009C3F09">
        <w:rPr>
          <w:color w:val="575757"/>
        </w:rPr>
        <w:t>Programme</w:t>
      </w:r>
      <w:proofErr w:type="spellEnd"/>
      <w:r w:rsidRPr="009C3F09">
        <w:rPr>
          <w:color w:val="575757"/>
        </w:rPr>
        <w:t xml:space="preserve"> includes a section focussed on Enhancing the Student Experience: Learning and Teaching offering sessions on Engaging Learners, Learning Through Failure, Digital Accessibility (Designing out Barriers to Learning), Student Engagement Tools, Blended and Flipped Learning, Engaging Students in Blended Learning.</w:t>
      </w:r>
    </w:p>
    <w:p w:rsidR="00C86CC4" w:rsidRDefault="004D1899" w:rsidP="0006024C">
      <w:pPr>
        <w:pStyle w:val="Heading1"/>
        <w:spacing w:beforeLines="100" w:before="240" w:line="276" w:lineRule="auto"/>
      </w:pPr>
      <w:r>
        <w:rPr>
          <w:color w:val="006FBE"/>
          <w:w w:val="105"/>
        </w:rPr>
        <w:t>Actions</w:t>
      </w:r>
      <w:r>
        <w:rPr>
          <w:rFonts w:ascii="Times New Roman"/>
          <w:color w:val="006FBE"/>
          <w:spacing w:val="-5"/>
          <w:w w:val="105"/>
        </w:rPr>
        <w:t xml:space="preserve"> </w:t>
      </w:r>
      <w:r>
        <w:rPr>
          <w:color w:val="006FBE"/>
          <w:w w:val="105"/>
        </w:rPr>
        <w:t>for</w:t>
      </w:r>
      <w:r>
        <w:rPr>
          <w:rFonts w:ascii="Times New Roman"/>
          <w:color w:val="006FBE"/>
          <w:spacing w:val="-4"/>
          <w:w w:val="105"/>
        </w:rPr>
        <w:t xml:space="preserve"> </w:t>
      </w:r>
      <w:r>
        <w:rPr>
          <w:color w:val="006FBE"/>
          <w:spacing w:val="-2"/>
          <w:w w:val="105"/>
        </w:rPr>
        <w:t>20</w:t>
      </w:r>
      <w:r w:rsidR="00BB2D58">
        <w:rPr>
          <w:color w:val="006FBE"/>
          <w:spacing w:val="-2"/>
          <w:w w:val="105"/>
        </w:rPr>
        <w:t>2</w:t>
      </w:r>
      <w:r w:rsidR="00C14112">
        <w:rPr>
          <w:color w:val="006FBE"/>
          <w:spacing w:val="-2"/>
          <w:w w:val="105"/>
        </w:rPr>
        <w:t>3</w:t>
      </w:r>
      <w:r>
        <w:rPr>
          <w:color w:val="006FBE"/>
          <w:spacing w:val="-2"/>
          <w:w w:val="105"/>
        </w:rPr>
        <w:t>/2</w:t>
      </w:r>
      <w:r w:rsidR="00C14112">
        <w:rPr>
          <w:color w:val="006FBE"/>
          <w:spacing w:val="-2"/>
          <w:w w:val="105"/>
        </w:rPr>
        <w:t>4</w:t>
      </w:r>
    </w:p>
    <w:p w:rsidR="00BC3873" w:rsidRDefault="00BC3873" w:rsidP="0006024C">
      <w:pPr>
        <w:spacing w:beforeLines="100" w:before="240" w:line="276" w:lineRule="auto"/>
        <w:ind w:left="142"/>
        <w:rPr>
          <w:rFonts w:ascii="Gill Sans MT Bold" w:hAnsi="Gill Sans MT Bold"/>
        </w:rPr>
      </w:pPr>
      <w:r>
        <w:rPr>
          <w:rFonts w:ascii="Gill Sans MT Bold" w:hAnsi="Gill Sans MT Bold"/>
        </w:rPr>
        <w:t xml:space="preserve">To monitor the Vice-Chancellor’s </w:t>
      </w:r>
      <w:r w:rsidR="00A04553">
        <w:rPr>
          <w:rFonts w:ascii="Gill Sans MT Bold" w:hAnsi="Gill Sans MT Bold"/>
        </w:rPr>
        <w:t xml:space="preserve">Teaching Excellence </w:t>
      </w:r>
      <w:r>
        <w:rPr>
          <w:rFonts w:ascii="Gill Sans MT Bold" w:hAnsi="Gill Sans MT Bold"/>
        </w:rPr>
        <w:t>Awards scheme and its impact and successful nominations to the National Teaching Fellowship Scheme;</w:t>
      </w:r>
    </w:p>
    <w:p w:rsidR="00044344" w:rsidRDefault="00044344" w:rsidP="0006024C">
      <w:pPr>
        <w:spacing w:beforeLines="100" w:before="240" w:line="276" w:lineRule="auto"/>
        <w:ind w:left="142"/>
        <w:rPr>
          <w:rFonts w:ascii="Gill Sans MT Bold" w:hAnsi="Gill Sans MT Bold"/>
        </w:rPr>
      </w:pPr>
      <w:r>
        <w:rPr>
          <w:rFonts w:ascii="Gill Sans MT Bold" w:hAnsi="Gill Sans MT Bold"/>
        </w:rPr>
        <w:t>To review the ‘MAF’ (module assessment feedback)</w:t>
      </w:r>
      <w:r w:rsidR="00866281">
        <w:rPr>
          <w:rFonts w:ascii="Gill Sans MT Bold" w:hAnsi="Gill Sans MT Bold"/>
        </w:rPr>
        <w:t>,</w:t>
      </w:r>
      <w:r>
        <w:rPr>
          <w:rFonts w:ascii="Gill Sans MT Bold" w:hAnsi="Gill Sans MT Bold"/>
        </w:rPr>
        <w:t xml:space="preserve"> and associated assessment practices</w:t>
      </w:r>
      <w:r w:rsidR="00644F7E">
        <w:rPr>
          <w:rFonts w:ascii="Gill Sans MT Bold" w:hAnsi="Gill Sans MT Bold"/>
        </w:rPr>
        <w:t xml:space="preserve"> to inform transition to SITS</w:t>
      </w:r>
      <w:r>
        <w:rPr>
          <w:rFonts w:ascii="Gill Sans MT Bold" w:hAnsi="Gill Sans MT Bold"/>
        </w:rPr>
        <w:t>;</w:t>
      </w:r>
    </w:p>
    <w:p w:rsidR="00287470" w:rsidRDefault="00BC3873" w:rsidP="0006024C">
      <w:pPr>
        <w:spacing w:beforeLines="100" w:before="240" w:line="276" w:lineRule="auto"/>
        <w:ind w:left="142"/>
        <w:rPr>
          <w:rFonts w:ascii="Gill Sans MT Bold" w:hAnsi="Gill Sans MT Bold"/>
        </w:rPr>
      </w:pPr>
      <w:r>
        <w:rPr>
          <w:rFonts w:ascii="Gill Sans MT Bold" w:hAnsi="Gill Sans MT Bold"/>
        </w:rPr>
        <w:t>To monitor the impact of the reduction of formal examinations specifically on the attainment of black and ethnic minority students</w:t>
      </w:r>
      <w:r w:rsidR="00287470">
        <w:rPr>
          <w:rFonts w:ascii="Gill Sans MT Bold" w:hAnsi="Gill Sans MT Bold"/>
        </w:rPr>
        <w:t xml:space="preserve"> </w:t>
      </w:r>
    </w:p>
    <w:p w:rsidR="00C86CC4" w:rsidRPr="00287470" w:rsidRDefault="004D1899" w:rsidP="0006024C">
      <w:pPr>
        <w:pStyle w:val="Heading1"/>
        <w:spacing w:beforeLines="100" w:before="240" w:line="276" w:lineRule="auto"/>
        <w:rPr>
          <w:color w:val="006FBE"/>
          <w:w w:val="105"/>
        </w:rPr>
      </w:pPr>
      <w:r>
        <w:rPr>
          <w:color w:val="006FBE"/>
          <w:w w:val="105"/>
        </w:rPr>
        <w:t>Risks</w:t>
      </w:r>
      <w:r w:rsidRPr="00287470">
        <w:rPr>
          <w:color w:val="006FBE"/>
          <w:w w:val="105"/>
        </w:rPr>
        <w:t xml:space="preserve"> </w:t>
      </w:r>
      <w:r>
        <w:rPr>
          <w:color w:val="006FBE"/>
          <w:w w:val="105"/>
        </w:rPr>
        <w:t>and</w:t>
      </w:r>
      <w:r w:rsidRPr="00287470">
        <w:rPr>
          <w:color w:val="006FBE"/>
          <w:w w:val="105"/>
        </w:rPr>
        <w:t xml:space="preserve"> challenges</w:t>
      </w:r>
    </w:p>
    <w:p w:rsidR="00C86CC4" w:rsidRPr="003020C0" w:rsidRDefault="004D1899" w:rsidP="0006024C">
      <w:pPr>
        <w:pStyle w:val="BodyText"/>
        <w:spacing w:beforeLines="100" w:before="240" w:line="276" w:lineRule="auto"/>
        <w:ind w:left="119" w:right="117"/>
      </w:pPr>
      <w:r w:rsidRPr="003020C0">
        <w:rPr>
          <w:color w:val="575757"/>
        </w:rPr>
        <w:t>This</w:t>
      </w:r>
      <w:r w:rsidRPr="003020C0">
        <w:rPr>
          <w:rFonts w:ascii="Times New Roman"/>
          <w:color w:val="575757"/>
        </w:rPr>
        <w:t xml:space="preserve"> </w:t>
      </w:r>
      <w:r w:rsidRPr="003020C0">
        <w:rPr>
          <w:color w:val="575757"/>
        </w:rPr>
        <w:t>is</w:t>
      </w:r>
      <w:r w:rsidRPr="003020C0">
        <w:rPr>
          <w:rFonts w:ascii="Times New Roman"/>
          <w:color w:val="575757"/>
        </w:rPr>
        <w:t xml:space="preserve"> </w:t>
      </w:r>
      <w:r w:rsidRPr="003020C0">
        <w:rPr>
          <w:color w:val="575757"/>
        </w:rPr>
        <w:t>the</w:t>
      </w:r>
      <w:r w:rsidRPr="003020C0">
        <w:rPr>
          <w:rFonts w:ascii="Times New Roman"/>
          <w:color w:val="575757"/>
        </w:rPr>
        <w:t xml:space="preserve"> </w:t>
      </w:r>
      <w:r w:rsidR="00C14112">
        <w:rPr>
          <w:color w:val="575757"/>
        </w:rPr>
        <w:t>fifth</w:t>
      </w:r>
      <w:r w:rsidRPr="003020C0">
        <w:rPr>
          <w:rFonts w:ascii="Times New Roman"/>
          <w:color w:val="575757"/>
        </w:rPr>
        <w:t xml:space="preserve"> </w:t>
      </w:r>
      <w:r w:rsidRPr="003020C0">
        <w:rPr>
          <w:color w:val="575757"/>
        </w:rPr>
        <w:t>annual</w:t>
      </w:r>
      <w:r w:rsidRPr="003020C0">
        <w:rPr>
          <w:rFonts w:ascii="Times New Roman"/>
          <w:color w:val="575757"/>
        </w:rPr>
        <w:t xml:space="preserve"> </w:t>
      </w:r>
      <w:r w:rsidRPr="003020C0">
        <w:rPr>
          <w:color w:val="575757"/>
        </w:rPr>
        <w:t>iteration</w:t>
      </w:r>
      <w:r w:rsidRPr="003020C0">
        <w:rPr>
          <w:rFonts w:ascii="Times New Roman"/>
          <w:color w:val="575757"/>
        </w:rPr>
        <w:t xml:space="preserve"> </w:t>
      </w:r>
      <w:r w:rsidRPr="003020C0">
        <w:rPr>
          <w:color w:val="575757"/>
        </w:rPr>
        <w:t>of</w:t>
      </w:r>
      <w:r w:rsidRPr="003020C0">
        <w:rPr>
          <w:rFonts w:ascii="Times New Roman"/>
          <w:color w:val="575757"/>
        </w:rPr>
        <w:t xml:space="preserve"> </w:t>
      </w:r>
      <w:r w:rsidRPr="003020C0">
        <w:rPr>
          <w:color w:val="575757"/>
        </w:rPr>
        <w:t>our</w:t>
      </w:r>
      <w:r w:rsidRPr="003020C0">
        <w:rPr>
          <w:rFonts w:ascii="Times New Roman"/>
          <w:color w:val="575757"/>
        </w:rPr>
        <w:t xml:space="preserve"> </w:t>
      </w:r>
      <w:r w:rsidRPr="003020C0">
        <w:rPr>
          <w:color w:val="575757"/>
        </w:rPr>
        <w:t>Degree</w:t>
      </w:r>
      <w:r w:rsidRPr="003020C0">
        <w:rPr>
          <w:rFonts w:ascii="Times New Roman"/>
          <w:color w:val="575757"/>
        </w:rPr>
        <w:t xml:space="preserve"> </w:t>
      </w:r>
      <w:r w:rsidRPr="003020C0">
        <w:rPr>
          <w:color w:val="575757"/>
        </w:rPr>
        <w:t>Outcomes</w:t>
      </w:r>
      <w:r w:rsidRPr="003020C0">
        <w:rPr>
          <w:rFonts w:ascii="Times New Roman"/>
          <w:color w:val="575757"/>
        </w:rPr>
        <w:t xml:space="preserve"> </w:t>
      </w:r>
      <w:r w:rsidRPr="003020C0">
        <w:rPr>
          <w:color w:val="575757"/>
        </w:rPr>
        <w:t>Statement</w:t>
      </w:r>
      <w:r w:rsidR="00866281">
        <w:rPr>
          <w:color w:val="575757"/>
        </w:rPr>
        <w:t>,</w:t>
      </w:r>
      <w:r w:rsidRPr="003020C0">
        <w:rPr>
          <w:rFonts w:ascii="Times New Roman"/>
          <w:color w:val="575757"/>
        </w:rPr>
        <w:t xml:space="preserve"> </w:t>
      </w:r>
      <w:r w:rsidRPr="003020C0">
        <w:rPr>
          <w:color w:val="575757"/>
        </w:rPr>
        <w:t>and</w:t>
      </w:r>
      <w:r w:rsidRPr="003020C0">
        <w:rPr>
          <w:rFonts w:ascii="Times New Roman"/>
          <w:color w:val="575757"/>
        </w:rPr>
        <w:t xml:space="preserve"> </w:t>
      </w:r>
      <w:r w:rsidRPr="003020C0">
        <w:rPr>
          <w:color w:val="575757"/>
        </w:rPr>
        <w:t>it</w:t>
      </w:r>
      <w:r w:rsidRPr="003020C0">
        <w:rPr>
          <w:rFonts w:ascii="Times New Roman"/>
          <w:color w:val="575757"/>
        </w:rPr>
        <w:t xml:space="preserve"> </w:t>
      </w:r>
      <w:r w:rsidRPr="003020C0">
        <w:rPr>
          <w:color w:val="575757"/>
        </w:rPr>
        <w:t>will</w:t>
      </w:r>
      <w:r w:rsidRPr="003020C0">
        <w:rPr>
          <w:rFonts w:ascii="Times New Roman"/>
          <w:color w:val="575757"/>
        </w:rPr>
        <w:t xml:space="preserve"> </w:t>
      </w:r>
      <w:r w:rsidRPr="003020C0">
        <w:rPr>
          <w:color w:val="575757"/>
        </w:rPr>
        <w:t>be</w:t>
      </w:r>
      <w:r w:rsidRPr="003020C0">
        <w:rPr>
          <w:rFonts w:ascii="Times New Roman"/>
          <w:color w:val="575757"/>
        </w:rPr>
        <w:t xml:space="preserve"> </w:t>
      </w:r>
      <w:r w:rsidRPr="003020C0">
        <w:rPr>
          <w:color w:val="575757"/>
        </w:rPr>
        <w:t>reviewed</w:t>
      </w:r>
      <w:r w:rsidRPr="003020C0">
        <w:rPr>
          <w:rFonts w:ascii="Times New Roman"/>
          <w:color w:val="575757"/>
        </w:rPr>
        <w:t xml:space="preserve"> </w:t>
      </w:r>
      <w:r w:rsidRPr="003020C0">
        <w:rPr>
          <w:color w:val="575757"/>
        </w:rPr>
        <w:t>and</w:t>
      </w:r>
      <w:r w:rsidRPr="003020C0">
        <w:rPr>
          <w:rFonts w:ascii="Times New Roman"/>
          <w:color w:val="575757"/>
        </w:rPr>
        <w:t xml:space="preserve"> </w:t>
      </w:r>
      <w:r w:rsidRPr="003020C0">
        <w:rPr>
          <w:color w:val="575757"/>
        </w:rPr>
        <w:t>refreshed</w:t>
      </w:r>
      <w:r w:rsidRPr="003020C0">
        <w:rPr>
          <w:rFonts w:ascii="Times New Roman"/>
          <w:color w:val="575757"/>
        </w:rPr>
        <w:t xml:space="preserve"> </w:t>
      </w:r>
      <w:r w:rsidRPr="003020C0">
        <w:rPr>
          <w:color w:val="575757"/>
        </w:rPr>
        <w:t>annually</w:t>
      </w:r>
      <w:r w:rsidRPr="003020C0">
        <w:rPr>
          <w:rFonts w:ascii="Times New Roman"/>
          <w:color w:val="575757"/>
        </w:rPr>
        <w:t xml:space="preserve"> </w:t>
      </w:r>
      <w:r w:rsidRPr="003020C0">
        <w:rPr>
          <w:color w:val="575757"/>
        </w:rPr>
        <w:t>as</w:t>
      </w:r>
      <w:r w:rsidRPr="003020C0">
        <w:rPr>
          <w:rFonts w:ascii="Times New Roman"/>
          <w:color w:val="575757"/>
        </w:rPr>
        <w:t xml:space="preserve"> </w:t>
      </w:r>
      <w:r w:rsidR="003020C0" w:rsidRPr="003020C0">
        <w:rPr>
          <w:color w:val="575757"/>
        </w:rPr>
        <w:t>we continue to investigate</w:t>
      </w:r>
      <w:r w:rsidRPr="003020C0">
        <w:rPr>
          <w:rFonts w:ascii="Times New Roman"/>
          <w:color w:val="575757"/>
        </w:rPr>
        <w:t xml:space="preserve"> </w:t>
      </w:r>
      <w:r w:rsidRPr="003020C0">
        <w:rPr>
          <w:color w:val="575757"/>
        </w:rPr>
        <w:t>an</w:t>
      </w:r>
      <w:r w:rsidRPr="003020C0">
        <w:rPr>
          <w:rFonts w:ascii="Times New Roman"/>
          <w:color w:val="575757"/>
        </w:rPr>
        <w:t xml:space="preserve"> </w:t>
      </w:r>
      <w:r w:rsidRPr="003020C0">
        <w:rPr>
          <w:color w:val="575757"/>
        </w:rPr>
        <w:t>extraordinarily</w:t>
      </w:r>
      <w:r w:rsidRPr="003020C0">
        <w:rPr>
          <w:rFonts w:ascii="Times New Roman"/>
          <w:color w:val="575757"/>
        </w:rPr>
        <w:t xml:space="preserve"> </w:t>
      </w:r>
      <w:r w:rsidRPr="003020C0">
        <w:rPr>
          <w:color w:val="575757"/>
        </w:rPr>
        <w:t>complex</w:t>
      </w:r>
      <w:r w:rsidRPr="003020C0">
        <w:rPr>
          <w:rFonts w:ascii="Times New Roman"/>
          <w:color w:val="575757"/>
        </w:rPr>
        <w:t xml:space="preserve"> </w:t>
      </w:r>
      <w:r w:rsidRPr="003020C0">
        <w:rPr>
          <w:color w:val="575757"/>
        </w:rPr>
        <w:t>area.</w:t>
      </w:r>
    </w:p>
    <w:p w:rsidR="00A04553" w:rsidRDefault="004D1899" w:rsidP="0006024C">
      <w:pPr>
        <w:pStyle w:val="BodyText"/>
        <w:spacing w:beforeLines="100" w:before="240" w:line="276" w:lineRule="auto"/>
        <w:ind w:left="120" w:right="2652"/>
        <w:rPr>
          <w:rFonts w:ascii="Times New Roman"/>
          <w:color w:val="575757"/>
          <w:spacing w:val="40"/>
        </w:rPr>
      </w:pPr>
      <w:r w:rsidRPr="003020C0">
        <w:rPr>
          <w:color w:val="575757"/>
        </w:rPr>
        <w:t>Katie</w:t>
      </w:r>
      <w:r w:rsidRPr="003020C0">
        <w:rPr>
          <w:rFonts w:ascii="Times New Roman"/>
          <w:color w:val="575757"/>
        </w:rPr>
        <w:t xml:space="preserve"> </w:t>
      </w:r>
      <w:r w:rsidRPr="003020C0">
        <w:rPr>
          <w:color w:val="575757"/>
        </w:rPr>
        <w:t>Akerman</w:t>
      </w:r>
      <w:r w:rsidRPr="003020C0">
        <w:rPr>
          <w:rFonts w:ascii="Times New Roman"/>
          <w:color w:val="575757"/>
          <w:spacing w:val="40"/>
        </w:rPr>
        <w:t xml:space="preserve"> </w:t>
      </w:r>
      <w:r w:rsidRPr="003020C0">
        <w:rPr>
          <w:color w:val="575757"/>
        </w:rPr>
        <w:t>MA</w:t>
      </w:r>
      <w:r w:rsidRPr="003020C0">
        <w:rPr>
          <w:rFonts w:ascii="Times New Roman"/>
          <w:color w:val="575757"/>
        </w:rPr>
        <w:t xml:space="preserve"> </w:t>
      </w:r>
      <w:r w:rsidRPr="003020C0">
        <w:rPr>
          <w:color w:val="575757"/>
        </w:rPr>
        <w:t>(Exon)</w:t>
      </w:r>
      <w:r w:rsidRPr="003020C0">
        <w:rPr>
          <w:rFonts w:ascii="Times New Roman"/>
          <w:color w:val="575757"/>
          <w:spacing w:val="40"/>
        </w:rPr>
        <w:t xml:space="preserve"> </w:t>
      </w:r>
      <w:proofErr w:type="spellStart"/>
      <w:r w:rsidRPr="003020C0">
        <w:rPr>
          <w:color w:val="575757"/>
        </w:rPr>
        <w:t>PgCert</w:t>
      </w:r>
      <w:proofErr w:type="spellEnd"/>
      <w:r w:rsidRPr="003020C0">
        <w:rPr>
          <w:rFonts w:ascii="Times New Roman"/>
          <w:color w:val="575757"/>
          <w:spacing w:val="40"/>
        </w:rPr>
        <w:t xml:space="preserve"> </w:t>
      </w:r>
      <w:proofErr w:type="spellStart"/>
      <w:r w:rsidRPr="003020C0">
        <w:rPr>
          <w:color w:val="575757"/>
        </w:rPr>
        <w:t>Dip.Q</w:t>
      </w:r>
      <w:proofErr w:type="spellEnd"/>
      <w:r w:rsidRPr="003020C0">
        <w:rPr>
          <w:rFonts w:ascii="Times New Roman"/>
          <w:color w:val="575757"/>
          <w:spacing w:val="40"/>
        </w:rPr>
        <w:t xml:space="preserve"> </w:t>
      </w:r>
      <w:r w:rsidRPr="003020C0">
        <w:rPr>
          <w:color w:val="575757"/>
        </w:rPr>
        <w:t>FAUA</w:t>
      </w:r>
      <w:r w:rsidRPr="003020C0">
        <w:rPr>
          <w:rFonts w:ascii="Times New Roman"/>
          <w:color w:val="575757"/>
          <w:spacing w:val="40"/>
        </w:rPr>
        <w:t xml:space="preserve"> </w:t>
      </w:r>
      <w:r w:rsidRPr="003020C0">
        <w:rPr>
          <w:color w:val="575757"/>
        </w:rPr>
        <w:t>PFHEA</w:t>
      </w:r>
      <w:r w:rsidRPr="003020C0">
        <w:rPr>
          <w:rFonts w:ascii="Times New Roman"/>
          <w:color w:val="575757"/>
          <w:spacing w:val="40"/>
        </w:rPr>
        <w:t xml:space="preserve"> </w:t>
      </w:r>
    </w:p>
    <w:p w:rsidR="00C86CC4" w:rsidRDefault="004D1899" w:rsidP="0006024C">
      <w:pPr>
        <w:pStyle w:val="BodyText"/>
        <w:spacing w:beforeLines="100" w:before="240" w:line="276" w:lineRule="auto"/>
        <w:ind w:left="120" w:right="2652"/>
        <w:rPr>
          <w:color w:val="575757"/>
        </w:rPr>
      </w:pPr>
      <w:r w:rsidRPr="003020C0">
        <w:rPr>
          <w:color w:val="575757"/>
        </w:rPr>
        <w:t>Director</w:t>
      </w:r>
      <w:r w:rsidRPr="003020C0">
        <w:rPr>
          <w:rFonts w:ascii="Times New Roman"/>
          <w:color w:val="575757"/>
        </w:rPr>
        <w:t xml:space="preserve"> </w:t>
      </w:r>
      <w:r w:rsidRPr="003020C0">
        <w:rPr>
          <w:color w:val="575757"/>
        </w:rPr>
        <w:t>of</w:t>
      </w:r>
      <w:r w:rsidRPr="003020C0">
        <w:rPr>
          <w:rFonts w:ascii="Times New Roman"/>
          <w:color w:val="575757"/>
        </w:rPr>
        <w:t xml:space="preserve"> </w:t>
      </w:r>
      <w:r w:rsidRPr="003020C0">
        <w:rPr>
          <w:color w:val="575757"/>
        </w:rPr>
        <w:t>Quality</w:t>
      </w:r>
      <w:r w:rsidRPr="003020C0">
        <w:rPr>
          <w:rFonts w:ascii="Times New Roman"/>
          <w:color w:val="575757"/>
        </w:rPr>
        <w:t xml:space="preserve"> </w:t>
      </w:r>
      <w:r w:rsidRPr="003020C0">
        <w:rPr>
          <w:color w:val="575757"/>
        </w:rPr>
        <w:t>and</w:t>
      </w:r>
      <w:r w:rsidRPr="003020C0">
        <w:rPr>
          <w:rFonts w:ascii="Times New Roman"/>
          <w:color w:val="575757"/>
        </w:rPr>
        <w:t xml:space="preserve"> </w:t>
      </w:r>
      <w:r w:rsidRPr="003020C0">
        <w:rPr>
          <w:color w:val="575757"/>
        </w:rPr>
        <w:t>Standards</w:t>
      </w:r>
    </w:p>
    <w:p w:rsidR="00D2292F" w:rsidRDefault="00D2292F" w:rsidP="0006024C">
      <w:pPr>
        <w:pStyle w:val="BodyText"/>
        <w:spacing w:beforeLines="100" w:before="240" w:line="276" w:lineRule="auto"/>
        <w:ind w:left="120" w:right="2652"/>
      </w:pPr>
    </w:p>
    <w:p w:rsidR="00D2292F" w:rsidRDefault="00D2292F" w:rsidP="0006024C">
      <w:pPr>
        <w:pStyle w:val="BodyText"/>
        <w:spacing w:beforeLines="100" w:before="240" w:line="276" w:lineRule="auto"/>
        <w:ind w:left="120" w:right="2652"/>
      </w:pPr>
    </w:p>
    <w:p w:rsidR="00D2292F" w:rsidRDefault="00D2292F" w:rsidP="0006024C">
      <w:pPr>
        <w:pStyle w:val="BodyText"/>
        <w:spacing w:beforeLines="100" w:before="240" w:line="276" w:lineRule="auto"/>
        <w:ind w:left="120" w:right="2652"/>
      </w:pPr>
    </w:p>
    <w:p w:rsidR="00D2292F" w:rsidRDefault="00D2292F" w:rsidP="0006024C">
      <w:pPr>
        <w:pStyle w:val="BodyText"/>
        <w:spacing w:beforeLines="100" w:before="240" w:line="276" w:lineRule="auto"/>
        <w:ind w:left="120" w:right="2652"/>
      </w:pPr>
    </w:p>
    <w:p w:rsidR="00D2292F" w:rsidRDefault="00D2292F" w:rsidP="0006024C">
      <w:pPr>
        <w:pStyle w:val="BodyText"/>
        <w:spacing w:beforeLines="100" w:before="240" w:line="276" w:lineRule="auto"/>
        <w:ind w:left="120" w:right="2652"/>
      </w:pPr>
    </w:p>
    <w:p w:rsidR="00D2292F" w:rsidRDefault="00D2292F" w:rsidP="0006024C">
      <w:pPr>
        <w:pStyle w:val="BodyText"/>
        <w:spacing w:beforeLines="100" w:before="240" w:line="276" w:lineRule="auto"/>
        <w:ind w:left="120" w:right="2652"/>
      </w:pPr>
    </w:p>
    <w:p w:rsidR="00D2292F" w:rsidRDefault="00D2292F" w:rsidP="0006024C">
      <w:pPr>
        <w:pStyle w:val="BodyText"/>
        <w:spacing w:beforeLines="100" w:before="240" w:line="276" w:lineRule="auto"/>
        <w:ind w:left="120" w:right="2652"/>
      </w:pPr>
    </w:p>
    <w:p w:rsidR="00D2292F" w:rsidRDefault="00D2292F" w:rsidP="0006024C">
      <w:pPr>
        <w:pStyle w:val="BodyText"/>
        <w:spacing w:beforeLines="100" w:before="240" w:line="276" w:lineRule="auto"/>
        <w:ind w:left="120" w:right="2652"/>
      </w:pPr>
    </w:p>
    <w:p w:rsidR="00D2292F" w:rsidRPr="003020C0" w:rsidRDefault="00D2292F" w:rsidP="0006024C">
      <w:pPr>
        <w:pStyle w:val="BodyText"/>
        <w:spacing w:beforeLines="100" w:before="240" w:line="276" w:lineRule="auto"/>
        <w:ind w:left="120" w:right="2652"/>
      </w:pPr>
    </w:p>
    <w:p w:rsidR="003020C0" w:rsidRPr="001744D0" w:rsidRDefault="004D1899" w:rsidP="00541A9E">
      <w:pPr>
        <w:pStyle w:val="Heading1"/>
        <w:spacing w:beforeLines="240" w:before="576" w:line="276" w:lineRule="auto"/>
        <w:rPr>
          <w:color w:val="006FBE"/>
          <w:w w:val="105"/>
        </w:rPr>
      </w:pPr>
      <w:r w:rsidRPr="001744D0">
        <w:rPr>
          <w:color w:val="006FBE"/>
          <w:w w:val="105"/>
        </w:rPr>
        <w:lastRenderedPageBreak/>
        <w:t xml:space="preserve">Institutional degree classification profile </w:t>
      </w:r>
    </w:p>
    <w:p w:rsidR="004D1899" w:rsidRDefault="004D1899" w:rsidP="00D2292F">
      <w:pPr>
        <w:pStyle w:val="BodyText"/>
        <w:spacing w:beforeLines="240" w:before="576"/>
        <w:ind w:left="120" w:right="117"/>
        <w:rPr>
          <w:color w:val="575757"/>
        </w:rPr>
      </w:pPr>
      <w:r w:rsidRPr="00CC50EC">
        <w:rPr>
          <w:color w:val="575757"/>
        </w:rPr>
        <w:t>Universities in England have </w:t>
      </w:r>
      <w:hyperlink r:id="rId78" w:history="1">
        <w:r w:rsidRPr="00CC50EC">
          <w:rPr>
            <w:color w:val="575757"/>
          </w:rPr>
          <w:t>committed</w:t>
        </w:r>
      </w:hyperlink>
      <w:r w:rsidRPr="00CC50EC">
        <w:rPr>
          <w:color w:val="575757"/>
        </w:rPr>
        <w:t> to reversing pandemic grade inflation in first and 2.1 degrees.</w:t>
      </w:r>
      <w:r w:rsidR="001744D0">
        <w:rPr>
          <w:color w:val="575757"/>
        </w:rPr>
        <w:t xml:space="preserve"> </w:t>
      </w:r>
      <w:r w:rsidRPr="00CC50EC">
        <w:rPr>
          <w:color w:val="575757"/>
        </w:rPr>
        <w:t xml:space="preserve">In a first of its kind statement Universities UK (UUK) and </w:t>
      </w:r>
      <w:proofErr w:type="spellStart"/>
      <w:r w:rsidRPr="00CC50EC">
        <w:rPr>
          <w:color w:val="575757"/>
        </w:rPr>
        <w:t>GuildHE</w:t>
      </w:r>
      <w:proofErr w:type="spellEnd"/>
      <w:r w:rsidRPr="00CC50EC">
        <w:rPr>
          <w:color w:val="575757"/>
        </w:rPr>
        <w:t xml:space="preserve"> members have committed to return to pre-pandemic levels of ‘upper’ degree classification by 2023.</w:t>
      </w:r>
      <w:r w:rsidR="00A8415E">
        <w:rPr>
          <w:color w:val="575757"/>
        </w:rPr>
        <w:t xml:space="preserve"> </w:t>
      </w:r>
      <w:r w:rsidRPr="00CC50EC">
        <w:rPr>
          <w:color w:val="575757"/>
        </w:rPr>
        <w:t>Measures to ensure students were not unfairly disadvantaged during the unique circumstances of the pandemic contributed to increases in the proportion of first and 2.1 undergraduate degree awards.</w:t>
      </w:r>
      <w:r w:rsidR="00A8415E">
        <w:rPr>
          <w:color w:val="575757"/>
        </w:rPr>
        <w:t xml:space="preserve"> </w:t>
      </w:r>
      <w:r w:rsidR="00A8415E" w:rsidRPr="00CC50EC">
        <w:rPr>
          <w:color w:val="575757"/>
        </w:rPr>
        <w:t>Universities will take the pre-pandemic year of 2019 as a benchmark for the commitment, when proactive action by universities to protect the value of degrees was leading to a levelling-off in the percentage of students achieving upper degree awards.</w:t>
      </w:r>
      <w:r w:rsidR="00A8415E">
        <w:rPr>
          <w:color w:val="575757"/>
        </w:rPr>
        <w:t xml:space="preserve"> The University has returned to pre-pandemic levels. </w:t>
      </w:r>
    </w:p>
    <w:p w:rsidR="004D1899" w:rsidRDefault="004D1899" w:rsidP="00D2292F">
      <w:pPr>
        <w:pStyle w:val="BodyText"/>
        <w:spacing w:beforeLines="240" w:before="576"/>
        <w:ind w:left="120" w:right="117"/>
        <w:rPr>
          <w:color w:val="575757"/>
        </w:rPr>
      </w:pPr>
      <w:r w:rsidRPr="00CC50EC">
        <w:rPr>
          <w:color w:val="575757"/>
        </w:rPr>
        <w:t xml:space="preserve">The statement </w:t>
      </w:r>
      <w:proofErr w:type="spellStart"/>
      <w:r w:rsidRPr="00CC50EC">
        <w:rPr>
          <w:color w:val="575757"/>
        </w:rPr>
        <w:t>recognises</w:t>
      </w:r>
      <w:proofErr w:type="spellEnd"/>
      <w:r w:rsidRPr="00CC50EC">
        <w:rPr>
          <w:color w:val="575757"/>
        </w:rPr>
        <w:t xml:space="preserve"> that grade inflation which cannot be explained by the developments in teaching and learning that combined with students’ hard work to improve results in the prior decade, risk undermining student, employer and public confidence in the system.</w:t>
      </w:r>
    </w:p>
    <w:p w:rsidR="00C86CC4" w:rsidRPr="00A8415E" w:rsidRDefault="004D1899" w:rsidP="00D2292F">
      <w:pPr>
        <w:pStyle w:val="BodyText"/>
        <w:spacing w:beforeLines="240" w:before="576"/>
        <w:ind w:left="120" w:right="117"/>
        <w:rPr>
          <w:b/>
          <w:color w:val="575757"/>
        </w:rPr>
      </w:pPr>
      <w:r w:rsidRPr="00D2292F">
        <w:rPr>
          <w:color w:val="575757"/>
        </w:rPr>
        <w:t>Data from the Office for Students indicates that for the University overall</w:t>
      </w:r>
      <w:r w:rsidR="00A8415E">
        <w:rPr>
          <w:color w:val="575757"/>
        </w:rPr>
        <w:t xml:space="preserve"> the </w:t>
      </w:r>
      <w:r w:rsidRPr="00A8415E">
        <w:rPr>
          <w:b/>
          <w:color w:val="575757"/>
        </w:rPr>
        <w:t>Percentage of Firsts/2:1s</w:t>
      </w:r>
      <w:r w:rsidR="00A8415E">
        <w:rPr>
          <w:b/>
          <w:color w:val="575757"/>
        </w:rPr>
        <w:t xml:space="preserve"> awarded overall is:</w:t>
      </w:r>
    </w:p>
    <w:p w:rsidR="00C14112" w:rsidRPr="00A8415E" w:rsidRDefault="00C14112" w:rsidP="00D2292F">
      <w:pPr>
        <w:pStyle w:val="BodyText"/>
        <w:spacing w:beforeLines="240" w:before="576"/>
        <w:ind w:left="120"/>
        <w:rPr>
          <w:b/>
          <w:color w:val="575757"/>
        </w:rPr>
      </w:pPr>
      <w:r w:rsidRPr="00A8415E">
        <w:rPr>
          <w:b/>
          <w:color w:val="575757"/>
        </w:rPr>
        <w:t>2022/23</w:t>
      </w:r>
      <w:r w:rsidR="00375CCE" w:rsidRPr="00A8415E">
        <w:rPr>
          <w:b/>
          <w:color w:val="575757"/>
        </w:rPr>
        <w:t xml:space="preserve"> 76.6</w:t>
      </w:r>
    </w:p>
    <w:p w:rsidR="003020C0" w:rsidRPr="00CC50EC" w:rsidRDefault="003020C0" w:rsidP="00D2292F">
      <w:pPr>
        <w:pStyle w:val="BodyText"/>
        <w:spacing w:beforeLines="240" w:before="576"/>
        <w:ind w:left="120"/>
        <w:rPr>
          <w:b/>
          <w:color w:val="575757"/>
        </w:rPr>
      </w:pPr>
      <w:r w:rsidRPr="00CC50EC">
        <w:rPr>
          <w:b/>
          <w:color w:val="575757"/>
        </w:rPr>
        <w:t>2021/22 76.6</w:t>
      </w:r>
    </w:p>
    <w:p w:rsidR="00C86CC4" w:rsidRPr="00FA698B" w:rsidRDefault="004D1899" w:rsidP="00D2292F">
      <w:pPr>
        <w:pStyle w:val="BodyText"/>
        <w:spacing w:beforeLines="240" w:before="576"/>
        <w:ind w:left="120"/>
      </w:pPr>
      <w:r w:rsidRPr="00FA698B">
        <w:rPr>
          <w:color w:val="575757"/>
        </w:rPr>
        <w:t>2020/21</w:t>
      </w:r>
      <w:r w:rsidRPr="00FA698B">
        <w:rPr>
          <w:rFonts w:ascii="Times New Roman"/>
          <w:color w:val="575757"/>
          <w:spacing w:val="-3"/>
        </w:rPr>
        <w:t xml:space="preserve"> </w:t>
      </w:r>
      <w:r w:rsidRPr="00FA698B">
        <w:rPr>
          <w:color w:val="575757"/>
          <w:spacing w:val="-4"/>
        </w:rPr>
        <w:t>81.9</w:t>
      </w:r>
    </w:p>
    <w:p w:rsidR="00C86CC4" w:rsidRPr="00FA698B" w:rsidRDefault="004D1899" w:rsidP="00D2292F">
      <w:pPr>
        <w:pStyle w:val="BodyText"/>
        <w:spacing w:beforeLines="240" w:before="576"/>
        <w:ind w:left="120"/>
      </w:pPr>
      <w:r w:rsidRPr="00FA698B">
        <w:rPr>
          <w:color w:val="575757"/>
        </w:rPr>
        <w:t>2019/20</w:t>
      </w:r>
      <w:r w:rsidRPr="00FA698B">
        <w:rPr>
          <w:rFonts w:ascii="Times New Roman"/>
          <w:color w:val="575757"/>
          <w:spacing w:val="-3"/>
        </w:rPr>
        <w:t xml:space="preserve"> </w:t>
      </w:r>
      <w:r w:rsidRPr="00FA698B">
        <w:rPr>
          <w:color w:val="575757"/>
          <w:spacing w:val="-4"/>
        </w:rPr>
        <w:t>82.6</w:t>
      </w:r>
    </w:p>
    <w:p w:rsidR="00C86CC4" w:rsidRPr="00CC50EC" w:rsidRDefault="004D1899" w:rsidP="00D2292F">
      <w:pPr>
        <w:pStyle w:val="BodyText"/>
        <w:spacing w:beforeLines="240" w:before="576"/>
        <w:ind w:left="120"/>
        <w:rPr>
          <w:b/>
        </w:rPr>
      </w:pPr>
      <w:r w:rsidRPr="00CC50EC">
        <w:rPr>
          <w:b/>
          <w:color w:val="575757"/>
        </w:rPr>
        <w:t>2018/19</w:t>
      </w:r>
      <w:r w:rsidRPr="00CC50EC">
        <w:rPr>
          <w:rFonts w:ascii="Times New Roman"/>
          <w:b/>
          <w:color w:val="575757"/>
          <w:spacing w:val="-3"/>
        </w:rPr>
        <w:t xml:space="preserve"> </w:t>
      </w:r>
      <w:r w:rsidRPr="00CC50EC">
        <w:rPr>
          <w:b/>
          <w:color w:val="575757"/>
          <w:spacing w:val="-4"/>
        </w:rPr>
        <w:t>76.2</w:t>
      </w:r>
    </w:p>
    <w:p w:rsidR="00C86CC4" w:rsidRPr="00FA698B" w:rsidRDefault="004D1899" w:rsidP="00D2292F">
      <w:pPr>
        <w:pStyle w:val="BodyText"/>
        <w:spacing w:beforeLines="240" w:before="576"/>
        <w:ind w:left="120"/>
      </w:pPr>
      <w:r w:rsidRPr="00FA698B">
        <w:rPr>
          <w:color w:val="575757"/>
        </w:rPr>
        <w:t>2017/18</w:t>
      </w:r>
      <w:r w:rsidRPr="00FA698B">
        <w:rPr>
          <w:rFonts w:ascii="Times New Roman"/>
          <w:color w:val="575757"/>
          <w:spacing w:val="-3"/>
        </w:rPr>
        <w:t xml:space="preserve"> </w:t>
      </w:r>
      <w:r w:rsidRPr="00FA698B">
        <w:rPr>
          <w:color w:val="575757"/>
          <w:spacing w:val="-4"/>
        </w:rPr>
        <w:t>74.9</w:t>
      </w:r>
    </w:p>
    <w:p w:rsidR="00C86CC4" w:rsidRDefault="004D1899" w:rsidP="00D2292F">
      <w:pPr>
        <w:pStyle w:val="BodyText"/>
        <w:spacing w:beforeLines="240" w:before="576"/>
        <w:ind w:left="120"/>
        <w:rPr>
          <w:color w:val="575757"/>
          <w:spacing w:val="-4"/>
        </w:rPr>
      </w:pPr>
      <w:r w:rsidRPr="00FA698B">
        <w:rPr>
          <w:color w:val="575757"/>
        </w:rPr>
        <w:t>2016/17</w:t>
      </w:r>
      <w:r w:rsidRPr="00FA698B">
        <w:rPr>
          <w:rFonts w:ascii="Times New Roman"/>
          <w:color w:val="575757"/>
          <w:spacing w:val="-3"/>
        </w:rPr>
        <w:t xml:space="preserve"> </w:t>
      </w:r>
      <w:r w:rsidRPr="00FA698B">
        <w:rPr>
          <w:color w:val="575757"/>
          <w:spacing w:val="-4"/>
        </w:rPr>
        <w:t>71.1</w:t>
      </w:r>
    </w:p>
    <w:p w:rsidR="00A8415E" w:rsidRPr="00FA698B" w:rsidRDefault="00A8415E" w:rsidP="00D2292F">
      <w:pPr>
        <w:pStyle w:val="BodyText"/>
        <w:spacing w:beforeLines="240" w:before="576"/>
        <w:ind w:left="120"/>
      </w:pPr>
    </w:p>
    <w:p w:rsidR="00C86CC4" w:rsidRPr="00D2292F" w:rsidRDefault="004D1899" w:rsidP="00541A9E">
      <w:pPr>
        <w:pStyle w:val="BodyText"/>
        <w:spacing w:beforeLines="240" w:before="576" w:line="276" w:lineRule="auto"/>
        <w:ind w:left="120" w:right="117"/>
      </w:pPr>
      <w:bookmarkStart w:id="1" w:name="_Hlk124321176"/>
      <w:r w:rsidRPr="00D2292F">
        <w:rPr>
          <w:color w:val="575757"/>
        </w:rPr>
        <w:lastRenderedPageBreak/>
        <w:t>For</w:t>
      </w:r>
      <w:r w:rsidRPr="00D2292F">
        <w:rPr>
          <w:rFonts w:ascii="Times New Roman"/>
          <w:color w:val="575757"/>
        </w:rPr>
        <w:t xml:space="preserve"> </w:t>
      </w:r>
      <w:r w:rsidRPr="00D2292F">
        <w:rPr>
          <w:color w:val="575757"/>
        </w:rPr>
        <w:t>the</w:t>
      </w:r>
      <w:r w:rsidRPr="00D2292F">
        <w:rPr>
          <w:rFonts w:ascii="Times New Roman"/>
          <w:color w:val="575757"/>
        </w:rPr>
        <w:t xml:space="preserve"> </w:t>
      </w:r>
      <w:r w:rsidRPr="00D2292F">
        <w:rPr>
          <w:color w:val="575757"/>
        </w:rPr>
        <w:t>Business</w:t>
      </w:r>
      <w:r w:rsidRPr="00D2292F">
        <w:rPr>
          <w:rFonts w:ascii="Times New Roman"/>
          <w:color w:val="575757"/>
        </w:rPr>
        <w:t xml:space="preserve"> </w:t>
      </w:r>
      <w:r w:rsidRPr="00D2292F">
        <w:rPr>
          <w:color w:val="575757"/>
        </w:rPr>
        <w:t xml:space="preserve">School, </w:t>
      </w:r>
      <w:r w:rsidR="00FA698B" w:rsidRPr="00D2292F">
        <w:rPr>
          <w:color w:val="575757"/>
        </w:rPr>
        <w:t>61.1%</w:t>
      </w:r>
      <w:r w:rsidRPr="00D2292F">
        <w:rPr>
          <w:color w:val="575757"/>
        </w:rPr>
        <w:t xml:space="preserve"> of students gained a First or 2:1, compared to </w:t>
      </w:r>
      <w:r w:rsidR="00FA698B" w:rsidRPr="00D2292F">
        <w:rPr>
          <w:color w:val="575757"/>
        </w:rPr>
        <w:t>71</w:t>
      </w:r>
      <w:r w:rsidRPr="00D2292F">
        <w:rPr>
          <w:color w:val="575757"/>
        </w:rPr>
        <w:t>% in the previous</w:t>
      </w:r>
      <w:r w:rsidRPr="00D2292F">
        <w:rPr>
          <w:rFonts w:ascii="Times New Roman"/>
          <w:color w:val="575757"/>
        </w:rPr>
        <w:t xml:space="preserve"> </w:t>
      </w:r>
      <w:r w:rsidRPr="00D2292F">
        <w:rPr>
          <w:color w:val="575757"/>
          <w:spacing w:val="-2"/>
        </w:rPr>
        <w:t>year.</w:t>
      </w:r>
      <w:r w:rsidR="008C7FB2" w:rsidRPr="00D2292F">
        <w:rPr>
          <w:color w:val="575757"/>
          <w:spacing w:val="-2"/>
        </w:rPr>
        <w:t xml:space="preserve"> </w:t>
      </w:r>
      <w:r w:rsidR="00945051" w:rsidRPr="00D2292F">
        <w:rPr>
          <w:color w:val="575757"/>
          <w:spacing w:val="-2"/>
        </w:rPr>
        <w:t xml:space="preserve">In </w:t>
      </w:r>
      <w:proofErr w:type="spellStart"/>
      <w:r w:rsidR="00945051" w:rsidRPr="00D2292F">
        <w:rPr>
          <w:color w:val="575757"/>
          <w:spacing w:val="-2"/>
        </w:rPr>
        <w:t>IoPBHS</w:t>
      </w:r>
      <w:proofErr w:type="spellEnd"/>
      <w:r w:rsidR="00945051" w:rsidRPr="00D2292F">
        <w:rPr>
          <w:color w:val="575757"/>
          <w:spacing w:val="-2"/>
        </w:rPr>
        <w:t xml:space="preserve"> for 22/23 but grouping </w:t>
      </w:r>
      <w:proofErr w:type="spellStart"/>
      <w:r w:rsidR="00945051" w:rsidRPr="00D2292F">
        <w:rPr>
          <w:color w:val="575757"/>
          <w:spacing w:val="-2"/>
        </w:rPr>
        <w:t>programmes</w:t>
      </w:r>
      <w:proofErr w:type="spellEnd"/>
      <w:r w:rsidR="00945051" w:rsidRPr="00D2292F">
        <w:rPr>
          <w:color w:val="575757"/>
          <w:spacing w:val="-2"/>
        </w:rPr>
        <w:t xml:space="preserve"> together </w:t>
      </w:r>
      <w:r w:rsidR="00A8415E">
        <w:rPr>
          <w:color w:val="575757"/>
          <w:spacing w:val="-2"/>
        </w:rPr>
        <w:t>is</w:t>
      </w:r>
      <w:r w:rsidR="00945051" w:rsidRPr="00D2292F">
        <w:rPr>
          <w:color w:val="575757"/>
          <w:spacing w:val="-2"/>
        </w:rPr>
        <w:t xml:space="preserve"> 67.1%</w:t>
      </w:r>
    </w:p>
    <w:p w:rsidR="00C86CC4" w:rsidRPr="00D2292F" w:rsidRDefault="004D1899" w:rsidP="00541A9E">
      <w:pPr>
        <w:pStyle w:val="BodyText"/>
        <w:spacing w:beforeLines="240" w:before="576" w:line="276" w:lineRule="auto"/>
        <w:ind w:left="119" w:right="117"/>
      </w:pPr>
      <w:r w:rsidRPr="00D2292F">
        <w:rPr>
          <w:color w:val="575757"/>
        </w:rPr>
        <w:t>For</w:t>
      </w:r>
      <w:r w:rsidRPr="00D2292F">
        <w:rPr>
          <w:rFonts w:ascii="Times New Roman"/>
          <w:color w:val="575757"/>
        </w:rPr>
        <w:t xml:space="preserve"> </w:t>
      </w:r>
      <w:r w:rsidRPr="00D2292F">
        <w:rPr>
          <w:color w:val="575757"/>
        </w:rPr>
        <w:t>the</w:t>
      </w:r>
      <w:r w:rsidRPr="00D2292F">
        <w:rPr>
          <w:rFonts w:ascii="Times New Roman"/>
          <w:color w:val="575757"/>
        </w:rPr>
        <w:t xml:space="preserve"> </w:t>
      </w:r>
      <w:r w:rsidRPr="00D2292F">
        <w:rPr>
          <w:color w:val="575757"/>
        </w:rPr>
        <w:t>Conservatoire,</w:t>
      </w:r>
      <w:r w:rsidRPr="00D2292F">
        <w:rPr>
          <w:rFonts w:ascii="Times New Roman"/>
          <w:color w:val="575757"/>
        </w:rPr>
        <w:t xml:space="preserve"> </w:t>
      </w:r>
      <w:r w:rsidR="00960C47" w:rsidRPr="00D2292F">
        <w:rPr>
          <w:color w:val="575757"/>
        </w:rPr>
        <w:t>89.6</w:t>
      </w:r>
      <w:r w:rsidRPr="00D2292F">
        <w:rPr>
          <w:color w:val="575757"/>
        </w:rPr>
        <w:t>%</w:t>
      </w:r>
      <w:r w:rsidRPr="00D2292F">
        <w:rPr>
          <w:rFonts w:ascii="Times New Roman"/>
          <w:color w:val="575757"/>
        </w:rPr>
        <w:t xml:space="preserve"> </w:t>
      </w:r>
      <w:r w:rsidRPr="00D2292F">
        <w:rPr>
          <w:color w:val="575757"/>
        </w:rPr>
        <w:t>of</w:t>
      </w:r>
      <w:r w:rsidRPr="00D2292F">
        <w:rPr>
          <w:rFonts w:ascii="Times New Roman"/>
          <w:color w:val="575757"/>
        </w:rPr>
        <w:t xml:space="preserve"> </w:t>
      </w:r>
      <w:r w:rsidRPr="00D2292F">
        <w:rPr>
          <w:color w:val="575757"/>
        </w:rPr>
        <w:t>students</w:t>
      </w:r>
      <w:r w:rsidRPr="00D2292F">
        <w:rPr>
          <w:rFonts w:ascii="Times New Roman"/>
          <w:color w:val="575757"/>
        </w:rPr>
        <w:t xml:space="preserve"> </w:t>
      </w:r>
      <w:r w:rsidRPr="00D2292F">
        <w:rPr>
          <w:color w:val="575757"/>
        </w:rPr>
        <w:t>gained</w:t>
      </w:r>
      <w:r w:rsidRPr="00D2292F">
        <w:rPr>
          <w:rFonts w:ascii="Times New Roman"/>
          <w:color w:val="575757"/>
        </w:rPr>
        <w:t xml:space="preserve"> </w:t>
      </w:r>
      <w:r w:rsidRPr="00D2292F">
        <w:rPr>
          <w:color w:val="575757"/>
        </w:rPr>
        <w:t>a</w:t>
      </w:r>
      <w:r w:rsidRPr="00D2292F">
        <w:rPr>
          <w:rFonts w:ascii="Times New Roman"/>
          <w:color w:val="575757"/>
        </w:rPr>
        <w:t xml:space="preserve"> </w:t>
      </w:r>
      <w:r w:rsidRPr="00D2292F">
        <w:rPr>
          <w:color w:val="575757"/>
        </w:rPr>
        <w:t>First</w:t>
      </w:r>
      <w:r w:rsidRPr="00D2292F">
        <w:rPr>
          <w:rFonts w:ascii="Times New Roman"/>
          <w:color w:val="575757"/>
        </w:rPr>
        <w:t xml:space="preserve"> </w:t>
      </w:r>
      <w:r w:rsidRPr="00D2292F">
        <w:rPr>
          <w:color w:val="575757"/>
        </w:rPr>
        <w:t>or</w:t>
      </w:r>
      <w:r w:rsidRPr="00D2292F">
        <w:rPr>
          <w:rFonts w:ascii="Times New Roman"/>
          <w:color w:val="575757"/>
        </w:rPr>
        <w:t xml:space="preserve"> </w:t>
      </w:r>
      <w:r w:rsidRPr="00D2292F">
        <w:rPr>
          <w:color w:val="575757"/>
        </w:rPr>
        <w:t>2:1,</w:t>
      </w:r>
      <w:r w:rsidRPr="00D2292F">
        <w:rPr>
          <w:rFonts w:ascii="Times New Roman"/>
          <w:color w:val="575757"/>
        </w:rPr>
        <w:t xml:space="preserve"> </w:t>
      </w:r>
      <w:r w:rsidRPr="00D2292F">
        <w:rPr>
          <w:color w:val="575757"/>
        </w:rPr>
        <w:t>compared</w:t>
      </w:r>
      <w:r w:rsidRPr="00D2292F">
        <w:rPr>
          <w:rFonts w:ascii="Times New Roman"/>
          <w:color w:val="575757"/>
        </w:rPr>
        <w:t xml:space="preserve"> </w:t>
      </w:r>
      <w:r w:rsidRPr="00D2292F">
        <w:rPr>
          <w:color w:val="575757"/>
        </w:rPr>
        <w:t>with</w:t>
      </w:r>
      <w:r w:rsidRPr="00D2292F">
        <w:rPr>
          <w:rFonts w:ascii="Times New Roman"/>
          <w:color w:val="575757"/>
        </w:rPr>
        <w:t xml:space="preserve"> </w:t>
      </w:r>
      <w:r w:rsidRPr="00D2292F">
        <w:rPr>
          <w:color w:val="575757"/>
        </w:rPr>
        <w:t>9</w:t>
      </w:r>
      <w:r w:rsidR="00960C47" w:rsidRPr="00D2292F">
        <w:rPr>
          <w:color w:val="575757"/>
        </w:rPr>
        <w:t>2</w:t>
      </w:r>
      <w:r w:rsidRPr="00D2292F">
        <w:rPr>
          <w:color w:val="575757"/>
        </w:rPr>
        <w:t>.1%</w:t>
      </w:r>
      <w:r w:rsidRPr="00D2292F">
        <w:rPr>
          <w:rFonts w:ascii="Times New Roman"/>
          <w:color w:val="575757"/>
        </w:rPr>
        <w:t xml:space="preserve"> </w:t>
      </w:r>
      <w:r w:rsidRPr="00D2292F">
        <w:rPr>
          <w:color w:val="575757"/>
        </w:rPr>
        <w:t>of</w:t>
      </w:r>
      <w:r w:rsidRPr="00D2292F">
        <w:rPr>
          <w:rFonts w:ascii="Times New Roman"/>
          <w:color w:val="575757"/>
        </w:rPr>
        <w:t xml:space="preserve"> </w:t>
      </w:r>
      <w:r w:rsidRPr="00D2292F">
        <w:rPr>
          <w:color w:val="575757"/>
        </w:rPr>
        <w:t>students</w:t>
      </w:r>
      <w:r w:rsidRPr="00D2292F">
        <w:rPr>
          <w:rFonts w:ascii="Times New Roman"/>
          <w:color w:val="575757"/>
        </w:rPr>
        <w:t xml:space="preserve"> </w:t>
      </w:r>
      <w:r w:rsidRPr="00D2292F">
        <w:rPr>
          <w:color w:val="575757"/>
        </w:rPr>
        <w:t>in</w:t>
      </w:r>
      <w:r w:rsidRPr="00D2292F">
        <w:rPr>
          <w:rFonts w:ascii="Times New Roman"/>
          <w:color w:val="575757"/>
        </w:rPr>
        <w:t xml:space="preserve"> </w:t>
      </w:r>
      <w:r w:rsidRPr="00D2292F">
        <w:rPr>
          <w:color w:val="575757"/>
        </w:rPr>
        <w:t>the</w:t>
      </w:r>
      <w:r w:rsidRPr="00D2292F">
        <w:rPr>
          <w:rFonts w:ascii="Times New Roman"/>
          <w:color w:val="575757"/>
        </w:rPr>
        <w:t xml:space="preserve"> </w:t>
      </w:r>
      <w:r w:rsidRPr="00D2292F">
        <w:rPr>
          <w:color w:val="575757"/>
        </w:rPr>
        <w:t>previous</w:t>
      </w:r>
      <w:r w:rsidRPr="00D2292F">
        <w:rPr>
          <w:rFonts w:ascii="Times New Roman"/>
          <w:color w:val="575757"/>
        </w:rPr>
        <w:t xml:space="preserve"> </w:t>
      </w:r>
      <w:r w:rsidRPr="00D2292F">
        <w:rPr>
          <w:color w:val="575757"/>
        </w:rPr>
        <w:t>year.</w:t>
      </w:r>
      <w:r w:rsidR="00945051" w:rsidRPr="00D2292F">
        <w:rPr>
          <w:color w:val="575757"/>
        </w:rPr>
        <w:t xml:space="preserve"> </w:t>
      </w:r>
      <w:r w:rsidR="00A8415E">
        <w:rPr>
          <w:color w:val="575757"/>
        </w:rPr>
        <w:t>This n</w:t>
      </w:r>
      <w:r w:rsidR="00945051" w:rsidRPr="00D2292F">
        <w:rPr>
          <w:color w:val="575757"/>
        </w:rPr>
        <w:t>ow includes Theatre (93.3%</w:t>
      </w:r>
      <w:r w:rsidR="00960BD1" w:rsidRPr="00D2292F">
        <w:rPr>
          <w:color w:val="575757"/>
        </w:rPr>
        <w:t xml:space="preserve"> in 2</w:t>
      </w:r>
      <w:r w:rsidR="00F14848" w:rsidRPr="00D2292F">
        <w:rPr>
          <w:color w:val="575757"/>
        </w:rPr>
        <w:t>2</w:t>
      </w:r>
      <w:r w:rsidR="00960BD1" w:rsidRPr="00D2292F">
        <w:rPr>
          <w:color w:val="575757"/>
        </w:rPr>
        <w:t>/2</w:t>
      </w:r>
      <w:r w:rsidR="00F14848" w:rsidRPr="00D2292F">
        <w:rPr>
          <w:color w:val="575757"/>
        </w:rPr>
        <w:t>3</w:t>
      </w:r>
      <w:r w:rsidR="00945051" w:rsidRPr="00D2292F">
        <w:rPr>
          <w:color w:val="575757"/>
        </w:rPr>
        <w:t xml:space="preserve">), overall Conservatoire is 85.7% </w:t>
      </w:r>
    </w:p>
    <w:p w:rsidR="00C86CC4" w:rsidRPr="00D2292F" w:rsidRDefault="004D1899" w:rsidP="00541A9E">
      <w:pPr>
        <w:pStyle w:val="BodyText"/>
        <w:spacing w:beforeLines="240" w:before="576" w:line="276" w:lineRule="auto"/>
        <w:ind w:left="119" w:right="117"/>
      </w:pPr>
      <w:r w:rsidRPr="00D2292F">
        <w:rPr>
          <w:color w:val="575757"/>
        </w:rPr>
        <w:t>For</w:t>
      </w:r>
      <w:r w:rsidRPr="00D2292F">
        <w:rPr>
          <w:rFonts w:ascii="Times New Roman"/>
          <w:color w:val="575757"/>
        </w:rPr>
        <w:t xml:space="preserve"> </w:t>
      </w:r>
      <w:r w:rsidRPr="00D2292F">
        <w:rPr>
          <w:color w:val="575757"/>
        </w:rPr>
        <w:t>Creative</w:t>
      </w:r>
      <w:r w:rsidRPr="00D2292F">
        <w:rPr>
          <w:rFonts w:ascii="Times New Roman"/>
          <w:color w:val="575757"/>
        </w:rPr>
        <w:t xml:space="preserve"> </w:t>
      </w:r>
      <w:r w:rsidRPr="00D2292F">
        <w:rPr>
          <w:color w:val="575757"/>
        </w:rPr>
        <w:t>Industries,</w:t>
      </w:r>
      <w:r w:rsidRPr="00D2292F">
        <w:rPr>
          <w:rFonts w:ascii="Times New Roman"/>
          <w:color w:val="575757"/>
        </w:rPr>
        <w:t xml:space="preserve"> </w:t>
      </w:r>
      <w:r w:rsidR="00945051" w:rsidRPr="00D2292F">
        <w:rPr>
          <w:color w:val="575757"/>
        </w:rPr>
        <w:t>78.6</w:t>
      </w:r>
      <w:r w:rsidRPr="00D2292F">
        <w:rPr>
          <w:color w:val="575757"/>
        </w:rPr>
        <w:t>%</w:t>
      </w:r>
      <w:r w:rsidRPr="00D2292F">
        <w:rPr>
          <w:rFonts w:ascii="Times New Roman"/>
          <w:color w:val="575757"/>
        </w:rPr>
        <w:t xml:space="preserve"> </w:t>
      </w:r>
      <w:r w:rsidRPr="00D2292F">
        <w:rPr>
          <w:color w:val="575757"/>
        </w:rPr>
        <w:t>of</w:t>
      </w:r>
      <w:r w:rsidRPr="00D2292F">
        <w:rPr>
          <w:rFonts w:ascii="Times New Roman"/>
          <w:color w:val="575757"/>
        </w:rPr>
        <w:t xml:space="preserve"> </w:t>
      </w:r>
      <w:r w:rsidRPr="00D2292F">
        <w:rPr>
          <w:color w:val="575757"/>
        </w:rPr>
        <w:t>students</w:t>
      </w:r>
      <w:r w:rsidRPr="00D2292F">
        <w:rPr>
          <w:rFonts w:ascii="Times New Roman"/>
          <w:color w:val="575757"/>
        </w:rPr>
        <w:t xml:space="preserve"> </w:t>
      </w:r>
      <w:r w:rsidRPr="00D2292F">
        <w:rPr>
          <w:color w:val="575757"/>
        </w:rPr>
        <w:t>gained</w:t>
      </w:r>
      <w:r w:rsidRPr="00D2292F">
        <w:rPr>
          <w:rFonts w:ascii="Times New Roman"/>
          <w:color w:val="575757"/>
        </w:rPr>
        <w:t xml:space="preserve"> </w:t>
      </w:r>
      <w:r w:rsidRPr="00D2292F">
        <w:rPr>
          <w:color w:val="575757"/>
        </w:rPr>
        <w:t>a</w:t>
      </w:r>
      <w:r w:rsidRPr="00D2292F">
        <w:rPr>
          <w:rFonts w:ascii="Times New Roman"/>
          <w:color w:val="575757"/>
        </w:rPr>
        <w:t xml:space="preserve"> </w:t>
      </w:r>
      <w:r w:rsidRPr="00D2292F">
        <w:rPr>
          <w:color w:val="575757"/>
        </w:rPr>
        <w:t>First</w:t>
      </w:r>
      <w:r w:rsidRPr="00D2292F">
        <w:rPr>
          <w:rFonts w:ascii="Times New Roman"/>
          <w:color w:val="575757"/>
        </w:rPr>
        <w:t xml:space="preserve"> </w:t>
      </w:r>
      <w:r w:rsidRPr="00D2292F">
        <w:rPr>
          <w:color w:val="575757"/>
        </w:rPr>
        <w:t>or</w:t>
      </w:r>
      <w:r w:rsidRPr="00D2292F">
        <w:rPr>
          <w:rFonts w:ascii="Times New Roman"/>
          <w:color w:val="575757"/>
        </w:rPr>
        <w:t xml:space="preserve"> </w:t>
      </w:r>
      <w:r w:rsidRPr="00D2292F">
        <w:rPr>
          <w:color w:val="575757"/>
        </w:rPr>
        <w:t>2:1,</w:t>
      </w:r>
      <w:r w:rsidRPr="00D2292F">
        <w:rPr>
          <w:rFonts w:ascii="Times New Roman"/>
          <w:color w:val="575757"/>
        </w:rPr>
        <w:t xml:space="preserve"> </w:t>
      </w:r>
      <w:r w:rsidRPr="00D2292F">
        <w:rPr>
          <w:color w:val="575757"/>
        </w:rPr>
        <w:t>compared</w:t>
      </w:r>
      <w:r w:rsidRPr="00D2292F">
        <w:rPr>
          <w:rFonts w:ascii="Times New Roman"/>
          <w:color w:val="575757"/>
        </w:rPr>
        <w:t xml:space="preserve"> </w:t>
      </w:r>
      <w:r w:rsidRPr="00D2292F">
        <w:rPr>
          <w:color w:val="575757"/>
        </w:rPr>
        <w:t>with</w:t>
      </w:r>
      <w:r w:rsidRPr="00D2292F">
        <w:rPr>
          <w:rFonts w:ascii="Times New Roman"/>
          <w:color w:val="575757"/>
        </w:rPr>
        <w:t xml:space="preserve"> </w:t>
      </w:r>
      <w:r w:rsidR="00945051" w:rsidRPr="00D2292F">
        <w:rPr>
          <w:color w:val="575757"/>
        </w:rPr>
        <w:t>81.5</w:t>
      </w:r>
      <w:r w:rsidRPr="00D2292F">
        <w:rPr>
          <w:color w:val="575757"/>
        </w:rPr>
        <w:t>%</w:t>
      </w:r>
      <w:r w:rsidRPr="00D2292F">
        <w:rPr>
          <w:rFonts w:ascii="Times New Roman"/>
          <w:color w:val="575757"/>
        </w:rPr>
        <w:t xml:space="preserve"> </w:t>
      </w:r>
      <w:r w:rsidRPr="00D2292F">
        <w:rPr>
          <w:color w:val="575757"/>
        </w:rPr>
        <w:t>of</w:t>
      </w:r>
      <w:r w:rsidRPr="00D2292F">
        <w:rPr>
          <w:rFonts w:ascii="Times New Roman"/>
          <w:color w:val="575757"/>
        </w:rPr>
        <w:t xml:space="preserve"> </w:t>
      </w:r>
      <w:r w:rsidRPr="00D2292F">
        <w:rPr>
          <w:color w:val="575757"/>
        </w:rPr>
        <w:t>students</w:t>
      </w:r>
      <w:r w:rsidRPr="00D2292F">
        <w:rPr>
          <w:rFonts w:ascii="Times New Roman"/>
          <w:color w:val="575757"/>
        </w:rPr>
        <w:t xml:space="preserve"> </w:t>
      </w:r>
      <w:r w:rsidRPr="00D2292F">
        <w:rPr>
          <w:color w:val="575757"/>
        </w:rPr>
        <w:t>in</w:t>
      </w:r>
      <w:r w:rsidRPr="00D2292F">
        <w:rPr>
          <w:rFonts w:ascii="Times New Roman"/>
          <w:color w:val="575757"/>
        </w:rPr>
        <w:t xml:space="preserve"> </w:t>
      </w:r>
      <w:r w:rsidRPr="00D2292F">
        <w:rPr>
          <w:color w:val="575757"/>
        </w:rPr>
        <w:t>the</w:t>
      </w:r>
      <w:r w:rsidRPr="00D2292F">
        <w:rPr>
          <w:rFonts w:ascii="Times New Roman"/>
          <w:color w:val="575757"/>
        </w:rPr>
        <w:t xml:space="preserve"> </w:t>
      </w:r>
      <w:r w:rsidRPr="00D2292F">
        <w:rPr>
          <w:color w:val="575757"/>
        </w:rPr>
        <w:t>previous</w:t>
      </w:r>
      <w:r w:rsidRPr="00D2292F">
        <w:rPr>
          <w:rFonts w:ascii="Times New Roman"/>
          <w:color w:val="575757"/>
        </w:rPr>
        <w:t xml:space="preserve"> </w:t>
      </w:r>
      <w:r w:rsidRPr="00D2292F">
        <w:rPr>
          <w:color w:val="575757"/>
        </w:rPr>
        <w:t>year.</w:t>
      </w:r>
    </w:p>
    <w:p w:rsidR="00C86CC4" w:rsidRPr="00D2292F" w:rsidRDefault="004D1899" w:rsidP="00541A9E">
      <w:pPr>
        <w:pStyle w:val="BodyText"/>
        <w:spacing w:beforeLines="240" w:before="576" w:line="276" w:lineRule="auto"/>
        <w:ind w:left="119" w:right="218"/>
        <w:rPr>
          <w:color w:val="575757"/>
        </w:rPr>
      </w:pPr>
      <w:r w:rsidRPr="00D2292F">
        <w:rPr>
          <w:color w:val="575757"/>
        </w:rPr>
        <w:t>For Arts and Humanities, 8</w:t>
      </w:r>
      <w:r w:rsidR="00791828" w:rsidRPr="00D2292F">
        <w:rPr>
          <w:color w:val="575757"/>
        </w:rPr>
        <w:t>3</w:t>
      </w:r>
      <w:r w:rsidRPr="00D2292F">
        <w:rPr>
          <w:color w:val="575757"/>
        </w:rPr>
        <w:t xml:space="preserve">.9% of students were awarded a First or 2:1; compared with </w:t>
      </w:r>
      <w:r w:rsidR="00791828" w:rsidRPr="00D2292F">
        <w:rPr>
          <w:color w:val="575757"/>
        </w:rPr>
        <w:t>86</w:t>
      </w:r>
      <w:r w:rsidRPr="00D2292F">
        <w:rPr>
          <w:color w:val="575757"/>
        </w:rPr>
        <w:t>% for the previous year.</w:t>
      </w:r>
      <w:r w:rsidR="00945051" w:rsidRPr="00D2292F">
        <w:rPr>
          <w:color w:val="575757"/>
        </w:rPr>
        <w:t xml:space="preserve"> </w:t>
      </w:r>
      <w:proofErr w:type="spellStart"/>
      <w:r w:rsidR="00945051" w:rsidRPr="00D2292F">
        <w:rPr>
          <w:color w:val="575757"/>
        </w:rPr>
        <w:t>IoAH</w:t>
      </w:r>
      <w:proofErr w:type="spellEnd"/>
      <w:r w:rsidR="00945051" w:rsidRPr="00D2292F">
        <w:rPr>
          <w:color w:val="575757"/>
        </w:rPr>
        <w:t xml:space="preserve"> at 81.3%, no longer includes Theatre which was 96.2% in 21/22</w:t>
      </w:r>
    </w:p>
    <w:p w:rsidR="00791828" w:rsidRPr="00D2292F" w:rsidRDefault="004D1899" w:rsidP="00541A9E">
      <w:pPr>
        <w:pStyle w:val="BodyText"/>
        <w:spacing w:beforeLines="240" w:before="576" w:line="276" w:lineRule="auto"/>
        <w:ind w:left="120" w:right="117"/>
        <w:rPr>
          <w:color w:val="575757"/>
        </w:rPr>
      </w:pPr>
      <w:r w:rsidRPr="00D2292F">
        <w:rPr>
          <w:color w:val="575757"/>
        </w:rPr>
        <w:t>For Education, Life and Social Sciences, 8</w:t>
      </w:r>
      <w:r w:rsidR="00791828" w:rsidRPr="00D2292F">
        <w:rPr>
          <w:color w:val="575757"/>
        </w:rPr>
        <w:t>1</w:t>
      </w:r>
      <w:r w:rsidRPr="00D2292F">
        <w:rPr>
          <w:color w:val="575757"/>
        </w:rPr>
        <w:t xml:space="preserve">.8% of students were awarded a First or 2:1; compared with </w:t>
      </w:r>
      <w:r w:rsidR="00791828" w:rsidRPr="00D2292F">
        <w:rPr>
          <w:color w:val="575757"/>
        </w:rPr>
        <w:t>85.7</w:t>
      </w:r>
      <w:r w:rsidRPr="00D2292F">
        <w:rPr>
          <w:color w:val="575757"/>
        </w:rPr>
        <w:t>% for the previous year.</w:t>
      </w:r>
      <w:r w:rsidR="00945051" w:rsidRPr="00D2292F">
        <w:rPr>
          <w:color w:val="575757"/>
        </w:rPr>
        <w:t xml:space="preserve"> </w:t>
      </w:r>
      <w:proofErr w:type="spellStart"/>
      <w:r w:rsidR="00945051" w:rsidRPr="00D2292F">
        <w:rPr>
          <w:color w:val="575757"/>
        </w:rPr>
        <w:t>IoESLS</w:t>
      </w:r>
      <w:proofErr w:type="spellEnd"/>
      <w:r w:rsidR="00432DAB" w:rsidRPr="00D2292F">
        <w:rPr>
          <w:color w:val="575757"/>
        </w:rPr>
        <w:t xml:space="preserve"> without Psychology, Counselling or Criminology was 79.4% in 21/22 and 74% in 22/23</w:t>
      </w:r>
    </w:p>
    <w:p w:rsidR="00C86CC4" w:rsidRPr="00D2292F" w:rsidRDefault="004D1899" w:rsidP="00541A9E">
      <w:pPr>
        <w:pStyle w:val="BodyText"/>
        <w:spacing w:beforeLines="240" w:before="576" w:line="276" w:lineRule="auto"/>
        <w:ind w:left="120" w:right="117"/>
        <w:rPr>
          <w:color w:val="575757"/>
        </w:rPr>
      </w:pPr>
      <w:r w:rsidRPr="00D2292F">
        <w:rPr>
          <w:color w:val="575757"/>
        </w:rPr>
        <w:t xml:space="preserve">For </w:t>
      </w:r>
      <w:r w:rsidR="00432DAB" w:rsidRPr="00D2292F">
        <w:rPr>
          <w:color w:val="575757"/>
        </w:rPr>
        <w:t>ECAD</w:t>
      </w:r>
      <w:r w:rsidRPr="00D2292F">
        <w:rPr>
          <w:color w:val="575757"/>
        </w:rPr>
        <w:t xml:space="preserve">, </w:t>
      </w:r>
      <w:r w:rsidR="00432DAB" w:rsidRPr="00D2292F">
        <w:rPr>
          <w:color w:val="575757"/>
        </w:rPr>
        <w:t>80</w:t>
      </w:r>
      <w:r w:rsidRPr="00D2292F">
        <w:rPr>
          <w:color w:val="575757"/>
        </w:rPr>
        <w:t xml:space="preserve">% of students gained a First or 2:1; </w:t>
      </w:r>
      <w:r w:rsidR="003246AD" w:rsidRPr="00D2292F">
        <w:rPr>
          <w:color w:val="575757"/>
        </w:rPr>
        <w:t xml:space="preserve">compared with </w:t>
      </w:r>
      <w:r w:rsidR="00432DAB" w:rsidRPr="00D2292F">
        <w:rPr>
          <w:color w:val="575757"/>
        </w:rPr>
        <w:t>77.4</w:t>
      </w:r>
      <w:r w:rsidR="003246AD" w:rsidRPr="00D2292F">
        <w:rPr>
          <w:color w:val="575757"/>
        </w:rPr>
        <w:t>% for the previous year.</w:t>
      </w:r>
      <w:r w:rsidR="00432DAB" w:rsidRPr="00D2292F">
        <w:rPr>
          <w:color w:val="575757"/>
        </w:rPr>
        <w:t xml:space="preserve"> </w:t>
      </w:r>
    </w:p>
    <w:bookmarkEnd w:id="1"/>
    <w:p w:rsidR="00C86CC4" w:rsidRPr="00D2292F" w:rsidRDefault="004D1899" w:rsidP="00541A9E">
      <w:pPr>
        <w:pStyle w:val="BodyText"/>
        <w:spacing w:beforeLines="240" w:before="576" w:line="276" w:lineRule="auto"/>
        <w:ind w:left="120" w:right="117"/>
        <w:rPr>
          <w:color w:val="575757"/>
        </w:rPr>
      </w:pPr>
      <w:r w:rsidRPr="00D2292F">
        <w:rPr>
          <w:color w:val="575757"/>
        </w:rPr>
        <w:t xml:space="preserve">For </w:t>
      </w:r>
      <w:r w:rsidR="00791828" w:rsidRPr="00D2292F">
        <w:rPr>
          <w:color w:val="575757"/>
        </w:rPr>
        <w:t xml:space="preserve">the Institute of </w:t>
      </w:r>
      <w:r w:rsidRPr="00D2292F">
        <w:rPr>
          <w:color w:val="575757"/>
        </w:rPr>
        <w:t>Sport,</w:t>
      </w:r>
      <w:r w:rsidR="00791828" w:rsidRPr="00D2292F">
        <w:rPr>
          <w:color w:val="575757"/>
        </w:rPr>
        <w:t xml:space="preserve"> Nursing and Allied Health</w:t>
      </w:r>
      <w:r w:rsidRPr="00D2292F">
        <w:rPr>
          <w:color w:val="575757"/>
        </w:rPr>
        <w:t xml:space="preserve"> 5</w:t>
      </w:r>
      <w:r w:rsidR="00B6570C" w:rsidRPr="00D2292F">
        <w:rPr>
          <w:color w:val="575757"/>
        </w:rPr>
        <w:t>9.</w:t>
      </w:r>
      <w:r w:rsidR="00432DAB" w:rsidRPr="00D2292F">
        <w:rPr>
          <w:color w:val="575757"/>
        </w:rPr>
        <w:t>4</w:t>
      </w:r>
      <w:r w:rsidR="00B6570C" w:rsidRPr="00D2292F">
        <w:rPr>
          <w:color w:val="575757"/>
        </w:rPr>
        <w:t>%</w:t>
      </w:r>
      <w:r w:rsidRPr="00D2292F">
        <w:rPr>
          <w:color w:val="575757"/>
        </w:rPr>
        <w:t xml:space="preserve"> </w:t>
      </w:r>
      <w:bookmarkStart w:id="2" w:name="_Hlk157008944"/>
      <w:r w:rsidRPr="00D2292F">
        <w:rPr>
          <w:color w:val="575757"/>
        </w:rPr>
        <w:t>of students were awarded a First or 2:1</w:t>
      </w:r>
      <w:bookmarkEnd w:id="2"/>
      <w:r w:rsidRPr="00D2292F">
        <w:rPr>
          <w:color w:val="575757"/>
        </w:rPr>
        <w:t xml:space="preserve">; compared with </w:t>
      </w:r>
      <w:r w:rsidR="00B6570C" w:rsidRPr="00D2292F">
        <w:rPr>
          <w:color w:val="575757"/>
        </w:rPr>
        <w:t>5</w:t>
      </w:r>
      <w:r w:rsidR="00432DAB" w:rsidRPr="00D2292F">
        <w:rPr>
          <w:color w:val="575757"/>
        </w:rPr>
        <w:t>9.7</w:t>
      </w:r>
      <w:r w:rsidRPr="00D2292F">
        <w:rPr>
          <w:color w:val="575757"/>
        </w:rPr>
        <w:t>% for the previous year.</w:t>
      </w:r>
    </w:p>
    <w:p w:rsidR="00432DAB" w:rsidRPr="00D2292F" w:rsidRDefault="00A8415E" w:rsidP="00541A9E">
      <w:pPr>
        <w:pStyle w:val="BodyText"/>
        <w:spacing w:beforeLines="240" w:before="576" w:line="276" w:lineRule="auto"/>
        <w:ind w:left="120" w:right="117"/>
        <w:rPr>
          <w:color w:val="575757"/>
        </w:rPr>
      </w:pPr>
      <w:r>
        <w:rPr>
          <w:color w:val="575757"/>
        </w:rPr>
        <w:t xml:space="preserve">For </w:t>
      </w:r>
      <w:proofErr w:type="spellStart"/>
      <w:r w:rsidR="00432DAB" w:rsidRPr="00D2292F">
        <w:rPr>
          <w:color w:val="575757"/>
        </w:rPr>
        <w:t>IoPBHS</w:t>
      </w:r>
      <w:proofErr w:type="spellEnd"/>
      <w:r w:rsidR="00432DAB" w:rsidRPr="00D2292F">
        <w:rPr>
          <w:color w:val="575757"/>
        </w:rPr>
        <w:t xml:space="preserve"> 73.2%</w:t>
      </w:r>
      <w:r w:rsidR="00432DAB" w:rsidRPr="00D2292F">
        <w:t xml:space="preserve"> </w:t>
      </w:r>
      <w:r w:rsidR="00432DAB" w:rsidRPr="00D2292F">
        <w:rPr>
          <w:color w:val="575757"/>
        </w:rPr>
        <w:t xml:space="preserve">of students were awarded a First or </w:t>
      </w:r>
      <w:proofErr w:type="gramStart"/>
      <w:r w:rsidR="00432DAB" w:rsidRPr="00D2292F">
        <w:rPr>
          <w:color w:val="575757"/>
        </w:rPr>
        <w:t>2:</w:t>
      </w:r>
      <w:r>
        <w:rPr>
          <w:color w:val="575757"/>
        </w:rPr>
        <w:t>.</w:t>
      </w:r>
      <w:proofErr w:type="gramEnd"/>
    </w:p>
    <w:p w:rsidR="00287470" w:rsidRPr="00D2292F" w:rsidRDefault="004D1899" w:rsidP="00541A9E">
      <w:pPr>
        <w:pStyle w:val="BodyText"/>
        <w:spacing w:beforeLines="240" w:before="576" w:line="276" w:lineRule="auto"/>
        <w:ind w:left="120" w:right="117"/>
        <w:rPr>
          <w:rFonts w:ascii="Times New Roman"/>
          <w:sz w:val="20"/>
        </w:rPr>
      </w:pPr>
      <w:r w:rsidRPr="00D2292F">
        <w:rPr>
          <w:color w:val="575757"/>
        </w:rPr>
        <w:t>Institutes have been asked to comment upon changes in graduate attainment in their annual monitoring reporting.</w:t>
      </w:r>
      <w:r w:rsidR="00287470" w:rsidRPr="00D2292F">
        <w:rPr>
          <w:rFonts w:ascii="Times New Roman"/>
          <w:sz w:val="20"/>
        </w:rPr>
        <w:br w:type="page"/>
      </w:r>
    </w:p>
    <w:p w:rsidR="00C86CC4" w:rsidRPr="009B2A0F" w:rsidRDefault="00C86CC4">
      <w:pPr>
        <w:rPr>
          <w:rFonts w:ascii="Times New Roman"/>
          <w:sz w:val="20"/>
          <w:highlight w:val="yellow"/>
        </w:rPr>
        <w:sectPr w:rsidR="00C86CC4" w:rsidRPr="009B2A0F" w:rsidSect="00287470">
          <w:headerReference w:type="default" r:id="rId79"/>
          <w:pgSz w:w="11900" w:h="16840"/>
          <w:pgMar w:top="2420" w:right="1423" w:bottom="1340" w:left="1400" w:header="707" w:footer="0" w:gutter="0"/>
          <w:cols w:space="720"/>
          <w:docGrid w:linePitch="299"/>
        </w:sectPr>
      </w:pPr>
    </w:p>
    <w:tbl>
      <w:tblPr>
        <w:tblW w:w="14926" w:type="dxa"/>
        <w:tblInd w:w="108" w:type="dxa"/>
        <w:tblLook w:val="04A0" w:firstRow="1" w:lastRow="0" w:firstColumn="1" w:lastColumn="0" w:noHBand="0" w:noVBand="1"/>
      </w:tblPr>
      <w:tblGrid>
        <w:gridCol w:w="893"/>
        <w:gridCol w:w="445"/>
        <w:gridCol w:w="531"/>
        <w:gridCol w:w="1438"/>
        <w:gridCol w:w="911"/>
        <w:gridCol w:w="911"/>
        <w:gridCol w:w="911"/>
        <w:gridCol w:w="911"/>
        <w:gridCol w:w="911"/>
        <w:gridCol w:w="911"/>
        <w:gridCol w:w="911"/>
        <w:gridCol w:w="911"/>
        <w:gridCol w:w="911"/>
        <w:gridCol w:w="911"/>
        <w:gridCol w:w="1220"/>
        <w:gridCol w:w="1289"/>
      </w:tblGrid>
      <w:tr w:rsidR="00D2292F" w:rsidRPr="006C12F2" w:rsidTr="001D11BF">
        <w:trPr>
          <w:trHeight w:val="324"/>
        </w:trPr>
        <w:tc>
          <w:tcPr>
            <w:tcW w:w="1869" w:type="dxa"/>
            <w:gridSpan w:val="3"/>
            <w:tcBorders>
              <w:top w:val="single" w:sz="4" w:space="0" w:color="DCDCDC"/>
              <w:left w:val="single" w:sz="4" w:space="0" w:color="DCDCDC"/>
              <w:bottom w:val="single" w:sz="8" w:space="0" w:color="DCDCDC"/>
              <w:right w:val="single" w:sz="8" w:space="0" w:color="DCDCDC"/>
            </w:tcBorders>
            <w:shd w:val="clear" w:color="000000" w:fill="C0C0C0"/>
            <w:noWrap/>
            <w:vAlign w:val="center"/>
            <w:hideMark/>
          </w:tcPr>
          <w:p w:rsidR="00D2292F" w:rsidRPr="006C12F2" w:rsidRDefault="00D2292F" w:rsidP="001D11BF">
            <w:pPr>
              <w:pStyle w:val="Heading1"/>
              <w:spacing w:line="276" w:lineRule="auto"/>
              <w:rPr>
                <w:rFonts w:eastAsia="Times New Roman"/>
                <w:b/>
                <w:bCs/>
                <w:color w:val="000000"/>
                <w:sz w:val="20"/>
                <w:szCs w:val="20"/>
                <w:lang w:val="en-GB" w:eastAsia="en-GB"/>
              </w:rPr>
            </w:pPr>
            <w:r w:rsidRPr="006C12F2">
              <w:rPr>
                <w:color w:val="006FBE"/>
                <w:w w:val="105"/>
              </w:rPr>
              <w:lastRenderedPageBreak/>
              <w:t>Institutional classification profile</w:t>
            </w:r>
            <w:r w:rsidRPr="006C12F2">
              <w:rPr>
                <w:sz w:val="20"/>
              </w:rPr>
              <w:t xml:space="preserve"> </w:t>
            </w:r>
          </w:p>
          <w:p w:rsidR="00D2292F" w:rsidRPr="006C12F2" w:rsidRDefault="00D2292F" w:rsidP="001D11BF">
            <w:pPr>
              <w:widowControl/>
              <w:autoSpaceDE/>
              <w:autoSpaceDN/>
              <w:rPr>
                <w:rFonts w:ascii="Calibri" w:eastAsia="Times New Roman" w:hAnsi="Calibri" w:cs="Calibri"/>
                <w:b/>
                <w:bCs/>
                <w:color w:val="000000"/>
                <w:sz w:val="20"/>
                <w:szCs w:val="20"/>
                <w:lang w:val="en-GB" w:eastAsia="en-GB"/>
              </w:rPr>
            </w:pPr>
            <w:r w:rsidRPr="006C12F2">
              <w:rPr>
                <w:rFonts w:ascii="Calibri" w:eastAsia="Times New Roman" w:hAnsi="Calibri" w:cs="Calibri"/>
                <w:b/>
                <w:bCs/>
                <w:color w:val="000000"/>
                <w:sz w:val="20"/>
                <w:szCs w:val="20"/>
                <w:lang w:val="en-GB" w:eastAsia="en-GB"/>
              </w:rPr>
              <w:t> </w:t>
            </w:r>
          </w:p>
        </w:tc>
        <w:tc>
          <w:tcPr>
            <w:tcW w:w="1438" w:type="dxa"/>
            <w:tcBorders>
              <w:top w:val="single" w:sz="4" w:space="0" w:color="DCDCDC"/>
              <w:left w:val="nil"/>
              <w:bottom w:val="single" w:sz="4" w:space="0" w:color="DCDCDC"/>
              <w:right w:val="single" w:sz="4" w:space="0" w:color="DCDCDC"/>
            </w:tcBorders>
            <w:shd w:val="clear" w:color="000000" w:fill="F5F5F5"/>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Year</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2017/18</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2017/18</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2018/19</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2018/19</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2019/20</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2019/20</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2020/21</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2020/21</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2021/22</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2021/22</w:t>
            </w:r>
          </w:p>
        </w:tc>
        <w:tc>
          <w:tcPr>
            <w:tcW w:w="1220" w:type="dxa"/>
            <w:tcBorders>
              <w:top w:val="single" w:sz="4" w:space="0" w:color="DCDCDC"/>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2022/23</w:t>
            </w:r>
          </w:p>
        </w:tc>
        <w:tc>
          <w:tcPr>
            <w:tcW w:w="1289" w:type="dxa"/>
            <w:tcBorders>
              <w:top w:val="single" w:sz="4" w:space="0" w:color="DCDCDC"/>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center"/>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2022/23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5F5F5"/>
            <w:noWrap/>
            <w:vAlign w:val="center"/>
          </w:tcPr>
          <w:p w:rsidR="00D2292F" w:rsidRPr="006C12F2" w:rsidRDefault="00D2292F" w:rsidP="001D11BF">
            <w:pPr>
              <w:widowControl/>
              <w:autoSpaceDE/>
              <w:autoSpaceDN/>
              <w:ind w:right="646"/>
              <w:rPr>
                <w:rFonts w:ascii="Calibri" w:eastAsia="Times New Roman" w:hAnsi="Calibri" w:cs="Calibri"/>
                <w:b/>
                <w:bCs/>
                <w:color w:val="363636"/>
                <w:sz w:val="20"/>
                <w:szCs w:val="20"/>
                <w:lang w:val="en-GB" w:eastAsia="en-GB"/>
              </w:rPr>
            </w:pPr>
          </w:p>
        </w:tc>
        <w:tc>
          <w:tcPr>
            <w:tcW w:w="976" w:type="dxa"/>
            <w:gridSpan w:val="2"/>
            <w:tcBorders>
              <w:top w:val="nil"/>
              <w:left w:val="nil"/>
              <w:bottom w:val="single" w:sz="4" w:space="0" w:color="DCDCDC"/>
              <w:right w:val="single" w:sz="4" w:space="0" w:color="DCDCDC"/>
            </w:tcBorders>
            <w:shd w:val="clear" w:color="000000" w:fill="F5F5F5"/>
            <w:noWrap/>
            <w:vAlign w:val="center"/>
          </w:tcPr>
          <w:p w:rsidR="00D2292F" w:rsidRPr="006C12F2" w:rsidRDefault="00D2292F" w:rsidP="001D11BF">
            <w:pPr>
              <w:widowControl/>
              <w:autoSpaceDE/>
              <w:autoSpaceDN/>
              <w:rPr>
                <w:rFonts w:ascii="Calibri" w:eastAsia="Times New Roman" w:hAnsi="Calibri" w:cs="Calibri"/>
                <w:b/>
                <w:bCs/>
                <w:color w:val="363636"/>
                <w:sz w:val="20"/>
                <w:szCs w:val="20"/>
                <w:lang w:val="en-GB" w:eastAsia="en-GB"/>
              </w:rPr>
            </w:pPr>
          </w:p>
        </w:tc>
        <w:tc>
          <w:tcPr>
            <w:tcW w:w="1438" w:type="dxa"/>
            <w:tcBorders>
              <w:top w:val="single" w:sz="8" w:space="0" w:color="DCDCDC"/>
              <w:left w:val="nil"/>
              <w:bottom w:val="single" w:sz="4" w:space="0" w:color="DCDCDC"/>
              <w:right w:val="single" w:sz="8" w:space="0" w:color="DCDCDC"/>
            </w:tcBorders>
            <w:shd w:val="clear" w:color="000000" w:fill="F5F5F5"/>
            <w:noWrap/>
            <w:vAlign w:val="center"/>
            <w:hideMark/>
          </w:tcPr>
          <w:p w:rsidR="00D2292F" w:rsidRPr="006C12F2" w:rsidRDefault="00D2292F" w:rsidP="001D11BF">
            <w:pPr>
              <w:widowControl/>
              <w:autoSpaceDE/>
              <w:autoSpaceDN/>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Value</w:t>
            </w:r>
          </w:p>
        </w:tc>
        <w:tc>
          <w:tcPr>
            <w:tcW w:w="911"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b/>
                <w:bCs/>
                <w:color w:val="363636"/>
                <w:sz w:val="20"/>
                <w:szCs w:val="20"/>
                <w:lang w:val="en-GB" w:eastAsia="en-GB"/>
              </w:rPr>
            </w:pPr>
            <w:r w:rsidRPr="006C12F2">
              <w:rPr>
                <w:rFonts w:ascii="Calibri" w:eastAsia="Times New Roman" w:hAnsi="Calibri" w:cs="Calibri"/>
                <w:b/>
                <w:bCs/>
                <w:color w:val="363636"/>
                <w:sz w:val="20"/>
                <w:szCs w:val="20"/>
                <w:lang w:val="en-GB" w:eastAsia="en-GB"/>
              </w:rPr>
              <w:t>#</w:t>
            </w:r>
          </w:p>
        </w:tc>
      </w:tr>
      <w:tr w:rsidR="00D2292F" w:rsidRPr="006C12F2" w:rsidTr="001D11BF">
        <w:trPr>
          <w:trHeight w:val="900"/>
        </w:trPr>
        <w:tc>
          <w:tcPr>
            <w:tcW w:w="1338" w:type="dxa"/>
            <w:gridSpan w:val="2"/>
            <w:tcBorders>
              <w:top w:val="nil"/>
              <w:left w:val="single" w:sz="4" w:space="0" w:color="DCDCDC"/>
              <w:bottom w:val="single" w:sz="4" w:space="0" w:color="DCDCDC"/>
              <w:right w:val="single" w:sz="4" w:space="0" w:color="DCDCDC"/>
            </w:tcBorders>
          </w:tcPr>
          <w:p w:rsidR="00D2292F" w:rsidRPr="006C12F2" w:rsidRDefault="00D2292F" w:rsidP="001D11BF">
            <w:pPr>
              <w:widowControl/>
              <w:autoSpaceDE/>
              <w:autoSpaceDN/>
              <w:rPr>
                <w:rFonts w:ascii="Calibri" w:eastAsia="Times New Roman" w:hAnsi="Calibri" w:cs="Calibri"/>
                <w:b/>
                <w:bCs/>
                <w:color w:val="363636"/>
                <w:sz w:val="24"/>
                <w:szCs w:val="24"/>
                <w:lang w:val="en-GB" w:eastAsia="en-GB"/>
              </w:rPr>
            </w:pPr>
          </w:p>
        </w:tc>
        <w:tc>
          <w:tcPr>
            <w:tcW w:w="12299" w:type="dxa"/>
            <w:gridSpan w:val="13"/>
            <w:tcBorders>
              <w:top w:val="nil"/>
              <w:left w:val="single" w:sz="4" w:space="0" w:color="DCDCDC"/>
              <w:bottom w:val="single" w:sz="4" w:space="0" w:color="DCDCDC"/>
              <w:right w:val="single" w:sz="4" w:space="0" w:color="DCDCDC"/>
            </w:tcBorders>
            <w:shd w:val="clear" w:color="auto" w:fill="auto"/>
            <w:noWrap/>
            <w:vAlign w:val="center"/>
            <w:hideMark/>
          </w:tcPr>
          <w:p w:rsidR="00D2292F" w:rsidRPr="006C12F2" w:rsidRDefault="00D2292F" w:rsidP="001D11BF">
            <w:pPr>
              <w:widowControl/>
              <w:autoSpaceDE/>
              <w:autoSpaceDN/>
              <w:rPr>
                <w:rFonts w:ascii="Calibri" w:eastAsia="Times New Roman" w:hAnsi="Calibri" w:cs="Calibri"/>
                <w:b/>
                <w:bCs/>
                <w:color w:val="363636"/>
                <w:sz w:val="24"/>
                <w:szCs w:val="24"/>
                <w:lang w:val="en-GB" w:eastAsia="en-GB"/>
              </w:rPr>
            </w:pPr>
            <w:r w:rsidRPr="006C12F2">
              <w:rPr>
                <w:rFonts w:ascii="Calibri" w:eastAsia="Times New Roman" w:hAnsi="Calibri" w:cs="Calibri"/>
                <w:b/>
                <w:bCs/>
                <w:color w:val="363636"/>
                <w:sz w:val="24"/>
                <w:szCs w:val="24"/>
                <w:lang w:val="en-GB" w:eastAsia="en-GB"/>
              </w:rPr>
              <w:t> </w:t>
            </w:r>
          </w:p>
          <w:p w:rsidR="00D2292F" w:rsidRPr="006C12F2" w:rsidRDefault="00D2292F" w:rsidP="001D11BF">
            <w:pPr>
              <w:widowControl/>
              <w:autoSpaceDE/>
              <w:autoSpaceDN/>
              <w:rPr>
                <w:rFonts w:ascii="Calibri" w:eastAsia="Times New Roman" w:hAnsi="Calibri" w:cs="Calibri"/>
                <w:b/>
                <w:bCs/>
                <w:color w:val="363636"/>
                <w:sz w:val="24"/>
                <w:szCs w:val="24"/>
                <w:lang w:val="en-GB" w:eastAsia="en-GB"/>
              </w:rPr>
            </w:pPr>
            <w:r w:rsidRPr="006C12F2">
              <w:rPr>
                <w:rFonts w:ascii="Calibri" w:eastAsia="Times New Roman" w:hAnsi="Calibri" w:cs="Calibri"/>
                <w:b/>
                <w:bCs/>
                <w:color w:val="363636"/>
                <w:sz w:val="24"/>
                <w:szCs w:val="24"/>
                <w:lang w:val="en-GB" w:eastAsia="en-GB"/>
              </w:rPr>
              <w:t>Psychology, Business and Life Sciences  </w:t>
            </w:r>
          </w:p>
          <w:p w:rsidR="00D2292F" w:rsidRPr="006C12F2" w:rsidRDefault="00D2292F" w:rsidP="001D11BF">
            <w:pPr>
              <w:widowControl/>
              <w:autoSpaceDE/>
              <w:autoSpaceDN/>
              <w:jc w:val="right"/>
              <w:rPr>
                <w:rFonts w:ascii="Calibri" w:eastAsia="Times New Roman" w:hAnsi="Calibri" w:cs="Calibri"/>
                <w:b/>
                <w:bCs/>
                <w:color w:val="363636"/>
                <w:sz w:val="24"/>
                <w:szCs w:val="24"/>
                <w:lang w:val="en-GB" w:eastAsia="en-GB"/>
              </w:rPr>
            </w:pPr>
            <w:r w:rsidRPr="006C12F2">
              <w:rPr>
                <w:rFonts w:ascii="Calibri" w:eastAsia="Times New Roman" w:hAnsi="Calibri" w:cs="Calibri"/>
                <w:b/>
                <w:bCs/>
                <w:color w:val="363636"/>
                <w:sz w:val="24"/>
                <w:szCs w:val="24"/>
                <w:lang w:val="en-GB" w:eastAsia="en-GB"/>
              </w:rPr>
              <w:t> </w:t>
            </w:r>
          </w:p>
        </w:tc>
        <w:tc>
          <w:tcPr>
            <w:tcW w:w="1289" w:type="dxa"/>
            <w:tcBorders>
              <w:top w:val="nil"/>
              <w:left w:val="single" w:sz="4" w:space="0" w:color="DCDCDC"/>
              <w:bottom w:val="single" w:sz="4" w:space="0" w:color="DCDCDC"/>
              <w:right w:val="single" w:sz="4" w:space="0" w:color="DCDCDC"/>
            </w:tcBorders>
          </w:tcPr>
          <w:p w:rsidR="00D2292F" w:rsidRPr="006C12F2" w:rsidRDefault="00D2292F" w:rsidP="001D11BF">
            <w:pPr>
              <w:widowControl/>
              <w:autoSpaceDE/>
              <w:autoSpaceDN/>
              <w:rPr>
                <w:rFonts w:ascii="Calibri" w:eastAsia="Times New Roman" w:hAnsi="Calibri" w:cs="Calibri"/>
                <w:b/>
                <w:bCs/>
                <w:color w:val="363636"/>
                <w:sz w:val="24"/>
                <w:szCs w:val="24"/>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67.4%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79.4%</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45.5%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52.2%</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87.5%</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70.9%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59.8%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49</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75.6%</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37.5%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88.9%</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874E5F" w:rsidP="001D11BF">
            <w:pPr>
              <w:widowControl/>
              <w:autoSpaceDE/>
              <w:autoSpaceDN/>
              <w:rPr>
                <w:rFonts w:ascii="Calibri" w:eastAsia="Times New Roman" w:hAnsi="Calibri" w:cs="Calibri"/>
                <w:color w:val="363636"/>
                <w:sz w:val="20"/>
                <w:szCs w:val="20"/>
                <w:lang w:val="en-GB" w:eastAsia="en-GB"/>
              </w:rPr>
            </w:pPr>
            <w:r>
              <w:rPr>
                <w:rFonts w:ascii="Calibri" w:eastAsia="Times New Roman" w:hAnsi="Calibri" w:cs="Calibri"/>
                <w:color w:val="363636"/>
                <w:sz w:val="20"/>
                <w:szCs w:val="20"/>
                <w:lang w:val="en-GB" w:eastAsia="en-GB"/>
              </w:rPr>
              <w:t>ABMO</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38.1%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55.6%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36.4%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75.0%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84.2%</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47.8%</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54.2%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46.9%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65.8%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58.8%</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87.5%</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47.2%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48.9%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54.8%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78.3%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lastRenderedPageBreak/>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78.6%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45.5%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1338" w:type="dxa"/>
            <w:gridSpan w:val="2"/>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c>
          <w:tcPr>
            <w:tcW w:w="12299"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b/>
                <w:bCs/>
                <w:color w:val="363636"/>
                <w:sz w:val="24"/>
                <w:szCs w:val="24"/>
                <w:lang w:val="en-GB" w:eastAsia="en-GB"/>
              </w:rPr>
              <w:t>Conservatoire</w:t>
            </w: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jc w:val="right"/>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tc>
        <w:tc>
          <w:tcPr>
            <w:tcW w:w="1289" w:type="dxa"/>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r>
      <w:tr w:rsidR="00D2292F" w:rsidRPr="006C12F2" w:rsidTr="001D11BF">
        <w:trPr>
          <w:trHeight w:val="324"/>
        </w:trPr>
        <w:tc>
          <w:tcPr>
            <w:tcW w:w="893" w:type="dxa"/>
            <w:tcBorders>
              <w:top w:val="nil"/>
              <w:left w:val="nil"/>
              <w:bottom w:val="nil"/>
              <w:right w:val="nil"/>
            </w:tcBorders>
            <w:shd w:val="clear" w:color="auto" w:fill="auto"/>
            <w:noWrap/>
            <w:vAlign w:val="bottom"/>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976" w:type="dxa"/>
            <w:gridSpan w:val="2"/>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86.4%</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338</w:t>
            </w:r>
          </w:p>
        </w:tc>
      </w:tr>
      <w:tr w:rsidR="00D2292F" w:rsidRPr="006C12F2" w:rsidTr="001D11BF">
        <w:trPr>
          <w:trHeight w:val="324"/>
        </w:trPr>
        <w:tc>
          <w:tcPr>
            <w:tcW w:w="893"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76.9%</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217</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87.9%</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255</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78.4%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68.6%</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874E5F" w:rsidP="001D11BF">
            <w:pPr>
              <w:widowControl/>
              <w:autoSpaceDE/>
              <w:autoSpaceDN/>
              <w:rPr>
                <w:rFonts w:ascii="Calibri" w:eastAsia="Times New Roman" w:hAnsi="Calibri" w:cs="Calibri"/>
                <w:color w:val="363636"/>
                <w:sz w:val="20"/>
                <w:szCs w:val="20"/>
                <w:lang w:val="en-GB" w:eastAsia="en-GB"/>
              </w:rPr>
            </w:pPr>
            <w:r>
              <w:rPr>
                <w:rFonts w:ascii="Calibri" w:eastAsia="Times New Roman" w:hAnsi="Calibri" w:cs="Calibri"/>
                <w:color w:val="363636"/>
                <w:sz w:val="20"/>
                <w:szCs w:val="20"/>
                <w:lang w:val="en-GB" w:eastAsia="en-GB"/>
              </w:rPr>
              <w:t>ABMO</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80.0%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89.9%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87.0%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321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89.7%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84.1%</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290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26</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89.8%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89.3%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94.2%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96.8%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93.7%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104</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96.6%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lastRenderedPageBreak/>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1338" w:type="dxa"/>
            <w:gridSpan w:val="2"/>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c>
          <w:tcPr>
            <w:tcW w:w="12299"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b/>
                <w:bCs/>
                <w:color w:val="363636"/>
                <w:sz w:val="24"/>
                <w:szCs w:val="24"/>
                <w:lang w:val="en-GB" w:eastAsia="en-GB"/>
              </w:rPr>
              <w:t xml:space="preserve">Creative Industries </w:t>
            </w: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jc w:val="right"/>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tc>
        <w:tc>
          <w:tcPr>
            <w:tcW w:w="1289" w:type="dxa"/>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98.1%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97.9%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88.9%</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94.0%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98.0%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68</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78.8%</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78.9%</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874E5F" w:rsidP="001D11BF">
            <w:pPr>
              <w:widowControl/>
              <w:autoSpaceDE/>
              <w:autoSpaceDN/>
              <w:rPr>
                <w:rFonts w:ascii="Calibri" w:eastAsia="Times New Roman" w:hAnsi="Calibri" w:cs="Calibri"/>
                <w:color w:val="363636"/>
                <w:sz w:val="20"/>
                <w:szCs w:val="20"/>
                <w:lang w:val="en-GB" w:eastAsia="en-GB"/>
              </w:rPr>
            </w:pPr>
            <w:r>
              <w:rPr>
                <w:rFonts w:ascii="Calibri" w:eastAsia="Times New Roman" w:hAnsi="Calibri" w:cs="Calibri"/>
                <w:color w:val="363636"/>
                <w:sz w:val="20"/>
                <w:szCs w:val="20"/>
                <w:lang w:val="en-GB" w:eastAsia="en-GB"/>
              </w:rPr>
              <w:t>ABMO</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55.6%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85.7%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97.1%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98.1%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78.4%</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97.6%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80.2%</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97.9%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95.2%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94.1%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29</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96.2%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36</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1338" w:type="dxa"/>
            <w:gridSpan w:val="2"/>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c>
          <w:tcPr>
            <w:tcW w:w="12299"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b/>
                <w:bCs/>
                <w:color w:val="363636"/>
                <w:sz w:val="24"/>
                <w:szCs w:val="24"/>
                <w:lang w:val="en-GB" w:eastAsia="en-GB"/>
              </w:rPr>
              <w:t>Department of Engineering, Computing and Design</w:t>
            </w:r>
            <w:r w:rsidRPr="006C12F2">
              <w:rPr>
                <w:rFonts w:ascii="Calibri" w:eastAsia="Times New Roman" w:hAnsi="Calibri" w:cs="Calibri"/>
                <w:color w:val="363636"/>
                <w:sz w:val="24"/>
                <w:szCs w:val="24"/>
                <w:lang w:val="en-GB" w:eastAsia="en-GB"/>
              </w:rPr>
              <w:t> </w:t>
            </w:r>
          </w:p>
        </w:tc>
        <w:tc>
          <w:tcPr>
            <w:tcW w:w="1289" w:type="dxa"/>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r>
      <w:tr w:rsidR="00D2292F" w:rsidRPr="006C12F2" w:rsidTr="001D11BF">
        <w:trPr>
          <w:trHeight w:val="324"/>
        </w:trPr>
        <w:tc>
          <w:tcPr>
            <w:tcW w:w="893" w:type="dxa"/>
            <w:tcBorders>
              <w:top w:val="nil"/>
              <w:left w:val="nil"/>
              <w:bottom w:val="nil"/>
              <w:right w:val="nil"/>
            </w:tcBorders>
            <w:shd w:val="clear" w:color="auto" w:fill="auto"/>
            <w:noWrap/>
            <w:vAlign w:val="bottom"/>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976" w:type="dxa"/>
            <w:gridSpan w:val="2"/>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76.5%</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r>
      <w:tr w:rsidR="00D2292F" w:rsidRPr="006C12F2" w:rsidTr="001D11BF">
        <w:trPr>
          <w:trHeight w:val="324"/>
        </w:trPr>
        <w:tc>
          <w:tcPr>
            <w:tcW w:w="893"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85.2%</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874E5F" w:rsidP="001D11BF">
            <w:pPr>
              <w:widowControl/>
              <w:autoSpaceDE/>
              <w:autoSpaceDN/>
              <w:rPr>
                <w:rFonts w:ascii="Calibri" w:eastAsia="Times New Roman" w:hAnsi="Calibri" w:cs="Calibri"/>
                <w:color w:val="363636"/>
                <w:sz w:val="20"/>
                <w:szCs w:val="20"/>
                <w:lang w:val="en-GB" w:eastAsia="en-GB"/>
              </w:rPr>
            </w:pPr>
            <w:r>
              <w:rPr>
                <w:rFonts w:ascii="Calibri" w:eastAsia="Times New Roman" w:hAnsi="Calibri" w:cs="Calibri"/>
                <w:color w:val="363636"/>
                <w:sz w:val="20"/>
                <w:szCs w:val="20"/>
                <w:lang w:val="en-GB" w:eastAsia="en-GB"/>
              </w:rPr>
              <w:t>ABMO</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83.3%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74.1%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1338" w:type="dxa"/>
            <w:gridSpan w:val="2"/>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c>
          <w:tcPr>
            <w:tcW w:w="12299"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b/>
                <w:bCs/>
                <w:color w:val="363636"/>
                <w:sz w:val="24"/>
                <w:szCs w:val="24"/>
                <w:lang w:val="en-GB" w:eastAsia="en-GB"/>
              </w:rPr>
              <w:t>Institute of Arts &amp; Humanities</w:t>
            </w: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jc w:val="right"/>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tc>
        <w:tc>
          <w:tcPr>
            <w:tcW w:w="1289" w:type="dxa"/>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r>
      <w:tr w:rsidR="00D2292F" w:rsidRPr="006C12F2" w:rsidTr="001D11BF">
        <w:trPr>
          <w:trHeight w:val="324"/>
        </w:trPr>
        <w:tc>
          <w:tcPr>
            <w:tcW w:w="893" w:type="dxa"/>
            <w:tcBorders>
              <w:top w:val="nil"/>
              <w:left w:val="nil"/>
              <w:bottom w:val="nil"/>
              <w:right w:val="nil"/>
            </w:tcBorders>
            <w:shd w:val="clear" w:color="auto" w:fill="auto"/>
            <w:noWrap/>
            <w:vAlign w:val="bottom"/>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976" w:type="dxa"/>
            <w:gridSpan w:val="2"/>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78.8%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106</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84.8%</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45</w:t>
            </w:r>
          </w:p>
        </w:tc>
      </w:tr>
      <w:tr w:rsidR="00D2292F" w:rsidRPr="006C12F2" w:rsidTr="001D11BF">
        <w:trPr>
          <w:trHeight w:val="324"/>
        </w:trPr>
        <w:tc>
          <w:tcPr>
            <w:tcW w:w="893"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76.5%</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68.2%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78.3%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87.9%</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874E5F" w:rsidP="001D11BF">
            <w:pPr>
              <w:widowControl/>
              <w:autoSpaceDE/>
              <w:autoSpaceDN/>
              <w:rPr>
                <w:rFonts w:ascii="Calibri" w:eastAsia="Times New Roman" w:hAnsi="Calibri" w:cs="Calibri"/>
                <w:color w:val="363636"/>
                <w:sz w:val="20"/>
                <w:szCs w:val="20"/>
                <w:lang w:val="en-GB" w:eastAsia="en-GB"/>
              </w:rPr>
            </w:pPr>
            <w:r>
              <w:rPr>
                <w:rFonts w:ascii="Calibri" w:eastAsia="Times New Roman" w:hAnsi="Calibri" w:cs="Calibri"/>
                <w:color w:val="363636"/>
                <w:sz w:val="20"/>
                <w:szCs w:val="20"/>
                <w:lang w:val="en-GB" w:eastAsia="en-GB"/>
              </w:rPr>
              <w:t>ABMO</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75.0%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81.8%</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45</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34</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72.4%</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88.6%</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95.2%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74.6%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61</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93.8%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1338" w:type="dxa"/>
            <w:gridSpan w:val="2"/>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c>
          <w:tcPr>
            <w:tcW w:w="12299"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b/>
                <w:bCs/>
                <w:color w:val="363636"/>
                <w:sz w:val="24"/>
                <w:szCs w:val="24"/>
                <w:lang w:val="en-GB" w:eastAsia="en-GB"/>
              </w:rPr>
              <w:t>Institute of Education &amp; Social Sciences</w:t>
            </w: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jc w:val="right"/>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tc>
        <w:tc>
          <w:tcPr>
            <w:tcW w:w="1289" w:type="dxa"/>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r>
      <w:tr w:rsidR="00D2292F" w:rsidRPr="006C12F2" w:rsidTr="001D11BF">
        <w:trPr>
          <w:trHeight w:val="324"/>
        </w:trPr>
        <w:tc>
          <w:tcPr>
            <w:tcW w:w="893" w:type="dxa"/>
            <w:tcBorders>
              <w:top w:val="nil"/>
              <w:left w:val="nil"/>
              <w:bottom w:val="nil"/>
              <w:right w:val="nil"/>
            </w:tcBorders>
            <w:shd w:val="clear" w:color="auto" w:fill="auto"/>
            <w:noWrap/>
            <w:vAlign w:val="bottom"/>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976" w:type="dxa"/>
            <w:gridSpan w:val="2"/>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89.7%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26</w:t>
            </w:r>
          </w:p>
        </w:tc>
      </w:tr>
      <w:tr w:rsidR="00D2292F" w:rsidRPr="006C12F2" w:rsidTr="001D11BF">
        <w:trPr>
          <w:trHeight w:val="324"/>
        </w:trPr>
        <w:tc>
          <w:tcPr>
            <w:tcW w:w="893"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65.8%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97.7%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lastRenderedPageBreak/>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67.9%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95.8%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26</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95.2%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94.1%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95.8%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77.4%</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127</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93.7%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177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172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65.0%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61.3%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26</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57.1%</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874E5F" w:rsidP="001D11BF">
            <w:pPr>
              <w:widowControl/>
              <w:autoSpaceDE/>
              <w:autoSpaceDN/>
              <w:rPr>
                <w:rFonts w:ascii="Calibri" w:eastAsia="Times New Roman" w:hAnsi="Calibri" w:cs="Calibri"/>
                <w:color w:val="363636"/>
                <w:sz w:val="20"/>
                <w:szCs w:val="20"/>
                <w:lang w:val="en-GB" w:eastAsia="en-GB"/>
              </w:rPr>
            </w:pPr>
            <w:r>
              <w:rPr>
                <w:rFonts w:ascii="Calibri" w:eastAsia="Times New Roman" w:hAnsi="Calibri" w:cs="Calibri"/>
                <w:color w:val="363636"/>
                <w:sz w:val="20"/>
                <w:szCs w:val="20"/>
                <w:lang w:val="en-GB" w:eastAsia="en-GB"/>
              </w:rPr>
              <w:t>ABMO</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75.3%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149</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228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175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66.7%</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61.9%</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78.1%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26</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146</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202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177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87.7%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159</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79.4%</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95.2%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70.6%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89.4%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89.0%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94.8%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65</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93.6%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86.1%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1338" w:type="dxa"/>
            <w:gridSpan w:val="2"/>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c>
          <w:tcPr>
            <w:tcW w:w="12299"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rPr>
                <w:rFonts w:ascii="Calibri" w:eastAsia="Times New Roman" w:hAnsi="Calibri" w:cs="Calibri"/>
                <w:color w:val="363636"/>
                <w:sz w:val="24"/>
                <w:szCs w:val="24"/>
                <w:lang w:val="en-GB" w:eastAsia="en-GB"/>
              </w:rPr>
            </w:pPr>
            <w:r w:rsidRPr="006C12F2">
              <w:rPr>
                <w:rFonts w:ascii="Calibri" w:eastAsia="Times New Roman" w:hAnsi="Calibri" w:cs="Calibri"/>
                <w:b/>
                <w:bCs/>
                <w:color w:val="363636"/>
                <w:sz w:val="24"/>
                <w:szCs w:val="24"/>
                <w:lang w:val="en-GB" w:eastAsia="en-GB"/>
              </w:rPr>
              <w:t>Institute of Sport, Nursing and Allied Health</w:t>
            </w:r>
            <w:r w:rsidRPr="006C12F2">
              <w:rPr>
                <w:rFonts w:ascii="Calibri" w:eastAsia="Times New Roman" w:hAnsi="Calibri" w:cs="Calibri"/>
                <w:color w:val="363636"/>
                <w:sz w:val="24"/>
                <w:szCs w:val="24"/>
                <w:lang w:val="en-GB" w:eastAsia="en-GB"/>
              </w:rPr>
              <w:t> </w:t>
            </w:r>
          </w:p>
          <w:p w:rsidR="00D2292F" w:rsidRPr="006C12F2" w:rsidRDefault="00D2292F" w:rsidP="001D11BF">
            <w:pPr>
              <w:widowControl/>
              <w:autoSpaceDE/>
              <w:autoSpaceDN/>
              <w:jc w:val="right"/>
              <w:rPr>
                <w:rFonts w:ascii="Calibri" w:eastAsia="Times New Roman" w:hAnsi="Calibri" w:cs="Calibri"/>
                <w:color w:val="363636"/>
                <w:sz w:val="24"/>
                <w:szCs w:val="24"/>
                <w:lang w:val="en-GB" w:eastAsia="en-GB"/>
              </w:rPr>
            </w:pPr>
            <w:r w:rsidRPr="006C12F2">
              <w:rPr>
                <w:rFonts w:ascii="Calibri" w:eastAsia="Times New Roman" w:hAnsi="Calibri" w:cs="Calibri"/>
                <w:color w:val="363636"/>
                <w:sz w:val="24"/>
                <w:szCs w:val="24"/>
                <w:lang w:val="en-GB" w:eastAsia="en-GB"/>
              </w:rPr>
              <w:t> </w:t>
            </w:r>
          </w:p>
        </w:tc>
        <w:tc>
          <w:tcPr>
            <w:tcW w:w="1289" w:type="dxa"/>
            <w:tcBorders>
              <w:top w:val="nil"/>
              <w:left w:val="single" w:sz="4" w:space="0" w:color="DCDCDC"/>
              <w:bottom w:val="single" w:sz="4" w:space="0" w:color="DCDCDC"/>
              <w:right w:val="single" w:sz="4" w:space="0" w:color="DCDCDC"/>
            </w:tcBorders>
            <w:shd w:val="clear" w:color="000000" w:fill="FFFFFF"/>
          </w:tcPr>
          <w:p w:rsidR="00D2292F" w:rsidRPr="006C12F2" w:rsidRDefault="00D2292F" w:rsidP="001D11BF">
            <w:pPr>
              <w:widowControl/>
              <w:autoSpaceDE/>
              <w:autoSpaceDN/>
              <w:rPr>
                <w:rFonts w:ascii="Calibri" w:eastAsia="Times New Roman" w:hAnsi="Calibri" w:cs="Calibri"/>
                <w:color w:val="363636"/>
                <w:sz w:val="24"/>
                <w:szCs w:val="24"/>
                <w:lang w:val="en-GB" w:eastAsia="en-GB"/>
              </w:rPr>
            </w:pPr>
          </w:p>
        </w:tc>
      </w:tr>
      <w:tr w:rsidR="00D2292F" w:rsidRPr="006C12F2" w:rsidTr="001D11BF">
        <w:trPr>
          <w:trHeight w:val="324"/>
        </w:trPr>
        <w:tc>
          <w:tcPr>
            <w:tcW w:w="893" w:type="dxa"/>
            <w:tcBorders>
              <w:top w:val="nil"/>
              <w:left w:val="nil"/>
              <w:bottom w:val="nil"/>
              <w:right w:val="nil"/>
            </w:tcBorders>
            <w:shd w:val="clear" w:color="auto" w:fill="auto"/>
            <w:noWrap/>
            <w:vAlign w:val="bottom"/>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976" w:type="dxa"/>
            <w:gridSpan w:val="2"/>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55.6%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59.4%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64.2%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59.0%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57.2%</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w:t>
            </w:r>
          </w:p>
        </w:tc>
      </w:tr>
      <w:tr w:rsidR="00D2292F" w:rsidRPr="006C12F2" w:rsidTr="001D11BF">
        <w:trPr>
          <w:trHeight w:val="324"/>
        </w:trPr>
        <w:tc>
          <w:tcPr>
            <w:tcW w:w="893"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59.3%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73.1%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63.2%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lastRenderedPageBreak/>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Age</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68.6%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101</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60.6%</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77</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48.6%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39.4%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55.6%</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Disability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68.8%</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874E5F" w:rsidP="001D11BF">
            <w:pPr>
              <w:widowControl/>
              <w:autoSpaceDE/>
              <w:autoSpaceDN/>
              <w:rPr>
                <w:rFonts w:ascii="Calibri" w:eastAsia="Times New Roman" w:hAnsi="Calibri" w:cs="Calibri"/>
                <w:color w:val="363636"/>
                <w:sz w:val="20"/>
                <w:szCs w:val="20"/>
                <w:lang w:val="en-GB" w:eastAsia="en-GB"/>
              </w:rPr>
            </w:pPr>
            <w:r>
              <w:rPr>
                <w:rFonts w:ascii="Calibri" w:eastAsia="Times New Roman" w:hAnsi="Calibri" w:cs="Calibri"/>
                <w:color w:val="363636"/>
                <w:sz w:val="20"/>
                <w:szCs w:val="20"/>
                <w:lang w:val="en-GB" w:eastAsia="en-GB"/>
              </w:rPr>
              <w:t>ABMO</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23.8%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33.3%</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62.6%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181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67.8%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154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62.2%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109</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b/>
                <w:color w:val="363636"/>
                <w:sz w:val="20"/>
                <w:szCs w:val="20"/>
                <w:lang w:val="en-GB" w:eastAsia="en-GB"/>
              </w:rPr>
            </w:pPr>
            <w:r w:rsidRPr="006C12F2">
              <w:rPr>
                <w:rFonts w:ascii="Calibri" w:eastAsia="Times New Roman" w:hAnsi="Calibri" w:cs="Calibri"/>
                <w:b/>
                <w:color w:val="363636"/>
                <w:sz w:val="20"/>
                <w:szCs w:val="20"/>
                <w:lang w:val="en-GB" w:eastAsia="en-GB"/>
              </w:rPr>
              <w:t>62.8%</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98</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Ethnicity</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40.0%</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48.9%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53.1%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90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47.0%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52.9%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63</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51.5%</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Gender</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68.5%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56</w:t>
            </w:r>
          </w:p>
        </w:tc>
        <w:tc>
          <w:tcPr>
            <w:tcW w:w="1220"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72.6%</w:t>
            </w:r>
          </w:p>
        </w:tc>
        <w:tc>
          <w:tcPr>
            <w:tcW w:w="1289" w:type="dxa"/>
            <w:tcBorders>
              <w:top w:val="nil"/>
              <w:left w:val="nil"/>
              <w:bottom w:val="single" w:sz="4" w:space="0" w:color="DCDCDC"/>
              <w:right w:val="single" w:sz="4" w:space="0" w:color="DCDCDC"/>
            </w:tcBorders>
            <w:shd w:val="clear" w:color="000000" w:fill="FFFFFF"/>
            <w:vAlign w:val="center"/>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53</w:t>
            </w: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63.2%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82.4%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47.8%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11</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62.5%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65.1%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57.7%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56.4%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55.8%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65.7%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63.6%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56</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63.8%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51</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52.0%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53</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58.2%</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69.4%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53.0%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35</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88.9%</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6C12F2"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r w:rsidR="00D2292F" w:rsidRPr="0035255A" w:rsidTr="001D11BF">
        <w:trPr>
          <w:trHeight w:val="324"/>
        </w:trPr>
        <w:tc>
          <w:tcPr>
            <w:tcW w:w="893" w:type="dxa"/>
            <w:tcBorders>
              <w:top w:val="nil"/>
              <w:left w:val="single" w:sz="4" w:space="0" w:color="DCDCDC"/>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 </w:t>
            </w:r>
          </w:p>
        </w:tc>
        <w:tc>
          <w:tcPr>
            <w:tcW w:w="976" w:type="dxa"/>
            <w:gridSpan w:val="2"/>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Tariff</w:t>
            </w:r>
          </w:p>
        </w:tc>
        <w:tc>
          <w:tcPr>
            <w:tcW w:w="1438"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r w:rsidRPr="006C12F2">
              <w:rPr>
                <w:rFonts w:ascii="Calibri" w:eastAsia="Times New Roman" w:hAnsi="Calibri" w:cs="Calibri"/>
                <w:color w:val="363636"/>
                <w:sz w:val="20"/>
                <w:szCs w:val="20"/>
                <w:lang w:val="en-GB" w:eastAsia="en-GB"/>
              </w:rPr>
              <w:t>0</w:t>
            </w:r>
          </w:p>
        </w:tc>
        <w:tc>
          <w:tcPr>
            <w:tcW w:w="1220"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c>
          <w:tcPr>
            <w:tcW w:w="1289" w:type="dxa"/>
            <w:tcBorders>
              <w:top w:val="nil"/>
              <w:left w:val="nil"/>
              <w:bottom w:val="single" w:sz="4" w:space="0" w:color="DCDCDC"/>
              <w:right w:val="single" w:sz="4" w:space="0" w:color="DCDCDC"/>
            </w:tcBorders>
            <w:shd w:val="clear" w:color="000000" w:fill="FFFFFF"/>
          </w:tcPr>
          <w:p w:rsidR="00D2292F" w:rsidRPr="006C12F2" w:rsidRDefault="00D2292F" w:rsidP="001D11BF">
            <w:pPr>
              <w:widowControl/>
              <w:autoSpaceDE/>
              <w:autoSpaceDN/>
              <w:jc w:val="right"/>
              <w:rPr>
                <w:rFonts w:ascii="Calibri" w:eastAsia="Times New Roman" w:hAnsi="Calibri" w:cs="Calibri"/>
                <w:color w:val="363636"/>
                <w:sz w:val="20"/>
                <w:szCs w:val="20"/>
                <w:lang w:val="en-GB" w:eastAsia="en-GB"/>
              </w:rPr>
            </w:pPr>
          </w:p>
        </w:tc>
      </w:tr>
    </w:tbl>
    <w:p w:rsidR="00D2292F" w:rsidRDefault="00D2292F" w:rsidP="00D2292F"/>
    <w:p w:rsidR="00C86CC4" w:rsidRDefault="00C86CC4">
      <w:pPr>
        <w:rPr>
          <w:sz w:val="20"/>
        </w:rPr>
        <w:sectPr w:rsidR="00C86CC4">
          <w:pgSz w:w="16840" w:h="11900" w:orient="landscape"/>
          <w:pgMar w:top="1400" w:right="2420" w:bottom="1366" w:left="1340" w:header="707" w:footer="0" w:gutter="0"/>
          <w:cols w:space="720"/>
        </w:sectPr>
      </w:pPr>
    </w:p>
    <w:p w:rsidR="00C86CC4" w:rsidRDefault="00C86CC4">
      <w:pPr>
        <w:rPr>
          <w:sz w:val="20"/>
        </w:rPr>
        <w:sectPr w:rsidR="00C86CC4">
          <w:type w:val="continuous"/>
          <w:pgSz w:w="16840" w:h="11900" w:orient="landscape"/>
          <w:pgMar w:top="1400" w:right="2420" w:bottom="1441" w:left="1340" w:header="707" w:footer="0" w:gutter="0"/>
          <w:cols w:space="720"/>
        </w:sectPr>
      </w:pPr>
    </w:p>
    <w:p w:rsidR="00C46896" w:rsidRDefault="00C46896"/>
    <w:p w:rsidR="00C46896" w:rsidRDefault="00C46896"/>
    <w:sectPr w:rsidR="00C46896">
      <w:type w:val="continuous"/>
      <w:pgSz w:w="16840" w:h="11900" w:orient="landscape"/>
      <w:pgMar w:top="1400" w:right="2420" w:bottom="280" w:left="1340" w:header="7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573" w:rsidRDefault="00A63573">
      <w:r>
        <w:separator/>
      </w:r>
    </w:p>
  </w:endnote>
  <w:endnote w:type="continuationSeparator" w:id="0">
    <w:p w:rsidR="00A63573" w:rsidRDefault="00A63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Bold">
    <w:altName w:val="Gill Sans MT Bold"/>
    <w:panose1 w:val="020B08020201040202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573" w:rsidRDefault="00A63573">
      <w:r>
        <w:separator/>
      </w:r>
    </w:p>
  </w:footnote>
  <w:footnote w:type="continuationSeparator" w:id="0">
    <w:p w:rsidR="00A63573" w:rsidRDefault="00A63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848" w:rsidRDefault="00F14848">
    <w:pPr>
      <w:pStyle w:val="BodyText"/>
      <w:spacing w:line="14" w:lineRule="auto"/>
      <w:rPr>
        <w:sz w:val="20"/>
      </w:rPr>
    </w:pPr>
    <w:r>
      <w:rPr>
        <w:noProof/>
      </w:rPr>
      <mc:AlternateContent>
        <mc:Choice Requires="wps">
          <w:drawing>
            <wp:anchor distT="0" distB="0" distL="114300" distR="114300" simplePos="0" relativeHeight="484462592" behindDoc="1" locked="0" layoutInCell="1" allowOverlap="1">
              <wp:simplePos x="0" y="0"/>
              <wp:positionH relativeFrom="page">
                <wp:posOffset>9598025</wp:posOffset>
              </wp:positionH>
              <wp:positionV relativeFrom="page">
                <wp:posOffset>436245</wp:posOffset>
              </wp:positionV>
              <wp:extent cx="230505" cy="196850"/>
              <wp:effectExtent l="0" t="0" r="0" b="0"/>
              <wp:wrapNone/>
              <wp:docPr id="1"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848" w:rsidRDefault="00F14848">
                          <w:pPr>
                            <w:pStyle w:val="BodyText"/>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 o:spid="_x0000_s1026" type="#_x0000_t202" style="position:absolute;margin-left:755.75pt;margin-top:34.35pt;width:18.15pt;height:15.5pt;z-index:-188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VFrAIAAKgFAAAOAAAAZHJzL2Uyb0RvYy54bWysVNtunDAQfa/Uf7D8TrgENoDCRsmyVJXS&#10;i5T2A7zGLFbBprZ32TTqv3dswmaTqFLVlgdrbI/PzJk5zOXVoe/QninNpShweBZgxASVNRfbAn/9&#10;UnkpRtoQUZNOClbge6bx1fLtm8txyFkkW9nVTCEAETofhwK3xgy572vasp7oMzkwAZeNVD0xsFVb&#10;v1ZkBPS+86MgWPijVPWgJGVaw2k5XeKlw28aRs2nptHMoK7AkJtxq3Lrxq7+8pLkW0WGltPHNMhf&#10;ZNETLiDoEaokhqCd4q+gek6V1LIxZ1T2vmwaTpnjAGzC4AWbu5YMzHGB4ujhWCb9/2Dpx/1nhXgN&#10;vcNIkB5aVEuqbeAktNUZB52D090AbuZwIw/W0zLVw62k3zQSctUSsWXXSsmxZaSG7NxL/+TphKMt&#10;yGb8IGsIQ3ZGOqBDo3oLCMVAgA5duj92hh0MonAYnQdJkGBE4SrMFmniOueTfH48KG3eMdkjaxRY&#10;QeMdONnfagM0wHV2sbGErHjXueZ34tkBOE4nEBqe2jubhOvlQxZk63Sdxl4cLdZeHJSld12tYm9R&#10;hRdJeV6uVmX408YN47zldc2EDTPrKoz/rG+PCp8UcVSWlh2vLZxNSavtZtUptCeg68p9tlmQ/Imb&#10;/zwNdw1cXlAKozi4iTKvWqQXXlzFiZddBKkXhNlNtgjiLC6r55RuuWD/TgmNBc6SKJm09Ftugfte&#10;cyN5zw1Mjo73BU6PTiS3ClyL2rXWEN5N9kkpbPpPpYCKzY12erUSncRqDpsDoFgRb2R9D8pVEpQF&#10;8oRxB0Yr1Q+MRhgdBdbfd0QxjLr3AtRv58xsqNnYzAYRFJ4W2GA0mSszzaPdoPi2BeTp/xLyGv6Q&#10;hjv1PmUBqdsNjANH4nF02XlzundeTwN2+QsAAP//AwBQSwMEFAAGAAgAAAAhACmBTtHgAAAACwEA&#10;AA8AAABkcnMvZG93bnJldi54bWxMj0FPg0AQhe8m/ofNmHizC0agIEvTGD2ZGCkePC7sFDZlZ5Hd&#10;tvjv3Z7q8WW+vPleuVnMyE44O21JQLyKgCF1VmnqBXw1bw9rYM5LUnK0hAJ+0cGmur0pZaHsmWo8&#10;7XzPQgm5QgoYvJ8Kzl03oJFuZSekcNvb2Ugf4txzNctzKDcjf4yilBupKXwY5IQvA3aH3dEI2H5T&#10;/ap/PtrPel/rpskjek8PQtzfLdtnYB4Xf4Xhoh/UoQpOrT2ScmwMOYnjJLAC0nUG7EIkT1lY0wrI&#10;8wx4VfL/G6o/AAAA//8DAFBLAQItABQABgAIAAAAIQC2gziS/gAAAOEBAAATAAAAAAAAAAAAAAAA&#10;AAAAAABbQ29udGVudF9UeXBlc10ueG1sUEsBAi0AFAAGAAgAAAAhADj9If/WAAAAlAEAAAsAAAAA&#10;AAAAAAAAAAAALwEAAF9yZWxzLy5yZWxzUEsBAi0AFAAGAAgAAAAhABgeFUWsAgAAqAUAAA4AAAAA&#10;AAAAAAAAAAAALgIAAGRycy9lMm9Eb2MueG1sUEsBAi0AFAAGAAgAAAAhACmBTtHgAAAACwEAAA8A&#10;AAAAAAAAAAAAAAAABgUAAGRycy9kb3ducmV2LnhtbFBLBQYAAAAABAAEAPMAAAATBgAAAAA=&#10;" filled="f" stroked="f">
              <v:textbox inset="0,0,0,0">
                <w:txbxContent>
                  <w:p w:rsidR="00F14848" w:rsidRDefault="00F14848">
                    <w:pPr>
                      <w:pStyle w:val="BodyText"/>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76E89"/>
    <w:multiLevelType w:val="hybridMultilevel"/>
    <w:tmpl w:val="336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823F94"/>
    <w:multiLevelType w:val="hybridMultilevel"/>
    <w:tmpl w:val="B55E4572"/>
    <w:lvl w:ilvl="0" w:tplc="A7D64604">
      <w:numFmt w:val="bullet"/>
      <w:lvlText w:val="-"/>
      <w:lvlJc w:val="left"/>
      <w:pPr>
        <w:ind w:left="840" w:hanging="360"/>
      </w:pPr>
      <w:rPr>
        <w:rFonts w:ascii="Calibri" w:eastAsia="Calibri" w:hAnsi="Calibri" w:cs="Calibri" w:hint="default"/>
        <w:b w:val="0"/>
        <w:bCs w:val="0"/>
        <w:i w:val="0"/>
        <w:iCs w:val="0"/>
        <w:color w:val="575757"/>
        <w:w w:val="100"/>
        <w:sz w:val="22"/>
        <w:szCs w:val="22"/>
        <w:lang w:val="en-US" w:eastAsia="en-US" w:bidi="ar-SA"/>
      </w:rPr>
    </w:lvl>
    <w:lvl w:ilvl="1" w:tplc="5442F6C0">
      <w:numFmt w:val="bullet"/>
      <w:lvlText w:val="•"/>
      <w:lvlJc w:val="left"/>
      <w:pPr>
        <w:ind w:left="1682" w:hanging="360"/>
      </w:pPr>
      <w:rPr>
        <w:rFonts w:hint="default"/>
        <w:lang w:val="en-US" w:eastAsia="en-US" w:bidi="ar-SA"/>
      </w:rPr>
    </w:lvl>
    <w:lvl w:ilvl="2" w:tplc="CCF800A2">
      <w:numFmt w:val="bullet"/>
      <w:lvlText w:val="•"/>
      <w:lvlJc w:val="left"/>
      <w:pPr>
        <w:ind w:left="2524" w:hanging="360"/>
      </w:pPr>
      <w:rPr>
        <w:rFonts w:hint="default"/>
        <w:lang w:val="en-US" w:eastAsia="en-US" w:bidi="ar-SA"/>
      </w:rPr>
    </w:lvl>
    <w:lvl w:ilvl="3" w:tplc="A0D22D02">
      <w:numFmt w:val="bullet"/>
      <w:lvlText w:val="•"/>
      <w:lvlJc w:val="left"/>
      <w:pPr>
        <w:ind w:left="3366" w:hanging="360"/>
      </w:pPr>
      <w:rPr>
        <w:rFonts w:hint="default"/>
        <w:lang w:val="en-US" w:eastAsia="en-US" w:bidi="ar-SA"/>
      </w:rPr>
    </w:lvl>
    <w:lvl w:ilvl="4" w:tplc="072A2C30">
      <w:numFmt w:val="bullet"/>
      <w:lvlText w:val="•"/>
      <w:lvlJc w:val="left"/>
      <w:pPr>
        <w:ind w:left="4208" w:hanging="360"/>
      </w:pPr>
      <w:rPr>
        <w:rFonts w:hint="default"/>
        <w:lang w:val="en-US" w:eastAsia="en-US" w:bidi="ar-SA"/>
      </w:rPr>
    </w:lvl>
    <w:lvl w:ilvl="5" w:tplc="9762F998">
      <w:numFmt w:val="bullet"/>
      <w:lvlText w:val="•"/>
      <w:lvlJc w:val="left"/>
      <w:pPr>
        <w:ind w:left="5050" w:hanging="360"/>
      </w:pPr>
      <w:rPr>
        <w:rFonts w:hint="default"/>
        <w:lang w:val="en-US" w:eastAsia="en-US" w:bidi="ar-SA"/>
      </w:rPr>
    </w:lvl>
    <w:lvl w:ilvl="6" w:tplc="D27208C8">
      <w:numFmt w:val="bullet"/>
      <w:lvlText w:val="•"/>
      <w:lvlJc w:val="left"/>
      <w:pPr>
        <w:ind w:left="5892" w:hanging="360"/>
      </w:pPr>
      <w:rPr>
        <w:rFonts w:hint="default"/>
        <w:lang w:val="en-US" w:eastAsia="en-US" w:bidi="ar-SA"/>
      </w:rPr>
    </w:lvl>
    <w:lvl w:ilvl="7" w:tplc="502E501C">
      <w:numFmt w:val="bullet"/>
      <w:lvlText w:val="•"/>
      <w:lvlJc w:val="left"/>
      <w:pPr>
        <w:ind w:left="6734" w:hanging="360"/>
      </w:pPr>
      <w:rPr>
        <w:rFonts w:hint="default"/>
        <w:lang w:val="en-US" w:eastAsia="en-US" w:bidi="ar-SA"/>
      </w:rPr>
    </w:lvl>
    <w:lvl w:ilvl="8" w:tplc="B830B466">
      <w:numFmt w:val="bullet"/>
      <w:lvlText w:val="•"/>
      <w:lvlJc w:val="left"/>
      <w:pPr>
        <w:ind w:left="7576" w:hanging="360"/>
      </w:pPr>
      <w:rPr>
        <w:rFonts w:hint="default"/>
        <w:lang w:val="en-US" w:eastAsia="en-US" w:bidi="ar-SA"/>
      </w:rPr>
    </w:lvl>
  </w:abstractNum>
  <w:abstractNum w:abstractNumId="2" w15:restartNumberingAfterBreak="0">
    <w:nsid w:val="521069BB"/>
    <w:multiLevelType w:val="hybridMultilevel"/>
    <w:tmpl w:val="512A24AE"/>
    <w:lvl w:ilvl="0" w:tplc="94B69FC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073280"/>
    <w:multiLevelType w:val="hybridMultilevel"/>
    <w:tmpl w:val="7BE0D726"/>
    <w:lvl w:ilvl="0" w:tplc="D35E7E86">
      <w:start w:val="1179"/>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797C69"/>
    <w:multiLevelType w:val="hybridMultilevel"/>
    <w:tmpl w:val="19985C0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 w15:restartNumberingAfterBreak="0">
    <w:nsid w:val="639A4822"/>
    <w:multiLevelType w:val="hybridMultilevel"/>
    <w:tmpl w:val="E9E4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7C4219"/>
    <w:multiLevelType w:val="hybridMultilevel"/>
    <w:tmpl w:val="175A5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B596B89"/>
    <w:multiLevelType w:val="hybridMultilevel"/>
    <w:tmpl w:val="4A46E2E6"/>
    <w:lvl w:ilvl="0" w:tplc="8DF205FE">
      <w:numFmt w:val="bullet"/>
      <w:lvlText w:val=""/>
      <w:lvlJc w:val="left"/>
      <w:pPr>
        <w:ind w:left="840" w:hanging="360"/>
      </w:pPr>
      <w:rPr>
        <w:rFonts w:ascii="Symbol" w:eastAsia="Symbol" w:hAnsi="Symbol" w:cs="Symbol" w:hint="default"/>
        <w:b w:val="0"/>
        <w:bCs w:val="0"/>
        <w:i w:val="0"/>
        <w:iCs w:val="0"/>
        <w:color w:val="575757"/>
        <w:w w:val="100"/>
        <w:sz w:val="22"/>
        <w:szCs w:val="22"/>
        <w:lang w:val="en-US" w:eastAsia="en-US" w:bidi="ar-SA"/>
      </w:rPr>
    </w:lvl>
    <w:lvl w:ilvl="1" w:tplc="434E69CE">
      <w:numFmt w:val="bullet"/>
      <w:lvlText w:val="•"/>
      <w:lvlJc w:val="left"/>
      <w:pPr>
        <w:ind w:left="1682" w:hanging="360"/>
      </w:pPr>
      <w:rPr>
        <w:rFonts w:hint="default"/>
        <w:lang w:val="en-US" w:eastAsia="en-US" w:bidi="ar-SA"/>
      </w:rPr>
    </w:lvl>
    <w:lvl w:ilvl="2" w:tplc="710678C4">
      <w:numFmt w:val="bullet"/>
      <w:lvlText w:val="•"/>
      <w:lvlJc w:val="left"/>
      <w:pPr>
        <w:ind w:left="2524" w:hanging="360"/>
      </w:pPr>
      <w:rPr>
        <w:rFonts w:hint="default"/>
        <w:lang w:val="en-US" w:eastAsia="en-US" w:bidi="ar-SA"/>
      </w:rPr>
    </w:lvl>
    <w:lvl w:ilvl="3" w:tplc="59F0B88E">
      <w:numFmt w:val="bullet"/>
      <w:lvlText w:val="•"/>
      <w:lvlJc w:val="left"/>
      <w:pPr>
        <w:ind w:left="3366" w:hanging="360"/>
      </w:pPr>
      <w:rPr>
        <w:rFonts w:hint="default"/>
        <w:lang w:val="en-US" w:eastAsia="en-US" w:bidi="ar-SA"/>
      </w:rPr>
    </w:lvl>
    <w:lvl w:ilvl="4" w:tplc="B7F22FA0">
      <w:numFmt w:val="bullet"/>
      <w:lvlText w:val="•"/>
      <w:lvlJc w:val="left"/>
      <w:pPr>
        <w:ind w:left="4208" w:hanging="360"/>
      </w:pPr>
      <w:rPr>
        <w:rFonts w:hint="default"/>
        <w:lang w:val="en-US" w:eastAsia="en-US" w:bidi="ar-SA"/>
      </w:rPr>
    </w:lvl>
    <w:lvl w:ilvl="5" w:tplc="79065350">
      <w:numFmt w:val="bullet"/>
      <w:lvlText w:val="•"/>
      <w:lvlJc w:val="left"/>
      <w:pPr>
        <w:ind w:left="5050" w:hanging="360"/>
      </w:pPr>
      <w:rPr>
        <w:rFonts w:hint="default"/>
        <w:lang w:val="en-US" w:eastAsia="en-US" w:bidi="ar-SA"/>
      </w:rPr>
    </w:lvl>
    <w:lvl w:ilvl="6" w:tplc="A104C20A">
      <w:numFmt w:val="bullet"/>
      <w:lvlText w:val="•"/>
      <w:lvlJc w:val="left"/>
      <w:pPr>
        <w:ind w:left="5892" w:hanging="360"/>
      </w:pPr>
      <w:rPr>
        <w:rFonts w:hint="default"/>
        <w:lang w:val="en-US" w:eastAsia="en-US" w:bidi="ar-SA"/>
      </w:rPr>
    </w:lvl>
    <w:lvl w:ilvl="7" w:tplc="AFB8D602">
      <w:numFmt w:val="bullet"/>
      <w:lvlText w:val="•"/>
      <w:lvlJc w:val="left"/>
      <w:pPr>
        <w:ind w:left="6734" w:hanging="360"/>
      </w:pPr>
      <w:rPr>
        <w:rFonts w:hint="default"/>
        <w:lang w:val="en-US" w:eastAsia="en-US" w:bidi="ar-SA"/>
      </w:rPr>
    </w:lvl>
    <w:lvl w:ilvl="8" w:tplc="961C28E8">
      <w:numFmt w:val="bullet"/>
      <w:lvlText w:val="•"/>
      <w:lvlJc w:val="left"/>
      <w:pPr>
        <w:ind w:left="7576" w:hanging="360"/>
      </w:pPr>
      <w:rPr>
        <w:rFonts w:hint="default"/>
        <w:lang w:val="en-US" w:eastAsia="en-US" w:bidi="ar-SA"/>
      </w:rPr>
    </w:lvl>
  </w:abstractNum>
  <w:num w:numId="1">
    <w:abstractNumId w:val="7"/>
  </w:num>
  <w:num w:numId="2">
    <w:abstractNumId w:val="1"/>
  </w:num>
  <w:num w:numId="3">
    <w:abstractNumId w:val="7"/>
  </w:num>
  <w:num w:numId="4">
    <w:abstractNumId w:val="6"/>
  </w:num>
  <w:num w:numId="5">
    <w:abstractNumId w:val="6"/>
  </w:num>
  <w:num w:numId="6">
    <w:abstractNumId w:val="2"/>
  </w:num>
  <w:num w:numId="7">
    <w:abstractNumId w:val="2"/>
  </w:num>
  <w:num w:numId="8">
    <w:abstractNumId w:val="0"/>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CC4"/>
    <w:rsid w:val="0004381C"/>
    <w:rsid w:val="00044344"/>
    <w:rsid w:val="0006024C"/>
    <w:rsid w:val="000612F7"/>
    <w:rsid w:val="001744D0"/>
    <w:rsid w:val="001F7413"/>
    <w:rsid w:val="00274264"/>
    <w:rsid w:val="00276F59"/>
    <w:rsid w:val="00287470"/>
    <w:rsid w:val="002A2DAE"/>
    <w:rsid w:val="002D5327"/>
    <w:rsid w:val="002E5330"/>
    <w:rsid w:val="002F0BFD"/>
    <w:rsid w:val="003020C0"/>
    <w:rsid w:val="003228E2"/>
    <w:rsid w:val="003246AD"/>
    <w:rsid w:val="00350D0E"/>
    <w:rsid w:val="0035255A"/>
    <w:rsid w:val="00375CCE"/>
    <w:rsid w:val="00390C1C"/>
    <w:rsid w:val="003B6972"/>
    <w:rsid w:val="00432DAB"/>
    <w:rsid w:val="00480F00"/>
    <w:rsid w:val="00490928"/>
    <w:rsid w:val="004D1899"/>
    <w:rsid w:val="004F72CC"/>
    <w:rsid w:val="00503ADF"/>
    <w:rsid w:val="00541A9E"/>
    <w:rsid w:val="0058138E"/>
    <w:rsid w:val="005D2A99"/>
    <w:rsid w:val="005D75C7"/>
    <w:rsid w:val="006016C4"/>
    <w:rsid w:val="00644F7E"/>
    <w:rsid w:val="006543C1"/>
    <w:rsid w:val="00686375"/>
    <w:rsid w:val="006E6469"/>
    <w:rsid w:val="006E7BF9"/>
    <w:rsid w:val="00791828"/>
    <w:rsid w:val="00796AE5"/>
    <w:rsid w:val="00866281"/>
    <w:rsid w:val="00874E5F"/>
    <w:rsid w:val="008C7FB2"/>
    <w:rsid w:val="00926D50"/>
    <w:rsid w:val="00945051"/>
    <w:rsid w:val="00960BD1"/>
    <w:rsid w:val="00960C47"/>
    <w:rsid w:val="009B2A0F"/>
    <w:rsid w:val="009C3F09"/>
    <w:rsid w:val="00A04553"/>
    <w:rsid w:val="00A63573"/>
    <w:rsid w:val="00A8415E"/>
    <w:rsid w:val="00AA050A"/>
    <w:rsid w:val="00B536CD"/>
    <w:rsid w:val="00B57EC2"/>
    <w:rsid w:val="00B6570C"/>
    <w:rsid w:val="00B6661A"/>
    <w:rsid w:val="00BB2D58"/>
    <w:rsid w:val="00BC3873"/>
    <w:rsid w:val="00C14112"/>
    <w:rsid w:val="00C46896"/>
    <w:rsid w:val="00C86CC4"/>
    <w:rsid w:val="00CC50EC"/>
    <w:rsid w:val="00D22207"/>
    <w:rsid w:val="00D2292F"/>
    <w:rsid w:val="00D5142D"/>
    <w:rsid w:val="00E709C5"/>
    <w:rsid w:val="00E8280B"/>
    <w:rsid w:val="00EF3E82"/>
    <w:rsid w:val="00F05891"/>
    <w:rsid w:val="00F14848"/>
    <w:rsid w:val="00F36C18"/>
    <w:rsid w:val="00FA698B"/>
    <w:rsid w:val="00FC2D58"/>
    <w:rsid w:val="00FD2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FFF235-6E0A-4136-88AD-384A235F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link w:val="Heading1Char"/>
    <w:uiPriority w:val="9"/>
    <w:qFormat/>
    <w:pPr>
      <w:spacing w:line="189" w:lineRule="exact"/>
      <w:ind w:left="120"/>
      <w:outlineLvl w:val="0"/>
    </w:pPr>
    <w:rPr>
      <w:rFonts w:ascii="Calibri" w:eastAsia="Calibri" w:hAnsi="Calibri" w:cs="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0"/>
    <w:qFormat/>
    <w:pPr>
      <w:spacing w:before="81"/>
      <w:ind w:left="111"/>
    </w:pPr>
    <w:rPr>
      <w:rFonts w:ascii="Tahoma" w:eastAsia="Tahoma" w:hAnsi="Tahoma" w:cs="Tahoma"/>
      <w:b/>
      <w:bCs/>
      <w:sz w:val="90"/>
      <w:szCs w:val="90"/>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spacing w:line="235" w:lineRule="exact"/>
      <w:ind w:right="94"/>
      <w:jc w:val="right"/>
    </w:pPr>
  </w:style>
  <w:style w:type="character" w:styleId="Hyperlink">
    <w:name w:val="Hyperlink"/>
    <w:basedOn w:val="DefaultParagraphFont"/>
    <w:uiPriority w:val="99"/>
    <w:semiHidden/>
    <w:unhideWhenUsed/>
    <w:rsid w:val="0035255A"/>
    <w:rPr>
      <w:color w:val="0000FF"/>
      <w:u w:val="single"/>
    </w:rPr>
  </w:style>
  <w:style w:type="character" w:styleId="FollowedHyperlink">
    <w:name w:val="FollowedHyperlink"/>
    <w:basedOn w:val="DefaultParagraphFont"/>
    <w:uiPriority w:val="99"/>
    <w:semiHidden/>
    <w:unhideWhenUsed/>
    <w:rsid w:val="0035255A"/>
    <w:rPr>
      <w:color w:val="800080"/>
      <w:u w:val="single"/>
    </w:rPr>
  </w:style>
  <w:style w:type="paragraph" w:customStyle="1" w:styleId="msonormal0">
    <w:name w:val="msonormal"/>
    <w:basedOn w:val="Normal"/>
    <w:rsid w:val="0035255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3">
    <w:name w:val="xl63"/>
    <w:basedOn w:val="Normal"/>
    <w:rsid w:val="0035255A"/>
    <w:pPr>
      <w:widowControl/>
      <w:pBdr>
        <w:top w:val="single" w:sz="4" w:space="0" w:color="DCDCDC"/>
        <w:left w:val="single" w:sz="4" w:space="0" w:color="DCDCDC"/>
        <w:bottom w:val="single" w:sz="8" w:space="0" w:color="DCDCDC"/>
        <w:right w:val="single" w:sz="8" w:space="0" w:color="DCDCDC"/>
      </w:pBdr>
      <w:shd w:val="clear" w:color="000000" w:fill="C0C0C0"/>
      <w:autoSpaceDE/>
      <w:autoSpaceDN/>
      <w:spacing w:before="100" w:beforeAutospacing="1" w:after="100" w:afterAutospacing="1"/>
      <w:textAlignment w:val="center"/>
    </w:pPr>
    <w:rPr>
      <w:rFonts w:ascii="Times New Roman" w:eastAsia="Times New Roman" w:hAnsi="Times New Roman" w:cs="Times New Roman"/>
      <w:b/>
      <w:bCs/>
      <w:color w:val="000000"/>
      <w:sz w:val="20"/>
      <w:szCs w:val="20"/>
      <w:lang w:val="en-GB" w:eastAsia="en-GB"/>
    </w:rPr>
  </w:style>
  <w:style w:type="paragraph" w:customStyle="1" w:styleId="xl64">
    <w:name w:val="xl64"/>
    <w:basedOn w:val="Normal"/>
    <w:rsid w:val="0035255A"/>
    <w:pPr>
      <w:widowControl/>
      <w:pBdr>
        <w:top w:val="single" w:sz="4" w:space="0" w:color="DCDCDC"/>
        <w:left w:val="single" w:sz="8" w:space="0" w:color="DCDCDC"/>
        <w:bottom w:val="single" w:sz="4" w:space="0" w:color="DCDCDC"/>
        <w:right w:val="single" w:sz="4" w:space="0" w:color="DCDCDC"/>
      </w:pBdr>
      <w:shd w:val="clear" w:color="000000" w:fill="F5F5F5"/>
      <w:autoSpaceDE/>
      <w:autoSpaceDN/>
      <w:spacing w:before="100" w:beforeAutospacing="1" w:after="100" w:afterAutospacing="1"/>
      <w:jc w:val="center"/>
      <w:textAlignment w:val="center"/>
    </w:pPr>
    <w:rPr>
      <w:rFonts w:ascii="Times New Roman" w:eastAsia="Times New Roman" w:hAnsi="Times New Roman" w:cs="Times New Roman"/>
      <w:b/>
      <w:bCs/>
      <w:color w:val="363636"/>
      <w:sz w:val="20"/>
      <w:szCs w:val="20"/>
      <w:lang w:val="en-GB" w:eastAsia="en-GB"/>
    </w:rPr>
  </w:style>
  <w:style w:type="paragraph" w:customStyle="1" w:styleId="xl65">
    <w:name w:val="xl65"/>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color w:val="363636"/>
      <w:sz w:val="20"/>
      <w:szCs w:val="20"/>
      <w:lang w:val="en-GB" w:eastAsia="en-GB"/>
    </w:rPr>
  </w:style>
  <w:style w:type="paragraph" w:customStyle="1" w:styleId="xl66">
    <w:name w:val="xl66"/>
    <w:basedOn w:val="Normal"/>
    <w:rsid w:val="0035255A"/>
    <w:pPr>
      <w:widowControl/>
      <w:pBdr>
        <w:top w:val="single" w:sz="8" w:space="0" w:color="DCDCDC"/>
        <w:left w:val="single" w:sz="4" w:space="0" w:color="DCDCDC"/>
        <w:bottom w:val="single" w:sz="4" w:space="0" w:color="DCDCDC"/>
        <w:right w:val="single" w:sz="4" w:space="0" w:color="DCDCDC"/>
      </w:pBdr>
      <w:shd w:val="clear" w:color="000000" w:fill="F5F5F5"/>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customStyle="1" w:styleId="xl67">
    <w:name w:val="xl67"/>
    <w:basedOn w:val="Normal"/>
    <w:rsid w:val="0035255A"/>
    <w:pPr>
      <w:widowControl/>
      <w:pBdr>
        <w:top w:val="single" w:sz="8" w:space="0" w:color="DCDCDC"/>
        <w:left w:val="single" w:sz="4" w:space="0" w:color="DCDCDC"/>
        <w:bottom w:val="single" w:sz="4" w:space="0" w:color="DCDCDC"/>
        <w:right w:val="single" w:sz="8" w:space="0" w:color="DCDCDC"/>
      </w:pBdr>
      <w:shd w:val="clear" w:color="000000" w:fill="F5F5F5"/>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customStyle="1" w:styleId="xl68">
    <w:name w:val="xl68"/>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b/>
      <w:bCs/>
      <w:color w:val="363636"/>
      <w:sz w:val="20"/>
      <w:szCs w:val="20"/>
      <w:lang w:val="en-GB" w:eastAsia="en-GB"/>
    </w:rPr>
  </w:style>
  <w:style w:type="paragraph" w:customStyle="1" w:styleId="xl69">
    <w:name w:val="xl69"/>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363636"/>
      <w:sz w:val="20"/>
      <w:szCs w:val="20"/>
      <w:lang w:val="en-GB" w:eastAsia="en-GB"/>
    </w:rPr>
  </w:style>
  <w:style w:type="paragraph" w:customStyle="1" w:styleId="xl70">
    <w:name w:val="xl70"/>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363636"/>
      <w:sz w:val="20"/>
      <w:szCs w:val="20"/>
      <w:lang w:val="en-GB" w:eastAsia="en-GB"/>
    </w:rPr>
  </w:style>
  <w:style w:type="paragraph" w:customStyle="1" w:styleId="xl71">
    <w:name w:val="xl71"/>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363636"/>
      <w:sz w:val="20"/>
      <w:szCs w:val="20"/>
      <w:lang w:val="en-GB" w:eastAsia="en-GB"/>
    </w:rPr>
  </w:style>
  <w:style w:type="paragraph" w:customStyle="1" w:styleId="xl72">
    <w:name w:val="xl72"/>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customStyle="1" w:styleId="xl73">
    <w:name w:val="xl73"/>
    <w:basedOn w:val="Normal"/>
    <w:rsid w:val="0035255A"/>
    <w:pPr>
      <w:widowControl/>
      <w:pBdr>
        <w:left w:val="single" w:sz="4" w:space="0" w:color="DCDCDC"/>
        <w:bottom w:val="single" w:sz="4" w:space="0" w:color="DCDCDC"/>
        <w:right w:val="single" w:sz="4" w:space="0" w:color="DCDCDC"/>
      </w:pBdr>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customStyle="1" w:styleId="xl74">
    <w:name w:val="xl74"/>
    <w:basedOn w:val="Normal"/>
    <w:rsid w:val="0035255A"/>
    <w:pPr>
      <w:widowControl/>
      <w:pBdr>
        <w:left w:val="single" w:sz="4" w:space="0" w:color="DCDCDC"/>
        <w:bottom w:val="single" w:sz="4" w:space="0" w:color="DCDCDC"/>
      </w:pBdr>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styleId="Header">
    <w:name w:val="header"/>
    <w:basedOn w:val="Normal"/>
    <w:link w:val="HeaderChar"/>
    <w:uiPriority w:val="99"/>
    <w:unhideWhenUsed/>
    <w:rsid w:val="00BC3873"/>
    <w:pPr>
      <w:tabs>
        <w:tab w:val="center" w:pos="4513"/>
        <w:tab w:val="right" w:pos="9026"/>
      </w:tabs>
    </w:pPr>
  </w:style>
  <w:style w:type="character" w:customStyle="1" w:styleId="HeaderChar">
    <w:name w:val="Header Char"/>
    <w:basedOn w:val="DefaultParagraphFont"/>
    <w:link w:val="Header"/>
    <w:uiPriority w:val="99"/>
    <w:rsid w:val="00BC3873"/>
    <w:rPr>
      <w:rFonts w:ascii="Gill Sans MT" w:eastAsia="Gill Sans MT" w:hAnsi="Gill Sans MT" w:cs="Gill Sans MT"/>
    </w:rPr>
  </w:style>
  <w:style w:type="paragraph" w:styleId="Footer">
    <w:name w:val="footer"/>
    <w:basedOn w:val="Normal"/>
    <w:link w:val="FooterChar"/>
    <w:uiPriority w:val="99"/>
    <w:unhideWhenUsed/>
    <w:rsid w:val="00BC3873"/>
    <w:pPr>
      <w:tabs>
        <w:tab w:val="center" w:pos="4513"/>
        <w:tab w:val="right" w:pos="9026"/>
      </w:tabs>
    </w:pPr>
  </w:style>
  <w:style w:type="character" w:customStyle="1" w:styleId="FooterChar">
    <w:name w:val="Footer Char"/>
    <w:basedOn w:val="DefaultParagraphFont"/>
    <w:link w:val="Footer"/>
    <w:uiPriority w:val="99"/>
    <w:rsid w:val="00BC3873"/>
    <w:rPr>
      <w:rFonts w:ascii="Gill Sans MT" w:eastAsia="Gill Sans MT" w:hAnsi="Gill Sans MT" w:cs="Gill Sans MT"/>
    </w:rPr>
  </w:style>
  <w:style w:type="paragraph" w:customStyle="1" w:styleId="Default">
    <w:name w:val="Default"/>
    <w:rsid w:val="002E5330"/>
    <w:pPr>
      <w:widowControl/>
      <w:adjustRightInd w:val="0"/>
    </w:pPr>
    <w:rPr>
      <w:rFonts w:ascii="Arial" w:hAnsi="Arial" w:cs="Arial"/>
      <w:color w:val="000000"/>
      <w:sz w:val="24"/>
      <w:szCs w:val="24"/>
      <w:lang w:val="en-GB"/>
    </w:rPr>
  </w:style>
  <w:style w:type="paragraph" w:styleId="EndnoteText">
    <w:name w:val="endnote text"/>
    <w:basedOn w:val="Normal"/>
    <w:link w:val="EndnoteTextChar"/>
    <w:uiPriority w:val="99"/>
    <w:semiHidden/>
    <w:unhideWhenUsed/>
    <w:rsid w:val="009C3F09"/>
    <w:pPr>
      <w:widowControl/>
      <w:autoSpaceDE/>
      <w:autoSpaceDN/>
    </w:pPr>
    <w:rPr>
      <w:rFonts w:asciiTheme="minorHAnsi" w:eastAsiaTheme="minorHAnsi" w:hAnsiTheme="minorHAnsi" w:cstheme="minorBidi"/>
      <w:sz w:val="20"/>
      <w:szCs w:val="20"/>
      <w:lang w:val="en-GB"/>
    </w:rPr>
  </w:style>
  <w:style w:type="character" w:customStyle="1" w:styleId="EndnoteTextChar">
    <w:name w:val="Endnote Text Char"/>
    <w:basedOn w:val="DefaultParagraphFont"/>
    <w:link w:val="EndnoteText"/>
    <w:uiPriority w:val="99"/>
    <w:semiHidden/>
    <w:rsid w:val="009C3F09"/>
    <w:rPr>
      <w:sz w:val="20"/>
      <w:szCs w:val="20"/>
      <w:lang w:val="en-GB"/>
    </w:rPr>
  </w:style>
  <w:style w:type="character" w:styleId="EndnoteReference">
    <w:name w:val="endnote reference"/>
    <w:basedOn w:val="DefaultParagraphFont"/>
    <w:uiPriority w:val="99"/>
    <w:semiHidden/>
    <w:unhideWhenUsed/>
    <w:rsid w:val="009C3F09"/>
    <w:rPr>
      <w:vertAlign w:val="superscript"/>
    </w:rPr>
  </w:style>
  <w:style w:type="paragraph" w:styleId="NormalWeb">
    <w:name w:val="Normal (Web)"/>
    <w:basedOn w:val="Normal"/>
    <w:uiPriority w:val="99"/>
    <w:semiHidden/>
    <w:unhideWhenUsed/>
    <w:rsid w:val="004D189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xmsolistparagraph">
    <w:name w:val="x_xmsolistparagraph"/>
    <w:basedOn w:val="Normal"/>
    <w:rsid w:val="00C1411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D2292F"/>
    <w:rPr>
      <w:rFonts w:ascii="Calibri" w:eastAsia="Calibri" w:hAnsi="Calibri" w:cs="Calibri"/>
      <w:sz w:val="28"/>
      <w:szCs w:val="28"/>
    </w:rPr>
  </w:style>
  <w:style w:type="character" w:customStyle="1" w:styleId="BodyTextChar">
    <w:name w:val="Body Text Char"/>
    <w:basedOn w:val="DefaultParagraphFont"/>
    <w:link w:val="BodyText"/>
    <w:uiPriority w:val="1"/>
    <w:rsid w:val="00D2292F"/>
    <w:rPr>
      <w:rFonts w:ascii="Gill Sans MT" w:eastAsia="Gill Sans MT" w:hAnsi="Gill Sans MT" w:cs="Gill Sans MT"/>
    </w:rPr>
  </w:style>
  <w:style w:type="character" w:customStyle="1" w:styleId="TitleChar">
    <w:name w:val="Title Char"/>
    <w:basedOn w:val="DefaultParagraphFont"/>
    <w:link w:val="Title"/>
    <w:uiPriority w:val="10"/>
    <w:rsid w:val="00D2292F"/>
    <w:rPr>
      <w:rFonts w:ascii="Tahoma" w:eastAsia="Tahoma" w:hAnsi="Tahoma" w:cs="Tahoma"/>
      <w:b/>
      <w:bCs/>
      <w:sz w:val="90"/>
      <w:szCs w:val="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96767">
      <w:bodyDiv w:val="1"/>
      <w:marLeft w:val="0"/>
      <w:marRight w:val="0"/>
      <w:marTop w:val="0"/>
      <w:marBottom w:val="0"/>
      <w:divBdr>
        <w:top w:val="none" w:sz="0" w:space="0" w:color="auto"/>
        <w:left w:val="none" w:sz="0" w:space="0" w:color="auto"/>
        <w:bottom w:val="none" w:sz="0" w:space="0" w:color="auto"/>
        <w:right w:val="none" w:sz="0" w:space="0" w:color="auto"/>
      </w:divBdr>
    </w:div>
    <w:div w:id="245386655">
      <w:bodyDiv w:val="1"/>
      <w:marLeft w:val="0"/>
      <w:marRight w:val="0"/>
      <w:marTop w:val="0"/>
      <w:marBottom w:val="0"/>
      <w:divBdr>
        <w:top w:val="none" w:sz="0" w:space="0" w:color="auto"/>
        <w:left w:val="none" w:sz="0" w:space="0" w:color="auto"/>
        <w:bottom w:val="none" w:sz="0" w:space="0" w:color="auto"/>
        <w:right w:val="none" w:sz="0" w:space="0" w:color="auto"/>
      </w:divBdr>
    </w:div>
    <w:div w:id="322323136">
      <w:bodyDiv w:val="1"/>
      <w:marLeft w:val="0"/>
      <w:marRight w:val="0"/>
      <w:marTop w:val="0"/>
      <w:marBottom w:val="0"/>
      <w:divBdr>
        <w:top w:val="none" w:sz="0" w:space="0" w:color="auto"/>
        <w:left w:val="none" w:sz="0" w:space="0" w:color="auto"/>
        <w:bottom w:val="none" w:sz="0" w:space="0" w:color="auto"/>
        <w:right w:val="none" w:sz="0" w:space="0" w:color="auto"/>
      </w:divBdr>
    </w:div>
    <w:div w:id="835731091">
      <w:bodyDiv w:val="1"/>
      <w:marLeft w:val="0"/>
      <w:marRight w:val="0"/>
      <w:marTop w:val="0"/>
      <w:marBottom w:val="0"/>
      <w:divBdr>
        <w:top w:val="none" w:sz="0" w:space="0" w:color="auto"/>
        <w:left w:val="none" w:sz="0" w:space="0" w:color="auto"/>
        <w:bottom w:val="none" w:sz="0" w:space="0" w:color="auto"/>
        <w:right w:val="none" w:sz="0" w:space="0" w:color="auto"/>
      </w:divBdr>
    </w:div>
    <w:div w:id="1180048884">
      <w:bodyDiv w:val="1"/>
      <w:marLeft w:val="0"/>
      <w:marRight w:val="0"/>
      <w:marTop w:val="0"/>
      <w:marBottom w:val="0"/>
      <w:divBdr>
        <w:top w:val="none" w:sz="0" w:space="0" w:color="auto"/>
        <w:left w:val="none" w:sz="0" w:space="0" w:color="auto"/>
        <w:bottom w:val="none" w:sz="0" w:space="0" w:color="auto"/>
        <w:right w:val="none" w:sz="0" w:space="0" w:color="auto"/>
      </w:divBdr>
    </w:div>
    <w:div w:id="1297563420">
      <w:bodyDiv w:val="1"/>
      <w:marLeft w:val="0"/>
      <w:marRight w:val="0"/>
      <w:marTop w:val="0"/>
      <w:marBottom w:val="0"/>
      <w:divBdr>
        <w:top w:val="none" w:sz="0" w:space="0" w:color="auto"/>
        <w:left w:val="none" w:sz="0" w:space="0" w:color="auto"/>
        <w:bottom w:val="none" w:sz="0" w:space="0" w:color="auto"/>
        <w:right w:val="none" w:sz="0" w:space="0" w:color="auto"/>
      </w:divBdr>
    </w:div>
    <w:div w:id="1336803435">
      <w:bodyDiv w:val="1"/>
      <w:marLeft w:val="0"/>
      <w:marRight w:val="0"/>
      <w:marTop w:val="0"/>
      <w:marBottom w:val="0"/>
      <w:divBdr>
        <w:top w:val="none" w:sz="0" w:space="0" w:color="auto"/>
        <w:left w:val="none" w:sz="0" w:space="0" w:color="auto"/>
        <w:bottom w:val="none" w:sz="0" w:space="0" w:color="auto"/>
        <w:right w:val="none" w:sz="0" w:space="0" w:color="auto"/>
      </w:divBdr>
    </w:div>
    <w:div w:id="1711539913">
      <w:bodyDiv w:val="1"/>
      <w:marLeft w:val="0"/>
      <w:marRight w:val="0"/>
      <w:marTop w:val="0"/>
      <w:marBottom w:val="0"/>
      <w:divBdr>
        <w:top w:val="none" w:sz="0" w:space="0" w:color="auto"/>
        <w:left w:val="none" w:sz="0" w:space="0" w:color="auto"/>
        <w:bottom w:val="none" w:sz="0" w:space="0" w:color="auto"/>
        <w:right w:val="none" w:sz="0" w:space="0" w:color="auto"/>
      </w:divBdr>
    </w:div>
    <w:div w:id="1767920183">
      <w:bodyDiv w:val="1"/>
      <w:marLeft w:val="0"/>
      <w:marRight w:val="0"/>
      <w:marTop w:val="0"/>
      <w:marBottom w:val="0"/>
      <w:divBdr>
        <w:top w:val="none" w:sz="0" w:space="0" w:color="auto"/>
        <w:left w:val="none" w:sz="0" w:space="0" w:color="auto"/>
        <w:bottom w:val="none" w:sz="0" w:space="0" w:color="auto"/>
        <w:right w:val="none" w:sz="0" w:space="0" w:color="auto"/>
      </w:divBdr>
    </w:div>
    <w:div w:id="2124380485">
      <w:bodyDiv w:val="1"/>
      <w:marLeft w:val="0"/>
      <w:marRight w:val="0"/>
      <w:marTop w:val="0"/>
      <w:marBottom w:val="0"/>
      <w:divBdr>
        <w:top w:val="none" w:sz="0" w:space="0" w:color="auto"/>
        <w:left w:val="none" w:sz="0" w:space="0" w:color="auto"/>
        <w:bottom w:val="none" w:sz="0" w:space="0" w:color="auto"/>
        <w:right w:val="none" w:sz="0" w:space="0" w:color="auto"/>
      </w:divBdr>
      <w:divsChild>
        <w:div w:id="1591741135">
          <w:marLeft w:val="0"/>
          <w:marRight w:val="0"/>
          <w:marTop w:val="0"/>
          <w:marBottom w:val="0"/>
          <w:divBdr>
            <w:top w:val="none" w:sz="0" w:space="0" w:color="auto"/>
            <w:left w:val="none" w:sz="0" w:space="0" w:color="auto"/>
            <w:bottom w:val="none" w:sz="0" w:space="0" w:color="auto"/>
            <w:right w:val="none" w:sz="0" w:space="0" w:color="auto"/>
          </w:divBdr>
        </w:div>
        <w:div w:id="734662610">
          <w:marLeft w:val="0"/>
          <w:marRight w:val="0"/>
          <w:marTop w:val="0"/>
          <w:marBottom w:val="0"/>
          <w:divBdr>
            <w:top w:val="none" w:sz="0" w:space="0" w:color="auto"/>
            <w:left w:val="none" w:sz="0" w:space="0" w:color="auto"/>
            <w:bottom w:val="none" w:sz="0" w:space="0" w:color="auto"/>
            <w:right w:val="none" w:sz="0" w:space="0" w:color="auto"/>
          </w:divBdr>
          <w:divsChild>
            <w:div w:id="892739651">
              <w:marLeft w:val="0"/>
              <w:marRight w:val="0"/>
              <w:marTop w:val="0"/>
              <w:marBottom w:val="0"/>
              <w:divBdr>
                <w:top w:val="none" w:sz="0" w:space="0" w:color="auto"/>
                <w:left w:val="none" w:sz="0" w:space="0" w:color="auto"/>
                <w:bottom w:val="none" w:sz="0" w:space="0" w:color="auto"/>
                <w:right w:val="none" w:sz="0" w:space="0" w:color="auto"/>
              </w:divBdr>
              <w:divsChild>
                <w:div w:id="246697010">
                  <w:marLeft w:val="0"/>
                  <w:marRight w:val="0"/>
                  <w:marTop w:val="0"/>
                  <w:marBottom w:val="408"/>
                  <w:divBdr>
                    <w:top w:val="none" w:sz="0" w:space="0" w:color="auto"/>
                    <w:left w:val="none" w:sz="0" w:space="0" w:color="auto"/>
                    <w:bottom w:val="none" w:sz="0" w:space="0" w:color="auto"/>
                    <w:right w:val="none" w:sz="0" w:space="0" w:color="auto"/>
                  </w:divBdr>
                  <w:divsChild>
                    <w:div w:id="246303639">
                      <w:marLeft w:val="0"/>
                      <w:marRight w:val="0"/>
                      <w:marTop w:val="0"/>
                      <w:marBottom w:val="0"/>
                      <w:divBdr>
                        <w:top w:val="none" w:sz="0" w:space="0" w:color="auto"/>
                        <w:left w:val="none" w:sz="0" w:space="0" w:color="auto"/>
                        <w:bottom w:val="none" w:sz="0" w:space="0" w:color="auto"/>
                        <w:right w:val="none" w:sz="0" w:space="0" w:color="auto"/>
                      </w:divBdr>
                      <w:divsChild>
                        <w:div w:id="8666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yperlink" Target="https://www.universitiesuk.ac.uk/what-we-do/policy-and-research/publications/after-pandemic-our-commitment-degre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3042</Words>
  <Characters>17341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Microsoft Word - AQS Degree Outcomes Statement Copy Apr 22 R 1.docx</vt:lpstr>
    </vt:vector>
  </TitlesOfParts>
  <Company>University of Chichester</Company>
  <LinksUpToDate>false</LinksUpToDate>
  <CharactersWithSpaces>20343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AQS Degree Outcomes Statement Copy Apr 22 R 1.docx</dc:title>
  <dc:creator>Katie Akerman</dc:creator>
  <cp:lastModifiedBy>Aaron Inglethorpe</cp:lastModifiedBy>
  <cp:revision>3</cp:revision>
  <dcterms:created xsi:type="dcterms:W3CDTF">2024-03-05T09:43:00Z</dcterms:created>
  <dcterms:modified xsi:type="dcterms:W3CDTF">2024-03-20T16:25:00Z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Creator">
    <vt:lpwstr>Word</vt:lpwstr>
  </property>
  <property fmtid="{D5CDD505-2E9C-101B-9397-08002B2CF9AE}" pid="4" name="LastSaved">
    <vt:filetime>2023-01-10T00:00:00Z</vt:filetime>
  </property>
  <property fmtid="{D5CDD505-2E9C-101B-9397-08002B2CF9AE}" pid="5" name="Producer">
    <vt:lpwstr>GPL Ghostscript 9.55.0</vt:lpwstr>
  </property>
</Properties>
</file>