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8D7" w:rsidRDefault="00DB2A02">
      <w:pPr>
        <w:tabs>
          <w:tab w:val="left" w:pos="8998"/>
        </w:tabs>
        <w:ind w:left="1417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55488" behindDoc="1" locked="0" layoutInCell="1" allowOverlap="1">
                <wp:simplePos x="0" y="0"/>
                <wp:positionH relativeFrom="page">
                  <wp:posOffset>1677035</wp:posOffset>
                </wp:positionH>
                <wp:positionV relativeFrom="page">
                  <wp:posOffset>1044575</wp:posOffset>
                </wp:positionV>
                <wp:extent cx="538480" cy="276225"/>
                <wp:effectExtent l="0" t="0" r="0" b="3175"/>
                <wp:wrapNone/>
                <wp:docPr id="10189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480" cy="276225"/>
                        </a:xfrm>
                        <a:custGeom>
                          <a:avLst/>
                          <a:gdLst>
                            <a:gd name="T0" fmla="*/ 227330 w 848"/>
                            <a:gd name="T1" fmla="*/ 1055370 h 435"/>
                            <a:gd name="T2" fmla="*/ 194310 w 848"/>
                            <a:gd name="T3" fmla="*/ 1047115 h 435"/>
                            <a:gd name="T4" fmla="*/ 155575 w 848"/>
                            <a:gd name="T5" fmla="*/ 1044575 h 435"/>
                            <a:gd name="T6" fmla="*/ 107315 w 848"/>
                            <a:gd name="T7" fmla="*/ 1049655 h 435"/>
                            <a:gd name="T8" fmla="*/ 66040 w 848"/>
                            <a:gd name="T9" fmla="*/ 1064895 h 435"/>
                            <a:gd name="T10" fmla="*/ 33655 w 848"/>
                            <a:gd name="T11" fmla="*/ 1090295 h 435"/>
                            <a:gd name="T12" fmla="*/ 11430 w 848"/>
                            <a:gd name="T13" fmla="*/ 1124585 h 435"/>
                            <a:gd name="T14" fmla="*/ 635 w 848"/>
                            <a:gd name="T15" fmla="*/ 1167130 h 435"/>
                            <a:gd name="T16" fmla="*/ 2540 w 848"/>
                            <a:gd name="T17" fmla="*/ 1214120 h 435"/>
                            <a:gd name="T18" fmla="*/ 17780 w 848"/>
                            <a:gd name="T19" fmla="*/ 1254125 h 435"/>
                            <a:gd name="T20" fmla="*/ 43180 w 848"/>
                            <a:gd name="T21" fmla="*/ 1285240 h 435"/>
                            <a:gd name="T22" fmla="*/ 77470 w 848"/>
                            <a:gd name="T23" fmla="*/ 1306830 h 435"/>
                            <a:gd name="T24" fmla="*/ 120015 w 848"/>
                            <a:gd name="T25" fmla="*/ 1318260 h 435"/>
                            <a:gd name="T26" fmla="*/ 159385 w 848"/>
                            <a:gd name="T27" fmla="*/ 1320165 h 435"/>
                            <a:gd name="T28" fmla="*/ 187960 w 848"/>
                            <a:gd name="T29" fmla="*/ 1316990 h 435"/>
                            <a:gd name="T30" fmla="*/ 220980 w 848"/>
                            <a:gd name="T31" fmla="*/ 1308735 h 435"/>
                            <a:gd name="T32" fmla="*/ 238760 w 848"/>
                            <a:gd name="T33" fmla="*/ 1299210 h 435"/>
                            <a:gd name="T34" fmla="*/ 229870 w 848"/>
                            <a:gd name="T35" fmla="*/ 1278890 h 435"/>
                            <a:gd name="T36" fmla="*/ 198755 w 848"/>
                            <a:gd name="T37" fmla="*/ 1296035 h 435"/>
                            <a:gd name="T38" fmla="*/ 176530 w 848"/>
                            <a:gd name="T39" fmla="*/ 1302385 h 435"/>
                            <a:gd name="T40" fmla="*/ 155575 w 848"/>
                            <a:gd name="T41" fmla="*/ 1304290 h 435"/>
                            <a:gd name="T42" fmla="*/ 121920 w 848"/>
                            <a:gd name="T43" fmla="*/ 1300480 h 435"/>
                            <a:gd name="T44" fmla="*/ 92075 w 848"/>
                            <a:gd name="T45" fmla="*/ 1288415 h 435"/>
                            <a:gd name="T46" fmla="*/ 68580 w 848"/>
                            <a:gd name="T47" fmla="*/ 1267460 h 435"/>
                            <a:gd name="T48" fmla="*/ 52070 w 848"/>
                            <a:gd name="T49" fmla="*/ 1237615 h 435"/>
                            <a:gd name="T50" fmla="*/ 43815 w 848"/>
                            <a:gd name="T51" fmla="*/ 1198245 h 435"/>
                            <a:gd name="T52" fmla="*/ 45720 w 848"/>
                            <a:gd name="T53" fmla="*/ 1153795 h 435"/>
                            <a:gd name="T54" fmla="*/ 56515 w 848"/>
                            <a:gd name="T55" fmla="*/ 1117600 h 435"/>
                            <a:gd name="T56" fmla="*/ 75565 w 848"/>
                            <a:gd name="T57" fmla="*/ 1090930 h 435"/>
                            <a:gd name="T58" fmla="*/ 101600 w 848"/>
                            <a:gd name="T59" fmla="*/ 1073150 h 435"/>
                            <a:gd name="T60" fmla="*/ 132715 w 848"/>
                            <a:gd name="T61" fmla="*/ 1063625 h 435"/>
                            <a:gd name="T62" fmla="*/ 163195 w 848"/>
                            <a:gd name="T63" fmla="*/ 1061720 h 435"/>
                            <a:gd name="T64" fmla="*/ 182245 w 848"/>
                            <a:gd name="T65" fmla="*/ 1065530 h 435"/>
                            <a:gd name="T66" fmla="*/ 210820 w 848"/>
                            <a:gd name="T67" fmla="*/ 1077595 h 435"/>
                            <a:gd name="T68" fmla="*/ 229870 w 848"/>
                            <a:gd name="T69" fmla="*/ 1092200 h 435"/>
                            <a:gd name="T70" fmla="*/ 242570 w 848"/>
                            <a:gd name="T71" fmla="*/ 1072515 h 435"/>
                            <a:gd name="T72" fmla="*/ 537845 w 848"/>
                            <a:gd name="T73" fmla="*/ 1049020 h 435"/>
                            <a:gd name="T74" fmla="*/ 494030 w 848"/>
                            <a:gd name="T75" fmla="*/ 1049020 h 435"/>
                            <a:gd name="T76" fmla="*/ 497205 w 848"/>
                            <a:gd name="T77" fmla="*/ 1162050 h 435"/>
                            <a:gd name="T78" fmla="*/ 328930 w 848"/>
                            <a:gd name="T79" fmla="*/ 1125220 h 435"/>
                            <a:gd name="T80" fmla="*/ 306705 w 848"/>
                            <a:gd name="T81" fmla="*/ 1051560 h 435"/>
                            <a:gd name="T82" fmla="*/ 291465 w 848"/>
                            <a:gd name="T83" fmla="*/ 1137920 h 435"/>
                            <a:gd name="T84" fmla="*/ 288290 w 848"/>
                            <a:gd name="T85" fmla="*/ 1315720 h 435"/>
                            <a:gd name="T86" fmla="*/ 316865 w 848"/>
                            <a:gd name="T87" fmla="*/ 1314450 h 435"/>
                            <a:gd name="T88" fmla="*/ 328930 w 848"/>
                            <a:gd name="T89" fmla="*/ 1253490 h 435"/>
                            <a:gd name="T90" fmla="*/ 445135 w 848"/>
                            <a:gd name="T91" fmla="*/ 1182370 h 435"/>
                            <a:gd name="T92" fmla="*/ 496570 w 848"/>
                            <a:gd name="T93" fmla="*/ 1253490 h 435"/>
                            <a:gd name="T94" fmla="*/ 508635 w 848"/>
                            <a:gd name="T95" fmla="*/ 1314450 h 435"/>
                            <a:gd name="T96" fmla="*/ 537845 w 848"/>
                            <a:gd name="T97" fmla="*/ 1315720 h 435"/>
                            <a:gd name="T98" fmla="*/ 534670 w 848"/>
                            <a:gd name="T99" fmla="*/ 1137285 h 435"/>
                            <a:gd name="T100" fmla="*/ 537845 w 848"/>
                            <a:gd name="T101" fmla="*/ 1049020 h 435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848" h="435">
                              <a:moveTo>
                                <a:pt x="390" y="29"/>
                              </a:moveTo>
                              <a:lnTo>
                                <a:pt x="373" y="22"/>
                              </a:lnTo>
                              <a:lnTo>
                                <a:pt x="358" y="17"/>
                              </a:lnTo>
                              <a:lnTo>
                                <a:pt x="341" y="12"/>
                              </a:lnTo>
                              <a:lnTo>
                                <a:pt x="324" y="8"/>
                              </a:lnTo>
                              <a:lnTo>
                                <a:pt x="306" y="4"/>
                              </a:lnTo>
                              <a:lnTo>
                                <a:pt x="287" y="2"/>
                              </a:lnTo>
                              <a:lnTo>
                                <a:pt x="266" y="0"/>
                              </a:lnTo>
                              <a:lnTo>
                                <a:pt x="245" y="0"/>
                              </a:lnTo>
                              <a:lnTo>
                                <a:pt x="219" y="1"/>
                              </a:lnTo>
                              <a:lnTo>
                                <a:pt x="193" y="3"/>
                              </a:lnTo>
                              <a:lnTo>
                                <a:pt x="169" y="8"/>
                              </a:lnTo>
                              <a:lnTo>
                                <a:pt x="146" y="14"/>
                              </a:lnTo>
                              <a:lnTo>
                                <a:pt x="124" y="22"/>
                              </a:lnTo>
                              <a:lnTo>
                                <a:pt x="104" y="32"/>
                              </a:lnTo>
                              <a:lnTo>
                                <a:pt x="85" y="44"/>
                              </a:lnTo>
                              <a:lnTo>
                                <a:pt x="68" y="57"/>
                              </a:lnTo>
                              <a:lnTo>
                                <a:pt x="53" y="72"/>
                              </a:lnTo>
                              <a:lnTo>
                                <a:pt x="39" y="88"/>
                              </a:lnTo>
                              <a:lnTo>
                                <a:pt x="28" y="106"/>
                              </a:lnTo>
                              <a:lnTo>
                                <a:pt x="18" y="126"/>
                              </a:lnTo>
                              <a:lnTo>
                                <a:pt x="10" y="147"/>
                              </a:lnTo>
                              <a:lnTo>
                                <a:pt x="4" y="169"/>
                              </a:lnTo>
                              <a:lnTo>
                                <a:pt x="1" y="193"/>
                              </a:lnTo>
                              <a:lnTo>
                                <a:pt x="0" y="218"/>
                              </a:lnTo>
                              <a:lnTo>
                                <a:pt x="1" y="243"/>
                              </a:lnTo>
                              <a:lnTo>
                                <a:pt x="4" y="267"/>
                              </a:lnTo>
                              <a:lnTo>
                                <a:pt x="10" y="289"/>
                              </a:lnTo>
                              <a:lnTo>
                                <a:pt x="18" y="310"/>
                              </a:lnTo>
                              <a:lnTo>
                                <a:pt x="28" y="330"/>
                              </a:lnTo>
                              <a:lnTo>
                                <a:pt x="39" y="348"/>
                              </a:lnTo>
                              <a:lnTo>
                                <a:pt x="53" y="364"/>
                              </a:lnTo>
                              <a:lnTo>
                                <a:pt x="68" y="379"/>
                              </a:lnTo>
                              <a:lnTo>
                                <a:pt x="84" y="392"/>
                              </a:lnTo>
                              <a:lnTo>
                                <a:pt x="103" y="404"/>
                              </a:lnTo>
                              <a:lnTo>
                                <a:pt x="122" y="413"/>
                              </a:lnTo>
                              <a:lnTo>
                                <a:pt x="143" y="421"/>
                              </a:lnTo>
                              <a:lnTo>
                                <a:pt x="166" y="427"/>
                              </a:lnTo>
                              <a:lnTo>
                                <a:pt x="189" y="431"/>
                              </a:lnTo>
                              <a:lnTo>
                                <a:pt x="214" y="434"/>
                              </a:lnTo>
                              <a:lnTo>
                                <a:pt x="239" y="435"/>
                              </a:lnTo>
                              <a:lnTo>
                                <a:pt x="251" y="434"/>
                              </a:lnTo>
                              <a:lnTo>
                                <a:pt x="263" y="434"/>
                              </a:lnTo>
                              <a:lnTo>
                                <a:pt x="274" y="432"/>
                              </a:lnTo>
                              <a:lnTo>
                                <a:pt x="296" y="429"/>
                              </a:lnTo>
                              <a:lnTo>
                                <a:pt x="316" y="425"/>
                              </a:lnTo>
                              <a:lnTo>
                                <a:pt x="337" y="420"/>
                              </a:lnTo>
                              <a:lnTo>
                                <a:pt x="348" y="416"/>
                              </a:lnTo>
                              <a:lnTo>
                                <a:pt x="365" y="408"/>
                              </a:lnTo>
                              <a:lnTo>
                                <a:pt x="371" y="405"/>
                              </a:lnTo>
                              <a:lnTo>
                                <a:pt x="376" y="401"/>
                              </a:lnTo>
                              <a:lnTo>
                                <a:pt x="382" y="363"/>
                              </a:lnTo>
                              <a:lnTo>
                                <a:pt x="377" y="358"/>
                              </a:lnTo>
                              <a:lnTo>
                                <a:pt x="362" y="369"/>
                              </a:lnTo>
                              <a:lnTo>
                                <a:pt x="345" y="381"/>
                              </a:lnTo>
                              <a:lnTo>
                                <a:pt x="335" y="386"/>
                              </a:lnTo>
                              <a:lnTo>
                                <a:pt x="313" y="396"/>
                              </a:lnTo>
                              <a:lnTo>
                                <a:pt x="301" y="400"/>
                              </a:lnTo>
                              <a:lnTo>
                                <a:pt x="288" y="404"/>
                              </a:lnTo>
                              <a:lnTo>
                                <a:pt x="278" y="406"/>
                              </a:lnTo>
                              <a:lnTo>
                                <a:pt x="267" y="408"/>
                              </a:lnTo>
                              <a:lnTo>
                                <a:pt x="257" y="409"/>
                              </a:lnTo>
                              <a:lnTo>
                                <a:pt x="245" y="409"/>
                              </a:lnTo>
                              <a:lnTo>
                                <a:pt x="227" y="408"/>
                              </a:lnTo>
                              <a:lnTo>
                                <a:pt x="209" y="406"/>
                              </a:lnTo>
                              <a:lnTo>
                                <a:pt x="192" y="403"/>
                              </a:lnTo>
                              <a:lnTo>
                                <a:pt x="175" y="398"/>
                              </a:lnTo>
                              <a:lnTo>
                                <a:pt x="160" y="391"/>
                              </a:lnTo>
                              <a:lnTo>
                                <a:pt x="145" y="384"/>
                              </a:lnTo>
                              <a:lnTo>
                                <a:pt x="131" y="374"/>
                              </a:lnTo>
                              <a:lnTo>
                                <a:pt x="119" y="363"/>
                              </a:lnTo>
                              <a:lnTo>
                                <a:pt x="108" y="351"/>
                              </a:lnTo>
                              <a:lnTo>
                                <a:pt x="98" y="337"/>
                              </a:lnTo>
                              <a:lnTo>
                                <a:pt x="89" y="321"/>
                              </a:lnTo>
                              <a:lnTo>
                                <a:pt x="82" y="304"/>
                              </a:lnTo>
                              <a:lnTo>
                                <a:pt x="76" y="285"/>
                              </a:lnTo>
                              <a:lnTo>
                                <a:pt x="72" y="264"/>
                              </a:lnTo>
                              <a:lnTo>
                                <a:pt x="69" y="242"/>
                              </a:lnTo>
                              <a:lnTo>
                                <a:pt x="68" y="218"/>
                              </a:lnTo>
                              <a:lnTo>
                                <a:pt x="69" y="194"/>
                              </a:lnTo>
                              <a:lnTo>
                                <a:pt x="72" y="172"/>
                              </a:lnTo>
                              <a:lnTo>
                                <a:pt x="76" y="151"/>
                              </a:lnTo>
                              <a:lnTo>
                                <a:pt x="82" y="132"/>
                              </a:lnTo>
                              <a:lnTo>
                                <a:pt x="89" y="115"/>
                              </a:lnTo>
                              <a:lnTo>
                                <a:pt x="98" y="100"/>
                              </a:lnTo>
                              <a:lnTo>
                                <a:pt x="108" y="85"/>
                              </a:lnTo>
                              <a:lnTo>
                                <a:pt x="119" y="73"/>
                              </a:lnTo>
                              <a:lnTo>
                                <a:pt x="131" y="62"/>
                              </a:lnTo>
                              <a:lnTo>
                                <a:pt x="145" y="53"/>
                              </a:lnTo>
                              <a:lnTo>
                                <a:pt x="160" y="45"/>
                              </a:lnTo>
                              <a:lnTo>
                                <a:pt x="175" y="38"/>
                              </a:lnTo>
                              <a:lnTo>
                                <a:pt x="192" y="33"/>
                              </a:lnTo>
                              <a:lnTo>
                                <a:pt x="209" y="30"/>
                              </a:lnTo>
                              <a:lnTo>
                                <a:pt x="227" y="28"/>
                              </a:lnTo>
                              <a:lnTo>
                                <a:pt x="245" y="27"/>
                              </a:lnTo>
                              <a:lnTo>
                                <a:pt x="257" y="27"/>
                              </a:lnTo>
                              <a:lnTo>
                                <a:pt x="267" y="28"/>
                              </a:lnTo>
                              <a:lnTo>
                                <a:pt x="278" y="30"/>
                              </a:lnTo>
                              <a:lnTo>
                                <a:pt x="287" y="33"/>
                              </a:lnTo>
                              <a:lnTo>
                                <a:pt x="300" y="36"/>
                              </a:lnTo>
                              <a:lnTo>
                                <a:pt x="312" y="41"/>
                              </a:lnTo>
                              <a:lnTo>
                                <a:pt x="332" y="52"/>
                              </a:lnTo>
                              <a:lnTo>
                                <a:pt x="341" y="58"/>
                              </a:lnTo>
                              <a:lnTo>
                                <a:pt x="356" y="70"/>
                              </a:lnTo>
                              <a:lnTo>
                                <a:pt x="362" y="75"/>
                              </a:lnTo>
                              <a:lnTo>
                                <a:pt x="368" y="81"/>
                              </a:lnTo>
                              <a:lnTo>
                                <a:pt x="375" y="79"/>
                              </a:lnTo>
                              <a:lnTo>
                                <a:pt x="382" y="44"/>
                              </a:lnTo>
                              <a:lnTo>
                                <a:pt x="385" y="37"/>
                              </a:lnTo>
                              <a:lnTo>
                                <a:pt x="390" y="29"/>
                              </a:lnTo>
                              <a:close/>
                              <a:moveTo>
                                <a:pt x="847" y="7"/>
                              </a:moveTo>
                              <a:lnTo>
                                <a:pt x="818" y="11"/>
                              </a:lnTo>
                              <a:lnTo>
                                <a:pt x="807" y="11"/>
                              </a:lnTo>
                              <a:lnTo>
                                <a:pt x="778" y="7"/>
                              </a:lnTo>
                              <a:lnTo>
                                <a:pt x="782" y="107"/>
                              </a:lnTo>
                              <a:lnTo>
                                <a:pt x="783" y="147"/>
                              </a:lnTo>
                              <a:lnTo>
                                <a:pt x="783" y="185"/>
                              </a:lnTo>
                              <a:lnTo>
                                <a:pt x="650" y="187"/>
                              </a:lnTo>
                              <a:lnTo>
                                <a:pt x="517" y="185"/>
                              </a:lnTo>
                              <a:lnTo>
                                <a:pt x="518" y="127"/>
                              </a:lnTo>
                              <a:lnTo>
                                <a:pt x="523" y="7"/>
                              </a:lnTo>
                              <a:lnTo>
                                <a:pt x="493" y="11"/>
                              </a:lnTo>
                              <a:lnTo>
                                <a:pt x="483" y="11"/>
                              </a:lnTo>
                              <a:lnTo>
                                <a:pt x="454" y="7"/>
                              </a:lnTo>
                              <a:lnTo>
                                <a:pt x="458" y="107"/>
                              </a:lnTo>
                              <a:lnTo>
                                <a:pt x="459" y="147"/>
                              </a:lnTo>
                              <a:lnTo>
                                <a:pt x="459" y="290"/>
                              </a:lnTo>
                              <a:lnTo>
                                <a:pt x="458" y="329"/>
                              </a:lnTo>
                              <a:lnTo>
                                <a:pt x="454" y="427"/>
                              </a:lnTo>
                              <a:lnTo>
                                <a:pt x="466" y="426"/>
                              </a:lnTo>
                              <a:lnTo>
                                <a:pt x="477" y="425"/>
                              </a:lnTo>
                              <a:lnTo>
                                <a:pt x="499" y="425"/>
                              </a:lnTo>
                              <a:lnTo>
                                <a:pt x="510" y="426"/>
                              </a:lnTo>
                              <a:lnTo>
                                <a:pt x="523" y="427"/>
                              </a:lnTo>
                              <a:lnTo>
                                <a:pt x="518" y="329"/>
                              </a:lnTo>
                              <a:lnTo>
                                <a:pt x="517" y="290"/>
                              </a:lnTo>
                              <a:lnTo>
                                <a:pt x="517" y="218"/>
                              </a:lnTo>
                              <a:lnTo>
                                <a:pt x="701" y="217"/>
                              </a:lnTo>
                              <a:lnTo>
                                <a:pt x="783" y="218"/>
                              </a:lnTo>
                              <a:lnTo>
                                <a:pt x="783" y="290"/>
                              </a:lnTo>
                              <a:lnTo>
                                <a:pt x="782" y="329"/>
                              </a:lnTo>
                              <a:lnTo>
                                <a:pt x="778" y="427"/>
                              </a:lnTo>
                              <a:lnTo>
                                <a:pt x="791" y="426"/>
                              </a:lnTo>
                              <a:lnTo>
                                <a:pt x="801" y="425"/>
                              </a:lnTo>
                              <a:lnTo>
                                <a:pt x="824" y="425"/>
                              </a:lnTo>
                              <a:lnTo>
                                <a:pt x="834" y="426"/>
                              </a:lnTo>
                              <a:lnTo>
                                <a:pt x="847" y="427"/>
                              </a:lnTo>
                              <a:lnTo>
                                <a:pt x="842" y="329"/>
                              </a:lnTo>
                              <a:lnTo>
                                <a:pt x="842" y="290"/>
                              </a:lnTo>
                              <a:lnTo>
                                <a:pt x="842" y="146"/>
                              </a:lnTo>
                              <a:lnTo>
                                <a:pt x="842" y="107"/>
                              </a:lnTo>
                              <a:lnTo>
                                <a:pt x="843" y="88"/>
                              </a:lnTo>
                              <a:lnTo>
                                <a:pt x="847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0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A0933" id="Freeform 2" o:spid="_x0000_s1026" style="position:absolute;margin-left:132.05pt;margin-top:82.25pt;width:42.4pt;height:21.75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8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" path="m390,29l373,22,358,17,341,12,324,8,306,4,287,2,266,,245,,219,1,193,3,169,8r-23,6l124,22,104,32,85,44,68,57,53,72,39,88,28,106,18,126r-8,21l4,169,1,193,,218r1,25l4,267r6,22l18,310r10,20l39,348r14,16l68,379r16,13l103,404r19,9l143,421r23,6l189,431r25,3l239,435r12,-1l263,434r11,-2l296,429r20,-4l337,420r11,-4l365,408r6,-3l376,401r6,-38l377,358r-15,11l345,381r-10,5l313,396r-12,4l288,404r-10,2l267,408r-10,1l245,409r-18,-1l209,406r-17,-3l175,398r-15,-7l145,384,131,374,119,363,108,351,98,337,89,321,82,304,76,285,72,264,69,242,68,218r1,-24l72,172r4,-21l82,132r7,-17l98,100,108,85,119,73,131,62r14,-9l160,45r15,-7l192,33r17,-3l227,28r18,-1l257,27r10,1l278,30r9,3l300,36r12,5l332,52r9,6l356,70r6,5l368,81r7,-2l382,44r3,-7l390,29xm847,7r-29,4l807,11,778,7r4,100l783,147r,38l650,187,517,185r1,-58l523,7r-30,4l483,11,454,7r4,100l459,147r,143l458,329r-4,98l466,426r11,-1l499,425r11,1l523,427r-5,-98l517,290r,-72l701,217r82,1l783,290r-1,39l778,427r13,-1l801,425r23,l834,426r13,1l842,329r,-39l842,146r,-39l843,88,847,7xe" fillcolor="#00304f" stroked="f">
                <v:path arrowok="t" o:connecttype="custom" o:connectlocs="144354550,670159950;123386850,664918025;98790125,663305125;68145025,666530925;41935400,676208325;21370925,692337325;7258050,714111475;403225,741127550;1612900,770966200;11290300,796369375;27419300,816127400;49193450,829837050;76209525,837095100;101209475,838304775;119354600,836288650;140322300,831046725;151612600,824998350;145967450,812095150;126209425,822982225;112096550,827014475;98790125,828224150;77419200,825804800;58467625,818143525;43548300,804837100;33064450,785885525;27822525,760885575;29032200,732659825;35887025,709676000;47983775,692740550;64516000,681450250;84274025,675401875;103628825,674192200;115725575,676611550;133870700,684272825;145967450,693547000;154031950,681047025;341531575,666127700;313709050,666127700;315725175,737901750;208870550,714514700;194757675,667740600;185080275,722579200;183064150,835482200;201209275,834675750;208870550,795966150;282660725,750804950;315321950,795966150;322983225,834675750;341531575,835482200;339515450,722175975;341531575,666127700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6000" behindDoc="1" locked="0" layoutInCell="1" allowOverlap="1">
                <wp:simplePos x="0" y="0"/>
                <wp:positionH relativeFrom="page">
                  <wp:posOffset>2277110</wp:posOffset>
                </wp:positionH>
                <wp:positionV relativeFrom="page">
                  <wp:posOffset>1044575</wp:posOffset>
                </wp:positionV>
                <wp:extent cx="624840" cy="276225"/>
                <wp:effectExtent l="0" t="0" r="0" b="3175"/>
                <wp:wrapNone/>
                <wp:docPr id="168364471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" cy="276225"/>
                        </a:xfrm>
                        <a:custGeom>
                          <a:avLst/>
                          <a:gdLst>
                            <a:gd name="T0" fmla="*/ 19050 w 984"/>
                            <a:gd name="T1" fmla="*/ 1051560 h 435"/>
                            <a:gd name="T2" fmla="*/ 3810 w 984"/>
                            <a:gd name="T3" fmla="*/ 1137920 h 435"/>
                            <a:gd name="T4" fmla="*/ 0 w 984"/>
                            <a:gd name="T5" fmla="*/ 1315720 h 435"/>
                            <a:gd name="T6" fmla="*/ 29210 w 984"/>
                            <a:gd name="T7" fmla="*/ 1314450 h 435"/>
                            <a:gd name="T8" fmla="*/ 41275 w 984"/>
                            <a:gd name="T9" fmla="*/ 1253490 h 435"/>
                            <a:gd name="T10" fmla="*/ 41275 w 984"/>
                            <a:gd name="T11" fmla="*/ 1112520 h 435"/>
                            <a:gd name="T12" fmla="*/ 334645 w 984"/>
                            <a:gd name="T13" fmla="*/ 1062990 h 435"/>
                            <a:gd name="T14" fmla="*/ 303530 w 984"/>
                            <a:gd name="T15" fmla="*/ 1052195 h 435"/>
                            <a:gd name="T16" fmla="*/ 268605 w 984"/>
                            <a:gd name="T17" fmla="*/ 1045845 h 435"/>
                            <a:gd name="T18" fmla="*/ 226060 w 984"/>
                            <a:gd name="T19" fmla="*/ 1045210 h 435"/>
                            <a:gd name="T20" fmla="*/ 179705 w 984"/>
                            <a:gd name="T21" fmla="*/ 1053465 h 435"/>
                            <a:gd name="T22" fmla="*/ 140970 w 984"/>
                            <a:gd name="T23" fmla="*/ 1072515 h 435"/>
                            <a:gd name="T24" fmla="*/ 111760 w 984"/>
                            <a:gd name="T25" fmla="*/ 1100455 h 435"/>
                            <a:gd name="T26" fmla="*/ 93345 w 984"/>
                            <a:gd name="T27" fmla="*/ 1137920 h 435"/>
                            <a:gd name="T28" fmla="*/ 86995 w 984"/>
                            <a:gd name="T29" fmla="*/ 1183005 h 435"/>
                            <a:gd name="T30" fmla="*/ 93345 w 984"/>
                            <a:gd name="T31" fmla="*/ 1228090 h 435"/>
                            <a:gd name="T32" fmla="*/ 111760 w 984"/>
                            <a:gd name="T33" fmla="*/ 1265555 h 435"/>
                            <a:gd name="T34" fmla="*/ 140335 w 984"/>
                            <a:gd name="T35" fmla="*/ 1293495 h 435"/>
                            <a:gd name="T36" fmla="*/ 177800 w 984"/>
                            <a:gd name="T37" fmla="*/ 1311910 h 435"/>
                            <a:gd name="T38" fmla="*/ 222885 w 984"/>
                            <a:gd name="T39" fmla="*/ 1320165 h 435"/>
                            <a:gd name="T40" fmla="*/ 254000 w 984"/>
                            <a:gd name="T41" fmla="*/ 1320165 h 435"/>
                            <a:gd name="T42" fmla="*/ 287655 w 984"/>
                            <a:gd name="T43" fmla="*/ 1314450 h 435"/>
                            <a:gd name="T44" fmla="*/ 318770 w 984"/>
                            <a:gd name="T45" fmla="*/ 1303655 h 435"/>
                            <a:gd name="T46" fmla="*/ 329565 w 984"/>
                            <a:gd name="T47" fmla="*/ 1275080 h 435"/>
                            <a:gd name="T48" fmla="*/ 305435 w 984"/>
                            <a:gd name="T49" fmla="*/ 1286510 h 435"/>
                            <a:gd name="T50" fmla="*/ 278130 w 984"/>
                            <a:gd name="T51" fmla="*/ 1298575 h 435"/>
                            <a:gd name="T52" fmla="*/ 256540 w 984"/>
                            <a:gd name="T53" fmla="*/ 1303655 h 435"/>
                            <a:gd name="T54" fmla="*/ 231140 w 984"/>
                            <a:gd name="T55" fmla="*/ 1303655 h 435"/>
                            <a:gd name="T56" fmla="*/ 198120 w 984"/>
                            <a:gd name="T57" fmla="*/ 1297305 h 435"/>
                            <a:gd name="T58" fmla="*/ 170180 w 984"/>
                            <a:gd name="T59" fmla="*/ 1282065 h 435"/>
                            <a:gd name="T60" fmla="*/ 149225 w 984"/>
                            <a:gd name="T61" fmla="*/ 1258570 h 435"/>
                            <a:gd name="T62" fmla="*/ 135255 w 984"/>
                            <a:gd name="T63" fmla="*/ 1225550 h 435"/>
                            <a:gd name="T64" fmla="*/ 130175 w 984"/>
                            <a:gd name="T65" fmla="*/ 1183005 h 435"/>
                            <a:gd name="T66" fmla="*/ 135255 w 984"/>
                            <a:gd name="T67" fmla="*/ 1140460 h 435"/>
                            <a:gd name="T68" fmla="*/ 149225 w 984"/>
                            <a:gd name="T69" fmla="*/ 1108075 h 435"/>
                            <a:gd name="T70" fmla="*/ 170180 w 984"/>
                            <a:gd name="T71" fmla="*/ 1083945 h 435"/>
                            <a:gd name="T72" fmla="*/ 198120 w 984"/>
                            <a:gd name="T73" fmla="*/ 1068705 h 435"/>
                            <a:gd name="T74" fmla="*/ 231140 w 984"/>
                            <a:gd name="T75" fmla="*/ 1062355 h 435"/>
                            <a:gd name="T76" fmla="*/ 256540 w 984"/>
                            <a:gd name="T77" fmla="*/ 1062355 h 435"/>
                            <a:gd name="T78" fmla="*/ 277495 w 984"/>
                            <a:gd name="T79" fmla="*/ 1067435 h 435"/>
                            <a:gd name="T80" fmla="*/ 303530 w 984"/>
                            <a:gd name="T81" fmla="*/ 1081405 h 435"/>
                            <a:gd name="T82" fmla="*/ 320675 w 984"/>
                            <a:gd name="T83" fmla="*/ 1096010 h 435"/>
                            <a:gd name="T84" fmla="*/ 331470 w 984"/>
                            <a:gd name="T85" fmla="*/ 1068070 h 435"/>
                            <a:gd name="T86" fmla="*/ 605790 w 984"/>
                            <a:gd name="T87" fmla="*/ 1051560 h 435"/>
                            <a:gd name="T88" fmla="*/ 583565 w 984"/>
                            <a:gd name="T89" fmla="*/ 1112520 h 435"/>
                            <a:gd name="T90" fmla="*/ 499745 w 984"/>
                            <a:gd name="T91" fmla="*/ 1163320 h 435"/>
                            <a:gd name="T92" fmla="*/ 418465 w 984"/>
                            <a:gd name="T93" fmla="*/ 1049020 h 435"/>
                            <a:gd name="T94" fmla="*/ 375285 w 984"/>
                            <a:gd name="T95" fmla="*/ 1049020 h 435"/>
                            <a:gd name="T96" fmla="*/ 378460 w 984"/>
                            <a:gd name="T97" fmla="*/ 1228725 h 435"/>
                            <a:gd name="T98" fmla="*/ 382905 w 984"/>
                            <a:gd name="T99" fmla="*/ 1315085 h 435"/>
                            <a:gd name="T100" fmla="*/ 410845 w 984"/>
                            <a:gd name="T101" fmla="*/ 1315085 h 435"/>
                            <a:gd name="T102" fmla="*/ 415290 w 984"/>
                            <a:gd name="T103" fmla="*/ 1228725 h 435"/>
                            <a:gd name="T104" fmla="*/ 584200 w 984"/>
                            <a:gd name="T105" fmla="*/ 1183005 h 435"/>
                            <a:gd name="T106" fmla="*/ 581025 w 984"/>
                            <a:gd name="T107" fmla="*/ 1315720 h 435"/>
                            <a:gd name="T108" fmla="*/ 610235 w 984"/>
                            <a:gd name="T109" fmla="*/ 1314450 h 435"/>
                            <a:gd name="T110" fmla="*/ 621665 w 984"/>
                            <a:gd name="T111" fmla="*/ 1253490 h 435"/>
                            <a:gd name="T112" fmla="*/ 621665 w 984"/>
                            <a:gd name="T113" fmla="*/ 1112520 h 435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984" h="435">
                              <a:moveTo>
                                <a:pt x="69" y="7"/>
                              </a:moveTo>
                              <a:lnTo>
                                <a:pt x="40" y="11"/>
                              </a:lnTo>
                              <a:lnTo>
                                <a:pt x="30" y="11"/>
                              </a:lnTo>
                              <a:lnTo>
                                <a:pt x="0" y="7"/>
                              </a:lnTo>
                              <a:lnTo>
                                <a:pt x="5" y="107"/>
                              </a:lnTo>
                              <a:lnTo>
                                <a:pt x="6" y="147"/>
                              </a:lnTo>
                              <a:lnTo>
                                <a:pt x="6" y="290"/>
                              </a:lnTo>
                              <a:lnTo>
                                <a:pt x="5" y="329"/>
                              </a:lnTo>
                              <a:lnTo>
                                <a:pt x="0" y="427"/>
                              </a:lnTo>
                              <a:lnTo>
                                <a:pt x="13" y="426"/>
                              </a:lnTo>
                              <a:lnTo>
                                <a:pt x="23" y="425"/>
                              </a:lnTo>
                              <a:lnTo>
                                <a:pt x="46" y="425"/>
                              </a:lnTo>
                              <a:lnTo>
                                <a:pt x="57" y="426"/>
                              </a:lnTo>
                              <a:lnTo>
                                <a:pt x="69" y="427"/>
                              </a:lnTo>
                              <a:lnTo>
                                <a:pt x="65" y="329"/>
                              </a:lnTo>
                              <a:lnTo>
                                <a:pt x="64" y="290"/>
                              </a:lnTo>
                              <a:lnTo>
                                <a:pt x="64" y="146"/>
                              </a:lnTo>
                              <a:lnTo>
                                <a:pt x="65" y="107"/>
                              </a:lnTo>
                              <a:lnTo>
                                <a:pt x="65" y="88"/>
                              </a:lnTo>
                              <a:lnTo>
                                <a:pt x="69" y="7"/>
                              </a:lnTo>
                              <a:close/>
                              <a:moveTo>
                                <a:pt x="527" y="29"/>
                              </a:moveTo>
                              <a:lnTo>
                                <a:pt x="510" y="22"/>
                              </a:lnTo>
                              <a:lnTo>
                                <a:pt x="494" y="17"/>
                              </a:lnTo>
                              <a:lnTo>
                                <a:pt x="478" y="12"/>
                              </a:lnTo>
                              <a:lnTo>
                                <a:pt x="461" y="8"/>
                              </a:lnTo>
                              <a:lnTo>
                                <a:pt x="443" y="4"/>
                              </a:lnTo>
                              <a:lnTo>
                                <a:pt x="423" y="2"/>
                              </a:lnTo>
                              <a:lnTo>
                                <a:pt x="403" y="0"/>
                              </a:lnTo>
                              <a:lnTo>
                                <a:pt x="382" y="0"/>
                              </a:lnTo>
                              <a:lnTo>
                                <a:pt x="356" y="1"/>
                              </a:lnTo>
                              <a:lnTo>
                                <a:pt x="330" y="3"/>
                              </a:lnTo>
                              <a:lnTo>
                                <a:pt x="306" y="8"/>
                              </a:lnTo>
                              <a:lnTo>
                                <a:pt x="283" y="14"/>
                              </a:lnTo>
                              <a:lnTo>
                                <a:pt x="261" y="22"/>
                              </a:lnTo>
                              <a:lnTo>
                                <a:pt x="241" y="32"/>
                              </a:lnTo>
                              <a:lnTo>
                                <a:pt x="222" y="44"/>
                              </a:lnTo>
                              <a:lnTo>
                                <a:pt x="205" y="57"/>
                              </a:lnTo>
                              <a:lnTo>
                                <a:pt x="190" y="72"/>
                              </a:lnTo>
                              <a:lnTo>
                                <a:pt x="176" y="88"/>
                              </a:lnTo>
                              <a:lnTo>
                                <a:pt x="165" y="106"/>
                              </a:lnTo>
                              <a:lnTo>
                                <a:pt x="155" y="126"/>
                              </a:lnTo>
                              <a:lnTo>
                                <a:pt x="147" y="147"/>
                              </a:lnTo>
                              <a:lnTo>
                                <a:pt x="141" y="169"/>
                              </a:lnTo>
                              <a:lnTo>
                                <a:pt x="138" y="193"/>
                              </a:lnTo>
                              <a:lnTo>
                                <a:pt x="137" y="218"/>
                              </a:lnTo>
                              <a:lnTo>
                                <a:pt x="138" y="243"/>
                              </a:lnTo>
                              <a:lnTo>
                                <a:pt x="141" y="267"/>
                              </a:lnTo>
                              <a:lnTo>
                                <a:pt x="147" y="289"/>
                              </a:lnTo>
                              <a:lnTo>
                                <a:pt x="155" y="310"/>
                              </a:lnTo>
                              <a:lnTo>
                                <a:pt x="165" y="330"/>
                              </a:lnTo>
                              <a:lnTo>
                                <a:pt x="176" y="348"/>
                              </a:lnTo>
                              <a:lnTo>
                                <a:pt x="190" y="364"/>
                              </a:lnTo>
                              <a:lnTo>
                                <a:pt x="205" y="379"/>
                              </a:lnTo>
                              <a:lnTo>
                                <a:pt x="221" y="392"/>
                              </a:lnTo>
                              <a:lnTo>
                                <a:pt x="239" y="404"/>
                              </a:lnTo>
                              <a:lnTo>
                                <a:pt x="259" y="413"/>
                              </a:lnTo>
                              <a:lnTo>
                                <a:pt x="280" y="421"/>
                              </a:lnTo>
                              <a:lnTo>
                                <a:pt x="303" y="427"/>
                              </a:lnTo>
                              <a:lnTo>
                                <a:pt x="326" y="431"/>
                              </a:lnTo>
                              <a:lnTo>
                                <a:pt x="351" y="434"/>
                              </a:lnTo>
                              <a:lnTo>
                                <a:pt x="376" y="435"/>
                              </a:lnTo>
                              <a:lnTo>
                                <a:pt x="388" y="434"/>
                              </a:lnTo>
                              <a:lnTo>
                                <a:pt x="400" y="434"/>
                              </a:lnTo>
                              <a:lnTo>
                                <a:pt x="411" y="432"/>
                              </a:lnTo>
                              <a:lnTo>
                                <a:pt x="433" y="429"/>
                              </a:lnTo>
                              <a:lnTo>
                                <a:pt x="453" y="425"/>
                              </a:lnTo>
                              <a:lnTo>
                                <a:pt x="474" y="420"/>
                              </a:lnTo>
                              <a:lnTo>
                                <a:pt x="485" y="416"/>
                              </a:lnTo>
                              <a:lnTo>
                                <a:pt x="502" y="408"/>
                              </a:lnTo>
                              <a:lnTo>
                                <a:pt x="508" y="405"/>
                              </a:lnTo>
                              <a:lnTo>
                                <a:pt x="513" y="401"/>
                              </a:lnTo>
                              <a:lnTo>
                                <a:pt x="519" y="363"/>
                              </a:lnTo>
                              <a:lnTo>
                                <a:pt x="514" y="358"/>
                              </a:lnTo>
                              <a:lnTo>
                                <a:pt x="499" y="369"/>
                              </a:lnTo>
                              <a:lnTo>
                                <a:pt x="481" y="381"/>
                              </a:lnTo>
                              <a:lnTo>
                                <a:pt x="472" y="386"/>
                              </a:lnTo>
                              <a:lnTo>
                                <a:pt x="450" y="396"/>
                              </a:lnTo>
                              <a:lnTo>
                                <a:pt x="438" y="400"/>
                              </a:lnTo>
                              <a:lnTo>
                                <a:pt x="425" y="404"/>
                              </a:lnTo>
                              <a:lnTo>
                                <a:pt x="415" y="406"/>
                              </a:lnTo>
                              <a:lnTo>
                                <a:pt x="404" y="408"/>
                              </a:lnTo>
                              <a:lnTo>
                                <a:pt x="394" y="409"/>
                              </a:lnTo>
                              <a:lnTo>
                                <a:pt x="382" y="409"/>
                              </a:lnTo>
                              <a:lnTo>
                                <a:pt x="364" y="408"/>
                              </a:lnTo>
                              <a:lnTo>
                                <a:pt x="346" y="406"/>
                              </a:lnTo>
                              <a:lnTo>
                                <a:pt x="329" y="403"/>
                              </a:lnTo>
                              <a:lnTo>
                                <a:pt x="312" y="398"/>
                              </a:lnTo>
                              <a:lnTo>
                                <a:pt x="297" y="391"/>
                              </a:lnTo>
                              <a:lnTo>
                                <a:pt x="282" y="384"/>
                              </a:lnTo>
                              <a:lnTo>
                                <a:pt x="268" y="374"/>
                              </a:lnTo>
                              <a:lnTo>
                                <a:pt x="256" y="363"/>
                              </a:lnTo>
                              <a:lnTo>
                                <a:pt x="245" y="351"/>
                              </a:lnTo>
                              <a:lnTo>
                                <a:pt x="235" y="337"/>
                              </a:lnTo>
                              <a:lnTo>
                                <a:pt x="226" y="321"/>
                              </a:lnTo>
                              <a:lnTo>
                                <a:pt x="219" y="304"/>
                              </a:lnTo>
                              <a:lnTo>
                                <a:pt x="213" y="285"/>
                              </a:lnTo>
                              <a:lnTo>
                                <a:pt x="208" y="264"/>
                              </a:lnTo>
                              <a:lnTo>
                                <a:pt x="206" y="242"/>
                              </a:lnTo>
                              <a:lnTo>
                                <a:pt x="205" y="218"/>
                              </a:lnTo>
                              <a:lnTo>
                                <a:pt x="206" y="194"/>
                              </a:lnTo>
                              <a:lnTo>
                                <a:pt x="208" y="172"/>
                              </a:lnTo>
                              <a:lnTo>
                                <a:pt x="213" y="151"/>
                              </a:lnTo>
                              <a:lnTo>
                                <a:pt x="219" y="132"/>
                              </a:lnTo>
                              <a:lnTo>
                                <a:pt x="226" y="115"/>
                              </a:lnTo>
                              <a:lnTo>
                                <a:pt x="235" y="100"/>
                              </a:lnTo>
                              <a:lnTo>
                                <a:pt x="245" y="85"/>
                              </a:lnTo>
                              <a:lnTo>
                                <a:pt x="256" y="73"/>
                              </a:lnTo>
                              <a:lnTo>
                                <a:pt x="268" y="62"/>
                              </a:lnTo>
                              <a:lnTo>
                                <a:pt x="282" y="53"/>
                              </a:lnTo>
                              <a:lnTo>
                                <a:pt x="297" y="45"/>
                              </a:lnTo>
                              <a:lnTo>
                                <a:pt x="312" y="38"/>
                              </a:lnTo>
                              <a:lnTo>
                                <a:pt x="329" y="33"/>
                              </a:lnTo>
                              <a:lnTo>
                                <a:pt x="346" y="30"/>
                              </a:lnTo>
                              <a:lnTo>
                                <a:pt x="364" y="28"/>
                              </a:lnTo>
                              <a:lnTo>
                                <a:pt x="382" y="27"/>
                              </a:lnTo>
                              <a:lnTo>
                                <a:pt x="394" y="27"/>
                              </a:lnTo>
                              <a:lnTo>
                                <a:pt x="404" y="28"/>
                              </a:lnTo>
                              <a:lnTo>
                                <a:pt x="415" y="30"/>
                              </a:lnTo>
                              <a:lnTo>
                                <a:pt x="424" y="33"/>
                              </a:lnTo>
                              <a:lnTo>
                                <a:pt x="437" y="36"/>
                              </a:lnTo>
                              <a:lnTo>
                                <a:pt x="449" y="41"/>
                              </a:lnTo>
                              <a:lnTo>
                                <a:pt x="469" y="52"/>
                              </a:lnTo>
                              <a:lnTo>
                                <a:pt x="478" y="58"/>
                              </a:lnTo>
                              <a:lnTo>
                                <a:pt x="493" y="70"/>
                              </a:lnTo>
                              <a:lnTo>
                                <a:pt x="499" y="75"/>
                              </a:lnTo>
                              <a:lnTo>
                                <a:pt x="505" y="81"/>
                              </a:lnTo>
                              <a:lnTo>
                                <a:pt x="512" y="79"/>
                              </a:lnTo>
                              <a:lnTo>
                                <a:pt x="519" y="44"/>
                              </a:lnTo>
                              <a:lnTo>
                                <a:pt x="522" y="37"/>
                              </a:lnTo>
                              <a:lnTo>
                                <a:pt x="527" y="29"/>
                              </a:lnTo>
                              <a:close/>
                              <a:moveTo>
                                <a:pt x="984" y="7"/>
                              </a:moveTo>
                              <a:lnTo>
                                <a:pt x="954" y="11"/>
                              </a:lnTo>
                              <a:lnTo>
                                <a:pt x="944" y="11"/>
                              </a:lnTo>
                              <a:lnTo>
                                <a:pt x="915" y="7"/>
                              </a:lnTo>
                              <a:lnTo>
                                <a:pt x="919" y="107"/>
                              </a:lnTo>
                              <a:lnTo>
                                <a:pt x="920" y="147"/>
                              </a:lnTo>
                              <a:lnTo>
                                <a:pt x="920" y="185"/>
                              </a:lnTo>
                              <a:lnTo>
                                <a:pt x="787" y="187"/>
                              </a:lnTo>
                              <a:lnTo>
                                <a:pt x="654" y="185"/>
                              </a:lnTo>
                              <a:lnTo>
                                <a:pt x="655" y="127"/>
                              </a:lnTo>
                              <a:lnTo>
                                <a:pt x="659" y="7"/>
                              </a:lnTo>
                              <a:lnTo>
                                <a:pt x="630" y="11"/>
                              </a:lnTo>
                              <a:lnTo>
                                <a:pt x="620" y="11"/>
                              </a:lnTo>
                              <a:lnTo>
                                <a:pt x="591" y="7"/>
                              </a:lnTo>
                              <a:lnTo>
                                <a:pt x="595" y="107"/>
                              </a:lnTo>
                              <a:lnTo>
                                <a:pt x="596" y="147"/>
                              </a:lnTo>
                              <a:lnTo>
                                <a:pt x="596" y="290"/>
                              </a:lnTo>
                              <a:lnTo>
                                <a:pt x="595" y="329"/>
                              </a:lnTo>
                              <a:lnTo>
                                <a:pt x="591" y="427"/>
                              </a:lnTo>
                              <a:lnTo>
                                <a:pt x="603" y="426"/>
                              </a:lnTo>
                              <a:lnTo>
                                <a:pt x="614" y="425"/>
                              </a:lnTo>
                              <a:lnTo>
                                <a:pt x="636" y="425"/>
                              </a:lnTo>
                              <a:lnTo>
                                <a:pt x="647" y="426"/>
                              </a:lnTo>
                              <a:lnTo>
                                <a:pt x="659" y="427"/>
                              </a:lnTo>
                              <a:lnTo>
                                <a:pt x="655" y="329"/>
                              </a:lnTo>
                              <a:lnTo>
                                <a:pt x="654" y="290"/>
                              </a:lnTo>
                              <a:lnTo>
                                <a:pt x="654" y="218"/>
                              </a:lnTo>
                              <a:lnTo>
                                <a:pt x="838" y="217"/>
                              </a:lnTo>
                              <a:lnTo>
                                <a:pt x="920" y="218"/>
                              </a:lnTo>
                              <a:lnTo>
                                <a:pt x="920" y="290"/>
                              </a:lnTo>
                              <a:lnTo>
                                <a:pt x="919" y="329"/>
                              </a:lnTo>
                              <a:lnTo>
                                <a:pt x="915" y="427"/>
                              </a:lnTo>
                              <a:lnTo>
                                <a:pt x="928" y="426"/>
                              </a:lnTo>
                              <a:lnTo>
                                <a:pt x="938" y="425"/>
                              </a:lnTo>
                              <a:lnTo>
                                <a:pt x="961" y="425"/>
                              </a:lnTo>
                              <a:lnTo>
                                <a:pt x="971" y="426"/>
                              </a:lnTo>
                              <a:lnTo>
                                <a:pt x="984" y="427"/>
                              </a:lnTo>
                              <a:lnTo>
                                <a:pt x="979" y="329"/>
                              </a:lnTo>
                              <a:lnTo>
                                <a:pt x="978" y="290"/>
                              </a:lnTo>
                              <a:lnTo>
                                <a:pt x="978" y="146"/>
                              </a:lnTo>
                              <a:lnTo>
                                <a:pt x="979" y="107"/>
                              </a:lnTo>
                              <a:lnTo>
                                <a:pt x="980" y="88"/>
                              </a:lnTo>
                              <a:lnTo>
                                <a:pt x="984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0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C7D5FA" id="Freeform 1" o:spid="_x0000_s1026" style="position:absolute;margin-left:179.3pt;margin-top:82.25pt;width:49.2pt;height:21.75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4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" path="m69,7l40,11r-10,l,7,5,107r1,40l6,290,5,329,,427r13,-1l23,425r23,l57,426r12,1l65,329,64,290r,-144l65,107r,-19l69,7xm527,29l510,22,494,17,478,12,461,8,443,4,423,2,403,,382,,356,1,330,3,306,8r-23,6l261,22,241,32,222,44,205,57,190,72,176,88r-11,18l155,126r-8,21l141,169r-3,24l137,218r1,25l141,267r6,22l155,310r10,20l176,348r14,16l205,379r16,13l239,404r20,9l280,421r23,6l326,431r25,3l376,435r12,-1l400,434r11,-2l433,429r20,-4l474,420r11,-4l502,408r6,-3l513,401r6,-38l514,358r-15,11l481,381r-9,5l450,396r-12,4l425,404r-10,2l404,408r-10,1l382,409r-18,-1l346,406r-17,-3l312,398r-15,-7l282,384,268,374,256,363,245,351,235,337r-9,-16l219,304r-6,-19l208,264r-2,-22l205,218r1,-24l208,172r5,-21l219,132r7,-17l235,100,245,85,256,73,268,62r14,-9l297,45r15,-7l329,33r17,-3l364,28r18,-1l394,27r10,1l415,30r9,3l437,36r12,5l469,52r9,6l493,70r6,5l505,81r7,-2l519,44r3,-7l527,29xm984,7r-30,4l944,11,915,7r4,100l920,147r,38l787,187,654,185r1,-58l659,7r-29,4l620,11,591,7r4,100l596,147r,143l595,329r-4,98l603,426r11,-1l636,425r11,1l659,427r-4,-98l654,290r,-72l838,217r82,1l920,290r-1,39l915,427r13,-1l938,425r23,l971,426r13,1l979,329r-1,-39l978,146r1,-39l980,88,984,7xe" fillcolor="#00304f" stroked="f">
                <v:path arrowok="t" o:connecttype="custom" o:connectlocs="12096750,667740600;2419350,722579200;0,835482200;18548350,834675750;26209625,795966150;26209625,706450200;212499575,674998650;192741550,668143825;170564175,664111575;143548100,663708350;114112675,668950275;89515950,681047025;70967600,698788925;59274075,722579200;55241825,751208175;59274075,779837150;70967600,803627425;89112725,821369325;112903000,833062850;141531975,838304775;161290000,838304775;182660925,834675750;202418950,827820925;209273775,809675800;193951225,816933850;176612550,824595125;162902900,827820925;146773900,827820925;125806200,823788675;108064300,814111275;94757875,799191950;85886925,778224250;82661125,751208175;85886925,724192100;94757875,703627625;108064300,688305075;125806200,678627675;146773900,674595425;162902900,674595425;176209325,677821225;192741550,686692175;203628625,695966350;210483450,678224450;384676650,667740600;370563775,706450200;317338075,738708200;265725275,666127700;238305975,666127700;240322100,780240375;243144675,835078975;260886575,835078975;263709150,780240375;370967000,751208175;368950875,835482200;387499225,834675750;394757275,795966150;394757275,7064502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6512" behindDoc="1" locked="0" layoutInCell="1" allowOverlap="1">
                <wp:simplePos x="0" y="0"/>
                <wp:positionH relativeFrom="page">
                  <wp:posOffset>2964180</wp:posOffset>
                </wp:positionH>
                <wp:positionV relativeFrom="page">
                  <wp:posOffset>1044575</wp:posOffset>
                </wp:positionV>
                <wp:extent cx="793750" cy="276225"/>
                <wp:effectExtent l="0" t="0" r="6350" b="3175"/>
                <wp:wrapNone/>
                <wp:docPr id="63693596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0" cy="276225"/>
                        </a:xfrm>
                        <a:custGeom>
                          <a:avLst/>
                          <a:gdLst>
                            <a:gd name="T0" fmla="*/ 68580 w 1250"/>
                            <a:gd name="T1" fmla="*/ 1295400 h 435"/>
                            <a:gd name="T2" fmla="*/ 100330 w 1250"/>
                            <a:gd name="T3" fmla="*/ 1186815 h 435"/>
                            <a:gd name="T4" fmla="*/ 139700 w 1250"/>
                            <a:gd name="T5" fmla="*/ 1172210 h 435"/>
                            <a:gd name="T6" fmla="*/ 40640 w 1250"/>
                            <a:gd name="T7" fmla="*/ 1108075 h 435"/>
                            <a:gd name="T8" fmla="*/ 149860 w 1250"/>
                            <a:gd name="T9" fmla="*/ 1069975 h 435"/>
                            <a:gd name="T10" fmla="*/ 112395 w 1250"/>
                            <a:gd name="T11" fmla="*/ 1050925 h 435"/>
                            <a:gd name="T12" fmla="*/ 3175 w 1250"/>
                            <a:gd name="T13" fmla="*/ 1112520 h 435"/>
                            <a:gd name="T14" fmla="*/ 29845 w 1250"/>
                            <a:gd name="T15" fmla="*/ 1315085 h 435"/>
                            <a:gd name="T16" fmla="*/ 151765 w 1250"/>
                            <a:gd name="T17" fmla="*/ 1296035 h 435"/>
                            <a:gd name="T18" fmla="*/ 364490 w 1250"/>
                            <a:gd name="T19" fmla="*/ 1214755 h 435"/>
                            <a:gd name="T20" fmla="*/ 339725 w 1250"/>
                            <a:gd name="T21" fmla="*/ 1182370 h 435"/>
                            <a:gd name="T22" fmla="*/ 292735 w 1250"/>
                            <a:gd name="T23" fmla="*/ 1161415 h 435"/>
                            <a:gd name="T24" fmla="*/ 257175 w 1250"/>
                            <a:gd name="T25" fmla="*/ 1144270 h 435"/>
                            <a:gd name="T26" fmla="*/ 238125 w 1250"/>
                            <a:gd name="T27" fmla="*/ 1115695 h 435"/>
                            <a:gd name="T28" fmla="*/ 247015 w 1250"/>
                            <a:gd name="T29" fmla="*/ 1078230 h 435"/>
                            <a:gd name="T30" fmla="*/ 296545 w 1250"/>
                            <a:gd name="T31" fmla="*/ 1061720 h 435"/>
                            <a:gd name="T32" fmla="*/ 328930 w 1250"/>
                            <a:gd name="T33" fmla="*/ 1081405 h 435"/>
                            <a:gd name="T34" fmla="*/ 346075 w 1250"/>
                            <a:gd name="T35" fmla="*/ 1089025 h 435"/>
                            <a:gd name="T36" fmla="*/ 348615 w 1250"/>
                            <a:gd name="T37" fmla="*/ 1058545 h 435"/>
                            <a:gd name="T38" fmla="*/ 311785 w 1250"/>
                            <a:gd name="T39" fmla="*/ 1045210 h 435"/>
                            <a:gd name="T40" fmla="*/ 264160 w 1250"/>
                            <a:gd name="T41" fmla="*/ 1047750 h 435"/>
                            <a:gd name="T42" fmla="*/ 226695 w 1250"/>
                            <a:gd name="T43" fmla="*/ 1064895 h 435"/>
                            <a:gd name="T44" fmla="*/ 205740 w 1250"/>
                            <a:gd name="T45" fmla="*/ 1095375 h 435"/>
                            <a:gd name="T46" fmla="*/ 204470 w 1250"/>
                            <a:gd name="T47" fmla="*/ 1139190 h 435"/>
                            <a:gd name="T48" fmla="*/ 229870 w 1250"/>
                            <a:gd name="T49" fmla="*/ 1172845 h 435"/>
                            <a:gd name="T50" fmla="*/ 283845 w 1250"/>
                            <a:gd name="T51" fmla="*/ 1198245 h 435"/>
                            <a:gd name="T52" fmla="*/ 322580 w 1250"/>
                            <a:gd name="T53" fmla="*/ 1221740 h 435"/>
                            <a:gd name="T54" fmla="*/ 332105 w 1250"/>
                            <a:gd name="T55" fmla="*/ 1256030 h 435"/>
                            <a:gd name="T56" fmla="*/ 305435 w 1250"/>
                            <a:gd name="T57" fmla="*/ 1295400 h 435"/>
                            <a:gd name="T58" fmla="*/ 244475 w 1250"/>
                            <a:gd name="T59" fmla="*/ 1296670 h 435"/>
                            <a:gd name="T60" fmla="*/ 212725 w 1250"/>
                            <a:gd name="T61" fmla="*/ 1268095 h 435"/>
                            <a:gd name="T62" fmla="*/ 197485 w 1250"/>
                            <a:gd name="T63" fmla="*/ 1292225 h 435"/>
                            <a:gd name="T64" fmla="*/ 222885 w 1250"/>
                            <a:gd name="T65" fmla="*/ 1313815 h 435"/>
                            <a:gd name="T66" fmla="*/ 276225 w 1250"/>
                            <a:gd name="T67" fmla="*/ 1320165 h 435"/>
                            <a:gd name="T68" fmla="*/ 325120 w 1250"/>
                            <a:gd name="T69" fmla="*/ 1306195 h 435"/>
                            <a:gd name="T70" fmla="*/ 356235 w 1250"/>
                            <a:gd name="T71" fmla="*/ 1275715 h 435"/>
                            <a:gd name="T72" fmla="*/ 367030 w 1250"/>
                            <a:gd name="T73" fmla="*/ 1233805 h 435"/>
                            <a:gd name="T74" fmla="*/ 605155 w 1250"/>
                            <a:gd name="T75" fmla="*/ 1060450 h 435"/>
                            <a:gd name="T76" fmla="*/ 499110 w 1250"/>
                            <a:gd name="T77" fmla="*/ 1051560 h 435"/>
                            <a:gd name="T78" fmla="*/ 393700 w 1250"/>
                            <a:gd name="T79" fmla="*/ 1066165 h 435"/>
                            <a:gd name="T80" fmla="*/ 479425 w 1250"/>
                            <a:gd name="T81" fmla="*/ 1072515 h 435"/>
                            <a:gd name="T82" fmla="*/ 477520 w 1250"/>
                            <a:gd name="T83" fmla="*/ 1315720 h 435"/>
                            <a:gd name="T84" fmla="*/ 521335 w 1250"/>
                            <a:gd name="T85" fmla="*/ 1315720 h 435"/>
                            <a:gd name="T86" fmla="*/ 518795 w 1250"/>
                            <a:gd name="T87" fmla="*/ 1072515 h 435"/>
                            <a:gd name="T88" fmla="*/ 793750 w 1250"/>
                            <a:gd name="T89" fmla="*/ 1290320 h 435"/>
                            <a:gd name="T90" fmla="*/ 681990 w 1250"/>
                            <a:gd name="T91" fmla="*/ 1295400 h 435"/>
                            <a:gd name="T92" fmla="*/ 764540 w 1250"/>
                            <a:gd name="T93" fmla="*/ 1187450 h 435"/>
                            <a:gd name="T94" fmla="*/ 781050 w 1250"/>
                            <a:gd name="T95" fmla="*/ 1168400 h 435"/>
                            <a:gd name="T96" fmla="*/ 682625 w 1250"/>
                            <a:gd name="T97" fmla="*/ 1070610 h 435"/>
                            <a:gd name="T98" fmla="*/ 789940 w 1250"/>
                            <a:gd name="T99" fmla="*/ 1058545 h 435"/>
                            <a:gd name="T100" fmla="*/ 716280 w 1250"/>
                            <a:gd name="T101" fmla="*/ 1051560 h 435"/>
                            <a:gd name="T102" fmla="*/ 644525 w 1250"/>
                            <a:gd name="T103" fmla="*/ 1228090 h 435"/>
                            <a:gd name="T104" fmla="*/ 793750 w 1250"/>
                            <a:gd name="T105" fmla="*/ 1315720 h 435"/>
                            <a:gd name="T106" fmla="*/ 793750 w 1250"/>
                            <a:gd name="T107" fmla="*/ 1290320 h 43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250" h="435">
                              <a:moveTo>
                                <a:pt x="241" y="387"/>
                              </a:moveTo>
                              <a:lnTo>
                                <a:pt x="227" y="389"/>
                              </a:lnTo>
                              <a:lnTo>
                                <a:pt x="215" y="391"/>
                              </a:lnTo>
                              <a:lnTo>
                                <a:pt x="156" y="394"/>
                              </a:lnTo>
                              <a:lnTo>
                                <a:pt x="108" y="395"/>
                              </a:lnTo>
                              <a:lnTo>
                                <a:pt x="65" y="395"/>
                              </a:lnTo>
                              <a:lnTo>
                                <a:pt x="64" y="324"/>
                              </a:lnTo>
                              <a:lnTo>
                                <a:pt x="64" y="236"/>
                              </a:lnTo>
                              <a:lnTo>
                                <a:pt x="64" y="222"/>
                              </a:lnTo>
                              <a:lnTo>
                                <a:pt x="158" y="224"/>
                              </a:lnTo>
                              <a:lnTo>
                                <a:pt x="195" y="225"/>
                              </a:lnTo>
                              <a:lnTo>
                                <a:pt x="223" y="228"/>
                              </a:lnTo>
                              <a:lnTo>
                                <a:pt x="221" y="219"/>
                              </a:lnTo>
                              <a:lnTo>
                                <a:pt x="220" y="213"/>
                              </a:lnTo>
                              <a:lnTo>
                                <a:pt x="220" y="201"/>
                              </a:lnTo>
                              <a:lnTo>
                                <a:pt x="221" y="195"/>
                              </a:lnTo>
                              <a:lnTo>
                                <a:pt x="223" y="186"/>
                              </a:lnTo>
                              <a:lnTo>
                                <a:pt x="135" y="191"/>
                              </a:lnTo>
                              <a:lnTo>
                                <a:pt x="64" y="192"/>
                              </a:lnTo>
                              <a:lnTo>
                                <a:pt x="64" y="100"/>
                              </a:lnTo>
                              <a:lnTo>
                                <a:pt x="64" y="87"/>
                              </a:lnTo>
                              <a:lnTo>
                                <a:pt x="66" y="41"/>
                              </a:lnTo>
                              <a:lnTo>
                                <a:pt x="118" y="42"/>
                              </a:lnTo>
                              <a:lnTo>
                                <a:pt x="237" y="49"/>
                              </a:lnTo>
                              <a:lnTo>
                                <a:pt x="236" y="40"/>
                              </a:lnTo>
                              <a:lnTo>
                                <a:pt x="235" y="34"/>
                              </a:lnTo>
                              <a:lnTo>
                                <a:pt x="235" y="22"/>
                              </a:lnTo>
                              <a:lnTo>
                                <a:pt x="236" y="16"/>
                              </a:lnTo>
                              <a:lnTo>
                                <a:pt x="237" y="7"/>
                              </a:lnTo>
                              <a:lnTo>
                                <a:pt x="177" y="10"/>
                              </a:lnTo>
                              <a:lnTo>
                                <a:pt x="148" y="10"/>
                              </a:lnTo>
                              <a:lnTo>
                                <a:pt x="119" y="11"/>
                              </a:lnTo>
                              <a:lnTo>
                                <a:pt x="90" y="10"/>
                              </a:lnTo>
                              <a:lnTo>
                                <a:pt x="0" y="7"/>
                              </a:lnTo>
                              <a:lnTo>
                                <a:pt x="5" y="107"/>
                              </a:lnTo>
                              <a:lnTo>
                                <a:pt x="6" y="146"/>
                              </a:lnTo>
                              <a:lnTo>
                                <a:pt x="6" y="289"/>
                              </a:lnTo>
                              <a:lnTo>
                                <a:pt x="5" y="328"/>
                              </a:lnTo>
                              <a:lnTo>
                                <a:pt x="0" y="427"/>
                              </a:lnTo>
                              <a:lnTo>
                                <a:pt x="47" y="426"/>
                              </a:lnTo>
                              <a:lnTo>
                                <a:pt x="194" y="426"/>
                              </a:lnTo>
                              <a:lnTo>
                                <a:pt x="241" y="427"/>
                              </a:lnTo>
                              <a:lnTo>
                                <a:pt x="239" y="420"/>
                              </a:lnTo>
                              <a:lnTo>
                                <a:pt x="238" y="415"/>
                              </a:lnTo>
                              <a:lnTo>
                                <a:pt x="239" y="396"/>
                              </a:lnTo>
                              <a:lnTo>
                                <a:pt x="240" y="391"/>
                              </a:lnTo>
                              <a:lnTo>
                                <a:pt x="241" y="387"/>
                              </a:lnTo>
                              <a:close/>
                              <a:moveTo>
                                <a:pt x="578" y="298"/>
                              </a:moveTo>
                              <a:lnTo>
                                <a:pt x="577" y="282"/>
                              </a:lnTo>
                              <a:lnTo>
                                <a:pt x="574" y="268"/>
                              </a:lnTo>
                              <a:lnTo>
                                <a:pt x="569" y="255"/>
                              </a:lnTo>
                              <a:lnTo>
                                <a:pt x="562" y="244"/>
                              </a:lnTo>
                              <a:lnTo>
                                <a:pt x="554" y="234"/>
                              </a:lnTo>
                              <a:lnTo>
                                <a:pt x="545" y="225"/>
                              </a:lnTo>
                              <a:lnTo>
                                <a:pt x="535" y="217"/>
                              </a:lnTo>
                              <a:lnTo>
                                <a:pt x="524" y="210"/>
                              </a:lnTo>
                              <a:lnTo>
                                <a:pt x="512" y="204"/>
                              </a:lnTo>
                              <a:lnTo>
                                <a:pt x="500" y="199"/>
                              </a:lnTo>
                              <a:lnTo>
                                <a:pt x="487" y="194"/>
                              </a:lnTo>
                              <a:lnTo>
                                <a:pt x="461" y="184"/>
                              </a:lnTo>
                              <a:lnTo>
                                <a:pt x="449" y="180"/>
                              </a:lnTo>
                              <a:lnTo>
                                <a:pt x="437" y="174"/>
                              </a:lnTo>
                              <a:lnTo>
                                <a:pt x="426" y="169"/>
                              </a:lnTo>
                              <a:lnTo>
                                <a:pt x="415" y="163"/>
                              </a:lnTo>
                              <a:lnTo>
                                <a:pt x="405" y="157"/>
                              </a:lnTo>
                              <a:lnTo>
                                <a:pt x="396" y="150"/>
                              </a:lnTo>
                              <a:lnTo>
                                <a:pt x="388" y="142"/>
                              </a:lnTo>
                              <a:lnTo>
                                <a:pt x="382" y="134"/>
                              </a:lnTo>
                              <a:lnTo>
                                <a:pt x="377" y="124"/>
                              </a:lnTo>
                              <a:lnTo>
                                <a:pt x="375" y="112"/>
                              </a:lnTo>
                              <a:lnTo>
                                <a:pt x="374" y="99"/>
                              </a:lnTo>
                              <a:lnTo>
                                <a:pt x="374" y="89"/>
                              </a:lnTo>
                              <a:lnTo>
                                <a:pt x="376" y="79"/>
                              </a:lnTo>
                              <a:lnTo>
                                <a:pt x="384" y="61"/>
                              </a:lnTo>
                              <a:lnTo>
                                <a:pt x="389" y="53"/>
                              </a:lnTo>
                              <a:lnTo>
                                <a:pt x="404" y="41"/>
                              </a:lnTo>
                              <a:lnTo>
                                <a:pt x="413" y="36"/>
                              </a:lnTo>
                              <a:lnTo>
                                <a:pt x="432" y="29"/>
                              </a:lnTo>
                              <a:lnTo>
                                <a:pt x="443" y="27"/>
                              </a:lnTo>
                              <a:lnTo>
                                <a:pt x="467" y="27"/>
                              </a:lnTo>
                              <a:lnTo>
                                <a:pt x="477" y="29"/>
                              </a:lnTo>
                              <a:lnTo>
                                <a:pt x="494" y="36"/>
                              </a:lnTo>
                              <a:lnTo>
                                <a:pt x="501" y="41"/>
                              </a:lnTo>
                              <a:lnTo>
                                <a:pt x="513" y="52"/>
                              </a:lnTo>
                              <a:lnTo>
                                <a:pt x="518" y="58"/>
                              </a:lnTo>
                              <a:lnTo>
                                <a:pt x="525" y="70"/>
                              </a:lnTo>
                              <a:lnTo>
                                <a:pt x="528" y="77"/>
                              </a:lnTo>
                              <a:lnTo>
                                <a:pt x="531" y="84"/>
                              </a:lnTo>
                              <a:lnTo>
                                <a:pt x="542" y="84"/>
                              </a:lnTo>
                              <a:lnTo>
                                <a:pt x="545" y="70"/>
                              </a:lnTo>
                              <a:lnTo>
                                <a:pt x="548" y="60"/>
                              </a:lnTo>
                              <a:lnTo>
                                <a:pt x="553" y="46"/>
                              </a:lnTo>
                              <a:lnTo>
                                <a:pt x="556" y="38"/>
                              </a:lnTo>
                              <a:lnTo>
                                <a:pt x="561" y="30"/>
                              </a:lnTo>
                              <a:lnTo>
                                <a:pt x="549" y="22"/>
                              </a:lnTo>
                              <a:lnTo>
                                <a:pt x="538" y="16"/>
                              </a:lnTo>
                              <a:lnTo>
                                <a:pt x="527" y="11"/>
                              </a:lnTo>
                              <a:lnTo>
                                <a:pt x="516" y="7"/>
                              </a:lnTo>
                              <a:lnTo>
                                <a:pt x="504" y="4"/>
                              </a:lnTo>
                              <a:lnTo>
                                <a:pt x="491" y="1"/>
                              </a:lnTo>
                              <a:lnTo>
                                <a:pt x="477" y="0"/>
                              </a:lnTo>
                              <a:lnTo>
                                <a:pt x="461" y="0"/>
                              </a:lnTo>
                              <a:lnTo>
                                <a:pt x="446" y="0"/>
                              </a:lnTo>
                              <a:lnTo>
                                <a:pt x="430" y="2"/>
                              </a:lnTo>
                              <a:lnTo>
                                <a:pt x="416" y="5"/>
                              </a:lnTo>
                              <a:lnTo>
                                <a:pt x="402" y="8"/>
                              </a:lnTo>
                              <a:lnTo>
                                <a:pt x="390" y="13"/>
                              </a:lnTo>
                              <a:lnTo>
                                <a:pt x="378" y="19"/>
                              </a:lnTo>
                              <a:lnTo>
                                <a:pt x="367" y="25"/>
                              </a:lnTo>
                              <a:lnTo>
                                <a:pt x="357" y="32"/>
                              </a:lnTo>
                              <a:lnTo>
                                <a:pt x="348" y="40"/>
                              </a:lnTo>
                              <a:lnTo>
                                <a:pt x="340" y="49"/>
                              </a:lnTo>
                              <a:lnTo>
                                <a:pt x="334" y="59"/>
                              </a:lnTo>
                              <a:lnTo>
                                <a:pt x="328" y="69"/>
                              </a:lnTo>
                              <a:lnTo>
                                <a:pt x="324" y="80"/>
                              </a:lnTo>
                              <a:lnTo>
                                <a:pt x="321" y="91"/>
                              </a:lnTo>
                              <a:lnTo>
                                <a:pt x="319" y="103"/>
                              </a:lnTo>
                              <a:lnTo>
                                <a:pt x="318" y="116"/>
                              </a:lnTo>
                              <a:lnTo>
                                <a:pt x="319" y="133"/>
                              </a:lnTo>
                              <a:lnTo>
                                <a:pt x="322" y="149"/>
                              </a:lnTo>
                              <a:lnTo>
                                <a:pt x="327" y="162"/>
                              </a:lnTo>
                              <a:lnTo>
                                <a:pt x="334" y="174"/>
                              </a:lnTo>
                              <a:lnTo>
                                <a:pt x="342" y="184"/>
                              </a:lnTo>
                              <a:lnTo>
                                <a:pt x="351" y="194"/>
                              </a:lnTo>
                              <a:lnTo>
                                <a:pt x="362" y="202"/>
                              </a:lnTo>
                              <a:lnTo>
                                <a:pt x="373" y="210"/>
                              </a:lnTo>
                              <a:lnTo>
                                <a:pt x="384" y="216"/>
                              </a:lnTo>
                              <a:lnTo>
                                <a:pt x="397" y="222"/>
                              </a:lnTo>
                              <a:lnTo>
                                <a:pt x="409" y="228"/>
                              </a:lnTo>
                              <a:lnTo>
                                <a:pt x="447" y="242"/>
                              </a:lnTo>
                              <a:lnTo>
                                <a:pt x="471" y="252"/>
                              </a:lnTo>
                              <a:lnTo>
                                <a:pt x="481" y="258"/>
                              </a:lnTo>
                              <a:lnTo>
                                <a:pt x="491" y="264"/>
                              </a:lnTo>
                              <a:lnTo>
                                <a:pt x="500" y="271"/>
                              </a:lnTo>
                              <a:lnTo>
                                <a:pt x="508" y="279"/>
                              </a:lnTo>
                              <a:lnTo>
                                <a:pt x="514" y="287"/>
                              </a:lnTo>
                              <a:lnTo>
                                <a:pt x="519" y="297"/>
                              </a:lnTo>
                              <a:lnTo>
                                <a:pt x="522" y="308"/>
                              </a:lnTo>
                              <a:lnTo>
                                <a:pt x="523" y="321"/>
                              </a:lnTo>
                              <a:lnTo>
                                <a:pt x="523" y="333"/>
                              </a:lnTo>
                              <a:lnTo>
                                <a:pt x="520" y="344"/>
                              </a:lnTo>
                              <a:lnTo>
                                <a:pt x="512" y="365"/>
                              </a:lnTo>
                              <a:lnTo>
                                <a:pt x="506" y="374"/>
                              </a:lnTo>
                              <a:lnTo>
                                <a:pt x="491" y="389"/>
                              </a:lnTo>
                              <a:lnTo>
                                <a:pt x="481" y="395"/>
                              </a:lnTo>
                              <a:lnTo>
                                <a:pt x="459" y="404"/>
                              </a:lnTo>
                              <a:lnTo>
                                <a:pt x="446" y="406"/>
                              </a:lnTo>
                              <a:lnTo>
                                <a:pt x="419" y="406"/>
                              </a:lnTo>
                              <a:lnTo>
                                <a:pt x="406" y="404"/>
                              </a:lnTo>
                              <a:lnTo>
                                <a:pt x="385" y="397"/>
                              </a:lnTo>
                              <a:lnTo>
                                <a:pt x="375" y="392"/>
                              </a:lnTo>
                              <a:lnTo>
                                <a:pt x="358" y="380"/>
                              </a:lnTo>
                              <a:lnTo>
                                <a:pt x="351" y="374"/>
                              </a:lnTo>
                              <a:lnTo>
                                <a:pt x="340" y="359"/>
                              </a:lnTo>
                              <a:lnTo>
                                <a:pt x="335" y="352"/>
                              </a:lnTo>
                              <a:lnTo>
                                <a:pt x="331" y="343"/>
                              </a:lnTo>
                              <a:lnTo>
                                <a:pt x="320" y="343"/>
                              </a:lnTo>
                              <a:lnTo>
                                <a:pt x="317" y="367"/>
                              </a:lnTo>
                              <a:lnTo>
                                <a:pt x="314" y="381"/>
                              </a:lnTo>
                              <a:lnTo>
                                <a:pt x="311" y="390"/>
                              </a:lnTo>
                              <a:lnTo>
                                <a:pt x="307" y="400"/>
                              </a:lnTo>
                              <a:lnTo>
                                <a:pt x="317" y="408"/>
                              </a:lnTo>
                              <a:lnTo>
                                <a:pt x="327" y="414"/>
                              </a:lnTo>
                              <a:lnTo>
                                <a:pt x="339" y="419"/>
                              </a:lnTo>
                              <a:lnTo>
                                <a:pt x="351" y="424"/>
                              </a:lnTo>
                              <a:lnTo>
                                <a:pt x="364" y="429"/>
                              </a:lnTo>
                              <a:lnTo>
                                <a:pt x="380" y="432"/>
                              </a:lnTo>
                              <a:lnTo>
                                <a:pt x="397" y="434"/>
                              </a:lnTo>
                              <a:lnTo>
                                <a:pt x="417" y="435"/>
                              </a:lnTo>
                              <a:lnTo>
                                <a:pt x="435" y="434"/>
                              </a:lnTo>
                              <a:lnTo>
                                <a:pt x="453" y="432"/>
                              </a:lnTo>
                              <a:lnTo>
                                <a:pt x="469" y="429"/>
                              </a:lnTo>
                              <a:lnTo>
                                <a:pt x="485" y="424"/>
                              </a:lnTo>
                              <a:lnTo>
                                <a:pt x="499" y="419"/>
                              </a:lnTo>
                              <a:lnTo>
                                <a:pt x="512" y="412"/>
                              </a:lnTo>
                              <a:lnTo>
                                <a:pt x="524" y="404"/>
                              </a:lnTo>
                              <a:lnTo>
                                <a:pt x="535" y="396"/>
                              </a:lnTo>
                              <a:lnTo>
                                <a:pt x="545" y="386"/>
                              </a:lnTo>
                              <a:lnTo>
                                <a:pt x="554" y="375"/>
                              </a:lnTo>
                              <a:lnTo>
                                <a:pt x="561" y="364"/>
                              </a:lnTo>
                              <a:lnTo>
                                <a:pt x="567" y="352"/>
                              </a:lnTo>
                              <a:lnTo>
                                <a:pt x="572" y="339"/>
                              </a:lnTo>
                              <a:lnTo>
                                <a:pt x="575" y="326"/>
                              </a:lnTo>
                              <a:lnTo>
                                <a:pt x="577" y="312"/>
                              </a:lnTo>
                              <a:lnTo>
                                <a:pt x="578" y="298"/>
                              </a:lnTo>
                              <a:close/>
                              <a:moveTo>
                                <a:pt x="957" y="51"/>
                              </a:moveTo>
                              <a:lnTo>
                                <a:pt x="954" y="40"/>
                              </a:lnTo>
                              <a:lnTo>
                                <a:pt x="953" y="34"/>
                              </a:lnTo>
                              <a:lnTo>
                                <a:pt x="953" y="29"/>
                              </a:lnTo>
                              <a:lnTo>
                                <a:pt x="953" y="25"/>
                              </a:lnTo>
                              <a:lnTo>
                                <a:pt x="954" y="18"/>
                              </a:lnTo>
                              <a:lnTo>
                                <a:pt x="957" y="7"/>
                              </a:lnTo>
                              <a:lnTo>
                                <a:pt x="870" y="10"/>
                              </a:lnTo>
                              <a:lnTo>
                                <a:pt x="829" y="10"/>
                              </a:lnTo>
                              <a:lnTo>
                                <a:pt x="786" y="11"/>
                              </a:lnTo>
                              <a:lnTo>
                                <a:pt x="744" y="10"/>
                              </a:lnTo>
                              <a:lnTo>
                                <a:pt x="616" y="7"/>
                              </a:lnTo>
                              <a:lnTo>
                                <a:pt x="619" y="18"/>
                              </a:lnTo>
                              <a:lnTo>
                                <a:pt x="620" y="25"/>
                              </a:lnTo>
                              <a:lnTo>
                                <a:pt x="620" y="34"/>
                              </a:lnTo>
                              <a:lnTo>
                                <a:pt x="619" y="40"/>
                              </a:lnTo>
                              <a:lnTo>
                                <a:pt x="616" y="51"/>
                              </a:lnTo>
                              <a:lnTo>
                                <a:pt x="638" y="48"/>
                              </a:lnTo>
                              <a:lnTo>
                                <a:pt x="698" y="45"/>
                              </a:lnTo>
                              <a:lnTo>
                                <a:pt x="755" y="44"/>
                              </a:lnTo>
                              <a:lnTo>
                                <a:pt x="757" y="105"/>
                              </a:lnTo>
                              <a:lnTo>
                                <a:pt x="757" y="166"/>
                              </a:lnTo>
                              <a:lnTo>
                                <a:pt x="757" y="290"/>
                              </a:lnTo>
                              <a:lnTo>
                                <a:pt x="756" y="329"/>
                              </a:lnTo>
                              <a:lnTo>
                                <a:pt x="752" y="427"/>
                              </a:lnTo>
                              <a:lnTo>
                                <a:pt x="764" y="426"/>
                              </a:lnTo>
                              <a:lnTo>
                                <a:pt x="775" y="425"/>
                              </a:lnTo>
                              <a:lnTo>
                                <a:pt x="797" y="425"/>
                              </a:lnTo>
                              <a:lnTo>
                                <a:pt x="808" y="426"/>
                              </a:lnTo>
                              <a:lnTo>
                                <a:pt x="821" y="427"/>
                              </a:lnTo>
                              <a:lnTo>
                                <a:pt x="816" y="329"/>
                              </a:lnTo>
                              <a:lnTo>
                                <a:pt x="815" y="290"/>
                              </a:lnTo>
                              <a:lnTo>
                                <a:pt x="815" y="136"/>
                              </a:lnTo>
                              <a:lnTo>
                                <a:pt x="816" y="74"/>
                              </a:lnTo>
                              <a:lnTo>
                                <a:pt x="817" y="44"/>
                              </a:lnTo>
                              <a:lnTo>
                                <a:pt x="863" y="44"/>
                              </a:lnTo>
                              <a:lnTo>
                                <a:pt x="911" y="47"/>
                              </a:lnTo>
                              <a:lnTo>
                                <a:pt x="944" y="49"/>
                              </a:lnTo>
                              <a:lnTo>
                                <a:pt x="957" y="51"/>
                              </a:lnTo>
                              <a:close/>
                              <a:moveTo>
                                <a:pt x="1250" y="387"/>
                              </a:moveTo>
                              <a:lnTo>
                                <a:pt x="1236" y="389"/>
                              </a:lnTo>
                              <a:lnTo>
                                <a:pt x="1224" y="391"/>
                              </a:lnTo>
                              <a:lnTo>
                                <a:pt x="1165" y="394"/>
                              </a:lnTo>
                              <a:lnTo>
                                <a:pt x="1117" y="395"/>
                              </a:lnTo>
                              <a:lnTo>
                                <a:pt x="1074" y="395"/>
                              </a:lnTo>
                              <a:lnTo>
                                <a:pt x="1073" y="324"/>
                              </a:lnTo>
                              <a:lnTo>
                                <a:pt x="1073" y="236"/>
                              </a:lnTo>
                              <a:lnTo>
                                <a:pt x="1073" y="222"/>
                              </a:lnTo>
                              <a:lnTo>
                                <a:pt x="1167" y="224"/>
                              </a:lnTo>
                              <a:lnTo>
                                <a:pt x="1204" y="225"/>
                              </a:lnTo>
                              <a:lnTo>
                                <a:pt x="1232" y="228"/>
                              </a:lnTo>
                              <a:lnTo>
                                <a:pt x="1230" y="219"/>
                              </a:lnTo>
                              <a:lnTo>
                                <a:pt x="1229" y="213"/>
                              </a:lnTo>
                              <a:lnTo>
                                <a:pt x="1229" y="201"/>
                              </a:lnTo>
                              <a:lnTo>
                                <a:pt x="1230" y="195"/>
                              </a:lnTo>
                              <a:lnTo>
                                <a:pt x="1232" y="186"/>
                              </a:lnTo>
                              <a:lnTo>
                                <a:pt x="1144" y="191"/>
                              </a:lnTo>
                              <a:lnTo>
                                <a:pt x="1073" y="192"/>
                              </a:lnTo>
                              <a:lnTo>
                                <a:pt x="1073" y="100"/>
                              </a:lnTo>
                              <a:lnTo>
                                <a:pt x="1075" y="41"/>
                              </a:lnTo>
                              <a:lnTo>
                                <a:pt x="1127" y="42"/>
                              </a:lnTo>
                              <a:lnTo>
                                <a:pt x="1247" y="49"/>
                              </a:lnTo>
                              <a:lnTo>
                                <a:pt x="1245" y="40"/>
                              </a:lnTo>
                              <a:lnTo>
                                <a:pt x="1244" y="34"/>
                              </a:lnTo>
                              <a:lnTo>
                                <a:pt x="1244" y="22"/>
                              </a:lnTo>
                              <a:lnTo>
                                <a:pt x="1245" y="16"/>
                              </a:lnTo>
                              <a:lnTo>
                                <a:pt x="1247" y="7"/>
                              </a:lnTo>
                              <a:lnTo>
                                <a:pt x="1186" y="10"/>
                              </a:lnTo>
                              <a:lnTo>
                                <a:pt x="1157" y="10"/>
                              </a:lnTo>
                              <a:lnTo>
                                <a:pt x="1128" y="11"/>
                              </a:lnTo>
                              <a:lnTo>
                                <a:pt x="1099" y="10"/>
                              </a:lnTo>
                              <a:lnTo>
                                <a:pt x="1009" y="7"/>
                              </a:lnTo>
                              <a:lnTo>
                                <a:pt x="1014" y="107"/>
                              </a:lnTo>
                              <a:lnTo>
                                <a:pt x="1015" y="146"/>
                              </a:lnTo>
                              <a:lnTo>
                                <a:pt x="1015" y="289"/>
                              </a:lnTo>
                              <a:lnTo>
                                <a:pt x="1014" y="328"/>
                              </a:lnTo>
                              <a:lnTo>
                                <a:pt x="1009" y="427"/>
                              </a:lnTo>
                              <a:lnTo>
                                <a:pt x="1056" y="426"/>
                              </a:lnTo>
                              <a:lnTo>
                                <a:pt x="1203" y="426"/>
                              </a:lnTo>
                              <a:lnTo>
                                <a:pt x="1250" y="427"/>
                              </a:lnTo>
                              <a:lnTo>
                                <a:pt x="1248" y="420"/>
                              </a:lnTo>
                              <a:lnTo>
                                <a:pt x="1247" y="415"/>
                              </a:lnTo>
                              <a:lnTo>
                                <a:pt x="1248" y="396"/>
                              </a:lnTo>
                              <a:lnTo>
                                <a:pt x="1249" y="391"/>
                              </a:lnTo>
                              <a:lnTo>
                                <a:pt x="1250" y="3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0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6C8296" id="Freeform 1" o:spid="_x0000_s1026" style="position:absolute;margin-left:233.4pt;margin-top:82.25pt;width:62.5pt;height:21.75pt;z-index:-16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" path="m241,387r-14,2l215,391r-59,3l108,395r-43,l64,324r,-88l64,222r94,2l195,225r28,3l221,219r-1,-6l220,201r1,-6l223,186r-88,5l64,192r,-92l64,87,66,41r52,1l237,49r-1,-9l235,34r,-12l236,16r1,-9l177,10r-29,l119,11,90,10,,7,5,107r1,39l6,289,5,328,,427r47,-1l194,426r47,1l239,420r-1,-5l239,396r1,-5l241,387xm578,298r-1,-16l574,268r-5,-13l562,244r-8,-10l545,225r-10,-8l524,210r-12,-6l500,199r-13,-5l461,184r-12,-4l437,174r-11,-5l415,163r-10,-6l396,150r-8,-8l382,134r-5,-10l375,112,374,99r,-10l376,79r8,-18l389,53,404,41r9,-5l432,29r11,-2l467,27r10,2l494,36r7,5l513,52r5,6l525,70r3,7l531,84r11,l545,70r3,-10l553,46r3,-8l561,30,549,22,538,16,527,11,516,7,504,4,491,1,477,,461,,446,,430,2,416,5,402,8r-12,5l378,19r-11,6l357,32r-9,8l340,49r-6,10l328,69r-4,11l321,91r-2,12l318,116r1,17l322,149r5,13l334,174r8,10l351,194r11,8l373,210r11,6l397,222r12,6l447,242r24,10l481,258r10,6l500,271r8,8l514,287r5,10l522,308r1,13l523,333r-3,11l512,365r-6,9l491,389r-10,6l459,404r-13,2l419,406r-13,-2l385,397r-10,-5l358,380r-7,-6l340,359r-5,-7l331,343r-11,l317,367r-3,14l311,390r-4,10l317,408r10,6l339,419r12,5l364,429r16,3l397,434r20,1l435,434r18,-2l469,429r16,-5l499,419r13,-7l524,404r11,-8l545,386r9,-11l561,364r6,-12l572,339r3,-13l577,312r1,-14xm957,51l954,40r-1,-6l953,29r,-4l954,18,957,7r-87,3l829,10r-43,1l744,10,616,7r3,11l620,25r,9l619,40r-3,11l638,48r60,-3l755,44r2,61l757,166r,124l756,329r-4,98l764,426r11,-1l797,425r11,1l821,427r-5,-98l815,290r,-154l816,74r1,-30l863,44r48,3l944,49r13,2xm1250,387r-14,2l1224,391r-59,3l1117,395r-43,l1073,324r,-88l1073,222r94,2l1204,225r28,3l1230,219r-1,-6l1229,201r1,-6l1232,186r-88,5l1073,192r,-92l1075,41r52,1l1247,49r-2,-9l1244,34r,-12l1245,16r2,-9l1186,10r-29,l1128,11r-29,-1l1009,7r5,100l1015,146r,143l1014,328r-5,99l1056,426r147,l1250,427r-2,-7l1247,415r1,-19l1249,391r1,-4xe" fillcolor="#00304f" stroked="f">
                <v:path arrowok="t" o:connecttype="custom" o:connectlocs="43548300,822579000;63709550,753627525;88709500,744353350;25806400,703627625;95161100,679434125;71370825,667337375;2016125,706450200;18951575,835078975;96370775,822982225;231451150,771369425;215725375,750804950;185886725,737498525;163306125,726611450;151209375,708466325;156854525,684676050;188306075,674192200;208870550,686692175;219757625,691530875;221370525,672176075;197983475,663708350;167741600,665321250;143951325,676208325;130644900,695563125;129838450,723385650;145967450,744756575;180241575,760885575;204838300,775804900;210886675,797579050;193951225,822579000;155241625,823385450;135080375,805240325;125402975,820562875;141531975,834272525;175402875,838304775;206451200,829433825;226209225,810079025;233064050,783466175;384273425,673385750;316934850,667740600;249999500,677014775;304434875,681047025;303225200,835482200;331047725,835482200;329434825,681047025;504031250,819353200;433063650,822579000;485482900,754030750;495966750,741934000;433466875,679837350;501611900,672176075;454837800,667740600;409273375,779837150;504031250,835482200;504031250,81935320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7024" behindDoc="1" locked="0" layoutInCell="1" allowOverlap="1">
                <wp:simplePos x="0" y="0"/>
                <wp:positionH relativeFrom="page">
                  <wp:posOffset>3804920</wp:posOffset>
                </wp:positionH>
                <wp:positionV relativeFrom="page">
                  <wp:posOffset>1049020</wp:posOffset>
                </wp:positionV>
                <wp:extent cx="214630" cy="267335"/>
                <wp:effectExtent l="0" t="0" r="1270" b="0"/>
                <wp:wrapNone/>
                <wp:docPr id="143493325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" cy="267335"/>
                        </a:xfrm>
                        <a:custGeom>
                          <a:avLst/>
                          <a:gdLst>
                            <a:gd name="T0" fmla="*/ 205740 w 338"/>
                            <a:gd name="T1" fmla="*/ 1315085 h 421"/>
                            <a:gd name="T2" fmla="*/ 0 w 338"/>
                            <a:gd name="T3" fmla="*/ 1049020 h 421"/>
                            <a:gd name="T4" fmla="*/ 3175 w 338"/>
                            <a:gd name="T5" fmla="*/ 1111250 h 421"/>
                            <a:gd name="T6" fmla="*/ 3175 w 338"/>
                            <a:gd name="T7" fmla="*/ 1228725 h 421"/>
                            <a:gd name="T8" fmla="*/ 2540 w 338"/>
                            <a:gd name="T9" fmla="*/ 1265555 h 421"/>
                            <a:gd name="T10" fmla="*/ 8255 w 338"/>
                            <a:gd name="T11" fmla="*/ 1315085 h 421"/>
                            <a:gd name="T12" fmla="*/ 43180 w 338"/>
                            <a:gd name="T13" fmla="*/ 1301750 h 421"/>
                            <a:gd name="T14" fmla="*/ 40640 w 338"/>
                            <a:gd name="T15" fmla="*/ 1253490 h 421"/>
                            <a:gd name="T16" fmla="*/ 40640 w 338"/>
                            <a:gd name="T17" fmla="*/ 1189355 h 421"/>
                            <a:gd name="T18" fmla="*/ 107315 w 338"/>
                            <a:gd name="T19" fmla="*/ 1184275 h 421"/>
                            <a:gd name="T20" fmla="*/ 131445 w 338"/>
                            <a:gd name="T21" fmla="*/ 1177290 h 421"/>
                            <a:gd name="T22" fmla="*/ 60960 w 338"/>
                            <a:gd name="T23" fmla="*/ 1172210 h 421"/>
                            <a:gd name="T24" fmla="*/ 43815 w 338"/>
                            <a:gd name="T25" fmla="*/ 1170940 h 421"/>
                            <a:gd name="T26" fmla="*/ 40640 w 338"/>
                            <a:gd name="T27" fmla="*/ 1129030 h 421"/>
                            <a:gd name="T28" fmla="*/ 46990 w 338"/>
                            <a:gd name="T29" fmla="*/ 1068070 h 421"/>
                            <a:gd name="T30" fmla="*/ 71755 w 338"/>
                            <a:gd name="T31" fmla="*/ 1066800 h 421"/>
                            <a:gd name="T32" fmla="*/ 150495 w 338"/>
                            <a:gd name="T33" fmla="*/ 1059180 h 421"/>
                            <a:gd name="T34" fmla="*/ 128905 w 338"/>
                            <a:gd name="T35" fmla="*/ 1052195 h 421"/>
                            <a:gd name="T36" fmla="*/ 36830 w 338"/>
                            <a:gd name="T37" fmla="*/ 1050925 h 421"/>
                            <a:gd name="T38" fmla="*/ 0 w 338"/>
                            <a:gd name="T39" fmla="*/ 1049020 h 421"/>
                            <a:gd name="T40" fmla="*/ 35560 w 338"/>
                            <a:gd name="T41" fmla="*/ 1315085 h 421"/>
                            <a:gd name="T42" fmla="*/ 103505 w 338"/>
                            <a:gd name="T43" fmla="*/ 1189355 h 421"/>
                            <a:gd name="T44" fmla="*/ 67310 w 338"/>
                            <a:gd name="T45" fmla="*/ 1203325 h 421"/>
                            <a:gd name="T46" fmla="*/ 90170 w 338"/>
                            <a:gd name="T47" fmla="*/ 1228725 h 421"/>
                            <a:gd name="T48" fmla="*/ 113665 w 338"/>
                            <a:gd name="T49" fmla="*/ 1256665 h 421"/>
                            <a:gd name="T50" fmla="*/ 134620 w 338"/>
                            <a:gd name="T51" fmla="*/ 1282700 h 421"/>
                            <a:gd name="T52" fmla="*/ 160655 w 338"/>
                            <a:gd name="T53" fmla="*/ 1315720 h 421"/>
                            <a:gd name="T54" fmla="*/ 212725 w 338"/>
                            <a:gd name="T55" fmla="*/ 1314450 h 421"/>
                            <a:gd name="T56" fmla="*/ 191135 w 338"/>
                            <a:gd name="T57" fmla="*/ 1292225 h 421"/>
                            <a:gd name="T58" fmla="*/ 175260 w 338"/>
                            <a:gd name="T59" fmla="*/ 1274445 h 421"/>
                            <a:gd name="T60" fmla="*/ 121285 w 338"/>
                            <a:gd name="T61" fmla="*/ 1210945 h 421"/>
                            <a:gd name="T62" fmla="*/ 162560 w 338"/>
                            <a:gd name="T63" fmla="*/ 1066800 h 421"/>
                            <a:gd name="T64" fmla="*/ 109855 w 338"/>
                            <a:gd name="T65" fmla="*/ 1069975 h 421"/>
                            <a:gd name="T66" fmla="*/ 133985 w 338"/>
                            <a:gd name="T67" fmla="*/ 1085215 h 421"/>
                            <a:gd name="T68" fmla="*/ 143510 w 338"/>
                            <a:gd name="T69" fmla="*/ 1115060 h 421"/>
                            <a:gd name="T70" fmla="*/ 139065 w 338"/>
                            <a:gd name="T71" fmla="*/ 1137285 h 421"/>
                            <a:gd name="T72" fmla="*/ 127635 w 338"/>
                            <a:gd name="T73" fmla="*/ 1152525 h 421"/>
                            <a:gd name="T74" fmla="*/ 111760 w 338"/>
                            <a:gd name="T75" fmla="*/ 1163320 h 421"/>
                            <a:gd name="T76" fmla="*/ 92710 w 338"/>
                            <a:gd name="T77" fmla="*/ 1169670 h 421"/>
                            <a:gd name="T78" fmla="*/ 73025 w 338"/>
                            <a:gd name="T79" fmla="*/ 1172210 h 421"/>
                            <a:gd name="T80" fmla="*/ 145415 w 338"/>
                            <a:gd name="T81" fmla="*/ 1170305 h 421"/>
                            <a:gd name="T82" fmla="*/ 163830 w 338"/>
                            <a:gd name="T83" fmla="*/ 1156335 h 421"/>
                            <a:gd name="T84" fmla="*/ 177800 w 338"/>
                            <a:gd name="T85" fmla="*/ 1136650 h 421"/>
                            <a:gd name="T86" fmla="*/ 182880 w 338"/>
                            <a:gd name="T87" fmla="*/ 1111250 h 421"/>
                            <a:gd name="T88" fmla="*/ 179070 w 338"/>
                            <a:gd name="T89" fmla="*/ 1088390 h 421"/>
                            <a:gd name="T90" fmla="*/ 167640 w 338"/>
                            <a:gd name="T91" fmla="*/ 1071245 h 421"/>
                            <a:gd name="T92" fmla="*/ 95885 w 338"/>
                            <a:gd name="T93" fmla="*/ 1049655 h 421"/>
                            <a:gd name="T94" fmla="*/ 71755 w 338"/>
                            <a:gd name="T95" fmla="*/ 1050290 h 421"/>
                            <a:gd name="T96" fmla="*/ 121920 w 338"/>
                            <a:gd name="T97" fmla="*/ 1051560 h 421"/>
                            <a:gd name="T98" fmla="*/ 104140 w 338"/>
                            <a:gd name="T99" fmla="*/ 1049655 h 421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38" h="421">
                              <a:moveTo>
                                <a:pt x="335" y="418"/>
                              </a:moveTo>
                              <a:lnTo>
                                <a:pt x="317" y="418"/>
                              </a:lnTo>
                              <a:lnTo>
                                <a:pt x="324" y="419"/>
                              </a:lnTo>
                              <a:lnTo>
                                <a:pt x="337" y="421"/>
                              </a:lnTo>
                              <a:lnTo>
                                <a:pt x="335" y="41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62"/>
                              </a:lnTo>
                              <a:lnTo>
                                <a:pt x="4" y="81"/>
                              </a:lnTo>
                              <a:lnTo>
                                <a:pt x="5" y="98"/>
                              </a:lnTo>
                              <a:lnTo>
                                <a:pt x="5" y="117"/>
                              </a:lnTo>
                              <a:lnTo>
                                <a:pt x="5" y="127"/>
                              </a:lnTo>
                              <a:lnTo>
                                <a:pt x="5" y="283"/>
                              </a:lnTo>
                              <a:lnTo>
                                <a:pt x="5" y="302"/>
                              </a:lnTo>
                              <a:lnTo>
                                <a:pt x="5" y="322"/>
                              </a:lnTo>
                              <a:lnTo>
                                <a:pt x="4" y="341"/>
                              </a:lnTo>
                              <a:lnTo>
                                <a:pt x="2" y="383"/>
                              </a:lnTo>
                              <a:lnTo>
                                <a:pt x="0" y="420"/>
                              </a:lnTo>
                              <a:lnTo>
                                <a:pt x="13" y="419"/>
                              </a:lnTo>
                              <a:lnTo>
                                <a:pt x="23" y="418"/>
                              </a:lnTo>
                              <a:lnTo>
                                <a:pt x="69" y="418"/>
                              </a:lnTo>
                              <a:lnTo>
                                <a:pt x="68" y="398"/>
                              </a:lnTo>
                              <a:lnTo>
                                <a:pt x="66" y="355"/>
                              </a:lnTo>
                              <a:lnTo>
                                <a:pt x="65" y="341"/>
                              </a:lnTo>
                              <a:lnTo>
                                <a:pt x="64" y="322"/>
                              </a:lnTo>
                              <a:lnTo>
                                <a:pt x="64" y="302"/>
                              </a:lnTo>
                              <a:lnTo>
                                <a:pt x="64" y="283"/>
                              </a:lnTo>
                              <a:lnTo>
                                <a:pt x="64" y="221"/>
                              </a:lnTo>
                              <a:lnTo>
                                <a:pt x="163" y="221"/>
                              </a:lnTo>
                              <a:lnTo>
                                <a:pt x="157" y="215"/>
                              </a:lnTo>
                              <a:lnTo>
                                <a:pt x="169" y="213"/>
                              </a:lnTo>
                              <a:lnTo>
                                <a:pt x="182" y="210"/>
                              </a:lnTo>
                              <a:lnTo>
                                <a:pt x="195" y="206"/>
                              </a:lnTo>
                              <a:lnTo>
                                <a:pt x="207" y="202"/>
                              </a:lnTo>
                              <a:lnTo>
                                <a:pt x="218" y="197"/>
                              </a:lnTo>
                              <a:lnTo>
                                <a:pt x="222" y="194"/>
                              </a:lnTo>
                              <a:lnTo>
                                <a:pt x="96" y="194"/>
                              </a:lnTo>
                              <a:lnTo>
                                <a:pt x="88" y="194"/>
                              </a:lnTo>
                              <a:lnTo>
                                <a:pt x="75" y="193"/>
                              </a:lnTo>
                              <a:lnTo>
                                <a:pt x="69" y="192"/>
                              </a:lnTo>
                              <a:lnTo>
                                <a:pt x="64" y="192"/>
                              </a:lnTo>
                              <a:lnTo>
                                <a:pt x="64" y="138"/>
                              </a:lnTo>
                              <a:lnTo>
                                <a:pt x="64" y="126"/>
                              </a:lnTo>
                              <a:lnTo>
                                <a:pt x="64" y="110"/>
                              </a:lnTo>
                              <a:lnTo>
                                <a:pt x="67" y="31"/>
                              </a:lnTo>
                              <a:lnTo>
                                <a:pt x="74" y="30"/>
                              </a:lnTo>
                              <a:lnTo>
                                <a:pt x="82" y="29"/>
                              </a:lnTo>
                              <a:lnTo>
                                <a:pt x="100" y="28"/>
                              </a:lnTo>
                              <a:lnTo>
                                <a:pt x="113" y="28"/>
                              </a:lnTo>
                              <a:lnTo>
                                <a:pt x="256" y="28"/>
                              </a:lnTo>
                              <a:lnTo>
                                <a:pt x="247" y="22"/>
                              </a:lnTo>
                              <a:lnTo>
                                <a:pt x="237" y="16"/>
                              </a:lnTo>
                              <a:lnTo>
                                <a:pt x="226" y="12"/>
                              </a:lnTo>
                              <a:lnTo>
                                <a:pt x="215" y="8"/>
                              </a:lnTo>
                              <a:lnTo>
                                <a:pt x="203" y="5"/>
                              </a:lnTo>
                              <a:lnTo>
                                <a:pt x="192" y="4"/>
                              </a:lnTo>
                              <a:lnTo>
                                <a:pt x="77" y="4"/>
                              </a:lnTo>
                              <a:lnTo>
                                <a:pt x="58" y="3"/>
                              </a:lnTo>
                              <a:lnTo>
                                <a:pt x="40" y="3"/>
                              </a:lnTo>
                              <a:lnTo>
                                <a:pt x="28" y="2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9" y="418"/>
                              </a:moveTo>
                              <a:lnTo>
                                <a:pt x="46" y="418"/>
                              </a:lnTo>
                              <a:lnTo>
                                <a:pt x="56" y="419"/>
                              </a:lnTo>
                              <a:lnTo>
                                <a:pt x="69" y="420"/>
                              </a:lnTo>
                              <a:lnTo>
                                <a:pt x="69" y="418"/>
                              </a:lnTo>
                              <a:close/>
                              <a:moveTo>
                                <a:pt x="163" y="221"/>
                              </a:moveTo>
                              <a:lnTo>
                                <a:pt x="85" y="221"/>
                              </a:lnTo>
                              <a:lnTo>
                                <a:pt x="95" y="232"/>
                              </a:lnTo>
                              <a:lnTo>
                                <a:pt x="106" y="243"/>
                              </a:lnTo>
                              <a:lnTo>
                                <a:pt x="118" y="255"/>
                              </a:lnTo>
                              <a:lnTo>
                                <a:pt x="130" y="269"/>
                              </a:lnTo>
                              <a:lnTo>
                                <a:pt x="142" y="283"/>
                              </a:lnTo>
                              <a:lnTo>
                                <a:pt x="154" y="298"/>
                              </a:lnTo>
                              <a:lnTo>
                                <a:pt x="167" y="312"/>
                              </a:lnTo>
                              <a:lnTo>
                                <a:pt x="179" y="327"/>
                              </a:lnTo>
                              <a:lnTo>
                                <a:pt x="190" y="341"/>
                              </a:lnTo>
                              <a:lnTo>
                                <a:pt x="201" y="355"/>
                              </a:lnTo>
                              <a:lnTo>
                                <a:pt x="212" y="368"/>
                              </a:lnTo>
                              <a:lnTo>
                                <a:pt x="222" y="381"/>
                              </a:lnTo>
                              <a:lnTo>
                                <a:pt x="246" y="412"/>
                              </a:lnTo>
                              <a:lnTo>
                                <a:pt x="253" y="420"/>
                              </a:lnTo>
                              <a:lnTo>
                                <a:pt x="260" y="419"/>
                              </a:lnTo>
                              <a:lnTo>
                                <a:pt x="266" y="418"/>
                              </a:lnTo>
                              <a:lnTo>
                                <a:pt x="335" y="418"/>
                              </a:lnTo>
                              <a:lnTo>
                                <a:pt x="326" y="410"/>
                              </a:lnTo>
                              <a:lnTo>
                                <a:pt x="318" y="402"/>
                              </a:lnTo>
                              <a:lnTo>
                                <a:pt x="301" y="383"/>
                              </a:lnTo>
                              <a:lnTo>
                                <a:pt x="293" y="374"/>
                              </a:lnTo>
                              <a:lnTo>
                                <a:pt x="285" y="365"/>
                              </a:lnTo>
                              <a:lnTo>
                                <a:pt x="276" y="355"/>
                              </a:lnTo>
                              <a:lnTo>
                                <a:pt x="248" y="322"/>
                              </a:lnTo>
                              <a:lnTo>
                                <a:pt x="214" y="283"/>
                              </a:lnTo>
                              <a:lnTo>
                                <a:pt x="191" y="255"/>
                              </a:lnTo>
                              <a:lnTo>
                                <a:pt x="183" y="246"/>
                              </a:lnTo>
                              <a:lnTo>
                                <a:pt x="163" y="221"/>
                              </a:lnTo>
                              <a:close/>
                              <a:moveTo>
                                <a:pt x="256" y="28"/>
                              </a:moveTo>
                              <a:lnTo>
                                <a:pt x="139" y="28"/>
                              </a:lnTo>
                              <a:lnTo>
                                <a:pt x="150" y="29"/>
                              </a:lnTo>
                              <a:lnTo>
                                <a:pt x="173" y="33"/>
                              </a:lnTo>
                              <a:lnTo>
                                <a:pt x="184" y="37"/>
                              </a:lnTo>
                              <a:lnTo>
                                <a:pt x="203" y="49"/>
                              </a:lnTo>
                              <a:lnTo>
                                <a:pt x="211" y="57"/>
                              </a:lnTo>
                              <a:lnTo>
                                <a:pt x="223" y="76"/>
                              </a:lnTo>
                              <a:lnTo>
                                <a:pt x="226" y="89"/>
                              </a:lnTo>
                              <a:lnTo>
                                <a:pt x="226" y="104"/>
                              </a:lnTo>
                              <a:lnTo>
                                <a:pt x="225" y="117"/>
                              </a:lnTo>
                              <a:lnTo>
                                <a:pt x="223" y="128"/>
                              </a:lnTo>
                              <a:lnTo>
                                <a:pt x="219" y="139"/>
                              </a:lnTo>
                              <a:lnTo>
                                <a:pt x="214" y="148"/>
                              </a:lnTo>
                              <a:lnTo>
                                <a:pt x="208" y="156"/>
                              </a:lnTo>
                              <a:lnTo>
                                <a:pt x="201" y="163"/>
                              </a:lnTo>
                              <a:lnTo>
                                <a:pt x="193" y="170"/>
                              </a:lnTo>
                              <a:lnTo>
                                <a:pt x="185" y="175"/>
                              </a:lnTo>
                              <a:lnTo>
                                <a:pt x="176" y="180"/>
                              </a:lnTo>
                              <a:lnTo>
                                <a:pt x="166" y="184"/>
                              </a:lnTo>
                              <a:lnTo>
                                <a:pt x="156" y="187"/>
                              </a:lnTo>
                              <a:lnTo>
                                <a:pt x="146" y="190"/>
                              </a:lnTo>
                              <a:lnTo>
                                <a:pt x="135" y="192"/>
                              </a:lnTo>
                              <a:lnTo>
                                <a:pt x="125" y="193"/>
                              </a:lnTo>
                              <a:lnTo>
                                <a:pt x="115" y="194"/>
                              </a:lnTo>
                              <a:lnTo>
                                <a:pt x="105" y="194"/>
                              </a:lnTo>
                              <a:lnTo>
                                <a:pt x="222" y="194"/>
                              </a:lnTo>
                              <a:lnTo>
                                <a:pt x="229" y="191"/>
                              </a:lnTo>
                              <a:lnTo>
                                <a:pt x="239" y="184"/>
                              </a:lnTo>
                              <a:lnTo>
                                <a:pt x="249" y="177"/>
                              </a:lnTo>
                              <a:lnTo>
                                <a:pt x="258" y="169"/>
                              </a:lnTo>
                              <a:lnTo>
                                <a:pt x="266" y="159"/>
                              </a:lnTo>
                              <a:lnTo>
                                <a:pt x="274" y="149"/>
                              </a:lnTo>
                              <a:lnTo>
                                <a:pt x="280" y="138"/>
                              </a:lnTo>
                              <a:lnTo>
                                <a:pt x="284" y="126"/>
                              </a:lnTo>
                              <a:lnTo>
                                <a:pt x="287" y="113"/>
                              </a:lnTo>
                              <a:lnTo>
                                <a:pt x="288" y="98"/>
                              </a:lnTo>
                              <a:lnTo>
                                <a:pt x="287" y="85"/>
                              </a:lnTo>
                              <a:lnTo>
                                <a:pt x="285" y="73"/>
                              </a:lnTo>
                              <a:lnTo>
                                <a:pt x="282" y="62"/>
                              </a:lnTo>
                              <a:lnTo>
                                <a:pt x="277" y="52"/>
                              </a:lnTo>
                              <a:lnTo>
                                <a:pt x="271" y="43"/>
                              </a:lnTo>
                              <a:lnTo>
                                <a:pt x="264" y="35"/>
                              </a:lnTo>
                              <a:lnTo>
                                <a:pt x="256" y="28"/>
                              </a:lnTo>
                              <a:close/>
                              <a:moveTo>
                                <a:pt x="151" y="1"/>
                              </a:moveTo>
                              <a:lnTo>
                                <a:pt x="138" y="1"/>
                              </a:lnTo>
                              <a:lnTo>
                                <a:pt x="126" y="1"/>
                              </a:lnTo>
                              <a:lnTo>
                                <a:pt x="113" y="2"/>
                              </a:lnTo>
                              <a:lnTo>
                                <a:pt x="95" y="3"/>
                              </a:lnTo>
                              <a:lnTo>
                                <a:pt x="77" y="4"/>
                              </a:lnTo>
                              <a:lnTo>
                                <a:pt x="192" y="4"/>
                              </a:lnTo>
                              <a:lnTo>
                                <a:pt x="190" y="3"/>
                              </a:lnTo>
                              <a:lnTo>
                                <a:pt x="177" y="2"/>
                              </a:lnTo>
                              <a:lnTo>
                                <a:pt x="164" y="1"/>
                              </a:lnTo>
                              <a:lnTo>
                                <a:pt x="15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0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06E9573" id="Freeform 1" o:spid="_x0000_s1026" style="position:absolute;margin-left:299.6pt;margin-top:82.6pt;width:16.9pt;height:21.05pt;z-index:-16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8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" path="m335,418r-18,l324,419r13,2l335,418xm,l3,62,4,81,5,98r,19l5,127r,156l5,302r,20l4,341,2,383,,420r13,-1l23,418r46,l68,398,66,355,65,341,64,322r,-20l64,283r,-62l163,221r-6,-6l169,213r13,-3l195,206r12,-4l218,197r4,-3l96,194r-8,l75,193r-6,-1l64,192r,-54l64,126r,-16l67,31r7,-1l82,29r18,-1l113,28r143,l247,22,237,16,226,12,215,8,203,5,192,4,77,4,58,3,40,3,28,2,,xm69,418r-23,l56,419r13,1l69,418xm163,221r-78,l95,232r11,11l118,255r12,14l142,283r12,15l167,312r12,15l190,341r11,14l212,368r10,13l246,412r7,8l260,419r6,-1l335,418r-9,-8l318,402,301,383r-8,-9l285,365r-9,-10l248,322,214,283,191,255r-8,-9l163,221xm256,28r-117,l150,29r23,4l184,37r19,12l211,57r12,19l226,89r,15l225,117r-2,11l219,139r-5,9l208,156r-7,7l193,170r-8,5l176,180r-10,4l156,187r-10,3l135,192r-10,1l115,194r-10,l222,194r7,-3l239,184r10,-7l258,169r8,-10l274,149r6,-11l284,126r3,-13l288,98,287,85,285,73,282,62,277,52r-6,-9l264,35r-8,-7xm151,1r-13,l126,1,113,2,95,3,77,4r115,l190,3,177,2,164,1r-13,xe" fillcolor="#00304f" stroked="f">
                <v:path arrowok="t" o:connecttype="custom" o:connectlocs="130644900,835078975;0,666127700;2016125,705643750;2016125,780240375;1612900,803627425;5241925,835078975;27419300,826611250;25806400,795966150;25806400,755240425;68145025,752014625;83467575,747579150;38709600,744353350;27822525,743546900;25806400,716934050;29838650,678224450;45564425,677418000;95564325,672579300;81854675,668143825;23387050,667337375;0,666127700;22580600,835078975;65725675,755240425;42741850,764111375;57257950,780240375;72177275,797982275;85483700,814514500;102015925,835482200;135080375,834675750;121370725,820562875;111290100,809272575;77015975,768950075;103225600,677418000;69757925,679434125;85080475,689111525;91128850,708063100;88306275,722175975;81048225,731853375;70967600,738708200;58870850,742740450;46370875,744353350;92338525,743143675;104032050,734272725;112903000,721772750;116128800,705643750;113709450,691127650;106451400,680240575;60886975,666530925;45564425,666934150;77419200,667740600;66128900,66653092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7536" behindDoc="1" locked="0" layoutInCell="1" allowOverlap="1">
                <wp:simplePos x="0" y="0"/>
                <wp:positionH relativeFrom="page">
                  <wp:posOffset>1672590</wp:posOffset>
                </wp:positionH>
                <wp:positionV relativeFrom="page">
                  <wp:posOffset>720090</wp:posOffset>
                </wp:positionV>
                <wp:extent cx="2346325" cy="12700"/>
                <wp:effectExtent l="0" t="0" r="3175" b="0"/>
                <wp:wrapNone/>
                <wp:docPr id="70617863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6325" cy="12700"/>
                        </a:xfrm>
                        <a:custGeom>
                          <a:avLst/>
                          <a:gdLst>
                            <a:gd name="T0" fmla="*/ 2343785 w 3695"/>
                            <a:gd name="T1" fmla="*/ 720090 h 20"/>
                            <a:gd name="T2" fmla="*/ 3175 w 3695"/>
                            <a:gd name="T3" fmla="*/ 720090 h 20"/>
                            <a:gd name="T4" fmla="*/ 0 w 3695"/>
                            <a:gd name="T5" fmla="*/ 722630 h 20"/>
                            <a:gd name="T6" fmla="*/ 0 w 3695"/>
                            <a:gd name="T7" fmla="*/ 729615 h 20"/>
                            <a:gd name="T8" fmla="*/ 3175 w 3695"/>
                            <a:gd name="T9" fmla="*/ 732790 h 20"/>
                            <a:gd name="T10" fmla="*/ 2339975 w 3695"/>
                            <a:gd name="T11" fmla="*/ 732790 h 20"/>
                            <a:gd name="T12" fmla="*/ 2343785 w 3695"/>
                            <a:gd name="T13" fmla="*/ 732790 h 20"/>
                            <a:gd name="T14" fmla="*/ 2346325 w 3695"/>
                            <a:gd name="T15" fmla="*/ 729615 h 20"/>
                            <a:gd name="T16" fmla="*/ 2346325 w 3695"/>
                            <a:gd name="T17" fmla="*/ 722630 h 20"/>
                            <a:gd name="T18" fmla="*/ 2343785 w 3695"/>
                            <a:gd name="T19" fmla="*/ 720090 h 2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3695" h="20">
                              <a:moveTo>
                                <a:pt x="3691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5"/>
                              </a:lnTo>
                              <a:lnTo>
                                <a:pt x="5" y="20"/>
                              </a:lnTo>
                              <a:lnTo>
                                <a:pt x="3685" y="20"/>
                              </a:lnTo>
                              <a:lnTo>
                                <a:pt x="3691" y="20"/>
                              </a:lnTo>
                              <a:lnTo>
                                <a:pt x="3695" y="15"/>
                              </a:lnTo>
                              <a:lnTo>
                                <a:pt x="3695" y="4"/>
                              </a:lnTo>
                              <a:lnTo>
                                <a:pt x="3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0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D42B899" id="Freeform 1" o:spid="_x0000_s1026" style="position:absolute;margin-left:131.7pt;margin-top:56.7pt;width:184.75pt;height:1pt;z-index:-16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" path="m3691,l5,,,4,,15r5,5l3685,20r6,l3695,15r,-11l3691,xe" fillcolor="#00304f" stroked="f">
                <v:path arrowok="t" o:connecttype="custom" o:connectlocs="1488303475,457257150;2016125,457257150;0,458870050;0,463305525;2016125,465321650;1485884125,465321650;1488303475,465321650;1489916375,463305525;1489916375,458870050;1488303475,45725715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1939925</wp:posOffset>
                </wp:positionV>
                <wp:extent cx="7560310" cy="1984375"/>
                <wp:effectExtent l="0" t="0" r="0" b="0"/>
                <wp:wrapNone/>
                <wp:docPr id="11519486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984375"/>
                          <a:chOff x="0" y="3055"/>
                          <a:chExt cx="11906" cy="3125"/>
                        </a:xfrm>
                      </wpg:grpSpPr>
                      <wps:wsp>
                        <wps:cNvPr id="1690958042" name="docshape13"/>
                        <wps:cNvSpPr txBox="1">
                          <a:spLocks/>
                        </wps:cNvSpPr>
                        <wps:spPr bwMode="auto">
                          <a:xfrm>
                            <a:off x="0" y="5630"/>
                            <a:ext cx="11906" cy="550"/>
                          </a:xfrm>
                          <a:prstGeom prst="rect">
                            <a:avLst/>
                          </a:prstGeom>
                          <a:solidFill>
                            <a:srgbClr val="849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82" w:rsidRDefault="00752582">
                              <w:pPr>
                                <w:spacing w:line="403" w:lineRule="exact"/>
                                <w:ind w:left="1417"/>
                                <w:rPr>
                                  <w:color w:val="000000"/>
                                  <w:sz w:val="30"/>
                                </w:rPr>
                              </w:pPr>
                              <w:r w:rsidRPr="00DE2A66"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202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4</w:t>
                              </w:r>
                              <w:r w:rsidRPr="00DE2A66"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/202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159246" name="docshape14"/>
                        <wps:cNvSpPr txBox="1">
                          <a:spLocks/>
                        </wps:cNvSpPr>
                        <wps:spPr bwMode="auto">
                          <a:xfrm>
                            <a:off x="0" y="3055"/>
                            <a:ext cx="11906" cy="2575"/>
                          </a:xfrm>
                          <a:prstGeom prst="rect">
                            <a:avLst/>
                          </a:prstGeom>
                          <a:solidFill>
                            <a:srgbClr val="00A7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82" w:rsidRDefault="00752582">
                              <w:pPr>
                                <w:spacing w:before="188" w:line="1064" w:lineRule="exact"/>
                                <w:ind w:left="1417"/>
                                <w:rPr>
                                  <w:rFonts w:ascii="Optima"/>
                                  <w:b/>
                                  <w:color w:val="000000"/>
                                  <w:sz w:val="88"/>
                                </w:rPr>
                              </w:pP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20"/>
                                  <w:sz w:val="88"/>
                                </w:rPr>
                                <w:t>STUDENT</w:t>
                              </w:r>
                            </w:p>
                            <w:p w:rsidR="00752582" w:rsidRDefault="00752582">
                              <w:pPr>
                                <w:spacing w:line="1064" w:lineRule="exact"/>
                                <w:ind w:left="1417"/>
                                <w:rPr>
                                  <w:rFonts w:ascii="Optima"/>
                                  <w:b/>
                                  <w:color w:val="000000"/>
                                  <w:sz w:val="88"/>
                                </w:rPr>
                              </w:pPr>
                              <w:r>
                                <w:rPr>
                                  <w:rFonts w:ascii="Optima"/>
                                  <w:b/>
                                  <w:color w:val="FFFFFF"/>
                                  <w:spacing w:val="9"/>
                                  <w:sz w:val="88"/>
                                </w:rPr>
                                <w:t>ACCOMMODATION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0;margin-top:152.75pt;width:595.3pt;height:156.25pt;z-index:15732736;mso-position-horizontal-relative:page;mso-position-vertical-relative:page" coordorigin=",3055" coordsize="11906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27" type="#_x0000_t202" style="position:absolute;top:5630;width:11906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" fillcolor="#849daa" stroked="f">
                  <v:path arrowok="t"/>
                  <v:textbox inset="0,0,0,0">
                    <w:txbxContent>
                      <w:p w:rsidR="00752582" w:rsidRDefault="00752582">
                        <w:pPr>
                          <w:spacing w:line="403" w:lineRule="exact"/>
                          <w:ind w:left="1417"/>
                          <w:rPr>
                            <w:color w:val="000000"/>
                            <w:sz w:val="30"/>
                          </w:rPr>
                        </w:pPr>
                        <w:r w:rsidRPr="00DE2A66">
                          <w:rPr>
                            <w:color w:val="FFFFFF"/>
                            <w:spacing w:val="-2"/>
                            <w:sz w:val="30"/>
                          </w:rPr>
                          <w:t>202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4</w:t>
                        </w:r>
                        <w:r w:rsidRPr="00DE2A66">
                          <w:rPr>
                            <w:color w:val="FFFFFF"/>
                            <w:spacing w:val="-2"/>
                            <w:sz w:val="30"/>
                          </w:rPr>
                          <w:t>/202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v:shape id="docshape14" o:spid="_x0000_s1028" type="#_x0000_t202" style="position:absolute;top:3055;width:11906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" fillcolor="#00a7e4" stroked="f">
                  <v:path arrowok="t"/>
                  <v:textbox inset="0,0,0,0">
                    <w:txbxContent>
                      <w:p w:rsidR="00752582" w:rsidRDefault="00752582">
                        <w:pPr>
                          <w:spacing w:before="188" w:line="1064" w:lineRule="exact"/>
                          <w:ind w:left="1417"/>
                          <w:rPr>
                            <w:rFonts w:ascii="Optima"/>
                            <w:b/>
                            <w:color w:val="000000"/>
                            <w:sz w:val="88"/>
                          </w:rPr>
                        </w:pPr>
                        <w:r>
                          <w:rPr>
                            <w:rFonts w:ascii="Optima"/>
                            <w:b/>
                            <w:color w:val="FFFFFF"/>
                            <w:spacing w:val="20"/>
                            <w:sz w:val="88"/>
                          </w:rPr>
                          <w:t>STUDENT</w:t>
                        </w:r>
                      </w:p>
                      <w:p w:rsidR="00752582" w:rsidRDefault="00752582">
                        <w:pPr>
                          <w:spacing w:line="1064" w:lineRule="exact"/>
                          <w:ind w:left="1417"/>
                          <w:rPr>
                            <w:rFonts w:ascii="Optima"/>
                            <w:b/>
                            <w:color w:val="000000"/>
                            <w:sz w:val="88"/>
                          </w:rPr>
                        </w:pPr>
                        <w:r>
                          <w:rPr>
                            <w:rFonts w:ascii="Optima"/>
                            <w:b/>
                            <w:color w:val="FFFFFF"/>
                            <w:spacing w:val="9"/>
                            <w:sz w:val="88"/>
                          </w:rPr>
                          <w:t>ACCOMMODATION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63"/>
          <w:sz w:val="20"/>
        </w:rPr>
        <mc:AlternateContent>
          <mc:Choice Requires="wpg">
            <w:drawing>
              <wp:inline distT="0" distB="0" distL="0" distR="0">
                <wp:extent cx="3123565" cy="708660"/>
                <wp:effectExtent l="0" t="0" r="635" b="2540"/>
                <wp:docPr id="27461105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3565" cy="708660"/>
                          <a:chOff x="0" y="0"/>
                          <a:chExt cx="4919" cy="1116"/>
                        </a:xfrm>
                      </wpg:grpSpPr>
                      <wps:wsp>
                        <wps:cNvPr id="1605819284" name="docshape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4" cy="473"/>
                          </a:xfrm>
                          <a:prstGeom prst="rect">
                            <a:avLst/>
                          </a:pr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326272" name="docshape17"/>
                        <wps:cNvSpPr>
                          <a:spLocks/>
                        </wps:cNvSpPr>
                        <wps:spPr bwMode="auto">
                          <a:xfrm>
                            <a:off x="490" y="0"/>
                            <a:ext cx="464" cy="473"/>
                          </a:xfrm>
                          <a:prstGeom prst="rect">
                            <a:avLst/>
                          </a:prstGeom>
                          <a:solidFill>
                            <a:srgbClr val="BAB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010904" name="docshape18"/>
                        <wps:cNvSpPr>
                          <a:spLocks/>
                        </wps:cNvSpPr>
                        <wps:spPr bwMode="auto">
                          <a:xfrm>
                            <a:off x="0" y="500"/>
                            <a:ext cx="464" cy="613"/>
                          </a:xfrm>
                          <a:custGeom>
                            <a:avLst/>
                            <a:gdLst>
                              <a:gd name="T0" fmla="*/ 463 w 464"/>
                              <a:gd name="T1" fmla="+- 0 500 500"/>
                              <a:gd name="T2" fmla="*/ 500 h 613"/>
                              <a:gd name="T3" fmla="*/ 0 w 464"/>
                              <a:gd name="T4" fmla="+- 0 500 500"/>
                              <a:gd name="T5" fmla="*/ 500 h 613"/>
                              <a:gd name="T6" fmla="*/ 0 w 464"/>
                              <a:gd name="T7" fmla="+- 0 579 500"/>
                              <a:gd name="T8" fmla="*/ 579 h 613"/>
                              <a:gd name="T9" fmla="*/ 4 w 464"/>
                              <a:gd name="T10" fmla="+- 0 654 500"/>
                              <a:gd name="T11" fmla="*/ 654 h 613"/>
                              <a:gd name="T12" fmla="*/ 17 w 464"/>
                              <a:gd name="T13" fmla="+- 0 730 500"/>
                              <a:gd name="T14" fmla="*/ 730 h 613"/>
                              <a:gd name="T15" fmla="*/ 43 w 464"/>
                              <a:gd name="T16" fmla="+- 0 803 500"/>
                              <a:gd name="T17" fmla="*/ 803 h 613"/>
                              <a:gd name="T18" fmla="*/ 84 w 464"/>
                              <a:gd name="T19" fmla="+- 0 869 500"/>
                              <a:gd name="T20" fmla="*/ 869 h 613"/>
                              <a:gd name="T21" fmla="*/ 145 w 464"/>
                              <a:gd name="T22" fmla="+- 0 926 500"/>
                              <a:gd name="T23" fmla="*/ 926 h 613"/>
                              <a:gd name="T24" fmla="*/ 212 w 464"/>
                              <a:gd name="T25" fmla="+- 0 971 500"/>
                              <a:gd name="T26" fmla="*/ 971 h 613"/>
                              <a:gd name="T27" fmla="*/ 286 w 464"/>
                              <a:gd name="T28" fmla="+- 0 1015 500"/>
                              <a:gd name="T29" fmla="*/ 1015 h 613"/>
                              <a:gd name="T30" fmla="*/ 359 w 464"/>
                              <a:gd name="T31" fmla="+- 0 1056 500"/>
                              <a:gd name="T32" fmla="*/ 1056 h 613"/>
                              <a:gd name="T33" fmla="*/ 421 w 464"/>
                              <a:gd name="T34" fmla="+- 0 1090 500"/>
                              <a:gd name="T35" fmla="*/ 1090 h 613"/>
                              <a:gd name="T36" fmla="*/ 463 w 464"/>
                              <a:gd name="T37" fmla="+- 0 1112 500"/>
                              <a:gd name="T38" fmla="*/ 1112 h 613"/>
                              <a:gd name="T39" fmla="*/ 463 w 464"/>
                              <a:gd name="T40" fmla="+- 0 500 500"/>
                              <a:gd name="T41" fmla="*/ 500 h 61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464" h="613">
                                <a:moveTo>
                                  <a:pt x="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lnTo>
                                  <a:pt x="4" y="154"/>
                                </a:lnTo>
                                <a:lnTo>
                                  <a:pt x="17" y="230"/>
                                </a:lnTo>
                                <a:lnTo>
                                  <a:pt x="43" y="303"/>
                                </a:lnTo>
                                <a:lnTo>
                                  <a:pt x="84" y="369"/>
                                </a:lnTo>
                                <a:lnTo>
                                  <a:pt x="145" y="426"/>
                                </a:lnTo>
                                <a:lnTo>
                                  <a:pt x="212" y="471"/>
                                </a:lnTo>
                                <a:lnTo>
                                  <a:pt x="286" y="515"/>
                                </a:lnTo>
                                <a:lnTo>
                                  <a:pt x="359" y="556"/>
                                </a:lnTo>
                                <a:lnTo>
                                  <a:pt x="421" y="590"/>
                                </a:lnTo>
                                <a:lnTo>
                                  <a:pt x="463" y="612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399229" name="docshape19"/>
                        <wps:cNvSpPr>
                          <a:spLocks/>
                        </wps:cNvSpPr>
                        <wps:spPr bwMode="auto">
                          <a:xfrm>
                            <a:off x="490" y="500"/>
                            <a:ext cx="4429" cy="615"/>
                          </a:xfrm>
                          <a:custGeom>
                            <a:avLst/>
                            <a:gdLst>
                              <a:gd name="T0" fmla="+- 0 954 491"/>
                              <a:gd name="T1" fmla="*/ T0 w 4429"/>
                              <a:gd name="T2" fmla="+- 0 500 500"/>
                              <a:gd name="T3" fmla="*/ 500 h 615"/>
                              <a:gd name="T4" fmla="+- 0 491 491"/>
                              <a:gd name="T5" fmla="*/ T4 w 4429"/>
                              <a:gd name="T6" fmla="+- 0 500 500"/>
                              <a:gd name="T7" fmla="*/ 500 h 615"/>
                              <a:gd name="T8" fmla="+- 0 491 491"/>
                              <a:gd name="T9" fmla="*/ T8 w 4429"/>
                              <a:gd name="T10" fmla="+- 0 1112 500"/>
                              <a:gd name="T11" fmla="*/ 1112 h 615"/>
                              <a:gd name="T12" fmla="+- 0 533 491"/>
                              <a:gd name="T13" fmla="*/ T12 w 4429"/>
                              <a:gd name="T14" fmla="+- 0 1090 500"/>
                              <a:gd name="T15" fmla="*/ 1090 h 615"/>
                              <a:gd name="T16" fmla="+- 0 595 491"/>
                              <a:gd name="T17" fmla="*/ T16 w 4429"/>
                              <a:gd name="T18" fmla="+- 0 1056 500"/>
                              <a:gd name="T19" fmla="*/ 1056 h 615"/>
                              <a:gd name="T20" fmla="+- 0 667 491"/>
                              <a:gd name="T21" fmla="*/ T20 w 4429"/>
                              <a:gd name="T22" fmla="+- 0 1015 500"/>
                              <a:gd name="T23" fmla="*/ 1015 h 615"/>
                              <a:gd name="T24" fmla="+- 0 742 491"/>
                              <a:gd name="T25" fmla="*/ T24 w 4429"/>
                              <a:gd name="T26" fmla="+- 0 971 500"/>
                              <a:gd name="T27" fmla="*/ 971 h 615"/>
                              <a:gd name="T28" fmla="+- 0 809 491"/>
                              <a:gd name="T29" fmla="*/ T28 w 4429"/>
                              <a:gd name="T30" fmla="+- 0 926 500"/>
                              <a:gd name="T31" fmla="*/ 926 h 615"/>
                              <a:gd name="T32" fmla="+- 0 869 491"/>
                              <a:gd name="T33" fmla="*/ T32 w 4429"/>
                              <a:gd name="T34" fmla="+- 0 869 500"/>
                              <a:gd name="T35" fmla="*/ 869 h 615"/>
                              <a:gd name="T36" fmla="+- 0 911 491"/>
                              <a:gd name="T37" fmla="*/ T36 w 4429"/>
                              <a:gd name="T38" fmla="+- 0 803 500"/>
                              <a:gd name="T39" fmla="*/ 803 h 615"/>
                              <a:gd name="T40" fmla="+- 0 937 491"/>
                              <a:gd name="T41" fmla="*/ T40 w 4429"/>
                              <a:gd name="T42" fmla="+- 0 730 500"/>
                              <a:gd name="T43" fmla="*/ 730 h 615"/>
                              <a:gd name="T44" fmla="+- 0 950 491"/>
                              <a:gd name="T45" fmla="*/ T44 w 4429"/>
                              <a:gd name="T46" fmla="+- 0 654 500"/>
                              <a:gd name="T47" fmla="*/ 654 h 615"/>
                              <a:gd name="T48" fmla="+- 0 954 491"/>
                              <a:gd name="T49" fmla="*/ T48 w 4429"/>
                              <a:gd name="T50" fmla="+- 0 579 500"/>
                              <a:gd name="T51" fmla="*/ 579 h 615"/>
                              <a:gd name="T52" fmla="+- 0 954 491"/>
                              <a:gd name="T53" fmla="*/ T52 w 4429"/>
                              <a:gd name="T54" fmla="+- 0 500 500"/>
                              <a:gd name="T55" fmla="*/ 500 h 615"/>
                              <a:gd name="T56" fmla="+- 0 4919 491"/>
                              <a:gd name="T57" fmla="*/ T56 w 4429"/>
                              <a:gd name="T58" fmla="+- 0 1100 500"/>
                              <a:gd name="T59" fmla="*/ 1100 h 615"/>
                              <a:gd name="T60" fmla="+- 0 4914 491"/>
                              <a:gd name="T61" fmla="*/ T60 w 4429"/>
                              <a:gd name="T62" fmla="+- 0 1095 500"/>
                              <a:gd name="T63" fmla="*/ 1095 h 615"/>
                              <a:gd name="T64" fmla="+- 0 916 491"/>
                              <a:gd name="T65" fmla="*/ T64 w 4429"/>
                              <a:gd name="T66" fmla="+- 0 1095 500"/>
                              <a:gd name="T67" fmla="*/ 1095 h 615"/>
                              <a:gd name="T68" fmla="+- 0 911 491"/>
                              <a:gd name="T69" fmla="*/ T68 w 4429"/>
                              <a:gd name="T70" fmla="+- 0 1100 500"/>
                              <a:gd name="T71" fmla="*/ 1100 h 615"/>
                              <a:gd name="T72" fmla="+- 0 911 491"/>
                              <a:gd name="T73" fmla="*/ T72 w 4429"/>
                              <a:gd name="T74" fmla="+- 0 1111 500"/>
                              <a:gd name="T75" fmla="*/ 1111 h 615"/>
                              <a:gd name="T76" fmla="+- 0 916 491"/>
                              <a:gd name="T77" fmla="*/ T76 w 4429"/>
                              <a:gd name="T78" fmla="+- 0 1115 500"/>
                              <a:gd name="T79" fmla="*/ 1115 h 615"/>
                              <a:gd name="T80" fmla="+- 0 4909 491"/>
                              <a:gd name="T81" fmla="*/ T80 w 4429"/>
                              <a:gd name="T82" fmla="+- 0 1115 500"/>
                              <a:gd name="T83" fmla="*/ 1115 h 615"/>
                              <a:gd name="T84" fmla="+- 0 4914 491"/>
                              <a:gd name="T85" fmla="*/ T84 w 4429"/>
                              <a:gd name="T86" fmla="+- 0 1115 500"/>
                              <a:gd name="T87" fmla="*/ 1115 h 615"/>
                              <a:gd name="T88" fmla="+- 0 4919 491"/>
                              <a:gd name="T89" fmla="*/ T88 w 4429"/>
                              <a:gd name="T90" fmla="+- 0 1111 500"/>
                              <a:gd name="T91" fmla="*/ 1111 h 615"/>
                              <a:gd name="T92" fmla="+- 0 4919 491"/>
                              <a:gd name="T93" fmla="*/ T92 w 4429"/>
                              <a:gd name="T94" fmla="+- 0 1100 500"/>
                              <a:gd name="T95" fmla="*/ 1100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29" h="615">
                                <a:moveTo>
                                  <a:pt x="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lnTo>
                                  <a:pt x="42" y="590"/>
                                </a:lnTo>
                                <a:lnTo>
                                  <a:pt x="104" y="556"/>
                                </a:lnTo>
                                <a:lnTo>
                                  <a:pt x="176" y="515"/>
                                </a:lnTo>
                                <a:lnTo>
                                  <a:pt x="251" y="471"/>
                                </a:lnTo>
                                <a:lnTo>
                                  <a:pt x="318" y="426"/>
                                </a:lnTo>
                                <a:lnTo>
                                  <a:pt x="378" y="369"/>
                                </a:lnTo>
                                <a:lnTo>
                                  <a:pt x="420" y="303"/>
                                </a:lnTo>
                                <a:lnTo>
                                  <a:pt x="446" y="230"/>
                                </a:lnTo>
                                <a:lnTo>
                                  <a:pt x="459" y="154"/>
                                </a:lnTo>
                                <a:lnTo>
                                  <a:pt x="463" y="79"/>
                                </a:lnTo>
                                <a:lnTo>
                                  <a:pt x="463" y="0"/>
                                </a:lnTo>
                                <a:close/>
                                <a:moveTo>
                                  <a:pt x="4428" y="600"/>
                                </a:moveTo>
                                <a:lnTo>
                                  <a:pt x="4423" y="595"/>
                                </a:lnTo>
                                <a:lnTo>
                                  <a:pt x="425" y="595"/>
                                </a:lnTo>
                                <a:lnTo>
                                  <a:pt x="420" y="600"/>
                                </a:lnTo>
                                <a:lnTo>
                                  <a:pt x="420" y="611"/>
                                </a:lnTo>
                                <a:lnTo>
                                  <a:pt x="425" y="615"/>
                                </a:lnTo>
                                <a:lnTo>
                                  <a:pt x="4418" y="615"/>
                                </a:lnTo>
                                <a:lnTo>
                                  <a:pt x="4423" y="615"/>
                                </a:lnTo>
                                <a:lnTo>
                                  <a:pt x="4428" y="611"/>
                                </a:lnTo>
                                <a:lnTo>
                                  <a:pt x="4428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1079154" name="docshape20"/>
                          <pic:cNvPicPr>
                            <a:picLocks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161"/>
                            <a:ext cx="198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138008" name="docshape21"/>
                          <pic:cNvPicPr>
                            <a:picLocks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158"/>
                            <a:ext cx="202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1205142" name="docshape22"/>
                        <wps:cNvSpPr>
                          <a:spLocks/>
                        </wps:cNvSpPr>
                        <wps:spPr bwMode="auto">
                          <a:xfrm>
                            <a:off x="1954" y="162"/>
                            <a:ext cx="38" cy="214"/>
                          </a:xfrm>
                          <a:custGeom>
                            <a:avLst/>
                            <a:gdLst>
                              <a:gd name="T0" fmla="+- 0 1992 1955"/>
                              <a:gd name="T1" fmla="*/ T0 w 38"/>
                              <a:gd name="T2" fmla="+- 0 162 162"/>
                              <a:gd name="T3" fmla="*/ 162 h 214"/>
                              <a:gd name="T4" fmla="+- 0 1976 1955"/>
                              <a:gd name="T5" fmla="*/ T4 w 38"/>
                              <a:gd name="T6" fmla="+- 0 164 162"/>
                              <a:gd name="T7" fmla="*/ 164 h 214"/>
                              <a:gd name="T8" fmla="+- 0 1971 1955"/>
                              <a:gd name="T9" fmla="*/ T8 w 38"/>
                              <a:gd name="T10" fmla="+- 0 164 162"/>
                              <a:gd name="T11" fmla="*/ 164 h 214"/>
                              <a:gd name="T12" fmla="+- 0 1955 1955"/>
                              <a:gd name="T13" fmla="*/ T12 w 38"/>
                              <a:gd name="T14" fmla="+- 0 162 162"/>
                              <a:gd name="T15" fmla="*/ 162 h 214"/>
                              <a:gd name="T16" fmla="+- 0 1957 1955"/>
                              <a:gd name="T17" fmla="*/ T16 w 38"/>
                              <a:gd name="T18" fmla="+- 0 217 162"/>
                              <a:gd name="T19" fmla="*/ 217 h 214"/>
                              <a:gd name="T20" fmla="+- 0 1958 1955"/>
                              <a:gd name="T21" fmla="*/ T20 w 38"/>
                              <a:gd name="T22" fmla="+- 0 309 162"/>
                              <a:gd name="T23" fmla="*/ 309 h 214"/>
                              <a:gd name="T24" fmla="+- 0 1955 1955"/>
                              <a:gd name="T25" fmla="*/ T24 w 38"/>
                              <a:gd name="T26" fmla="+- 0 376 162"/>
                              <a:gd name="T27" fmla="*/ 376 h 214"/>
                              <a:gd name="T28" fmla="+- 0 1967 1955"/>
                              <a:gd name="T29" fmla="*/ T28 w 38"/>
                              <a:gd name="T30" fmla="+- 0 375 162"/>
                              <a:gd name="T31" fmla="*/ 375 h 214"/>
                              <a:gd name="T32" fmla="+- 0 1980 1955"/>
                              <a:gd name="T33" fmla="*/ T32 w 38"/>
                              <a:gd name="T34" fmla="+- 0 375 162"/>
                              <a:gd name="T35" fmla="*/ 375 h 214"/>
                              <a:gd name="T36" fmla="+- 0 1992 1955"/>
                              <a:gd name="T37" fmla="*/ T36 w 38"/>
                              <a:gd name="T38" fmla="+- 0 376 162"/>
                              <a:gd name="T39" fmla="*/ 376 h 214"/>
                              <a:gd name="T40" fmla="+- 0 1990 1955"/>
                              <a:gd name="T41" fmla="*/ T40 w 38"/>
                              <a:gd name="T42" fmla="+- 0 322 162"/>
                              <a:gd name="T43" fmla="*/ 322 h 214"/>
                              <a:gd name="T44" fmla="+- 0 1989 1955"/>
                              <a:gd name="T45" fmla="*/ T44 w 38"/>
                              <a:gd name="T46" fmla="+- 0 231 162"/>
                              <a:gd name="T47" fmla="*/ 231 h 214"/>
                              <a:gd name="T48" fmla="+- 0 1990 1955"/>
                              <a:gd name="T49" fmla="*/ T48 w 38"/>
                              <a:gd name="T50" fmla="+- 0 205 162"/>
                              <a:gd name="T51" fmla="*/ 205 h 214"/>
                              <a:gd name="T52" fmla="+- 0 1992 1955"/>
                              <a:gd name="T53" fmla="*/ T52 w 38"/>
                              <a:gd name="T54" fmla="+- 0 162 162"/>
                              <a:gd name="T55" fmla="*/ 16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214">
                                <a:moveTo>
                                  <a:pt x="37" y="0"/>
                                </a:moveTo>
                                <a:lnTo>
                                  <a:pt x="21" y="2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lnTo>
                                  <a:pt x="2" y="55"/>
                                </a:lnTo>
                                <a:lnTo>
                                  <a:pt x="3" y="147"/>
                                </a:lnTo>
                                <a:lnTo>
                                  <a:pt x="0" y="214"/>
                                </a:lnTo>
                                <a:lnTo>
                                  <a:pt x="12" y="213"/>
                                </a:lnTo>
                                <a:lnTo>
                                  <a:pt x="25" y="213"/>
                                </a:lnTo>
                                <a:lnTo>
                                  <a:pt x="37" y="214"/>
                                </a:lnTo>
                                <a:lnTo>
                                  <a:pt x="35" y="160"/>
                                </a:lnTo>
                                <a:lnTo>
                                  <a:pt x="34" y="69"/>
                                </a:lnTo>
                                <a:lnTo>
                                  <a:pt x="35" y="4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106473" name="docshape23"/>
                          <pic:cNvPicPr>
                            <a:picLocks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161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274945" name="docshape24"/>
                          <pic:cNvPicPr>
                            <a:picLocks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7" y="162"/>
                            <a:ext cx="125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268762" name="docshape25"/>
                          <pic:cNvPicPr>
                            <a:picLocks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62"/>
                            <a:ext cx="175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934853" name="docshape26"/>
                          <pic:cNvPicPr>
                            <a:picLocks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158"/>
                            <a:ext cx="140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2588410" name="docshape27"/>
                        <wps:cNvSpPr>
                          <a:spLocks/>
                        </wps:cNvSpPr>
                        <wps:spPr bwMode="auto">
                          <a:xfrm>
                            <a:off x="3409" y="162"/>
                            <a:ext cx="38" cy="214"/>
                          </a:xfrm>
                          <a:custGeom>
                            <a:avLst/>
                            <a:gdLst>
                              <a:gd name="T0" fmla="+- 0 3447 3410"/>
                              <a:gd name="T1" fmla="*/ T0 w 38"/>
                              <a:gd name="T2" fmla="+- 0 162 162"/>
                              <a:gd name="T3" fmla="*/ 162 h 214"/>
                              <a:gd name="T4" fmla="+- 0 3431 3410"/>
                              <a:gd name="T5" fmla="*/ T4 w 38"/>
                              <a:gd name="T6" fmla="+- 0 164 162"/>
                              <a:gd name="T7" fmla="*/ 164 h 214"/>
                              <a:gd name="T8" fmla="+- 0 3426 3410"/>
                              <a:gd name="T9" fmla="*/ T8 w 38"/>
                              <a:gd name="T10" fmla="+- 0 164 162"/>
                              <a:gd name="T11" fmla="*/ 164 h 214"/>
                              <a:gd name="T12" fmla="+- 0 3410 3410"/>
                              <a:gd name="T13" fmla="*/ T12 w 38"/>
                              <a:gd name="T14" fmla="+- 0 162 162"/>
                              <a:gd name="T15" fmla="*/ 162 h 214"/>
                              <a:gd name="T16" fmla="+- 0 3412 3410"/>
                              <a:gd name="T17" fmla="*/ T16 w 38"/>
                              <a:gd name="T18" fmla="+- 0 217 162"/>
                              <a:gd name="T19" fmla="*/ 217 h 214"/>
                              <a:gd name="T20" fmla="+- 0 3412 3410"/>
                              <a:gd name="T21" fmla="*/ T20 w 38"/>
                              <a:gd name="T22" fmla="+- 0 309 162"/>
                              <a:gd name="T23" fmla="*/ 309 h 214"/>
                              <a:gd name="T24" fmla="+- 0 3410 3410"/>
                              <a:gd name="T25" fmla="*/ T24 w 38"/>
                              <a:gd name="T26" fmla="+- 0 376 162"/>
                              <a:gd name="T27" fmla="*/ 376 h 214"/>
                              <a:gd name="T28" fmla="+- 0 3422 3410"/>
                              <a:gd name="T29" fmla="*/ T28 w 38"/>
                              <a:gd name="T30" fmla="+- 0 375 162"/>
                              <a:gd name="T31" fmla="*/ 375 h 214"/>
                              <a:gd name="T32" fmla="+- 0 3434 3410"/>
                              <a:gd name="T33" fmla="*/ T32 w 38"/>
                              <a:gd name="T34" fmla="+- 0 375 162"/>
                              <a:gd name="T35" fmla="*/ 375 h 214"/>
                              <a:gd name="T36" fmla="+- 0 3447 3410"/>
                              <a:gd name="T37" fmla="*/ T36 w 38"/>
                              <a:gd name="T38" fmla="+- 0 376 162"/>
                              <a:gd name="T39" fmla="*/ 376 h 214"/>
                              <a:gd name="T40" fmla="+- 0 3444 3410"/>
                              <a:gd name="T41" fmla="*/ T40 w 38"/>
                              <a:gd name="T42" fmla="+- 0 322 162"/>
                              <a:gd name="T43" fmla="*/ 322 h 214"/>
                              <a:gd name="T44" fmla="+- 0 3444 3410"/>
                              <a:gd name="T45" fmla="*/ T44 w 38"/>
                              <a:gd name="T46" fmla="+- 0 230 162"/>
                              <a:gd name="T47" fmla="*/ 230 h 214"/>
                              <a:gd name="T48" fmla="+- 0 3445 3410"/>
                              <a:gd name="T49" fmla="*/ T48 w 38"/>
                              <a:gd name="T50" fmla="+- 0 205 162"/>
                              <a:gd name="T51" fmla="*/ 205 h 214"/>
                              <a:gd name="T52" fmla="+- 0 3447 3410"/>
                              <a:gd name="T53" fmla="*/ T52 w 38"/>
                              <a:gd name="T54" fmla="+- 0 162 162"/>
                              <a:gd name="T55" fmla="*/ 162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8" h="214">
                                <a:moveTo>
                                  <a:pt x="37" y="0"/>
                                </a:moveTo>
                                <a:lnTo>
                                  <a:pt x="21" y="2"/>
                                </a:lnTo>
                                <a:lnTo>
                                  <a:pt x="16" y="2"/>
                                </a:lnTo>
                                <a:lnTo>
                                  <a:pt x="0" y="0"/>
                                </a:lnTo>
                                <a:lnTo>
                                  <a:pt x="2" y="55"/>
                                </a:lnTo>
                                <a:lnTo>
                                  <a:pt x="2" y="147"/>
                                </a:lnTo>
                                <a:lnTo>
                                  <a:pt x="0" y="214"/>
                                </a:lnTo>
                                <a:lnTo>
                                  <a:pt x="12" y="213"/>
                                </a:lnTo>
                                <a:lnTo>
                                  <a:pt x="24" y="213"/>
                                </a:lnTo>
                                <a:lnTo>
                                  <a:pt x="37" y="214"/>
                                </a:lnTo>
                                <a:lnTo>
                                  <a:pt x="34" y="160"/>
                                </a:lnTo>
                                <a:lnTo>
                                  <a:pt x="34" y="68"/>
                                </a:lnTo>
                                <a:lnTo>
                                  <a:pt x="35" y="4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250542" name="docshape28"/>
                          <pic:cNvPicPr>
                            <a:picLocks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8" y="162"/>
                            <a:ext cx="176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50095" name="docshape29"/>
                          <pic:cNvPicPr>
                            <a:picLocks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161"/>
                            <a:ext cx="196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3270" name="docshape30"/>
                          <pic:cNvPicPr>
                            <a:picLocks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2" y="158"/>
                            <a:ext cx="250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921423" name="docshape31"/>
                          <pic:cNvPicPr>
                            <a:picLocks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162"/>
                            <a:ext cx="127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092498" name="docshape32"/>
                          <pic:cNvPicPr>
                            <a:picLocks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99"/>
                            <a:ext cx="374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541230" name="docshape33"/>
                          <pic:cNvPicPr>
                            <a:picLocks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" y="766"/>
                            <a:ext cx="189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454947" name="docshape34"/>
                          <pic:cNvPicPr>
                            <a:picLocks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115"/>
                            <a:ext cx="308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704417" name="docshape35"/>
                          <pic:cNvPicPr>
                            <a:picLocks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575"/>
                            <a:ext cx="265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644811" name="docshape36"/>
                          <pic:cNvPicPr>
                            <a:picLocks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126"/>
                            <a:ext cx="36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76EC936" id="Group 1" o:spid="_x0000_s1026" style="width:245.95pt;height:55.8pt;mso-position-horizontal-relative:char;mso-position-vertical-relative:line" coordsize="4919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">
                <v:rect id="docshape16" o:spid="_x0000_s1027" style="position:absolute;width:464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" fillcolor="#00304f" stroked="f">
                  <v:path arrowok="t"/>
                </v:rect>
                <v:rect id="docshape17" o:spid="_x0000_s1028" style="position:absolute;left:490;width:464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" fillcolor="#bab278" stroked="f">
                  <v:path arrowok="t"/>
                </v:rect>
                <v:shape id="docshape18" o:spid="_x0000_s1029" style="position:absolute;top:500;width:464;height:613;visibility:visible;mso-wrap-style:square;v-text-anchor:top" coordsize="464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" path="m463,l,,,79r4,75l17,230r26,73l84,369r61,57l212,471r74,44l359,556r62,34l463,612,463,xe" fillcolor="#ef4123" stroked="f">
                  <v:path arrowok="t" o:connecttype="custom" o:connectlocs="463,500;0,500;0,579;4,654;17,730;43,803;84,869;145,926;212,971;286,1015;359,1056;421,1090;463,1112;463,500" o:connectangles="0,0,0,0,0,0,0,0,0,0,0,0,0,0"/>
                </v:shape>
                <v:shape id="docshape19" o:spid="_x0000_s1030" style="position:absolute;left:490;top:500;width:4429;height:615;visibility:visible;mso-wrap-style:square;v-text-anchor:top" coordsize="442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" path="m463,l,,,612,42,590r62,-34l176,515r75,-44l318,426r60,-57l420,303r26,-73l459,154r4,-75l463,xm4428,600r-5,-5l425,595r-5,5l420,611r5,4l4418,615r5,l4428,611r,-11xe" fillcolor="#00304f" stroked="f">
                  <v:path arrowok="t" o:connecttype="custom" o:connectlocs="463,500;0,500;0,1112;42,1090;104,1056;176,1015;251,971;318,926;378,869;420,803;446,730;459,654;463,579;463,500;4428,1100;4423,1095;425,1095;420,1100;420,1111;425,1115;4418,1115;4423,1115;4428,1111;4428,1100" o:connectangles="0,0,0,0,0,0,0,0,0,0,0,0,0,0,0,0,0,0,0,0,0,0,0,0"/>
                </v:shape>
                <v:shape id="docshape20" o:spid="_x0000_s1031" type="#_x0000_t75" style="position:absolute;left:1226;top:161;width:19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">
                  <v:imagedata r:id="rId30" o:title=""/>
                  <o:lock v:ext="edit" aspectratio="f"/>
                </v:shape>
                <v:shape id="docshape21" o:spid="_x0000_s1032" type="#_x0000_t75" style="position:absolute;left:1589;top:158;width:20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">
                  <v:imagedata r:id="rId31" o:title=""/>
                  <o:lock v:ext="edit" aspectratio="f"/>
                </v:shape>
                <v:shape id="docshape22" o:spid="_x0000_s1033" style="position:absolute;left:1954;top:162;width:38;height:214;visibility:visible;mso-wrap-style:square;v-text-anchor:top" coordsize="3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" path="m37,l21,2r-5,l,,2,55r1,92l,214r12,-1l25,213r12,1l35,160,34,69,35,43,37,xe" fillcolor="#00304f" stroked="f">
                  <v:path arrowok="t" o:connecttype="custom" o:connectlocs="37,162;21,164;16,164;0,162;2,217;3,309;0,376;12,375;25,375;37,376;35,322;34,231;35,205;37,162" o:connectangles="0,0,0,0,0,0,0,0,0,0,0,0,0,0"/>
                </v:shape>
                <v:shape id="docshape23" o:spid="_x0000_s1034" type="#_x0000_t75" style="position:absolute;left:2142;top:161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">
                  <v:imagedata r:id="rId32" o:title=""/>
                  <o:lock v:ext="edit" aspectratio="f"/>
                </v:shape>
                <v:shape id="docshape24" o:spid="_x0000_s1035" type="#_x0000_t75" style="position:absolute;left:2507;top:162;width:125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">
                  <v:imagedata r:id="rId33" o:title=""/>
                  <o:lock v:ext="edit" aspectratio="f"/>
                </v:shape>
                <v:shape id="docshape25" o:spid="_x0000_s1036" type="#_x0000_t75" style="position:absolute;left:2803;top:162;width:175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">
                  <v:imagedata r:id="rId34" o:title=""/>
                  <o:lock v:ext="edit" aspectratio="f"/>
                </v:shape>
                <v:shape id="docshape26" o:spid="_x0000_s1037" type="#_x0000_t75" style="position:absolute;left:3109;top:158;width:14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">
                  <v:imagedata r:id="rId35" o:title=""/>
                  <o:lock v:ext="edit" aspectratio="f"/>
                </v:shape>
                <v:shape id="docshape27" o:spid="_x0000_s1038" style="position:absolute;left:3409;top:162;width:38;height:214;visibility:visible;mso-wrap-style:square;v-text-anchor:top" coordsize="3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" path="m37,l21,2r-5,l,,2,55r,92l,214r12,-1l24,213r13,1l34,160r,-92l35,43,37,xe" fillcolor="#00304f" stroked="f">
                  <v:path arrowok="t" o:connecttype="custom" o:connectlocs="37,162;21,164;16,164;0,162;2,217;2,309;0,376;12,375;24,375;37,376;34,322;34,230;35,205;37,162" o:connectangles="0,0,0,0,0,0,0,0,0,0,0,0,0,0"/>
                </v:shape>
                <v:shape id="docshape28" o:spid="_x0000_s1039" type="#_x0000_t75" style="position:absolute;left:3598;top:162;width:176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">
                  <v:imagedata r:id="rId36" o:title=""/>
                  <o:lock v:ext="edit" aspectratio="f"/>
                </v:shape>
                <v:shape id="docshape29" o:spid="_x0000_s1040" type="#_x0000_t75" style="position:absolute;left:3900;top:161;width:19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">
                  <v:imagedata r:id="rId37" o:title=""/>
                  <o:lock v:ext="edit" aspectratio="f"/>
                </v:shape>
                <v:shape id="docshape30" o:spid="_x0000_s1041" type="#_x0000_t75" style="position:absolute;left:4412;top:158;width:250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">
                  <v:imagedata r:id="rId38" o:title=""/>
                  <o:lock v:ext="edit" aspectratio="f"/>
                </v:shape>
                <v:shape id="docshape31" o:spid="_x0000_s1042" type="#_x0000_t75" style="position:absolute;left:4778;top:162;width:12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">
                  <v:imagedata r:id="rId39" o:title=""/>
                  <o:lock v:ext="edit" aspectratio="f"/>
                </v:shape>
                <v:shape id="docshape32" o:spid="_x0000_s1043" type="#_x0000_t75" style="position:absolute;left:63;top:599;width:37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">
                  <v:imagedata r:id="rId40" o:title=""/>
                  <o:lock v:ext="edit" aspectratio="f"/>
                </v:shape>
                <v:shape id="docshape33" o:spid="_x0000_s1044" type="#_x0000_t75" style="position:absolute;left:200;top:766;width:18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">
                  <v:imagedata r:id="rId41" o:title=""/>
                  <o:lock v:ext="edit" aspectratio="f"/>
                </v:shape>
                <v:shape id="docshape34" o:spid="_x0000_s1045" type="#_x0000_t75" style="position:absolute;left:569;top:115;width:308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">
                  <v:imagedata r:id="rId42" o:title=""/>
                  <o:lock v:ext="edit" aspectratio="f"/>
                </v:shape>
                <v:shape id="docshape35" o:spid="_x0000_s1046" type="#_x0000_t75" style="position:absolute;left:574;top:575;width:265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">
                  <v:imagedata r:id="rId43" o:title=""/>
                  <o:lock v:ext="edit" aspectratio="f"/>
                </v:shape>
                <v:shape id="docshape36" o:spid="_x0000_s1047" type="#_x0000_t75" style="position:absolute;left:51;top:126;width:36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">
                  <v:imagedata r:id="rId44" o:title=""/>
                  <o:lock v:ext="edit" aspectratio="f"/>
                </v:shape>
                <w10:anchorlock/>
              </v:group>
            </w:pict>
          </mc:Fallback>
        </mc:AlternateContent>
      </w:r>
      <w:r w:rsidR="00385B56">
        <w:rPr>
          <w:rFonts w:ascii="Times New Roman"/>
          <w:position w:val="63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341120" cy="1825625"/>
                <wp:effectExtent l="0" t="0" r="0" b="0"/>
                <wp:docPr id="72379243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1825625"/>
                          <a:chOff x="0" y="0"/>
                          <a:chExt cx="2112" cy="2875"/>
                        </a:xfrm>
                      </wpg:grpSpPr>
                      <pic:pic xmlns:pic="http://schemas.openxmlformats.org/drawingml/2006/picture">
                        <pic:nvPicPr>
                          <pic:cNvPr id="579379479" name="docshape38"/>
                          <pic:cNvPicPr>
                            <a:picLocks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" cy="2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139850" name="docshape39"/>
                          <pic:cNvPicPr>
                            <a:picLocks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0"/>
                            <a:ext cx="1613" cy="2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5B6AB11" id="Group 1" o:spid="_x0000_s1026" style="width:105.6pt;height:143.75pt;mso-position-horizontal-relative:char;mso-position-vertical-relative:line" coordsize="2112,2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">
                <v:shape id="docshape38" o:spid="_x0000_s1027" type="#_x0000_t75" style="position:absolute;width:2112;height:2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">
                  <v:imagedata r:id="rId47" o:title=""/>
                  <o:lock v:ext="edit" aspectratio="f"/>
                </v:shape>
                <v:shape id="docshape39" o:spid="_x0000_s1028" type="#_x0000_t75" style="position:absolute;left:144;width:1613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">
                  <v:imagedata r:id="rId48" o:title=""/>
                  <o:lock v:ext="edit" aspectratio="f"/>
                </v:shape>
                <w10:anchorlock/>
              </v:group>
            </w:pict>
          </mc:Fallback>
        </mc:AlternateContent>
      </w: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A22A6">
      <w:pPr>
        <w:pStyle w:val="BodyText"/>
        <w:rPr>
          <w:rFonts w:ascii="Times New Roman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486654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3952240</wp:posOffset>
                </wp:positionV>
                <wp:extent cx="7560310" cy="6741795"/>
                <wp:effectExtent l="0" t="0" r="2540" b="1905"/>
                <wp:wrapNone/>
                <wp:docPr id="1274031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741795"/>
                          <a:chOff x="0" y="6220"/>
                          <a:chExt cx="11906" cy="10617"/>
                        </a:xfrm>
                      </wpg:grpSpPr>
                      <wps:wsp>
                        <wps:cNvPr id="429426982" name="docshape2"/>
                        <wps:cNvSpPr>
                          <a:spLocks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849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8992617" name="docshape3"/>
                          <pic:cNvPicPr>
                            <a:picLocks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6236"/>
                            <a:ext cx="8663" cy="9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214759" name="docshape4"/>
                          <pic:cNvPicPr>
                            <a:picLocks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6220"/>
                            <a:ext cx="3184" cy="3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8610355" name="docshape6"/>
                          <pic:cNvPicPr>
                            <a:picLocks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5" y="12623"/>
                            <a:ext cx="3181" cy="3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AD2D" id="Group 1" o:spid="_x0000_s1026" style="position:absolute;margin-left:0;margin-top:311.2pt;width:595.3pt;height:530.85pt;z-index:-16661504;mso-position-horizontal-relative:page;mso-position-vertical-relative:page" coordorigin=",6220" coordsize="11906,1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">
                <v:rect id="docshape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" fillcolor="#849daa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20;top:6236;width:8663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">
                  <v:imagedata r:id="rId52" o:title=""/>
                  <o:lock v:ext="edit" aspectratio="f"/>
                </v:shape>
                <v:shape id="docshape4" o:spid="_x0000_s1029" type="#_x0000_t75" style="position:absolute;left:8722;top:6220;width:3184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">
                  <v:imagedata r:id="rId53" o:title=""/>
                  <o:lock v:ext="edit" aspectratio="f"/>
                </v:shape>
                <v:shape id="docshape6" o:spid="_x0000_s1030" type="#_x0000_t75" style="position:absolute;left:8725;top:12623;width:3181;height: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">
                  <v:imagedata r:id="rId54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bookmarkEnd w:id="0"/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A22A6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487615488" behindDoc="0" locked="0" layoutInCell="1" allowOverlap="1" wp14:anchorId="00028CD2" wp14:editId="7CE0FDAE">
            <wp:simplePos x="0" y="0"/>
            <wp:positionH relativeFrom="column">
              <wp:posOffset>5534025</wp:posOffset>
            </wp:positionH>
            <wp:positionV relativeFrom="paragraph">
              <wp:posOffset>10160</wp:posOffset>
            </wp:positionV>
            <wp:extent cx="2063115" cy="2044065"/>
            <wp:effectExtent l="0" t="0" r="0" b="0"/>
            <wp:wrapNone/>
            <wp:docPr id="10" name="docshape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67787" name="docshape64"/>
                    <pic:cNvPicPr>
                      <a:picLocks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044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EE58D7">
      <w:pPr>
        <w:pStyle w:val="BodyText"/>
        <w:rPr>
          <w:rFonts w:ascii="Times New Roman"/>
        </w:rPr>
      </w:pPr>
    </w:p>
    <w:p w:rsidR="00EE58D7" w:rsidRDefault="00250DF7">
      <w:pPr>
        <w:pStyle w:val="Heading3"/>
        <w:spacing w:before="191" w:line="240" w:lineRule="auto"/>
        <w:ind w:left="564" w:right="281"/>
        <w:jc w:val="center"/>
      </w:pPr>
      <w:hyperlink r:id="rId56">
        <w:r w:rsidR="00AA1AF2">
          <w:rPr>
            <w:color w:val="FFFFFF"/>
          </w:rPr>
          <w:t>chi.ac.uk/accommodation</w:t>
        </w:r>
      </w:hyperlink>
      <w:r w:rsidR="00AA1AF2">
        <w:rPr>
          <w:color w:val="FFFFFF"/>
          <w:spacing w:val="28"/>
        </w:rPr>
        <w:t xml:space="preserve">  </w:t>
      </w:r>
      <w:r w:rsidR="00AA1AF2">
        <w:rPr>
          <w:color w:val="FFFFFF"/>
        </w:rPr>
        <w:t>|</w:t>
      </w:r>
      <w:r w:rsidR="00AA1AF2">
        <w:rPr>
          <w:color w:val="FFFFFF"/>
          <w:spacing w:val="29"/>
        </w:rPr>
        <w:t xml:space="preserve">  </w:t>
      </w:r>
      <w:r w:rsidR="00AA1AF2">
        <w:rPr>
          <w:color w:val="FFFFFF"/>
        </w:rPr>
        <w:t xml:space="preserve">Email: </w:t>
      </w:r>
      <w:hyperlink r:id="rId57">
        <w:r w:rsidR="00AA1AF2">
          <w:rPr>
            <w:color w:val="FFFFFF"/>
            <w:spacing w:val="-2"/>
          </w:rPr>
          <w:t>accommodation@chi.ac.uk</w:t>
        </w:r>
      </w:hyperlink>
    </w:p>
    <w:p w:rsidR="00EE58D7" w:rsidRDefault="00EE58D7">
      <w:pPr>
        <w:jc w:val="center"/>
        <w:sectPr w:rsidR="00EE58D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EE58D7" w:rsidRDefault="00AA1AF2">
      <w:pPr>
        <w:spacing w:before="44"/>
        <w:ind w:left="435" w:right="281"/>
        <w:jc w:val="center"/>
        <w:rPr>
          <w:rFonts w:ascii="Optima"/>
          <w:sz w:val="128"/>
        </w:rPr>
      </w:pPr>
      <w:r>
        <w:rPr>
          <w:rFonts w:ascii="Optima"/>
          <w:color w:val="005CA0"/>
          <w:spacing w:val="-125"/>
          <w:sz w:val="128"/>
        </w:rPr>
        <w:lastRenderedPageBreak/>
        <w:t>Y</w:t>
      </w:r>
      <w:r>
        <w:rPr>
          <w:rFonts w:ascii="Optima"/>
          <w:color w:val="005CA0"/>
          <w:spacing w:val="41"/>
          <w:sz w:val="128"/>
        </w:rPr>
        <w:t>our</w:t>
      </w:r>
      <w:r>
        <w:rPr>
          <w:rFonts w:ascii="Optima"/>
          <w:color w:val="005CA0"/>
          <w:spacing w:val="-84"/>
          <w:sz w:val="128"/>
        </w:rPr>
        <w:t xml:space="preserve"> </w:t>
      </w:r>
      <w:r>
        <w:rPr>
          <w:rFonts w:ascii="Optima"/>
          <w:color w:val="005CA0"/>
          <w:sz w:val="128"/>
        </w:rPr>
        <w:t>New</w:t>
      </w:r>
      <w:r>
        <w:rPr>
          <w:rFonts w:ascii="Optima"/>
          <w:color w:val="005CA0"/>
          <w:spacing w:val="-82"/>
          <w:sz w:val="128"/>
        </w:rPr>
        <w:t xml:space="preserve"> </w:t>
      </w:r>
      <w:r>
        <w:rPr>
          <w:rFonts w:ascii="Optima"/>
          <w:color w:val="005CA0"/>
          <w:spacing w:val="-4"/>
          <w:sz w:val="128"/>
        </w:rPr>
        <w:t>Home</w:t>
      </w:r>
    </w:p>
    <w:p w:rsidR="00EE58D7" w:rsidRDefault="00EE58D7">
      <w:pPr>
        <w:pStyle w:val="BodyText"/>
        <w:rPr>
          <w:rFonts w:ascii="Optima"/>
          <w:sz w:val="29"/>
        </w:rPr>
      </w:pPr>
    </w:p>
    <w:p w:rsidR="00EE58D7" w:rsidRDefault="00AA1AF2">
      <w:pPr>
        <w:pStyle w:val="Heading2"/>
        <w:spacing w:line="211" w:lineRule="auto"/>
        <w:ind w:left="1417" w:right="1467"/>
        <w:jc w:val="both"/>
      </w:pPr>
      <w:r>
        <w:rPr>
          <w:color w:val="376578"/>
          <w:spacing w:val="-2"/>
        </w:rPr>
        <w:t>Starting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university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for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many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people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means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moving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out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for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first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time.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While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this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is an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exciting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experience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we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understand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it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can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also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be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daunting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one.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So,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we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>are</w:t>
      </w:r>
      <w:r>
        <w:rPr>
          <w:color w:val="376578"/>
          <w:spacing w:val="-14"/>
        </w:rPr>
        <w:t xml:space="preserve"> </w:t>
      </w:r>
      <w:r>
        <w:rPr>
          <w:color w:val="376578"/>
          <w:spacing w:val="-2"/>
        </w:rPr>
        <w:t xml:space="preserve">here </w:t>
      </w:r>
      <w:r>
        <w:rPr>
          <w:color w:val="376578"/>
        </w:rPr>
        <w:t>to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help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make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transition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go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as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smoothly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as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possible.</w:t>
      </w:r>
    </w:p>
    <w:p w:rsidR="00EE58D7" w:rsidRDefault="00EE58D7">
      <w:pPr>
        <w:pStyle w:val="BodyText"/>
      </w:pPr>
    </w:p>
    <w:p w:rsidR="00EE58D7" w:rsidRDefault="00EE58D7">
      <w:pPr>
        <w:sectPr w:rsidR="00EE58D7">
          <w:footerReference w:type="even" r:id="rId58"/>
          <w:footerReference w:type="default" r:id="rId59"/>
          <w:pgSz w:w="11910" w:h="16840"/>
          <w:pgMar w:top="1040" w:right="0" w:bottom="780" w:left="0" w:header="0" w:footer="597" w:gutter="0"/>
          <w:cols w:space="720"/>
        </w:sectPr>
      </w:pPr>
    </w:p>
    <w:p w:rsidR="00EE58D7" w:rsidRDefault="00EE58D7">
      <w:pPr>
        <w:pStyle w:val="BodyText"/>
        <w:spacing w:before="9"/>
        <w:rPr>
          <w:sz w:val="17"/>
        </w:rPr>
      </w:pPr>
    </w:p>
    <w:p w:rsidR="00EE58D7" w:rsidRDefault="00AA1AF2">
      <w:pPr>
        <w:pStyle w:val="BodyText"/>
        <w:spacing w:line="211" w:lineRule="auto"/>
        <w:ind w:left="1417"/>
      </w:pPr>
      <w:r>
        <w:rPr>
          <w:color w:val="376578"/>
        </w:rPr>
        <w:t xml:space="preserve">Our university-managed accommodation is situated </w:t>
      </w:r>
      <w:r>
        <w:rPr>
          <w:color w:val="376578"/>
          <w:spacing w:val="-4"/>
        </w:rPr>
        <w:t xml:space="preserve">across our Chichester and Bognor Regis campuses as well </w:t>
      </w:r>
      <w:r>
        <w:rPr>
          <w:color w:val="376578"/>
        </w:rPr>
        <w:t>as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in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city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18"/>
        </w:rPr>
        <w:t xml:space="preserve"> </w:t>
      </w:r>
      <w:r>
        <w:rPr>
          <w:color w:val="376578"/>
        </w:rPr>
        <w:t>Chichester.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We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offer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rooms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suit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all budgets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lifestyles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including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catered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or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self-catered, ensuite or shared facilities and on or off</w:t>
      </w:r>
      <w:r>
        <w:rPr>
          <w:color w:val="376578"/>
          <w:spacing w:val="26"/>
        </w:rPr>
        <w:t xml:space="preserve"> </w:t>
      </w:r>
      <w:r>
        <w:rPr>
          <w:color w:val="376578"/>
        </w:rPr>
        <w:t>campus.</w:t>
      </w:r>
    </w:p>
    <w:p w:rsidR="00EE58D7" w:rsidRDefault="00EE58D7">
      <w:pPr>
        <w:pStyle w:val="BodyText"/>
        <w:spacing w:before="1"/>
        <w:rPr>
          <w:sz w:val="17"/>
        </w:rPr>
      </w:pPr>
    </w:p>
    <w:p w:rsidR="00EE58D7" w:rsidRDefault="00AA1AF2">
      <w:pPr>
        <w:pStyle w:val="BodyText"/>
        <w:spacing w:line="211" w:lineRule="auto"/>
        <w:ind w:left="1417"/>
      </w:pPr>
      <w:r>
        <w:rPr>
          <w:color w:val="376578"/>
        </w:rPr>
        <w:t>Our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accommodation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varies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from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on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campus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traditional student halls of</w:t>
      </w:r>
      <w:r>
        <w:rPr>
          <w:color w:val="376578"/>
          <w:spacing w:val="29"/>
        </w:rPr>
        <w:t xml:space="preserve"> </w:t>
      </w:r>
      <w:r>
        <w:rPr>
          <w:color w:val="376578"/>
        </w:rPr>
        <w:t xml:space="preserve">residence to new student </w:t>
      </w:r>
      <w:r>
        <w:rPr>
          <w:color w:val="376578"/>
          <w:spacing w:val="-4"/>
        </w:rPr>
        <w:t>accommodation</w:t>
      </w:r>
      <w:r>
        <w:rPr>
          <w:color w:val="376578"/>
          <w:spacing w:val="-6"/>
        </w:rPr>
        <w:t xml:space="preserve"> </w:t>
      </w:r>
      <w:r>
        <w:rPr>
          <w:color w:val="376578"/>
          <w:spacing w:val="-4"/>
        </w:rPr>
        <w:t>villages</w:t>
      </w:r>
      <w:r>
        <w:rPr>
          <w:color w:val="376578"/>
          <w:spacing w:val="-6"/>
        </w:rPr>
        <w:t xml:space="preserve"> </w:t>
      </w:r>
      <w:r>
        <w:rPr>
          <w:color w:val="376578"/>
          <w:spacing w:val="-4"/>
        </w:rPr>
        <w:t>in</w:t>
      </w:r>
      <w:r>
        <w:rPr>
          <w:color w:val="376578"/>
          <w:spacing w:val="-6"/>
        </w:rPr>
        <w:t xml:space="preserve"> </w:t>
      </w:r>
      <w:r>
        <w:rPr>
          <w:color w:val="376578"/>
          <w:spacing w:val="-4"/>
        </w:rPr>
        <w:t>the</w:t>
      </w:r>
      <w:r>
        <w:rPr>
          <w:color w:val="376578"/>
          <w:spacing w:val="-6"/>
        </w:rPr>
        <w:t xml:space="preserve"> </w:t>
      </w:r>
      <w:proofErr w:type="spellStart"/>
      <w:r>
        <w:rPr>
          <w:color w:val="376578"/>
          <w:spacing w:val="-4"/>
        </w:rPr>
        <w:t>centre</w:t>
      </w:r>
      <w:proofErr w:type="spellEnd"/>
      <w:r>
        <w:rPr>
          <w:color w:val="376578"/>
          <w:spacing w:val="-6"/>
        </w:rPr>
        <w:t xml:space="preserve"> </w:t>
      </w:r>
      <w:r>
        <w:rPr>
          <w:color w:val="376578"/>
          <w:spacing w:val="-4"/>
        </w:rPr>
        <w:t>of</w:t>
      </w:r>
      <w:r>
        <w:rPr>
          <w:color w:val="376578"/>
          <w:spacing w:val="14"/>
        </w:rPr>
        <w:t xml:space="preserve"> </w:t>
      </w:r>
      <w:r>
        <w:rPr>
          <w:color w:val="376578"/>
          <w:spacing w:val="-4"/>
        </w:rPr>
        <w:t>Chichester.</w:t>
      </w:r>
      <w:r>
        <w:rPr>
          <w:color w:val="376578"/>
          <w:spacing w:val="-6"/>
        </w:rPr>
        <w:t xml:space="preserve"> </w:t>
      </w:r>
      <w:r>
        <w:rPr>
          <w:color w:val="376578"/>
          <w:spacing w:val="-4"/>
        </w:rPr>
        <w:t xml:space="preserve">Our </w:t>
      </w:r>
      <w:r>
        <w:rPr>
          <w:color w:val="376578"/>
        </w:rPr>
        <w:t>halls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22"/>
        </w:rPr>
        <w:t xml:space="preserve"> </w:t>
      </w:r>
      <w:r>
        <w:rPr>
          <w:color w:val="376578"/>
        </w:rPr>
        <w:t>residence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University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accommodation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are professionally managed, secure and supported by our team in the Accommodation Office 24/7.</w:t>
      </w:r>
    </w:p>
    <w:p w:rsidR="00EE58D7" w:rsidRDefault="00EE58D7">
      <w:pPr>
        <w:pStyle w:val="BodyText"/>
        <w:spacing w:before="13"/>
        <w:rPr>
          <w:sz w:val="16"/>
        </w:rPr>
      </w:pPr>
    </w:p>
    <w:p w:rsidR="00EE58D7" w:rsidRDefault="00AA1AF2">
      <w:pPr>
        <w:pStyle w:val="BodyText"/>
        <w:spacing w:line="211" w:lineRule="auto"/>
        <w:ind w:left="1417"/>
      </w:pPr>
      <w:r>
        <w:rPr>
          <w:color w:val="376578"/>
        </w:rPr>
        <w:t>All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14"/>
        </w:rPr>
        <w:t xml:space="preserve"> </w:t>
      </w:r>
      <w:r>
        <w:rPr>
          <w:color w:val="376578"/>
        </w:rPr>
        <w:t>our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rooms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facilities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are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comfortable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well equipped,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we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also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include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internet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access,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 xml:space="preserve">heating, </w:t>
      </w:r>
      <w:r>
        <w:rPr>
          <w:color w:val="376578"/>
          <w:spacing w:val="-4"/>
        </w:rPr>
        <w:t xml:space="preserve">electricity and basic contents insurance in the rent. Please </w:t>
      </w:r>
      <w:r>
        <w:rPr>
          <w:color w:val="376578"/>
        </w:rPr>
        <w:t>see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our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website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for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further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information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on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 xml:space="preserve">internet access supplied in our bedrooms and whether the connection is </w:t>
      </w:r>
      <w:proofErr w:type="spellStart"/>
      <w:r>
        <w:rPr>
          <w:color w:val="376578"/>
        </w:rPr>
        <w:t>Wi</w:t>
      </w:r>
      <w:r w:rsidR="008A34CD">
        <w:rPr>
          <w:color w:val="376578"/>
        </w:rPr>
        <w:t>F</w:t>
      </w:r>
      <w:r>
        <w:rPr>
          <w:color w:val="376578"/>
        </w:rPr>
        <w:t>i</w:t>
      </w:r>
      <w:proofErr w:type="spellEnd"/>
      <w:r>
        <w:rPr>
          <w:color w:val="376578"/>
        </w:rPr>
        <w:t xml:space="preserve"> only</w:t>
      </w:r>
      <w:r w:rsidR="008A34CD">
        <w:rPr>
          <w:color w:val="376578"/>
        </w:rPr>
        <w:t xml:space="preserve">, </w:t>
      </w:r>
      <w:r>
        <w:rPr>
          <w:color w:val="376578"/>
        </w:rPr>
        <w:t>wired (via an ethernet port)</w:t>
      </w:r>
      <w:r w:rsidR="008A34CD">
        <w:rPr>
          <w:color w:val="376578"/>
        </w:rPr>
        <w:t>, or both</w:t>
      </w:r>
      <w:r>
        <w:rPr>
          <w:color w:val="376578"/>
        </w:rPr>
        <w:t>.</w:t>
      </w:r>
    </w:p>
    <w:p w:rsidR="00EE58D7" w:rsidRDefault="00EE58D7">
      <w:pPr>
        <w:pStyle w:val="BodyText"/>
        <w:spacing w:before="11"/>
        <w:rPr>
          <w:sz w:val="16"/>
        </w:rPr>
      </w:pPr>
    </w:p>
    <w:p w:rsidR="00EE58D7" w:rsidRDefault="00AA1AF2">
      <w:pPr>
        <w:pStyle w:val="BodyText"/>
        <w:spacing w:line="211" w:lineRule="auto"/>
        <w:ind w:left="1417"/>
      </w:pPr>
      <w:r>
        <w:rPr>
          <w:color w:val="376578"/>
          <w:spacing w:val="-2"/>
        </w:rPr>
        <w:t>We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are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confident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that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you’ll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find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room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and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options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that </w:t>
      </w:r>
      <w:r>
        <w:rPr>
          <w:color w:val="376578"/>
        </w:rPr>
        <w:t>suit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you.</w:t>
      </w:r>
    </w:p>
    <w:p w:rsidR="00EE58D7" w:rsidRDefault="00EE58D7">
      <w:pPr>
        <w:pStyle w:val="BodyText"/>
        <w:spacing w:before="4"/>
        <w:rPr>
          <w:sz w:val="17"/>
        </w:rPr>
      </w:pPr>
    </w:p>
    <w:p w:rsidR="00EE58D7" w:rsidRDefault="00AA1AF2">
      <w:pPr>
        <w:pStyle w:val="BodyText"/>
        <w:spacing w:before="1" w:line="211" w:lineRule="auto"/>
        <w:ind w:left="1417" w:right="517"/>
      </w:pPr>
      <w:r>
        <w:rPr>
          <w:color w:val="376578"/>
          <w:spacing w:val="-4"/>
        </w:rPr>
        <w:t xml:space="preserve">All our accommodation is professionally managed </w:t>
      </w:r>
      <w:r>
        <w:rPr>
          <w:color w:val="376578"/>
        </w:rPr>
        <w:t>to the ANUK Code of</w:t>
      </w:r>
      <w:r>
        <w:rPr>
          <w:color w:val="376578"/>
          <w:spacing w:val="40"/>
        </w:rPr>
        <w:t xml:space="preserve"> </w:t>
      </w:r>
      <w:r>
        <w:rPr>
          <w:color w:val="376578"/>
        </w:rPr>
        <w:t>Standards</w:t>
      </w:r>
    </w:p>
    <w:p w:rsidR="00EE58D7" w:rsidRDefault="00AA1AF2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135009</wp:posOffset>
            </wp:positionV>
            <wp:extent cx="1457939" cy="877824"/>
            <wp:effectExtent l="0" t="0" r="0" b="0"/>
            <wp:wrapTopAndBottom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39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8D7" w:rsidRDefault="00EE58D7">
      <w:pPr>
        <w:pStyle w:val="BodyText"/>
        <w:spacing w:before="12"/>
        <w:rPr>
          <w:sz w:val="27"/>
        </w:rPr>
      </w:pPr>
    </w:p>
    <w:p w:rsidR="00EE58D7" w:rsidRDefault="00AA1AF2">
      <w:pPr>
        <w:pStyle w:val="BodyText"/>
        <w:spacing w:before="1" w:line="211" w:lineRule="auto"/>
        <w:ind w:left="1417" w:right="41"/>
      </w:pPr>
      <w:r>
        <w:rPr>
          <w:color w:val="376578"/>
          <w:spacing w:val="-4"/>
        </w:rPr>
        <w:t xml:space="preserve">Living in university-owned and managed accommodation </w:t>
      </w:r>
      <w:r>
        <w:rPr>
          <w:color w:val="376578"/>
        </w:rPr>
        <w:t>is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popular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experience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it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makes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it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easier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meet other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students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make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new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friends.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may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find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you meet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people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from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other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courses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develop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good friendships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within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days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19"/>
        </w:rPr>
        <w:t xml:space="preserve"> </w:t>
      </w:r>
      <w:r>
        <w:rPr>
          <w:color w:val="376578"/>
        </w:rPr>
        <w:t>settling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into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 xml:space="preserve">your </w:t>
      </w:r>
      <w:r>
        <w:rPr>
          <w:color w:val="376578"/>
          <w:spacing w:val="-2"/>
        </w:rPr>
        <w:t>accommodation.</w:t>
      </w:r>
    </w:p>
    <w:p w:rsidR="00EE58D7" w:rsidRDefault="00AA1AF2">
      <w:pPr>
        <w:spacing w:before="9"/>
        <w:rPr>
          <w:sz w:val="17"/>
        </w:rPr>
      </w:pPr>
      <w:r>
        <w:br w:type="column"/>
      </w:r>
    </w:p>
    <w:p w:rsidR="00EE58D7" w:rsidRDefault="00AA1AF2">
      <w:pPr>
        <w:pStyle w:val="BodyText"/>
        <w:spacing w:line="211" w:lineRule="auto"/>
        <w:ind w:left="437" w:right="839"/>
      </w:pPr>
      <w:r>
        <w:rPr>
          <w:color w:val="376578"/>
          <w:spacing w:val="-4"/>
        </w:rPr>
        <w:t>To help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this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process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there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are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many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activities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and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 xml:space="preserve">events </w:t>
      </w:r>
      <w:r>
        <w:rPr>
          <w:color w:val="376578"/>
          <w:spacing w:val="-2"/>
        </w:rPr>
        <w:t>throughout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year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which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will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give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your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social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life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 xml:space="preserve">real </w:t>
      </w:r>
      <w:r>
        <w:rPr>
          <w:color w:val="376578"/>
        </w:rPr>
        <w:t>boost!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On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campus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everything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is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close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by,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>which</w:t>
      </w:r>
      <w:r>
        <w:rPr>
          <w:color w:val="376578"/>
          <w:spacing w:val="-7"/>
        </w:rPr>
        <w:t xml:space="preserve"> </w:t>
      </w:r>
      <w:r>
        <w:rPr>
          <w:color w:val="376578"/>
        </w:rPr>
        <w:t xml:space="preserve">helps </w:t>
      </w:r>
      <w:proofErr w:type="spellStart"/>
      <w:r>
        <w:rPr>
          <w:color w:val="376578"/>
        </w:rPr>
        <w:t>minimise</w:t>
      </w:r>
      <w:proofErr w:type="spellEnd"/>
      <w:r>
        <w:rPr>
          <w:color w:val="376578"/>
        </w:rPr>
        <w:t xml:space="preserve"> your travel experiences.</w:t>
      </w:r>
    </w:p>
    <w:p w:rsidR="00EE58D7" w:rsidRDefault="00EE58D7">
      <w:pPr>
        <w:pStyle w:val="BodyText"/>
        <w:spacing w:before="2"/>
        <w:rPr>
          <w:sz w:val="17"/>
        </w:rPr>
      </w:pPr>
    </w:p>
    <w:p w:rsidR="00EE58D7" w:rsidRDefault="00AA1AF2">
      <w:pPr>
        <w:pStyle w:val="Heading4"/>
        <w:spacing w:before="0" w:line="206" w:lineRule="auto"/>
        <w:ind w:left="437" w:right="1417"/>
      </w:pPr>
      <w:r>
        <w:rPr>
          <w:color w:val="00A7E4"/>
          <w:spacing w:val="-4"/>
        </w:rPr>
        <w:t>HIGHLIGHTS</w:t>
      </w:r>
      <w:r>
        <w:rPr>
          <w:color w:val="00A7E4"/>
          <w:spacing w:val="-10"/>
        </w:rPr>
        <w:t xml:space="preserve"> </w:t>
      </w:r>
      <w:r>
        <w:rPr>
          <w:color w:val="00A7E4"/>
          <w:spacing w:val="-4"/>
        </w:rPr>
        <w:t>OF</w:t>
      </w:r>
      <w:r>
        <w:rPr>
          <w:color w:val="00A7E4"/>
          <w:spacing w:val="-10"/>
        </w:rPr>
        <w:t xml:space="preserve"> </w:t>
      </w:r>
      <w:r>
        <w:rPr>
          <w:color w:val="00A7E4"/>
          <w:spacing w:val="-4"/>
        </w:rPr>
        <w:t>STAYING</w:t>
      </w:r>
      <w:r>
        <w:rPr>
          <w:color w:val="00A7E4"/>
          <w:spacing w:val="-10"/>
        </w:rPr>
        <w:t xml:space="preserve"> </w:t>
      </w:r>
      <w:r>
        <w:rPr>
          <w:color w:val="00A7E4"/>
          <w:spacing w:val="-4"/>
        </w:rPr>
        <w:t>IN</w:t>
      </w:r>
      <w:r>
        <w:rPr>
          <w:color w:val="00A7E4"/>
          <w:spacing w:val="-10"/>
        </w:rPr>
        <w:t xml:space="preserve"> </w:t>
      </w:r>
      <w:r>
        <w:rPr>
          <w:color w:val="00A7E4"/>
          <w:spacing w:val="-4"/>
        </w:rPr>
        <w:t xml:space="preserve">UNIVERSITY </w:t>
      </w:r>
      <w:r>
        <w:rPr>
          <w:color w:val="00A7E4"/>
          <w:spacing w:val="-2"/>
        </w:rPr>
        <w:t>ACCOMMODATION</w:t>
      </w:r>
    </w:p>
    <w:p w:rsidR="00EE58D7" w:rsidRDefault="00AA1AF2">
      <w:pPr>
        <w:pStyle w:val="ListParagraph"/>
        <w:numPr>
          <w:ilvl w:val="0"/>
          <w:numId w:val="63"/>
        </w:numPr>
        <w:tabs>
          <w:tab w:val="left" w:pos="609"/>
        </w:tabs>
        <w:spacing w:line="229" w:lineRule="exact"/>
        <w:ind w:hanging="172"/>
        <w:rPr>
          <w:sz w:val="20"/>
        </w:rPr>
      </w:pPr>
      <w:r>
        <w:rPr>
          <w:color w:val="376578"/>
          <w:sz w:val="20"/>
        </w:rPr>
        <w:t>A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great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way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to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meet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new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friends</w:t>
      </w:r>
    </w:p>
    <w:p w:rsidR="00EE58D7" w:rsidRDefault="00AA1AF2">
      <w:pPr>
        <w:pStyle w:val="ListParagraph"/>
        <w:numPr>
          <w:ilvl w:val="0"/>
          <w:numId w:val="63"/>
        </w:numPr>
        <w:tabs>
          <w:tab w:val="left" w:pos="609"/>
        </w:tabs>
        <w:ind w:hanging="172"/>
        <w:rPr>
          <w:sz w:val="20"/>
        </w:rPr>
      </w:pPr>
      <w:r>
        <w:rPr>
          <w:color w:val="376578"/>
          <w:spacing w:val="-4"/>
          <w:sz w:val="20"/>
        </w:rPr>
        <w:t>All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utility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bills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are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included</w:t>
      </w:r>
    </w:p>
    <w:p w:rsidR="00EE58D7" w:rsidRDefault="00AA1AF2">
      <w:pPr>
        <w:pStyle w:val="ListParagraph"/>
        <w:numPr>
          <w:ilvl w:val="0"/>
          <w:numId w:val="63"/>
        </w:numPr>
        <w:tabs>
          <w:tab w:val="left" w:pos="609"/>
        </w:tabs>
        <w:ind w:hanging="172"/>
        <w:rPr>
          <w:sz w:val="20"/>
        </w:rPr>
      </w:pPr>
      <w:r>
        <w:rPr>
          <w:color w:val="376578"/>
          <w:spacing w:val="-4"/>
          <w:sz w:val="20"/>
        </w:rPr>
        <w:t>Internet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access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is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included</w:t>
      </w:r>
    </w:p>
    <w:p w:rsidR="00EE58D7" w:rsidRDefault="00AA1AF2">
      <w:pPr>
        <w:pStyle w:val="ListParagraph"/>
        <w:numPr>
          <w:ilvl w:val="0"/>
          <w:numId w:val="63"/>
        </w:numPr>
        <w:tabs>
          <w:tab w:val="left" w:pos="609"/>
        </w:tabs>
        <w:spacing w:before="10" w:line="211" w:lineRule="auto"/>
        <w:ind w:right="1389"/>
        <w:rPr>
          <w:sz w:val="20"/>
        </w:rPr>
      </w:pPr>
      <w:r>
        <w:rPr>
          <w:color w:val="376578"/>
          <w:spacing w:val="-2"/>
          <w:sz w:val="20"/>
        </w:rPr>
        <w:t>All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of</w:t>
      </w:r>
      <w:r>
        <w:rPr>
          <w:color w:val="376578"/>
          <w:spacing w:val="-1"/>
          <w:sz w:val="20"/>
        </w:rPr>
        <w:t xml:space="preserve"> </w:t>
      </w:r>
      <w:r>
        <w:rPr>
          <w:color w:val="376578"/>
          <w:spacing w:val="-2"/>
          <w:sz w:val="20"/>
        </w:rPr>
        <w:t>our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halls</w:t>
      </w:r>
      <w:r>
        <w:rPr>
          <w:color w:val="376578"/>
          <w:spacing w:val="-10"/>
          <w:sz w:val="20"/>
        </w:rPr>
        <w:t xml:space="preserve"> </w:t>
      </w:r>
      <w:r>
        <w:rPr>
          <w:color w:val="376578"/>
          <w:spacing w:val="-2"/>
          <w:sz w:val="20"/>
        </w:rPr>
        <w:t>of</w:t>
      </w:r>
      <w:r>
        <w:rPr>
          <w:color w:val="376578"/>
          <w:spacing w:val="6"/>
          <w:sz w:val="20"/>
        </w:rPr>
        <w:t xml:space="preserve"> </w:t>
      </w:r>
      <w:r>
        <w:rPr>
          <w:color w:val="376578"/>
          <w:spacing w:val="-2"/>
          <w:sz w:val="20"/>
        </w:rPr>
        <w:t>residence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are</w:t>
      </w:r>
      <w:r>
        <w:rPr>
          <w:color w:val="376578"/>
          <w:spacing w:val="-10"/>
          <w:sz w:val="20"/>
        </w:rPr>
        <w:t xml:space="preserve"> </w:t>
      </w:r>
      <w:r>
        <w:rPr>
          <w:color w:val="376578"/>
          <w:spacing w:val="-2"/>
          <w:sz w:val="20"/>
        </w:rPr>
        <w:t>safe,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secure</w:t>
      </w:r>
      <w:r>
        <w:rPr>
          <w:color w:val="376578"/>
          <w:spacing w:val="-10"/>
          <w:sz w:val="20"/>
        </w:rPr>
        <w:t xml:space="preserve"> </w:t>
      </w:r>
      <w:r>
        <w:rPr>
          <w:color w:val="376578"/>
          <w:spacing w:val="-2"/>
          <w:sz w:val="20"/>
        </w:rPr>
        <w:t>and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well managed</w:t>
      </w:r>
    </w:p>
    <w:p w:rsidR="00EE58D7" w:rsidRDefault="00AA1AF2">
      <w:pPr>
        <w:pStyle w:val="ListParagraph"/>
        <w:numPr>
          <w:ilvl w:val="0"/>
          <w:numId w:val="63"/>
        </w:numPr>
        <w:tabs>
          <w:tab w:val="left" w:pos="609"/>
        </w:tabs>
        <w:spacing w:line="211" w:lineRule="auto"/>
        <w:ind w:right="1677"/>
        <w:rPr>
          <w:sz w:val="20"/>
        </w:rPr>
      </w:pPr>
      <w:r>
        <w:rPr>
          <w:color w:val="376578"/>
          <w:spacing w:val="-4"/>
          <w:sz w:val="20"/>
        </w:rPr>
        <w:t xml:space="preserve">There are accessible facilities and adapted rooms </w:t>
      </w:r>
      <w:r>
        <w:rPr>
          <w:color w:val="376578"/>
          <w:sz w:val="20"/>
        </w:rPr>
        <w:t>available on request</w:t>
      </w:r>
    </w:p>
    <w:p w:rsidR="00EE58D7" w:rsidRDefault="00AA1AF2">
      <w:pPr>
        <w:pStyle w:val="ListParagraph"/>
        <w:numPr>
          <w:ilvl w:val="0"/>
          <w:numId w:val="63"/>
        </w:numPr>
        <w:tabs>
          <w:tab w:val="left" w:pos="609"/>
        </w:tabs>
        <w:spacing w:line="211" w:lineRule="auto"/>
        <w:ind w:right="1574"/>
        <w:rPr>
          <w:sz w:val="20"/>
        </w:rPr>
      </w:pPr>
      <w:r>
        <w:rPr>
          <w:color w:val="376578"/>
          <w:spacing w:val="-4"/>
          <w:sz w:val="20"/>
        </w:rPr>
        <w:t>All</w:t>
      </w:r>
      <w:r>
        <w:rPr>
          <w:color w:val="376578"/>
          <w:spacing w:val="-8"/>
          <w:sz w:val="20"/>
        </w:rPr>
        <w:t xml:space="preserve"> </w:t>
      </w:r>
      <w:r>
        <w:rPr>
          <w:color w:val="376578"/>
          <w:spacing w:val="-4"/>
          <w:sz w:val="20"/>
        </w:rPr>
        <w:t>kitchens</w:t>
      </w:r>
      <w:r>
        <w:rPr>
          <w:color w:val="376578"/>
          <w:spacing w:val="-8"/>
          <w:sz w:val="20"/>
        </w:rPr>
        <w:t xml:space="preserve"> </w:t>
      </w:r>
      <w:r>
        <w:rPr>
          <w:color w:val="376578"/>
          <w:spacing w:val="-4"/>
          <w:sz w:val="20"/>
        </w:rPr>
        <w:t>have</w:t>
      </w:r>
      <w:r>
        <w:rPr>
          <w:color w:val="376578"/>
          <w:spacing w:val="-8"/>
          <w:sz w:val="20"/>
        </w:rPr>
        <w:t xml:space="preserve"> </w:t>
      </w:r>
      <w:r>
        <w:rPr>
          <w:color w:val="376578"/>
          <w:spacing w:val="-4"/>
          <w:sz w:val="20"/>
        </w:rPr>
        <w:t>a</w:t>
      </w:r>
      <w:r>
        <w:rPr>
          <w:color w:val="376578"/>
          <w:spacing w:val="-8"/>
          <w:sz w:val="20"/>
        </w:rPr>
        <w:t xml:space="preserve"> </w:t>
      </w:r>
      <w:r>
        <w:rPr>
          <w:color w:val="376578"/>
          <w:spacing w:val="-4"/>
          <w:sz w:val="20"/>
        </w:rPr>
        <w:t>hob,</w:t>
      </w:r>
      <w:r>
        <w:rPr>
          <w:color w:val="376578"/>
          <w:spacing w:val="-8"/>
          <w:sz w:val="20"/>
        </w:rPr>
        <w:t xml:space="preserve"> </w:t>
      </w:r>
      <w:r>
        <w:rPr>
          <w:color w:val="376578"/>
          <w:spacing w:val="-4"/>
          <w:sz w:val="20"/>
        </w:rPr>
        <w:t>oven,</w:t>
      </w:r>
      <w:r>
        <w:rPr>
          <w:color w:val="376578"/>
          <w:spacing w:val="-8"/>
          <w:sz w:val="20"/>
        </w:rPr>
        <w:t xml:space="preserve"> </w:t>
      </w:r>
      <w:r>
        <w:rPr>
          <w:color w:val="376578"/>
          <w:spacing w:val="-4"/>
          <w:sz w:val="20"/>
        </w:rPr>
        <w:t>refrigerator,</w:t>
      </w:r>
      <w:r>
        <w:rPr>
          <w:color w:val="376578"/>
          <w:spacing w:val="-8"/>
          <w:sz w:val="20"/>
        </w:rPr>
        <w:t xml:space="preserve"> </w:t>
      </w:r>
      <w:r>
        <w:rPr>
          <w:color w:val="376578"/>
          <w:spacing w:val="-4"/>
          <w:sz w:val="20"/>
        </w:rPr>
        <w:t xml:space="preserve">freezer, </w:t>
      </w:r>
      <w:r>
        <w:rPr>
          <w:color w:val="376578"/>
          <w:sz w:val="20"/>
        </w:rPr>
        <w:t>microwave, kettle and toaster</w:t>
      </w:r>
    </w:p>
    <w:p w:rsidR="00EE58D7" w:rsidRDefault="00AA1AF2">
      <w:pPr>
        <w:pStyle w:val="ListParagraph"/>
        <w:numPr>
          <w:ilvl w:val="0"/>
          <w:numId w:val="63"/>
        </w:numPr>
        <w:tabs>
          <w:tab w:val="left" w:pos="609"/>
        </w:tabs>
        <w:spacing w:line="244" w:lineRule="exact"/>
        <w:ind w:hanging="172"/>
        <w:rPr>
          <w:sz w:val="20"/>
        </w:rPr>
      </w:pPr>
      <w:r>
        <w:rPr>
          <w:color w:val="376578"/>
          <w:spacing w:val="-2"/>
          <w:sz w:val="20"/>
        </w:rPr>
        <w:t>Access</w:t>
      </w:r>
      <w:r>
        <w:rPr>
          <w:color w:val="376578"/>
          <w:spacing w:val="-9"/>
          <w:sz w:val="20"/>
        </w:rPr>
        <w:t xml:space="preserve"> </w:t>
      </w:r>
      <w:r>
        <w:rPr>
          <w:color w:val="376578"/>
          <w:spacing w:val="-2"/>
          <w:sz w:val="20"/>
        </w:rPr>
        <w:t>to</w:t>
      </w:r>
      <w:r>
        <w:rPr>
          <w:color w:val="376578"/>
          <w:spacing w:val="-8"/>
          <w:sz w:val="20"/>
        </w:rPr>
        <w:t xml:space="preserve"> </w:t>
      </w:r>
      <w:r>
        <w:rPr>
          <w:color w:val="376578"/>
          <w:spacing w:val="-2"/>
          <w:sz w:val="20"/>
        </w:rPr>
        <w:t>an</w:t>
      </w:r>
      <w:r>
        <w:rPr>
          <w:color w:val="376578"/>
          <w:spacing w:val="-9"/>
          <w:sz w:val="20"/>
        </w:rPr>
        <w:t xml:space="preserve"> </w:t>
      </w:r>
      <w:r>
        <w:rPr>
          <w:color w:val="376578"/>
          <w:spacing w:val="-2"/>
          <w:sz w:val="20"/>
        </w:rPr>
        <w:t>on-site</w:t>
      </w:r>
      <w:r>
        <w:rPr>
          <w:color w:val="376578"/>
          <w:spacing w:val="-8"/>
          <w:sz w:val="20"/>
        </w:rPr>
        <w:t xml:space="preserve"> </w:t>
      </w:r>
      <w:r w:rsidR="008645C3">
        <w:rPr>
          <w:color w:val="376578"/>
          <w:spacing w:val="-2"/>
          <w:sz w:val="20"/>
        </w:rPr>
        <w:t>launderette</w:t>
      </w:r>
    </w:p>
    <w:p w:rsidR="00EE58D7" w:rsidRDefault="00EE58D7">
      <w:pPr>
        <w:pStyle w:val="BodyText"/>
        <w:spacing w:before="8"/>
        <w:rPr>
          <w:sz w:val="16"/>
        </w:rPr>
      </w:pPr>
    </w:p>
    <w:p w:rsidR="00EE58D7" w:rsidRDefault="00AA1AF2">
      <w:pPr>
        <w:pStyle w:val="BodyText"/>
        <w:spacing w:before="1" w:line="211" w:lineRule="auto"/>
        <w:ind w:left="437" w:right="1030"/>
      </w:pPr>
      <w:r>
        <w:rPr>
          <w:color w:val="376578"/>
        </w:rPr>
        <w:t xml:space="preserve">Whatever your accommodation choice you will find a </w:t>
      </w:r>
      <w:r>
        <w:rPr>
          <w:color w:val="376578"/>
          <w:spacing w:val="-4"/>
        </w:rPr>
        <w:t xml:space="preserve">great atmosphere with a welcoming student community. </w:t>
      </w:r>
      <w:r>
        <w:rPr>
          <w:color w:val="376578"/>
        </w:rPr>
        <w:t>We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feel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it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is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great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place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live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study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we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 xml:space="preserve">are </w:t>
      </w:r>
      <w:r>
        <w:rPr>
          <w:color w:val="376578"/>
          <w:spacing w:val="-2"/>
        </w:rPr>
        <w:t>sure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you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will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have</w:t>
      </w:r>
      <w:r>
        <w:rPr>
          <w:color w:val="376578"/>
          <w:spacing w:val="-6"/>
        </w:rPr>
        <w:t xml:space="preserve"> </w:t>
      </w:r>
      <w:r>
        <w:rPr>
          <w:color w:val="376578"/>
          <w:spacing w:val="-2"/>
        </w:rPr>
        <w:t>many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lifelong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memories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take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 xml:space="preserve">away </w:t>
      </w:r>
      <w:r>
        <w:rPr>
          <w:color w:val="376578"/>
        </w:rPr>
        <w:t>with you at the end of</w:t>
      </w:r>
      <w:r>
        <w:rPr>
          <w:color w:val="376578"/>
          <w:spacing w:val="29"/>
        </w:rPr>
        <w:t xml:space="preserve"> </w:t>
      </w:r>
      <w:r>
        <w:rPr>
          <w:color w:val="376578"/>
        </w:rPr>
        <w:t>your stay.</w:t>
      </w: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DB2A02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3959860</wp:posOffset>
                </wp:positionH>
                <wp:positionV relativeFrom="paragraph">
                  <wp:posOffset>95885</wp:posOffset>
                </wp:positionV>
                <wp:extent cx="3599815" cy="92710"/>
                <wp:effectExtent l="0" t="0" r="0" b="0"/>
                <wp:wrapNone/>
                <wp:docPr id="9908869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92710"/>
                        </a:xfrm>
                        <a:prstGeom prst="rect">
                          <a:avLst/>
                        </a:prstGeom>
                        <a:solidFill>
                          <a:srgbClr val="849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01CC742" id="Rectangle 1" o:spid="_x0000_s1026" style="position:absolute;margin-left:311.8pt;margin-top:7.55pt;width:283.45pt;height:7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" fillcolor="#849daa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3959860</wp:posOffset>
                </wp:positionH>
                <wp:positionV relativeFrom="paragraph">
                  <wp:posOffset>143510</wp:posOffset>
                </wp:positionV>
                <wp:extent cx="3600450" cy="1777365"/>
                <wp:effectExtent l="0" t="0" r="6350" b="635"/>
                <wp:wrapTopAndBottom/>
                <wp:docPr id="14487508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00450" cy="1777365"/>
                        </a:xfrm>
                        <a:prstGeom prst="rect">
                          <a:avLst/>
                        </a:prstGeom>
                        <a:solidFill>
                          <a:srgbClr val="00A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before="163" w:line="262" w:lineRule="exact"/>
                              <w:ind w:left="264"/>
                              <w:rPr>
                                <w:rFonts w:ascii="Gill Sans MT Std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ACCOMMODATION</w:t>
                            </w:r>
                            <w:r>
                              <w:rPr>
                                <w:rFonts w:ascii="Gill Sans MT Std"/>
                                <w:b/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GUARANTEE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spacing w:before="10" w:line="211" w:lineRule="auto"/>
                              <w:ind w:left="264" w:right="1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We can guarantee you a room in university-managed </w:t>
                            </w:r>
                            <w:r>
                              <w:rPr>
                                <w:color w:val="FFFFFF"/>
                              </w:rPr>
                              <w:t>accommodation for your first year of</w:t>
                            </w:r>
                            <w:r>
                              <w:rPr>
                                <w:color w:val="FFFFF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study.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spacing w:before="4"/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  <w:p w:rsidR="00752582" w:rsidRDefault="00752582">
                            <w:pPr>
                              <w:pStyle w:val="BodyText"/>
                              <w:spacing w:line="257" w:lineRule="exact"/>
                              <w:ind w:left="26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eligible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guarantee,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to: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435"/>
                              </w:tabs>
                              <w:spacing w:before="10" w:line="211" w:lineRule="auto"/>
                              <w:ind w:right="16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applied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us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31</w:t>
                            </w:r>
                            <w:r w:rsidRPr="008645C3">
                              <w:rPr>
                                <w:color w:val="FFFFFF"/>
                                <w:spacing w:val="-1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January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2024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UCAS deadline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435"/>
                              </w:tabs>
                              <w:spacing w:line="227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Put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firm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choice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62"/>
                              </w:numPr>
                              <w:tabs>
                                <w:tab w:val="left" w:pos="435"/>
                              </w:tabs>
                              <w:spacing w:line="257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studying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full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11.8pt;margin-top:11.3pt;width:283.5pt;height:139.9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" fillcolor="#00a7e4" stroked="f">
                <v:path arrowok="t"/>
                <v:textbox inset="0,0,0,0">
                  <w:txbxContent>
                    <w:p w:rsidR="00752582" w:rsidRDefault="00752582">
                      <w:pPr>
                        <w:spacing w:before="163" w:line="262" w:lineRule="exact"/>
                        <w:ind w:left="264"/>
                        <w:rPr>
                          <w:rFonts w:ascii="Gill Sans MT Std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Gill Sans MT Std"/>
                          <w:b/>
                          <w:color w:val="FFFFFF"/>
                          <w:spacing w:val="-7"/>
                          <w:sz w:val="20"/>
                        </w:rPr>
                        <w:t>ACCOMMODATION</w:t>
                      </w:r>
                      <w:r>
                        <w:rPr>
                          <w:rFonts w:ascii="Gill Sans MT Std"/>
                          <w:b/>
                          <w:color w:val="FFFFFF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FFFFFF"/>
                          <w:spacing w:val="-2"/>
                          <w:sz w:val="20"/>
                        </w:rPr>
                        <w:t>GUARANTEE</w:t>
                      </w:r>
                    </w:p>
                    <w:p w:rsidR="00752582" w:rsidRDefault="00752582">
                      <w:pPr>
                        <w:pStyle w:val="BodyText"/>
                        <w:spacing w:before="10" w:line="211" w:lineRule="auto"/>
                        <w:ind w:left="264" w:right="11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4"/>
                        </w:rPr>
                        <w:t xml:space="preserve">We can guarantee you a room in university-managed </w:t>
                      </w:r>
                      <w:r>
                        <w:rPr>
                          <w:color w:val="FFFFFF"/>
                        </w:rPr>
                        <w:t>accommodation for your first year of</w:t>
                      </w:r>
                      <w:r>
                        <w:rPr>
                          <w:color w:val="FFFFFF"/>
                          <w:spacing w:val="2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study.</w:t>
                      </w:r>
                    </w:p>
                    <w:p w:rsidR="00752582" w:rsidRDefault="00752582">
                      <w:pPr>
                        <w:pStyle w:val="BodyText"/>
                        <w:spacing w:before="4"/>
                        <w:rPr>
                          <w:color w:val="000000"/>
                          <w:sz w:val="15"/>
                        </w:rPr>
                      </w:pPr>
                    </w:p>
                    <w:p w:rsidR="00752582" w:rsidRDefault="00752582">
                      <w:pPr>
                        <w:pStyle w:val="BodyText"/>
                        <w:spacing w:line="257" w:lineRule="exact"/>
                        <w:ind w:left="26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To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be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eligible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for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our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guarantee,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you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need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to: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62"/>
                        </w:numPr>
                        <w:tabs>
                          <w:tab w:val="left" w:pos="435"/>
                        </w:tabs>
                        <w:spacing w:before="10" w:line="211" w:lineRule="auto"/>
                        <w:ind w:right="169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Have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applied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to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us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by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the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31</w:t>
                      </w:r>
                      <w:r w:rsidRPr="008645C3">
                        <w:rPr>
                          <w:color w:val="FFFFFF"/>
                          <w:spacing w:val="-10"/>
                          <w:vertAlign w:val="superscript"/>
                        </w:rPr>
                        <w:t>st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January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2024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UCAS deadline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62"/>
                        </w:numPr>
                        <w:tabs>
                          <w:tab w:val="left" w:pos="435"/>
                        </w:tabs>
                        <w:spacing w:line="227" w:lineRule="exac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Put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us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your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firm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choice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62"/>
                        </w:numPr>
                        <w:tabs>
                          <w:tab w:val="left" w:pos="435"/>
                        </w:tabs>
                        <w:spacing w:line="257" w:lineRule="exact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Be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studying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full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time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E58D7" w:rsidRDefault="00EE58D7">
      <w:pPr>
        <w:rPr>
          <w:sz w:val="14"/>
        </w:rPr>
        <w:sectPr w:rsidR="00EE58D7">
          <w:type w:val="continuous"/>
          <w:pgSz w:w="11910" w:h="16840"/>
          <w:pgMar w:top="0" w:right="0" w:bottom="0" w:left="0" w:header="0" w:footer="588" w:gutter="0"/>
          <w:cols w:num="2" w:space="720" w:equalWidth="0">
            <w:col w:w="5844" w:space="40"/>
            <w:col w:w="6026"/>
          </w:cols>
        </w:sectPr>
      </w:pPr>
    </w:p>
    <w:p w:rsidR="00EE58D7" w:rsidRDefault="00AA1AF2">
      <w:pPr>
        <w:spacing w:before="52" w:line="247" w:lineRule="auto"/>
        <w:ind w:left="1134" w:right="1930"/>
        <w:rPr>
          <w:rFonts w:ascii="Optima" w:hAnsi="Optima"/>
          <w:sz w:val="96"/>
        </w:rPr>
      </w:pPr>
      <w:r>
        <w:rPr>
          <w:rFonts w:ascii="Optima" w:hAnsi="Optima"/>
          <w:color w:val="005CA0"/>
          <w:spacing w:val="-2"/>
          <w:sz w:val="96"/>
        </w:rPr>
        <w:lastRenderedPageBreak/>
        <w:t>Types</w:t>
      </w:r>
      <w:r>
        <w:rPr>
          <w:rFonts w:ascii="Optima" w:hAnsi="Optima"/>
          <w:color w:val="005CA0"/>
          <w:spacing w:val="-65"/>
          <w:sz w:val="96"/>
        </w:rPr>
        <w:t xml:space="preserve"> </w:t>
      </w:r>
      <w:r>
        <w:rPr>
          <w:rFonts w:ascii="Optima" w:hAnsi="Optima"/>
          <w:color w:val="005CA0"/>
          <w:spacing w:val="-2"/>
          <w:sz w:val="96"/>
        </w:rPr>
        <w:t xml:space="preserve">of </w:t>
      </w:r>
      <w:r>
        <w:rPr>
          <w:rFonts w:ascii="Optima" w:hAnsi="Optima"/>
          <w:color w:val="005CA0"/>
          <w:spacing w:val="-8"/>
          <w:sz w:val="96"/>
        </w:rPr>
        <w:t>Accommodation</w:t>
      </w:r>
      <w:r>
        <w:rPr>
          <w:rFonts w:ascii="Optima" w:hAnsi="Optima"/>
          <w:color w:val="005CA0"/>
          <w:spacing w:val="-59"/>
          <w:sz w:val="96"/>
        </w:rPr>
        <w:t xml:space="preserve"> </w:t>
      </w:r>
      <w:r>
        <w:rPr>
          <w:rFonts w:ascii="Optima" w:hAnsi="Optima"/>
          <w:color w:val="005CA0"/>
          <w:spacing w:val="-8"/>
          <w:sz w:val="96"/>
        </w:rPr>
        <w:t xml:space="preserve">– </w:t>
      </w:r>
      <w:r>
        <w:rPr>
          <w:rFonts w:ascii="Optima" w:hAnsi="Optima"/>
          <w:color w:val="005CA0"/>
          <w:spacing w:val="-24"/>
          <w:sz w:val="96"/>
        </w:rPr>
        <w:t>what</w:t>
      </w:r>
      <w:r>
        <w:rPr>
          <w:rFonts w:ascii="Optima" w:hAnsi="Optima"/>
          <w:color w:val="005CA0"/>
          <w:spacing w:val="-47"/>
          <w:sz w:val="96"/>
        </w:rPr>
        <w:t xml:space="preserve"> </w:t>
      </w:r>
      <w:r>
        <w:rPr>
          <w:rFonts w:ascii="Optima" w:hAnsi="Optima"/>
          <w:color w:val="005CA0"/>
          <w:spacing w:val="-24"/>
          <w:sz w:val="96"/>
        </w:rPr>
        <w:t>are</w:t>
      </w:r>
      <w:r>
        <w:rPr>
          <w:rFonts w:ascii="Optima" w:hAnsi="Optima"/>
          <w:color w:val="005CA0"/>
          <w:spacing w:val="-47"/>
          <w:sz w:val="96"/>
        </w:rPr>
        <w:t xml:space="preserve"> </w:t>
      </w:r>
      <w:r>
        <w:rPr>
          <w:rFonts w:ascii="Optima" w:hAnsi="Optima"/>
          <w:color w:val="005CA0"/>
          <w:spacing w:val="-24"/>
          <w:sz w:val="96"/>
        </w:rPr>
        <w:t>your</w:t>
      </w:r>
      <w:r>
        <w:rPr>
          <w:rFonts w:ascii="Optima" w:hAnsi="Optima"/>
          <w:color w:val="005CA0"/>
          <w:spacing w:val="-47"/>
          <w:sz w:val="96"/>
        </w:rPr>
        <w:t xml:space="preserve"> </w:t>
      </w:r>
      <w:r>
        <w:rPr>
          <w:rFonts w:ascii="Optima" w:hAnsi="Optima"/>
          <w:color w:val="005CA0"/>
          <w:spacing w:val="-24"/>
          <w:sz w:val="96"/>
        </w:rPr>
        <w:t>options?</w:t>
      </w:r>
    </w:p>
    <w:p w:rsidR="00EE58D7" w:rsidRDefault="00EE58D7">
      <w:pPr>
        <w:pStyle w:val="BodyText"/>
        <w:rPr>
          <w:rFonts w:ascii="Optima"/>
        </w:rPr>
      </w:pPr>
    </w:p>
    <w:p w:rsidR="00EE58D7" w:rsidRDefault="00EE58D7">
      <w:pPr>
        <w:rPr>
          <w:rFonts w:ascii="Optima"/>
        </w:rPr>
        <w:sectPr w:rsidR="00EE58D7">
          <w:footerReference w:type="even" r:id="rId61"/>
          <w:footerReference w:type="default" r:id="rId62"/>
          <w:pgSz w:w="11910" w:h="16840"/>
          <w:pgMar w:top="1040" w:right="0" w:bottom="780" w:left="0" w:header="0" w:footer="588" w:gutter="0"/>
          <w:pgNumType w:start="4"/>
          <w:cols w:space="720"/>
        </w:sectPr>
      </w:pPr>
    </w:p>
    <w:p w:rsidR="00EE58D7" w:rsidRDefault="00AA1AF2">
      <w:pPr>
        <w:pStyle w:val="Heading5"/>
        <w:spacing w:before="212"/>
        <w:ind w:left="1132"/>
      </w:pPr>
      <w:r>
        <w:rPr>
          <w:color w:val="00A7E4"/>
        </w:rPr>
        <w:t>On</w:t>
      </w:r>
      <w:r>
        <w:rPr>
          <w:color w:val="00A7E4"/>
          <w:spacing w:val="-9"/>
        </w:rPr>
        <w:t xml:space="preserve"> </w:t>
      </w:r>
      <w:r>
        <w:rPr>
          <w:color w:val="00A7E4"/>
          <w:spacing w:val="-2"/>
        </w:rPr>
        <w:t>Campus</w:t>
      </w:r>
    </w:p>
    <w:p w:rsidR="00EE58D7" w:rsidRDefault="00AA1AF2">
      <w:pPr>
        <w:pStyle w:val="BodyText"/>
        <w:spacing w:before="10" w:line="211" w:lineRule="auto"/>
        <w:ind w:left="1132"/>
      </w:pPr>
      <w:r>
        <w:rPr>
          <w:color w:val="376578"/>
        </w:rPr>
        <w:t>Both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our</w:t>
      </w:r>
      <w:r>
        <w:rPr>
          <w:color w:val="376578"/>
          <w:spacing w:val="-2"/>
        </w:rPr>
        <w:t xml:space="preserve"> </w:t>
      </w:r>
      <w:r w:rsidR="00325829">
        <w:rPr>
          <w:color w:val="376578"/>
          <w:spacing w:val="-2"/>
        </w:rPr>
        <w:t xml:space="preserve">Chichester and Bognor </w:t>
      </w:r>
      <w:r>
        <w:rPr>
          <w:color w:val="376578"/>
        </w:rPr>
        <w:t>campuses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have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on-site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accommodation,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 xml:space="preserve">which </w:t>
      </w:r>
      <w:r w:rsidR="008645C3">
        <w:rPr>
          <w:color w:val="376578"/>
        </w:rPr>
        <w:t xml:space="preserve">can enable a reduction </w:t>
      </w:r>
      <w:r w:rsidR="00C661C2">
        <w:rPr>
          <w:color w:val="376578"/>
        </w:rPr>
        <w:t>in commuting</w:t>
      </w:r>
      <w:r w:rsidR="008645C3">
        <w:rPr>
          <w:color w:val="376578"/>
        </w:rPr>
        <w:t xml:space="preserve"> time </w:t>
      </w:r>
      <w:r>
        <w:rPr>
          <w:color w:val="376578"/>
        </w:rPr>
        <w:t xml:space="preserve">and means you have </w:t>
      </w:r>
      <w:r>
        <w:rPr>
          <w:color w:val="376578"/>
          <w:spacing w:val="-2"/>
        </w:rPr>
        <w:t>everything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in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one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place.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Some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people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really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like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this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option for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its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convenience.</w:t>
      </w:r>
      <w:r>
        <w:rPr>
          <w:color w:val="376578"/>
          <w:spacing w:val="-11"/>
        </w:rPr>
        <w:t xml:space="preserve"> </w:t>
      </w:r>
      <w:r w:rsidR="00325829">
        <w:rPr>
          <w:color w:val="376578"/>
          <w:spacing w:val="-11"/>
        </w:rPr>
        <w:t>There is a mixture of ensuite bedrooms, or rooms where the bathrooms are shared with others. There is also a choice between catered accommodation and self-catered (see further details below).</w:t>
      </w:r>
    </w:p>
    <w:p w:rsidR="00EE58D7" w:rsidRDefault="00EE58D7">
      <w:pPr>
        <w:pStyle w:val="BodyText"/>
        <w:spacing w:before="7"/>
        <w:rPr>
          <w:sz w:val="14"/>
        </w:rPr>
      </w:pPr>
    </w:p>
    <w:p w:rsidR="00EE58D7" w:rsidRDefault="00AA1AF2">
      <w:pPr>
        <w:pStyle w:val="Heading5"/>
        <w:ind w:left="1132"/>
      </w:pPr>
      <w:r>
        <w:rPr>
          <w:color w:val="00A7E4"/>
        </w:rPr>
        <w:t>Off</w:t>
      </w:r>
      <w:r>
        <w:rPr>
          <w:color w:val="00A7E4"/>
          <w:spacing w:val="-13"/>
        </w:rPr>
        <w:t xml:space="preserve"> </w:t>
      </w:r>
      <w:r>
        <w:rPr>
          <w:color w:val="00A7E4"/>
          <w:spacing w:val="-2"/>
        </w:rPr>
        <w:t>Campus</w:t>
      </w:r>
    </w:p>
    <w:p w:rsidR="00EE58D7" w:rsidRDefault="00AA1AF2">
      <w:pPr>
        <w:pStyle w:val="BodyText"/>
        <w:spacing w:before="10" w:line="211" w:lineRule="auto"/>
        <w:ind w:left="1132"/>
      </w:pPr>
      <w:r>
        <w:rPr>
          <w:color w:val="376578"/>
          <w:spacing w:val="-2"/>
        </w:rPr>
        <w:t>We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have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off-site</w:t>
      </w:r>
      <w:r>
        <w:rPr>
          <w:color w:val="376578"/>
          <w:spacing w:val="-9"/>
        </w:rPr>
        <w:t xml:space="preserve"> </w:t>
      </w:r>
      <w:r w:rsidR="00325829">
        <w:rPr>
          <w:color w:val="376578"/>
          <w:spacing w:val="-2"/>
        </w:rPr>
        <w:t>halls</w:t>
      </w:r>
      <w:r>
        <w:rPr>
          <w:color w:val="376578"/>
          <w:spacing w:val="-9"/>
        </w:rPr>
        <w:t xml:space="preserve"> </w:t>
      </w:r>
      <w:r w:rsidR="00325829">
        <w:rPr>
          <w:color w:val="376578"/>
          <w:spacing w:val="-9"/>
        </w:rPr>
        <w:t>throughout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Chichester</w:t>
      </w:r>
      <w:r w:rsidR="00D40D59">
        <w:rPr>
          <w:color w:val="376578"/>
          <w:spacing w:val="-2"/>
        </w:rPr>
        <w:t xml:space="preserve"> and Bognor. Some halls are </w:t>
      </w:r>
      <w:r>
        <w:rPr>
          <w:color w:val="376578"/>
        </w:rPr>
        <w:t>larger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student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villages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near conveniences like supermarkets, restaurants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entertainment</w:t>
      </w:r>
      <w:r w:rsidR="00D40D59">
        <w:rPr>
          <w:color w:val="376578"/>
        </w:rPr>
        <w:t xml:space="preserve">, although we do have smaller properties with more of a ‘house’ feel to them. 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All</w:t>
      </w:r>
      <w:r>
        <w:rPr>
          <w:color w:val="376578"/>
          <w:spacing w:val="-12"/>
        </w:rPr>
        <w:t xml:space="preserve"> </w:t>
      </w:r>
      <w:r w:rsidR="00D40D59">
        <w:rPr>
          <w:color w:val="376578"/>
          <w:spacing w:val="-12"/>
        </w:rPr>
        <w:t xml:space="preserve">Chichester offsite </w:t>
      </w:r>
      <w:r w:rsidR="00325829">
        <w:rPr>
          <w:color w:val="376578"/>
          <w:spacing w:val="-12"/>
        </w:rPr>
        <w:t>halls are</w:t>
      </w:r>
      <w:r w:rsidR="00D40D59">
        <w:rPr>
          <w:color w:val="376578"/>
          <w:spacing w:val="-12"/>
        </w:rPr>
        <w:t xml:space="preserve"> </w:t>
      </w:r>
      <w:r>
        <w:rPr>
          <w:color w:val="376578"/>
        </w:rPr>
        <w:t>within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 xml:space="preserve">30-minute walk to </w:t>
      </w:r>
      <w:r w:rsidR="00CB1DB2">
        <w:rPr>
          <w:color w:val="376578"/>
        </w:rPr>
        <w:t>the Campus</w:t>
      </w:r>
      <w:r w:rsidR="00D40D59">
        <w:rPr>
          <w:color w:val="376578"/>
        </w:rPr>
        <w:t xml:space="preserve">, and the Bognor offsite accommodation is located within a 10-minute walk to the Campus there. </w:t>
      </w:r>
      <w:r w:rsidR="00325829">
        <w:rPr>
          <w:color w:val="376578"/>
        </w:rPr>
        <w:t>The accommodation is</w:t>
      </w:r>
      <w:r w:rsidR="00D40D59">
        <w:rPr>
          <w:color w:val="376578"/>
        </w:rPr>
        <w:t xml:space="preserve"> </w:t>
      </w:r>
      <w:r>
        <w:rPr>
          <w:color w:val="376578"/>
          <w:spacing w:val="-2"/>
        </w:rPr>
        <w:t>self-catered</w:t>
      </w:r>
      <w:r w:rsidR="00325829">
        <w:rPr>
          <w:color w:val="376578"/>
          <w:spacing w:val="-2"/>
        </w:rPr>
        <w:t xml:space="preserve"> with</w:t>
      </w:r>
      <w:r>
        <w:rPr>
          <w:color w:val="376578"/>
          <w:spacing w:val="-2"/>
        </w:rPr>
        <w:t xml:space="preserve"> a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fully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furnished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kitchen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and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communal</w:t>
      </w:r>
      <w:r w:rsidR="00325829">
        <w:rPr>
          <w:color w:val="376578"/>
          <w:spacing w:val="-2"/>
        </w:rPr>
        <w:t xml:space="preserve"> area</w:t>
      </w:r>
      <w:r>
        <w:rPr>
          <w:color w:val="376578"/>
          <w:spacing w:val="-2"/>
        </w:rPr>
        <w:t xml:space="preserve">. </w:t>
      </w:r>
      <w:r w:rsidR="00D40D59">
        <w:rPr>
          <w:color w:val="376578"/>
          <w:spacing w:val="-2"/>
        </w:rPr>
        <w:t xml:space="preserve">Some </w:t>
      </w:r>
      <w:r w:rsidR="00325829">
        <w:rPr>
          <w:color w:val="376578"/>
          <w:spacing w:val="-2"/>
        </w:rPr>
        <w:t>halls</w:t>
      </w:r>
      <w:r w:rsidR="00D40D59">
        <w:rPr>
          <w:color w:val="376578"/>
          <w:spacing w:val="-2"/>
        </w:rPr>
        <w:t xml:space="preserve"> ha</w:t>
      </w:r>
      <w:r w:rsidR="00325829">
        <w:rPr>
          <w:color w:val="376578"/>
          <w:spacing w:val="-2"/>
        </w:rPr>
        <w:t>ve</w:t>
      </w:r>
      <w:r w:rsidR="00D40D59">
        <w:rPr>
          <w:color w:val="376578"/>
          <w:spacing w:val="-2"/>
        </w:rPr>
        <w:t xml:space="preserve"> </w:t>
      </w:r>
      <w:r>
        <w:rPr>
          <w:color w:val="376578"/>
        </w:rPr>
        <w:t>bus</w:t>
      </w:r>
      <w:r w:rsidR="00D40D59">
        <w:rPr>
          <w:color w:val="376578"/>
        </w:rPr>
        <w:t xml:space="preserve"> links to their local </w:t>
      </w:r>
      <w:r>
        <w:rPr>
          <w:color w:val="376578"/>
        </w:rPr>
        <w:t xml:space="preserve">campus </w:t>
      </w:r>
      <w:r w:rsidR="00D40D59">
        <w:rPr>
          <w:color w:val="376578"/>
        </w:rPr>
        <w:t>with onward connections to the other campus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–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check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website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 xml:space="preserve">to </w:t>
      </w:r>
      <w:r>
        <w:rPr>
          <w:color w:val="376578"/>
        </w:rPr>
        <w:t xml:space="preserve">see </w:t>
      </w:r>
      <w:r w:rsidR="00D40D59">
        <w:rPr>
          <w:color w:val="376578"/>
        </w:rPr>
        <w:t>further information about transport and more</w:t>
      </w:r>
      <w:r>
        <w:rPr>
          <w:color w:val="376578"/>
        </w:rPr>
        <w:t>.</w:t>
      </w:r>
    </w:p>
    <w:p w:rsidR="00EE58D7" w:rsidRDefault="00AA1AF2">
      <w:pPr>
        <w:pStyle w:val="Heading5"/>
        <w:spacing w:before="195"/>
        <w:ind w:left="1132"/>
      </w:pPr>
      <w:r>
        <w:rPr>
          <w:color w:val="00A7E4"/>
          <w:spacing w:val="-2"/>
        </w:rPr>
        <w:t>Ensuite</w:t>
      </w:r>
    </w:p>
    <w:p w:rsidR="00EE58D7" w:rsidRDefault="00AA1AF2">
      <w:pPr>
        <w:pStyle w:val="BodyText"/>
        <w:spacing w:before="10" w:line="211" w:lineRule="auto"/>
        <w:ind w:left="1132" w:right="273"/>
      </w:pPr>
      <w:r>
        <w:rPr>
          <w:color w:val="376578"/>
          <w:spacing w:val="-2"/>
        </w:rPr>
        <w:t>These</w:t>
      </w:r>
      <w:r w:rsidR="00B15B09">
        <w:rPr>
          <w:color w:val="376578"/>
          <w:spacing w:val="-2"/>
        </w:rPr>
        <w:t xml:space="preserve"> rooms </w:t>
      </w:r>
      <w:r w:rsidR="00B15B09">
        <w:rPr>
          <w:color w:val="376578"/>
          <w:spacing w:val="-11"/>
        </w:rPr>
        <w:t>include</w:t>
      </w:r>
      <w:r w:rsidR="00B15B09">
        <w:rPr>
          <w:color w:val="376578"/>
          <w:spacing w:val="-2"/>
        </w:rPr>
        <w:t xml:space="preserve"> single occupancy bedroom space</w:t>
      </w:r>
      <w:r>
        <w:rPr>
          <w:color w:val="376578"/>
          <w:spacing w:val="-10"/>
        </w:rPr>
        <w:t xml:space="preserve"> </w:t>
      </w:r>
      <w:r w:rsidR="00B15B09">
        <w:rPr>
          <w:color w:val="376578"/>
          <w:spacing w:val="-10"/>
        </w:rPr>
        <w:t>and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come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with </w:t>
      </w:r>
      <w:r>
        <w:rPr>
          <w:color w:val="376578"/>
        </w:rPr>
        <w:t>your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own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bathroom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–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toilet,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sink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shower.</w:t>
      </w:r>
    </w:p>
    <w:p w:rsidR="00EE58D7" w:rsidRDefault="00EE58D7">
      <w:pPr>
        <w:pStyle w:val="BodyText"/>
        <w:spacing w:before="13"/>
        <w:rPr>
          <w:sz w:val="14"/>
        </w:rPr>
      </w:pPr>
    </w:p>
    <w:p w:rsidR="00EE58D7" w:rsidRDefault="00AA1AF2">
      <w:pPr>
        <w:pStyle w:val="Heading5"/>
        <w:ind w:left="1132"/>
      </w:pPr>
      <w:r>
        <w:rPr>
          <w:color w:val="00A7E4"/>
          <w:spacing w:val="-4"/>
        </w:rPr>
        <w:t>Shared</w:t>
      </w:r>
      <w:r>
        <w:rPr>
          <w:color w:val="00A7E4"/>
          <w:spacing w:val="-2"/>
        </w:rPr>
        <w:t xml:space="preserve"> </w:t>
      </w:r>
      <w:r w:rsidR="00B15B09">
        <w:rPr>
          <w:color w:val="00A7E4"/>
          <w:spacing w:val="-2"/>
        </w:rPr>
        <w:t>facilities</w:t>
      </w:r>
    </w:p>
    <w:p w:rsidR="00EE58D7" w:rsidRDefault="00B15B09">
      <w:pPr>
        <w:pStyle w:val="BodyText"/>
        <w:spacing w:before="10" w:line="211" w:lineRule="auto"/>
        <w:ind w:left="1132" w:right="120"/>
      </w:pPr>
      <w:r>
        <w:rPr>
          <w:color w:val="376578"/>
          <w:spacing w:val="-2"/>
        </w:rPr>
        <w:t xml:space="preserve">These rooms </w:t>
      </w:r>
      <w:r>
        <w:rPr>
          <w:color w:val="376578"/>
          <w:spacing w:val="-11"/>
        </w:rPr>
        <w:t>include</w:t>
      </w:r>
      <w:r>
        <w:rPr>
          <w:color w:val="376578"/>
          <w:spacing w:val="-2"/>
        </w:rPr>
        <w:t xml:space="preserve"> single occupancy bedroom space</w:t>
      </w:r>
      <w:r>
        <w:rPr>
          <w:color w:val="376578"/>
        </w:rPr>
        <w:t xml:space="preserve"> where y</w:t>
      </w:r>
      <w:r w:rsidR="00AA1AF2">
        <w:rPr>
          <w:color w:val="376578"/>
        </w:rPr>
        <w:t>ou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>will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>share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>a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>shower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>and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>toilet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>block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>with</w:t>
      </w:r>
      <w:r w:rsidR="00AA1AF2">
        <w:rPr>
          <w:color w:val="376578"/>
          <w:spacing w:val="-3"/>
        </w:rPr>
        <w:t xml:space="preserve"> </w:t>
      </w:r>
      <w:r w:rsidR="00AA1AF2">
        <w:rPr>
          <w:color w:val="376578"/>
        </w:rPr>
        <w:t xml:space="preserve">your </w:t>
      </w:r>
      <w:proofErr w:type="spellStart"/>
      <w:r w:rsidR="00AA1AF2">
        <w:rPr>
          <w:color w:val="376578"/>
          <w:spacing w:val="-2"/>
        </w:rPr>
        <w:t>flatmates</w:t>
      </w:r>
      <w:proofErr w:type="spellEnd"/>
      <w:r w:rsidR="00AA1AF2">
        <w:rPr>
          <w:color w:val="376578"/>
          <w:spacing w:val="-2"/>
        </w:rPr>
        <w:t>.</w:t>
      </w:r>
      <w:r w:rsidR="00AA1AF2">
        <w:rPr>
          <w:color w:val="376578"/>
          <w:spacing w:val="-11"/>
        </w:rPr>
        <w:t xml:space="preserve"> </w:t>
      </w:r>
      <w:r w:rsidR="00AA1AF2">
        <w:rPr>
          <w:color w:val="376578"/>
          <w:spacing w:val="-2"/>
        </w:rPr>
        <w:t>There</w:t>
      </w:r>
      <w:r w:rsidR="00AA1AF2">
        <w:rPr>
          <w:color w:val="376578"/>
          <w:spacing w:val="-10"/>
        </w:rPr>
        <w:t xml:space="preserve"> </w:t>
      </w:r>
      <w:r w:rsidR="00AA1AF2">
        <w:rPr>
          <w:color w:val="376578"/>
          <w:spacing w:val="-2"/>
        </w:rPr>
        <w:t>are</w:t>
      </w:r>
      <w:r w:rsidR="00AA1AF2">
        <w:rPr>
          <w:color w:val="376578"/>
          <w:spacing w:val="-11"/>
        </w:rPr>
        <w:t xml:space="preserve"> </w:t>
      </w:r>
      <w:r w:rsidR="00AA1AF2">
        <w:rPr>
          <w:color w:val="376578"/>
          <w:spacing w:val="-2"/>
        </w:rPr>
        <w:t>multiple</w:t>
      </w:r>
      <w:r w:rsidR="00AA1AF2">
        <w:rPr>
          <w:color w:val="376578"/>
          <w:spacing w:val="-10"/>
        </w:rPr>
        <w:t xml:space="preserve"> </w:t>
      </w:r>
      <w:r w:rsidR="00AA1AF2">
        <w:rPr>
          <w:color w:val="376578"/>
          <w:spacing w:val="-2"/>
        </w:rPr>
        <w:t>toilets</w:t>
      </w:r>
      <w:r w:rsidR="00AA1AF2">
        <w:rPr>
          <w:color w:val="376578"/>
          <w:spacing w:val="-11"/>
        </w:rPr>
        <w:t xml:space="preserve"> </w:t>
      </w:r>
      <w:r w:rsidR="00AA1AF2">
        <w:rPr>
          <w:color w:val="376578"/>
          <w:spacing w:val="-2"/>
        </w:rPr>
        <w:t>and</w:t>
      </w:r>
      <w:r w:rsidR="00AA1AF2">
        <w:rPr>
          <w:color w:val="376578"/>
          <w:spacing w:val="-10"/>
        </w:rPr>
        <w:t xml:space="preserve"> </w:t>
      </w:r>
      <w:r w:rsidR="00AA1AF2">
        <w:rPr>
          <w:color w:val="376578"/>
          <w:spacing w:val="-2"/>
        </w:rPr>
        <w:t>showers</w:t>
      </w:r>
      <w:r w:rsidR="00AA1AF2">
        <w:rPr>
          <w:color w:val="376578"/>
          <w:spacing w:val="-11"/>
        </w:rPr>
        <w:t xml:space="preserve"> </w:t>
      </w:r>
      <w:r w:rsidR="00AA1AF2">
        <w:rPr>
          <w:color w:val="376578"/>
          <w:spacing w:val="-2"/>
        </w:rPr>
        <w:t>per</w:t>
      </w:r>
      <w:r w:rsidR="00AA1AF2">
        <w:rPr>
          <w:color w:val="376578"/>
          <w:spacing w:val="-10"/>
        </w:rPr>
        <w:t xml:space="preserve"> </w:t>
      </w:r>
      <w:r w:rsidR="00AA1AF2">
        <w:rPr>
          <w:color w:val="376578"/>
          <w:spacing w:val="-2"/>
        </w:rPr>
        <w:t>flat.</w:t>
      </w:r>
    </w:p>
    <w:p w:rsidR="00EE58D7" w:rsidRDefault="00EE58D7">
      <w:pPr>
        <w:pStyle w:val="BodyText"/>
        <w:spacing w:before="13"/>
        <w:rPr>
          <w:sz w:val="14"/>
        </w:rPr>
      </w:pPr>
    </w:p>
    <w:p w:rsidR="00EE58D7" w:rsidRDefault="00AA1AF2">
      <w:pPr>
        <w:pStyle w:val="Heading5"/>
        <w:ind w:left="1132"/>
      </w:pPr>
      <w:r>
        <w:rPr>
          <w:color w:val="00A7E4"/>
          <w:spacing w:val="-2"/>
        </w:rPr>
        <w:t>Catered</w:t>
      </w:r>
    </w:p>
    <w:p w:rsidR="00EE58D7" w:rsidRDefault="00AA1AF2">
      <w:pPr>
        <w:pStyle w:val="BodyText"/>
        <w:spacing w:before="10" w:line="211" w:lineRule="auto"/>
        <w:ind w:left="1132" w:right="-4"/>
      </w:pPr>
      <w:r>
        <w:rPr>
          <w:color w:val="376578"/>
          <w:spacing w:val="-2"/>
        </w:rPr>
        <w:t>All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accommodation</w:t>
      </w:r>
      <w:r>
        <w:rPr>
          <w:color w:val="376578"/>
          <w:spacing w:val="-10"/>
        </w:rPr>
        <w:t xml:space="preserve"> </w:t>
      </w:r>
      <w:r w:rsidR="00CB1DB2">
        <w:rPr>
          <w:color w:val="376578"/>
          <w:spacing w:val="-2"/>
        </w:rPr>
        <w:t xml:space="preserve">on the </w:t>
      </w:r>
      <w:r w:rsidR="00325829">
        <w:rPr>
          <w:color w:val="376578"/>
          <w:spacing w:val="-2"/>
        </w:rPr>
        <w:t>Bognor</w:t>
      </w:r>
      <w:r w:rsidR="00CB1DB2">
        <w:rPr>
          <w:color w:val="376578"/>
          <w:spacing w:val="-2"/>
        </w:rPr>
        <w:t xml:space="preserve"> Campus</w:t>
      </w:r>
      <w:r w:rsidR="00325829">
        <w:rPr>
          <w:color w:val="376578"/>
          <w:spacing w:val="-2"/>
        </w:rPr>
        <w:t xml:space="preserve">, </w:t>
      </w:r>
      <w:r>
        <w:rPr>
          <w:color w:val="376578"/>
          <w:spacing w:val="-2"/>
        </w:rPr>
        <w:t>and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most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of </w:t>
      </w:r>
      <w:r>
        <w:rPr>
          <w:color w:val="376578"/>
          <w:spacing w:val="-4"/>
        </w:rPr>
        <w:t xml:space="preserve">the </w:t>
      </w:r>
      <w:r w:rsidR="00325829">
        <w:rPr>
          <w:color w:val="376578"/>
          <w:spacing w:val="-4"/>
        </w:rPr>
        <w:t>rooms at the Chichester</w:t>
      </w:r>
      <w:r w:rsidR="00CB1DB2">
        <w:rPr>
          <w:color w:val="376578"/>
          <w:spacing w:val="-4"/>
        </w:rPr>
        <w:t xml:space="preserve"> Campus</w:t>
      </w:r>
      <w:r>
        <w:rPr>
          <w:color w:val="376578"/>
          <w:spacing w:val="-4"/>
        </w:rPr>
        <w:t xml:space="preserve"> are catered. </w:t>
      </w:r>
      <w:r>
        <w:rPr>
          <w:color w:val="376578"/>
          <w:spacing w:val="-2"/>
        </w:rPr>
        <w:t xml:space="preserve"> </w:t>
      </w:r>
      <w:r w:rsidR="00325829">
        <w:rPr>
          <w:color w:val="376578"/>
        </w:rPr>
        <w:t xml:space="preserve">This means, as part of your rent, </w:t>
      </w:r>
      <w:r>
        <w:rPr>
          <w:color w:val="376578"/>
        </w:rPr>
        <w:t>you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will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be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provided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with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 daily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allowance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spend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in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1"/>
        </w:rPr>
        <w:t xml:space="preserve"> </w:t>
      </w:r>
      <w:r w:rsidR="00325829">
        <w:rPr>
          <w:color w:val="376578"/>
        </w:rPr>
        <w:t>catering facilities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at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either campus</w:t>
      </w:r>
      <w:r w:rsidR="00325829">
        <w:rPr>
          <w:color w:val="376578"/>
        </w:rPr>
        <w:t>. You get £9.10 per day Monday to Friday, and £4.50 per day at weekends</w:t>
      </w:r>
      <w:r>
        <w:rPr>
          <w:color w:val="376578"/>
        </w:rPr>
        <w:t>.</w:t>
      </w:r>
      <w:r>
        <w:rPr>
          <w:color w:val="376578"/>
          <w:spacing w:val="-8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8"/>
        </w:rPr>
        <w:t xml:space="preserve"> </w:t>
      </w:r>
      <w:r>
        <w:rPr>
          <w:color w:val="376578"/>
        </w:rPr>
        <w:t>brunch service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is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provided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during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Reading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Weeks</w:t>
      </w:r>
      <w:r w:rsidR="00D40D59">
        <w:rPr>
          <w:color w:val="376578"/>
        </w:rPr>
        <w:t xml:space="preserve"> and Inter-Semester Weeks</w:t>
      </w:r>
      <w:r>
        <w:rPr>
          <w:color w:val="376578"/>
        </w:rPr>
        <w:t>;</w:t>
      </w:r>
      <w:r w:rsidR="00D40D59">
        <w:rPr>
          <w:color w:val="376578"/>
        </w:rPr>
        <w:t xml:space="preserve"> and there is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no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catering service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during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Easter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 xml:space="preserve">Christmas </w:t>
      </w:r>
      <w:r>
        <w:rPr>
          <w:color w:val="376578"/>
          <w:spacing w:val="-2"/>
        </w:rPr>
        <w:t>vacations</w:t>
      </w:r>
      <w:r w:rsidR="00D40D59">
        <w:rPr>
          <w:color w:val="376578"/>
          <w:spacing w:val="-2"/>
        </w:rPr>
        <w:t xml:space="preserve"> but this is factored </w:t>
      </w:r>
      <w:r w:rsidR="00325829">
        <w:rPr>
          <w:color w:val="376578"/>
          <w:spacing w:val="-2"/>
        </w:rPr>
        <w:t>into the annual accommodation fee</w:t>
      </w:r>
      <w:r>
        <w:rPr>
          <w:color w:val="376578"/>
          <w:spacing w:val="-2"/>
        </w:rPr>
        <w:t>.</w:t>
      </w:r>
    </w:p>
    <w:p w:rsidR="00EE58D7" w:rsidRDefault="00AA1AF2">
      <w:pPr>
        <w:spacing w:before="11"/>
        <w:rPr>
          <w:sz w:val="17"/>
        </w:rPr>
      </w:pPr>
      <w:r>
        <w:br w:type="column"/>
      </w:r>
    </w:p>
    <w:p w:rsidR="00EE58D7" w:rsidRDefault="00AA1AF2">
      <w:pPr>
        <w:pStyle w:val="BodyText"/>
        <w:spacing w:before="1" w:line="211" w:lineRule="auto"/>
        <w:ind w:left="287" w:right="1683"/>
      </w:pPr>
      <w:r>
        <w:rPr>
          <w:color w:val="376578"/>
          <w:spacing w:val="-2"/>
        </w:rPr>
        <w:t>There</w:t>
      </w:r>
      <w:r>
        <w:rPr>
          <w:color w:val="376578"/>
          <w:spacing w:val="-13"/>
        </w:rPr>
        <w:t xml:space="preserve"> </w:t>
      </w:r>
      <w:r>
        <w:rPr>
          <w:color w:val="376578"/>
          <w:spacing w:val="-2"/>
        </w:rPr>
        <w:t>are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also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communal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kitchen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facilities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available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in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all </w:t>
      </w:r>
      <w:r>
        <w:rPr>
          <w:color w:val="376578"/>
        </w:rPr>
        <w:t>halls</w:t>
      </w:r>
      <w:r w:rsidR="00B15B09">
        <w:rPr>
          <w:color w:val="376578"/>
        </w:rPr>
        <w:t xml:space="preserve"> of residence</w:t>
      </w:r>
      <w:r>
        <w:rPr>
          <w:color w:val="376578"/>
        </w:rPr>
        <w:t>,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should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wish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use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them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at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any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time.</w:t>
      </w:r>
    </w:p>
    <w:p w:rsidR="00EE58D7" w:rsidRDefault="00EE58D7">
      <w:pPr>
        <w:pStyle w:val="BodyText"/>
        <w:spacing w:before="12"/>
        <w:rPr>
          <w:sz w:val="14"/>
        </w:rPr>
      </w:pPr>
    </w:p>
    <w:p w:rsidR="00EE58D7" w:rsidRDefault="00325829">
      <w:pPr>
        <w:pStyle w:val="Heading5"/>
        <w:spacing w:before="1"/>
        <w:ind w:left="287"/>
      </w:pPr>
      <w:r>
        <w:rPr>
          <w:color w:val="00A7E4"/>
          <w:spacing w:val="-2"/>
        </w:rPr>
        <w:t>Self</w:t>
      </w:r>
      <w:r>
        <w:rPr>
          <w:color w:val="00A7E4"/>
          <w:spacing w:val="-7"/>
        </w:rPr>
        <w:t>-</w:t>
      </w:r>
      <w:r>
        <w:rPr>
          <w:color w:val="00A7E4"/>
          <w:spacing w:val="-2"/>
        </w:rPr>
        <w:t>Catered</w:t>
      </w:r>
    </w:p>
    <w:p w:rsidR="00EE58D7" w:rsidRDefault="00AA1AF2">
      <w:pPr>
        <w:pStyle w:val="BodyText"/>
        <w:spacing w:before="10" w:line="211" w:lineRule="auto"/>
        <w:ind w:left="287" w:right="1521"/>
      </w:pPr>
      <w:r>
        <w:rPr>
          <w:color w:val="376578"/>
          <w:spacing w:val="-4"/>
        </w:rPr>
        <w:t xml:space="preserve">In self-catered accommodation you can cook for yourself </w:t>
      </w:r>
      <w:r>
        <w:rPr>
          <w:color w:val="376578"/>
        </w:rPr>
        <w:t>in the communal kitchens.</w:t>
      </w:r>
    </w:p>
    <w:p w:rsidR="00EE58D7" w:rsidRDefault="00EE58D7">
      <w:pPr>
        <w:pStyle w:val="BodyText"/>
        <w:spacing w:before="4"/>
        <w:rPr>
          <w:sz w:val="17"/>
        </w:rPr>
      </w:pPr>
    </w:p>
    <w:p w:rsidR="00EE58D7" w:rsidRDefault="00AA1AF2">
      <w:pPr>
        <w:pStyle w:val="BodyText"/>
        <w:spacing w:line="211" w:lineRule="auto"/>
        <w:ind w:left="287" w:right="1273"/>
      </w:pPr>
      <w:r>
        <w:rPr>
          <w:color w:val="376578"/>
        </w:rPr>
        <w:t>Each kitchen will have a hob, oven, microwave, refrigerator,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freezer,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kettle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toaster.</w:t>
      </w:r>
      <w:r>
        <w:rPr>
          <w:color w:val="376578"/>
          <w:spacing w:val="-12"/>
        </w:rPr>
        <w:t xml:space="preserve"> </w:t>
      </w:r>
      <w:r w:rsidR="00325829">
        <w:rPr>
          <w:color w:val="376578"/>
          <w:spacing w:val="-12"/>
        </w:rPr>
        <w:t xml:space="preserve">Please note, we do not supply </w:t>
      </w:r>
      <w:r>
        <w:rPr>
          <w:color w:val="376578"/>
        </w:rPr>
        <w:t>cooking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 xml:space="preserve">and </w:t>
      </w:r>
      <w:r>
        <w:rPr>
          <w:color w:val="376578"/>
          <w:spacing w:val="-4"/>
        </w:rPr>
        <w:t>eating equipment/utensils</w:t>
      </w:r>
      <w:r w:rsidR="00325829">
        <w:rPr>
          <w:color w:val="376578"/>
          <w:spacing w:val="-4"/>
        </w:rPr>
        <w:t>.</w:t>
      </w:r>
    </w:p>
    <w:p w:rsidR="00EE58D7" w:rsidRDefault="00EE58D7">
      <w:pPr>
        <w:pStyle w:val="BodyText"/>
        <w:spacing w:before="10"/>
        <w:rPr>
          <w:sz w:val="14"/>
        </w:rPr>
      </w:pPr>
    </w:p>
    <w:p w:rsidR="00EE58D7" w:rsidRDefault="00AA1AF2">
      <w:pPr>
        <w:pStyle w:val="Heading5"/>
        <w:spacing w:before="1"/>
        <w:ind w:left="287"/>
      </w:pPr>
      <w:r>
        <w:rPr>
          <w:color w:val="00A7E4"/>
          <w:spacing w:val="-2"/>
        </w:rPr>
        <w:t>Quiet</w:t>
      </w:r>
      <w:r>
        <w:rPr>
          <w:color w:val="00A7E4"/>
          <w:spacing w:val="-8"/>
        </w:rPr>
        <w:t xml:space="preserve"> </w:t>
      </w:r>
      <w:r>
        <w:rPr>
          <w:color w:val="00A7E4"/>
          <w:spacing w:val="-2"/>
        </w:rPr>
        <w:t>Block</w:t>
      </w:r>
    </w:p>
    <w:p w:rsidR="00EE58D7" w:rsidRDefault="00AA1AF2">
      <w:pPr>
        <w:pStyle w:val="BodyText"/>
        <w:spacing w:before="10" w:line="211" w:lineRule="auto"/>
        <w:ind w:left="287" w:right="1497"/>
      </w:pPr>
      <w:r>
        <w:rPr>
          <w:color w:val="376578"/>
        </w:rPr>
        <w:t>Although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many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students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enjoy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social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aspect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of university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life,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some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prefer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be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allocated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room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in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 xml:space="preserve">a </w:t>
      </w:r>
      <w:r>
        <w:rPr>
          <w:color w:val="376578"/>
          <w:spacing w:val="-2"/>
        </w:rPr>
        <w:t>quiet</w:t>
      </w:r>
      <w:r>
        <w:rPr>
          <w:color w:val="376578"/>
          <w:spacing w:val="-13"/>
        </w:rPr>
        <w:t xml:space="preserve"> </w:t>
      </w:r>
      <w:r>
        <w:rPr>
          <w:color w:val="376578"/>
          <w:spacing w:val="-2"/>
        </w:rPr>
        <w:t>block.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If</w:t>
      </w:r>
      <w:r>
        <w:rPr>
          <w:color w:val="376578"/>
          <w:spacing w:val="5"/>
        </w:rPr>
        <w:t xml:space="preserve"> </w:t>
      </w:r>
      <w:r>
        <w:rPr>
          <w:color w:val="376578"/>
          <w:spacing w:val="-2"/>
        </w:rPr>
        <w:t>this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is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something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that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appeals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you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we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do have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rooms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that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cater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for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this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requirement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Fishbourne </w:t>
      </w:r>
      <w:r>
        <w:rPr>
          <w:color w:val="376578"/>
        </w:rPr>
        <w:t>Road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East.</w:t>
      </w:r>
    </w:p>
    <w:p w:rsidR="00EE58D7" w:rsidRDefault="00EE58D7">
      <w:pPr>
        <w:pStyle w:val="BodyText"/>
        <w:spacing w:before="9"/>
        <w:rPr>
          <w:sz w:val="14"/>
        </w:rPr>
      </w:pPr>
    </w:p>
    <w:p w:rsidR="00EE58D7" w:rsidRDefault="00AA1AF2">
      <w:pPr>
        <w:pStyle w:val="Heading5"/>
        <w:ind w:left="287"/>
      </w:pPr>
      <w:r>
        <w:rPr>
          <w:color w:val="00A7E4"/>
          <w:spacing w:val="-4"/>
        </w:rPr>
        <w:t>Adapted</w:t>
      </w:r>
      <w:r>
        <w:rPr>
          <w:color w:val="00A7E4"/>
          <w:spacing w:val="-2"/>
        </w:rPr>
        <w:t xml:space="preserve"> </w:t>
      </w:r>
      <w:r>
        <w:rPr>
          <w:color w:val="00A7E4"/>
          <w:spacing w:val="-4"/>
        </w:rPr>
        <w:t>Rooms</w:t>
      </w:r>
    </w:p>
    <w:p w:rsidR="00EE58D7" w:rsidRDefault="00AA1AF2">
      <w:pPr>
        <w:pStyle w:val="BodyText"/>
        <w:spacing w:before="10" w:line="211" w:lineRule="auto"/>
        <w:ind w:left="287" w:right="1497"/>
      </w:pPr>
      <w:r>
        <w:rPr>
          <w:color w:val="376578"/>
        </w:rPr>
        <w:t>We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have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range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21"/>
        </w:rPr>
        <w:t xml:space="preserve"> </w:t>
      </w:r>
      <w:r>
        <w:rPr>
          <w:color w:val="376578"/>
        </w:rPr>
        <w:t>adapted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rooms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for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students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with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 disability.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Most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are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single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rooms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with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large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>ensuite</w:t>
      </w:r>
      <w:r>
        <w:rPr>
          <w:color w:val="376578"/>
          <w:spacing w:val="-4"/>
        </w:rPr>
        <w:t xml:space="preserve"> </w:t>
      </w:r>
      <w:r>
        <w:rPr>
          <w:color w:val="376578"/>
        </w:rPr>
        <w:t xml:space="preserve">wet </w:t>
      </w:r>
      <w:r>
        <w:rPr>
          <w:color w:val="376578"/>
          <w:spacing w:val="-2"/>
        </w:rPr>
        <w:t>rooms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and</w:t>
      </w:r>
      <w:r>
        <w:rPr>
          <w:color w:val="376578"/>
          <w:spacing w:val="-10"/>
        </w:rPr>
        <w:t xml:space="preserve"> </w:t>
      </w:r>
      <w:r w:rsidR="002604BB">
        <w:rPr>
          <w:color w:val="376578"/>
          <w:spacing w:val="-2"/>
        </w:rPr>
        <w:t>can be allocated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on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catered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or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self-catered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basis.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We </w:t>
      </w:r>
      <w:r>
        <w:rPr>
          <w:color w:val="376578"/>
        </w:rPr>
        <w:t>are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happy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discuss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individual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housing</w:t>
      </w:r>
      <w:r>
        <w:rPr>
          <w:color w:val="376578"/>
          <w:spacing w:val="-12"/>
        </w:rPr>
        <w:t xml:space="preserve"> </w:t>
      </w:r>
      <w:r>
        <w:rPr>
          <w:color w:val="376578"/>
        </w:rPr>
        <w:t>requirements</w:t>
      </w:r>
      <w:r>
        <w:rPr>
          <w:color w:val="376578"/>
          <w:spacing w:val="-13"/>
        </w:rPr>
        <w:t xml:space="preserve"> </w:t>
      </w:r>
      <w:r>
        <w:rPr>
          <w:color w:val="376578"/>
        </w:rPr>
        <w:t>and would encourage you to contact our Disability and Dyslexia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Service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at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an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early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stage.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This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will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enable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us</w:t>
      </w:r>
      <w:r>
        <w:rPr>
          <w:color w:val="376578"/>
          <w:spacing w:val="-6"/>
        </w:rPr>
        <w:t xml:space="preserve"> </w:t>
      </w:r>
      <w:r>
        <w:rPr>
          <w:color w:val="376578"/>
        </w:rPr>
        <w:t>to allocate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accommodation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suit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your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requirements.</w:t>
      </w:r>
    </w:p>
    <w:p w:rsidR="00EE58D7" w:rsidRDefault="00EE58D7">
      <w:pPr>
        <w:pStyle w:val="BodyText"/>
        <w:spacing w:before="6"/>
        <w:rPr>
          <w:sz w:val="14"/>
        </w:rPr>
      </w:pPr>
    </w:p>
    <w:p w:rsidR="00EE58D7" w:rsidRDefault="00AA1AF2">
      <w:pPr>
        <w:pStyle w:val="Heading5"/>
        <w:ind w:left="287"/>
      </w:pPr>
      <w:r>
        <w:rPr>
          <w:color w:val="00A7E4"/>
          <w:spacing w:val="-2"/>
        </w:rPr>
        <w:t>Other</w:t>
      </w:r>
      <w:r>
        <w:rPr>
          <w:color w:val="00A7E4"/>
          <w:spacing w:val="-9"/>
        </w:rPr>
        <w:t xml:space="preserve"> </w:t>
      </w:r>
      <w:r>
        <w:rPr>
          <w:color w:val="00A7E4"/>
          <w:spacing w:val="-2"/>
        </w:rPr>
        <w:t>useful</w:t>
      </w:r>
      <w:r>
        <w:rPr>
          <w:color w:val="00A7E4"/>
          <w:spacing w:val="-8"/>
        </w:rPr>
        <w:t xml:space="preserve"> </w:t>
      </w:r>
      <w:r>
        <w:rPr>
          <w:color w:val="00A7E4"/>
          <w:spacing w:val="-2"/>
        </w:rPr>
        <w:t>information</w:t>
      </w:r>
    </w:p>
    <w:p w:rsidR="00EE58D7" w:rsidRDefault="00AA1AF2">
      <w:pPr>
        <w:pStyle w:val="BodyText"/>
        <w:spacing w:before="11" w:line="211" w:lineRule="auto"/>
        <w:ind w:left="287" w:right="1497"/>
      </w:pPr>
      <w:r>
        <w:rPr>
          <w:color w:val="376578"/>
          <w:spacing w:val="-2"/>
        </w:rPr>
        <w:t>All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shared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facilities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will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be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shared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between</w:t>
      </w:r>
      <w:r>
        <w:rPr>
          <w:color w:val="376578"/>
          <w:spacing w:val="-11"/>
        </w:rPr>
        <w:t xml:space="preserve"> </w:t>
      </w:r>
      <w:r w:rsidR="005B4D0A">
        <w:rPr>
          <w:color w:val="376578"/>
          <w:spacing w:val="-11"/>
        </w:rPr>
        <w:t>five and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seven people. In some of</w:t>
      </w:r>
      <w:r>
        <w:rPr>
          <w:color w:val="376578"/>
          <w:spacing w:val="22"/>
        </w:rPr>
        <w:t xml:space="preserve"> </w:t>
      </w:r>
      <w:r>
        <w:rPr>
          <w:color w:val="376578"/>
        </w:rPr>
        <w:t>the blocks you may only be sharing with four other people.</w:t>
      </w:r>
    </w:p>
    <w:p w:rsidR="00EE58D7" w:rsidRDefault="00EE58D7">
      <w:pPr>
        <w:pStyle w:val="BodyText"/>
        <w:spacing w:before="2"/>
        <w:rPr>
          <w:sz w:val="17"/>
        </w:rPr>
      </w:pPr>
    </w:p>
    <w:p w:rsidR="00EE58D7" w:rsidRDefault="00AA1AF2">
      <w:pPr>
        <w:pStyle w:val="BodyText"/>
        <w:spacing w:before="1" w:line="211" w:lineRule="auto"/>
        <w:ind w:left="287" w:right="1273"/>
      </w:pPr>
      <w:r>
        <w:rPr>
          <w:color w:val="376578"/>
        </w:rPr>
        <w:t>Due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lack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22"/>
        </w:rPr>
        <w:t xml:space="preserve"> </w:t>
      </w:r>
      <w:r>
        <w:rPr>
          <w:color w:val="376578"/>
        </w:rPr>
        <w:t>parking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facilities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we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are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unable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"/>
        </w:rPr>
        <w:t xml:space="preserve"> </w:t>
      </w:r>
      <w:r>
        <w:rPr>
          <w:color w:val="376578"/>
        </w:rPr>
        <w:t>offer parking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students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living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on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campus.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If</w:t>
      </w:r>
      <w:r>
        <w:rPr>
          <w:color w:val="376578"/>
          <w:spacing w:val="19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are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 xml:space="preserve">allocated </w:t>
      </w:r>
      <w:r w:rsidR="00325829">
        <w:rPr>
          <w:color w:val="376578"/>
        </w:rPr>
        <w:t>Havenstoke/Pinewood</w:t>
      </w:r>
      <w:r w:rsidR="00325829">
        <w:rPr>
          <w:color w:val="376578"/>
          <w:spacing w:val="-2"/>
        </w:rPr>
        <w:t xml:space="preserve"> halls</w:t>
      </w:r>
      <w:r>
        <w:rPr>
          <w:color w:val="376578"/>
          <w:spacing w:val="-11"/>
        </w:rPr>
        <w:t xml:space="preserve"> </w:t>
      </w:r>
      <w:r w:rsidR="00325829">
        <w:rPr>
          <w:color w:val="376578"/>
          <w:spacing w:val="-2"/>
        </w:rPr>
        <w:t>then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you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may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be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able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purchase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a </w:t>
      </w:r>
      <w:r>
        <w:rPr>
          <w:color w:val="376578"/>
        </w:rPr>
        <w:t>designated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parking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permit.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Residents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at</w:t>
      </w:r>
      <w:r>
        <w:rPr>
          <w:color w:val="376578"/>
          <w:spacing w:val="-3"/>
        </w:rPr>
        <w:t xml:space="preserve"> </w:t>
      </w:r>
      <w:r w:rsidR="00325829">
        <w:rPr>
          <w:color w:val="376578"/>
          <w:spacing w:val="-3"/>
        </w:rPr>
        <w:t xml:space="preserve">all other offsite accommodation </w:t>
      </w:r>
      <w:r w:rsidR="00BD64EA">
        <w:rPr>
          <w:color w:val="376578"/>
          <w:spacing w:val="-3"/>
        </w:rPr>
        <w:t xml:space="preserve">in Chichester and Bognor </w:t>
      </w:r>
      <w:r>
        <w:rPr>
          <w:color w:val="376578"/>
        </w:rPr>
        <w:t>are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not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permitted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bring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car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into the city due to planning restrictions.</w:t>
      </w:r>
    </w:p>
    <w:p w:rsidR="00EE58D7" w:rsidRDefault="00EE58D7">
      <w:pPr>
        <w:spacing w:line="211" w:lineRule="auto"/>
        <w:sectPr w:rsidR="00EE58D7">
          <w:type w:val="continuous"/>
          <w:pgSz w:w="11910" w:h="16840"/>
          <w:pgMar w:top="0" w:right="0" w:bottom="0" w:left="0" w:header="0" w:footer="597" w:gutter="0"/>
          <w:cols w:num="2" w:space="720" w:equalWidth="0">
            <w:col w:w="5625" w:space="40"/>
            <w:col w:w="6245"/>
          </w:cols>
        </w:sectPr>
      </w:pPr>
    </w:p>
    <w:p w:rsidR="00EE58D7" w:rsidRDefault="00DB2A02">
      <w:pPr>
        <w:spacing w:before="68" w:line="211" w:lineRule="auto"/>
        <w:ind w:left="1412" w:right="3145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6572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6874510</wp:posOffset>
                </wp:positionV>
                <wp:extent cx="5941695" cy="1450975"/>
                <wp:effectExtent l="0" t="0" r="1905" b="0"/>
                <wp:wrapNone/>
                <wp:docPr id="66398752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1450975"/>
                          <a:chOff x="1412" y="10826"/>
                          <a:chExt cx="9357" cy="2285"/>
                        </a:xfrm>
                      </wpg:grpSpPr>
                      <wps:wsp>
                        <wps:cNvPr id="1961877635" name="docshape56"/>
                        <wps:cNvSpPr>
                          <a:spLocks/>
                        </wps:cNvSpPr>
                        <wps:spPr bwMode="auto">
                          <a:xfrm>
                            <a:off x="1412" y="10826"/>
                            <a:ext cx="9356" cy="2268"/>
                          </a:xfrm>
                          <a:prstGeom prst="rect">
                            <a:avLst/>
                          </a:prstGeom>
                          <a:solidFill>
                            <a:srgbClr val="E0E9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653640" name="docshape57"/>
                          <pic:cNvPicPr>
                            <a:picLocks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" y="10858"/>
                            <a:ext cx="3235" cy="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DA36421" id="Group 1" o:spid="_x0000_s1026" style="position:absolute;margin-left:70.6pt;margin-top:541.3pt;width:467.85pt;height:114.25pt;z-index:-16650752;mso-position-horizontal-relative:page;mso-position-vertical-relative:page" coordorigin="1412,10826" coordsize="9357,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">
                <v:rect id="docshape56" o:spid="_x0000_s1027" style="position:absolute;left:1412;top:10826;width:935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" fillcolor="#e0e9ee" stroked="f">
                  <v:path arrowok="t"/>
                </v:rect>
                <v:shape id="docshape57" o:spid="_x0000_s1028" type="#_x0000_t75" style="position:absolute;left:7534;top:10858;width:323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">
                  <v:imagedata r:id="rId64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385B56">
        <w:rPr>
          <w:color w:val="376578"/>
          <w:spacing w:val="-2"/>
          <w:sz w:val="28"/>
        </w:rPr>
        <w:t>Here</w:t>
      </w:r>
      <w:r w:rsidR="00385B56">
        <w:rPr>
          <w:color w:val="376578"/>
          <w:spacing w:val="-16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is</w:t>
      </w:r>
      <w:r w:rsidR="00385B56">
        <w:rPr>
          <w:color w:val="376578"/>
          <w:spacing w:val="-15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an</w:t>
      </w:r>
      <w:r w:rsidR="00385B56">
        <w:rPr>
          <w:color w:val="376578"/>
          <w:spacing w:val="-16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overview</w:t>
      </w:r>
      <w:r w:rsidR="00385B56">
        <w:rPr>
          <w:color w:val="376578"/>
          <w:spacing w:val="-15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of</w:t>
      </w:r>
      <w:r w:rsidR="00385B56">
        <w:rPr>
          <w:color w:val="376578"/>
          <w:spacing w:val="-11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all</w:t>
      </w:r>
      <w:r w:rsidR="00385B56">
        <w:rPr>
          <w:color w:val="376578"/>
          <w:spacing w:val="-15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the</w:t>
      </w:r>
      <w:r w:rsidR="00385B56">
        <w:rPr>
          <w:color w:val="376578"/>
          <w:spacing w:val="-16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different</w:t>
      </w:r>
      <w:r w:rsidR="00385B56">
        <w:rPr>
          <w:color w:val="376578"/>
          <w:spacing w:val="-15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types</w:t>
      </w:r>
      <w:r w:rsidR="00385B56">
        <w:rPr>
          <w:color w:val="376578"/>
          <w:spacing w:val="-16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>of</w:t>
      </w:r>
      <w:r w:rsidR="00385B56">
        <w:rPr>
          <w:color w:val="376578"/>
          <w:spacing w:val="7"/>
          <w:sz w:val="28"/>
        </w:rPr>
        <w:t xml:space="preserve"> </w:t>
      </w:r>
      <w:r w:rsidR="00385B56">
        <w:rPr>
          <w:color w:val="376578"/>
          <w:spacing w:val="-2"/>
          <w:sz w:val="28"/>
        </w:rPr>
        <w:t xml:space="preserve">accommodation </w:t>
      </w:r>
      <w:r w:rsidR="00385B56">
        <w:rPr>
          <w:color w:val="376578"/>
          <w:sz w:val="28"/>
        </w:rPr>
        <w:t>available for first year students:</w:t>
      </w:r>
    </w:p>
    <w:p w:rsidR="00EE58D7" w:rsidRDefault="00EE58D7">
      <w:pPr>
        <w:pStyle w:val="BodyText"/>
      </w:pPr>
    </w:p>
    <w:p w:rsidR="00EE58D7" w:rsidRDefault="00EE58D7">
      <w:pPr>
        <w:pStyle w:val="BodyText"/>
        <w:spacing w:before="5"/>
        <w:rPr>
          <w:sz w:val="14"/>
        </w:rPr>
      </w:pPr>
    </w:p>
    <w:p w:rsidR="00EE58D7" w:rsidRDefault="00AA1AF2">
      <w:pPr>
        <w:spacing w:before="36"/>
        <w:ind w:left="1412"/>
        <w:rPr>
          <w:rFonts w:ascii="Gill Sans MT Std"/>
          <w:b/>
          <w:sz w:val="32"/>
        </w:rPr>
      </w:pPr>
      <w:r>
        <w:rPr>
          <w:rFonts w:ascii="Gill Sans MT Std"/>
          <w:b/>
          <w:color w:val="005CA0"/>
          <w:spacing w:val="-2"/>
          <w:sz w:val="32"/>
        </w:rPr>
        <w:t>CHICHESTER</w:t>
      </w:r>
    </w:p>
    <w:p w:rsidR="00EE58D7" w:rsidRDefault="00AA1AF2">
      <w:pPr>
        <w:spacing w:before="226"/>
        <w:ind w:left="1412"/>
        <w:rPr>
          <w:rFonts w:ascii="Gill Sans MT Std"/>
          <w:b/>
          <w:sz w:val="32"/>
        </w:rPr>
      </w:pPr>
      <w:r>
        <w:rPr>
          <w:rFonts w:ascii="Gill Sans MT Std"/>
          <w:b/>
          <w:color w:val="00A7E4"/>
          <w:sz w:val="32"/>
        </w:rPr>
        <w:t xml:space="preserve">On </w:t>
      </w:r>
      <w:r>
        <w:rPr>
          <w:rFonts w:ascii="Gill Sans MT Std"/>
          <w:b/>
          <w:color w:val="00A7E4"/>
          <w:spacing w:val="-2"/>
          <w:sz w:val="32"/>
        </w:rPr>
        <w:t>campus</w:t>
      </w:r>
    </w:p>
    <w:p w:rsidR="00EE58D7" w:rsidRDefault="00EE58D7">
      <w:pPr>
        <w:pStyle w:val="BodyText"/>
        <w:spacing w:before="1"/>
        <w:rPr>
          <w:rFonts w:ascii="Gill Sans MT Std"/>
          <w:b/>
          <w:sz w:val="9"/>
        </w:rPr>
      </w:pPr>
    </w:p>
    <w:tbl>
      <w:tblPr>
        <w:tblW w:w="0" w:type="auto"/>
        <w:tblInd w:w="14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3"/>
        <w:gridCol w:w="3233"/>
      </w:tblGrid>
      <w:tr w:rsidR="00EE58D7">
        <w:trPr>
          <w:trHeight w:val="2502"/>
        </w:trPr>
        <w:tc>
          <w:tcPr>
            <w:tcW w:w="6123" w:type="dxa"/>
            <w:tcBorders>
              <w:bottom w:val="single" w:sz="48" w:space="0" w:color="FFFFFF"/>
            </w:tcBorders>
            <w:shd w:val="clear" w:color="auto" w:fill="E0E9EE"/>
          </w:tcPr>
          <w:p w:rsidR="00EE58D7" w:rsidRDefault="00AA1AF2">
            <w:pPr>
              <w:pStyle w:val="TableParagraph"/>
              <w:spacing w:before="105" w:line="260" w:lineRule="exact"/>
              <w:ind w:left="162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DUNCTON</w:t>
            </w:r>
            <w:r>
              <w:rPr>
                <w:rFonts w:ascii="Gill Sans MT Std"/>
                <w:b/>
                <w:color w:val="00A7E4"/>
                <w:spacing w:val="-5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HALL,</w:t>
            </w:r>
            <w:r>
              <w:rPr>
                <w:rFonts w:ascii="Gill Sans MT Std"/>
                <w:b/>
                <w:color w:val="00A7E4"/>
                <w:spacing w:val="-3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ARUNDEL</w:t>
            </w:r>
            <w:r>
              <w:rPr>
                <w:rFonts w:ascii="Gill Sans MT Std"/>
                <w:b/>
                <w:color w:val="00A7E4"/>
                <w:spacing w:val="-3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HALL,</w:t>
            </w:r>
          </w:p>
          <w:p w:rsidR="00EE58D7" w:rsidRDefault="00AA1AF2">
            <w:pPr>
              <w:pStyle w:val="TableParagraph"/>
              <w:spacing w:before="12" w:line="206" w:lineRule="auto"/>
              <w:ind w:left="162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IFOLD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HALL,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PETWORTH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HALL,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4"/>
                <w:sz w:val="20"/>
              </w:rPr>
              <w:t>LOXWOOD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4"/>
                <w:sz w:val="20"/>
              </w:rPr>
              <w:t xml:space="preserve">HALLS, </w:t>
            </w:r>
            <w:r>
              <w:rPr>
                <w:rFonts w:ascii="Gill Sans MT Std"/>
                <w:b/>
                <w:color w:val="00A7E4"/>
                <w:sz w:val="20"/>
              </w:rPr>
              <w:t>MIDHURST HALL (CATERED, ENSUITE)</w:t>
            </w:r>
          </w:p>
          <w:p w:rsidR="00EE58D7" w:rsidRDefault="00AA1AF2" w:rsidP="007E14E5">
            <w:pPr>
              <w:pStyle w:val="TableParagraph"/>
              <w:numPr>
                <w:ilvl w:val="0"/>
                <w:numId w:val="64"/>
              </w:numPr>
              <w:tabs>
                <w:tab w:val="left" w:pos="333"/>
              </w:tabs>
              <w:spacing w:line="229" w:lineRule="exact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 w:rsidP="007E14E5">
            <w:pPr>
              <w:pStyle w:val="TableParagraph"/>
              <w:numPr>
                <w:ilvl w:val="0"/>
                <w:numId w:val="64"/>
              </w:numPr>
              <w:tabs>
                <w:tab w:val="left" w:pos="333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Ensuite</w:t>
            </w:r>
          </w:p>
          <w:p w:rsidR="00EE58D7" w:rsidRDefault="00AA1AF2" w:rsidP="007E14E5">
            <w:pPr>
              <w:pStyle w:val="TableParagraph"/>
              <w:numPr>
                <w:ilvl w:val="0"/>
                <w:numId w:val="64"/>
              </w:numPr>
              <w:tabs>
                <w:tab w:val="left" w:pos="333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z w:val="20"/>
              </w:rPr>
              <w:t>39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weeks</w:t>
            </w:r>
          </w:p>
          <w:p w:rsidR="007E14E5" w:rsidRDefault="007E14E5" w:rsidP="007E14E5">
            <w:pPr>
              <w:pStyle w:val="TableParagraph"/>
              <w:numPr>
                <w:ilvl w:val="0"/>
                <w:numId w:val="64"/>
              </w:numPr>
              <w:tabs>
                <w:tab w:val="left" w:pos="333"/>
              </w:tabs>
              <w:spacing w:line="237" w:lineRule="exact"/>
              <w:rPr>
                <w:sz w:val="20"/>
              </w:rPr>
            </w:pPr>
            <w:r>
              <w:rPr>
                <w:color w:val="376578"/>
                <w:sz w:val="20"/>
              </w:rPr>
              <w:t>100</w:t>
            </w:r>
            <w:r>
              <w:rPr>
                <w:color w:val="376578"/>
                <w:spacing w:val="-12"/>
                <w:sz w:val="20"/>
              </w:rPr>
              <w:t xml:space="preserve"> </w:t>
            </w:r>
            <w:r w:rsidR="00CF5950">
              <w:rPr>
                <w:color w:val="376578"/>
                <w:spacing w:val="-12"/>
                <w:sz w:val="20"/>
              </w:rPr>
              <w:t>bed</w:t>
            </w:r>
            <w:r>
              <w:rPr>
                <w:color w:val="376578"/>
                <w:spacing w:val="-2"/>
                <w:sz w:val="20"/>
              </w:rPr>
              <w:t>rooms</w:t>
            </w:r>
            <w:r w:rsidR="00CF5950">
              <w:rPr>
                <w:color w:val="376578"/>
                <w:spacing w:val="-2"/>
                <w:sz w:val="20"/>
              </w:rPr>
              <w:t xml:space="preserve"> across 9 buildings</w:t>
            </w:r>
          </w:p>
          <w:p w:rsidR="007E14E5" w:rsidRPr="007E14E5" w:rsidRDefault="007E14E5" w:rsidP="007E14E5">
            <w:pPr>
              <w:pStyle w:val="TableParagraph"/>
              <w:numPr>
                <w:ilvl w:val="0"/>
                <w:numId w:val="64"/>
              </w:numPr>
              <w:tabs>
                <w:tab w:val="left" w:pos="333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Bedrooms arranged in cluster flats of 6</w:t>
            </w:r>
            <w:r>
              <w:rPr>
                <w:color w:val="376578"/>
                <w:spacing w:val="2"/>
                <w:sz w:val="20"/>
              </w:rPr>
              <w:t xml:space="preserve"> rooms</w:t>
            </w:r>
            <w:r>
              <w:rPr>
                <w:color w:val="376578"/>
                <w:spacing w:val="-4"/>
                <w:sz w:val="20"/>
              </w:rPr>
              <w:t xml:space="preserve">, there is also </w:t>
            </w:r>
            <w:r>
              <w:rPr>
                <w:color w:val="376578"/>
                <w:spacing w:val="-4"/>
                <w:sz w:val="20"/>
              </w:rPr>
              <w:br/>
              <w:t>two 5-bed flats</w:t>
            </w:r>
          </w:p>
          <w:p w:rsidR="00EE58D7" w:rsidRDefault="00AA1AF2" w:rsidP="007E14E5">
            <w:pPr>
              <w:pStyle w:val="TableParagraph"/>
              <w:numPr>
                <w:ilvl w:val="0"/>
                <w:numId w:val="64"/>
              </w:numPr>
              <w:tabs>
                <w:tab w:val="left" w:pos="333"/>
              </w:tabs>
              <w:spacing w:line="260" w:lineRule="exact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212.66</w:t>
            </w:r>
            <w:r>
              <w:rPr>
                <w:rFonts w:ascii="Gill Sans MT Std" w:hAnsi="Gill Sans MT Std"/>
                <w:b/>
                <w:color w:val="376578"/>
                <w:spacing w:val="-8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per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(includes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food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allowance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for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our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restaurants).</w:t>
            </w:r>
          </w:p>
        </w:tc>
        <w:tc>
          <w:tcPr>
            <w:tcW w:w="3233" w:type="dxa"/>
            <w:vMerge w:val="restart"/>
            <w:tcBorders>
              <w:bottom w:val="single" w:sz="48" w:space="0" w:color="FFFFFF"/>
            </w:tcBorders>
          </w:tcPr>
          <w:p w:rsidR="00EE58D7" w:rsidRDefault="00AA1AF2">
            <w:pPr>
              <w:pStyle w:val="TableParagraph"/>
              <w:ind w:left="2" w:right="-58"/>
              <w:rPr>
                <w:rFonts w:ascii="Gill Sans MT Std"/>
                <w:sz w:val="20"/>
              </w:rPr>
            </w:pPr>
            <w:r>
              <w:rPr>
                <w:rFonts w:ascii="Gill Sans MT Std"/>
                <w:noProof/>
                <w:sz w:val="20"/>
              </w:rPr>
              <w:drawing>
                <wp:inline distT="0" distB="0" distL="0" distR="0">
                  <wp:extent cx="2054984" cy="1600200"/>
                  <wp:effectExtent l="0" t="0" r="0" b="0"/>
                  <wp:docPr id="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9.pn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98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8D7" w:rsidRDefault="00EE58D7">
            <w:pPr>
              <w:pStyle w:val="TableParagraph"/>
              <w:spacing w:before="4"/>
              <w:rPr>
                <w:rFonts w:ascii="Gill Sans MT Std"/>
                <w:b/>
                <w:sz w:val="6"/>
              </w:rPr>
            </w:pPr>
          </w:p>
          <w:p w:rsidR="00EE58D7" w:rsidRDefault="008F7031">
            <w:pPr>
              <w:pStyle w:val="TableParagraph"/>
              <w:ind w:left="3" w:right="-58"/>
              <w:rPr>
                <w:rFonts w:ascii="Gill Sans MT Std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A6CF966" wp14:editId="71A8BC28">
                  <wp:extent cx="2095500" cy="1447165"/>
                  <wp:effectExtent l="0" t="0" r="0" b="635"/>
                  <wp:docPr id="3" name="Picture 3" descr="C:\Users\ABennett\AppData\Local\Temp\be1cbba5-7157-4950-9085-0ef2bd2b110f_wetransfer_uoc-amberley_2024-01-24_0830.zip.10f\UoC - Springfield 4\UoC - Springfield 4-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ennett\AppData\Local\Temp\be1cbba5-7157-4950-9085-0ef2bd2b110f_wetransfer_uoc-amberley_2024-01-24_0830.zip.10f\UoC - Springfield 4\UoC - Springfield 4-39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06" r="25691" b="21748"/>
                          <a:stretch/>
                        </pic:blipFill>
                        <pic:spPr bwMode="auto">
                          <a:xfrm>
                            <a:off x="0" y="0"/>
                            <a:ext cx="2119078" cy="146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8D7" w:rsidRDefault="00EE58D7">
            <w:pPr>
              <w:pStyle w:val="TableParagraph"/>
              <w:spacing w:before="9"/>
              <w:rPr>
                <w:rFonts w:ascii="Gill Sans MT Std"/>
                <w:b/>
                <w:sz w:val="8"/>
              </w:rPr>
            </w:pPr>
          </w:p>
          <w:p w:rsidR="00EE58D7" w:rsidRDefault="008F7031">
            <w:pPr>
              <w:pStyle w:val="TableParagraph"/>
              <w:ind w:left="-1" w:right="-44"/>
              <w:rPr>
                <w:rFonts w:ascii="Gill Sans MT Std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FE62CF3" wp14:editId="4C57492F">
                  <wp:extent cx="2143125" cy="1428750"/>
                  <wp:effectExtent l="0" t="0" r="9525" b="0"/>
                  <wp:docPr id="4" name="Picture 4" descr="C:\Users\ABennett\AppData\Local\Temp\82821498-cad8-4f53-b45e-46f0e60a5ff4_wetransfer_uoc-amberley_2024-01-24_0830.zip.ff4\UoC - Springfield 6\UoC - Springfield 6-3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Bennett\AppData\Local\Temp\82821498-cad8-4f53-b45e-46f0e60a5ff4_wetransfer_uoc-amberley_2024-01-24_0830.zip.ff4\UoC - Springfield 6\UoC - Springfield 6-3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99" cy="143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D7">
        <w:trPr>
          <w:trHeight w:val="2249"/>
        </w:trPr>
        <w:tc>
          <w:tcPr>
            <w:tcW w:w="6123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0E9EE"/>
          </w:tcPr>
          <w:p w:rsidR="00EE58D7" w:rsidRDefault="00AA1AF2">
            <w:pPr>
              <w:pStyle w:val="TableParagraph"/>
              <w:spacing w:before="122" w:line="206" w:lineRule="auto"/>
              <w:ind w:left="203" w:right="1345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pacing w:val="-2"/>
                <w:sz w:val="20"/>
              </w:rPr>
              <w:t>SPRINGFIELDS</w:t>
            </w:r>
            <w:r>
              <w:rPr>
                <w:rFonts w:ascii="Gill Sans MT Std"/>
                <w:b/>
                <w:color w:val="00A7E4"/>
                <w:spacing w:val="-12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2"/>
                <w:sz w:val="20"/>
              </w:rPr>
              <w:t>1-4,</w:t>
            </w:r>
            <w:r>
              <w:rPr>
                <w:rFonts w:ascii="Gill Sans MT Std"/>
                <w:b/>
                <w:color w:val="00A7E4"/>
                <w:spacing w:val="-12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2"/>
                <w:sz w:val="20"/>
              </w:rPr>
              <w:t>HAMMOND</w:t>
            </w:r>
            <w:r>
              <w:rPr>
                <w:rFonts w:ascii="Gill Sans MT Std"/>
                <w:b/>
                <w:color w:val="00A7E4"/>
                <w:spacing w:val="-12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2"/>
                <w:sz w:val="20"/>
              </w:rPr>
              <w:t>1</w:t>
            </w:r>
            <w:r>
              <w:rPr>
                <w:rFonts w:ascii="Gill Sans MT Std"/>
                <w:b/>
                <w:color w:val="00A7E4"/>
                <w:spacing w:val="-12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2"/>
                <w:sz w:val="20"/>
              </w:rPr>
              <w:t>&amp;</w:t>
            </w:r>
            <w:r>
              <w:rPr>
                <w:rFonts w:ascii="Gill Sans MT Std"/>
                <w:b/>
                <w:color w:val="00A7E4"/>
                <w:spacing w:val="-12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2"/>
                <w:sz w:val="20"/>
              </w:rPr>
              <w:t xml:space="preserve">2 </w:t>
            </w:r>
            <w:r>
              <w:rPr>
                <w:rFonts w:ascii="Gill Sans MT Std"/>
                <w:b/>
                <w:color w:val="00A7E4"/>
                <w:sz w:val="20"/>
              </w:rPr>
              <w:t>(CATERED, SHARED FACILITIES)</w:t>
            </w:r>
          </w:p>
          <w:p w:rsidR="00EE58D7" w:rsidRDefault="00AA1AF2">
            <w:pPr>
              <w:pStyle w:val="TableParagraph"/>
              <w:numPr>
                <w:ilvl w:val="0"/>
                <w:numId w:val="60"/>
              </w:numPr>
              <w:tabs>
                <w:tab w:val="left" w:pos="374"/>
              </w:tabs>
              <w:spacing w:line="229" w:lineRule="exact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60"/>
              </w:numPr>
              <w:tabs>
                <w:tab w:val="left" w:pos="374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Shared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bathroom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facilities</w:t>
            </w:r>
          </w:p>
          <w:p w:rsidR="00EE58D7" w:rsidRDefault="00AA1AF2">
            <w:pPr>
              <w:pStyle w:val="TableParagraph"/>
              <w:numPr>
                <w:ilvl w:val="0"/>
                <w:numId w:val="60"/>
              </w:numPr>
              <w:tabs>
                <w:tab w:val="left" w:pos="374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z w:val="20"/>
              </w:rPr>
              <w:t>39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weeks</w:t>
            </w:r>
          </w:p>
          <w:p w:rsidR="007E14E5" w:rsidRDefault="007E14E5" w:rsidP="007E14E5">
            <w:pPr>
              <w:pStyle w:val="TableParagraph"/>
              <w:numPr>
                <w:ilvl w:val="0"/>
                <w:numId w:val="60"/>
              </w:numPr>
              <w:tabs>
                <w:tab w:val="left" w:pos="374"/>
              </w:tabs>
              <w:spacing w:line="237" w:lineRule="exact"/>
              <w:rPr>
                <w:sz w:val="20"/>
              </w:rPr>
            </w:pPr>
            <w:r>
              <w:rPr>
                <w:color w:val="376578"/>
                <w:sz w:val="20"/>
              </w:rPr>
              <w:t>70</w:t>
            </w:r>
            <w:r>
              <w:rPr>
                <w:color w:val="376578"/>
                <w:spacing w:val="-1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rooms across 6 buildings</w:t>
            </w:r>
          </w:p>
          <w:p w:rsidR="00EE58D7" w:rsidRDefault="007E14E5">
            <w:pPr>
              <w:pStyle w:val="TableParagraph"/>
              <w:numPr>
                <w:ilvl w:val="0"/>
                <w:numId w:val="60"/>
              </w:numPr>
              <w:tabs>
                <w:tab w:val="left" w:pos="374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Facilities shared between</w:t>
            </w:r>
            <w:r>
              <w:rPr>
                <w:color w:val="376578"/>
                <w:spacing w:val="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5-6</w:t>
            </w:r>
            <w:r>
              <w:rPr>
                <w:color w:val="376578"/>
                <w:spacing w:val="2"/>
                <w:sz w:val="20"/>
              </w:rPr>
              <w:t xml:space="preserve"> rooms</w:t>
            </w:r>
          </w:p>
          <w:p w:rsidR="00EE58D7" w:rsidRDefault="00AA1AF2">
            <w:pPr>
              <w:pStyle w:val="TableParagraph"/>
              <w:numPr>
                <w:ilvl w:val="0"/>
                <w:numId w:val="60"/>
              </w:numPr>
              <w:tabs>
                <w:tab w:val="left" w:pos="374"/>
              </w:tabs>
              <w:spacing w:line="260" w:lineRule="exact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187.74</w:t>
            </w:r>
            <w:r>
              <w:rPr>
                <w:rFonts w:ascii="Gill Sans MT Std" w:hAnsi="Gill Sans MT Std"/>
                <w:b/>
                <w:color w:val="376578"/>
                <w:spacing w:val="-8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per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(includes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food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allowance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for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our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restaurants).</w:t>
            </w:r>
          </w:p>
        </w:tc>
        <w:tc>
          <w:tcPr>
            <w:tcW w:w="3233" w:type="dxa"/>
            <w:vMerge/>
            <w:tcBorders>
              <w:top w:val="nil"/>
              <w:bottom w:val="single" w:sz="48" w:space="0" w:color="FFFFFF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</w:tr>
      <w:tr w:rsidR="00EE58D7">
        <w:trPr>
          <w:trHeight w:val="2251"/>
        </w:trPr>
        <w:tc>
          <w:tcPr>
            <w:tcW w:w="6123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0E9EE"/>
          </w:tcPr>
          <w:p w:rsidR="00EE58D7" w:rsidRDefault="00AA1AF2">
            <w:pPr>
              <w:pStyle w:val="TableParagraph"/>
              <w:spacing w:before="134" w:line="206" w:lineRule="auto"/>
              <w:ind w:left="199" w:right="1345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z w:val="20"/>
              </w:rPr>
              <w:t xml:space="preserve">ASHLING 1 &amp; 2, SPRINGFIELD 5 &amp; 6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(CATERED, SUPERIOR SHARED FACILITIES)</w:t>
            </w:r>
          </w:p>
          <w:p w:rsidR="00EE58D7" w:rsidRDefault="00AA1AF2">
            <w:pPr>
              <w:pStyle w:val="TableParagraph"/>
              <w:numPr>
                <w:ilvl w:val="0"/>
                <w:numId w:val="59"/>
              </w:numPr>
              <w:tabs>
                <w:tab w:val="left" w:pos="371"/>
              </w:tabs>
              <w:spacing w:line="229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59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Superior</w:t>
            </w:r>
            <w:r>
              <w:rPr>
                <w:color w:val="376578"/>
                <w:spacing w:val="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Standard</w:t>
            </w:r>
            <w:r>
              <w:rPr>
                <w:color w:val="376578"/>
                <w:spacing w:val="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shared</w:t>
            </w:r>
            <w:r>
              <w:rPr>
                <w:color w:val="376578"/>
                <w:spacing w:val="3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facilities</w:t>
            </w:r>
          </w:p>
          <w:p w:rsidR="00EE58D7" w:rsidRDefault="00AA1AF2">
            <w:pPr>
              <w:pStyle w:val="TableParagraph"/>
              <w:numPr>
                <w:ilvl w:val="0"/>
                <w:numId w:val="59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39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weeks</w:t>
            </w:r>
          </w:p>
          <w:p w:rsidR="00CF5950" w:rsidRDefault="00CF5950" w:rsidP="00CF5950">
            <w:pPr>
              <w:pStyle w:val="TableParagraph"/>
              <w:numPr>
                <w:ilvl w:val="0"/>
                <w:numId w:val="59"/>
              </w:numPr>
              <w:tabs>
                <w:tab w:val="left" w:pos="371"/>
              </w:tabs>
              <w:spacing w:line="237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40</w:t>
            </w:r>
            <w:r>
              <w:rPr>
                <w:color w:val="376578"/>
                <w:spacing w:val="-11"/>
                <w:sz w:val="20"/>
              </w:rPr>
              <w:t xml:space="preserve"> bed</w:t>
            </w:r>
            <w:r>
              <w:rPr>
                <w:color w:val="376578"/>
                <w:spacing w:val="-4"/>
                <w:sz w:val="20"/>
              </w:rPr>
              <w:t>rooms across 4 buildings</w:t>
            </w:r>
          </w:p>
          <w:p w:rsidR="00EE58D7" w:rsidRDefault="00AA1AF2">
            <w:pPr>
              <w:pStyle w:val="TableParagraph"/>
              <w:numPr>
                <w:ilvl w:val="0"/>
                <w:numId w:val="59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Facilities</w:t>
            </w:r>
            <w:r>
              <w:rPr>
                <w:color w:val="376578"/>
                <w:spacing w:val="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shared</w:t>
            </w:r>
            <w:r>
              <w:rPr>
                <w:color w:val="376578"/>
                <w:spacing w:val="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between</w:t>
            </w:r>
            <w:r>
              <w:rPr>
                <w:color w:val="376578"/>
                <w:spacing w:val="3"/>
                <w:sz w:val="20"/>
              </w:rPr>
              <w:t xml:space="preserve"> </w:t>
            </w:r>
            <w:r>
              <w:rPr>
                <w:color w:val="376578"/>
                <w:spacing w:val="-10"/>
                <w:sz w:val="20"/>
              </w:rPr>
              <w:t>5</w:t>
            </w:r>
            <w:r w:rsidR="007E14E5">
              <w:rPr>
                <w:color w:val="376578"/>
                <w:spacing w:val="-10"/>
                <w:sz w:val="20"/>
              </w:rPr>
              <w:t xml:space="preserve"> people</w:t>
            </w:r>
          </w:p>
          <w:p w:rsidR="00EE58D7" w:rsidRDefault="00AA1AF2">
            <w:pPr>
              <w:pStyle w:val="TableParagraph"/>
              <w:numPr>
                <w:ilvl w:val="0"/>
                <w:numId w:val="59"/>
              </w:numPr>
              <w:tabs>
                <w:tab w:val="left" w:pos="371"/>
              </w:tabs>
              <w:spacing w:line="260" w:lineRule="exact"/>
              <w:ind w:hanging="172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204.96</w:t>
            </w:r>
            <w:r>
              <w:rPr>
                <w:rFonts w:ascii="Gill Sans MT Std" w:hAnsi="Gill Sans MT Std"/>
                <w:b/>
                <w:color w:val="376578"/>
                <w:spacing w:val="-8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per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(includes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food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allowance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for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our</w:t>
            </w:r>
            <w:r>
              <w:rPr>
                <w:color w:val="376578"/>
                <w:spacing w:val="-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restaurants).</w:t>
            </w:r>
          </w:p>
        </w:tc>
        <w:tc>
          <w:tcPr>
            <w:tcW w:w="3233" w:type="dxa"/>
            <w:vMerge/>
            <w:tcBorders>
              <w:top w:val="nil"/>
              <w:bottom w:val="single" w:sz="48" w:space="0" w:color="FFFFFF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</w:tr>
      <w:tr w:rsidR="00EE58D7">
        <w:trPr>
          <w:trHeight w:val="2251"/>
        </w:trPr>
        <w:tc>
          <w:tcPr>
            <w:tcW w:w="9356" w:type="dxa"/>
            <w:gridSpan w:val="2"/>
            <w:tcBorders>
              <w:top w:val="single" w:sz="48" w:space="0" w:color="FFFFFF"/>
              <w:bottom w:val="single" w:sz="48" w:space="0" w:color="FFFFFF"/>
            </w:tcBorders>
          </w:tcPr>
          <w:p w:rsidR="00EA22A6" w:rsidRDefault="00EA22A6">
            <w:pPr>
              <w:pStyle w:val="TableParagraph"/>
              <w:spacing w:before="124" w:line="206" w:lineRule="auto"/>
              <w:ind w:left="199" w:right="4439"/>
              <w:rPr>
                <w:rFonts w:ascii="Gill Sans MT Std"/>
                <w:b/>
                <w:color w:val="00A7E4"/>
                <w:sz w:val="20"/>
              </w:rPr>
            </w:pPr>
          </w:p>
          <w:p w:rsidR="00EE58D7" w:rsidRDefault="00AA1AF2">
            <w:pPr>
              <w:pStyle w:val="TableParagraph"/>
              <w:spacing w:before="124" w:line="206" w:lineRule="auto"/>
              <w:ind w:left="199" w:right="4439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z w:val="20"/>
              </w:rPr>
              <w:t xml:space="preserve">CHILGROVE HALL, AMBERLEY HALL,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HARTING HALL (SELF-CATERED, ENSUITE)</w:t>
            </w:r>
          </w:p>
          <w:p w:rsidR="00EE58D7" w:rsidRDefault="00AA1AF2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29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3"/>
                <w:sz w:val="20"/>
              </w:rPr>
              <w:t>Self-</w:t>
            </w: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Ensuite</w:t>
            </w:r>
          </w:p>
          <w:p w:rsidR="00EE58D7" w:rsidRDefault="00AA1AF2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39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weeks</w:t>
            </w:r>
          </w:p>
          <w:p w:rsidR="00CF5950" w:rsidRDefault="00CF5950" w:rsidP="00CF5950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37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124</w:t>
            </w:r>
            <w:r>
              <w:rPr>
                <w:color w:val="376578"/>
                <w:spacing w:val="-12"/>
                <w:sz w:val="20"/>
              </w:rPr>
              <w:t xml:space="preserve"> bed</w:t>
            </w:r>
            <w:r>
              <w:rPr>
                <w:color w:val="376578"/>
                <w:spacing w:val="-2"/>
                <w:sz w:val="20"/>
              </w:rPr>
              <w:t>rooms across 3 buildings</w:t>
            </w:r>
          </w:p>
          <w:p w:rsidR="00CF5950" w:rsidRPr="00CF5950" w:rsidRDefault="00CF5950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6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Bedrooms arranged in</w:t>
            </w:r>
            <w:r w:rsidR="00F31378">
              <w:rPr>
                <w:color w:val="376578"/>
                <w:spacing w:val="-4"/>
                <w:sz w:val="20"/>
              </w:rPr>
              <w:t>to</w:t>
            </w:r>
            <w:r>
              <w:rPr>
                <w:color w:val="376578"/>
                <w:spacing w:val="-4"/>
                <w:sz w:val="20"/>
              </w:rPr>
              <w:t xml:space="preserve"> cluster flats of between</w:t>
            </w:r>
            <w:r>
              <w:rPr>
                <w:color w:val="376578"/>
                <w:spacing w:val="2"/>
                <w:sz w:val="20"/>
              </w:rPr>
              <w:t xml:space="preserve"> 3</w:t>
            </w:r>
            <w:r>
              <w:rPr>
                <w:color w:val="376578"/>
                <w:spacing w:val="-4"/>
                <w:sz w:val="20"/>
              </w:rPr>
              <w:t>-4</w:t>
            </w:r>
            <w:r>
              <w:rPr>
                <w:color w:val="376578"/>
                <w:spacing w:val="2"/>
                <w:sz w:val="20"/>
              </w:rPr>
              <w:t xml:space="preserve"> rooms</w:t>
            </w:r>
            <w:r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 xml:space="preserve"> </w:t>
            </w:r>
          </w:p>
          <w:p w:rsidR="00EE58D7" w:rsidRDefault="00AA1AF2">
            <w:pPr>
              <w:pStyle w:val="TableParagraph"/>
              <w:numPr>
                <w:ilvl w:val="0"/>
                <w:numId w:val="58"/>
              </w:numPr>
              <w:tabs>
                <w:tab w:val="left" w:pos="371"/>
              </w:tabs>
              <w:spacing w:line="260" w:lineRule="exact"/>
              <w:ind w:hanging="172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184.10</w:t>
            </w:r>
            <w:r>
              <w:rPr>
                <w:rFonts w:ascii="Gill Sans MT Std" w:hAnsi="Gill Sans MT Std"/>
                <w:b/>
                <w:color w:val="376578"/>
                <w:spacing w:val="-12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per</w:t>
            </w:r>
            <w:r>
              <w:rPr>
                <w:color w:val="376578"/>
                <w:spacing w:val="-10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</w:p>
        </w:tc>
      </w:tr>
      <w:tr w:rsidR="00EE58D7">
        <w:trPr>
          <w:trHeight w:val="2493"/>
        </w:trPr>
        <w:tc>
          <w:tcPr>
            <w:tcW w:w="6123" w:type="dxa"/>
            <w:tcBorders>
              <w:top w:val="single" w:sz="48" w:space="0" w:color="FFFFFF"/>
            </w:tcBorders>
            <w:shd w:val="clear" w:color="auto" w:fill="E0E9EE"/>
          </w:tcPr>
          <w:p w:rsidR="00EE58D7" w:rsidRDefault="00AA1AF2">
            <w:pPr>
              <w:pStyle w:val="TableParagraph"/>
              <w:spacing w:before="134" w:line="206" w:lineRule="auto"/>
              <w:ind w:left="199" w:right="105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HAVENSTOKE</w:t>
            </w:r>
            <w:r>
              <w:rPr>
                <w:rFonts w:ascii="Gill Sans MT Std"/>
                <w:b/>
                <w:color w:val="00A7E4"/>
                <w:spacing w:val="-8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CLOSE</w:t>
            </w:r>
            <w:r>
              <w:rPr>
                <w:rFonts w:ascii="Gill Sans MT Std"/>
                <w:b/>
                <w:color w:val="00A7E4"/>
                <w:spacing w:val="-8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(SELF-CATERED,</w:t>
            </w:r>
            <w:r>
              <w:rPr>
                <w:rFonts w:ascii="Gill Sans MT Std"/>
                <w:b/>
                <w:color w:val="00A7E4"/>
                <w:spacing w:val="-8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 xml:space="preserve">SHARED </w:t>
            </w:r>
            <w:r>
              <w:rPr>
                <w:rFonts w:ascii="Gill Sans MT Std"/>
                <w:b/>
                <w:color w:val="00A7E4"/>
                <w:spacing w:val="-2"/>
                <w:sz w:val="20"/>
              </w:rPr>
              <w:t>FACILITIES)</w:t>
            </w:r>
          </w:p>
          <w:p w:rsidR="00EE58D7" w:rsidRDefault="00AA1AF2">
            <w:pPr>
              <w:pStyle w:val="TableParagraph"/>
              <w:numPr>
                <w:ilvl w:val="0"/>
                <w:numId w:val="57"/>
              </w:numPr>
              <w:tabs>
                <w:tab w:val="left" w:pos="371"/>
              </w:tabs>
              <w:spacing w:line="229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3"/>
                <w:sz w:val="20"/>
              </w:rPr>
              <w:t>Self-</w:t>
            </w: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57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Shared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bathroom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facilities</w:t>
            </w:r>
          </w:p>
          <w:p w:rsidR="00EE58D7" w:rsidRDefault="00AA1AF2">
            <w:pPr>
              <w:pStyle w:val="TableParagraph"/>
              <w:numPr>
                <w:ilvl w:val="0"/>
                <w:numId w:val="57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39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weeks</w:t>
            </w:r>
          </w:p>
          <w:p w:rsidR="00CF5950" w:rsidRDefault="00CF5950" w:rsidP="00CF5950">
            <w:pPr>
              <w:pStyle w:val="TableParagraph"/>
              <w:numPr>
                <w:ilvl w:val="0"/>
                <w:numId w:val="57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40</w:t>
            </w:r>
            <w:r>
              <w:rPr>
                <w:color w:val="376578"/>
                <w:spacing w:val="-11"/>
                <w:sz w:val="20"/>
              </w:rPr>
              <w:t xml:space="preserve"> </w:t>
            </w:r>
            <w:r w:rsidR="00F31378">
              <w:rPr>
                <w:color w:val="376578"/>
                <w:spacing w:val="-11"/>
                <w:sz w:val="20"/>
              </w:rPr>
              <w:t>bed</w:t>
            </w:r>
            <w:r>
              <w:rPr>
                <w:color w:val="376578"/>
                <w:spacing w:val="-4"/>
                <w:sz w:val="20"/>
              </w:rPr>
              <w:t>rooms across 10 buildings</w:t>
            </w:r>
          </w:p>
          <w:p w:rsidR="00EE58D7" w:rsidRDefault="00CF5950">
            <w:pPr>
              <w:pStyle w:val="TableParagraph"/>
              <w:numPr>
                <w:ilvl w:val="0"/>
                <w:numId w:val="57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4 bedrooms per building</w:t>
            </w:r>
          </w:p>
          <w:p w:rsidR="00EE58D7" w:rsidRDefault="007E14E5">
            <w:pPr>
              <w:pStyle w:val="TableParagraph"/>
              <w:numPr>
                <w:ilvl w:val="0"/>
                <w:numId w:val="57"/>
              </w:numPr>
              <w:tabs>
                <w:tab w:val="left" w:pos="371"/>
              </w:tabs>
              <w:spacing w:line="237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5</w:t>
            </w:r>
            <w:r>
              <w:rPr>
                <w:color w:val="376578"/>
                <w:spacing w:val="-10"/>
                <w:sz w:val="20"/>
              </w:rPr>
              <w:t>-minute</w:t>
            </w:r>
            <w:r w:rsidR="00AA1AF2">
              <w:rPr>
                <w:color w:val="376578"/>
                <w:spacing w:val="-7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walk</w:t>
            </w:r>
            <w:r w:rsidR="00AA1AF2">
              <w:rPr>
                <w:color w:val="376578"/>
                <w:spacing w:val="-8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from</w:t>
            </w:r>
            <w:r w:rsidR="00AA1AF2">
              <w:rPr>
                <w:color w:val="376578"/>
                <w:spacing w:val="-7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campus</w:t>
            </w:r>
          </w:p>
          <w:p w:rsidR="00EE58D7" w:rsidRDefault="00AA1AF2">
            <w:pPr>
              <w:pStyle w:val="TableParagraph"/>
              <w:numPr>
                <w:ilvl w:val="0"/>
                <w:numId w:val="57"/>
              </w:numPr>
              <w:tabs>
                <w:tab w:val="left" w:pos="371"/>
              </w:tabs>
              <w:spacing w:line="260" w:lineRule="exact"/>
              <w:ind w:hanging="172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143.71</w:t>
            </w:r>
            <w:r>
              <w:rPr>
                <w:rFonts w:ascii="Gill Sans MT Std" w:hAnsi="Gill Sans MT Std"/>
                <w:b/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per</w:t>
            </w:r>
            <w:r>
              <w:rPr>
                <w:color w:val="376578"/>
                <w:spacing w:val="-7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</w:p>
        </w:tc>
        <w:tc>
          <w:tcPr>
            <w:tcW w:w="3233" w:type="dxa"/>
            <w:tcBorders>
              <w:top w:val="single" w:sz="48" w:space="0" w:color="FFFFFF"/>
            </w:tcBorders>
          </w:tcPr>
          <w:p w:rsidR="00EE58D7" w:rsidRDefault="00AA1AF2">
            <w:pPr>
              <w:pStyle w:val="TableParagraph"/>
              <w:ind w:left="-1"/>
              <w:rPr>
                <w:rFonts w:ascii="Gill Sans MT Std"/>
                <w:sz w:val="20"/>
              </w:rPr>
            </w:pPr>
            <w:r>
              <w:rPr>
                <w:rFonts w:ascii="Gill Sans MT Std"/>
                <w:noProof/>
                <w:sz w:val="20"/>
              </w:rPr>
              <w:drawing>
                <wp:inline distT="0" distB="0" distL="0" distR="0">
                  <wp:extent cx="2054860" cy="1553845"/>
                  <wp:effectExtent l="0" t="0" r="2540" b="8255"/>
                  <wp:docPr id="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2.pn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366" cy="155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8D7" w:rsidRDefault="00EE58D7">
      <w:pPr>
        <w:rPr>
          <w:rFonts w:ascii="Gill Sans MT Std"/>
          <w:sz w:val="20"/>
        </w:rPr>
        <w:sectPr w:rsidR="00EE58D7">
          <w:pgSz w:w="11910" w:h="16840"/>
          <w:pgMar w:top="960" w:right="0" w:bottom="780" w:left="0" w:header="0" w:footer="597" w:gutter="0"/>
          <w:cols w:space="720"/>
        </w:sectPr>
      </w:pPr>
    </w:p>
    <w:p w:rsidR="00EE58D7" w:rsidRDefault="00AA1AF2">
      <w:pPr>
        <w:spacing w:before="24"/>
        <w:ind w:left="1133"/>
        <w:rPr>
          <w:rFonts w:ascii="Gill Sans MT Std"/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4608004</wp:posOffset>
            </wp:positionH>
            <wp:positionV relativeFrom="page">
              <wp:posOffset>8015109</wp:posOffset>
            </wp:positionV>
            <wp:extent cx="2052815" cy="1581111"/>
            <wp:effectExtent l="0" t="0" r="0" b="0"/>
            <wp:wrapNone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815" cy="158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 Std"/>
          <w:b/>
          <w:color w:val="00A7E4"/>
          <w:sz w:val="32"/>
        </w:rPr>
        <w:t>Off</w:t>
      </w:r>
      <w:r>
        <w:rPr>
          <w:rFonts w:ascii="Gill Sans MT Std"/>
          <w:b/>
          <w:color w:val="00A7E4"/>
          <w:spacing w:val="-5"/>
          <w:sz w:val="32"/>
        </w:rPr>
        <w:t xml:space="preserve"> </w:t>
      </w:r>
      <w:r>
        <w:rPr>
          <w:rFonts w:ascii="Gill Sans MT Std"/>
          <w:b/>
          <w:color w:val="00A7E4"/>
          <w:spacing w:val="-2"/>
          <w:sz w:val="32"/>
        </w:rPr>
        <w:t>campus</w:t>
      </w:r>
    </w:p>
    <w:p w:rsidR="00EE58D7" w:rsidRDefault="00AA1AF2">
      <w:pPr>
        <w:spacing w:before="145" w:line="211" w:lineRule="auto"/>
        <w:ind w:left="1133" w:right="1930"/>
        <w:rPr>
          <w:sz w:val="28"/>
        </w:rPr>
      </w:pPr>
      <w:r>
        <w:rPr>
          <w:color w:val="376578"/>
          <w:spacing w:val="-4"/>
          <w:sz w:val="28"/>
        </w:rPr>
        <w:t>Students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from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either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campus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can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apply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for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these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Chichester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>city</w:t>
      </w:r>
      <w:r>
        <w:rPr>
          <w:color w:val="376578"/>
          <w:spacing w:val="-9"/>
          <w:sz w:val="28"/>
        </w:rPr>
        <w:t xml:space="preserve"> </w:t>
      </w:r>
      <w:r>
        <w:rPr>
          <w:color w:val="376578"/>
          <w:spacing w:val="-4"/>
          <w:sz w:val="28"/>
        </w:rPr>
        <w:t xml:space="preserve">accommodation </w:t>
      </w:r>
      <w:r>
        <w:rPr>
          <w:color w:val="376578"/>
          <w:sz w:val="28"/>
        </w:rPr>
        <w:t>options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and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travel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using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the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free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inter-campus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bus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services*.</w:t>
      </w:r>
    </w:p>
    <w:p w:rsidR="00EE58D7" w:rsidRDefault="00EE58D7">
      <w:pPr>
        <w:pStyle w:val="BodyText"/>
        <w:spacing w:before="2" w:after="1"/>
        <w:rPr>
          <w:sz w:val="25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7"/>
        <w:gridCol w:w="3229"/>
      </w:tblGrid>
      <w:tr w:rsidR="00EE58D7">
        <w:trPr>
          <w:trHeight w:val="2488"/>
        </w:trPr>
        <w:tc>
          <w:tcPr>
            <w:tcW w:w="6127" w:type="dxa"/>
            <w:tcBorders>
              <w:bottom w:val="single" w:sz="49" w:space="0" w:color="FFFFFF"/>
            </w:tcBorders>
            <w:shd w:val="clear" w:color="auto" w:fill="E0E9EE"/>
          </w:tcPr>
          <w:p w:rsidR="005B4D0A" w:rsidRPr="005B4D0A" w:rsidRDefault="00AA1AF2" w:rsidP="005B4D0A">
            <w:pPr>
              <w:pStyle w:val="TableParagraph"/>
              <w:spacing w:before="157" w:line="206" w:lineRule="auto"/>
              <w:ind w:left="199" w:right="1378"/>
              <w:rPr>
                <w:rFonts w:ascii="Gill Sans MT Std"/>
                <w:b/>
                <w:color w:val="00A7E4"/>
                <w:spacing w:val="-6"/>
                <w:sz w:val="20"/>
              </w:rPr>
            </w:pP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WESTGATE</w:t>
            </w:r>
            <w:r>
              <w:rPr>
                <w:rFonts w:ascii="Gill Sans MT Std"/>
                <w:b/>
                <w:color w:val="00A7E4"/>
                <w:spacing w:val="-8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HALLS</w:t>
            </w:r>
            <w:r>
              <w:rPr>
                <w:rFonts w:ascii="Gill Sans MT Std"/>
                <w:b/>
                <w:color w:val="00A7E4"/>
                <w:spacing w:val="-8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(SELF-CATERED,</w:t>
            </w:r>
            <w:r>
              <w:rPr>
                <w:rFonts w:ascii="Gill Sans MT Std"/>
                <w:b/>
                <w:color w:val="00A7E4"/>
                <w:spacing w:val="-8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 xml:space="preserve">ENSUITE) </w:t>
            </w:r>
          </w:p>
          <w:p w:rsidR="00EE58D7" w:rsidRDefault="00AA1AF2">
            <w:pPr>
              <w:pStyle w:val="TableParagraph"/>
              <w:numPr>
                <w:ilvl w:val="0"/>
                <w:numId w:val="56"/>
              </w:numPr>
              <w:tabs>
                <w:tab w:val="left" w:pos="371"/>
              </w:tabs>
              <w:spacing w:line="229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3"/>
                <w:sz w:val="20"/>
              </w:rPr>
              <w:t>Self-</w:t>
            </w: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56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Ensuite</w:t>
            </w:r>
          </w:p>
          <w:p w:rsidR="00EE58D7" w:rsidRDefault="00AA1AF2">
            <w:pPr>
              <w:pStyle w:val="TableParagraph"/>
              <w:numPr>
                <w:ilvl w:val="0"/>
                <w:numId w:val="56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39</w:t>
            </w:r>
            <w:r w:rsidR="007E14E5">
              <w:rPr>
                <w:color w:val="376578"/>
                <w:spacing w:val="-9"/>
                <w:sz w:val="20"/>
              </w:rPr>
              <w:t>-</w:t>
            </w:r>
            <w:r>
              <w:rPr>
                <w:color w:val="376578"/>
                <w:spacing w:val="-4"/>
                <w:sz w:val="20"/>
              </w:rPr>
              <w:t>week</w:t>
            </w:r>
            <w:r w:rsidR="007E14E5">
              <w:rPr>
                <w:color w:val="376578"/>
                <w:spacing w:val="-4"/>
                <w:sz w:val="20"/>
              </w:rPr>
              <w:t xml:space="preserve"> </w:t>
            </w:r>
            <w:proofErr w:type="spellStart"/>
            <w:r w:rsidR="007E14E5">
              <w:rPr>
                <w:color w:val="376578"/>
                <w:spacing w:val="-4"/>
                <w:sz w:val="20"/>
              </w:rPr>
              <w:t>licence</w:t>
            </w:r>
            <w:proofErr w:type="spellEnd"/>
          </w:p>
          <w:p w:rsidR="007E14E5" w:rsidRPr="007E14E5" w:rsidRDefault="007E14E5">
            <w:pPr>
              <w:pStyle w:val="TableParagraph"/>
              <w:numPr>
                <w:ilvl w:val="0"/>
                <w:numId w:val="56"/>
              </w:numPr>
              <w:tabs>
                <w:tab w:val="left" w:pos="371"/>
              </w:tabs>
              <w:spacing w:line="237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Bedrooms arranged into cluster flats of 6</w:t>
            </w:r>
            <w:r>
              <w:rPr>
                <w:color w:val="376578"/>
                <w:spacing w:val="2"/>
                <w:sz w:val="20"/>
              </w:rPr>
              <w:t xml:space="preserve"> rooms</w:t>
            </w:r>
          </w:p>
          <w:p w:rsidR="00EE58D7" w:rsidRDefault="00AA1AF2">
            <w:pPr>
              <w:pStyle w:val="TableParagraph"/>
              <w:numPr>
                <w:ilvl w:val="0"/>
                <w:numId w:val="56"/>
              </w:numPr>
              <w:tabs>
                <w:tab w:val="left" w:pos="371"/>
              </w:tabs>
              <w:spacing w:line="237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25</w:t>
            </w:r>
            <w:r w:rsidR="007E14E5">
              <w:rPr>
                <w:color w:val="376578"/>
                <w:spacing w:val="-8"/>
                <w:sz w:val="20"/>
              </w:rPr>
              <w:t>-</w:t>
            </w:r>
            <w:r>
              <w:rPr>
                <w:color w:val="376578"/>
                <w:spacing w:val="-2"/>
                <w:sz w:val="20"/>
              </w:rPr>
              <w:t>minute</w:t>
            </w:r>
            <w:r>
              <w:rPr>
                <w:color w:val="376578"/>
                <w:spacing w:val="-8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walk</w:t>
            </w:r>
            <w:r>
              <w:rPr>
                <w:color w:val="376578"/>
                <w:spacing w:val="-8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from</w:t>
            </w:r>
            <w:r>
              <w:rPr>
                <w:color w:val="376578"/>
                <w:spacing w:val="-7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campus</w:t>
            </w:r>
          </w:p>
          <w:p w:rsidR="00EE58D7" w:rsidRDefault="00AA1AF2">
            <w:pPr>
              <w:pStyle w:val="TableParagraph"/>
              <w:numPr>
                <w:ilvl w:val="0"/>
                <w:numId w:val="56"/>
              </w:numPr>
              <w:tabs>
                <w:tab w:val="left" w:pos="371"/>
              </w:tabs>
              <w:spacing w:line="260" w:lineRule="exact"/>
              <w:ind w:hanging="172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171.78</w:t>
            </w:r>
            <w:r>
              <w:rPr>
                <w:rFonts w:ascii="Gill Sans MT Std" w:hAnsi="Gill Sans MT Std"/>
                <w:b/>
                <w:color w:val="376578"/>
                <w:spacing w:val="-12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per</w:t>
            </w:r>
            <w:r>
              <w:rPr>
                <w:color w:val="376578"/>
                <w:spacing w:val="-10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</w:p>
        </w:tc>
        <w:tc>
          <w:tcPr>
            <w:tcW w:w="3229" w:type="dxa"/>
            <w:vMerge w:val="restart"/>
            <w:tcBorders>
              <w:bottom w:val="single" w:sz="53" w:space="0" w:color="FFFFFF"/>
            </w:tcBorders>
          </w:tcPr>
          <w:p w:rsidR="00EE58D7" w:rsidRDefault="008F7031">
            <w:pPr>
              <w:pStyle w:val="TableParagraph"/>
              <w:ind w:left="-5" w:right="-58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B7818D9" wp14:editId="095E22F7">
                  <wp:extent cx="2045970" cy="1593215"/>
                  <wp:effectExtent l="0" t="0" r="0" b="6985"/>
                  <wp:docPr id="5" name="Picture 5" descr="C:\Users\ABennett\AppData\Local\Temp\1dba9e84-5a72-4a91-a2ae-29b70a3a319d_wetransfer_uoc-amberley_2024-01-24_0830.zip.19d\UoC - Westgate Halls\UoC - Westgate Halls-3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Bennett\AppData\Local\Temp\1dba9e84-5a72-4a91-a2ae-29b70a3a319d_wetransfer_uoc-amberley_2024-01-24_0830.zip.19d\UoC - Westgate Halls\UoC - Westgate Halls-37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5227" r="7496" b="18532"/>
                          <a:stretch/>
                        </pic:blipFill>
                        <pic:spPr bwMode="auto">
                          <a:xfrm>
                            <a:off x="0" y="0"/>
                            <a:ext cx="2055718" cy="160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58D7" w:rsidRDefault="00EE58D7">
            <w:pPr>
              <w:pStyle w:val="TableParagraph"/>
              <w:spacing w:before="7"/>
              <w:rPr>
                <w:sz w:val="10"/>
              </w:rPr>
            </w:pPr>
          </w:p>
          <w:p w:rsidR="00EE58D7" w:rsidRDefault="00AA1AF2">
            <w:pPr>
              <w:pStyle w:val="TableParagraph"/>
              <w:ind w:left="-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49122" cy="1432560"/>
                  <wp:effectExtent l="0" t="0" r="0" b="0"/>
                  <wp:docPr id="5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5.pn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22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8D7" w:rsidRDefault="00EE58D7">
            <w:pPr>
              <w:pStyle w:val="TableParagraph"/>
              <w:spacing w:before="2"/>
              <w:rPr>
                <w:sz w:val="9"/>
              </w:rPr>
            </w:pPr>
          </w:p>
          <w:p w:rsidR="00EE58D7" w:rsidRDefault="00AA1AF2">
            <w:pPr>
              <w:pStyle w:val="TableParagraph"/>
              <w:ind w:left="-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68937" cy="1591056"/>
                  <wp:effectExtent l="0" t="0" r="0" b="0"/>
                  <wp:docPr id="5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6.jpe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937" cy="15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8D7" w:rsidRDefault="00EE58D7">
            <w:pPr>
              <w:pStyle w:val="TableParagraph"/>
              <w:spacing w:before="3"/>
              <w:rPr>
                <w:sz w:val="7"/>
              </w:rPr>
            </w:pPr>
          </w:p>
          <w:p w:rsidR="00EE58D7" w:rsidRDefault="00AA1AF2">
            <w:pPr>
              <w:pStyle w:val="TableParagraph"/>
              <w:ind w:left="-1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46373" cy="1422177"/>
                  <wp:effectExtent l="0" t="0" r="0" b="0"/>
                  <wp:docPr id="5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7.jpe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373" cy="142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D7">
        <w:trPr>
          <w:trHeight w:val="2251"/>
        </w:trPr>
        <w:tc>
          <w:tcPr>
            <w:tcW w:w="6127" w:type="dxa"/>
            <w:tcBorders>
              <w:top w:val="single" w:sz="49" w:space="0" w:color="FFFFFF"/>
              <w:bottom w:val="single" w:sz="48" w:space="0" w:color="FFFFFF"/>
            </w:tcBorders>
            <w:shd w:val="clear" w:color="auto" w:fill="E0E9EE"/>
          </w:tcPr>
          <w:p w:rsidR="00EE58D7" w:rsidRDefault="00AA1AF2">
            <w:pPr>
              <w:pStyle w:val="TableParagraph"/>
              <w:spacing w:before="119" w:line="262" w:lineRule="exact"/>
              <w:ind w:left="199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PINEWOOD</w:t>
            </w:r>
            <w:r>
              <w:rPr>
                <w:rFonts w:ascii="Gill Sans MT Std"/>
                <w:b/>
                <w:color w:val="00A7E4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HOUSE</w:t>
            </w:r>
            <w:r>
              <w:rPr>
                <w:rFonts w:ascii="Gill Sans MT Std"/>
                <w:b/>
                <w:color w:val="00A7E4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(SELF-CATERED,</w:t>
            </w:r>
            <w:r>
              <w:rPr>
                <w:rFonts w:ascii="Gill Sans MT Std"/>
                <w:b/>
                <w:color w:val="00A7E4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SHARED</w:t>
            </w:r>
            <w:r>
              <w:rPr>
                <w:rFonts w:ascii="Gill Sans MT Std"/>
                <w:b/>
                <w:color w:val="00A7E4"/>
                <w:spacing w:val="1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6"/>
                <w:sz w:val="20"/>
              </w:rPr>
              <w:t>FACILITIES)</w:t>
            </w:r>
          </w:p>
          <w:p w:rsidR="00EE58D7" w:rsidRDefault="00AA1AF2">
            <w:pPr>
              <w:pStyle w:val="TableParagraph"/>
              <w:numPr>
                <w:ilvl w:val="0"/>
                <w:numId w:val="55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3"/>
                <w:sz w:val="20"/>
              </w:rPr>
              <w:t>Self-</w:t>
            </w: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55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Shared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bathroom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facilities</w:t>
            </w:r>
          </w:p>
          <w:p w:rsidR="00EE58D7" w:rsidRDefault="00AA1AF2">
            <w:pPr>
              <w:pStyle w:val="TableParagraph"/>
              <w:numPr>
                <w:ilvl w:val="0"/>
                <w:numId w:val="55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39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weeks</w:t>
            </w:r>
          </w:p>
          <w:p w:rsidR="007E14E5" w:rsidRPr="007E14E5" w:rsidRDefault="007E14E5">
            <w:pPr>
              <w:pStyle w:val="TableParagraph"/>
              <w:numPr>
                <w:ilvl w:val="0"/>
                <w:numId w:val="55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52 bedrooms</w:t>
            </w:r>
          </w:p>
          <w:p w:rsidR="00EE58D7" w:rsidRDefault="00AA1AF2">
            <w:pPr>
              <w:pStyle w:val="TableParagraph"/>
              <w:numPr>
                <w:ilvl w:val="0"/>
                <w:numId w:val="55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Facilities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shared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between</w:t>
            </w:r>
            <w:r>
              <w:rPr>
                <w:color w:val="376578"/>
                <w:spacing w:val="1"/>
                <w:sz w:val="20"/>
              </w:rPr>
              <w:t xml:space="preserve"> </w:t>
            </w:r>
            <w:r w:rsidR="007E14E5">
              <w:rPr>
                <w:color w:val="376578"/>
                <w:spacing w:val="1"/>
                <w:sz w:val="20"/>
              </w:rPr>
              <w:t>5-</w:t>
            </w:r>
            <w:r>
              <w:rPr>
                <w:color w:val="376578"/>
                <w:spacing w:val="-4"/>
                <w:sz w:val="20"/>
              </w:rPr>
              <w:t>7</w:t>
            </w:r>
            <w:r>
              <w:rPr>
                <w:color w:val="376578"/>
                <w:spacing w:val="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people</w:t>
            </w:r>
          </w:p>
          <w:p w:rsidR="00EE58D7" w:rsidRDefault="00AA1AF2">
            <w:pPr>
              <w:pStyle w:val="TableParagraph"/>
              <w:numPr>
                <w:ilvl w:val="0"/>
                <w:numId w:val="55"/>
              </w:numPr>
              <w:tabs>
                <w:tab w:val="left" w:pos="371"/>
              </w:tabs>
              <w:spacing w:line="237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10</w:t>
            </w:r>
            <w:r w:rsidR="007E14E5">
              <w:rPr>
                <w:color w:val="376578"/>
                <w:spacing w:val="-2"/>
                <w:sz w:val="20"/>
              </w:rPr>
              <w:t>-</w:t>
            </w:r>
            <w:r>
              <w:rPr>
                <w:color w:val="376578"/>
                <w:spacing w:val="-2"/>
                <w:sz w:val="20"/>
              </w:rPr>
              <w:t>minute</w:t>
            </w:r>
            <w:r>
              <w:rPr>
                <w:color w:val="376578"/>
                <w:spacing w:val="-8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walk</w:t>
            </w:r>
            <w:r>
              <w:rPr>
                <w:color w:val="376578"/>
                <w:spacing w:val="-8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from</w:t>
            </w:r>
            <w:r>
              <w:rPr>
                <w:color w:val="376578"/>
                <w:spacing w:val="-7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campus</w:t>
            </w:r>
          </w:p>
          <w:p w:rsidR="00EE58D7" w:rsidRDefault="00AA1AF2">
            <w:pPr>
              <w:pStyle w:val="TableParagraph"/>
              <w:numPr>
                <w:ilvl w:val="0"/>
                <w:numId w:val="55"/>
              </w:numPr>
              <w:tabs>
                <w:tab w:val="left" w:pos="371"/>
              </w:tabs>
              <w:spacing w:line="260" w:lineRule="exact"/>
              <w:ind w:hanging="172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125.09</w:t>
            </w:r>
            <w:r>
              <w:rPr>
                <w:rFonts w:ascii="Gill Sans MT Std" w:hAnsi="Gill Sans MT Std"/>
                <w:b/>
                <w:color w:val="376578"/>
                <w:spacing w:val="-12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per</w:t>
            </w:r>
            <w:r>
              <w:rPr>
                <w:color w:val="376578"/>
                <w:spacing w:val="-10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</w:p>
        </w:tc>
        <w:tc>
          <w:tcPr>
            <w:tcW w:w="3229" w:type="dxa"/>
            <w:vMerge/>
            <w:tcBorders>
              <w:top w:val="nil"/>
              <w:bottom w:val="single" w:sz="53" w:space="0" w:color="FFFFFF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</w:tr>
      <w:tr w:rsidR="00EE58D7">
        <w:trPr>
          <w:trHeight w:val="2474"/>
        </w:trPr>
        <w:tc>
          <w:tcPr>
            <w:tcW w:w="6127" w:type="dxa"/>
            <w:tcBorders>
              <w:top w:val="single" w:sz="48" w:space="0" w:color="FFFFFF"/>
              <w:bottom w:val="single" w:sz="48" w:space="0" w:color="FFFFFF"/>
            </w:tcBorders>
            <w:shd w:val="clear" w:color="auto" w:fill="E0E9EE"/>
          </w:tcPr>
          <w:p w:rsidR="00EE58D7" w:rsidRDefault="00AA1AF2">
            <w:pPr>
              <w:pStyle w:val="TableParagraph"/>
              <w:spacing w:before="147" w:line="206" w:lineRule="auto"/>
              <w:ind w:left="202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pacing w:val="-6"/>
                <w:sz w:val="20"/>
              </w:rPr>
              <w:t xml:space="preserve">STOCKBRIDGE STUDENT VILLAGE (SELF-CATERED, </w:t>
            </w:r>
            <w:r>
              <w:rPr>
                <w:rFonts w:ascii="Gill Sans MT Std"/>
                <w:b/>
                <w:color w:val="00A7E4"/>
                <w:spacing w:val="-2"/>
                <w:sz w:val="20"/>
              </w:rPr>
              <w:t>ENSUITE)</w:t>
            </w:r>
          </w:p>
          <w:p w:rsidR="00EE58D7" w:rsidRDefault="00AA1AF2">
            <w:pPr>
              <w:pStyle w:val="TableParagraph"/>
              <w:numPr>
                <w:ilvl w:val="0"/>
                <w:numId w:val="54"/>
              </w:numPr>
              <w:tabs>
                <w:tab w:val="left" w:pos="373"/>
              </w:tabs>
              <w:spacing w:line="229" w:lineRule="exact"/>
              <w:rPr>
                <w:sz w:val="20"/>
              </w:rPr>
            </w:pPr>
            <w:r>
              <w:rPr>
                <w:color w:val="376578"/>
                <w:spacing w:val="-3"/>
                <w:sz w:val="20"/>
              </w:rPr>
              <w:t>Self-</w:t>
            </w: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54"/>
              </w:numPr>
              <w:tabs>
                <w:tab w:val="left" w:pos="373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Ensuite</w:t>
            </w:r>
          </w:p>
          <w:p w:rsidR="00EE58D7" w:rsidRDefault="00AA1AF2">
            <w:pPr>
              <w:pStyle w:val="TableParagraph"/>
              <w:numPr>
                <w:ilvl w:val="0"/>
                <w:numId w:val="54"/>
              </w:numPr>
              <w:tabs>
                <w:tab w:val="left" w:pos="373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z w:val="20"/>
              </w:rPr>
              <w:t>39,</w:t>
            </w:r>
            <w:r>
              <w:rPr>
                <w:color w:val="376578"/>
                <w:spacing w:val="-10"/>
                <w:sz w:val="20"/>
              </w:rPr>
              <w:t xml:space="preserve"> </w:t>
            </w:r>
            <w:r>
              <w:rPr>
                <w:color w:val="376578"/>
                <w:sz w:val="20"/>
              </w:rPr>
              <w:t>40</w:t>
            </w:r>
            <w:r w:rsidR="00D8563E">
              <w:rPr>
                <w:color w:val="376578"/>
                <w:spacing w:val="-10"/>
                <w:sz w:val="20"/>
              </w:rPr>
              <w:t xml:space="preserve">, 50 </w:t>
            </w:r>
            <w:r>
              <w:rPr>
                <w:color w:val="376578"/>
                <w:sz w:val="20"/>
              </w:rPr>
              <w:t>or</w:t>
            </w:r>
            <w:r>
              <w:rPr>
                <w:color w:val="376578"/>
                <w:spacing w:val="-10"/>
                <w:sz w:val="20"/>
              </w:rPr>
              <w:t xml:space="preserve"> </w:t>
            </w:r>
            <w:r>
              <w:rPr>
                <w:color w:val="376578"/>
                <w:sz w:val="20"/>
              </w:rPr>
              <w:t>51</w:t>
            </w:r>
            <w:r w:rsidR="007E14E5">
              <w:rPr>
                <w:color w:val="376578"/>
                <w:spacing w:val="-9"/>
                <w:sz w:val="20"/>
              </w:rPr>
              <w:t>-</w:t>
            </w:r>
            <w:r>
              <w:rPr>
                <w:color w:val="376578"/>
                <w:spacing w:val="-2"/>
                <w:sz w:val="20"/>
              </w:rPr>
              <w:t>week</w:t>
            </w:r>
            <w:r w:rsidR="007E14E5">
              <w:rPr>
                <w:color w:val="376578"/>
                <w:spacing w:val="-2"/>
                <w:sz w:val="20"/>
              </w:rPr>
              <w:t xml:space="preserve"> licences</w:t>
            </w:r>
          </w:p>
          <w:p w:rsidR="007E14E5" w:rsidRDefault="007E14E5" w:rsidP="007E14E5">
            <w:pPr>
              <w:pStyle w:val="TableParagraph"/>
              <w:numPr>
                <w:ilvl w:val="0"/>
                <w:numId w:val="54"/>
              </w:numPr>
              <w:tabs>
                <w:tab w:val="left" w:pos="373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z w:val="20"/>
              </w:rPr>
              <w:t>405</w:t>
            </w:r>
            <w:r>
              <w:rPr>
                <w:color w:val="376578"/>
                <w:spacing w:val="-12"/>
                <w:sz w:val="20"/>
              </w:rPr>
              <w:t xml:space="preserve"> bed</w:t>
            </w:r>
            <w:r>
              <w:rPr>
                <w:color w:val="376578"/>
                <w:spacing w:val="-2"/>
                <w:sz w:val="20"/>
              </w:rPr>
              <w:t>rooms across 5 buildings</w:t>
            </w:r>
          </w:p>
          <w:p w:rsidR="00EE58D7" w:rsidRDefault="007E14E5">
            <w:pPr>
              <w:pStyle w:val="TableParagraph"/>
              <w:numPr>
                <w:ilvl w:val="0"/>
                <w:numId w:val="54"/>
              </w:numPr>
              <w:tabs>
                <w:tab w:val="left" w:pos="373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 xml:space="preserve">Bedrooms arranged into cluster flats of </w:t>
            </w:r>
            <w:r w:rsidR="00AA1AF2">
              <w:rPr>
                <w:color w:val="376578"/>
                <w:spacing w:val="-4"/>
                <w:sz w:val="20"/>
              </w:rPr>
              <w:t>between</w:t>
            </w:r>
            <w:r w:rsidR="00AA1AF2">
              <w:rPr>
                <w:color w:val="376578"/>
                <w:spacing w:val="2"/>
                <w:sz w:val="20"/>
              </w:rPr>
              <w:t xml:space="preserve"> </w:t>
            </w:r>
            <w:r w:rsidR="00AA1AF2">
              <w:rPr>
                <w:color w:val="376578"/>
                <w:spacing w:val="-4"/>
                <w:sz w:val="20"/>
              </w:rPr>
              <w:t>5-7</w:t>
            </w:r>
            <w:r w:rsidR="00AA1AF2">
              <w:rPr>
                <w:color w:val="376578"/>
                <w:spacing w:val="2"/>
                <w:sz w:val="20"/>
              </w:rPr>
              <w:t xml:space="preserve"> </w:t>
            </w:r>
            <w:r>
              <w:rPr>
                <w:color w:val="376578"/>
                <w:spacing w:val="2"/>
                <w:sz w:val="20"/>
              </w:rPr>
              <w:t xml:space="preserve">rooms, there is </w:t>
            </w:r>
            <w:r>
              <w:rPr>
                <w:color w:val="376578"/>
                <w:spacing w:val="2"/>
                <w:sz w:val="20"/>
              </w:rPr>
              <w:br/>
              <w:t>also a</w:t>
            </w:r>
            <w:r>
              <w:rPr>
                <w:color w:val="376578"/>
                <w:spacing w:val="-4"/>
                <w:sz w:val="20"/>
              </w:rPr>
              <w:t xml:space="preserve"> 2-bed flat and an 8-bed flat</w:t>
            </w:r>
          </w:p>
          <w:p w:rsidR="00EE58D7" w:rsidRDefault="007E14E5">
            <w:pPr>
              <w:pStyle w:val="TableParagraph"/>
              <w:numPr>
                <w:ilvl w:val="0"/>
                <w:numId w:val="54"/>
              </w:numPr>
              <w:tabs>
                <w:tab w:val="left" w:pos="373"/>
              </w:tabs>
              <w:spacing w:line="237" w:lineRule="exact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30</w:t>
            </w:r>
            <w:r>
              <w:rPr>
                <w:color w:val="376578"/>
                <w:spacing w:val="-8"/>
                <w:sz w:val="20"/>
              </w:rPr>
              <w:t>-minute</w:t>
            </w:r>
            <w:r w:rsidR="00AA1AF2">
              <w:rPr>
                <w:color w:val="376578"/>
                <w:spacing w:val="-8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walk</w:t>
            </w:r>
            <w:r w:rsidR="00AA1AF2">
              <w:rPr>
                <w:color w:val="376578"/>
                <w:spacing w:val="-8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from</w:t>
            </w:r>
            <w:r w:rsidR="00AA1AF2">
              <w:rPr>
                <w:color w:val="376578"/>
                <w:spacing w:val="-7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campus</w:t>
            </w:r>
          </w:p>
          <w:p w:rsidR="00EE58D7" w:rsidRDefault="00AA1AF2">
            <w:pPr>
              <w:pStyle w:val="TableParagraph"/>
              <w:numPr>
                <w:ilvl w:val="0"/>
                <w:numId w:val="54"/>
              </w:numPr>
              <w:tabs>
                <w:tab w:val="left" w:pos="373"/>
              </w:tabs>
              <w:spacing w:line="260" w:lineRule="exact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176.05</w:t>
            </w:r>
            <w:r>
              <w:rPr>
                <w:rFonts w:ascii="Gill Sans MT Std" w:hAnsi="Gill Sans MT Std"/>
                <w:b/>
                <w:color w:val="376578"/>
                <w:spacing w:val="-12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per</w:t>
            </w:r>
            <w:r>
              <w:rPr>
                <w:color w:val="376578"/>
                <w:spacing w:val="-10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</w:p>
        </w:tc>
        <w:tc>
          <w:tcPr>
            <w:tcW w:w="3229" w:type="dxa"/>
            <w:vMerge/>
            <w:tcBorders>
              <w:top w:val="nil"/>
              <w:bottom w:val="single" w:sz="53" w:space="0" w:color="FFFFFF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</w:tr>
      <w:tr w:rsidR="00EE58D7">
        <w:trPr>
          <w:trHeight w:val="2257"/>
        </w:trPr>
        <w:tc>
          <w:tcPr>
            <w:tcW w:w="6127" w:type="dxa"/>
            <w:tcBorders>
              <w:top w:val="single" w:sz="48" w:space="0" w:color="FFFFFF"/>
              <w:bottom w:val="single" w:sz="53" w:space="0" w:color="FFFFFF"/>
            </w:tcBorders>
            <w:shd w:val="clear" w:color="auto" w:fill="E0E9EE"/>
          </w:tcPr>
          <w:p w:rsidR="00EE58D7" w:rsidRDefault="00AA1AF2">
            <w:pPr>
              <w:pStyle w:val="TableParagraph"/>
              <w:spacing w:before="115" w:line="262" w:lineRule="exact"/>
              <w:ind w:left="203"/>
              <w:rPr>
                <w:rFonts w:ascii="Gill Sans MT Std"/>
                <w:b/>
                <w:sz w:val="20"/>
              </w:rPr>
            </w:pP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>FISHBOURNE</w:t>
            </w:r>
            <w:r>
              <w:rPr>
                <w:rFonts w:ascii="Gill Sans MT Std"/>
                <w:b/>
                <w:color w:val="00A7E4"/>
                <w:spacing w:val="-13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>ROAD</w:t>
            </w:r>
            <w:r>
              <w:rPr>
                <w:rFonts w:ascii="Gill Sans MT Std"/>
                <w:b/>
                <w:color w:val="00A7E4"/>
                <w:spacing w:val="-13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>EAST</w:t>
            </w:r>
            <w:r>
              <w:rPr>
                <w:rFonts w:ascii="Gill Sans MT Std"/>
                <w:b/>
                <w:color w:val="00A7E4"/>
                <w:spacing w:val="-12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>HALLS</w:t>
            </w:r>
            <w:r>
              <w:rPr>
                <w:rFonts w:ascii="Gill Sans MT Std"/>
                <w:b/>
                <w:color w:val="00A7E4"/>
                <w:spacing w:val="-13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>(SELF-CATERED,</w:t>
            </w:r>
            <w:r>
              <w:rPr>
                <w:rFonts w:ascii="Gill Sans MT Std"/>
                <w:b/>
                <w:color w:val="00A7E4"/>
                <w:spacing w:val="-12"/>
                <w:sz w:val="20"/>
              </w:rPr>
              <w:t xml:space="preserve"> </w:t>
            </w:r>
            <w:r>
              <w:rPr>
                <w:rFonts w:ascii="Gill Sans MT Std"/>
                <w:b/>
                <w:color w:val="00A7E4"/>
                <w:spacing w:val="-10"/>
                <w:sz w:val="20"/>
              </w:rPr>
              <w:t>ENSUITE)</w:t>
            </w:r>
          </w:p>
          <w:p w:rsidR="00EE58D7" w:rsidRDefault="00AA1AF2">
            <w:pPr>
              <w:pStyle w:val="TableParagraph"/>
              <w:numPr>
                <w:ilvl w:val="0"/>
                <w:numId w:val="53"/>
              </w:numPr>
              <w:tabs>
                <w:tab w:val="left" w:pos="374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3"/>
                <w:sz w:val="20"/>
              </w:rPr>
              <w:t>Self-</w:t>
            </w: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53"/>
              </w:numPr>
              <w:tabs>
                <w:tab w:val="left" w:pos="374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Ensuite</w:t>
            </w:r>
          </w:p>
          <w:p w:rsidR="00EE58D7" w:rsidRDefault="00AA1AF2">
            <w:pPr>
              <w:pStyle w:val="TableParagraph"/>
              <w:numPr>
                <w:ilvl w:val="0"/>
                <w:numId w:val="53"/>
              </w:numPr>
              <w:tabs>
                <w:tab w:val="left" w:pos="374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z w:val="20"/>
              </w:rPr>
              <w:t>39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z w:val="20"/>
              </w:rPr>
              <w:t>or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z w:val="20"/>
              </w:rPr>
              <w:t>40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weeks</w:t>
            </w:r>
          </w:p>
          <w:p w:rsidR="007E14E5" w:rsidRDefault="007E14E5" w:rsidP="007E14E5">
            <w:pPr>
              <w:pStyle w:val="TableParagraph"/>
              <w:numPr>
                <w:ilvl w:val="0"/>
                <w:numId w:val="53"/>
              </w:numPr>
              <w:tabs>
                <w:tab w:val="left" w:pos="374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z w:val="20"/>
              </w:rPr>
              <w:t>134</w:t>
            </w:r>
            <w:r>
              <w:rPr>
                <w:color w:val="376578"/>
                <w:spacing w:val="-12"/>
                <w:sz w:val="20"/>
              </w:rPr>
              <w:t xml:space="preserve"> bed</w:t>
            </w:r>
            <w:r>
              <w:rPr>
                <w:color w:val="376578"/>
                <w:spacing w:val="-2"/>
                <w:sz w:val="20"/>
              </w:rPr>
              <w:t>rooms across 2 buildings</w:t>
            </w:r>
          </w:p>
          <w:p w:rsidR="007E14E5" w:rsidRPr="007E14E5" w:rsidRDefault="007E14E5">
            <w:pPr>
              <w:pStyle w:val="TableParagraph"/>
              <w:numPr>
                <w:ilvl w:val="0"/>
                <w:numId w:val="53"/>
              </w:numPr>
              <w:tabs>
                <w:tab w:val="left" w:pos="374"/>
              </w:tabs>
              <w:spacing w:line="240" w:lineRule="exact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Bedrooms arranged in cluster flats of between</w:t>
            </w:r>
            <w:r>
              <w:rPr>
                <w:color w:val="376578"/>
                <w:spacing w:val="2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5-7</w:t>
            </w:r>
            <w:r>
              <w:rPr>
                <w:color w:val="376578"/>
                <w:spacing w:val="2"/>
                <w:sz w:val="20"/>
              </w:rPr>
              <w:t xml:space="preserve"> rooms</w:t>
            </w:r>
            <w:r>
              <w:rPr>
                <w:color w:val="376578"/>
                <w:sz w:val="20"/>
              </w:rPr>
              <w:t>, there is also</w:t>
            </w:r>
            <w:r>
              <w:rPr>
                <w:color w:val="376578"/>
                <w:sz w:val="20"/>
              </w:rPr>
              <w:br/>
              <w:t>3-bed flat</w:t>
            </w:r>
          </w:p>
          <w:p w:rsidR="00EE58D7" w:rsidRDefault="007E14E5">
            <w:pPr>
              <w:pStyle w:val="TableParagraph"/>
              <w:numPr>
                <w:ilvl w:val="0"/>
                <w:numId w:val="53"/>
              </w:numPr>
              <w:tabs>
                <w:tab w:val="left" w:pos="374"/>
              </w:tabs>
              <w:spacing w:line="237" w:lineRule="exact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30</w:t>
            </w:r>
            <w:r>
              <w:rPr>
                <w:color w:val="376578"/>
                <w:spacing w:val="-8"/>
                <w:sz w:val="20"/>
              </w:rPr>
              <w:t>-minute</w:t>
            </w:r>
            <w:r w:rsidR="00AA1AF2">
              <w:rPr>
                <w:color w:val="376578"/>
                <w:spacing w:val="-8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walk</w:t>
            </w:r>
            <w:r w:rsidR="00AA1AF2">
              <w:rPr>
                <w:color w:val="376578"/>
                <w:spacing w:val="-8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from</w:t>
            </w:r>
            <w:r w:rsidR="00AA1AF2">
              <w:rPr>
                <w:color w:val="376578"/>
                <w:spacing w:val="-7"/>
                <w:sz w:val="20"/>
              </w:rPr>
              <w:t xml:space="preserve"> </w:t>
            </w:r>
            <w:r w:rsidR="00AA1AF2">
              <w:rPr>
                <w:color w:val="376578"/>
                <w:spacing w:val="-2"/>
                <w:sz w:val="20"/>
              </w:rPr>
              <w:t>campus</w:t>
            </w:r>
          </w:p>
          <w:p w:rsidR="00EE58D7" w:rsidRDefault="00AA1AF2">
            <w:pPr>
              <w:pStyle w:val="TableParagraph"/>
              <w:numPr>
                <w:ilvl w:val="0"/>
                <w:numId w:val="53"/>
              </w:numPr>
              <w:tabs>
                <w:tab w:val="left" w:pos="374"/>
              </w:tabs>
              <w:spacing w:line="260" w:lineRule="exact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2"/>
                <w:sz w:val="20"/>
              </w:rPr>
              <w:t>176.05</w:t>
            </w:r>
            <w:r>
              <w:rPr>
                <w:rFonts w:ascii="Gill Sans MT Std" w:hAnsi="Gill Sans MT Std"/>
                <w:b/>
                <w:color w:val="376578"/>
                <w:spacing w:val="-12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per</w:t>
            </w:r>
            <w:r>
              <w:rPr>
                <w:color w:val="376578"/>
                <w:spacing w:val="-10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week</w:t>
            </w:r>
          </w:p>
        </w:tc>
        <w:tc>
          <w:tcPr>
            <w:tcW w:w="3229" w:type="dxa"/>
            <w:vMerge/>
            <w:tcBorders>
              <w:top w:val="nil"/>
              <w:bottom w:val="single" w:sz="53" w:space="0" w:color="FFFFFF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</w:tr>
      <w:tr w:rsidR="00EE58D7">
        <w:trPr>
          <w:trHeight w:val="2820"/>
        </w:trPr>
        <w:tc>
          <w:tcPr>
            <w:tcW w:w="9356" w:type="dxa"/>
            <w:gridSpan w:val="2"/>
            <w:tcBorders>
              <w:top w:val="single" w:sz="53" w:space="0" w:color="FFFFFF"/>
            </w:tcBorders>
            <w:shd w:val="clear" w:color="auto" w:fill="E0E9EE"/>
          </w:tcPr>
          <w:p w:rsidR="00EE58D7" w:rsidRDefault="00AA1AF2">
            <w:pPr>
              <w:pStyle w:val="TableParagraph"/>
              <w:spacing w:before="157" w:line="206" w:lineRule="auto"/>
              <w:ind w:left="199" w:right="3429"/>
              <w:rPr>
                <w:rFonts w:ascii="Gill Sans MT Std" w:hAnsi="Gill Sans MT Std"/>
                <w:b/>
                <w:sz w:val="20"/>
              </w:rPr>
            </w:pPr>
            <w:r>
              <w:rPr>
                <w:rFonts w:ascii="Gill Sans MT Std" w:hAnsi="Gill Sans MT Std"/>
                <w:b/>
                <w:color w:val="00A7E4"/>
                <w:spacing w:val="-10"/>
                <w:sz w:val="20"/>
              </w:rPr>
              <w:t>CHICHESTER</w:t>
            </w:r>
            <w:r>
              <w:rPr>
                <w:rFonts w:ascii="Gill Sans MT Std" w:hAnsi="Gill Sans MT Std"/>
                <w:b/>
                <w:color w:val="00A7E4"/>
                <w:spacing w:val="-15"/>
                <w:sz w:val="20"/>
              </w:rPr>
              <w:t xml:space="preserve"> </w:t>
            </w:r>
            <w:r>
              <w:rPr>
                <w:rFonts w:ascii="Gill Sans MT Std" w:hAnsi="Gill Sans MT Std"/>
                <w:b/>
                <w:color w:val="00A7E4"/>
                <w:spacing w:val="-10"/>
                <w:sz w:val="20"/>
              </w:rPr>
              <w:t>–</w:t>
            </w:r>
            <w:r>
              <w:rPr>
                <w:rFonts w:ascii="Gill Sans MT Std" w:hAnsi="Gill Sans MT Std"/>
                <w:b/>
                <w:color w:val="00A7E4"/>
                <w:spacing w:val="-15"/>
                <w:sz w:val="20"/>
              </w:rPr>
              <w:t xml:space="preserve"> </w:t>
            </w:r>
            <w:r>
              <w:rPr>
                <w:rFonts w:ascii="Gill Sans MT Std" w:hAnsi="Gill Sans MT Std"/>
                <w:b/>
                <w:color w:val="00A7E4"/>
                <w:spacing w:val="-10"/>
                <w:sz w:val="20"/>
              </w:rPr>
              <w:t>MILLFIELD</w:t>
            </w:r>
            <w:r>
              <w:rPr>
                <w:rFonts w:ascii="Gill Sans MT Std" w:hAnsi="Gill Sans MT Std"/>
                <w:b/>
                <w:color w:val="00A7E4"/>
                <w:spacing w:val="-15"/>
                <w:sz w:val="20"/>
              </w:rPr>
              <w:t xml:space="preserve"> </w:t>
            </w:r>
            <w:r>
              <w:rPr>
                <w:rFonts w:ascii="Gill Sans MT Std" w:hAnsi="Gill Sans MT Std"/>
                <w:b/>
                <w:color w:val="00A7E4"/>
                <w:spacing w:val="-10"/>
                <w:sz w:val="20"/>
              </w:rPr>
              <w:t>ROAD;</w:t>
            </w:r>
            <w:r>
              <w:rPr>
                <w:rFonts w:ascii="Gill Sans MT Std" w:hAnsi="Gill Sans MT Std"/>
                <w:b/>
                <w:color w:val="00A7E4"/>
                <w:spacing w:val="-15"/>
                <w:sz w:val="20"/>
              </w:rPr>
              <w:t xml:space="preserve"> </w:t>
            </w:r>
            <w:r>
              <w:rPr>
                <w:rFonts w:ascii="Gill Sans MT Std" w:hAnsi="Gill Sans MT Std"/>
                <w:b/>
                <w:color w:val="00A7E4"/>
                <w:spacing w:val="-10"/>
                <w:sz w:val="20"/>
              </w:rPr>
              <w:t>LEWIS</w:t>
            </w:r>
            <w:r>
              <w:rPr>
                <w:rFonts w:ascii="Gill Sans MT Std" w:hAnsi="Gill Sans MT Std"/>
                <w:b/>
                <w:color w:val="00A7E4"/>
                <w:spacing w:val="-15"/>
                <w:sz w:val="20"/>
              </w:rPr>
              <w:t xml:space="preserve"> </w:t>
            </w:r>
            <w:r>
              <w:rPr>
                <w:rFonts w:ascii="Gill Sans MT Std" w:hAnsi="Gill Sans MT Std"/>
                <w:b/>
                <w:color w:val="00A7E4"/>
                <w:spacing w:val="-10"/>
                <w:sz w:val="20"/>
              </w:rPr>
              <w:t xml:space="preserve">ROAD; </w:t>
            </w:r>
            <w:r>
              <w:rPr>
                <w:rFonts w:ascii="Gill Sans MT Std" w:hAnsi="Gill Sans MT Std"/>
                <w:b/>
                <w:color w:val="00A7E4"/>
                <w:sz w:val="20"/>
              </w:rPr>
              <w:t>SPITALFIELD</w:t>
            </w:r>
            <w:r>
              <w:rPr>
                <w:rFonts w:ascii="Gill Sans MT Std" w:hAnsi="Gill Sans MT Std"/>
                <w:b/>
                <w:color w:val="00A7E4"/>
                <w:spacing w:val="-18"/>
                <w:sz w:val="20"/>
              </w:rPr>
              <w:t xml:space="preserve"> </w:t>
            </w:r>
            <w:r>
              <w:rPr>
                <w:rFonts w:ascii="Gill Sans MT Std" w:hAnsi="Gill Sans MT Std"/>
                <w:b/>
                <w:color w:val="00A7E4"/>
                <w:sz w:val="20"/>
              </w:rPr>
              <w:t>LANE</w:t>
            </w:r>
          </w:p>
          <w:p w:rsidR="00EE58D7" w:rsidRDefault="00AA1AF2">
            <w:pPr>
              <w:pStyle w:val="TableParagraph"/>
              <w:numPr>
                <w:ilvl w:val="0"/>
                <w:numId w:val="52"/>
              </w:numPr>
              <w:tabs>
                <w:tab w:val="left" w:pos="371"/>
              </w:tabs>
              <w:spacing w:line="229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3"/>
                <w:sz w:val="20"/>
              </w:rPr>
              <w:t>Self-</w:t>
            </w:r>
            <w:r>
              <w:rPr>
                <w:color w:val="376578"/>
                <w:spacing w:val="-2"/>
                <w:sz w:val="20"/>
              </w:rPr>
              <w:t>Catered</w:t>
            </w:r>
          </w:p>
          <w:p w:rsidR="00EE58D7" w:rsidRDefault="00AA1AF2">
            <w:pPr>
              <w:pStyle w:val="TableParagraph"/>
              <w:numPr>
                <w:ilvl w:val="0"/>
                <w:numId w:val="52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4"/>
                <w:sz w:val="20"/>
              </w:rPr>
              <w:t>Ensuite/Shared</w:t>
            </w:r>
            <w:r>
              <w:rPr>
                <w:color w:val="376578"/>
                <w:spacing w:val="6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Facilities</w:t>
            </w:r>
            <w:r>
              <w:rPr>
                <w:color w:val="376578"/>
                <w:spacing w:val="6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(Lewis</w:t>
            </w:r>
            <w:r>
              <w:rPr>
                <w:color w:val="376578"/>
                <w:spacing w:val="6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Road)</w:t>
            </w:r>
          </w:p>
          <w:p w:rsidR="00EE58D7" w:rsidRDefault="00AA1AF2">
            <w:pPr>
              <w:pStyle w:val="TableParagraph"/>
              <w:numPr>
                <w:ilvl w:val="0"/>
                <w:numId w:val="52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z w:val="20"/>
              </w:rPr>
              <w:t>50</w:t>
            </w:r>
            <w:r w:rsidR="007E14E5">
              <w:rPr>
                <w:color w:val="376578"/>
                <w:spacing w:val="-9"/>
                <w:sz w:val="20"/>
              </w:rPr>
              <w:t>-w</w:t>
            </w:r>
            <w:r>
              <w:rPr>
                <w:color w:val="376578"/>
                <w:spacing w:val="-2"/>
                <w:sz w:val="20"/>
              </w:rPr>
              <w:t>eek</w:t>
            </w:r>
            <w:r w:rsidR="007E14E5">
              <w:rPr>
                <w:color w:val="376578"/>
                <w:spacing w:val="-2"/>
                <w:sz w:val="20"/>
              </w:rPr>
              <w:t xml:space="preserve"> </w:t>
            </w:r>
            <w:proofErr w:type="spellStart"/>
            <w:r w:rsidR="007E14E5">
              <w:rPr>
                <w:color w:val="376578"/>
                <w:spacing w:val="-2"/>
                <w:sz w:val="20"/>
              </w:rPr>
              <w:t>licence</w:t>
            </w:r>
            <w:proofErr w:type="spellEnd"/>
          </w:p>
          <w:p w:rsidR="00EE58D7" w:rsidRDefault="00AA1AF2">
            <w:pPr>
              <w:pStyle w:val="TableParagraph"/>
              <w:numPr>
                <w:ilvl w:val="0"/>
                <w:numId w:val="52"/>
              </w:numPr>
              <w:tabs>
                <w:tab w:val="left" w:pos="371"/>
              </w:tabs>
              <w:spacing w:line="240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Short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walk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from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Bishop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Otter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Campus,</w:t>
            </w:r>
            <w:r>
              <w:rPr>
                <w:color w:val="376578"/>
                <w:spacing w:val="-8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Chichester</w:t>
            </w:r>
          </w:p>
          <w:p w:rsidR="00EE58D7" w:rsidRDefault="00AA1AF2">
            <w:pPr>
              <w:pStyle w:val="TableParagraph"/>
              <w:numPr>
                <w:ilvl w:val="0"/>
                <w:numId w:val="52"/>
              </w:numPr>
              <w:tabs>
                <w:tab w:val="left" w:pos="371"/>
              </w:tabs>
              <w:spacing w:line="237" w:lineRule="exact"/>
              <w:ind w:hanging="172"/>
              <w:rPr>
                <w:sz w:val="20"/>
              </w:rPr>
            </w:pPr>
            <w:r>
              <w:rPr>
                <w:color w:val="376578"/>
                <w:spacing w:val="-2"/>
                <w:sz w:val="20"/>
              </w:rPr>
              <w:t>6</w:t>
            </w:r>
            <w:r>
              <w:rPr>
                <w:color w:val="376578"/>
                <w:spacing w:val="-9"/>
                <w:sz w:val="20"/>
              </w:rPr>
              <w:t xml:space="preserve"> </w:t>
            </w:r>
            <w:r>
              <w:rPr>
                <w:color w:val="376578"/>
                <w:spacing w:val="-2"/>
                <w:sz w:val="20"/>
              </w:rPr>
              <w:t>single</w:t>
            </w:r>
            <w:r>
              <w:rPr>
                <w:color w:val="376578"/>
                <w:spacing w:val="-7"/>
                <w:sz w:val="20"/>
              </w:rPr>
              <w:t xml:space="preserve"> </w:t>
            </w:r>
            <w:r w:rsidR="007E14E5">
              <w:rPr>
                <w:color w:val="376578"/>
                <w:spacing w:val="-7"/>
                <w:sz w:val="20"/>
              </w:rPr>
              <w:t>bed</w:t>
            </w:r>
            <w:r>
              <w:rPr>
                <w:color w:val="376578"/>
                <w:spacing w:val="-2"/>
                <w:sz w:val="20"/>
              </w:rPr>
              <w:t>rooms</w:t>
            </w:r>
            <w:r>
              <w:rPr>
                <w:color w:val="376578"/>
                <w:spacing w:val="-7"/>
                <w:sz w:val="20"/>
              </w:rPr>
              <w:t xml:space="preserve"> </w:t>
            </w:r>
            <w:r w:rsidR="00F31378">
              <w:rPr>
                <w:color w:val="376578"/>
                <w:spacing w:val="-2"/>
                <w:sz w:val="20"/>
              </w:rPr>
              <w:t xml:space="preserve">in each of the 3 </w:t>
            </w:r>
            <w:r>
              <w:rPr>
                <w:color w:val="376578"/>
                <w:spacing w:val="-2"/>
                <w:sz w:val="20"/>
              </w:rPr>
              <w:t>house</w:t>
            </w:r>
            <w:r w:rsidR="00F31378">
              <w:rPr>
                <w:color w:val="376578"/>
                <w:spacing w:val="-2"/>
                <w:sz w:val="20"/>
              </w:rPr>
              <w:t>s</w:t>
            </w:r>
          </w:p>
          <w:p w:rsidR="00EE58D7" w:rsidRDefault="00AA1AF2">
            <w:pPr>
              <w:pStyle w:val="TableParagraph"/>
              <w:numPr>
                <w:ilvl w:val="0"/>
                <w:numId w:val="52"/>
              </w:numPr>
              <w:tabs>
                <w:tab w:val="left" w:pos="371"/>
              </w:tabs>
              <w:spacing w:line="243" w:lineRule="exact"/>
              <w:ind w:hanging="172"/>
              <w:rPr>
                <w:sz w:val="20"/>
              </w:rPr>
            </w:pPr>
            <w:r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168.84</w:t>
            </w:r>
            <w:r>
              <w:rPr>
                <w:rFonts w:ascii="Gill Sans MT Std" w:hAnsi="Gill Sans MT Std"/>
                <w:b/>
                <w:color w:val="376578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(ensuite)/</w:t>
            </w:r>
            <w:r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£</w:t>
            </w:r>
            <w:r w:rsidR="006706F7">
              <w:rPr>
                <w:rFonts w:ascii="Gill Sans MT Std" w:hAnsi="Gill Sans MT Std"/>
                <w:b/>
                <w:color w:val="376578"/>
                <w:spacing w:val="-4"/>
                <w:sz w:val="20"/>
              </w:rPr>
              <w:t>163.45</w:t>
            </w:r>
            <w:r>
              <w:rPr>
                <w:rFonts w:ascii="Gill Sans MT Std" w:hAnsi="Gill Sans MT Std"/>
                <w:b/>
                <w:color w:val="376578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(shared</w:t>
            </w:r>
            <w:r>
              <w:rPr>
                <w:color w:val="376578"/>
                <w:spacing w:val="7"/>
                <w:sz w:val="20"/>
              </w:rPr>
              <w:t xml:space="preserve"> </w:t>
            </w:r>
            <w:r>
              <w:rPr>
                <w:color w:val="376578"/>
                <w:spacing w:val="-4"/>
                <w:sz w:val="20"/>
              </w:rPr>
              <w:t>facilities)</w:t>
            </w:r>
          </w:p>
          <w:p w:rsidR="00EE58D7" w:rsidRDefault="00AA1AF2">
            <w:pPr>
              <w:pStyle w:val="TableParagraph"/>
              <w:numPr>
                <w:ilvl w:val="0"/>
                <w:numId w:val="52"/>
              </w:numPr>
              <w:tabs>
                <w:tab w:val="left" w:pos="371"/>
              </w:tabs>
              <w:spacing w:line="257" w:lineRule="exact"/>
              <w:ind w:hanging="172"/>
              <w:rPr>
                <w:sz w:val="17"/>
              </w:rPr>
            </w:pPr>
            <w:r>
              <w:rPr>
                <w:color w:val="376578"/>
                <w:spacing w:val="-2"/>
                <w:sz w:val="17"/>
              </w:rPr>
              <w:t>Picture</w:t>
            </w:r>
            <w:r>
              <w:rPr>
                <w:color w:val="376578"/>
                <w:spacing w:val="-8"/>
                <w:sz w:val="17"/>
              </w:rPr>
              <w:t xml:space="preserve"> </w:t>
            </w:r>
            <w:r>
              <w:rPr>
                <w:color w:val="376578"/>
                <w:spacing w:val="-2"/>
                <w:sz w:val="17"/>
              </w:rPr>
              <w:t>is</w:t>
            </w:r>
            <w:r>
              <w:rPr>
                <w:color w:val="376578"/>
                <w:spacing w:val="-7"/>
                <w:sz w:val="17"/>
              </w:rPr>
              <w:t xml:space="preserve"> </w:t>
            </w:r>
            <w:r>
              <w:rPr>
                <w:color w:val="376578"/>
                <w:spacing w:val="-2"/>
                <w:sz w:val="17"/>
              </w:rPr>
              <w:t>indicative</w:t>
            </w:r>
            <w:r>
              <w:rPr>
                <w:color w:val="376578"/>
                <w:spacing w:val="-8"/>
                <w:sz w:val="17"/>
              </w:rPr>
              <w:t xml:space="preserve"> </w:t>
            </w:r>
            <w:r>
              <w:rPr>
                <w:color w:val="376578"/>
                <w:spacing w:val="-2"/>
                <w:sz w:val="17"/>
              </w:rPr>
              <w:t>of</w:t>
            </w:r>
            <w:r>
              <w:rPr>
                <w:color w:val="376578"/>
                <w:spacing w:val="9"/>
                <w:sz w:val="17"/>
              </w:rPr>
              <w:t xml:space="preserve"> </w:t>
            </w:r>
            <w:r>
              <w:rPr>
                <w:color w:val="376578"/>
                <w:spacing w:val="-2"/>
                <w:sz w:val="17"/>
              </w:rPr>
              <w:t>the</w:t>
            </w:r>
            <w:r>
              <w:rPr>
                <w:color w:val="376578"/>
                <w:spacing w:val="-7"/>
                <w:sz w:val="17"/>
              </w:rPr>
              <w:t xml:space="preserve"> </w:t>
            </w:r>
            <w:r>
              <w:rPr>
                <w:color w:val="376578"/>
                <w:spacing w:val="-2"/>
                <w:sz w:val="17"/>
              </w:rPr>
              <w:t>properties</w:t>
            </w:r>
          </w:p>
        </w:tc>
      </w:tr>
    </w:tbl>
    <w:p w:rsidR="00EE58D7" w:rsidRDefault="00EE58D7">
      <w:pPr>
        <w:spacing w:line="257" w:lineRule="exact"/>
        <w:rPr>
          <w:sz w:val="17"/>
        </w:rPr>
        <w:sectPr w:rsidR="00EE58D7">
          <w:footerReference w:type="even" r:id="rId74"/>
          <w:footerReference w:type="default" r:id="rId75"/>
          <w:pgSz w:w="11910" w:h="16840"/>
          <w:pgMar w:top="940" w:right="0" w:bottom="1380" w:left="0" w:header="0" w:footer="1196" w:gutter="0"/>
          <w:pgNumType w:start="6"/>
          <w:cols w:space="720"/>
        </w:sectPr>
      </w:pPr>
    </w:p>
    <w:p w:rsidR="00EE58D7" w:rsidRDefault="00AA1AF2">
      <w:pPr>
        <w:spacing w:before="24"/>
        <w:ind w:left="1417"/>
        <w:rPr>
          <w:rFonts w:ascii="Gill Sans MT Std"/>
          <w:b/>
          <w:sz w:val="32"/>
        </w:rPr>
      </w:pPr>
      <w:r>
        <w:rPr>
          <w:rFonts w:ascii="Gill Sans MT Std"/>
          <w:b/>
          <w:color w:val="005CA0"/>
          <w:sz w:val="32"/>
        </w:rPr>
        <w:lastRenderedPageBreak/>
        <w:t xml:space="preserve">BOGNOR </w:t>
      </w:r>
      <w:r>
        <w:rPr>
          <w:rFonts w:ascii="Gill Sans MT Std"/>
          <w:b/>
          <w:color w:val="005CA0"/>
          <w:spacing w:val="-2"/>
          <w:sz w:val="32"/>
        </w:rPr>
        <w:t>REGIS</w:t>
      </w:r>
    </w:p>
    <w:p w:rsidR="00EE58D7" w:rsidRDefault="00AA1AF2">
      <w:pPr>
        <w:spacing w:before="158"/>
        <w:ind w:left="1417"/>
        <w:rPr>
          <w:rFonts w:ascii="Gill Sans MT Std"/>
          <w:b/>
          <w:sz w:val="24"/>
        </w:rPr>
      </w:pPr>
      <w:r>
        <w:rPr>
          <w:rFonts w:ascii="Gill Sans MT Std"/>
          <w:b/>
          <w:color w:val="00A7E4"/>
          <w:sz w:val="24"/>
        </w:rPr>
        <w:t xml:space="preserve">On </w:t>
      </w:r>
      <w:r>
        <w:rPr>
          <w:rFonts w:ascii="Gill Sans MT Std"/>
          <w:b/>
          <w:color w:val="00A7E4"/>
          <w:spacing w:val="-2"/>
          <w:sz w:val="24"/>
        </w:rPr>
        <w:t>campus</w:t>
      </w:r>
    </w:p>
    <w:p w:rsidR="00EE58D7" w:rsidRDefault="00DB2A02">
      <w:pPr>
        <w:pStyle w:val="BodyText"/>
        <w:spacing w:before="6"/>
        <w:rPr>
          <w:rFonts w:ascii="Gill Sans MT Std"/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73025</wp:posOffset>
                </wp:positionV>
                <wp:extent cx="5940425" cy="1310640"/>
                <wp:effectExtent l="0" t="0" r="3175" b="0"/>
                <wp:wrapTopAndBottom/>
                <wp:docPr id="160965017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1310640"/>
                          <a:chOff x="1403" y="115"/>
                          <a:chExt cx="9355" cy="2064"/>
                        </a:xfrm>
                      </wpg:grpSpPr>
                      <pic:pic xmlns:pic="http://schemas.openxmlformats.org/drawingml/2006/picture">
                        <pic:nvPicPr>
                          <pic:cNvPr id="2089867787" name="docshape64"/>
                          <pic:cNvPicPr>
                            <a:picLocks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114"/>
                            <a:ext cx="3249" cy="2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2646487" name="docshape65"/>
                        <wps:cNvSpPr txBox="1">
                          <a:spLocks/>
                        </wps:cNvSpPr>
                        <wps:spPr bwMode="auto">
                          <a:xfrm>
                            <a:off x="1403" y="116"/>
                            <a:ext cx="6107" cy="2063"/>
                          </a:xfrm>
                          <a:prstGeom prst="rect">
                            <a:avLst/>
                          </a:prstGeom>
                          <a:solidFill>
                            <a:srgbClr val="E0E9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82" w:rsidRDefault="00752582">
                              <w:pPr>
                                <w:spacing w:before="105" w:line="262" w:lineRule="exact"/>
                                <w:ind w:left="118"/>
                                <w:rPr>
                                  <w:rFonts w:ascii="Gill Sans MT Std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BARBARA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SMITH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HALLS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(CATERED,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ENSUITE)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89"/>
                                </w:tabs>
                                <w:spacing w:line="240" w:lineRule="exac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Catered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89"/>
                                </w:tabs>
                                <w:spacing w:line="240" w:lineRule="exac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Ensuite</w:t>
                              </w:r>
                            </w:p>
                            <w:p w:rsidR="007E14E5" w:rsidRPr="007E14E5" w:rsidRDefault="00752582" w:rsidP="00C579B5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89"/>
                                </w:tabs>
                                <w:spacing w:line="240" w:lineRule="exact"/>
                                <w:rPr>
                                  <w:color w:val="000000"/>
                                  <w:sz w:val="20"/>
                                </w:rPr>
                              </w:pPr>
                              <w:r w:rsidRPr="007E14E5">
                                <w:rPr>
                                  <w:color w:val="376578"/>
                                  <w:sz w:val="20"/>
                                </w:rPr>
                                <w:t>39</w:t>
                              </w:r>
                              <w:r w:rsidRPr="007E14E5">
                                <w:rPr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7E14E5">
                                <w:rPr>
                                  <w:color w:val="376578"/>
                                  <w:sz w:val="20"/>
                                </w:rPr>
                                <w:t>or</w:t>
                              </w:r>
                              <w:r w:rsidRPr="007E14E5">
                                <w:rPr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7E14E5">
                                <w:rPr>
                                  <w:color w:val="376578"/>
                                  <w:sz w:val="20"/>
                                </w:rPr>
                                <w:t>40</w:t>
                              </w:r>
                              <w:r w:rsidR="007E14E5" w:rsidRPr="007E14E5">
                                <w:rPr>
                                  <w:color w:val="376578"/>
                                  <w:sz w:val="20"/>
                                </w:rPr>
                                <w:t>-</w:t>
                              </w:r>
                              <w:r w:rsidRPr="007E14E5"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week</w:t>
                              </w:r>
                              <w:r w:rsidR="007E14E5"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licences</w:t>
                              </w:r>
                            </w:p>
                            <w:p w:rsidR="007E14E5" w:rsidRPr="007E14E5" w:rsidRDefault="007E14E5" w:rsidP="00DC5EC9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89"/>
                                </w:tabs>
                                <w:spacing w:line="240" w:lineRule="exact"/>
                                <w:rPr>
                                  <w:color w:val="000000"/>
                                  <w:sz w:val="20"/>
                                </w:rPr>
                              </w:pPr>
                              <w:r w:rsidRPr="007E14E5"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160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bed</w:t>
                              </w:r>
                              <w:r w:rsidRPr="007E14E5"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rooms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across 11 buildings</w:t>
                              </w:r>
                            </w:p>
                            <w:p w:rsidR="007E14E5" w:rsidRPr="007E14E5" w:rsidRDefault="007E14E5" w:rsidP="00DC5EC9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289"/>
                                </w:tabs>
                                <w:spacing w:line="240" w:lineRule="exact"/>
                                <w:rPr>
                                  <w:color w:val="000000"/>
                                  <w:sz w:val="20"/>
                                </w:rPr>
                              </w:pPr>
                              <w:r w:rsidRPr="007E14E5"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Bedrooms arranged in cluster flats of between</w:t>
                              </w:r>
                              <w:r w:rsidRPr="007E14E5">
                                <w:rPr>
                                  <w:color w:val="376578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7E14E5"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6-8</w:t>
                              </w:r>
                              <w:r w:rsidRPr="007E14E5">
                                <w:rPr>
                                  <w:color w:val="376578"/>
                                  <w:spacing w:val="2"/>
                                  <w:sz w:val="20"/>
                                </w:rPr>
                                <w:t xml:space="preserve"> rooms</w:t>
                              </w:r>
                              <w:r w:rsidRPr="007E14E5"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342"/>
                                </w:tabs>
                                <w:spacing w:line="260" w:lineRule="exact"/>
                                <w:ind w:left="341" w:hanging="224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4"/>
                                  <w:sz w:val="20"/>
                                </w:rPr>
                                <w:t>£212.66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week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(includes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allowance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restaurants).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0" style="position:absolute;margin-left:70.15pt;margin-top:5.75pt;width:467.75pt;height:103.2pt;z-index:-15715840;mso-wrap-distance-left:0;mso-wrap-distance-right:0;mso-position-horizontal-relative:page" coordorigin="1403,115" coordsize="9355,2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">
                <v:shape id="docshape64" o:spid="_x0000_s1031" type="#_x0000_t75" style="position:absolute;left:7509;top:114;width:3249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">
                  <v:imagedata r:id="rId77" o:title=""/>
                  <o:lock v:ext="edit" aspectratio="f"/>
                </v:shape>
                <v:shape id="docshape65" o:spid="_x0000_s1032" type="#_x0000_t202" style="position:absolute;left:1403;top:116;width:6107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" fillcolor="#e0e9ee" stroked="f">
                  <v:path arrowok="t"/>
                  <v:textbox inset="0,0,0,0">
                    <w:txbxContent>
                      <w:p w:rsidR="00752582" w:rsidRDefault="00752582">
                        <w:pPr>
                          <w:spacing w:before="105" w:line="262" w:lineRule="exact"/>
                          <w:ind w:left="118"/>
                          <w:rPr>
                            <w:rFonts w:ascii="Gill Sans MT Std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BARBARA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SMITH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HALLS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(CATERED,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ENSUITE)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89"/>
                          </w:tabs>
                          <w:spacing w:line="240" w:lineRule="exac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Catered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89"/>
                          </w:tabs>
                          <w:spacing w:line="240" w:lineRule="exac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Ensuite</w:t>
                        </w:r>
                      </w:p>
                      <w:p w:rsidR="007E14E5" w:rsidRPr="007E14E5" w:rsidRDefault="00752582" w:rsidP="00C579B5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89"/>
                          </w:tabs>
                          <w:spacing w:line="240" w:lineRule="exact"/>
                          <w:rPr>
                            <w:color w:val="000000"/>
                            <w:sz w:val="20"/>
                          </w:rPr>
                        </w:pPr>
                        <w:r w:rsidRPr="007E14E5">
                          <w:rPr>
                            <w:color w:val="376578"/>
                            <w:sz w:val="20"/>
                          </w:rPr>
                          <w:t>39</w:t>
                        </w:r>
                        <w:r w:rsidRPr="007E14E5">
                          <w:rPr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 w:rsidRPr="007E14E5">
                          <w:rPr>
                            <w:color w:val="376578"/>
                            <w:sz w:val="20"/>
                          </w:rPr>
                          <w:t>or</w:t>
                        </w:r>
                        <w:r w:rsidRPr="007E14E5">
                          <w:rPr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 w:rsidRPr="007E14E5">
                          <w:rPr>
                            <w:color w:val="376578"/>
                            <w:sz w:val="20"/>
                          </w:rPr>
                          <w:t>40</w:t>
                        </w:r>
                        <w:r w:rsidR="007E14E5" w:rsidRPr="007E14E5">
                          <w:rPr>
                            <w:color w:val="376578"/>
                            <w:sz w:val="20"/>
                          </w:rPr>
                          <w:t>-</w:t>
                        </w:r>
                        <w:r w:rsidRPr="007E14E5">
                          <w:rPr>
                            <w:color w:val="376578"/>
                            <w:spacing w:val="-2"/>
                            <w:sz w:val="20"/>
                          </w:rPr>
                          <w:t>week</w:t>
                        </w:r>
                        <w:r w:rsidR="007E14E5">
                          <w:rPr>
                            <w:color w:val="376578"/>
                            <w:spacing w:val="-2"/>
                            <w:sz w:val="20"/>
                          </w:rPr>
                          <w:t xml:space="preserve"> licences</w:t>
                        </w:r>
                      </w:p>
                      <w:p w:rsidR="007E14E5" w:rsidRPr="007E14E5" w:rsidRDefault="007E14E5" w:rsidP="00DC5EC9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89"/>
                          </w:tabs>
                          <w:spacing w:line="240" w:lineRule="exact"/>
                          <w:rPr>
                            <w:color w:val="000000"/>
                            <w:sz w:val="20"/>
                          </w:rPr>
                        </w:pPr>
                        <w:r w:rsidRPr="007E14E5">
                          <w:rPr>
                            <w:color w:val="376578"/>
                            <w:spacing w:val="-2"/>
                            <w:sz w:val="20"/>
                          </w:rPr>
                          <w:t xml:space="preserve">160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bed</w:t>
                        </w:r>
                        <w:r w:rsidRPr="007E14E5">
                          <w:rPr>
                            <w:color w:val="376578"/>
                            <w:spacing w:val="-2"/>
                            <w:sz w:val="20"/>
                          </w:rPr>
                          <w:t>rooms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 xml:space="preserve"> across 11 buildings</w:t>
                        </w:r>
                      </w:p>
                      <w:p w:rsidR="007E14E5" w:rsidRPr="007E14E5" w:rsidRDefault="007E14E5" w:rsidP="00DC5EC9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289"/>
                          </w:tabs>
                          <w:spacing w:line="240" w:lineRule="exact"/>
                          <w:rPr>
                            <w:color w:val="000000"/>
                            <w:sz w:val="20"/>
                          </w:rPr>
                        </w:pPr>
                        <w:r w:rsidRPr="007E14E5">
                          <w:rPr>
                            <w:color w:val="376578"/>
                            <w:spacing w:val="-4"/>
                            <w:sz w:val="20"/>
                          </w:rPr>
                          <w:t>Bedrooms arranged in cluster flats of between</w:t>
                        </w:r>
                        <w:r w:rsidRPr="007E14E5">
                          <w:rPr>
                            <w:color w:val="376578"/>
                            <w:spacing w:val="2"/>
                            <w:sz w:val="20"/>
                          </w:rPr>
                          <w:t xml:space="preserve"> </w:t>
                        </w:r>
                        <w:r w:rsidRPr="007E14E5">
                          <w:rPr>
                            <w:color w:val="376578"/>
                            <w:spacing w:val="-4"/>
                            <w:sz w:val="20"/>
                          </w:rPr>
                          <w:t>6-8</w:t>
                        </w:r>
                        <w:r w:rsidRPr="007E14E5">
                          <w:rPr>
                            <w:color w:val="376578"/>
                            <w:spacing w:val="2"/>
                            <w:sz w:val="20"/>
                          </w:rPr>
                          <w:t xml:space="preserve"> rooms</w:t>
                        </w:r>
                        <w:r w:rsidRPr="007E14E5">
                          <w:rPr>
                            <w:color w:val="376578"/>
                            <w:spacing w:val="-2"/>
                            <w:sz w:val="20"/>
                          </w:rPr>
                          <w:t xml:space="preserve"> 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342"/>
                          </w:tabs>
                          <w:spacing w:line="260" w:lineRule="exact"/>
                          <w:ind w:left="341" w:hanging="224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ill Sans MT Std" w:hAnsi="Gill Sans MT Std"/>
                            <w:b/>
                            <w:color w:val="376578"/>
                            <w:spacing w:val="-4"/>
                            <w:sz w:val="20"/>
                          </w:rPr>
                          <w:t>£212.66</w:t>
                        </w:r>
                        <w:r>
                          <w:rPr>
                            <w:rFonts w:ascii="Gill Sans MT Std" w:hAnsi="Gill Sans MT Std"/>
                            <w:b/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per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week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(includes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food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allowance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our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restaurants).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1458595</wp:posOffset>
                </wp:positionV>
                <wp:extent cx="5941060" cy="1739900"/>
                <wp:effectExtent l="0" t="0" r="2540" b="0"/>
                <wp:wrapTopAndBottom/>
                <wp:docPr id="53517335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739900"/>
                          <a:chOff x="1403" y="2297"/>
                          <a:chExt cx="9356" cy="2740"/>
                        </a:xfrm>
                      </wpg:grpSpPr>
                      <wps:wsp>
                        <wps:cNvPr id="1112059113" name="docshape67"/>
                        <wps:cNvSpPr>
                          <a:spLocks/>
                        </wps:cNvSpPr>
                        <wps:spPr bwMode="auto">
                          <a:xfrm>
                            <a:off x="1403" y="2297"/>
                            <a:ext cx="9356" cy="2740"/>
                          </a:xfrm>
                          <a:prstGeom prst="rect">
                            <a:avLst/>
                          </a:prstGeom>
                          <a:solidFill>
                            <a:srgbClr val="E0E9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1409727" name="docshape68"/>
                          <pic:cNvPicPr>
                            <a:picLocks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0" y="2304"/>
                            <a:ext cx="3246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094048" name="docshape69"/>
                        <wps:cNvSpPr txBox="1">
                          <a:spLocks/>
                        </wps:cNvSpPr>
                        <wps:spPr bwMode="auto">
                          <a:xfrm>
                            <a:off x="1403" y="2297"/>
                            <a:ext cx="9356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82" w:rsidRDefault="00752582">
                              <w:pPr>
                                <w:spacing w:before="137" w:line="206" w:lineRule="auto"/>
                                <w:ind w:left="200" w:right="5168"/>
                                <w:rPr>
                                  <w:rFonts w:ascii="Gill Sans MT St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LONGBROOK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CHARLOTTE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 xml:space="preserve">HOUSE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z w:val="20"/>
                                </w:rPr>
                                <w:t>(CATERED, SHARED FACILITIES)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8"/>
                                </w:tabs>
                                <w:spacing w:line="229" w:lineRule="exact"/>
                                <w:ind w:left="4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Catered</w:t>
                              </w:r>
                            </w:p>
                            <w:p w:rsidR="007E14E5" w:rsidRDefault="00752582" w:rsidP="007E14E5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8"/>
                                </w:tabs>
                                <w:spacing w:line="240" w:lineRule="exact"/>
                                <w:ind w:left="4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Shared</w:t>
                              </w:r>
                              <w:r>
                                <w:rPr>
                                  <w:color w:val="376578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bathroom</w:t>
                              </w:r>
                              <w:r>
                                <w:rPr>
                                  <w:color w:val="376578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facilities</w:t>
                              </w:r>
                            </w:p>
                            <w:p w:rsidR="007E14E5" w:rsidRPr="007E14E5" w:rsidRDefault="007E14E5" w:rsidP="007E14E5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8"/>
                                </w:tabs>
                                <w:spacing w:line="240" w:lineRule="exact"/>
                                <w:ind w:left="417"/>
                                <w:rPr>
                                  <w:sz w:val="20"/>
                                </w:rPr>
                              </w:pPr>
                              <w:r w:rsidRPr="007E14E5">
                                <w:rPr>
                                  <w:color w:val="376578"/>
                                  <w:sz w:val="20"/>
                                </w:rPr>
                                <w:t>39</w:t>
                              </w:r>
                              <w:r w:rsidRPr="007E14E5">
                                <w:rPr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7E14E5">
                                <w:rPr>
                                  <w:color w:val="376578"/>
                                  <w:sz w:val="20"/>
                                </w:rPr>
                                <w:t>or</w:t>
                              </w:r>
                              <w:r w:rsidRPr="007E14E5">
                                <w:rPr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7E14E5">
                                <w:rPr>
                                  <w:color w:val="376578"/>
                                  <w:sz w:val="20"/>
                                </w:rPr>
                                <w:t>40-</w:t>
                              </w:r>
                              <w:r w:rsidRPr="007E14E5"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week licences</w:t>
                              </w:r>
                            </w:p>
                            <w:p w:rsidR="007E14E5" w:rsidRPr="007E14E5" w:rsidRDefault="007E14E5" w:rsidP="007E14E5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8"/>
                                </w:tabs>
                                <w:spacing w:before="8" w:line="211" w:lineRule="auto"/>
                                <w:ind w:right="4525" w:hanging="17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z w:val="20"/>
                                </w:rPr>
                                <w:t xml:space="preserve"> </w:t>
                              </w:r>
                              <w:r w:rsidRPr="00C60734">
                                <w:rPr>
                                  <w:color w:val="376578"/>
                                  <w:sz w:val="20"/>
                                </w:rPr>
                                <w:t>59</w:t>
                              </w:r>
                              <w:r w:rsidRPr="00C60734">
                                <w:rPr>
                                  <w:color w:val="376578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11"/>
                                  <w:sz w:val="20"/>
                                </w:rPr>
                                <w:t>bed</w:t>
                              </w:r>
                              <w:r w:rsidRPr="00C60734"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rooms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 xml:space="preserve"> across 2 buildings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8"/>
                                </w:tabs>
                                <w:spacing w:line="240" w:lineRule="exact"/>
                                <w:ind w:left="4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Facilities</w:t>
                              </w:r>
                              <w:r>
                                <w:rPr>
                                  <w:color w:val="376578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shared</w:t>
                              </w:r>
                              <w:r>
                                <w:rPr>
                                  <w:color w:val="376578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color w:val="376578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color w:val="376578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people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8"/>
                                </w:tabs>
                                <w:spacing w:line="240" w:lineRule="exact"/>
                                <w:ind w:left="4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Large</w:t>
                              </w:r>
                              <w:r>
                                <w:rPr>
                                  <w:color w:val="37657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rooms</w:t>
                              </w:r>
                              <w:r>
                                <w:rPr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available</w:t>
                              </w:r>
                            </w:p>
                            <w:p w:rsidR="00752582" w:rsidRPr="00C60734" w:rsidRDefault="00CB1DB2" w:rsidP="007E14E5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418"/>
                                </w:tabs>
                                <w:spacing w:before="8" w:line="211" w:lineRule="auto"/>
                                <w:ind w:right="4525" w:hanging="17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>£</w:t>
                              </w:r>
                              <w:r w:rsidR="00752582" w:rsidRPr="00C60734"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4"/>
                                  <w:sz w:val="20"/>
                                </w:rPr>
                                <w:t>187.74</w:t>
                              </w:r>
                              <w:r w:rsidR="00752582" w:rsidRPr="00C60734"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="00752582" w:rsidRPr="00C60734"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 xml:space="preserve">(single) or </w:t>
                              </w:r>
                              <w:r w:rsidR="00752582" w:rsidRPr="00C60734"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4"/>
                                  <w:sz w:val="20"/>
                                </w:rPr>
                                <w:t>£203.77</w:t>
                              </w:r>
                              <w:r w:rsidR="00752582" w:rsidRPr="00C60734"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="00752582" w:rsidRPr="00C60734">
                                <w:rPr>
                                  <w:color w:val="376578"/>
                                  <w:spacing w:val="-4"/>
                                  <w:sz w:val="20"/>
                                </w:rPr>
                                <w:t xml:space="preserve">(large) per week </w:t>
                              </w:r>
                              <w:r w:rsidR="00752582" w:rsidRPr="00C60734">
                                <w:rPr>
                                  <w:color w:val="376578"/>
                                  <w:sz w:val="20"/>
                                </w:rPr>
                                <w:t>(includes</w:t>
                              </w:r>
                              <w:r w:rsidR="00752582" w:rsidRPr="00C60734">
                                <w:rPr>
                                  <w:color w:val="37657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752582" w:rsidRPr="00C60734">
                                <w:rPr>
                                  <w:color w:val="376578"/>
                                  <w:sz w:val="20"/>
                                </w:rPr>
                                <w:t>food</w:t>
                              </w:r>
                              <w:r w:rsidR="00752582" w:rsidRPr="00C60734">
                                <w:rPr>
                                  <w:color w:val="37657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="00752582" w:rsidRPr="00C60734">
                                <w:rPr>
                                  <w:color w:val="376578"/>
                                  <w:sz w:val="20"/>
                                </w:rPr>
                                <w:t>allowance</w:t>
                              </w:r>
                              <w:r w:rsidR="00752582" w:rsidRPr="00C60734">
                                <w:rPr>
                                  <w:color w:val="37657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752582" w:rsidRPr="00C60734">
                                <w:rPr>
                                  <w:color w:val="376578"/>
                                  <w:sz w:val="20"/>
                                </w:rPr>
                                <w:t>for</w:t>
                              </w:r>
                              <w:r w:rsidR="00752582" w:rsidRPr="00C60734">
                                <w:rPr>
                                  <w:color w:val="376578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="00752582" w:rsidRPr="00C60734">
                                <w:rPr>
                                  <w:color w:val="376578"/>
                                  <w:sz w:val="20"/>
                                </w:rPr>
                                <w:t>our</w:t>
                              </w:r>
                              <w:r w:rsidR="007E14E5">
                                <w:rPr>
                                  <w:color w:val="376578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="00752582" w:rsidRPr="00C60734">
                                <w:rPr>
                                  <w:color w:val="376578"/>
                                  <w:sz w:val="20"/>
                                </w:rPr>
                                <w:t>restaurants).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3" style="position:absolute;margin-left:70.15pt;margin-top:114.85pt;width:467.8pt;height:137pt;z-index:-15715328;mso-wrap-distance-left:0;mso-wrap-distance-right:0;mso-position-horizontal-relative:page" coordorigin="1403,2297" coordsize="9356,2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">
                <v:rect id="docshape67" o:spid="_x0000_s1034" style="position:absolute;left:1403;top:2297;width:9356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" fillcolor="#e0e9ee" stroked="f">
                  <v:path arrowok="t"/>
                </v:rect>
                <v:shape id="docshape68" o:spid="_x0000_s1035" type="#_x0000_t75" style="position:absolute;left:7510;top:2304;width:3246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">
                  <v:imagedata r:id="rId79" o:title=""/>
                  <o:lock v:ext="edit" aspectratio="f"/>
                </v:shape>
                <v:shape id="docshape69" o:spid="_x0000_s1036" type="#_x0000_t202" style="position:absolute;left:1403;top:2297;width:9356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" filled="f" stroked="f">
                  <v:path arrowok="t"/>
                  <v:textbox inset="0,0,0,0">
                    <w:txbxContent>
                      <w:p w:rsidR="00752582" w:rsidRDefault="00752582">
                        <w:pPr>
                          <w:spacing w:before="137" w:line="206" w:lineRule="auto"/>
                          <w:ind w:left="200" w:right="5168"/>
                          <w:rPr>
                            <w:rFonts w:ascii="Gill Sans MT Std"/>
                            <w:b/>
                            <w:sz w:val="20"/>
                          </w:rPr>
                        </w:pP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LONGBROOK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CHARLOTTE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 xml:space="preserve">HOUSE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z w:val="20"/>
                          </w:rPr>
                          <w:t>(CATERED, SHARED FACILITIES)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8"/>
                          </w:tabs>
                          <w:spacing w:line="229" w:lineRule="exact"/>
                          <w:ind w:left="417"/>
                          <w:rPr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Catered</w:t>
                        </w:r>
                      </w:p>
                      <w:p w:rsidR="007E14E5" w:rsidRDefault="00752582" w:rsidP="007E14E5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8"/>
                          </w:tabs>
                          <w:spacing w:line="240" w:lineRule="exact"/>
                          <w:ind w:left="417"/>
                          <w:rPr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Shared</w:t>
                        </w:r>
                        <w:r>
                          <w:rPr>
                            <w:color w:val="376578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bathroom</w:t>
                        </w:r>
                        <w:r>
                          <w:rPr>
                            <w:color w:val="376578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facilities</w:t>
                        </w:r>
                      </w:p>
                      <w:p w:rsidR="007E14E5" w:rsidRPr="007E14E5" w:rsidRDefault="007E14E5" w:rsidP="007E14E5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8"/>
                          </w:tabs>
                          <w:spacing w:line="240" w:lineRule="exact"/>
                          <w:ind w:left="417"/>
                          <w:rPr>
                            <w:sz w:val="20"/>
                          </w:rPr>
                        </w:pPr>
                        <w:r w:rsidRPr="007E14E5">
                          <w:rPr>
                            <w:color w:val="376578"/>
                            <w:sz w:val="20"/>
                          </w:rPr>
                          <w:t>39</w:t>
                        </w:r>
                        <w:r w:rsidRPr="007E14E5">
                          <w:rPr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 w:rsidRPr="007E14E5">
                          <w:rPr>
                            <w:color w:val="376578"/>
                            <w:sz w:val="20"/>
                          </w:rPr>
                          <w:t>or</w:t>
                        </w:r>
                        <w:r w:rsidRPr="007E14E5">
                          <w:rPr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 w:rsidRPr="007E14E5">
                          <w:rPr>
                            <w:color w:val="376578"/>
                            <w:sz w:val="20"/>
                          </w:rPr>
                          <w:t>40-</w:t>
                        </w:r>
                        <w:r w:rsidRPr="007E14E5">
                          <w:rPr>
                            <w:color w:val="376578"/>
                            <w:spacing w:val="-2"/>
                            <w:sz w:val="20"/>
                          </w:rPr>
                          <w:t>week licences</w:t>
                        </w:r>
                      </w:p>
                      <w:p w:rsidR="007E14E5" w:rsidRPr="007E14E5" w:rsidRDefault="007E14E5" w:rsidP="007E14E5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8"/>
                          </w:tabs>
                          <w:spacing w:before="8" w:line="211" w:lineRule="auto"/>
                          <w:ind w:right="4525" w:hanging="171"/>
                          <w:rPr>
                            <w:sz w:val="20"/>
                          </w:rPr>
                        </w:pPr>
                        <w:r>
                          <w:rPr>
                            <w:color w:val="376578"/>
                            <w:sz w:val="20"/>
                          </w:rPr>
                          <w:t xml:space="preserve"> </w:t>
                        </w:r>
                        <w:r w:rsidRPr="00C60734">
                          <w:rPr>
                            <w:color w:val="376578"/>
                            <w:sz w:val="20"/>
                          </w:rPr>
                          <w:t>59</w:t>
                        </w:r>
                        <w:r w:rsidRPr="00C60734">
                          <w:rPr>
                            <w:color w:val="376578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11"/>
                            <w:sz w:val="20"/>
                          </w:rPr>
                          <w:t>bed</w:t>
                        </w:r>
                        <w:r w:rsidRPr="00C60734">
                          <w:rPr>
                            <w:color w:val="376578"/>
                            <w:spacing w:val="-4"/>
                            <w:sz w:val="20"/>
                          </w:rPr>
                          <w:t>rooms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 xml:space="preserve"> across 2 buildings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8"/>
                          </w:tabs>
                          <w:spacing w:line="240" w:lineRule="exact"/>
                          <w:ind w:left="417"/>
                          <w:rPr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Facilities</w:t>
                        </w:r>
                        <w:r>
                          <w:rPr>
                            <w:color w:val="376578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shared</w:t>
                        </w:r>
                        <w:r>
                          <w:rPr>
                            <w:color w:val="376578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between</w:t>
                        </w:r>
                        <w:r>
                          <w:rPr>
                            <w:color w:val="376578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6</w:t>
                        </w:r>
                        <w:r>
                          <w:rPr>
                            <w:color w:val="376578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people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8"/>
                          </w:tabs>
                          <w:spacing w:line="240" w:lineRule="exact"/>
                          <w:ind w:left="417"/>
                          <w:rPr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Large</w:t>
                        </w:r>
                        <w:r>
                          <w:rPr>
                            <w:color w:val="376578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rooms</w:t>
                        </w:r>
                        <w:r>
                          <w:rPr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available</w:t>
                        </w:r>
                      </w:p>
                      <w:p w:rsidR="00752582" w:rsidRPr="00C60734" w:rsidRDefault="00CB1DB2" w:rsidP="007E14E5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418"/>
                          </w:tabs>
                          <w:spacing w:before="8" w:line="211" w:lineRule="auto"/>
                          <w:ind w:right="4525" w:hanging="171"/>
                          <w:rPr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4"/>
                            <w:sz w:val="20"/>
                          </w:rPr>
                          <w:t>£</w:t>
                        </w:r>
                        <w:r w:rsidR="00752582" w:rsidRPr="00C60734">
                          <w:rPr>
                            <w:rFonts w:ascii="Gill Sans MT Std" w:hAnsi="Gill Sans MT Std"/>
                            <w:b/>
                            <w:color w:val="376578"/>
                            <w:spacing w:val="-4"/>
                            <w:sz w:val="20"/>
                          </w:rPr>
                          <w:t>187.74</w:t>
                        </w:r>
                        <w:r w:rsidR="00752582" w:rsidRPr="00C60734">
                          <w:rPr>
                            <w:rFonts w:ascii="Gill Sans MT Std" w:hAnsi="Gill Sans MT Std"/>
                            <w:b/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 w:rsidR="00752582" w:rsidRPr="00C60734">
                          <w:rPr>
                            <w:color w:val="376578"/>
                            <w:spacing w:val="-4"/>
                            <w:sz w:val="20"/>
                          </w:rPr>
                          <w:t xml:space="preserve">(single) or </w:t>
                        </w:r>
                        <w:r w:rsidR="00752582" w:rsidRPr="00C60734">
                          <w:rPr>
                            <w:rFonts w:ascii="Gill Sans MT Std" w:hAnsi="Gill Sans MT Std"/>
                            <w:b/>
                            <w:color w:val="376578"/>
                            <w:spacing w:val="-4"/>
                            <w:sz w:val="20"/>
                          </w:rPr>
                          <w:t>£203.77</w:t>
                        </w:r>
                        <w:r w:rsidR="00752582" w:rsidRPr="00C60734">
                          <w:rPr>
                            <w:rFonts w:ascii="Gill Sans MT Std" w:hAnsi="Gill Sans MT Std"/>
                            <w:b/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 w:rsidR="00752582" w:rsidRPr="00C60734">
                          <w:rPr>
                            <w:color w:val="376578"/>
                            <w:spacing w:val="-4"/>
                            <w:sz w:val="20"/>
                          </w:rPr>
                          <w:t xml:space="preserve">(large) per week </w:t>
                        </w:r>
                        <w:r w:rsidR="00752582" w:rsidRPr="00C60734">
                          <w:rPr>
                            <w:color w:val="376578"/>
                            <w:sz w:val="20"/>
                          </w:rPr>
                          <w:t>(includes</w:t>
                        </w:r>
                        <w:r w:rsidR="00752582" w:rsidRPr="00C60734">
                          <w:rPr>
                            <w:color w:val="376578"/>
                            <w:spacing w:val="-13"/>
                            <w:sz w:val="20"/>
                          </w:rPr>
                          <w:t xml:space="preserve"> </w:t>
                        </w:r>
                        <w:r w:rsidR="00752582" w:rsidRPr="00C60734">
                          <w:rPr>
                            <w:color w:val="376578"/>
                            <w:sz w:val="20"/>
                          </w:rPr>
                          <w:t>food</w:t>
                        </w:r>
                        <w:r w:rsidR="00752582" w:rsidRPr="00C60734">
                          <w:rPr>
                            <w:color w:val="376578"/>
                            <w:spacing w:val="-12"/>
                            <w:sz w:val="20"/>
                          </w:rPr>
                          <w:t xml:space="preserve"> </w:t>
                        </w:r>
                        <w:r w:rsidR="00752582" w:rsidRPr="00C60734">
                          <w:rPr>
                            <w:color w:val="376578"/>
                            <w:sz w:val="20"/>
                          </w:rPr>
                          <w:t>allowance</w:t>
                        </w:r>
                        <w:r w:rsidR="00752582" w:rsidRPr="00C60734">
                          <w:rPr>
                            <w:color w:val="376578"/>
                            <w:spacing w:val="-13"/>
                            <w:sz w:val="20"/>
                          </w:rPr>
                          <w:t xml:space="preserve"> </w:t>
                        </w:r>
                        <w:r w:rsidR="00752582" w:rsidRPr="00C60734">
                          <w:rPr>
                            <w:color w:val="376578"/>
                            <w:sz w:val="20"/>
                          </w:rPr>
                          <w:t>for</w:t>
                        </w:r>
                        <w:r w:rsidR="00752582" w:rsidRPr="00C60734">
                          <w:rPr>
                            <w:color w:val="376578"/>
                            <w:spacing w:val="-12"/>
                            <w:sz w:val="20"/>
                          </w:rPr>
                          <w:t xml:space="preserve"> </w:t>
                        </w:r>
                        <w:r w:rsidR="00752582" w:rsidRPr="00C60734">
                          <w:rPr>
                            <w:color w:val="376578"/>
                            <w:sz w:val="20"/>
                          </w:rPr>
                          <w:t>our</w:t>
                        </w:r>
                        <w:r w:rsidR="007E14E5">
                          <w:rPr>
                            <w:color w:val="376578"/>
                            <w:spacing w:val="-13"/>
                            <w:sz w:val="20"/>
                          </w:rPr>
                          <w:t xml:space="preserve"> </w:t>
                        </w:r>
                        <w:r w:rsidR="00752582" w:rsidRPr="00C60734">
                          <w:rPr>
                            <w:color w:val="376578"/>
                            <w:sz w:val="20"/>
                          </w:rPr>
                          <w:t>restaurants).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58D7" w:rsidRDefault="00EE58D7">
      <w:pPr>
        <w:pStyle w:val="BodyText"/>
        <w:spacing w:before="10"/>
        <w:rPr>
          <w:rFonts w:ascii="Gill Sans MT Std"/>
          <w:b/>
          <w:sz w:val="6"/>
        </w:rPr>
      </w:pPr>
    </w:p>
    <w:p w:rsidR="00EE58D7" w:rsidRDefault="00AA1AF2">
      <w:pPr>
        <w:spacing w:before="23"/>
        <w:ind w:left="1417"/>
        <w:rPr>
          <w:rFonts w:ascii="Gill Sans MT Std"/>
          <w:b/>
          <w:sz w:val="24"/>
        </w:rPr>
      </w:pPr>
      <w:r>
        <w:rPr>
          <w:rFonts w:ascii="Gill Sans MT Std"/>
          <w:b/>
          <w:color w:val="00A7E4"/>
          <w:sz w:val="24"/>
        </w:rPr>
        <w:t>Off</w:t>
      </w:r>
      <w:r>
        <w:rPr>
          <w:rFonts w:ascii="Gill Sans MT Std"/>
          <w:b/>
          <w:color w:val="00A7E4"/>
          <w:spacing w:val="-4"/>
          <w:sz w:val="24"/>
        </w:rPr>
        <w:t xml:space="preserve"> </w:t>
      </w:r>
      <w:r>
        <w:rPr>
          <w:rFonts w:ascii="Gill Sans MT Std"/>
          <w:b/>
          <w:color w:val="00A7E4"/>
          <w:spacing w:val="-2"/>
          <w:sz w:val="24"/>
        </w:rPr>
        <w:t>campus</w:t>
      </w:r>
    </w:p>
    <w:p w:rsidR="00EE58D7" w:rsidRDefault="00DB2A02">
      <w:pPr>
        <w:pStyle w:val="BodyText"/>
        <w:spacing w:before="12"/>
        <w:rPr>
          <w:rFonts w:ascii="Gill Sans MT Std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58420</wp:posOffset>
                </wp:positionV>
                <wp:extent cx="3878580" cy="1408430"/>
                <wp:effectExtent l="0" t="0" r="0" b="1270"/>
                <wp:wrapTopAndBottom/>
                <wp:docPr id="3870485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8580" cy="1408430"/>
                        </a:xfrm>
                        <a:prstGeom prst="rect">
                          <a:avLst/>
                        </a:prstGeom>
                        <a:solidFill>
                          <a:srgbClr val="E0E9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before="116" w:line="250" w:lineRule="exact"/>
                              <w:ind w:left="198"/>
                              <w:rPr>
                                <w:rFonts w:ascii="Gill Sans MT Std"/>
                                <w:b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4"/>
                                <w:sz w:val="19"/>
                              </w:rPr>
                              <w:t>VILLA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4"/>
                                <w:sz w:val="19"/>
                              </w:rPr>
                              <w:t>MARIA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4"/>
                                <w:sz w:val="19"/>
                              </w:rPr>
                              <w:t>(SINGLE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4"/>
                                <w:sz w:val="19"/>
                              </w:rPr>
                              <w:t>ENSUITE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4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4"/>
                                <w:sz w:val="19"/>
                              </w:rPr>
                              <w:t>STUDIO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4"/>
                                <w:sz w:val="19"/>
                              </w:rPr>
                              <w:t>APARTMENTS)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69"/>
                              </w:tabs>
                              <w:spacing w:line="241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3"/>
                              </w:rPr>
                              <w:t>Self-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Catered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69"/>
                              </w:tabs>
                              <w:spacing w:line="240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</w:rPr>
                              <w:t>Ensuite</w:t>
                            </w:r>
                          </w:p>
                          <w:p w:rsidR="00752582" w:rsidRDefault="007E14E5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69"/>
                              </w:tabs>
                              <w:spacing w:line="240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</w:rPr>
                              <w:t>50</w:t>
                            </w:r>
                            <w:r>
                              <w:rPr>
                                <w:color w:val="376578"/>
                                <w:spacing w:val="-7"/>
                              </w:rPr>
                              <w:t>-week</w:t>
                            </w:r>
                            <w:r w:rsidR="00752582">
                              <w:rPr>
                                <w:color w:val="376578"/>
                                <w:spacing w:val="-7"/>
                              </w:rPr>
                              <w:t xml:space="preserve"> </w:t>
                            </w:r>
                            <w:r w:rsidR="00752582">
                              <w:rPr>
                                <w:color w:val="376578"/>
                                <w:spacing w:val="-2"/>
                              </w:rPr>
                              <w:t>contract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69"/>
                              </w:tabs>
                              <w:spacing w:line="240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37657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walk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Bognor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campus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69"/>
                              </w:tabs>
                              <w:spacing w:line="237" w:lineRule="exac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</w:rPr>
                              <w:t>Studio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apartments</w:t>
                            </w:r>
                            <w:r>
                              <w:rPr>
                                <w:color w:val="37657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single</w:t>
                            </w:r>
                            <w:r>
                              <w:rPr>
                                <w:color w:val="37657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double</w:t>
                            </w:r>
                            <w:r>
                              <w:rPr>
                                <w:color w:val="37657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occupancy</w:t>
                            </w:r>
                          </w:p>
                          <w:p w:rsidR="00752582" w:rsidRDefault="00752582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left" w:pos="369"/>
                              </w:tabs>
                              <w:spacing w:before="13" w:line="206" w:lineRule="auto"/>
                              <w:ind w:right="49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rooms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 w:hAnsi="Gill Sans MT Std"/>
                                <w:b/>
                                <w:color w:val="376578"/>
                                <w:spacing w:val="-2"/>
                                <w:sz w:val="20"/>
                              </w:rPr>
                              <w:t>£168.84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studios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occupancy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 w:hAnsi="Gill Sans MT Std"/>
                                <w:b/>
                                <w:color w:val="376578"/>
                                <w:spacing w:val="-2"/>
                                <w:sz w:val="20"/>
                              </w:rPr>
                              <w:t>£202.44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 xml:space="preserve">; </w:t>
                            </w:r>
                            <w:r>
                              <w:rPr>
                                <w:color w:val="376578"/>
                                <w:sz w:val="20"/>
                              </w:rPr>
                              <w:t xml:space="preserve">double occupancy </w:t>
                            </w:r>
                            <w:r>
                              <w:rPr>
                                <w:rFonts w:ascii="Gill Sans MT Std" w:hAnsi="Gill Sans MT Std"/>
                                <w:b/>
                                <w:color w:val="376578"/>
                                <w:sz w:val="20"/>
                              </w:rPr>
                              <w:t xml:space="preserve">£281.12 </w:t>
                            </w:r>
                            <w:r>
                              <w:rPr>
                                <w:color w:val="376578"/>
                                <w:sz w:val="20"/>
                              </w:rPr>
                              <w:t>(weekly rates)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70.85pt;margin-top:4.6pt;width:305.4pt;height:110.9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" fillcolor="#e0e9ee" stroked="f">
                <v:path arrowok="t"/>
                <v:textbox inset="0,0,0,0">
                  <w:txbxContent>
                    <w:p w:rsidR="00752582" w:rsidRDefault="00752582">
                      <w:pPr>
                        <w:spacing w:before="116" w:line="250" w:lineRule="exact"/>
                        <w:ind w:left="198"/>
                        <w:rPr>
                          <w:rFonts w:ascii="Gill Sans MT Std"/>
                          <w:b/>
                          <w:color w:val="000000"/>
                          <w:sz w:val="19"/>
                        </w:rPr>
                      </w:pPr>
                      <w:r>
                        <w:rPr>
                          <w:rFonts w:ascii="Gill Sans MT Std"/>
                          <w:b/>
                          <w:color w:val="00A7E4"/>
                          <w:spacing w:val="-4"/>
                          <w:sz w:val="19"/>
                        </w:rPr>
                        <w:t>VILLA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4"/>
                          <w:sz w:val="19"/>
                        </w:rPr>
                        <w:t>MARIA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4"/>
                          <w:sz w:val="19"/>
                        </w:rPr>
                        <w:t>(SINGLE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4"/>
                          <w:sz w:val="19"/>
                        </w:rPr>
                        <w:t>ENSUITE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4"/>
                          <w:sz w:val="19"/>
                        </w:rPr>
                        <w:t>AND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4"/>
                          <w:sz w:val="19"/>
                        </w:rPr>
                        <w:t>STUDIO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4"/>
                          <w:sz w:val="19"/>
                        </w:rPr>
                        <w:t>APARTMENTS)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369"/>
                        </w:tabs>
                        <w:spacing w:line="241" w:lineRule="exact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3"/>
                        </w:rPr>
                        <w:t>Self-</w:t>
                      </w:r>
                      <w:r>
                        <w:rPr>
                          <w:color w:val="376578"/>
                          <w:spacing w:val="-2"/>
                        </w:rPr>
                        <w:t>Catered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369"/>
                        </w:tabs>
                        <w:spacing w:line="240" w:lineRule="exact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2"/>
                        </w:rPr>
                        <w:t>Ensuite</w:t>
                      </w:r>
                    </w:p>
                    <w:p w:rsidR="00752582" w:rsidRDefault="007E14E5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369"/>
                        </w:tabs>
                        <w:spacing w:line="240" w:lineRule="exact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2"/>
                        </w:rPr>
                        <w:t>50</w:t>
                      </w:r>
                      <w:r>
                        <w:rPr>
                          <w:color w:val="376578"/>
                          <w:spacing w:val="-7"/>
                        </w:rPr>
                        <w:t>-week</w:t>
                      </w:r>
                      <w:r w:rsidR="00752582">
                        <w:rPr>
                          <w:color w:val="376578"/>
                          <w:spacing w:val="-7"/>
                        </w:rPr>
                        <w:t xml:space="preserve"> </w:t>
                      </w:r>
                      <w:r w:rsidR="00752582">
                        <w:rPr>
                          <w:color w:val="376578"/>
                          <w:spacing w:val="-2"/>
                        </w:rPr>
                        <w:t>contract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369"/>
                        </w:tabs>
                        <w:spacing w:line="240" w:lineRule="exact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2"/>
                        </w:rPr>
                        <w:t>Short</w:t>
                      </w:r>
                      <w:r>
                        <w:rPr>
                          <w:color w:val="376578"/>
                          <w:spacing w:val="-1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walk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from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Bognor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campus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49"/>
                        </w:numPr>
                        <w:tabs>
                          <w:tab w:val="left" w:pos="369"/>
                        </w:tabs>
                        <w:spacing w:line="237" w:lineRule="exact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2"/>
                        </w:rPr>
                        <w:t>Studio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apartments</w:t>
                      </w:r>
                      <w:r>
                        <w:rPr>
                          <w:color w:val="376578"/>
                          <w:spacing w:val="-7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for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single</w:t>
                      </w:r>
                      <w:r>
                        <w:rPr>
                          <w:color w:val="376578"/>
                          <w:spacing w:val="-7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or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double</w:t>
                      </w:r>
                      <w:r>
                        <w:rPr>
                          <w:color w:val="376578"/>
                          <w:spacing w:val="-7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occupancy</w:t>
                      </w:r>
                    </w:p>
                    <w:p w:rsidR="00752582" w:rsidRDefault="00752582">
                      <w:pPr>
                        <w:numPr>
                          <w:ilvl w:val="0"/>
                          <w:numId w:val="49"/>
                        </w:numPr>
                        <w:tabs>
                          <w:tab w:val="left" w:pos="369"/>
                        </w:tabs>
                        <w:spacing w:before="13" w:line="206" w:lineRule="auto"/>
                        <w:ind w:right="49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376578"/>
                          <w:spacing w:val="-2"/>
                          <w:sz w:val="20"/>
                        </w:rPr>
                        <w:t>12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Single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rooms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–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 w:hAnsi="Gill Sans MT Std"/>
                          <w:b/>
                          <w:color w:val="376578"/>
                          <w:spacing w:val="-2"/>
                          <w:sz w:val="20"/>
                        </w:rPr>
                        <w:t>£168.84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;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14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studios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single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occupancy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–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 w:hAnsi="Gill Sans MT Std"/>
                          <w:b/>
                          <w:color w:val="376578"/>
                          <w:spacing w:val="-2"/>
                          <w:sz w:val="20"/>
                        </w:rPr>
                        <w:t>£202.44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 xml:space="preserve">; </w:t>
                      </w:r>
                      <w:r>
                        <w:rPr>
                          <w:color w:val="376578"/>
                          <w:sz w:val="20"/>
                        </w:rPr>
                        <w:t xml:space="preserve">double occupancy </w:t>
                      </w:r>
                      <w:r>
                        <w:rPr>
                          <w:rFonts w:ascii="Gill Sans MT Std" w:hAnsi="Gill Sans MT Std"/>
                          <w:b/>
                          <w:color w:val="376578"/>
                          <w:sz w:val="20"/>
                        </w:rPr>
                        <w:t xml:space="preserve">£281.12 </w:t>
                      </w:r>
                      <w:r>
                        <w:rPr>
                          <w:color w:val="376578"/>
                          <w:sz w:val="20"/>
                        </w:rPr>
                        <w:t>(weekly rates)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85B56"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4787176</wp:posOffset>
            </wp:positionH>
            <wp:positionV relativeFrom="paragraph">
              <wp:posOffset>58991</wp:posOffset>
            </wp:positionV>
            <wp:extent cx="2048370" cy="1404556"/>
            <wp:effectExtent l="0" t="0" r="0" b="0"/>
            <wp:wrapTopAndBottom/>
            <wp:docPr id="6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0.jpe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370" cy="140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1525270</wp:posOffset>
                </wp:positionV>
                <wp:extent cx="3878580" cy="1586230"/>
                <wp:effectExtent l="0" t="0" r="0" b="1270"/>
                <wp:wrapTopAndBottom/>
                <wp:docPr id="189449830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8580" cy="1586230"/>
                        </a:xfrm>
                        <a:prstGeom prst="rect">
                          <a:avLst/>
                        </a:prstGeom>
                        <a:solidFill>
                          <a:srgbClr val="E0E9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before="137" w:line="206" w:lineRule="auto"/>
                              <w:ind w:left="199" w:right="188"/>
                              <w:rPr>
                                <w:rFonts w:ascii="Gill Sans MT Std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0"/>
                                <w:sz w:val="20"/>
                              </w:rPr>
                              <w:t>PRINCE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0"/>
                                <w:sz w:val="20"/>
                              </w:rPr>
                              <w:t>WALES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0"/>
                                <w:sz w:val="20"/>
                              </w:rPr>
                              <w:t>BOGNOR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0"/>
                                <w:sz w:val="20"/>
                              </w:rPr>
                              <w:t>(SINGLE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0"/>
                                <w:sz w:val="20"/>
                              </w:rPr>
                              <w:t>ENSUITE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z w:val="20"/>
                              </w:rPr>
                              <w:t>STUDIO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/>
                                <w:b/>
                                <w:color w:val="00A7E4"/>
                                <w:sz w:val="20"/>
                              </w:rPr>
                              <w:t>APARTMENTS)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71"/>
                              </w:tabs>
                              <w:spacing w:line="229" w:lineRule="exact"/>
                              <w:ind w:hanging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3"/>
                              </w:rPr>
                              <w:t>Self-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Catered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71"/>
                              </w:tabs>
                              <w:spacing w:line="240" w:lineRule="exact"/>
                              <w:ind w:hanging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</w:rPr>
                              <w:t>Ensuite</w:t>
                            </w:r>
                          </w:p>
                          <w:p w:rsidR="00752582" w:rsidRDefault="007E14E5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71"/>
                              </w:tabs>
                              <w:spacing w:line="240" w:lineRule="exact"/>
                              <w:ind w:hanging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</w:rPr>
                              <w:t>50</w:t>
                            </w:r>
                            <w:r>
                              <w:rPr>
                                <w:color w:val="376578"/>
                                <w:spacing w:val="-7"/>
                              </w:rPr>
                              <w:t>-week</w:t>
                            </w:r>
                            <w:r w:rsidR="00752582">
                              <w:rPr>
                                <w:color w:val="376578"/>
                                <w:spacing w:val="-7"/>
                              </w:rPr>
                              <w:t xml:space="preserve"> </w:t>
                            </w:r>
                            <w:r w:rsidR="00752582">
                              <w:rPr>
                                <w:color w:val="376578"/>
                                <w:spacing w:val="-2"/>
                              </w:rPr>
                              <w:t>contract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71"/>
                              </w:tabs>
                              <w:spacing w:line="240" w:lineRule="exact"/>
                              <w:ind w:hanging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37657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walk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Bognor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campus</w:t>
                            </w:r>
                          </w:p>
                          <w:p w:rsidR="00752582" w:rsidRDefault="00752582">
                            <w:pPr>
                              <w:pStyle w:val="BodyText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71"/>
                              </w:tabs>
                              <w:spacing w:line="237" w:lineRule="exact"/>
                              <w:ind w:hanging="1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</w:rPr>
                              <w:t>Studio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apartments</w:t>
                            </w:r>
                            <w:r>
                              <w:rPr>
                                <w:color w:val="37657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single</w:t>
                            </w:r>
                            <w:r>
                              <w:rPr>
                                <w:color w:val="37657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37657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double</w:t>
                            </w:r>
                            <w:r>
                              <w:rPr>
                                <w:color w:val="37657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</w:rPr>
                              <w:t>occupancy</w:t>
                            </w:r>
                          </w:p>
                          <w:p w:rsidR="00752582" w:rsidRDefault="00752582">
                            <w:pPr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371"/>
                              </w:tabs>
                              <w:spacing w:before="13" w:line="206" w:lineRule="auto"/>
                              <w:ind w:right="591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color w:val="376578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rooms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 w:hAnsi="Gill Sans MT Std"/>
                                <w:b/>
                                <w:color w:val="376578"/>
                                <w:spacing w:val="-2"/>
                                <w:sz w:val="20"/>
                              </w:rPr>
                              <w:t>£179.90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;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4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studios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occupancy</w:t>
                            </w:r>
                            <w:r>
                              <w:rPr>
                                <w:color w:val="376578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376578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Gill Sans MT Std" w:hAnsi="Gill Sans MT Std"/>
                                <w:b/>
                                <w:color w:val="376578"/>
                                <w:spacing w:val="-2"/>
                                <w:sz w:val="20"/>
                              </w:rPr>
                              <w:t>£202.44</w:t>
                            </w:r>
                            <w:r>
                              <w:rPr>
                                <w:color w:val="376578"/>
                                <w:spacing w:val="-2"/>
                                <w:sz w:val="20"/>
                              </w:rPr>
                              <w:t xml:space="preserve">; </w:t>
                            </w:r>
                            <w:r>
                              <w:rPr>
                                <w:color w:val="376578"/>
                                <w:sz w:val="20"/>
                              </w:rPr>
                              <w:t xml:space="preserve">double occupancy </w:t>
                            </w:r>
                            <w:r>
                              <w:rPr>
                                <w:rFonts w:ascii="Gill Sans MT Std" w:hAnsi="Gill Sans MT Std"/>
                                <w:b/>
                                <w:color w:val="376578"/>
                                <w:sz w:val="20"/>
                              </w:rPr>
                              <w:t xml:space="preserve">£281.12 </w:t>
                            </w:r>
                            <w:r>
                              <w:rPr>
                                <w:color w:val="376578"/>
                                <w:sz w:val="20"/>
                              </w:rPr>
                              <w:t>(weekly rates)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70.85pt;margin-top:120.1pt;width:305.4pt;height:124.9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" fillcolor="#e0e9ee" stroked="f">
                <v:path arrowok="t"/>
                <v:textbox inset="0,0,0,0">
                  <w:txbxContent>
                    <w:p w:rsidR="00752582" w:rsidRDefault="00752582">
                      <w:pPr>
                        <w:spacing w:before="137" w:line="206" w:lineRule="auto"/>
                        <w:ind w:left="199" w:right="188"/>
                        <w:rPr>
                          <w:rFonts w:ascii="Gill Sans MT Std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Gill Sans MT Std"/>
                          <w:b/>
                          <w:color w:val="00A7E4"/>
                          <w:spacing w:val="-10"/>
                          <w:sz w:val="20"/>
                        </w:rPr>
                        <w:t>PRINCE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0"/>
                          <w:sz w:val="20"/>
                        </w:rPr>
                        <w:t>OF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0"/>
                          <w:sz w:val="20"/>
                        </w:rPr>
                        <w:t>WALES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0"/>
                          <w:sz w:val="20"/>
                        </w:rPr>
                        <w:t>BOGNOR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0"/>
                          <w:sz w:val="20"/>
                        </w:rPr>
                        <w:t>(SINGLE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0"/>
                          <w:sz w:val="20"/>
                        </w:rPr>
                        <w:t>ENSUITE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0"/>
                          <w:sz w:val="20"/>
                        </w:rPr>
                        <w:t xml:space="preserve">AND </w:t>
                      </w:r>
                      <w:r>
                        <w:rPr>
                          <w:rFonts w:ascii="Gill Sans MT Std"/>
                          <w:b/>
                          <w:color w:val="00A7E4"/>
                          <w:sz w:val="20"/>
                        </w:rPr>
                        <w:t>STUDIO</w:t>
                      </w:r>
                      <w:r>
                        <w:rPr>
                          <w:rFonts w:ascii="Gill Sans MT Std"/>
                          <w:b/>
                          <w:color w:val="00A7E4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/>
                          <w:b/>
                          <w:color w:val="00A7E4"/>
                          <w:sz w:val="20"/>
                        </w:rPr>
                        <w:t>APARTMENTS)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371"/>
                        </w:tabs>
                        <w:spacing w:line="229" w:lineRule="exact"/>
                        <w:ind w:hanging="172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3"/>
                        </w:rPr>
                        <w:t>Self-</w:t>
                      </w:r>
                      <w:r>
                        <w:rPr>
                          <w:color w:val="376578"/>
                          <w:spacing w:val="-2"/>
                        </w:rPr>
                        <w:t>Catered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371"/>
                        </w:tabs>
                        <w:spacing w:line="240" w:lineRule="exact"/>
                        <w:ind w:hanging="172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2"/>
                        </w:rPr>
                        <w:t>Ensuite</w:t>
                      </w:r>
                    </w:p>
                    <w:p w:rsidR="00752582" w:rsidRDefault="007E14E5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371"/>
                        </w:tabs>
                        <w:spacing w:line="240" w:lineRule="exact"/>
                        <w:ind w:hanging="172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2"/>
                        </w:rPr>
                        <w:t>50</w:t>
                      </w:r>
                      <w:r>
                        <w:rPr>
                          <w:color w:val="376578"/>
                          <w:spacing w:val="-7"/>
                        </w:rPr>
                        <w:t>-week</w:t>
                      </w:r>
                      <w:r w:rsidR="00752582">
                        <w:rPr>
                          <w:color w:val="376578"/>
                          <w:spacing w:val="-7"/>
                        </w:rPr>
                        <w:t xml:space="preserve"> </w:t>
                      </w:r>
                      <w:r w:rsidR="00752582">
                        <w:rPr>
                          <w:color w:val="376578"/>
                          <w:spacing w:val="-2"/>
                        </w:rPr>
                        <w:t>contract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371"/>
                        </w:tabs>
                        <w:spacing w:line="240" w:lineRule="exact"/>
                        <w:ind w:hanging="172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2"/>
                        </w:rPr>
                        <w:t>Short</w:t>
                      </w:r>
                      <w:r>
                        <w:rPr>
                          <w:color w:val="376578"/>
                          <w:spacing w:val="-1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walk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from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Bognor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campus</w:t>
                      </w:r>
                    </w:p>
                    <w:p w:rsidR="00752582" w:rsidRDefault="00752582">
                      <w:pPr>
                        <w:pStyle w:val="BodyText"/>
                        <w:numPr>
                          <w:ilvl w:val="0"/>
                          <w:numId w:val="48"/>
                        </w:numPr>
                        <w:tabs>
                          <w:tab w:val="left" w:pos="371"/>
                        </w:tabs>
                        <w:spacing w:line="237" w:lineRule="exact"/>
                        <w:ind w:hanging="172"/>
                        <w:rPr>
                          <w:color w:val="000000"/>
                        </w:rPr>
                      </w:pPr>
                      <w:r>
                        <w:rPr>
                          <w:color w:val="376578"/>
                          <w:spacing w:val="-2"/>
                        </w:rPr>
                        <w:t>Studio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apartments</w:t>
                      </w:r>
                      <w:r>
                        <w:rPr>
                          <w:color w:val="376578"/>
                          <w:spacing w:val="-7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for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single</w:t>
                      </w:r>
                      <w:r>
                        <w:rPr>
                          <w:color w:val="376578"/>
                          <w:spacing w:val="-7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or</w:t>
                      </w:r>
                      <w:r>
                        <w:rPr>
                          <w:color w:val="376578"/>
                          <w:spacing w:val="-8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double</w:t>
                      </w:r>
                      <w:r>
                        <w:rPr>
                          <w:color w:val="376578"/>
                          <w:spacing w:val="-7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</w:rPr>
                        <w:t>occupancy</w:t>
                      </w:r>
                    </w:p>
                    <w:p w:rsidR="00752582" w:rsidRDefault="00752582">
                      <w:pPr>
                        <w:numPr>
                          <w:ilvl w:val="0"/>
                          <w:numId w:val="48"/>
                        </w:numPr>
                        <w:tabs>
                          <w:tab w:val="left" w:pos="371"/>
                        </w:tabs>
                        <w:spacing w:before="13" w:line="206" w:lineRule="auto"/>
                        <w:ind w:right="591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376578"/>
                          <w:spacing w:val="-2"/>
                          <w:sz w:val="20"/>
                        </w:rPr>
                        <w:t>14</w:t>
                      </w:r>
                      <w:r>
                        <w:rPr>
                          <w:color w:val="376578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Single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rooms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–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 w:hAnsi="Gill Sans MT Std"/>
                          <w:b/>
                          <w:color w:val="376578"/>
                          <w:spacing w:val="-2"/>
                          <w:sz w:val="20"/>
                        </w:rPr>
                        <w:t>£179.90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;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4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studios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single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occupancy</w:t>
                      </w:r>
                      <w:r>
                        <w:rPr>
                          <w:color w:val="37657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>–</w:t>
                      </w:r>
                      <w:r>
                        <w:rPr>
                          <w:color w:val="376578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Gill Sans MT Std" w:hAnsi="Gill Sans MT Std"/>
                          <w:b/>
                          <w:color w:val="376578"/>
                          <w:spacing w:val="-2"/>
                          <w:sz w:val="20"/>
                        </w:rPr>
                        <w:t>£202.44</w:t>
                      </w:r>
                      <w:r>
                        <w:rPr>
                          <w:color w:val="376578"/>
                          <w:spacing w:val="-2"/>
                          <w:sz w:val="20"/>
                        </w:rPr>
                        <w:t xml:space="preserve">; </w:t>
                      </w:r>
                      <w:r>
                        <w:rPr>
                          <w:color w:val="376578"/>
                          <w:sz w:val="20"/>
                        </w:rPr>
                        <w:t xml:space="preserve">double occupancy </w:t>
                      </w:r>
                      <w:r>
                        <w:rPr>
                          <w:rFonts w:ascii="Gill Sans MT Std" w:hAnsi="Gill Sans MT Std"/>
                          <w:b/>
                          <w:color w:val="376578"/>
                          <w:sz w:val="20"/>
                        </w:rPr>
                        <w:t xml:space="preserve">£281.12 </w:t>
                      </w:r>
                      <w:r>
                        <w:rPr>
                          <w:color w:val="376578"/>
                          <w:sz w:val="20"/>
                        </w:rPr>
                        <w:t>(weekly rates)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85B56"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4787988</wp:posOffset>
            </wp:positionH>
            <wp:positionV relativeFrom="paragraph">
              <wp:posOffset>1525765</wp:posOffset>
            </wp:positionV>
            <wp:extent cx="2066738" cy="1591056"/>
            <wp:effectExtent l="0" t="0" r="0" b="0"/>
            <wp:wrapTopAndBottom/>
            <wp:docPr id="6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1.jpe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738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3169920</wp:posOffset>
                </wp:positionV>
                <wp:extent cx="5941060" cy="1448435"/>
                <wp:effectExtent l="0" t="0" r="2540" b="0"/>
                <wp:wrapTopAndBottom/>
                <wp:docPr id="166215880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448435"/>
                          <a:chOff x="1417" y="4992"/>
                          <a:chExt cx="9356" cy="2281"/>
                        </a:xfrm>
                      </wpg:grpSpPr>
                      <pic:pic xmlns:pic="http://schemas.openxmlformats.org/drawingml/2006/picture">
                        <pic:nvPicPr>
                          <pic:cNvPr id="164223408" name="docshape73"/>
                          <pic:cNvPicPr>
                            <a:picLocks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" y="4991"/>
                            <a:ext cx="3249" cy="2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7480087" name="docshape74"/>
                        <wps:cNvSpPr txBox="1">
                          <a:spLocks/>
                        </wps:cNvSpPr>
                        <wps:spPr bwMode="auto">
                          <a:xfrm>
                            <a:off x="1417" y="4993"/>
                            <a:ext cx="6108" cy="2280"/>
                          </a:xfrm>
                          <a:prstGeom prst="rect">
                            <a:avLst/>
                          </a:prstGeom>
                          <a:solidFill>
                            <a:srgbClr val="E0E9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82" w:rsidRDefault="00752582">
                              <w:pPr>
                                <w:spacing w:before="137" w:line="206" w:lineRule="auto"/>
                                <w:ind w:left="119"/>
                                <w:rPr>
                                  <w:rFonts w:ascii="Gill Sans MT Std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GARTH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HOUSE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="00643353">
                                <w:rPr>
                                  <w:rFonts w:ascii="Gill Sans MT Std"/>
                                  <w:b/>
                                  <w:color w:val="00A7E4"/>
                                  <w:spacing w:val="-9"/>
                                  <w:sz w:val="20"/>
                                </w:rPr>
                                <w:t xml:space="preserve">&amp; HIGH STREET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(SINGLE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ENSUITE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4"/>
                                  <w:sz w:val="20"/>
                                </w:rPr>
                                <w:t xml:space="preserve">STUDIO </w:t>
                              </w:r>
                              <w:r>
                                <w:rPr>
                                  <w:rFonts w:ascii="Gill Sans MT Std"/>
                                  <w:b/>
                                  <w:color w:val="00A7E4"/>
                                  <w:spacing w:val="-2"/>
                                  <w:sz w:val="20"/>
                                </w:rPr>
                                <w:t>APARTMENTS)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291"/>
                                </w:tabs>
                                <w:spacing w:line="229" w:lineRule="exact"/>
                                <w:ind w:hanging="1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3"/>
                                  <w:sz w:val="20"/>
                                </w:rPr>
                                <w:t>Self-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Catered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291"/>
                                </w:tabs>
                                <w:spacing w:line="240" w:lineRule="exact"/>
                                <w:ind w:hanging="1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Ensuite</w:t>
                              </w:r>
                            </w:p>
                            <w:p w:rsidR="007E14E5" w:rsidRPr="007E14E5" w:rsidRDefault="007E14E5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291"/>
                                </w:tabs>
                                <w:spacing w:line="240" w:lineRule="exact"/>
                                <w:ind w:hanging="1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50</w:t>
                              </w:r>
                              <w:r>
                                <w:rPr>
                                  <w:color w:val="376578"/>
                                  <w:spacing w:val="-11"/>
                                  <w:sz w:val="20"/>
                                </w:rPr>
                                <w:t>-week</w:t>
                              </w:r>
                              <w:r w:rsidR="00752582"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="00752582"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contract.</w:t>
                              </w:r>
                              <w:r w:rsidR="00752582">
                                <w:rPr>
                                  <w:color w:val="376578"/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291"/>
                                </w:tabs>
                                <w:spacing w:line="240" w:lineRule="exact"/>
                                <w:ind w:hanging="1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Short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walk</w:t>
                              </w:r>
                              <w:r>
                                <w:rPr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Bognor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campus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291"/>
                                </w:tabs>
                                <w:spacing w:line="237" w:lineRule="exact"/>
                                <w:ind w:hanging="172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Studio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apartments</w:t>
                              </w:r>
                              <w:r>
                                <w:rPr>
                                  <w:color w:val="3765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single</w:t>
                              </w:r>
                              <w:r>
                                <w:rPr>
                                  <w:color w:val="3765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double</w:t>
                              </w:r>
                              <w:r>
                                <w:rPr>
                                  <w:color w:val="3765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occupancy</w:t>
                              </w:r>
                            </w:p>
                            <w:p w:rsidR="00752582" w:rsidRDefault="00752582"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291"/>
                                </w:tabs>
                                <w:spacing w:line="240" w:lineRule="exact"/>
                                <w:ind w:hanging="172"/>
                                <w:rPr>
                                  <w:rFonts w:ascii="Gill Sans MT Std" w:hAnsi="Gill Sans MT Std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color w:val="376578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Single</w:t>
                              </w:r>
                              <w:r>
                                <w:rPr>
                                  <w:color w:val="3765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="007E14E5">
                                <w:rPr>
                                  <w:color w:val="376578"/>
                                  <w:spacing w:val="-7"/>
                                  <w:sz w:val="20"/>
                                </w:rPr>
                                <w:t>bed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rooms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2"/>
                                  <w:sz w:val="20"/>
                                </w:rPr>
                                <w:t>£179.90.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color w:val="3765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studios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single</w:t>
                              </w:r>
                              <w:r>
                                <w:rPr>
                                  <w:color w:val="3765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occupancy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37657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2"/>
                                  <w:sz w:val="20"/>
                                </w:rPr>
                                <w:t>£202.44</w:t>
                              </w:r>
                            </w:p>
                            <w:p w:rsidR="00752582" w:rsidRDefault="00752582">
                              <w:pPr>
                                <w:spacing w:line="260" w:lineRule="exact"/>
                                <w:ind w:left="290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double</w:t>
                              </w:r>
                              <w:r>
                                <w:rPr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occupancy</w:t>
                              </w:r>
                              <w:r>
                                <w:rPr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2"/>
                                  <w:sz w:val="20"/>
                                </w:rPr>
                                <w:t>£281.12.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376578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(weekly</w:t>
                              </w:r>
                              <w:r>
                                <w:rPr>
                                  <w:color w:val="37657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76578"/>
                                  <w:spacing w:val="-2"/>
                                  <w:sz w:val="20"/>
                                </w:rPr>
                                <w:t>rates)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9" style="position:absolute;margin-left:70.85pt;margin-top:249.6pt;width:467.8pt;height:114.05pt;z-index:-15712768;mso-wrap-distance-left:0;mso-wrap-distance-right:0;mso-position-horizontal-relative:page" coordorigin="1417,4992" coordsize="9356,2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">
                <v:shape id="docshape73" o:spid="_x0000_s1040" type="#_x0000_t75" style="position:absolute;left:7524;top:4991;width:3249;height: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">
                  <v:imagedata r:id="rId83" o:title=""/>
                  <o:lock v:ext="edit" aspectratio="f"/>
                </v:shape>
                <v:shape id="docshape74" o:spid="_x0000_s1041" type="#_x0000_t202" style="position:absolute;left:1417;top:4993;width:610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" fillcolor="#e0e9ee" stroked="f">
                  <v:path arrowok="t"/>
                  <v:textbox inset="0,0,0,0">
                    <w:txbxContent>
                      <w:p w:rsidR="00752582" w:rsidRDefault="00752582">
                        <w:pPr>
                          <w:spacing w:before="137" w:line="206" w:lineRule="auto"/>
                          <w:ind w:left="119"/>
                          <w:rPr>
                            <w:rFonts w:ascii="Gill Sans MT Std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GARTH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HOUSE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9"/>
                            <w:sz w:val="20"/>
                          </w:rPr>
                          <w:t xml:space="preserve"> </w:t>
                        </w:r>
                        <w:r w:rsidR="00643353">
                          <w:rPr>
                            <w:rFonts w:ascii="Gill Sans MT Std"/>
                            <w:b/>
                            <w:color w:val="00A7E4"/>
                            <w:spacing w:val="-9"/>
                            <w:sz w:val="20"/>
                          </w:rPr>
                          <w:t xml:space="preserve">&amp; HIGH STREET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(SINGLE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ENSUITE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4"/>
                            <w:sz w:val="20"/>
                          </w:rPr>
                          <w:t xml:space="preserve">STUDIO </w:t>
                        </w:r>
                        <w:r>
                          <w:rPr>
                            <w:rFonts w:ascii="Gill Sans MT Std"/>
                            <w:b/>
                            <w:color w:val="00A7E4"/>
                            <w:spacing w:val="-2"/>
                            <w:sz w:val="20"/>
                          </w:rPr>
                          <w:t>APARTMENTS)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91"/>
                          </w:tabs>
                          <w:spacing w:line="229" w:lineRule="exact"/>
                          <w:ind w:hanging="1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3"/>
                            <w:sz w:val="20"/>
                          </w:rPr>
                          <w:t>Self-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Catered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91"/>
                          </w:tabs>
                          <w:spacing w:line="240" w:lineRule="exact"/>
                          <w:ind w:hanging="1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Ensuite</w:t>
                        </w:r>
                      </w:p>
                      <w:p w:rsidR="007E14E5" w:rsidRPr="007E14E5" w:rsidRDefault="007E14E5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91"/>
                          </w:tabs>
                          <w:spacing w:line="240" w:lineRule="exact"/>
                          <w:ind w:hanging="1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50</w:t>
                        </w:r>
                        <w:r>
                          <w:rPr>
                            <w:color w:val="376578"/>
                            <w:spacing w:val="-11"/>
                            <w:sz w:val="20"/>
                          </w:rPr>
                          <w:t>-week</w:t>
                        </w:r>
                        <w:r w:rsidR="00752582"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 w:rsidR="00752582">
                          <w:rPr>
                            <w:color w:val="376578"/>
                            <w:spacing w:val="-2"/>
                            <w:sz w:val="20"/>
                          </w:rPr>
                          <w:t>contract.</w:t>
                        </w:r>
                        <w:r w:rsidR="00752582">
                          <w:rPr>
                            <w:color w:val="376578"/>
                            <w:spacing w:val="36"/>
                            <w:sz w:val="20"/>
                          </w:rPr>
                          <w:t xml:space="preserve"> 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91"/>
                          </w:tabs>
                          <w:spacing w:line="240" w:lineRule="exact"/>
                          <w:ind w:hanging="1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Short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walk</w:t>
                        </w:r>
                        <w:r>
                          <w:rPr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from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Bognor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campus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91"/>
                          </w:tabs>
                          <w:spacing w:line="237" w:lineRule="exact"/>
                          <w:ind w:hanging="172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Studio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apartments</w:t>
                        </w:r>
                        <w:r>
                          <w:rPr>
                            <w:color w:val="37657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single</w:t>
                        </w:r>
                        <w:r>
                          <w:rPr>
                            <w:color w:val="37657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or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double</w:t>
                        </w:r>
                        <w:r>
                          <w:rPr>
                            <w:color w:val="37657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occupancy</w:t>
                        </w:r>
                      </w:p>
                      <w:p w:rsidR="00752582" w:rsidRDefault="00752582">
                        <w:pPr>
                          <w:numPr>
                            <w:ilvl w:val="0"/>
                            <w:numId w:val="47"/>
                          </w:numPr>
                          <w:tabs>
                            <w:tab w:val="left" w:pos="291"/>
                          </w:tabs>
                          <w:spacing w:line="240" w:lineRule="exact"/>
                          <w:ind w:hanging="172"/>
                          <w:rPr>
                            <w:rFonts w:ascii="Gill Sans MT Std" w:hAnsi="Gill Sans MT Std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11</w:t>
                        </w:r>
                        <w:r>
                          <w:rPr>
                            <w:color w:val="376578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Single</w:t>
                        </w:r>
                        <w:r>
                          <w:rPr>
                            <w:color w:val="376578"/>
                            <w:spacing w:val="-7"/>
                            <w:sz w:val="20"/>
                          </w:rPr>
                          <w:t xml:space="preserve"> </w:t>
                        </w:r>
                        <w:r w:rsidR="007E14E5">
                          <w:rPr>
                            <w:color w:val="376578"/>
                            <w:spacing w:val="-7"/>
                            <w:sz w:val="20"/>
                          </w:rPr>
                          <w:t>bed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rooms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–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 w:hAnsi="Gill Sans MT Std"/>
                            <w:b/>
                            <w:color w:val="376578"/>
                            <w:spacing w:val="-2"/>
                            <w:sz w:val="20"/>
                          </w:rPr>
                          <w:t>£179.90.</w:t>
                        </w:r>
                        <w:r>
                          <w:rPr>
                            <w:rFonts w:ascii="Gill Sans MT Std" w:hAnsi="Gill Sans MT Std"/>
                            <w:b/>
                            <w:color w:val="376578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5</w:t>
                        </w:r>
                        <w:r>
                          <w:rPr>
                            <w:color w:val="37657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studios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single</w:t>
                        </w:r>
                        <w:r>
                          <w:rPr>
                            <w:color w:val="37657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occupancy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–</w:t>
                        </w:r>
                        <w:r>
                          <w:rPr>
                            <w:color w:val="37657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 w:hAnsi="Gill Sans MT Std"/>
                            <w:b/>
                            <w:color w:val="376578"/>
                            <w:spacing w:val="-2"/>
                            <w:sz w:val="20"/>
                          </w:rPr>
                          <w:t>£202.44</w:t>
                        </w:r>
                      </w:p>
                      <w:p w:rsidR="00752582" w:rsidRDefault="00752582">
                        <w:pPr>
                          <w:spacing w:line="260" w:lineRule="exact"/>
                          <w:ind w:left="290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double</w:t>
                        </w:r>
                        <w:r>
                          <w:rPr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occupancy</w:t>
                        </w:r>
                        <w:r>
                          <w:rPr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–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 Sans MT Std" w:hAnsi="Gill Sans MT Std"/>
                            <w:b/>
                            <w:color w:val="376578"/>
                            <w:spacing w:val="-2"/>
                            <w:sz w:val="20"/>
                          </w:rPr>
                          <w:t>£281.12.</w:t>
                        </w:r>
                        <w:r>
                          <w:rPr>
                            <w:rFonts w:ascii="Gill Sans MT Std" w:hAnsi="Gill Sans MT Std"/>
                            <w:b/>
                            <w:color w:val="376578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(weekly</w:t>
                        </w:r>
                        <w:r>
                          <w:rPr>
                            <w:color w:val="37657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76578"/>
                            <w:spacing w:val="-2"/>
                            <w:sz w:val="20"/>
                          </w:rPr>
                          <w:t>rates)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58D7" w:rsidRDefault="00EE58D7">
      <w:pPr>
        <w:pStyle w:val="BodyText"/>
        <w:spacing w:before="12"/>
        <w:rPr>
          <w:rFonts w:ascii="Gill Sans MT Std"/>
          <w:b/>
          <w:sz w:val="4"/>
        </w:rPr>
      </w:pPr>
    </w:p>
    <w:p w:rsidR="00EE58D7" w:rsidRDefault="00EE58D7">
      <w:pPr>
        <w:pStyle w:val="BodyText"/>
        <w:spacing w:before="3"/>
        <w:rPr>
          <w:rFonts w:ascii="Gill Sans MT Std"/>
          <w:b/>
          <w:sz w:val="4"/>
        </w:rPr>
      </w:pPr>
    </w:p>
    <w:p w:rsidR="00EE58D7" w:rsidRDefault="00AA1AF2">
      <w:pPr>
        <w:pStyle w:val="BodyText"/>
        <w:spacing w:before="199" w:line="208" w:lineRule="auto"/>
        <w:ind w:left="1417" w:right="1151"/>
      </w:pPr>
      <w:r>
        <w:rPr>
          <w:color w:val="376578"/>
          <w:spacing w:val="-2"/>
        </w:rPr>
        <w:t>For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all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our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accommodation</w:t>
      </w:r>
      <w:r w:rsidR="00D8563E">
        <w:rPr>
          <w:color w:val="376578"/>
          <w:spacing w:val="-2"/>
        </w:rPr>
        <w:t>,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on</w:t>
      </w:r>
      <w:r>
        <w:rPr>
          <w:color w:val="376578"/>
          <w:spacing w:val="-7"/>
        </w:rPr>
        <w:t xml:space="preserve"> </w:t>
      </w:r>
      <w:r w:rsidR="00D8563E">
        <w:rPr>
          <w:color w:val="376578"/>
          <w:spacing w:val="-7"/>
        </w:rPr>
        <w:t>and off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campus</w:t>
      </w:r>
      <w:r w:rsidR="00D8563E">
        <w:rPr>
          <w:color w:val="376578"/>
          <w:spacing w:val="-7"/>
        </w:rPr>
        <w:t>,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7"/>
        </w:rPr>
        <w:t xml:space="preserve"> </w:t>
      </w:r>
      <w:r w:rsidR="00F31378">
        <w:rPr>
          <w:color w:val="376578"/>
          <w:spacing w:val="-7"/>
        </w:rPr>
        <w:t>a</w:t>
      </w:r>
      <w:r>
        <w:rPr>
          <w:color w:val="376578"/>
          <w:spacing w:val="-2"/>
        </w:rPr>
        <w:t>ccommodation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fees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are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divided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into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three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installments of</w:t>
      </w:r>
      <w:r>
        <w:rPr>
          <w:color w:val="376578"/>
          <w:spacing w:val="10"/>
        </w:rPr>
        <w:t xml:space="preserve"> </w:t>
      </w:r>
      <w:r>
        <w:rPr>
          <w:color w:val="376578"/>
          <w:spacing w:val="-2"/>
        </w:rPr>
        <w:t>40%,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40%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and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20%.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first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being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due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shortly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after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your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arrival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in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October,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second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in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early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January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and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third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 xml:space="preserve">in </w:t>
      </w:r>
      <w:r w:rsidR="00CB1DB2">
        <w:rPr>
          <w:color w:val="376578"/>
          <w:spacing w:val="-2"/>
        </w:rPr>
        <w:t>late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April.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Prices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are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correct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at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time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7"/>
        </w:rPr>
        <w:t xml:space="preserve"> </w:t>
      </w:r>
      <w:r>
        <w:rPr>
          <w:color w:val="376578"/>
        </w:rPr>
        <w:t>printing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in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February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202</w:t>
      </w:r>
      <w:r w:rsidR="006706F7">
        <w:rPr>
          <w:color w:val="376578"/>
        </w:rPr>
        <w:t>4</w:t>
      </w:r>
      <w:r>
        <w:rPr>
          <w:color w:val="376578"/>
        </w:rPr>
        <w:t>.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Visit</w:t>
      </w:r>
      <w:r>
        <w:rPr>
          <w:color w:val="376578"/>
          <w:spacing w:val="-11"/>
        </w:rPr>
        <w:t xml:space="preserve"> </w:t>
      </w:r>
      <w:hyperlink r:id="rId84">
        <w:r>
          <w:rPr>
            <w:rFonts w:ascii="Gill Sans MT Std"/>
            <w:b/>
            <w:color w:val="00A7E4"/>
          </w:rPr>
          <w:t>chi.ac.uk/accommodation</w:t>
        </w:r>
      </w:hyperlink>
      <w:r>
        <w:rPr>
          <w:rFonts w:ascii="Gill Sans MT Std"/>
          <w:b/>
          <w:color w:val="00A7E4"/>
          <w:spacing w:val="-12"/>
        </w:rPr>
        <w:t xml:space="preserve"> </w:t>
      </w:r>
      <w:r>
        <w:rPr>
          <w:color w:val="376578"/>
        </w:rPr>
        <w:t>for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most up-to-date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information.</w:t>
      </w:r>
    </w:p>
    <w:p w:rsidR="00EE58D7" w:rsidRDefault="00EE58D7">
      <w:pPr>
        <w:spacing w:line="208" w:lineRule="auto"/>
        <w:sectPr w:rsidR="00EE58D7">
          <w:pgSz w:w="11910" w:h="16840"/>
          <w:pgMar w:top="940" w:right="0" w:bottom="780" w:left="0" w:header="0" w:footer="597" w:gutter="0"/>
          <w:cols w:space="720"/>
        </w:sectPr>
      </w:pPr>
    </w:p>
    <w:p w:rsidR="00EE58D7" w:rsidRDefault="00AA1AF2">
      <w:pPr>
        <w:spacing w:before="58"/>
        <w:ind w:left="1134"/>
        <w:rPr>
          <w:rFonts w:ascii="Optima"/>
          <w:sz w:val="72"/>
        </w:rPr>
      </w:pPr>
      <w:r>
        <w:rPr>
          <w:rFonts w:ascii="Optima"/>
          <w:color w:val="005CA0"/>
          <w:sz w:val="72"/>
        </w:rPr>
        <w:lastRenderedPageBreak/>
        <w:t>Accommodation</w:t>
      </w:r>
      <w:r>
        <w:rPr>
          <w:rFonts w:ascii="Optima"/>
          <w:color w:val="005CA0"/>
          <w:spacing w:val="-9"/>
          <w:sz w:val="72"/>
        </w:rPr>
        <w:t xml:space="preserve"> </w:t>
      </w:r>
      <w:r>
        <w:rPr>
          <w:rFonts w:ascii="Optima"/>
          <w:color w:val="005CA0"/>
          <w:sz w:val="72"/>
        </w:rPr>
        <w:t>quick</w:t>
      </w:r>
      <w:r>
        <w:rPr>
          <w:rFonts w:ascii="Optima"/>
          <w:color w:val="005CA0"/>
          <w:spacing w:val="-7"/>
          <w:sz w:val="72"/>
        </w:rPr>
        <w:t xml:space="preserve"> </w:t>
      </w:r>
      <w:r>
        <w:rPr>
          <w:rFonts w:ascii="Optima"/>
          <w:color w:val="005CA0"/>
          <w:spacing w:val="-2"/>
          <w:sz w:val="72"/>
        </w:rPr>
        <w:t>guide</w:t>
      </w:r>
    </w:p>
    <w:p w:rsidR="00EE58D7" w:rsidRDefault="00EE58D7">
      <w:pPr>
        <w:pStyle w:val="BodyText"/>
        <w:rPr>
          <w:rFonts w:ascii="Optima"/>
        </w:rPr>
      </w:pPr>
    </w:p>
    <w:p w:rsidR="00EE58D7" w:rsidRDefault="00AA1AF2">
      <w:pPr>
        <w:spacing w:before="82" w:line="211" w:lineRule="auto"/>
        <w:ind w:left="1133" w:right="1930"/>
        <w:rPr>
          <w:sz w:val="28"/>
        </w:rPr>
      </w:pPr>
      <w:r>
        <w:rPr>
          <w:color w:val="376578"/>
          <w:spacing w:val="-2"/>
          <w:sz w:val="28"/>
        </w:rPr>
        <w:t>Below</w:t>
      </w:r>
      <w:r>
        <w:rPr>
          <w:color w:val="376578"/>
          <w:spacing w:val="-16"/>
          <w:sz w:val="28"/>
        </w:rPr>
        <w:t xml:space="preserve"> </w:t>
      </w:r>
      <w:r>
        <w:rPr>
          <w:color w:val="376578"/>
          <w:spacing w:val="-2"/>
          <w:sz w:val="28"/>
        </w:rPr>
        <w:t>is</w:t>
      </w:r>
      <w:r>
        <w:rPr>
          <w:color w:val="376578"/>
          <w:spacing w:val="-15"/>
          <w:sz w:val="28"/>
        </w:rPr>
        <w:t xml:space="preserve"> </w:t>
      </w:r>
      <w:r>
        <w:rPr>
          <w:color w:val="376578"/>
          <w:spacing w:val="-2"/>
          <w:sz w:val="28"/>
        </w:rPr>
        <w:t>an</w:t>
      </w:r>
      <w:r>
        <w:rPr>
          <w:color w:val="376578"/>
          <w:spacing w:val="-16"/>
          <w:sz w:val="28"/>
        </w:rPr>
        <w:t xml:space="preserve"> </w:t>
      </w:r>
      <w:r>
        <w:rPr>
          <w:color w:val="376578"/>
          <w:spacing w:val="-2"/>
          <w:sz w:val="28"/>
        </w:rPr>
        <w:t>overview</w:t>
      </w:r>
      <w:r>
        <w:rPr>
          <w:color w:val="376578"/>
          <w:spacing w:val="-15"/>
          <w:sz w:val="28"/>
        </w:rPr>
        <w:t xml:space="preserve"> </w:t>
      </w:r>
      <w:r>
        <w:rPr>
          <w:color w:val="376578"/>
          <w:spacing w:val="-2"/>
          <w:sz w:val="28"/>
        </w:rPr>
        <w:t>of</w:t>
      </w:r>
      <w:r>
        <w:rPr>
          <w:color w:val="376578"/>
          <w:spacing w:val="1"/>
          <w:sz w:val="28"/>
        </w:rPr>
        <w:t xml:space="preserve"> </w:t>
      </w:r>
      <w:r>
        <w:rPr>
          <w:color w:val="376578"/>
          <w:spacing w:val="-2"/>
          <w:sz w:val="28"/>
        </w:rPr>
        <w:t>all</w:t>
      </w:r>
      <w:r>
        <w:rPr>
          <w:color w:val="376578"/>
          <w:spacing w:val="-16"/>
          <w:sz w:val="28"/>
        </w:rPr>
        <w:t xml:space="preserve"> </w:t>
      </w:r>
      <w:r>
        <w:rPr>
          <w:color w:val="376578"/>
          <w:spacing w:val="-2"/>
          <w:sz w:val="28"/>
        </w:rPr>
        <w:t>the</w:t>
      </w:r>
      <w:r>
        <w:rPr>
          <w:color w:val="376578"/>
          <w:spacing w:val="-15"/>
          <w:sz w:val="28"/>
        </w:rPr>
        <w:t xml:space="preserve"> </w:t>
      </w:r>
      <w:r>
        <w:rPr>
          <w:color w:val="376578"/>
          <w:spacing w:val="-2"/>
          <w:sz w:val="28"/>
        </w:rPr>
        <w:t>accommodation</w:t>
      </w:r>
      <w:r>
        <w:rPr>
          <w:color w:val="376578"/>
          <w:spacing w:val="-16"/>
          <w:sz w:val="28"/>
        </w:rPr>
        <w:t xml:space="preserve"> </w:t>
      </w:r>
      <w:r>
        <w:rPr>
          <w:color w:val="376578"/>
          <w:spacing w:val="-2"/>
          <w:sz w:val="28"/>
        </w:rPr>
        <w:t>options</w:t>
      </w:r>
      <w:r>
        <w:rPr>
          <w:color w:val="376578"/>
          <w:spacing w:val="-15"/>
          <w:sz w:val="28"/>
        </w:rPr>
        <w:t xml:space="preserve"> </w:t>
      </w:r>
      <w:r>
        <w:rPr>
          <w:color w:val="376578"/>
          <w:spacing w:val="-2"/>
          <w:sz w:val="28"/>
        </w:rPr>
        <w:t>we</w:t>
      </w:r>
      <w:r>
        <w:rPr>
          <w:color w:val="376578"/>
          <w:spacing w:val="-16"/>
          <w:sz w:val="28"/>
        </w:rPr>
        <w:t xml:space="preserve"> </w:t>
      </w:r>
      <w:r>
        <w:rPr>
          <w:color w:val="376578"/>
          <w:spacing w:val="-2"/>
          <w:sz w:val="28"/>
        </w:rPr>
        <w:t>have</w:t>
      </w:r>
      <w:r>
        <w:rPr>
          <w:color w:val="376578"/>
          <w:spacing w:val="-15"/>
          <w:sz w:val="28"/>
        </w:rPr>
        <w:t xml:space="preserve"> </w:t>
      </w:r>
      <w:r>
        <w:rPr>
          <w:color w:val="376578"/>
          <w:spacing w:val="-2"/>
          <w:sz w:val="28"/>
        </w:rPr>
        <w:t>to</w:t>
      </w:r>
      <w:r>
        <w:rPr>
          <w:color w:val="376578"/>
          <w:spacing w:val="-16"/>
          <w:sz w:val="28"/>
        </w:rPr>
        <w:t xml:space="preserve"> </w:t>
      </w:r>
      <w:r>
        <w:rPr>
          <w:color w:val="376578"/>
          <w:spacing w:val="-2"/>
          <w:sz w:val="28"/>
        </w:rPr>
        <w:t>offer</w:t>
      </w:r>
      <w:r>
        <w:rPr>
          <w:color w:val="376578"/>
          <w:spacing w:val="-15"/>
          <w:sz w:val="28"/>
        </w:rPr>
        <w:t xml:space="preserve"> </w:t>
      </w:r>
      <w:r>
        <w:rPr>
          <w:color w:val="376578"/>
          <w:spacing w:val="-2"/>
          <w:sz w:val="28"/>
        </w:rPr>
        <w:t xml:space="preserve">at </w:t>
      </w:r>
      <w:r>
        <w:rPr>
          <w:color w:val="376578"/>
          <w:sz w:val="28"/>
        </w:rPr>
        <w:t>University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of</w:t>
      </w:r>
      <w:r>
        <w:rPr>
          <w:color w:val="376578"/>
          <w:spacing w:val="-12"/>
          <w:sz w:val="28"/>
        </w:rPr>
        <w:t xml:space="preserve"> </w:t>
      </w:r>
      <w:r>
        <w:rPr>
          <w:color w:val="376578"/>
          <w:sz w:val="28"/>
        </w:rPr>
        <w:t>Chichester.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You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can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use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this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as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a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quick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reference</w:t>
      </w:r>
      <w:r>
        <w:rPr>
          <w:color w:val="376578"/>
          <w:spacing w:val="-18"/>
          <w:sz w:val="28"/>
        </w:rPr>
        <w:t xml:space="preserve"> </w:t>
      </w:r>
      <w:r>
        <w:rPr>
          <w:color w:val="376578"/>
          <w:sz w:val="28"/>
        </w:rPr>
        <w:t>guide</w:t>
      </w:r>
      <w:r>
        <w:rPr>
          <w:color w:val="376578"/>
          <w:spacing w:val="-17"/>
          <w:sz w:val="28"/>
        </w:rPr>
        <w:t xml:space="preserve"> </w:t>
      </w:r>
      <w:r>
        <w:rPr>
          <w:color w:val="376578"/>
          <w:sz w:val="28"/>
        </w:rPr>
        <w:t>when looking</w:t>
      </w:r>
      <w:r>
        <w:rPr>
          <w:color w:val="376578"/>
          <w:spacing w:val="-1"/>
          <w:sz w:val="28"/>
        </w:rPr>
        <w:t xml:space="preserve"> </w:t>
      </w:r>
      <w:r>
        <w:rPr>
          <w:color w:val="376578"/>
          <w:sz w:val="28"/>
        </w:rPr>
        <w:t>at</w:t>
      </w:r>
      <w:r>
        <w:rPr>
          <w:color w:val="376578"/>
          <w:spacing w:val="-1"/>
          <w:sz w:val="28"/>
        </w:rPr>
        <w:t xml:space="preserve"> </w:t>
      </w:r>
      <w:r>
        <w:rPr>
          <w:color w:val="376578"/>
          <w:sz w:val="28"/>
        </w:rPr>
        <w:t>all</w:t>
      </w:r>
      <w:r>
        <w:rPr>
          <w:color w:val="376578"/>
          <w:spacing w:val="-1"/>
          <w:sz w:val="28"/>
        </w:rPr>
        <w:t xml:space="preserve"> </w:t>
      </w:r>
      <w:r>
        <w:rPr>
          <w:color w:val="376578"/>
          <w:sz w:val="28"/>
        </w:rPr>
        <w:t>the</w:t>
      </w:r>
      <w:r>
        <w:rPr>
          <w:color w:val="376578"/>
          <w:spacing w:val="-1"/>
          <w:sz w:val="28"/>
        </w:rPr>
        <w:t xml:space="preserve"> </w:t>
      </w:r>
      <w:r>
        <w:rPr>
          <w:color w:val="376578"/>
          <w:sz w:val="28"/>
        </w:rPr>
        <w:t>accommodation.</w:t>
      </w:r>
    </w:p>
    <w:p w:rsidR="00EE58D7" w:rsidRDefault="00EE58D7">
      <w:pPr>
        <w:pStyle w:val="BodyText"/>
      </w:pPr>
    </w:p>
    <w:p w:rsidR="00EE58D7" w:rsidRDefault="00EE58D7">
      <w:pPr>
        <w:pStyle w:val="BodyText"/>
        <w:spacing w:before="11"/>
        <w:rPr>
          <w:sz w:val="19"/>
        </w:rPr>
      </w:pPr>
    </w:p>
    <w:p w:rsidR="00EE58D7" w:rsidRDefault="00AA1AF2">
      <w:pPr>
        <w:spacing w:before="44"/>
        <w:ind w:left="1132"/>
        <w:rPr>
          <w:rFonts w:ascii="Gill Sans MT Std"/>
          <w:b/>
          <w:sz w:val="28"/>
        </w:rPr>
      </w:pPr>
      <w:r>
        <w:rPr>
          <w:rFonts w:ascii="Gill Sans MT Std"/>
          <w:b/>
          <w:color w:val="00A7E4"/>
          <w:spacing w:val="-2"/>
          <w:sz w:val="28"/>
        </w:rPr>
        <w:t>CHICHESTER</w:t>
      </w:r>
    </w:p>
    <w:p w:rsidR="00EE58D7" w:rsidRDefault="00EE58D7">
      <w:pPr>
        <w:pStyle w:val="BodyText"/>
        <w:spacing w:before="4"/>
        <w:rPr>
          <w:rFonts w:ascii="Gill Sans MT Std"/>
          <w:b/>
          <w:sz w:val="14"/>
        </w:rPr>
      </w:pPr>
    </w:p>
    <w:tbl>
      <w:tblPr>
        <w:tblW w:w="0" w:type="auto"/>
        <w:tblInd w:w="1140" w:type="dxa"/>
        <w:tblBorders>
          <w:top w:val="single" w:sz="4" w:space="0" w:color="00A7E4"/>
          <w:left w:val="single" w:sz="4" w:space="0" w:color="00A7E4"/>
          <w:bottom w:val="single" w:sz="4" w:space="0" w:color="00A7E4"/>
          <w:right w:val="single" w:sz="4" w:space="0" w:color="00A7E4"/>
          <w:insideH w:val="single" w:sz="4" w:space="0" w:color="00A7E4"/>
          <w:insideV w:val="single" w:sz="4" w:space="0" w:color="00A7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4"/>
        <w:gridCol w:w="971"/>
        <w:gridCol w:w="1225"/>
        <w:gridCol w:w="1108"/>
        <w:gridCol w:w="1225"/>
        <w:gridCol w:w="1167"/>
        <w:gridCol w:w="1225"/>
        <w:gridCol w:w="1089"/>
      </w:tblGrid>
      <w:tr w:rsidR="00EE58D7" w:rsidTr="00AA1AF2">
        <w:trPr>
          <w:trHeight w:val="455"/>
        </w:trPr>
        <w:tc>
          <w:tcPr>
            <w:tcW w:w="1324" w:type="dxa"/>
            <w:tcBorders>
              <w:top w:val="nil"/>
              <w:left w:val="nil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90" w:lineRule="exact"/>
              <w:ind w:left="-3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Hall</w:t>
            </w:r>
            <w:r>
              <w:rPr>
                <w:rFonts w:ascii="GillSansMTStd-Medium"/>
                <w:color w:val="376578"/>
                <w:spacing w:val="-7"/>
                <w:sz w:val="20"/>
              </w:rPr>
              <w:t xml:space="preserve"> </w:t>
            </w:r>
            <w:r>
              <w:rPr>
                <w:rFonts w:ascii="GillSansMTStd-Medium"/>
                <w:color w:val="376578"/>
                <w:spacing w:val="-4"/>
                <w:sz w:val="20"/>
              </w:rPr>
              <w:t>Name</w:t>
            </w:r>
          </w:p>
        </w:tc>
        <w:tc>
          <w:tcPr>
            <w:tcW w:w="971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962DCA">
            <w:pPr>
              <w:pStyle w:val="TableParagraph"/>
              <w:spacing w:line="147" w:lineRule="exact"/>
              <w:ind w:left="162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Licen</w:t>
            </w:r>
            <w:r w:rsidR="002604BB">
              <w:rPr>
                <w:rFonts w:ascii="GillSansMTStd-Medium"/>
                <w:color w:val="376578"/>
                <w:spacing w:val="-2"/>
                <w:sz w:val="20"/>
              </w:rPr>
              <w:t>c</w:t>
            </w:r>
            <w:r>
              <w:rPr>
                <w:rFonts w:ascii="GillSansMTStd-Medium"/>
                <w:color w:val="376578"/>
                <w:spacing w:val="-2"/>
                <w:sz w:val="20"/>
              </w:rPr>
              <w:t>e</w:t>
            </w:r>
          </w:p>
          <w:p w:rsidR="00EE58D7" w:rsidRDefault="00AA1AF2">
            <w:pPr>
              <w:pStyle w:val="TableParagraph"/>
              <w:spacing w:line="237" w:lineRule="exact"/>
              <w:ind w:left="203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Period</w:t>
            </w:r>
          </w:p>
        </w:tc>
        <w:tc>
          <w:tcPr>
            <w:tcW w:w="1225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47" w:lineRule="exact"/>
              <w:ind w:left="203" w:right="248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Self-</w:t>
            </w:r>
          </w:p>
          <w:p w:rsidR="00EE58D7" w:rsidRDefault="00AA1AF2">
            <w:pPr>
              <w:pStyle w:val="TableParagraph"/>
              <w:spacing w:line="237" w:lineRule="exact"/>
              <w:ind w:left="203" w:right="248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Catered</w:t>
            </w:r>
          </w:p>
        </w:tc>
        <w:tc>
          <w:tcPr>
            <w:tcW w:w="1108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84" w:lineRule="exact"/>
              <w:ind w:left="191" w:right="193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Catered</w:t>
            </w:r>
          </w:p>
        </w:tc>
        <w:tc>
          <w:tcPr>
            <w:tcW w:w="1225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84" w:lineRule="exact"/>
              <w:ind w:left="227" w:right="190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Ensuite</w:t>
            </w:r>
          </w:p>
        </w:tc>
        <w:tc>
          <w:tcPr>
            <w:tcW w:w="1167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47" w:lineRule="exact"/>
              <w:ind w:left="306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Shared</w:t>
            </w:r>
          </w:p>
          <w:p w:rsidR="00EE58D7" w:rsidRDefault="00AA1AF2">
            <w:pPr>
              <w:pStyle w:val="TableParagraph"/>
              <w:spacing w:line="237" w:lineRule="exact"/>
              <w:ind w:left="239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Facilities</w:t>
            </w:r>
          </w:p>
        </w:tc>
        <w:tc>
          <w:tcPr>
            <w:tcW w:w="1225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47" w:lineRule="exact"/>
              <w:ind w:left="227" w:right="218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5"/>
                <w:sz w:val="20"/>
              </w:rPr>
              <w:t>On</w:t>
            </w:r>
          </w:p>
          <w:p w:rsidR="00EE58D7" w:rsidRDefault="00AA1AF2">
            <w:pPr>
              <w:pStyle w:val="TableParagraph"/>
              <w:spacing w:line="237" w:lineRule="exact"/>
              <w:ind w:left="227" w:right="218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Campus</w:t>
            </w:r>
          </w:p>
        </w:tc>
        <w:tc>
          <w:tcPr>
            <w:tcW w:w="1089" w:type="dxa"/>
            <w:tcBorders>
              <w:top w:val="nil"/>
              <w:left w:val="single" w:sz="2" w:space="0" w:color="00A7E4"/>
              <w:right w:val="nil"/>
            </w:tcBorders>
          </w:tcPr>
          <w:p w:rsidR="00EE58D7" w:rsidRDefault="00AA1AF2">
            <w:pPr>
              <w:pStyle w:val="TableParagraph"/>
              <w:spacing w:line="144" w:lineRule="exact"/>
              <w:ind w:left="204" w:right="134"/>
              <w:jc w:val="center"/>
              <w:rPr>
                <w:rFonts w:ascii="GillSansMTStd-Medium"/>
                <w:sz w:val="19"/>
              </w:rPr>
            </w:pPr>
            <w:r>
              <w:rPr>
                <w:rFonts w:ascii="GillSansMTStd-Medium"/>
                <w:color w:val="376578"/>
                <w:sz w:val="19"/>
              </w:rPr>
              <w:t xml:space="preserve">Price </w:t>
            </w:r>
            <w:r>
              <w:rPr>
                <w:rFonts w:ascii="GillSansMTStd-Medium"/>
                <w:color w:val="376578"/>
                <w:spacing w:val="-5"/>
                <w:sz w:val="19"/>
              </w:rPr>
              <w:t>per</w:t>
            </w:r>
          </w:p>
          <w:p w:rsidR="00EE58D7" w:rsidRDefault="00AA1AF2">
            <w:pPr>
              <w:pStyle w:val="TableParagraph"/>
              <w:spacing w:line="230" w:lineRule="exact"/>
              <w:ind w:left="204" w:right="134"/>
              <w:jc w:val="center"/>
              <w:rPr>
                <w:rFonts w:ascii="GillSansMTStd-Medium"/>
                <w:sz w:val="19"/>
              </w:rPr>
            </w:pPr>
            <w:r>
              <w:rPr>
                <w:rFonts w:ascii="GillSansMTStd-Medium"/>
                <w:color w:val="376578"/>
                <w:spacing w:val="-4"/>
                <w:sz w:val="19"/>
              </w:rPr>
              <w:t>Week</w:t>
            </w:r>
          </w:p>
        </w:tc>
      </w:tr>
      <w:tr w:rsidR="00997C05" w:rsidTr="00997C05">
        <w:trPr>
          <w:trHeight w:val="381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ind w:left="-3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>Amberley</w:t>
            </w:r>
            <w:r>
              <w:rPr>
                <w:color w:val="336B81"/>
                <w:spacing w:val="3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D05C4E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ind w:left="157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4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3E24BE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£184.10</w:t>
            </w:r>
          </w:p>
        </w:tc>
      </w:tr>
      <w:tr w:rsidR="00997C05" w:rsidTr="00997C05">
        <w:trPr>
          <w:trHeight w:val="391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27"/>
              <w:ind w:left="-3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Arundel</w:t>
            </w:r>
            <w:r>
              <w:rPr>
                <w:color w:val="336B81"/>
                <w:spacing w:val="-10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390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spacing w:before="27"/>
              <w:ind w:right="6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27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3E24BE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27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£212.66</w:t>
            </w:r>
          </w:p>
        </w:tc>
      </w:tr>
      <w:tr w:rsidR="00997C05" w:rsidTr="00997C05">
        <w:trPr>
          <w:trHeight w:val="449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58"/>
              <w:ind w:left="-3"/>
              <w:rPr>
                <w:sz w:val="20"/>
              </w:rPr>
            </w:pPr>
            <w:proofErr w:type="spellStart"/>
            <w:r>
              <w:rPr>
                <w:color w:val="336B81"/>
                <w:spacing w:val="-2"/>
                <w:sz w:val="20"/>
              </w:rPr>
              <w:t>Ashling</w:t>
            </w:r>
            <w:proofErr w:type="spellEnd"/>
            <w:r>
              <w:rPr>
                <w:color w:val="336B81"/>
                <w:spacing w:val="-10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spacing w:before="58"/>
              <w:ind w:left="157" w:right="60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spacing w:before="58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3E24BE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58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£204.96</w:t>
            </w:r>
          </w:p>
        </w:tc>
      </w:tr>
      <w:tr w:rsidR="00997C05" w:rsidTr="00997C05">
        <w:trPr>
          <w:trHeight w:val="391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17"/>
              <w:ind w:left="-3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>Chilgrove</w:t>
            </w:r>
            <w:r>
              <w:rPr>
                <w:color w:val="336B81"/>
                <w:spacing w:val="3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D05C4E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ind w:left="157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17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3E24BE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17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£184.10</w:t>
            </w:r>
          </w:p>
        </w:tc>
      </w:tr>
      <w:tr w:rsidR="00997C05" w:rsidTr="00997C05">
        <w:trPr>
          <w:trHeight w:val="391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24"/>
              <w:ind w:left="-3"/>
              <w:rPr>
                <w:sz w:val="20"/>
              </w:rPr>
            </w:pPr>
            <w:proofErr w:type="spellStart"/>
            <w:r>
              <w:rPr>
                <w:color w:val="336B81"/>
                <w:spacing w:val="-2"/>
                <w:sz w:val="20"/>
              </w:rPr>
              <w:t>Duncton</w:t>
            </w:r>
            <w:proofErr w:type="spellEnd"/>
            <w:r>
              <w:rPr>
                <w:color w:val="336B81"/>
                <w:spacing w:val="-12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390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spacing w:before="24"/>
              <w:ind w:right="6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24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3E24BE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24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£212.66</w:t>
            </w:r>
          </w:p>
        </w:tc>
      </w:tr>
      <w:tr w:rsidR="00997C05" w:rsidTr="00997C05">
        <w:trPr>
          <w:trHeight w:val="388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30"/>
              <w:ind w:left="-3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Hammond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390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spacing w:before="30"/>
              <w:ind w:right="6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ind w:left="183"/>
              <w:jc w:val="center"/>
              <w:rPr>
                <w:rFonts w:ascii="Times New Roman"/>
              </w:rPr>
            </w:pP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spacing w:before="3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3E24BE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30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£187.74</w:t>
            </w:r>
          </w:p>
        </w:tc>
      </w:tr>
      <w:tr w:rsidR="00997C05" w:rsidTr="00997C05">
        <w:trPr>
          <w:trHeight w:val="391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20"/>
              <w:ind w:left="-3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Harting</w:t>
            </w:r>
            <w:r>
              <w:rPr>
                <w:color w:val="336B81"/>
                <w:spacing w:val="-10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D05C4E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ind w:left="157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2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3E24BE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20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£184.10</w:t>
            </w:r>
          </w:p>
        </w:tc>
      </w:tr>
      <w:tr w:rsidR="00997C05" w:rsidTr="00997C05">
        <w:trPr>
          <w:trHeight w:val="537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17" w:line="175" w:lineRule="auto"/>
              <w:ind w:left="-3" w:right="364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 xml:space="preserve">Havenstoke </w:t>
            </w:r>
            <w:r>
              <w:rPr>
                <w:color w:val="336B81"/>
                <w:spacing w:val="-2"/>
                <w:sz w:val="20"/>
              </w:rPr>
              <w:t>Close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87"/>
              </w:tabs>
              <w:spacing w:line="231" w:lineRule="exact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ind w:left="157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ind w:left="183"/>
              <w:jc w:val="center"/>
              <w:rPr>
                <w:rFonts w:ascii="Times New Roman"/>
              </w:rPr>
            </w:pP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spacing w:line="231" w:lineRule="exact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3E24BE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line="231" w:lineRule="exact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£143.71</w:t>
            </w:r>
          </w:p>
        </w:tc>
      </w:tr>
      <w:tr w:rsidR="00997C05" w:rsidTr="00997C05">
        <w:trPr>
          <w:trHeight w:val="371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line="270" w:lineRule="exact"/>
              <w:ind w:left="-3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Ifold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227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spacing w:line="270" w:lineRule="exact"/>
              <w:ind w:right="6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line="270" w:lineRule="exact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FB6EBA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line="270" w:lineRule="exact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£212.66</w:t>
            </w:r>
          </w:p>
        </w:tc>
      </w:tr>
      <w:tr w:rsidR="00997C05" w:rsidTr="00997C05">
        <w:trPr>
          <w:trHeight w:val="408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9"/>
              <w:ind w:left="-3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>Loxwood</w:t>
            </w:r>
            <w:r>
              <w:rPr>
                <w:color w:val="336B81"/>
                <w:spacing w:val="-5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227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spacing w:before="9"/>
              <w:ind w:right="6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9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FB6EBA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9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£212.66</w:t>
            </w:r>
          </w:p>
        </w:tc>
      </w:tr>
      <w:tr w:rsidR="00997C05" w:rsidTr="00997C05">
        <w:trPr>
          <w:trHeight w:val="401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16"/>
              <w:ind w:left="-3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>Midhurst</w:t>
            </w:r>
            <w:r>
              <w:rPr>
                <w:color w:val="336B81"/>
                <w:spacing w:val="5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227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spacing w:before="16"/>
              <w:ind w:right="6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16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FB6EBA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16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£212.66</w:t>
            </w:r>
          </w:p>
        </w:tc>
      </w:tr>
      <w:tr w:rsidR="00997C05" w:rsidTr="00997C05">
        <w:trPr>
          <w:trHeight w:val="412"/>
        </w:trPr>
        <w:tc>
          <w:tcPr>
            <w:tcW w:w="1324" w:type="dxa"/>
            <w:tcBorders>
              <w:left w:val="nil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19"/>
              <w:ind w:left="-3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Petworth</w:t>
            </w:r>
            <w:r>
              <w:rPr>
                <w:color w:val="336B81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>Hall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227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299"/>
              </w:tabs>
              <w:spacing w:before="19"/>
              <w:ind w:right="60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19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517"/>
              </w:tabs>
              <w:ind w:hanging="361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FB6EBA">
              <w:rPr>
                <w:color w:val="336B81"/>
                <w:sz w:val="20"/>
              </w:rPr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19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£212.66</w:t>
            </w:r>
          </w:p>
        </w:tc>
      </w:tr>
      <w:tr w:rsidR="00997C05" w:rsidTr="00997C05">
        <w:trPr>
          <w:trHeight w:val="642"/>
        </w:trPr>
        <w:tc>
          <w:tcPr>
            <w:tcW w:w="1324" w:type="dxa"/>
            <w:tcBorders>
              <w:left w:val="nil"/>
              <w:right w:val="single" w:sz="2" w:space="0" w:color="00A7E4"/>
            </w:tcBorders>
          </w:tcPr>
          <w:p w:rsidR="00997C05" w:rsidRDefault="00997C05" w:rsidP="00997C05">
            <w:pPr>
              <w:pStyle w:val="TableParagraph"/>
              <w:spacing w:before="2" w:line="257" w:lineRule="exact"/>
              <w:ind w:left="-3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Springfield</w:t>
            </w:r>
            <w:r>
              <w:rPr>
                <w:color w:val="336B81"/>
                <w:spacing w:val="-11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1-</w:t>
            </w:r>
            <w:r>
              <w:rPr>
                <w:color w:val="336B81"/>
                <w:spacing w:val="-10"/>
                <w:sz w:val="20"/>
              </w:rPr>
              <w:t>4</w:t>
            </w:r>
          </w:p>
          <w:p w:rsidR="00997C05" w:rsidRDefault="00997C05" w:rsidP="00997C05">
            <w:pPr>
              <w:pStyle w:val="TableParagraph"/>
              <w:spacing w:line="257" w:lineRule="exact"/>
              <w:ind w:left="-3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Springfield</w:t>
            </w:r>
            <w:r>
              <w:rPr>
                <w:color w:val="336B81"/>
                <w:spacing w:val="-11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5-</w:t>
            </w:r>
            <w:r>
              <w:rPr>
                <w:color w:val="336B81"/>
                <w:spacing w:val="-10"/>
                <w:sz w:val="20"/>
              </w:rPr>
              <w:t>6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2" w:line="257" w:lineRule="exact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  <w:p w:rsidR="00997C05" w:rsidRDefault="00997C05" w:rsidP="00997C05">
            <w:pPr>
              <w:pStyle w:val="TableParagraph"/>
              <w:spacing w:line="257" w:lineRule="exact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227"/>
              <w:jc w:val="center"/>
              <w:rPr>
                <w:rFonts w:ascii="Times New Roman"/>
              </w:rPr>
            </w:pP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Pr="00997C05" w:rsidRDefault="00997C05" w:rsidP="00997C05">
            <w:pPr>
              <w:pStyle w:val="TableParagraph"/>
              <w:tabs>
                <w:tab w:val="left" w:pos="87"/>
                <w:tab w:val="left" w:pos="801"/>
              </w:tabs>
              <w:spacing w:before="2" w:line="257" w:lineRule="exact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  <w:r>
              <w:rPr>
                <w:color w:val="336B81"/>
                <w:sz w:val="20"/>
              </w:rPr>
              <w:br/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ind w:left="183"/>
              <w:jc w:val="center"/>
              <w:rPr>
                <w:rFonts w:ascii="Times New Roman"/>
              </w:rPr>
            </w:pP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Pr="00997C05" w:rsidRDefault="00997C05" w:rsidP="00997C05">
            <w:pPr>
              <w:pStyle w:val="TableParagraph"/>
              <w:tabs>
                <w:tab w:val="left" w:pos="87"/>
                <w:tab w:val="left" w:pos="801"/>
              </w:tabs>
              <w:spacing w:before="2" w:line="257" w:lineRule="exact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  <w:r>
              <w:rPr>
                <w:color w:val="336B81"/>
                <w:sz w:val="20"/>
              </w:rPr>
              <w:br/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Pr="00997C05" w:rsidRDefault="00997C05" w:rsidP="00997C05">
            <w:pPr>
              <w:pStyle w:val="TableParagraph"/>
              <w:tabs>
                <w:tab w:val="left" w:pos="87"/>
                <w:tab w:val="left" w:pos="801"/>
              </w:tabs>
              <w:spacing w:before="2" w:line="257" w:lineRule="exact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  <w:r>
              <w:rPr>
                <w:color w:val="336B81"/>
                <w:sz w:val="20"/>
              </w:rPr>
              <w:br/>
              <w:t>•</w:t>
            </w: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2" w:line="257" w:lineRule="exact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£187.74</w:t>
            </w:r>
          </w:p>
          <w:p w:rsidR="00997C05" w:rsidRDefault="00997C05" w:rsidP="00997C05">
            <w:pPr>
              <w:pStyle w:val="TableParagraph"/>
              <w:spacing w:line="257" w:lineRule="exact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£204.96</w:t>
            </w:r>
          </w:p>
        </w:tc>
      </w:tr>
      <w:tr w:rsidR="00997C05" w:rsidTr="00997C05">
        <w:trPr>
          <w:trHeight w:val="352"/>
        </w:trPr>
        <w:tc>
          <w:tcPr>
            <w:tcW w:w="1324" w:type="dxa"/>
            <w:tcBorders>
              <w:left w:val="nil"/>
              <w:right w:val="single" w:sz="2" w:space="0" w:color="00A7E4"/>
            </w:tcBorders>
          </w:tcPr>
          <w:p w:rsidR="00997C05" w:rsidRDefault="00997C05" w:rsidP="00997C05">
            <w:pPr>
              <w:pStyle w:val="TableParagraph"/>
              <w:spacing w:line="273" w:lineRule="exact"/>
              <w:ind w:left="-3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Pinewood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line="273" w:lineRule="exact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87"/>
              </w:tabs>
              <w:spacing w:line="273" w:lineRule="exact"/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ind w:left="183"/>
              <w:jc w:val="center"/>
              <w:rPr>
                <w:rFonts w:ascii="Times New Roman"/>
              </w:rPr>
            </w:pP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801"/>
              </w:tabs>
              <w:spacing w:line="273" w:lineRule="exact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line="273" w:lineRule="exact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£125.09</w:t>
            </w:r>
          </w:p>
        </w:tc>
      </w:tr>
      <w:tr w:rsidR="00997C05" w:rsidTr="00997C05">
        <w:trPr>
          <w:trHeight w:val="593"/>
        </w:trPr>
        <w:tc>
          <w:tcPr>
            <w:tcW w:w="1324" w:type="dxa"/>
            <w:tcBorders>
              <w:left w:val="nil"/>
              <w:right w:val="single" w:sz="2" w:space="0" w:color="00A7E4"/>
            </w:tcBorders>
          </w:tcPr>
          <w:p w:rsidR="00997C05" w:rsidRDefault="00997C05" w:rsidP="00997C05">
            <w:pPr>
              <w:pStyle w:val="TableParagraph"/>
              <w:spacing w:before="41"/>
              <w:ind w:left="-3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Stockbridge*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1" w:line="237" w:lineRule="exact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39,</w:t>
            </w:r>
            <w:r>
              <w:rPr>
                <w:color w:val="336B81"/>
                <w:spacing w:val="-14"/>
                <w:sz w:val="20"/>
              </w:rPr>
              <w:t xml:space="preserve"> </w:t>
            </w:r>
            <w:r>
              <w:rPr>
                <w:color w:val="336B81"/>
                <w:spacing w:val="-5"/>
                <w:sz w:val="20"/>
              </w:rPr>
              <w:t>40, 50</w:t>
            </w:r>
          </w:p>
          <w:p w:rsidR="00997C05" w:rsidRDefault="00997C05" w:rsidP="00997C05">
            <w:pPr>
              <w:pStyle w:val="TableParagraph"/>
              <w:spacing w:line="237" w:lineRule="exact"/>
              <w:ind w:left="176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or</w:t>
            </w:r>
            <w:r>
              <w:rPr>
                <w:color w:val="336B81"/>
                <w:spacing w:val="-11"/>
                <w:sz w:val="20"/>
              </w:rPr>
              <w:t xml:space="preserve"> </w:t>
            </w:r>
            <w:r>
              <w:rPr>
                <w:color w:val="336B81"/>
                <w:spacing w:val="-5"/>
                <w:sz w:val="20"/>
              </w:rPr>
              <w:t>51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jc w:val="center"/>
              <w:rPr>
                <w:sz w:val="20"/>
              </w:rPr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£176.05</w:t>
            </w:r>
          </w:p>
        </w:tc>
      </w:tr>
      <w:tr w:rsidR="00997C05" w:rsidTr="00997C05">
        <w:trPr>
          <w:trHeight w:val="593"/>
        </w:trPr>
        <w:tc>
          <w:tcPr>
            <w:tcW w:w="1324" w:type="dxa"/>
            <w:tcBorders>
              <w:left w:val="nil"/>
              <w:right w:val="single" w:sz="2" w:space="0" w:color="00A7E4"/>
            </w:tcBorders>
          </w:tcPr>
          <w:p w:rsidR="00997C05" w:rsidRDefault="00997C05" w:rsidP="00997C05">
            <w:pPr>
              <w:pStyle w:val="TableParagraph"/>
              <w:spacing w:before="107" w:line="175" w:lineRule="auto"/>
              <w:ind w:left="-3" w:right="431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 xml:space="preserve">Fishbourne </w:t>
            </w:r>
            <w:r>
              <w:rPr>
                <w:color w:val="336B81"/>
                <w:sz w:val="20"/>
              </w:rPr>
              <w:t>Road</w:t>
            </w:r>
            <w:r>
              <w:rPr>
                <w:color w:val="336B81"/>
                <w:spacing w:val="-3"/>
                <w:sz w:val="20"/>
              </w:rPr>
              <w:t xml:space="preserve"> </w:t>
            </w:r>
            <w:r>
              <w:rPr>
                <w:color w:val="336B81"/>
                <w:sz w:val="20"/>
              </w:rPr>
              <w:t>East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6"/>
              <w:ind w:left="176"/>
              <w:rPr>
                <w:sz w:val="20"/>
              </w:rPr>
            </w:pPr>
            <w:r>
              <w:rPr>
                <w:color w:val="336B81"/>
                <w:sz w:val="20"/>
              </w:rPr>
              <w:t>39</w:t>
            </w:r>
            <w:r>
              <w:rPr>
                <w:color w:val="336B81"/>
                <w:spacing w:val="-9"/>
                <w:sz w:val="20"/>
              </w:rPr>
              <w:t xml:space="preserve"> </w:t>
            </w:r>
            <w:r>
              <w:rPr>
                <w:color w:val="336B81"/>
                <w:sz w:val="20"/>
              </w:rPr>
              <w:t>or</w:t>
            </w:r>
            <w:r>
              <w:rPr>
                <w:color w:val="336B81"/>
                <w:spacing w:val="-9"/>
                <w:sz w:val="20"/>
              </w:rPr>
              <w:t xml:space="preserve"> </w:t>
            </w:r>
            <w:r>
              <w:rPr>
                <w:color w:val="336B81"/>
                <w:spacing w:val="-5"/>
                <w:sz w:val="20"/>
              </w:rPr>
              <w:t>40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46"/>
              <w:ind w:left="-101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46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£176.05</w:t>
            </w:r>
          </w:p>
        </w:tc>
      </w:tr>
      <w:tr w:rsidR="00997C05" w:rsidTr="00997C05">
        <w:trPr>
          <w:trHeight w:val="444"/>
        </w:trPr>
        <w:tc>
          <w:tcPr>
            <w:tcW w:w="1324" w:type="dxa"/>
            <w:tcBorders>
              <w:left w:val="nil"/>
              <w:right w:val="single" w:sz="2" w:space="0" w:color="00A7E4"/>
            </w:tcBorders>
          </w:tcPr>
          <w:p w:rsidR="00997C05" w:rsidRDefault="00997C05" w:rsidP="00997C05">
            <w:pPr>
              <w:pStyle w:val="TableParagraph"/>
              <w:spacing w:before="51"/>
              <w:ind w:left="-3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 xml:space="preserve">Westgate </w:t>
            </w:r>
            <w:r>
              <w:rPr>
                <w:color w:val="336B81"/>
                <w:spacing w:val="-2"/>
                <w:sz w:val="20"/>
              </w:rPr>
              <w:t>Halls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39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51"/>
              <w:ind w:left="-101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51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£171.78</w:t>
            </w:r>
          </w:p>
        </w:tc>
      </w:tr>
      <w:tr w:rsidR="00997C05" w:rsidTr="00997C05">
        <w:trPr>
          <w:trHeight w:val="555"/>
        </w:trPr>
        <w:tc>
          <w:tcPr>
            <w:tcW w:w="1324" w:type="dxa"/>
            <w:tcBorders>
              <w:left w:val="nil"/>
              <w:right w:val="single" w:sz="2" w:space="0" w:color="00A7E4"/>
            </w:tcBorders>
          </w:tcPr>
          <w:p w:rsidR="00997C05" w:rsidRDefault="00997C05" w:rsidP="00997C05">
            <w:pPr>
              <w:pStyle w:val="TableParagraph"/>
              <w:spacing w:before="63" w:line="175" w:lineRule="auto"/>
              <w:ind w:left="-3" w:right="219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>Millfield</w:t>
            </w:r>
            <w:r>
              <w:rPr>
                <w:color w:val="336B81"/>
                <w:spacing w:val="-9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 xml:space="preserve">Road, </w:t>
            </w:r>
            <w:r>
              <w:rPr>
                <w:color w:val="336B81"/>
                <w:spacing w:val="-2"/>
                <w:sz w:val="20"/>
              </w:rPr>
              <w:t>Chichester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2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50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tabs>
                <w:tab w:val="left" w:pos="466"/>
              </w:tabs>
              <w:spacing w:before="2"/>
              <w:ind w:left="-101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2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£168.84</w:t>
            </w:r>
          </w:p>
        </w:tc>
      </w:tr>
      <w:tr w:rsidR="00997C05" w:rsidTr="00997C05">
        <w:trPr>
          <w:trHeight w:val="604"/>
        </w:trPr>
        <w:tc>
          <w:tcPr>
            <w:tcW w:w="1324" w:type="dxa"/>
            <w:tcBorders>
              <w:left w:val="nil"/>
              <w:right w:val="single" w:sz="2" w:space="0" w:color="00A7E4"/>
            </w:tcBorders>
          </w:tcPr>
          <w:p w:rsidR="00997C05" w:rsidRDefault="00997C05" w:rsidP="00997C05">
            <w:pPr>
              <w:pStyle w:val="TableParagraph"/>
              <w:spacing w:before="106" w:line="175" w:lineRule="auto"/>
              <w:ind w:left="-3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>Lewis</w:t>
            </w:r>
            <w:r>
              <w:rPr>
                <w:color w:val="336B81"/>
                <w:spacing w:val="-9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 xml:space="preserve">Road, </w:t>
            </w:r>
            <w:r>
              <w:rPr>
                <w:color w:val="336B81"/>
                <w:spacing w:val="-2"/>
                <w:sz w:val="20"/>
              </w:rPr>
              <w:t>Chichester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2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50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ind w:left="-454"/>
              <w:jc w:val="center"/>
              <w:rPr>
                <w:rFonts w:ascii="Times New Roman"/>
              </w:rPr>
            </w:pP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45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45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£163.45</w:t>
            </w:r>
          </w:p>
        </w:tc>
      </w:tr>
      <w:tr w:rsidR="00997C05" w:rsidTr="00997C05">
        <w:trPr>
          <w:trHeight w:val="812"/>
        </w:trPr>
        <w:tc>
          <w:tcPr>
            <w:tcW w:w="1324" w:type="dxa"/>
            <w:tcBorders>
              <w:left w:val="nil"/>
              <w:right w:val="single" w:sz="2" w:space="0" w:color="00A7E4"/>
            </w:tcBorders>
          </w:tcPr>
          <w:p w:rsidR="00997C05" w:rsidRDefault="00997C05" w:rsidP="00997C05">
            <w:pPr>
              <w:pStyle w:val="TableParagraph"/>
              <w:spacing w:before="100" w:line="175" w:lineRule="auto"/>
              <w:ind w:left="-3" w:right="451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 xml:space="preserve">Spitalfield </w:t>
            </w:r>
            <w:r>
              <w:rPr>
                <w:color w:val="336B81"/>
                <w:spacing w:val="-4"/>
                <w:sz w:val="20"/>
              </w:rPr>
              <w:t>Lane, Chichester</w:t>
            </w:r>
          </w:p>
        </w:tc>
        <w:tc>
          <w:tcPr>
            <w:tcW w:w="971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2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50</w:t>
            </w: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jc w:val="center"/>
            </w:pPr>
            <w:r w:rsidRPr="000A35D1">
              <w:rPr>
                <w:color w:val="336B81"/>
                <w:sz w:val="20"/>
              </w:rPr>
              <w:t>•</w:t>
            </w:r>
          </w:p>
        </w:tc>
        <w:tc>
          <w:tcPr>
            <w:tcW w:w="1108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spacing w:before="39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7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225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97C05" w:rsidRDefault="00997C05" w:rsidP="00997C05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08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997C05" w:rsidP="00997C05">
            <w:pPr>
              <w:pStyle w:val="TableParagraph"/>
              <w:spacing w:before="39"/>
              <w:ind w:left="17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£168.84</w:t>
            </w:r>
          </w:p>
        </w:tc>
      </w:tr>
    </w:tbl>
    <w:p w:rsidR="00EE58D7" w:rsidRDefault="00EE58D7">
      <w:pPr>
        <w:rPr>
          <w:sz w:val="20"/>
        </w:rPr>
        <w:sectPr w:rsidR="00EE58D7">
          <w:pgSz w:w="11910" w:h="16840"/>
          <w:pgMar w:top="1040" w:right="0" w:bottom="1320" w:left="0" w:header="0" w:footer="1196" w:gutter="0"/>
          <w:cols w:space="720"/>
        </w:sectPr>
      </w:pPr>
    </w:p>
    <w:p w:rsidR="00EE58D7" w:rsidRDefault="00EE58D7">
      <w:pPr>
        <w:pStyle w:val="BodyText"/>
        <w:rPr>
          <w:rFonts w:ascii="Gill Sans MT Std"/>
          <w:b/>
        </w:rPr>
      </w:pPr>
    </w:p>
    <w:p w:rsidR="00EE58D7" w:rsidRDefault="00EE58D7">
      <w:pPr>
        <w:pStyle w:val="BodyText"/>
        <w:rPr>
          <w:rFonts w:ascii="Gill Sans MT Std"/>
          <w:b/>
        </w:rPr>
      </w:pPr>
    </w:p>
    <w:p w:rsidR="00EE58D7" w:rsidRDefault="00EE58D7">
      <w:pPr>
        <w:pStyle w:val="BodyText"/>
        <w:rPr>
          <w:rFonts w:ascii="Gill Sans MT Std"/>
          <w:b/>
        </w:rPr>
      </w:pPr>
    </w:p>
    <w:p w:rsidR="00EE58D7" w:rsidRDefault="00EE58D7">
      <w:pPr>
        <w:pStyle w:val="BodyText"/>
        <w:rPr>
          <w:rFonts w:ascii="Gill Sans MT Std"/>
          <w:b/>
        </w:rPr>
      </w:pPr>
    </w:p>
    <w:p w:rsidR="00EE58D7" w:rsidRDefault="00AA1AF2" w:rsidP="00DB2A02">
      <w:pPr>
        <w:spacing w:before="206"/>
        <w:ind w:left="720" w:firstLine="720"/>
        <w:rPr>
          <w:rFonts w:ascii="Gill Sans MT Std"/>
          <w:b/>
          <w:sz w:val="28"/>
        </w:rPr>
      </w:pPr>
      <w:r>
        <w:rPr>
          <w:rFonts w:ascii="Gill Sans MT Std"/>
          <w:b/>
          <w:color w:val="00A7E4"/>
          <w:sz w:val="28"/>
        </w:rPr>
        <w:t xml:space="preserve">BOGNOR </w:t>
      </w:r>
      <w:r>
        <w:rPr>
          <w:rFonts w:ascii="Gill Sans MT Std"/>
          <w:b/>
          <w:color w:val="00A7E4"/>
          <w:spacing w:val="-2"/>
          <w:sz w:val="28"/>
        </w:rPr>
        <w:t>REGIS</w:t>
      </w:r>
    </w:p>
    <w:p w:rsidR="00EE58D7" w:rsidRDefault="00EE58D7">
      <w:pPr>
        <w:pStyle w:val="BodyText"/>
        <w:spacing w:before="6"/>
        <w:rPr>
          <w:rFonts w:ascii="Gill Sans MT Std"/>
          <w:b/>
          <w:sz w:val="15"/>
        </w:rPr>
      </w:pPr>
    </w:p>
    <w:tbl>
      <w:tblPr>
        <w:tblW w:w="0" w:type="auto"/>
        <w:tblInd w:w="1395" w:type="dxa"/>
        <w:tblBorders>
          <w:top w:val="single" w:sz="4" w:space="0" w:color="00A7E4"/>
          <w:left w:val="single" w:sz="4" w:space="0" w:color="00A7E4"/>
          <w:bottom w:val="single" w:sz="4" w:space="0" w:color="00A7E4"/>
          <w:right w:val="single" w:sz="4" w:space="0" w:color="00A7E4"/>
          <w:insideH w:val="single" w:sz="4" w:space="0" w:color="00A7E4"/>
          <w:insideV w:val="single" w:sz="4" w:space="0" w:color="00A7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4"/>
        <w:gridCol w:w="1002"/>
        <w:gridCol w:w="1159"/>
        <w:gridCol w:w="1164"/>
        <w:gridCol w:w="1156"/>
        <w:gridCol w:w="1163"/>
        <w:gridCol w:w="1160"/>
        <w:gridCol w:w="1059"/>
      </w:tblGrid>
      <w:tr w:rsidR="00EE58D7">
        <w:trPr>
          <w:trHeight w:val="449"/>
        </w:trPr>
        <w:tc>
          <w:tcPr>
            <w:tcW w:w="1334" w:type="dxa"/>
            <w:tcBorders>
              <w:top w:val="nil"/>
              <w:left w:val="nil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84" w:lineRule="exact"/>
              <w:ind w:left="27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z w:val="20"/>
              </w:rPr>
              <w:t>Hall</w:t>
            </w:r>
            <w:r>
              <w:rPr>
                <w:rFonts w:ascii="GillSansMTStd-Medium"/>
                <w:color w:val="376578"/>
                <w:spacing w:val="-2"/>
                <w:sz w:val="20"/>
              </w:rPr>
              <w:t xml:space="preserve"> </w:t>
            </w:r>
            <w:r>
              <w:rPr>
                <w:rFonts w:ascii="GillSansMTStd-Medium"/>
                <w:color w:val="376578"/>
                <w:spacing w:val="-4"/>
                <w:sz w:val="20"/>
              </w:rPr>
              <w:t>Name</w:t>
            </w:r>
          </w:p>
        </w:tc>
        <w:tc>
          <w:tcPr>
            <w:tcW w:w="1002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962DCA">
            <w:pPr>
              <w:pStyle w:val="TableParagraph"/>
              <w:spacing w:line="147" w:lineRule="exact"/>
              <w:ind w:left="187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Licen</w:t>
            </w:r>
            <w:r w:rsidR="002604BB">
              <w:rPr>
                <w:rFonts w:ascii="GillSansMTStd-Medium"/>
                <w:color w:val="376578"/>
                <w:spacing w:val="-2"/>
                <w:sz w:val="20"/>
              </w:rPr>
              <w:t>c</w:t>
            </w:r>
            <w:r>
              <w:rPr>
                <w:rFonts w:ascii="GillSansMTStd-Medium"/>
                <w:color w:val="376578"/>
                <w:spacing w:val="-2"/>
                <w:sz w:val="20"/>
              </w:rPr>
              <w:t>e</w:t>
            </w:r>
          </w:p>
          <w:p w:rsidR="00EE58D7" w:rsidRDefault="00AA1AF2">
            <w:pPr>
              <w:pStyle w:val="TableParagraph"/>
              <w:spacing w:line="237" w:lineRule="exact"/>
              <w:ind w:left="228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Period</w:t>
            </w:r>
          </w:p>
        </w:tc>
        <w:tc>
          <w:tcPr>
            <w:tcW w:w="1159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47" w:lineRule="exact"/>
              <w:ind w:left="165" w:right="294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Self-</w:t>
            </w:r>
          </w:p>
          <w:p w:rsidR="00EE58D7" w:rsidRDefault="00AA1AF2">
            <w:pPr>
              <w:pStyle w:val="TableParagraph"/>
              <w:spacing w:line="237" w:lineRule="exact"/>
              <w:ind w:left="165" w:right="294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Catered</w:t>
            </w:r>
          </w:p>
        </w:tc>
        <w:tc>
          <w:tcPr>
            <w:tcW w:w="1164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84" w:lineRule="exact"/>
              <w:ind w:left="169" w:right="296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Catered</w:t>
            </w:r>
          </w:p>
        </w:tc>
        <w:tc>
          <w:tcPr>
            <w:tcW w:w="1156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84" w:lineRule="exact"/>
              <w:ind w:left="206" w:right="328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Ensuite</w:t>
            </w:r>
          </w:p>
        </w:tc>
        <w:tc>
          <w:tcPr>
            <w:tcW w:w="1163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47" w:lineRule="exact"/>
              <w:ind w:left="245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Shared</w:t>
            </w:r>
          </w:p>
          <w:p w:rsidR="00EE58D7" w:rsidRDefault="00AA1AF2">
            <w:pPr>
              <w:pStyle w:val="TableParagraph"/>
              <w:spacing w:line="237" w:lineRule="exact"/>
              <w:ind w:left="179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Facilities</w:t>
            </w:r>
          </w:p>
        </w:tc>
        <w:tc>
          <w:tcPr>
            <w:tcW w:w="1160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AA1AF2">
            <w:pPr>
              <w:pStyle w:val="TableParagraph"/>
              <w:spacing w:line="147" w:lineRule="exact"/>
              <w:ind w:left="176" w:right="291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5"/>
                <w:sz w:val="20"/>
              </w:rPr>
              <w:t>On</w:t>
            </w:r>
          </w:p>
          <w:p w:rsidR="00EE58D7" w:rsidRDefault="00AA1AF2">
            <w:pPr>
              <w:pStyle w:val="TableParagraph"/>
              <w:spacing w:line="237" w:lineRule="exact"/>
              <w:ind w:left="176" w:right="291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2"/>
                <w:sz w:val="20"/>
              </w:rPr>
              <w:t>Campus</w:t>
            </w:r>
          </w:p>
        </w:tc>
        <w:tc>
          <w:tcPr>
            <w:tcW w:w="1059" w:type="dxa"/>
            <w:tcBorders>
              <w:top w:val="nil"/>
              <w:left w:val="single" w:sz="2" w:space="0" w:color="00A7E4"/>
              <w:right w:val="nil"/>
            </w:tcBorders>
          </w:tcPr>
          <w:p w:rsidR="00EE58D7" w:rsidRDefault="00AA1AF2">
            <w:pPr>
              <w:pStyle w:val="TableParagraph"/>
              <w:spacing w:line="145" w:lineRule="exact"/>
              <w:ind w:left="241" w:right="54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z w:val="20"/>
              </w:rPr>
              <w:t xml:space="preserve">Price </w:t>
            </w:r>
            <w:r>
              <w:rPr>
                <w:rFonts w:ascii="GillSansMTStd-Medium"/>
                <w:color w:val="376578"/>
                <w:spacing w:val="-5"/>
                <w:sz w:val="20"/>
              </w:rPr>
              <w:t>per</w:t>
            </w:r>
          </w:p>
          <w:p w:rsidR="00EE58D7" w:rsidRDefault="00AA1AF2">
            <w:pPr>
              <w:pStyle w:val="TableParagraph"/>
              <w:spacing w:line="237" w:lineRule="exact"/>
              <w:ind w:left="241" w:right="54"/>
              <w:jc w:val="center"/>
              <w:rPr>
                <w:rFonts w:ascii="GillSansMTStd-Medium"/>
                <w:sz w:val="20"/>
              </w:rPr>
            </w:pPr>
            <w:r>
              <w:rPr>
                <w:rFonts w:ascii="GillSansMTStd-Medium"/>
                <w:color w:val="376578"/>
                <w:spacing w:val="-4"/>
                <w:sz w:val="20"/>
              </w:rPr>
              <w:t>Week</w:t>
            </w:r>
          </w:p>
        </w:tc>
      </w:tr>
      <w:tr w:rsidR="00EE58D7" w:rsidTr="00997C05">
        <w:trPr>
          <w:trHeight w:val="631"/>
        </w:trPr>
        <w:tc>
          <w:tcPr>
            <w:tcW w:w="1334" w:type="dxa"/>
            <w:tcBorders>
              <w:left w:val="nil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before="112" w:line="175" w:lineRule="auto"/>
              <w:ind w:left="27" w:right="178"/>
              <w:rPr>
                <w:sz w:val="20"/>
              </w:rPr>
            </w:pPr>
            <w:r>
              <w:rPr>
                <w:color w:val="336B81"/>
                <w:sz w:val="20"/>
              </w:rPr>
              <w:t>Barbara</w:t>
            </w:r>
            <w:r>
              <w:rPr>
                <w:color w:val="336B81"/>
                <w:spacing w:val="-13"/>
                <w:sz w:val="20"/>
              </w:rPr>
              <w:t xml:space="preserve"> </w:t>
            </w:r>
            <w:r>
              <w:rPr>
                <w:color w:val="336B81"/>
                <w:sz w:val="20"/>
              </w:rPr>
              <w:t xml:space="preserve">Smith </w:t>
            </w:r>
            <w:r>
              <w:rPr>
                <w:color w:val="336B81"/>
                <w:spacing w:val="-4"/>
                <w:sz w:val="20"/>
              </w:rPr>
              <w:t>Halls</w:t>
            </w:r>
          </w:p>
        </w:tc>
        <w:tc>
          <w:tcPr>
            <w:tcW w:w="1002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before="51"/>
              <w:ind w:left="149"/>
              <w:rPr>
                <w:sz w:val="20"/>
              </w:rPr>
            </w:pPr>
            <w:r>
              <w:rPr>
                <w:color w:val="336B81"/>
                <w:sz w:val="20"/>
              </w:rPr>
              <w:t xml:space="preserve">39 or </w:t>
            </w:r>
            <w:r>
              <w:rPr>
                <w:color w:val="336B81"/>
                <w:spacing w:val="-5"/>
                <w:sz w:val="20"/>
              </w:rPr>
              <w:t>40</w:t>
            </w:r>
          </w:p>
        </w:tc>
        <w:tc>
          <w:tcPr>
            <w:tcW w:w="1159" w:type="dxa"/>
            <w:tcBorders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before="51"/>
              <w:ind w:right="127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56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before="51"/>
              <w:ind w:right="122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3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EE58D7" w:rsidP="00BD64E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60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before="51"/>
              <w:ind w:right="115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059" w:type="dxa"/>
            <w:tcBorders>
              <w:left w:val="single" w:sz="2" w:space="0" w:color="00A7E4"/>
              <w:right w:val="nil"/>
            </w:tcBorders>
            <w:vAlign w:val="center"/>
          </w:tcPr>
          <w:p w:rsidR="00EE58D7" w:rsidRDefault="00AA1AF2" w:rsidP="00997C05">
            <w:pPr>
              <w:pStyle w:val="TableParagraph"/>
              <w:spacing w:before="49"/>
              <w:ind w:right="10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</w:t>
            </w:r>
            <w:r w:rsidR="008929C9">
              <w:rPr>
                <w:color w:val="336B81"/>
                <w:spacing w:val="-2"/>
                <w:sz w:val="20"/>
              </w:rPr>
              <w:t>212.66</w:t>
            </w:r>
          </w:p>
        </w:tc>
      </w:tr>
      <w:tr w:rsidR="00EE58D7" w:rsidTr="00997C05">
        <w:trPr>
          <w:trHeight w:val="825"/>
        </w:trPr>
        <w:tc>
          <w:tcPr>
            <w:tcW w:w="1334" w:type="dxa"/>
            <w:tcBorders>
              <w:left w:val="nil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before="10" w:line="247" w:lineRule="exact"/>
              <w:ind w:left="27"/>
              <w:rPr>
                <w:sz w:val="20"/>
              </w:rPr>
            </w:pPr>
            <w:proofErr w:type="spellStart"/>
            <w:r>
              <w:rPr>
                <w:color w:val="336B81"/>
                <w:spacing w:val="-2"/>
                <w:sz w:val="20"/>
              </w:rPr>
              <w:t>Longbrook</w:t>
            </w:r>
            <w:proofErr w:type="spellEnd"/>
          </w:p>
          <w:p w:rsidR="00EE58D7" w:rsidRDefault="00AA1AF2" w:rsidP="00BD64EA">
            <w:pPr>
              <w:pStyle w:val="TableParagraph"/>
              <w:spacing w:line="219" w:lineRule="exact"/>
              <w:ind w:left="27"/>
              <w:rPr>
                <w:rFonts w:ascii="GillSansMTStd-Light"/>
                <w:sz w:val="20"/>
              </w:rPr>
            </w:pPr>
            <w:r>
              <w:rPr>
                <w:rFonts w:ascii="GillSansMTStd-Light"/>
                <w:color w:val="336B81"/>
                <w:spacing w:val="-2"/>
                <w:sz w:val="20"/>
              </w:rPr>
              <w:t>Single</w:t>
            </w:r>
          </w:p>
          <w:p w:rsidR="00EE58D7" w:rsidRDefault="00AA1AF2" w:rsidP="00BD64EA">
            <w:pPr>
              <w:pStyle w:val="TableParagraph"/>
              <w:spacing w:line="247" w:lineRule="exact"/>
              <w:ind w:left="27"/>
              <w:rPr>
                <w:rFonts w:ascii="GillSansMTStd-Light"/>
                <w:sz w:val="16"/>
              </w:rPr>
            </w:pPr>
            <w:r>
              <w:rPr>
                <w:rFonts w:ascii="GillSansMTStd-Light"/>
                <w:color w:val="336B81"/>
                <w:sz w:val="20"/>
              </w:rPr>
              <w:t>Large</w:t>
            </w:r>
          </w:p>
        </w:tc>
        <w:tc>
          <w:tcPr>
            <w:tcW w:w="1002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line="247" w:lineRule="exact"/>
              <w:ind w:left="149"/>
              <w:rPr>
                <w:sz w:val="20"/>
              </w:rPr>
            </w:pPr>
            <w:r>
              <w:rPr>
                <w:color w:val="336B81"/>
                <w:sz w:val="20"/>
              </w:rPr>
              <w:t xml:space="preserve">39 or </w:t>
            </w:r>
            <w:r>
              <w:rPr>
                <w:color w:val="336B81"/>
                <w:spacing w:val="-5"/>
                <w:sz w:val="20"/>
              </w:rPr>
              <w:t>40</w:t>
            </w:r>
          </w:p>
          <w:p w:rsidR="00EE58D7" w:rsidRDefault="00AA1AF2" w:rsidP="00BD64EA">
            <w:pPr>
              <w:pStyle w:val="TableParagraph"/>
              <w:spacing w:line="247" w:lineRule="exact"/>
              <w:ind w:left="149"/>
              <w:rPr>
                <w:sz w:val="20"/>
              </w:rPr>
            </w:pPr>
            <w:r>
              <w:rPr>
                <w:color w:val="336B81"/>
                <w:sz w:val="20"/>
              </w:rPr>
              <w:t xml:space="preserve">39 or </w:t>
            </w:r>
            <w:r>
              <w:rPr>
                <w:color w:val="336B81"/>
                <w:spacing w:val="-5"/>
                <w:sz w:val="20"/>
              </w:rPr>
              <w:t>40</w:t>
            </w:r>
          </w:p>
        </w:tc>
        <w:tc>
          <w:tcPr>
            <w:tcW w:w="1159" w:type="dxa"/>
            <w:tcBorders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line="247" w:lineRule="exact"/>
              <w:ind w:right="127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  <w:p w:rsidR="00EE58D7" w:rsidRDefault="00AA1AF2" w:rsidP="00BD64EA">
            <w:pPr>
              <w:pStyle w:val="TableParagraph"/>
              <w:spacing w:line="247" w:lineRule="exact"/>
              <w:ind w:right="127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56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EE58D7" w:rsidP="00BD64E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line="247" w:lineRule="exact"/>
              <w:ind w:right="117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  <w:p w:rsidR="00EE58D7" w:rsidRDefault="00AA1AF2" w:rsidP="00BD64EA">
            <w:pPr>
              <w:pStyle w:val="TableParagraph"/>
              <w:spacing w:line="247" w:lineRule="exact"/>
              <w:ind w:right="117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0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line="247" w:lineRule="exact"/>
              <w:ind w:right="115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  <w:p w:rsidR="00EE58D7" w:rsidRDefault="00AA1AF2" w:rsidP="00BD64EA">
            <w:pPr>
              <w:pStyle w:val="TableParagraph"/>
              <w:spacing w:line="247" w:lineRule="exact"/>
              <w:ind w:right="115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059" w:type="dxa"/>
            <w:tcBorders>
              <w:left w:val="single" w:sz="2" w:space="0" w:color="00A7E4"/>
              <w:right w:val="nil"/>
            </w:tcBorders>
            <w:vAlign w:val="center"/>
          </w:tcPr>
          <w:p w:rsidR="00997C05" w:rsidRDefault="00AA1AF2" w:rsidP="00997C05">
            <w:pPr>
              <w:pStyle w:val="TableParagraph"/>
              <w:spacing w:line="247" w:lineRule="exact"/>
              <w:jc w:val="center"/>
              <w:rPr>
                <w:color w:val="336B81"/>
                <w:spacing w:val="-2"/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</w:t>
            </w:r>
            <w:r w:rsidR="008929C9">
              <w:rPr>
                <w:color w:val="336B81"/>
                <w:spacing w:val="-2"/>
                <w:sz w:val="20"/>
              </w:rPr>
              <w:t>187.74</w:t>
            </w:r>
          </w:p>
          <w:p w:rsidR="00EE58D7" w:rsidRDefault="00AA1AF2" w:rsidP="00997C05">
            <w:pPr>
              <w:pStyle w:val="TableParagraph"/>
              <w:spacing w:line="247" w:lineRule="exact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</w:t>
            </w:r>
            <w:r w:rsidR="008929C9">
              <w:rPr>
                <w:color w:val="336B81"/>
                <w:spacing w:val="-2"/>
                <w:sz w:val="20"/>
              </w:rPr>
              <w:t>203.77</w:t>
            </w:r>
          </w:p>
        </w:tc>
      </w:tr>
      <w:tr w:rsidR="00EE58D7" w:rsidTr="00997C05">
        <w:trPr>
          <w:trHeight w:val="569"/>
        </w:trPr>
        <w:tc>
          <w:tcPr>
            <w:tcW w:w="1334" w:type="dxa"/>
            <w:tcBorders>
              <w:left w:val="nil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spacing w:before="75" w:line="175" w:lineRule="auto"/>
              <w:ind w:left="27" w:right="178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Charlotte House</w:t>
            </w:r>
          </w:p>
        </w:tc>
        <w:tc>
          <w:tcPr>
            <w:tcW w:w="1002" w:type="dxa"/>
            <w:tcBorders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pStyle w:val="TableParagraph"/>
              <w:spacing w:before="4"/>
              <w:rPr>
                <w:rFonts w:ascii="Gill Sans MT Std"/>
                <w:b/>
                <w:sz w:val="15"/>
              </w:rPr>
            </w:pPr>
          </w:p>
          <w:p w:rsidR="00EE58D7" w:rsidRDefault="00AA1AF2">
            <w:pPr>
              <w:pStyle w:val="TableParagraph"/>
              <w:ind w:left="149"/>
              <w:rPr>
                <w:sz w:val="20"/>
              </w:rPr>
            </w:pPr>
            <w:r>
              <w:rPr>
                <w:color w:val="336B81"/>
                <w:sz w:val="20"/>
              </w:rPr>
              <w:t xml:space="preserve">39 or </w:t>
            </w:r>
            <w:r>
              <w:rPr>
                <w:color w:val="336B81"/>
                <w:spacing w:val="-5"/>
                <w:sz w:val="20"/>
              </w:rPr>
              <w:t>40</w:t>
            </w:r>
          </w:p>
        </w:tc>
        <w:tc>
          <w:tcPr>
            <w:tcW w:w="1159" w:type="dxa"/>
            <w:tcBorders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4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ind w:right="127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56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EE58D7" w:rsidP="00BD64EA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ind w:right="117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0" w:type="dxa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AA1AF2" w:rsidP="00BD64EA">
            <w:pPr>
              <w:pStyle w:val="TableParagraph"/>
              <w:ind w:right="115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059" w:type="dxa"/>
            <w:tcBorders>
              <w:left w:val="single" w:sz="2" w:space="0" w:color="00A7E4"/>
              <w:right w:val="nil"/>
            </w:tcBorders>
            <w:vAlign w:val="center"/>
          </w:tcPr>
          <w:p w:rsidR="00EE58D7" w:rsidRDefault="00AA1AF2" w:rsidP="00997C05">
            <w:pPr>
              <w:pStyle w:val="TableParagraph"/>
              <w:ind w:right="103"/>
              <w:jc w:val="center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</w:t>
            </w:r>
            <w:r w:rsidR="008929C9">
              <w:rPr>
                <w:color w:val="336B81"/>
                <w:spacing w:val="-2"/>
                <w:sz w:val="20"/>
              </w:rPr>
              <w:t>187.74</w:t>
            </w:r>
          </w:p>
        </w:tc>
      </w:tr>
      <w:tr w:rsidR="009A1BBB" w:rsidTr="00BD64EA">
        <w:trPr>
          <w:trHeight w:val="374"/>
        </w:trPr>
        <w:tc>
          <w:tcPr>
            <w:tcW w:w="1334" w:type="dxa"/>
            <w:vMerge w:val="restart"/>
            <w:tcBorders>
              <w:left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before="73" w:line="175" w:lineRule="auto"/>
              <w:ind w:left="27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 xml:space="preserve">High Street, </w:t>
            </w:r>
            <w:r>
              <w:rPr>
                <w:color w:val="336B81"/>
                <w:spacing w:val="-2"/>
                <w:sz w:val="20"/>
              </w:rPr>
              <w:t>Bognor</w:t>
            </w:r>
          </w:p>
        </w:tc>
        <w:tc>
          <w:tcPr>
            <w:tcW w:w="1002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before="12"/>
              <w:ind w:left="376" w:right="391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50</w:t>
            </w:r>
          </w:p>
        </w:tc>
        <w:tc>
          <w:tcPr>
            <w:tcW w:w="1159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46" w:lineRule="exact"/>
              <w:ind w:right="129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4" w:type="dxa"/>
            <w:vMerge w:val="restart"/>
            <w:tcBorders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46" w:lineRule="exact"/>
              <w:ind w:right="122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9A1BBB" w:rsidRDefault="009A1BBB" w:rsidP="009A1BBB">
            <w:pPr>
              <w:pStyle w:val="TableParagraph"/>
              <w:spacing w:before="10"/>
              <w:ind w:right="115"/>
              <w:jc w:val="right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£179.90</w:t>
            </w:r>
          </w:p>
        </w:tc>
      </w:tr>
      <w:tr w:rsidR="009A1BBB" w:rsidTr="00BD64EA">
        <w:trPr>
          <w:trHeight w:val="303"/>
        </w:trPr>
        <w:tc>
          <w:tcPr>
            <w:tcW w:w="1334" w:type="dxa"/>
            <w:vMerge/>
            <w:tcBorders>
              <w:top w:val="nil"/>
              <w:left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9A1BBB" w:rsidRDefault="009A1BBB" w:rsidP="009A1BBB">
            <w:pPr>
              <w:pStyle w:val="TableParagraph"/>
              <w:tabs>
                <w:tab w:val="left" w:pos="2671"/>
              </w:tabs>
              <w:spacing w:line="261" w:lineRule="exact"/>
              <w:ind w:left="575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Studio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single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occupancy</w:t>
            </w:r>
            <w:r>
              <w:rPr>
                <w:color w:val="336B81"/>
                <w:sz w:val="20"/>
              </w:rPr>
              <w:tab/>
            </w:r>
            <w:r>
              <w:rPr>
                <w:color w:val="336B81"/>
                <w:spacing w:val="-2"/>
                <w:sz w:val="20"/>
              </w:rPr>
              <w:t>£202.44</w:t>
            </w:r>
          </w:p>
        </w:tc>
      </w:tr>
      <w:tr w:rsidR="009A1BBB" w:rsidTr="00BD64EA">
        <w:trPr>
          <w:trHeight w:val="263"/>
        </w:trPr>
        <w:tc>
          <w:tcPr>
            <w:tcW w:w="1334" w:type="dxa"/>
            <w:vMerge/>
            <w:tcBorders>
              <w:top w:val="nil"/>
              <w:left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9A1BBB" w:rsidRDefault="009A1BBB" w:rsidP="009A1BBB">
            <w:pPr>
              <w:pStyle w:val="TableParagraph"/>
              <w:tabs>
                <w:tab w:val="left" w:pos="2671"/>
              </w:tabs>
              <w:spacing w:line="227" w:lineRule="exact"/>
              <w:ind w:left="678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Studio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dual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occupancy</w:t>
            </w:r>
            <w:r>
              <w:rPr>
                <w:color w:val="336B81"/>
                <w:sz w:val="20"/>
              </w:rPr>
              <w:tab/>
            </w:r>
            <w:r>
              <w:rPr>
                <w:color w:val="336B81"/>
                <w:spacing w:val="-2"/>
                <w:sz w:val="20"/>
              </w:rPr>
              <w:t>£281.12</w:t>
            </w:r>
          </w:p>
        </w:tc>
      </w:tr>
      <w:tr w:rsidR="009A1BBB" w:rsidTr="00410A3E">
        <w:trPr>
          <w:trHeight w:val="286"/>
        </w:trPr>
        <w:tc>
          <w:tcPr>
            <w:tcW w:w="1334" w:type="dxa"/>
            <w:vMerge w:val="restart"/>
            <w:tcBorders>
              <w:left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before="73" w:line="175" w:lineRule="auto"/>
              <w:ind w:left="27"/>
              <w:rPr>
                <w:sz w:val="20"/>
              </w:rPr>
            </w:pPr>
            <w:r>
              <w:rPr>
                <w:color w:val="336B81"/>
                <w:spacing w:val="-4"/>
                <w:sz w:val="20"/>
              </w:rPr>
              <w:t>Garth</w:t>
            </w:r>
            <w:r>
              <w:rPr>
                <w:color w:val="336B81"/>
                <w:spacing w:val="-9"/>
                <w:sz w:val="20"/>
              </w:rPr>
              <w:t xml:space="preserve"> </w:t>
            </w:r>
            <w:r>
              <w:rPr>
                <w:color w:val="336B81"/>
                <w:spacing w:val="-4"/>
                <w:sz w:val="20"/>
              </w:rPr>
              <w:t xml:space="preserve">House, </w:t>
            </w:r>
            <w:r>
              <w:rPr>
                <w:color w:val="336B81"/>
                <w:spacing w:val="-2"/>
                <w:sz w:val="20"/>
              </w:rPr>
              <w:t>Bognor</w:t>
            </w:r>
          </w:p>
        </w:tc>
        <w:tc>
          <w:tcPr>
            <w:tcW w:w="1002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before="12"/>
              <w:ind w:left="376" w:right="391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50</w:t>
            </w:r>
          </w:p>
        </w:tc>
        <w:tc>
          <w:tcPr>
            <w:tcW w:w="1159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46" w:lineRule="exact"/>
              <w:ind w:right="129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4" w:type="dxa"/>
            <w:vMerge w:val="restart"/>
            <w:tcBorders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46" w:lineRule="exact"/>
              <w:ind w:right="122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9A1BBB" w:rsidRDefault="009A1BBB" w:rsidP="009A1BBB">
            <w:pPr>
              <w:pStyle w:val="TableParagraph"/>
              <w:spacing w:line="249" w:lineRule="exact"/>
              <w:ind w:right="115"/>
              <w:jc w:val="right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£179.90</w:t>
            </w:r>
          </w:p>
        </w:tc>
      </w:tr>
      <w:tr w:rsidR="00EE58D7" w:rsidTr="00BD64EA">
        <w:trPr>
          <w:trHeight w:val="303"/>
        </w:trPr>
        <w:tc>
          <w:tcPr>
            <w:tcW w:w="1334" w:type="dxa"/>
            <w:vMerge/>
            <w:tcBorders>
              <w:top w:val="nil"/>
              <w:left w:val="nil"/>
              <w:right w:val="single" w:sz="2" w:space="0" w:color="00A7E4"/>
            </w:tcBorders>
            <w:vAlign w:val="center"/>
          </w:tcPr>
          <w:p w:rsidR="00EE58D7" w:rsidRDefault="00EE58D7" w:rsidP="00BD64EA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EE58D7" w:rsidP="00BD64E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EE58D7" w:rsidRDefault="00AA1AF2">
            <w:pPr>
              <w:pStyle w:val="TableParagraph"/>
              <w:tabs>
                <w:tab w:val="left" w:pos="2621"/>
              </w:tabs>
              <w:spacing w:line="267" w:lineRule="exact"/>
              <w:ind w:left="524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Studio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single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occupancy</w:t>
            </w:r>
            <w:r>
              <w:rPr>
                <w:color w:val="336B81"/>
                <w:sz w:val="20"/>
              </w:rPr>
              <w:tab/>
            </w:r>
            <w:r>
              <w:rPr>
                <w:color w:val="336B81"/>
                <w:spacing w:val="-2"/>
                <w:sz w:val="20"/>
              </w:rPr>
              <w:t>£</w:t>
            </w:r>
            <w:r w:rsidR="008929C9">
              <w:rPr>
                <w:color w:val="336B81"/>
                <w:spacing w:val="-2"/>
                <w:sz w:val="20"/>
              </w:rPr>
              <w:t>202.44</w:t>
            </w:r>
          </w:p>
        </w:tc>
      </w:tr>
      <w:tr w:rsidR="00EE58D7" w:rsidTr="00BD64EA">
        <w:trPr>
          <w:trHeight w:val="370"/>
        </w:trPr>
        <w:tc>
          <w:tcPr>
            <w:tcW w:w="1334" w:type="dxa"/>
            <w:vMerge/>
            <w:tcBorders>
              <w:top w:val="nil"/>
              <w:left w:val="nil"/>
              <w:right w:val="single" w:sz="2" w:space="0" w:color="00A7E4"/>
            </w:tcBorders>
            <w:vAlign w:val="center"/>
          </w:tcPr>
          <w:p w:rsidR="00EE58D7" w:rsidRDefault="00EE58D7" w:rsidP="00BD64EA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  <w:vAlign w:val="center"/>
          </w:tcPr>
          <w:p w:rsidR="00EE58D7" w:rsidRDefault="00EE58D7" w:rsidP="00BD64E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EE58D7" w:rsidRDefault="00AA1AF2">
            <w:pPr>
              <w:pStyle w:val="TableParagraph"/>
              <w:tabs>
                <w:tab w:val="left" w:pos="2621"/>
              </w:tabs>
              <w:spacing w:line="234" w:lineRule="exact"/>
              <w:ind w:left="627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Studio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dual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occupancy</w:t>
            </w:r>
            <w:r>
              <w:rPr>
                <w:color w:val="336B81"/>
                <w:sz w:val="20"/>
              </w:rPr>
              <w:tab/>
            </w:r>
            <w:r>
              <w:rPr>
                <w:color w:val="336B81"/>
                <w:spacing w:val="-2"/>
                <w:sz w:val="20"/>
              </w:rPr>
              <w:t>£</w:t>
            </w:r>
            <w:r w:rsidR="008929C9">
              <w:rPr>
                <w:color w:val="336B81"/>
                <w:spacing w:val="-2"/>
                <w:sz w:val="20"/>
              </w:rPr>
              <w:t>281.12</w:t>
            </w:r>
          </w:p>
        </w:tc>
      </w:tr>
      <w:tr w:rsidR="009A1BBB" w:rsidTr="00C641A3">
        <w:trPr>
          <w:trHeight w:val="370"/>
        </w:trPr>
        <w:tc>
          <w:tcPr>
            <w:tcW w:w="1334" w:type="dxa"/>
            <w:vMerge w:val="restart"/>
            <w:tcBorders>
              <w:left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before="37" w:line="175" w:lineRule="auto"/>
              <w:ind w:left="27" w:right="22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Prince</w:t>
            </w:r>
            <w:r>
              <w:rPr>
                <w:color w:val="336B81"/>
                <w:spacing w:val="-11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of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Wales, Bognor</w:t>
            </w:r>
          </w:p>
        </w:tc>
        <w:tc>
          <w:tcPr>
            <w:tcW w:w="1002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51" w:lineRule="exact"/>
              <w:ind w:left="376" w:right="391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50</w:t>
            </w:r>
          </w:p>
        </w:tc>
        <w:tc>
          <w:tcPr>
            <w:tcW w:w="1159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11" w:lineRule="exact"/>
              <w:ind w:right="129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4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  <w:vMerge w:val="restart"/>
            <w:tcBorders>
              <w:left w:val="single" w:sz="2" w:space="0" w:color="00A7E4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11" w:lineRule="exact"/>
              <w:ind w:right="122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9A1BBB" w:rsidRDefault="009A1BBB" w:rsidP="009A1BBB">
            <w:pPr>
              <w:pStyle w:val="TableParagraph"/>
              <w:spacing w:before="10"/>
              <w:ind w:right="115"/>
              <w:jc w:val="right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£179.90</w:t>
            </w:r>
          </w:p>
        </w:tc>
      </w:tr>
      <w:tr w:rsidR="00EE58D7">
        <w:trPr>
          <w:trHeight w:val="303"/>
        </w:trPr>
        <w:tc>
          <w:tcPr>
            <w:tcW w:w="1334" w:type="dxa"/>
            <w:vMerge/>
            <w:tcBorders>
              <w:top w:val="nil"/>
              <w:left w:val="nil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EE58D7" w:rsidRDefault="00AA1AF2">
            <w:pPr>
              <w:pStyle w:val="TableParagraph"/>
              <w:tabs>
                <w:tab w:val="left" w:pos="2671"/>
              </w:tabs>
              <w:spacing w:line="261" w:lineRule="exact"/>
              <w:ind w:left="575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Studio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single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occupancy</w:t>
            </w:r>
            <w:r>
              <w:rPr>
                <w:color w:val="336B81"/>
                <w:sz w:val="20"/>
              </w:rPr>
              <w:tab/>
            </w:r>
            <w:r>
              <w:rPr>
                <w:color w:val="336B81"/>
                <w:spacing w:val="-2"/>
                <w:sz w:val="20"/>
              </w:rPr>
              <w:t>£</w:t>
            </w:r>
            <w:r w:rsidR="008929C9">
              <w:rPr>
                <w:color w:val="336B81"/>
                <w:spacing w:val="-2"/>
                <w:sz w:val="20"/>
              </w:rPr>
              <w:t>202.44</w:t>
            </w:r>
          </w:p>
        </w:tc>
      </w:tr>
      <w:tr w:rsidR="00EE58D7">
        <w:trPr>
          <w:trHeight w:val="306"/>
        </w:trPr>
        <w:tc>
          <w:tcPr>
            <w:tcW w:w="1334" w:type="dxa"/>
            <w:vMerge/>
            <w:tcBorders>
              <w:top w:val="nil"/>
              <w:left w:val="nil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vMerge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EE58D7" w:rsidRDefault="00EE58D7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EE58D7" w:rsidRDefault="00AA1AF2">
            <w:pPr>
              <w:pStyle w:val="TableParagraph"/>
              <w:tabs>
                <w:tab w:val="left" w:pos="2671"/>
              </w:tabs>
              <w:spacing w:line="227" w:lineRule="exact"/>
              <w:ind w:left="678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Studio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dual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occupancy</w:t>
            </w:r>
            <w:r>
              <w:rPr>
                <w:color w:val="336B81"/>
                <w:sz w:val="20"/>
              </w:rPr>
              <w:tab/>
            </w:r>
            <w:r>
              <w:rPr>
                <w:color w:val="336B81"/>
                <w:spacing w:val="-2"/>
                <w:sz w:val="20"/>
              </w:rPr>
              <w:t>£</w:t>
            </w:r>
            <w:r w:rsidR="008929C9">
              <w:rPr>
                <w:color w:val="336B81"/>
                <w:spacing w:val="-2"/>
                <w:sz w:val="20"/>
              </w:rPr>
              <w:t>281.12</w:t>
            </w:r>
          </w:p>
        </w:tc>
      </w:tr>
      <w:tr w:rsidR="009A1BBB" w:rsidTr="009A1BBB">
        <w:trPr>
          <w:trHeight w:val="306"/>
        </w:trPr>
        <w:tc>
          <w:tcPr>
            <w:tcW w:w="1334" w:type="dxa"/>
            <w:tcBorders>
              <w:top w:val="nil"/>
              <w:left w:val="nil"/>
              <w:bottom w:val="nil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left w:val="single" w:sz="2" w:space="0" w:color="00A7E4"/>
              <w:bottom w:val="nil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left w:val="single" w:sz="2" w:space="0" w:color="00A7E4"/>
              <w:bottom w:val="nil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tcBorders>
              <w:top w:val="nil"/>
              <w:left w:val="single" w:sz="2" w:space="0" w:color="00A7E4"/>
              <w:bottom w:val="nil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nil"/>
              <w:left w:val="single" w:sz="2" w:space="0" w:color="00A7E4"/>
              <w:bottom w:val="nil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9A1BBB" w:rsidRDefault="009A1BBB" w:rsidP="009A1BBB">
            <w:pPr>
              <w:pStyle w:val="TableParagraph"/>
              <w:spacing w:before="32"/>
              <w:ind w:right="115"/>
              <w:jc w:val="right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£168.84</w:t>
            </w:r>
          </w:p>
        </w:tc>
      </w:tr>
      <w:tr w:rsidR="009A1BBB" w:rsidTr="00E26189">
        <w:trPr>
          <w:trHeight w:val="306"/>
        </w:trPr>
        <w:tc>
          <w:tcPr>
            <w:tcW w:w="1334" w:type="dxa"/>
            <w:tcBorders>
              <w:top w:val="nil"/>
              <w:left w:val="nil"/>
              <w:bottom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before="34"/>
              <w:ind w:left="27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Villa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Maria, Bognor</w:t>
            </w:r>
          </w:p>
        </w:tc>
        <w:tc>
          <w:tcPr>
            <w:tcW w:w="1002" w:type="dxa"/>
            <w:tcBorders>
              <w:top w:val="nil"/>
              <w:left w:val="single" w:sz="2" w:space="0" w:color="00A7E4"/>
              <w:bottom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before="34"/>
              <w:ind w:left="376" w:right="391"/>
              <w:jc w:val="center"/>
              <w:rPr>
                <w:sz w:val="20"/>
              </w:rPr>
            </w:pPr>
            <w:r>
              <w:rPr>
                <w:color w:val="336B81"/>
                <w:spacing w:val="-5"/>
                <w:sz w:val="20"/>
              </w:rPr>
              <w:t>50</w:t>
            </w:r>
          </w:p>
        </w:tc>
        <w:tc>
          <w:tcPr>
            <w:tcW w:w="1159" w:type="dxa"/>
            <w:tcBorders>
              <w:top w:val="nil"/>
              <w:left w:val="single" w:sz="2" w:space="0" w:color="00A7E4"/>
              <w:bottom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68" w:lineRule="exact"/>
              <w:ind w:right="129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1164" w:type="dxa"/>
            <w:tcBorders>
              <w:top w:val="nil"/>
              <w:left w:val="single" w:sz="2" w:space="0" w:color="00A7E4"/>
              <w:bottom w:val="nil"/>
              <w:right w:val="single" w:sz="2" w:space="0" w:color="00A7E4"/>
            </w:tcBorders>
          </w:tcPr>
          <w:p w:rsidR="009A1BBB" w:rsidRDefault="009A1BBB" w:rsidP="009A1BB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6" w:type="dxa"/>
            <w:tcBorders>
              <w:top w:val="nil"/>
              <w:left w:val="single" w:sz="2" w:space="0" w:color="00A7E4"/>
              <w:bottom w:val="nil"/>
              <w:right w:val="single" w:sz="2" w:space="0" w:color="00A7E4"/>
            </w:tcBorders>
            <w:vAlign w:val="center"/>
          </w:tcPr>
          <w:p w:rsidR="009A1BBB" w:rsidRDefault="009A1BBB" w:rsidP="009A1BBB">
            <w:pPr>
              <w:pStyle w:val="TableParagraph"/>
              <w:spacing w:line="268" w:lineRule="exact"/>
              <w:ind w:right="122"/>
              <w:jc w:val="center"/>
              <w:rPr>
                <w:sz w:val="20"/>
              </w:rPr>
            </w:pPr>
            <w:r>
              <w:rPr>
                <w:color w:val="336B81"/>
                <w:sz w:val="20"/>
              </w:rPr>
              <w:t>•</w:t>
            </w: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9A1BBB" w:rsidRDefault="009A1BBB" w:rsidP="009A1BBB">
            <w:pPr>
              <w:pStyle w:val="TableParagraph"/>
              <w:tabs>
                <w:tab w:val="left" w:pos="2621"/>
              </w:tabs>
              <w:spacing w:line="253" w:lineRule="exact"/>
              <w:ind w:left="524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Studio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single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occupancy</w:t>
            </w:r>
            <w:r>
              <w:rPr>
                <w:color w:val="336B81"/>
                <w:sz w:val="20"/>
              </w:rPr>
              <w:tab/>
            </w:r>
            <w:r>
              <w:rPr>
                <w:color w:val="336B81"/>
                <w:spacing w:val="-2"/>
                <w:sz w:val="20"/>
              </w:rPr>
              <w:t>£202.44</w:t>
            </w:r>
          </w:p>
        </w:tc>
      </w:tr>
      <w:tr w:rsidR="009A1BBB">
        <w:trPr>
          <w:trHeight w:val="306"/>
        </w:trPr>
        <w:tc>
          <w:tcPr>
            <w:tcW w:w="1334" w:type="dxa"/>
            <w:tcBorders>
              <w:top w:val="nil"/>
              <w:left w:val="nil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  <w:tcBorders>
              <w:top w:val="nil"/>
              <w:left w:val="single" w:sz="2" w:space="0" w:color="00A7E4"/>
              <w:right w:val="single" w:sz="2" w:space="0" w:color="00A7E4"/>
            </w:tcBorders>
          </w:tcPr>
          <w:p w:rsidR="009A1BBB" w:rsidRDefault="009A1BBB" w:rsidP="009A1BBB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3"/>
            <w:tcBorders>
              <w:left w:val="single" w:sz="2" w:space="0" w:color="00A7E4"/>
              <w:right w:val="nil"/>
            </w:tcBorders>
          </w:tcPr>
          <w:p w:rsidR="009A1BBB" w:rsidRDefault="009A1BBB" w:rsidP="009A1BBB">
            <w:pPr>
              <w:pStyle w:val="TableParagraph"/>
              <w:tabs>
                <w:tab w:val="left" w:pos="2621"/>
              </w:tabs>
              <w:spacing w:line="219" w:lineRule="exact"/>
              <w:ind w:left="674"/>
              <w:rPr>
                <w:sz w:val="20"/>
              </w:rPr>
            </w:pPr>
            <w:r>
              <w:rPr>
                <w:color w:val="336B81"/>
                <w:spacing w:val="-2"/>
                <w:sz w:val="20"/>
              </w:rPr>
              <w:t>Studio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dual</w:t>
            </w:r>
            <w:r>
              <w:rPr>
                <w:color w:val="336B81"/>
                <w:spacing w:val="-8"/>
                <w:sz w:val="20"/>
              </w:rPr>
              <w:t xml:space="preserve"> </w:t>
            </w:r>
            <w:r>
              <w:rPr>
                <w:color w:val="336B81"/>
                <w:spacing w:val="-2"/>
                <w:sz w:val="20"/>
              </w:rPr>
              <w:t>occupancy</w:t>
            </w:r>
            <w:r>
              <w:rPr>
                <w:color w:val="336B81"/>
                <w:sz w:val="20"/>
              </w:rPr>
              <w:tab/>
            </w:r>
            <w:r>
              <w:rPr>
                <w:color w:val="336B81"/>
                <w:spacing w:val="-2"/>
                <w:sz w:val="20"/>
              </w:rPr>
              <w:t>£281.12</w:t>
            </w:r>
          </w:p>
        </w:tc>
      </w:tr>
    </w:tbl>
    <w:p w:rsidR="00EE58D7" w:rsidRDefault="00AA1AF2">
      <w:pPr>
        <w:pStyle w:val="BodyText"/>
        <w:spacing w:before="123"/>
        <w:ind w:left="1417"/>
      </w:pPr>
      <w:r>
        <w:rPr>
          <w:color w:val="376578"/>
          <w:spacing w:val="-2"/>
        </w:rPr>
        <w:t>Students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2"/>
        </w:rPr>
        <w:t>on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our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teaching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courses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will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need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accommodation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which</w:t>
      </w:r>
      <w:r>
        <w:rPr>
          <w:color w:val="376578"/>
          <w:spacing w:val="-9"/>
        </w:rPr>
        <w:t xml:space="preserve"> </w:t>
      </w:r>
      <w:r w:rsidR="00BD64EA">
        <w:rPr>
          <w:color w:val="376578"/>
          <w:spacing w:val="-9"/>
        </w:rPr>
        <w:br/>
      </w:r>
      <w:r>
        <w:rPr>
          <w:color w:val="376578"/>
          <w:spacing w:val="-2"/>
        </w:rPr>
        <w:t>has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40+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week</w:t>
      </w:r>
      <w:r>
        <w:rPr>
          <w:color w:val="376578"/>
          <w:spacing w:val="-9"/>
        </w:rPr>
        <w:t xml:space="preserve"> </w:t>
      </w:r>
      <w:proofErr w:type="spellStart"/>
      <w:r w:rsidR="00962DCA">
        <w:rPr>
          <w:color w:val="376578"/>
          <w:spacing w:val="-2"/>
        </w:rPr>
        <w:t>licen</w:t>
      </w:r>
      <w:r w:rsidR="002604BB">
        <w:rPr>
          <w:color w:val="376578"/>
          <w:spacing w:val="-2"/>
        </w:rPr>
        <w:t>c</w:t>
      </w:r>
      <w:r w:rsidR="00962DCA">
        <w:rPr>
          <w:color w:val="376578"/>
          <w:spacing w:val="-2"/>
        </w:rPr>
        <w:t>e</w:t>
      </w:r>
      <w:proofErr w:type="spellEnd"/>
      <w:r w:rsidR="00BD64EA">
        <w:rPr>
          <w:color w:val="376578"/>
          <w:spacing w:val="-2"/>
        </w:rPr>
        <w:t>, we will adjust the contract length as required</w:t>
      </w:r>
    </w:p>
    <w:p w:rsidR="00EE58D7" w:rsidRDefault="00EE58D7"/>
    <w:p w:rsidR="00DB2A02" w:rsidRDefault="00DB2A02">
      <w:pPr>
        <w:sectPr w:rsidR="00DB2A02">
          <w:pgSz w:w="11910" w:h="16840"/>
          <w:pgMar w:top="0" w:right="0" w:bottom="780" w:left="0" w:header="0" w:footer="597" w:gutter="0"/>
          <w:cols w:space="720"/>
        </w:sectPr>
      </w:pPr>
    </w:p>
    <w:p w:rsidR="00EE58D7" w:rsidRDefault="00AA1AF2">
      <w:pPr>
        <w:pStyle w:val="Heading1"/>
      </w:pPr>
      <w:r>
        <w:rPr>
          <w:color w:val="005CA0"/>
        </w:rPr>
        <w:lastRenderedPageBreak/>
        <w:t>How</w:t>
      </w:r>
      <w:r>
        <w:rPr>
          <w:color w:val="005CA0"/>
          <w:spacing w:val="-5"/>
        </w:rPr>
        <w:t xml:space="preserve"> </w:t>
      </w:r>
      <w:r>
        <w:rPr>
          <w:color w:val="005CA0"/>
        </w:rPr>
        <w:t>to</w:t>
      </w:r>
      <w:r>
        <w:rPr>
          <w:color w:val="005CA0"/>
          <w:spacing w:val="-5"/>
        </w:rPr>
        <w:t xml:space="preserve"> </w:t>
      </w:r>
      <w:r>
        <w:rPr>
          <w:color w:val="005CA0"/>
          <w:spacing w:val="-2"/>
        </w:rPr>
        <w:t>apply</w:t>
      </w:r>
    </w:p>
    <w:p w:rsidR="00EE58D7" w:rsidRDefault="00AA1AF2">
      <w:pPr>
        <w:pStyle w:val="Heading2"/>
        <w:spacing w:before="257" w:line="211" w:lineRule="auto"/>
        <w:ind w:right="2242"/>
      </w:pPr>
      <w:r>
        <w:rPr>
          <w:color w:val="376578"/>
          <w:spacing w:val="-2"/>
        </w:rPr>
        <w:t>Once</w:t>
      </w:r>
      <w:r>
        <w:rPr>
          <w:color w:val="376578"/>
          <w:spacing w:val="-16"/>
        </w:rPr>
        <w:t xml:space="preserve"> </w:t>
      </w:r>
      <w:r w:rsidR="00962DCA">
        <w:rPr>
          <w:color w:val="376578"/>
          <w:spacing w:val="-16"/>
        </w:rPr>
        <w:t>you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have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received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your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offer</w:t>
      </w:r>
      <w:r>
        <w:rPr>
          <w:color w:val="376578"/>
          <w:spacing w:val="-15"/>
        </w:rPr>
        <w:t xml:space="preserve"> </w:t>
      </w:r>
      <w:r w:rsidR="00962DCA">
        <w:rPr>
          <w:color w:val="376578"/>
          <w:spacing w:val="-15"/>
        </w:rPr>
        <w:t xml:space="preserve">of study </w:t>
      </w:r>
      <w:r>
        <w:rPr>
          <w:color w:val="376578"/>
          <w:spacing w:val="-2"/>
        </w:rPr>
        <w:t>you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are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able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apply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for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university-managed accommodation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once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Accommodation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portal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opens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in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May.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Rooms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are allocated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via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computer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algorithm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based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on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your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preference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–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not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first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 xml:space="preserve">come </w:t>
      </w:r>
      <w:r>
        <w:rPr>
          <w:color w:val="376578"/>
        </w:rPr>
        <w:t>first served basis.</w:t>
      </w:r>
    </w:p>
    <w:p w:rsidR="00EE58D7" w:rsidRDefault="00EE58D7">
      <w:pPr>
        <w:pStyle w:val="BodyText"/>
        <w:spacing w:before="5"/>
        <w:rPr>
          <w:sz w:val="28"/>
        </w:rPr>
      </w:pPr>
    </w:p>
    <w:p w:rsidR="00EE58D7" w:rsidRDefault="00EE58D7">
      <w:pPr>
        <w:pStyle w:val="BodyText"/>
        <w:spacing w:before="8"/>
        <w:rPr>
          <w:sz w:val="22"/>
        </w:rPr>
      </w:pPr>
    </w:p>
    <w:p w:rsidR="00EE58D7" w:rsidRDefault="00AA1AF2">
      <w:pPr>
        <w:pStyle w:val="BodyText"/>
        <w:spacing w:before="1" w:line="211" w:lineRule="auto"/>
        <w:ind w:left="1133" w:right="3145"/>
        <w:rPr>
          <w:color w:val="376578"/>
        </w:rPr>
      </w:pPr>
      <w:r>
        <w:rPr>
          <w:color w:val="376578"/>
          <w:spacing w:val="-2"/>
        </w:rPr>
        <w:t>We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can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guarantee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you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room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in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university-managed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accommodation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for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your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first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year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of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 xml:space="preserve">study. </w:t>
      </w:r>
      <w:r>
        <w:rPr>
          <w:color w:val="376578"/>
        </w:rPr>
        <w:t>To be eligible for our guarantee, you need to:</w:t>
      </w:r>
    </w:p>
    <w:p w:rsidR="00997C05" w:rsidRDefault="00997C05">
      <w:pPr>
        <w:pStyle w:val="BodyText"/>
        <w:spacing w:before="1" w:line="211" w:lineRule="auto"/>
        <w:ind w:left="1133" w:right="3145"/>
      </w:pPr>
    </w:p>
    <w:p w:rsidR="00EE58D7" w:rsidRDefault="00AA1AF2">
      <w:pPr>
        <w:pStyle w:val="ListParagraph"/>
        <w:numPr>
          <w:ilvl w:val="0"/>
          <w:numId w:val="3"/>
        </w:numPr>
        <w:tabs>
          <w:tab w:val="left" w:pos="1304"/>
        </w:tabs>
        <w:spacing w:line="227" w:lineRule="exact"/>
        <w:rPr>
          <w:sz w:val="20"/>
        </w:rPr>
      </w:pPr>
      <w:r>
        <w:rPr>
          <w:color w:val="376578"/>
          <w:spacing w:val="-2"/>
          <w:sz w:val="20"/>
        </w:rPr>
        <w:t>Have</w:t>
      </w:r>
      <w:r>
        <w:rPr>
          <w:color w:val="376578"/>
          <w:spacing w:val="-7"/>
          <w:sz w:val="20"/>
        </w:rPr>
        <w:t xml:space="preserve"> </w:t>
      </w:r>
      <w:r>
        <w:rPr>
          <w:color w:val="376578"/>
          <w:spacing w:val="-2"/>
          <w:sz w:val="20"/>
        </w:rPr>
        <w:t>applied</w:t>
      </w:r>
      <w:r>
        <w:rPr>
          <w:color w:val="376578"/>
          <w:spacing w:val="-7"/>
          <w:sz w:val="20"/>
        </w:rPr>
        <w:t xml:space="preserve"> </w:t>
      </w:r>
      <w:r>
        <w:rPr>
          <w:color w:val="376578"/>
          <w:spacing w:val="-2"/>
          <w:sz w:val="20"/>
        </w:rPr>
        <w:t>to</w:t>
      </w:r>
      <w:r>
        <w:rPr>
          <w:color w:val="376578"/>
          <w:spacing w:val="-6"/>
          <w:sz w:val="20"/>
        </w:rPr>
        <w:t xml:space="preserve"> </w:t>
      </w:r>
      <w:r>
        <w:rPr>
          <w:color w:val="376578"/>
          <w:spacing w:val="-2"/>
          <w:sz w:val="20"/>
        </w:rPr>
        <w:t>us</w:t>
      </w:r>
      <w:r>
        <w:rPr>
          <w:color w:val="376578"/>
          <w:spacing w:val="-7"/>
          <w:sz w:val="20"/>
        </w:rPr>
        <w:t xml:space="preserve"> </w:t>
      </w:r>
      <w:r>
        <w:rPr>
          <w:color w:val="376578"/>
          <w:spacing w:val="-2"/>
          <w:sz w:val="20"/>
        </w:rPr>
        <w:t>by</w:t>
      </w:r>
      <w:r>
        <w:rPr>
          <w:color w:val="376578"/>
          <w:spacing w:val="-6"/>
          <w:sz w:val="20"/>
        </w:rPr>
        <w:t xml:space="preserve"> </w:t>
      </w:r>
      <w:r>
        <w:rPr>
          <w:color w:val="376578"/>
          <w:spacing w:val="-2"/>
          <w:sz w:val="20"/>
        </w:rPr>
        <w:t>the</w:t>
      </w:r>
      <w:r w:rsidR="00962DCA">
        <w:rPr>
          <w:color w:val="376578"/>
          <w:spacing w:val="-2"/>
          <w:sz w:val="20"/>
        </w:rPr>
        <w:t xml:space="preserve"> </w:t>
      </w:r>
      <w:r>
        <w:rPr>
          <w:color w:val="376578"/>
          <w:spacing w:val="-2"/>
          <w:sz w:val="20"/>
        </w:rPr>
        <w:t>January</w:t>
      </w:r>
      <w:r>
        <w:rPr>
          <w:color w:val="376578"/>
          <w:spacing w:val="-6"/>
          <w:sz w:val="20"/>
        </w:rPr>
        <w:t xml:space="preserve"> </w:t>
      </w:r>
      <w:r>
        <w:rPr>
          <w:color w:val="376578"/>
          <w:spacing w:val="-2"/>
          <w:sz w:val="20"/>
        </w:rPr>
        <w:t>UCAS</w:t>
      </w:r>
      <w:r>
        <w:rPr>
          <w:color w:val="376578"/>
          <w:spacing w:val="-6"/>
          <w:sz w:val="20"/>
        </w:rPr>
        <w:t xml:space="preserve"> </w:t>
      </w:r>
      <w:r>
        <w:rPr>
          <w:color w:val="376578"/>
          <w:spacing w:val="-2"/>
          <w:sz w:val="20"/>
        </w:rPr>
        <w:t>deadline</w:t>
      </w:r>
    </w:p>
    <w:p w:rsidR="00EE58D7" w:rsidRDefault="00AA1AF2">
      <w:pPr>
        <w:pStyle w:val="ListParagraph"/>
        <w:numPr>
          <w:ilvl w:val="0"/>
          <w:numId w:val="3"/>
        </w:numPr>
        <w:tabs>
          <w:tab w:val="left" w:pos="1304"/>
        </w:tabs>
        <w:rPr>
          <w:sz w:val="20"/>
        </w:rPr>
      </w:pPr>
      <w:r>
        <w:rPr>
          <w:color w:val="376578"/>
          <w:sz w:val="20"/>
        </w:rPr>
        <w:t>Put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us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z w:val="20"/>
        </w:rPr>
        <w:t>as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z w:val="20"/>
        </w:rPr>
        <w:t>your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z w:val="20"/>
        </w:rPr>
        <w:t>firm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choice</w:t>
      </w:r>
    </w:p>
    <w:p w:rsidR="00EE58D7" w:rsidRDefault="00DB2A02">
      <w:pPr>
        <w:pStyle w:val="ListParagraph"/>
        <w:numPr>
          <w:ilvl w:val="0"/>
          <w:numId w:val="3"/>
        </w:numPr>
        <w:tabs>
          <w:tab w:val="left" w:pos="1304"/>
        </w:tabs>
        <w:spacing w:line="257" w:lineRule="exac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2458085</wp:posOffset>
                </wp:positionH>
                <wp:positionV relativeFrom="paragraph">
                  <wp:posOffset>1428115</wp:posOffset>
                </wp:positionV>
                <wp:extent cx="5102225" cy="2361565"/>
                <wp:effectExtent l="0" t="12700" r="3175" b="635"/>
                <wp:wrapNone/>
                <wp:docPr id="201715595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2225" cy="2361565"/>
                          <a:chOff x="3871" y="2249"/>
                          <a:chExt cx="8035" cy="3719"/>
                        </a:xfrm>
                      </wpg:grpSpPr>
                      <wps:wsp>
                        <wps:cNvPr id="759569191" name="docshape83"/>
                        <wps:cNvSpPr>
                          <a:spLocks/>
                        </wps:cNvSpPr>
                        <wps:spPr bwMode="auto">
                          <a:xfrm>
                            <a:off x="3871" y="2365"/>
                            <a:ext cx="8035" cy="3603"/>
                          </a:xfrm>
                          <a:prstGeom prst="rect">
                            <a:avLst/>
                          </a:prstGeom>
                          <a:solidFill>
                            <a:srgbClr val="00A7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65653" name="docshape84"/>
                        <wps:cNvSpPr>
                          <a:spLocks/>
                        </wps:cNvSpPr>
                        <wps:spPr bwMode="auto">
                          <a:xfrm>
                            <a:off x="3871" y="2248"/>
                            <a:ext cx="8035" cy="117"/>
                          </a:xfrm>
                          <a:prstGeom prst="rect">
                            <a:avLst/>
                          </a:prstGeom>
                          <a:solidFill>
                            <a:srgbClr val="849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902467" name="docshape85"/>
                        <wps:cNvSpPr txBox="1">
                          <a:spLocks/>
                        </wps:cNvSpPr>
                        <wps:spPr bwMode="auto">
                          <a:xfrm>
                            <a:off x="3871" y="2248"/>
                            <a:ext cx="8035" cy="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82" w:rsidRDefault="00752582">
                              <w:pPr>
                                <w:spacing w:before="2"/>
                                <w:rPr>
                                  <w:sz w:val="29"/>
                                </w:rPr>
                              </w:pPr>
                            </w:p>
                            <w:p w:rsidR="00752582" w:rsidRDefault="00752582">
                              <w:pPr>
                                <w:spacing w:line="211" w:lineRule="auto"/>
                                <w:ind w:left="423" w:right="1496" w:firstLine="77"/>
                                <w:rPr>
                                  <w:rFonts w:ascii="GillSansMTStd-MediumItalic" w:hAnsi="GillSansMTStd-MediumItalic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 xml:space="preserve">“I lived in Harting Hall which is an on-campus, </w:t>
                              </w:r>
                              <w:proofErr w:type="spellStart"/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-suite, self-catered room. It was really handy for getting to morning lectures, I would be able to enjoy a coffee in my PJs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until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mins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before!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rooms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 xml:space="preserve">size and it is a brilliant hassle-free base to have. I really enjoyed meeting my roommates and although not on the same course, I'd hope to stay in contact with them throughout my time in </w:t>
                              </w:r>
                              <w:proofErr w:type="spellStart"/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uni</w:t>
                              </w:r>
                              <w:proofErr w:type="spellEnd"/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 xml:space="preserve"> and beyond.”</w:t>
                              </w:r>
                            </w:p>
                            <w:p w:rsidR="00752582" w:rsidRDefault="00752582">
                              <w:pPr>
                                <w:spacing w:line="272" w:lineRule="exact"/>
                                <w:ind w:left="423"/>
                                <w:rPr>
                                  <w:rFonts w:ascii="GillSansMTStd-Medium"/>
                                  <w:sz w:val="20"/>
                                </w:rPr>
                              </w:pP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Xander,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BSc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(Hons)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Physiotherapy,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Harting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Hall,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Chichester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2"/>
                                  <w:sz w:val="20"/>
                                </w:rPr>
                                <w:t>Campus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42" style="position:absolute;left:0;text-align:left;margin-left:193.55pt;margin-top:112.45pt;width:401.75pt;height:185.95pt;z-index:15746048;mso-position-horizontal-relative:page" coordorigin="3871,2249" coordsize="8035,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">
                <v:rect id="docshape83" o:spid="_x0000_s1043" style="position:absolute;left:3871;top:2365;width:8035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" fillcolor="#00a7e4" stroked="f">
                  <v:path arrowok="t"/>
                </v:rect>
                <v:rect id="docshape84" o:spid="_x0000_s1044" style="position:absolute;left:3871;top:2248;width:8035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" fillcolor="#849daa" stroked="f">
                  <v:path arrowok="t"/>
                </v:rect>
                <v:shape id="docshape85" o:spid="_x0000_s1045" type="#_x0000_t202" style="position:absolute;left:3871;top:2248;width:8035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" filled="f" stroked="f">
                  <v:path arrowok="t"/>
                  <v:textbox inset="0,0,0,0">
                    <w:txbxContent>
                      <w:p w:rsidR="00752582" w:rsidRDefault="00752582">
                        <w:pPr>
                          <w:spacing w:before="2"/>
                          <w:rPr>
                            <w:sz w:val="29"/>
                          </w:rPr>
                        </w:pPr>
                      </w:p>
                      <w:p w:rsidR="00752582" w:rsidRDefault="00752582">
                        <w:pPr>
                          <w:spacing w:line="211" w:lineRule="auto"/>
                          <w:ind w:left="423" w:right="1496" w:firstLine="77"/>
                          <w:rPr>
                            <w:rFonts w:ascii="GillSansMTStd-MediumItalic" w:hAnsi="GillSansMTStd-MediumItalic"/>
                            <w:i/>
                            <w:sz w:val="28"/>
                          </w:rPr>
                        </w:pP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 xml:space="preserve">“I lived in Harting Hall which is an on-campus, </w:t>
                        </w:r>
                        <w:proofErr w:type="spellStart"/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en</w:t>
                        </w:r>
                        <w:proofErr w:type="spellEnd"/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-suite, self-catered room. It was really handy for getting to morning lectures, I would be able to enjoy a coffee in my PJs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until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about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10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mins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before!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rooms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are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a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good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 xml:space="preserve">size and it is a brilliant hassle-free base to have. I really enjoyed meeting my roommates and although not on the same course, I'd hope to stay in contact with them throughout my time in </w:t>
                        </w:r>
                        <w:proofErr w:type="spellStart"/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uni</w:t>
                        </w:r>
                        <w:proofErr w:type="spellEnd"/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 xml:space="preserve"> and beyond.”</w:t>
                        </w:r>
                      </w:p>
                      <w:p w:rsidR="00752582" w:rsidRDefault="00752582">
                        <w:pPr>
                          <w:spacing w:line="272" w:lineRule="exact"/>
                          <w:ind w:left="423"/>
                          <w:rPr>
                            <w:rFonts w:ascii="GillSansMTStd-Medium"/>
                            <w:sz w:val="20"/>
                          </w:rPr>
                        </w:pP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Xander,</w:t>
                        </w:r>
                        <w:r>
                          <w:rPr>
                            <w:rFonts w:ascii="GillSansMTStd-Medium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BSc</w:t>
                        </w:r>
                        <w:r>
                          <w:rPr>
                            <w:rFonts w:ascii="GillSansMTStd-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(Hons)</w:t>
                        </w:r>
                        <w:r>
                          <w:rPr>
                            <w:rFonts w:ascii="GillSansMTStd-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Physiotherapy,</w:t>
                        </w:r>
                        <w:r>
                          <w:rPr>
                            <w:rFonts w:ascii="GillSansMTStd-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Harting</w:t>
                        </w:r>
                        <w:r>
                          <w:rPr>
                            <w:rFonts w:ascii="GillSansMTStd-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Hall,</w:t>
                        </w:r>
                        <w:r>
                          <w:rPr>
                            <w:rFonts w:ascii="GillSansMTStd-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Chichester</w:t>
                        </w:r>
                        <w:r>
                          <w:rPr>
                            <w:rFonts w:ascii="GillSansMTStd-Medium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pacing w:val="-2"/>
                            <w:sz w:val="20"/>
                          </w:rPr>
                          <w:t>Campus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5B56">
        <w:rPr>
          <w:color w:val="376578"/>
          <w:spacing w:val="-2"/>
          <w:sz w:val="20"/>
        </w:rPr>
        <w:t>Be</w:t>
      </w:r>
      <w:r w:rsidR="00385B56">
        <w:rPr>
          <w:color w:val="376578"/>
          <w:spacing w:val="-6"/>
          <w:sz w:val="20"/>
        </w:rPr>
        <w:t xml:space="preserve"> </w:t>
      </w:r>
      <w:r w:rsidR="00385B56">
        <w:rPr>
          <w:color w:val="376578"/>
          <w:spacing w:val="-2"/>
          <w:sz w:val="20"/>
        </w:rPr>
        <w:t>studying</w:t>
      </w:r>
      <w:r w:rsidR="00385B56">
        <w:rPr>
          <w:color w:val="376578"/>
          <w:spacing w:val="-5"/>
          <w:sz w:val="20"/>
        </w:rPr>
        <w:t xml:space="preserve"> </w:t>
      </w:r>
      <w:r w:rsidR="00385B56">
        <w:rPr>
          <w:color w:val="376578"/>
          <w:spacing w:val="-2"/>
          <w:sz w:val="20"/>
        </w:rPr>
        <w:t>full</w:t>
      </w:r>
      <w:r w:rsidR="00385B56">
        <w:rPr>
          <w:color w:val="376578"/>
          <w:spacing w:val="-5"/>
          <w:sz w:val="20"/>
        </w:rPr>
        <w:t xml:space="preserve"> </w:t>
      </w:r>
      <w:r w:rsidR="00385B56">
        <w:rPr>
          <w:color w:val="376578"/>
          <w:spacing w:val="-4"/>
          <w:sz w:val="20"/>
        </w:rPr>
        <w:t>time</w:t>
      </w:r>
    </w:p>
    <w:p w:rsidR="00EE58D7" w:rsidRDefault="00EE58D7">
      <w:pPr>
        <w:spacing w:line="257" w:lineRule="exact"/>
        <w:rPr>
          <w:sz w:val="20"/>
        </w:rPr>
        <w:sectPr w:rsidR="00EE58D7">
          <w:footerReference w:type="even" r:id="rId85"/>
          <w:footerReference w:type="default" r:id="rId86"/>
          <w:pgSz w:w="11910" w:h="16840"/>
          <w:pgMar w:top="1040" w:right="0" w:bottom="780" w:left="0" w:header="0" w:footer="588" w:gutter="0"/>
          <w:pgNumType w:start="10"/>
          <w:cols w:space="720"/>
        </w:sectPr>
      </w:pPr>
    </w:p>
    <w:p w:rsidR="00EE58D7" w:rsidRDefault="00AA1AF2">
      <w:pPr>
        <w:pStyle w:val="Heading2"/>
        <w:spacing w:before="68" w:line="211" w:lineRule="auto"/>
        <w:ind w:left="1417" w:right="1498"/>
      </w:pPr>
      <w:r>
        <w:rPr>
          <w:color w:val="376578"/>
        </w:rPr>
        <w:lastRenderedPageBreak/>
        <w:t>Once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have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received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your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offer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12"/>
        </w:rPr>
        <w:t xml:space="preserve"> </w:t>
      </w:r>
      <w:r w:rsidR="00962DCA">
        <w:rPr>
          <w:color w:val="376578"/>
          <w:spacing w:val="12"/>
        </w:rPr>
        <w:t>study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you</w:t>
      </w:r>
      <w:r w:rsidR="00962DCA">
        <w:rPr>
          <w:color w:val="376578"/>
        </w:rPr>
        <w:t xml:space="preserve"> will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be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invited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log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on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14"/>
        </w:rPr>
        <w:t xml:space="preserve"> </w:t>
      </w:r>
      <w:r>
        <w:rPr>
          <w:color w:val="376578"/>
        </w:rPr>
        <w:t xml:space="preserve">the </w:t>
      </w:r>
      <w:r>
        <w:rPr>
          <w:color w:val="376578"/>
          <w:spacing w:val="-4"/>
        </w:rPr>
        <w:t>accommodation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portal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in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May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where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you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will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be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able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to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apply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>for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4"/>
        </w:rPr>
        <w:t xml:space="preserve">accommodation. </w:t>
      </w:r>
      <w:r>
        <w:rPr>
          <w:color w:val="376578"/>
        </w:rPr>
        <w:t>The</w:t>
      </w:r>
      <w:r>
        <w:rPr>
          <w:color w:val="376578"/>
          <w:spacing w:val="-18"/>
        </w:rPr>
        <w:t xml:space="preserve"> </w:t>
      </w:r>
      <w:r>
        <w:rPr>
          <w:color w:val="376578"/>
        </w:rPr>
        <w:t>following</w:t>
      </w:r>
      <w:r>
        <w:rPr>
          <w:color w:val="376578"/>
          <w:spacing w:val="-17"/>
        </w:rPr>
        <w:t xml:space="preserve"> </w:t>
      </w:r>
      <w:r>
        <w:rPr>
          <w:color w:val="376578"/>
        </w:rPr>
        <w:t>steps</w:t>
      </w:r>
      <w:r>
        <w:rPr>
          <w:color w:val="376578"/>
          <w:spacing w:val="-18"/>
        </w:rPr>
        <w:t xml:space="preserve"> </w:t>
      </w:r>
      <w:r>
        <w:rPr>
          <w:color w:val="376578"/>
        </w:rPr>
        <w:t>should</w:t>
      </w:r>
      <w:r>
        <w:rPr>
          <w:color w:val="376578"/>
          <w:spacing w:val="-17"/>
        </w:rPr>
        <w:t xml:space="preserve"> </w:t>
      </w:r>
      <w:r>
        <w:rPr>
          <w:color w:val="376578"/>
        </w:rPr>
        <w:t>help</w:t>
      </w:r>
      <w:r>
        <w:rPr>
          <w:color w:val="376578"/>
          <w:spacing w:val="-18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17"/>
        </w:rPr>
        <w:t xml:space="preserve"> </w:t>
      </w:r>
      <w:r>
        <w:rPr>
          <w:color w:val="376578"/>
        </w:rPr>
        <w:t>through</w:t>
      </w:r>
      <w:r>
        <w:rPr>
          <w:color w:val="376578"/>
          <w:spacing w:val="-18"/>
        </w:rPr>
        <w:t xml:space="preserve"> </w:t>
      </w:r>
      <w:r>
        <w:rPr>
          <w:color w:val="376578"/>
        </w:rPr>
        <w:t>your</w:t>
      </w:r>
      <w:r>
        <w:rPr>
          <w:color w:val="376578"/>
          <w:spacing w:val="-17"/>
        </w:rPr>
        <w:t xml:space="preserve"> </w:t>
      </w:r>
      <w:r>
        <w:rPr>
          <w:color w:val="376578"/>
        </w:rPr>
        <w:t>application:</w:t>
      </w:r>
    </w:p>
    <w:p w:rsidR="00EE58D7" w:rsidRDefault="00EE58D7">
      <w:pPr>
        <w:pStyle w:val="BodyText"/>
      </w:pPr>
    </w:p>
    <w:p w:rsidR="00EE58D7" w:rsidRDefault="00EE58D7">
      <w:pPr>
        <w:pStyle w:val="BodyText"/>
        <w:spacing w:before="3"/>
        <w:rPr>
          <w:sz w:val="28"/>
        </w:rPr>
      </w:pPr>
    </w:p>
    <w:p w:rsidR="00EE58D7" w:rsidRDefault="00EE58D7">
      <w:pPr>
        <w:rPr>
          <w:sz w:val="28"/>
        </w:rPr>
        <w:sectPr w:rsidR="00EE58D7">
          <w:pgSz w:w="11910" w:h="16840"/>
          <w:pgMar w:top="960" w:right="0" w:bottom="780" w:left="0" w:header="0" w:footer="597" w:gutter="0"/>
          <w:cols w:space="720"/>
        </w:sectPr>
      </w:pPr>
    </w:p>
    <w:p w:rsidR="00EE58D7" w:rsidRDefault="00DB2A02">
      <w:pPr>
        <w:pStyle w:val="BodyText"/>
        <w:spacing w:before="87" w:line="211" w:lineRule="auto"/>
        <w:ind w:left="2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-113665</wp:posOffset>
                </wp:positionV>
                <wp:extent cx="356235" cy="772795"/>
                <wp:effectExtent l="0" t="0" r="12065" b="1905"/>
                <wp:wrapNone/>
                <wp:docPr id="6218788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line="1215" w:lineRule="exact"/>
                              <w:rPr>
                                <w:rFonts w:ascii="Gill Sans MT Std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678C9E"/>
                                <w:sz w:val="10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6" type="#_x0000_t202" style="position:absolute;left:0;text-align:left;margin-left:70.8pt;margin-top:-8.95pt;width:28.05pt;height:60.8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" filled="f" stroked="f">
                <v:path arrowok="t"/>
                <v:textbox inset="0,0,0,0">
                  <w:txbxContent>
                    <w:p w:rsidR="00752582" w:rsidRDefault="00752582">
                      <w:pPr>
                        <w:spacing w:line="1215" w:lineRule="exact"/>
                        <w:rPr>
                          <w:rFonts w:ascii="Gill Sans MT Std"/>
                          <w:b/>
                          <w:sz w:val="101"/>
                        </w:rPr>
                      </w:pPr>
                      <w:r>
                        <w:rPr>
                          <w:rFonts w:ascii="Gill Sans MT Std"/>
                          <w:b/>
                          <w:color w:val="678C9E"/>
                          <w:sz w:val="10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5B56">
        <w:rPr>
          <w:color w:val="376578"/>
          <w:spacing w:val="-4"/>
        </w:rPr>
        <w:t>To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  <w:spacing w:val="-4"/>
        </w:rPr>
        <w:t>make</w:t>
      </w:r>
      <w:r w:rsidR="00385B56">
        <w:rPr>
          <w:color w:val="376578"/>
          <w:spacing w:val="-8"/>
        </w:rPr>
        <w:t xml:space="preserve"> </w:t>
      </w:r>
      <w:r w:rsidR="00385B56">
        <w:rPr>
          <w:color w:val="376578"/>
          <w:spacing w:val="-4"/>
        </w:rPr>
        <w:t>an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  <w:spacing w:val="-4"/>
        </w:rPr>
        <w:t>online</w:t>
      </w:r>
      <w:r w:rsidR="00385B56">
        <w:rPr>
          <w:color w:val="376578"/>
          <w:spacing w:val="-8"/>
        </w:rPr>
        <w:t xml:space="preserve"> </w:t>
      </w:r>
      <w:r w:rsidR="00385B56">
        <w:rPr>
          <w:color w:val="376578"/>
          <w:spacing w:val="-4"/>
        </w:rPr>
        <w:t>accommodation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  <w:spacing w:val="-4"/>
        </w:rPr>
        <w:t xml:space="preserve">application </w:t>
      </w:r>
      <w:r w:rsidR="00385B56">
        <w:rPr>
          <w:color w:val="376578"/>
        </w:rPr>
        <w:t>you will need to log on to your ChiView account via the University website between</w:t>
      </w:r>
    </w:p>
    <w:p w:rsidR="00EE58D7" w:rsidRDefault="00931CD7">
      <w:pPr>
        <w:pStyle w:val="Heading5"/>
        <w:spacing w:line="243" w:lineRule="exact"/>
        <w:ind w:left="2339"/>
      </w:pPr>
      <w:r>
        <w:rPr>
          <w:color w:val="376578"/>
        </w:rPr>
        <w:t>7</w:t>
      </w:r>
      <w:r w:rsidR="00AA1AF2">
        <w:rPr>
          <w:color w:val="376578"/>
          <w:spacing w:val="-11"/>
        </w:rPr>
        <w:t xml:space="preserve"> </w:t>
      </w:r>
      <w:r w:rsidR="00AA1AF2">
        <w:rPr>
          <w:color w:val="376578"/>
        </w:rPr>
        <w:t>May</w:t>
      </w:r>
      <w:r w:rsidR="00AA1AF2">
        <w:rPr>
          <w:color w:val="376578"/>
          <w:spacing w:val="-10"/>
        </w:rPr>
        <w:t xml:space="preserve"> </w:t>
      </w:r>
      <w:r w:rsidR="00AA1AF2">
        <w:rPr>
          <w:color w:val="376578"/>
        </w:rPr>
        <w:t>–</w:t>
      </w:r>
      <w:r w:rsidR="00AA1AF2">
        <w:rPr>
          <w:color w:val="376578"/>
          <w:spacing w:val="-10"/>
        </w:rPr>
        <w:t xml:space="preserve"> </w:t>
      </w:r>
      <w:r w:rsidR="00AA1AF2">
        <w:rPr>
          <w:color w:val="376578"/>
        </w:rPr>
        <w:t>23</w:t>
      </w:r>
      <w:r w:rsidR="00AA1AF2">
        <w:rPr>
          <w:color w:val="376578"/>
          <w:spacing w:val="-10"/>
        </w:rPr>
        <w:t xml:space="preserve"> </w:t>
      </w:r>
      <w:r w:rsidR="00AA1AF2">
        <w:rPr>
          <w:color w:val="376578"/>
          <w:spacing w:val="-2"/>
        </w:rPr>
        <w:t>June.</w:t>
      </w:r>
    </w:p>
    <w:p w:rsidR="00EE58D7" w:rsidRDefault="00EE58D7">
      <w:pPr>
        <w:pStyle w:val="BodyText"/>
        <w:rPr>
          <w:rFonts w:ascii="Gill Sans MT Std"/>
          <w:b/>
          <w:sz w:val="24"/>
        </w:rPr>
      </w:pPr>
    </w:p>
    <w:p w:rsidR="00EE58D7" w:rsidRDefault="00EE58D7">
      <w:pPr>
        <w:pStyle w:val="BodyText"/>
        <w:spacing w:before="1"/>
        <w:rPr>
          <w:rFonts w:ascii="Gill Sans MT Std"/>
          <w:b/>
          <w:sz w:val="27"/>
        </w:rPr>
      </w:pPr>
    </w:p>
    <w:p w:rsidR="00EE58D7" w:rsidRDefault="00DB2A02">
      <w:pPr>
        <w:pStyle w:val="BodyText"/>
        <w:spacing w:line="211" w:lineRule="auto"/>
        <w:ind w:left="2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-145415</wp:posOffset>
                </wp:positionV>
                <wp:extent cx="356235" cy="772795"/>
                <wp:effectExtent l="0" t="0" r="12065" b="1905"/>
                <wp:wrapNone/>
                <wp:docPr id="1020339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line="1215" w:lineRule="exact"/>
                              <w:rPr>
                                <w:rFonts w:ascii="Gill Sans MT Std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678C9E"/>
                                <w:sz w:val="10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left:0;text-align:left;margin-left:70.9pt;margin-top:-11.45pt;width:28.05pt;height:60.8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" filled="f" stroked="f">
                <v:path arrowok="t"/>
                <v:textbox inset="0,0,0,0">
                  <w:txbxContent>
                    <w:p w:rsidR="00752582" w:rsidRDefault="00752582">
                      <w:pPr>
                        <w:spacing w:line="1215" w:lineRule="exact"/>
                        <w:rPr>
                          <w:rFonts w:ascii="Gill Sans MT Std"/>
                          <w:b/>
                          <w:sz w:val="101"/>
                        </w:rPr>
                      </w:pPr>
                      <w:r>
                        <w:rPr>
                          <w:rFonts w:ascii="Gill Sans MT Std"/>
                          <w:b/>
                          <w:color w:val="678C9E"/>
                          <w:sz w:val="10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5B56">
        <w:rPr>
          <w:color w:val="376578"/>
          <w:spacing w:val="-4"/>
        </w:rPr>
        <w:t xml:space="preserve">Choose your accommodation, fill out the </w:t>
      </w:r>
      <w:r w:rsidR="00385B56">
        <w:rPr>
          <w:color w:val="376578"/>
        </w:rPr>
        <w:t>application form and click submit.</w:t>
      </w:r>
    </w:p>
    <w:p w:rsidR="00EE58D7" w:rsidRDefault="00EE58D7">
      <w:pPr>
        <w:pStyle w:val="BodyText"/>
        <w:rPr>
          <w:sz w:val="22"/>
        </w:rPr>
      </w:pPr>
    </w:p>
    <w:p w:rsidR="00EE58D7" w:rsidRDefault="00EE58D7">
      <w:pPr>
        <w:pStyle w:val="BodyText"/>
        <w:spacing w:before="4"/>
        <w:rPr>
          <w:sz w:val="30"/>
        </w:rPr>
      </w:pPr>
    </w:p>
    <w:p w:rsidR="00EE58D7" w:rsidRDefault="00DB2A02">
      <w:pPr>
        <w:pStyle w:val="BodyText"/>
        <w:spacing w:line="211" w:lineRule="auto"/>
        <w:ind w:left="2339" w:right="1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-132715</wp:posOffset>
                </wp:positionV>
                <wp:extent cx="356235" cy="772795"/>
                <wp:effectExtent l="0" t="0" r="12065" b="1905"/>
                <wp:wrapNone/>
                <wp:docPr id="110318537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line="1215" w:lineRule="exact"/>
                              <w:rPr>
                                <w:rFonts w:ascii="Gill Sans MT Std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678C9E"/>
                                <w:sz w:val="10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left:0;text-align:left;margin-left:70.85pt;margin-top:-10.45pt;width:28.05pt;height:60.8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" filled="f" stroked="f">
                <v:path arrowok="t"/>
                <v:textbox inset="0,0,0,0">
                  <w:txbxContent>
                    <w:p w:rsidR="00752582" w:rsidRDefault="00752582">
                      <w:pPr>
                        <w:spacing w:line="1215" w:lineRule="exact"/>
                        <w:rPr>
                          <w:rFonts w:ascii="Gill Sans MT Std"/>
                          <w:b/>
                          <w:sz w:val="101"/>
                        </w:rPr>
                      </w:pPr>
                      <w:r>
                        <w:rPr>
                          <w:rFonts w:ascii="Gill Sans MT Std"/>
                          <w:b/>
                          <w:color w:val="678C9E"/>
                          <w:sz w:val="10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5B56">
        <w:rPr>
          <w:color w:val="376578"/>
        </w:rPr>
        <w:t>Once</w:t>
      </w:r>
      <w:r w:rsidR="00385B56">
        <w:rPr>
          <w:color w:val="376578"/>
          <w:spacing w:val="-7"/>
        </w:rPr>
        <w:t xml:space="preserve"> </w:t>
      </w:r>
      <w:r w:rsidR="00385B56">
        <w:rPr>
          <w:color w:val="376578"/>
        </w:rPr>
        <w:t>all</w:t>
      </w:r>
      <w:r w:rsidR="00385B56">
        <w:rPr>
          <w:color w:val="376578"/>
          <w:spacing w:val="-7"/>
        </w:rPr>
        <w:t xml:space="preserve"> </w:t>
      </w:r>
      <w:r w:rsidR="00385B56">
        <w:rPr>
          <w:color w:val="376578"/>
        </w:rPr>
        <w:t>applications</w:t>
      </w:r>
      <w:r w:rsidR="00385B56">
        <w:rPr>
          <w:color w:val="376578"/>
          <w:spacing w:val="-7"/>
        </w:rPr>
        <w:t xml:space="preserve"> </w:t>
      </w:r>
      <w:r w:rsidR="00385B56">
        <w:rPr>
          <w:color w:val="376578"/>
        </w:rPr>
        <w:t>have</w:t>
      </w:r>
      <w:r w:rsidR="00385B56">
        <w:rPr>
          <w:color w:val="376578"/>
          <w:spacing w:val="-7"/>
        </w:rPr>
        <w:t xml:space="preserve"> </w:t>
      </w:r>
      <w:r w:rsidR="00385B56">
        <w:rPr>
          <w:color w:val="376578"/>
        </w:rPr>
        <w:t>been</w:t>
      </w:r>
      <w:r w:rsidR="00385B56">
        <w:rPr>
          <w:color w:val="376578"/>
          <w:spacing w:val="-7"/>
        </w:rPr>
        <w:t xml:space="preserve"> </w:t>
      </w:r>
      <w:r w:rsidR="00385B56">
        <w:rPr>
          <w:color w:val="376578"/>
        </w:rPr>
        <w:t>received</w:t>
      </w:r>
      <w:r w:rsidR="00385B56">
        <w:rPr>
          <w:color w:val="376578"/>
          <w:spacing w:val="-7"/>
        </w:rPr>
        <w:t xml:space="preserve"> </w:t>
      </w:r>
      <w:r w:rsidR="00385B56">
        <w:rPr>
          <w:color w:val="376578"/>
        </w:rPr>
        <w:t xml:space="preserve">the accommodation will be allocated by a </w:t>
      </w:r>
      <w:proofErr w:type="spellStart"/>
      <w:r w:rsidR="00385B56">
        <w:rPr>
          <w:color w:val="376578"/>
          <w:spacing w:val="-2"/>
        </w:rPr>
        <w:t>randomised</w:t>
      </w:r>
      <w:proofErr w:type="spellEnd"/>
      <w:r w:rsidR="00385B56">
        <w:rPr>
          <w:color w:val="376578"/>
          <w:spacing w:val="-13"/>
        </w:rPr>
        <w:t xml:space="preserve"> </w:t>
      </w:r>
      <w:r w:rsidR="00385B56">
        <w:rPr>
          <w:color w:val="376578"/>
          <w:spacing w:val="-2"/>
        </w:rPr>
        <w:t>allocation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system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–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not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first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 xml:space="preserve">come </w:t>
      </w:r>
      <w:r w:rsidR="00385B56">
        <w:rPr>
          <w:color w:val="376578"/>
        </w:rPr>
        <w:t>first</w:t>
      </w:r>
      <w:r w:rsidR="00385B56">
        <w:rPr>
          <w:color w:val="376578"/>
          <w:spacing w:val="-3"/>
        </w:rPr>
        <w:t xml:space="preserve"> </w:t>
      </w:r>
      <w:r w:rsidR="00385B56">
        <w:rPr>
          <w:color w:val="376578"/>
        </w:rPr>
        <w:t>served</w:t>
      </w:r>
    </w:p>
    <w:p w:rsidR="00EE58D7" w:rsidRDefault="00EE58D7">
      <w:pPr>
        <w:pStyle w:val="BodyText"/>
        <w:rPr>
          <w:sz w:val="22"/>
        </w:rPr>
      </w:pPr>
    </w:p>
    <w:p w:rsidR="00EE58D7" w:rsidRDefault="00EE58D7">
      <w:pPr>
        <w:pStyle w:val="BodyText"/>
        <w:spacing w:before="2"/>
        <w:rPr>
          <w:sz w:val="30"/>
        </w:rPr>
      </w:pPr>
    </w:p>
    <w:p w:rsidR="00EE58D7" w:rsidRDefault="00DB2A02">
      <w:pPr>
        <w:pStyle w:val="BodyText"/>
        <w:spacing w:line="211" w:lineRule="auto"/>
        <w:ind w:left="2339" w:right="2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-121285</wp:posOffset>
                </wp:positionV>
                <wp:extent cx="356235" cy="772795"/>
                <wp:effectExtent l="0" t="0" r="12065" b="1905"/>
                <wp:wrapNone/>
                <wp:docPr id="3001357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line="1215" w:lineRule="exact"/>
                              <w:rPr>
                                <w:rFonts w:ascii="Gill Sans MT Std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678C9E"/>
                                <w:sz w:val="10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9" type="#_x0000_t202" style="position:absolute;left:0;text-align:left;margin-left:70.9pt;margin-top:-9.55pt;width:28.05pt;height:60.8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" filled="f" stroked="f">
                <v:path arrowok="t"/>
                <v:textbox inset="0,0,0,0">
                  <w:txbxContent>
                    <w:p w:rsidR="00752582" w:rsidRDefault="00752582">
                      <w:pPr>
                        <w:spacing w:line="1215" w:lineRule="exact"/>
                        <w:rPr>
                          <w:rFonts w:ascii="Gill Sans MT Std"/>
                          <w:b/>
                          <w:sz w:val="101"/>
                        </w:rPr>
                      </w:pPr>
                      <w:r>
                        <w:rPr>
                          <w:rFonts w:ascii="Gill Sans MT Std"/>
                          <w:b/>
                          <w:color w:val="678C9E"/>
                          <w:sz w:val="10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5B56">
        <w:rPr>
          <w:color w:val="376578"/>
          <w:spacing w:val="-2"/>
        </w:rPr>
        <w:t>You</w:t>
      </w:r>
      <w:r w:rsidR="00385B56">
        <w:rPr>
          <w:color w:val="376578"/>
          <w:spacing w:val="-13"/>
        </w:rPr>
        <w:t xml:space="preserve"> </w:t>
      </w:r>
      <w:r w:rsidR="00385B56">
        <w:rPr>
          <w:color w:val="376578"/>
          <w:spacing w:val="-2"/>
        </w:rPr>
        <w:t>will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be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notified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via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email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in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mid-August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if you</w:t>
      </w:r>
      <w:r w:rsidR="00385B56">
        <w:rPr>
          <w:color w:val="376578"/>
          <w:spacing w:val="-13"/>
        </w:rPr>
        <w:t xml:space="preserve"> </w:t>
      </w:r>
      <w:r w:rsidR="00385B56">
        <w:rPr>
          <w:color w:val="376578"/>
          <w:spacing w:val="-2"/>
        </w:rPr>
        <w:t>have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been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successful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in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gaining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a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place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in accommodation.</w:t>
      </w:r>
    </w:p>
    <w:p w:rsidR="00EE58D7" w:rsidRDefault="00EE58D7">
      <w:pPr>
        <w:pStyle w:val="BodyText"/>
        <w:rPr>
          <w:sz w:val="22"/>
        </w:rPr>
      </w:pPr>
    </w:p>
    <w:p w:rsidR="00EE58D7" w:rsidRDefault="00EE58D7">
      <w:pPr>
        <w:pStyle w:val="BodyText"/>
        <w:spacing w:before="3"/>
        <w:rPr>
          <w:sz w:val="30"/>
        </w:rPr>
      </w:pPr>
    </w:p>
    <w:p w:rsidR="00EE58D7" w:rsidRDefault="00DB2A02">
      <w:pPr>
        <w:pStyle w:val="BodyText"/>
        <w:spacing w:before="1" w:line="211" w:lineRule="auto"/>
        <w:ind w:left="2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-127635</wp:posOffset>
                </wp:positionV>
                <wp:extent cx="356235" cy="772795"/>
                <wp:effectExtent l="0" t="0" r="12065" b="1905"/>
                <wp:wrapNone/>
                <wp:docPr id="111457118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line="1215" w:lineRule="exact"/>
                              <w:rPr>
                                <w:rFonts w:ascii="Gill Sans MT Std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678C9E"/>
                                <w:sz w:val="10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0" type="#_x0000_t202" style="position:absolute;left:0;text-align:left;margin-left:70.85pt;margin-top:-10.05pt;width:28.05pt;height:60.8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" filled="f" stroked="f">
                <v:path arrowok="t"/>
                <v:textbox inset="0,0,0,0">
                  <w:txbxContent>
                    <w:p w:rsidR="00752582" w:rsidRDefault="00752582">
                      <w:pPr>
                        <w:spacing w:line="1215" w:lineRule="exact"/>
                        <w:rPr>
                          <w:rFonts w:ascii="Gill Sans MT Std"/>
                          <w:b/>
                          <w:sz w:val="101"/>
                        </w:rPr>
                      </w:pPr>
                      <w:r>
                        <w:rPr>
                          <w:rFonts w:ascii="Gill Sans MT Std"/>
                          <w:b/>
                          <w:color w:val="678C9E"/>
                          <w:sz w:val="10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830580</wp:posOffset>
                </wp:positionV>
                <wp:extent cx="356235" cy="772795"/>
                <wp:effectExtent l="0" t="0" r="12065" b="1905"/>
                <wp:wrapNone/>
                <wp:docPr id="198498106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line="1215" w:lineRule="exact"/>
                              <w:rPr>
                                <w:rFonts w:ascii="Gill Sans MT Std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678C9E"/>
                                <w:sz w:val="10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1" type="#_x0000_t202" style="position:absolute;left:0;text-align:left;margin-left:70.9pt;margin-top:65.4pt;width:28.05pt;height:60.8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" filled="f" stroked="f">
                <v:path arrowok="t"/>
                <v:textbox inset="0,0,0,0">
                  <w:txbxContent>
                    <w:p w:rsidR="00752582" w:rsidRDefault="00752582">
                      <w:pPr>
                        <w:spacing w:line="1215" w:lineRule="exact"/>
                        <w:rPr>
                          <w:rFonts w:ascii="Gill Sans MT Std"/>
                          <w:b/>
                          <w:sz w:val="101"/>
                        </w:rPr>
                      </w:pPr>
                      <w:r>
                        <w:rPr>
                          <w:rFonts w:ascii="Gill Sans MT Std"/>
                          <w:b/>
                          <w:color w:val="678C9E"/>
                          <w:sz w:val="10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5B56">
        <w:rPr>
          <w:color w:val="376578"/>
        </w:rPr>
        <w:t>Within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</w:rPr>
        <w:t>seven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</w:rPr>
        <w:t>days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</w:rPr>
        <w:t>of</w:t>
      </w:r>
      <w:r w:rsidR="00385B56">
        <w:rPr>
          <w:color w:val="376578"/>
          <w:spacing w:val="12"/>
        </w:rPr>
        <w:t xml:space="preserve"> </w:t>
      </w:r>
      <w:r w:rsidR="00385B56">
        <w:rPr>
          <w:color w:val="376578"/>
        </w:rPr>
        <w:t>receiving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</w:rPr>
        <w:t>your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</w:rPr>
        <w:t>offer,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</w:rPr>
        <w:t xml:space="preserve">you will need to log in to the Accommodation </w:t>
      </w:r>
      <w:r w:rsidR="00385B56">
        <w:rPr>
          <w:color w:val="376578"/>
          <w:spacing w:val="-2"/>
        </w:rPr>
        <w:t>portal,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check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the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details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of</w:t>
      </w:r>
      <w:r w:rsidR="00385B56">
        <w:rPr>
          <w:color w:val="376578"/>
          <w:spacing w:val="-9"/>
        </w:rPr>
        <w:t xml:space="preserve"> </w:t>
      </w:r>
      <w:r w:rsidR="00385B56">
        <w:rPr>
          <w:color w:val="376578"/>
          <w:spacing w:val="-2"/>
        </w:rPr>
        <w:t>your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allocated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 xml:space="preserve">room </w:t>
      </w:r>
      <w:r w:rsidR="00385B56">
        <w:rPr>
          <w:color w:val="376578"/>
        </w:rPr>
        <w:t xml:space="preserve">and accept the offer and sign the </w:t>
      </w:r>
      <w:r w:rsidR="00962DCA">
        <w:rPr>
          <w:color w:val="376578"/>
        </w:rPr>
        <w:t>license</w:t>
      </w:r>
      <w:r w:rsidR="00385B56">
        <w:rPr>
          <w:color w:val="376578"/>
        </w:rPr>
        <w:t xml:space="preserve"> </w:t>
      </w:r>
      <w:r w:rsidR="00385B56">
        <w:rPr>
          <w:color w:val="376578"/>
          <w:spacing w:val="-2"/>
        </w:rPr>
        <w:t>agreement.</w:t>
      </w:r>
    </w:p>
    <w:p w:rsidR="00EE58D7" w:rsidRDefault="00EE58D7">
      <w:pPr>
        <w:pStyle w:val="BodyText"/>
        <w:rPr>
          <w:sz w:val="22"/>
        </w:rPr>
      </w:pPr>
    </w:p>
    <w:p w:rsidR="00EE58D7" w:rsidRDefault="00EE58D7">
      <w:pPr>
        <w:pStyle w:val="BodyText"/>
        <w:spacing w:before="9"/>
        <w:rPr>
          <w:sz w:val="16"/>
        </w:rPr>
      </w:pPr>
    </w:p>
    <w:p w:rsidR="00EE58D7" w:rsidRDefault="00DB2A02">
      <w:pPr>
        <w:pStyle w:val="BodyText"/>
        <w:spacing w:line="211" w:lineRule="auto"/>
        <w:ind w:left="2339" w:right="1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609600</wp:posOffset>
                </wp:positionV>
                <wp:extent cx="356235" cy="772795"/>
                <wp:effectExtent l="0" t="0" r="12065" b="1905"/>
                <wp:wrapNone/>
                <wp:docPr id="175861682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line="1215" w:lineRule="exact"/>
                              <w:rPr>
                                <w:rFonts w:ascii="Gill Sans MT Std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678C9E"/>
                                <w:sz w:val="10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2" type="#_x0000_t202" style="position:absolute;left:0;text-align:left;margin-left:70.8pt;margin-top:48pt;width:28.05pt;height:60.8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" filled="f" stroked="f">
                <v:path arrowok="t"/>
                <v:textbox inset="0,0,0,0">
                  <w:txbxContent>
                    <w:p w:rsidR="00752582" w:rsidRDefault="00752582">
                      <w:pPr>
                        <w:spacing w:line="1215" w:lineRule="exact"/>
                        <w:rPr>
                          <w:rFonts w:ascii="Gill Sans MT Std"/>
                          <w:b/>
                          <w:sz w:val="101"/>
                        </w:rPr>
                      </w:pPr>
                      <w:r>
                        <w:rPr>
                          <w:rFonts w:ascii="Gill Sans MT Std"/>
                          <w:b/>
                          <w:color w:val="678C9E"/>
                          <w:sz w:val="101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5B56">
        <w:rPr>
          <w:color w:val="376578"/>
        </w:rPr>
        <w:t>After you have accepted your offer, we will send out helpful information regarding your</w:t>
      </w:r>
      <w:r w:rsidR="00962DCA">
        <w:rPr>
          <w:color w:val="376578"/>
        </w:rPr>
        <w:t xml:space="preserve"> allocated</w:t>
      </w:r>
      <w:r w:rsidR="00385B56">
        <w:rPr>
          <w:color w:val="376578"/>
        </w:rPr>
        <w:t xml:space="preserve"> </w:t>
      </w:r>
      <w:r w:rsidR="00385B56">
        <w:rPr>
          <w:color w:val="376578"/>
          <w:spacing w:val="-2"/>
        </w:rPr>
        <w:t>halls</w:t>
      </w:r>
      <w:r w:rsidR="00385B56">
        <w:rPr>
          <w:color w:val="376578"/>
          <w:spacing w:val="-13"/>
        </w:rPr>
        <w:t xml:space="preserve"> </w:t>
      </w:r>
      <w:r w:rsidR="00962DCA">
        <w:rPr>
          <w:color w:val="376578"/>
          <w:spacing w:val="-13"/>
        </w:rPr>
        <w:t xml:space="preserve">of residence </w:t>
      </w:r>
      <w:r w:rsidR="00385B56">
        <w:rPr>
          <w:color w:val="376578"/>
          <w:spacing w:val="-2"/>
        </w:rPr>
        <w:t>and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arrivals.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We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will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also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send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you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 xml:space="preserve">details </w:t>
      </w:r>
      <w:r w:rsidR="00385B56">
        <w:rPr>
          <w:color w:val="376578"/>
        </w:rPr>
        <w:t>o</w:t>
      </w:r>
      <w:r w:rsidR="00962DCA">
        <w:rPr>
          <w:color w:val="376578"/>
        </w:rPr>
        <w:t>n</w:t>
      </w:r>
      <w:r w:rsidR="00385B56">
        <w:rPr>
          <w:color w:val="376578"/>
          <w:spacing w:val="5"/>
        </w:rPr>
        <w:t xml:space="preserve"> </w:t>
      </w:r>
      <w:r w:rsidR="00385B56">
        <w:rPr>
          <w:color w:val="376578"/>
        </w:rPr>
        <w:t>how</w:t>
      </w:r>
      <w:r w:rsidR="00385B56">
        <w:rPr>
          <w:color w:val="376578"/>
          <w:spacing w:val="-13"/>
        </w:rPr>
        <w:t xml:space="preserve"> </w:t>
      </w:r>
      <w:r w:rsidR="00385B56">
        <w:rPr>
          <w:color w:val="376578"/>
        </w:rPr>
        <w:t>to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complete</w:t>
      </w:r>
      <w:r w:rsidR="00385B56">
        <w:rPr>
          <w:color w:val="376578"/>
          <w:spacing w:val="-13"/>
        </w:rPr>
        <w:t xml:space="preserve"> </w:t>
      </w:r>
      <w:r w:rsidR="00385B56">
        <w:rPr>
          <w:color w:val="376578"/>
        </w:rPr>
        <w:t>your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e-induction</w:t>
      </w:r>
      <w:r w:rsidR="00385B56">
        <w:rPr>
          <w:color w:val="376578"/>
          <w:spacing w:val="-13"/>
        </w:rPr>
        <w:t xml:space="preserve"> </w:t>
      </w:r>
      <w:r w:rsidR="00385B56">
        <w:rPr>
          <w:color w:val="376578"/>
        </w:rPr>
        <w:t>in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 xml:space="preserve">early </w:t>
      </w:r>
      <w:r w:rsidR="00385B56">
        <w:rPr>
          <w:color w:val="376578"/>
          <w:spacing w:val="-2"/>
        </w:rPr>
        <w:t>September.</w:t>
      </w:r>
    </w:p>
    <w:p w:rsidR="00EE58D7" w:rsidRDefault="00EE58D7">
      <w:pPr>
        <w:pStyle w:val="BodyText"/>
        <w:rPr>
          <w:sz w:val="17"/>
        </w:rPr>
      </w:pPr>
    </w:p>
    <w:p w:rsidR="00EE58D7" w:rsidRDefault="00DB2A02">
      <w:pPr>
        <w:pStyle w:val="BodyText"/>
        <w:spacing w:line="211" w:lineRule="auto"/>
        <w:ind w:left="2339" w:right="15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452120</wp:posOffset>
                </wp:positionV>
                <wp:extent cx="356235" cy="772795"/>
                <wp:effectExtent l="0" t="0" r="12065" b="1905"/>
                <wp:wrapNone/>
                <wp:docPr id="16018315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23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582" w:rsidRDefault="00752582">
                            <w:pPr>
                              <w:spacing w:line="1215" w:lineRule="exact"/>
                              <w:rPr>
                                <w:rFonts w:ascii="Gill Sans MT Std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Gill Sans MT Std"/>
                                <w:b/>
                                <w:color w:val="678C9E"/>
                                <w:sz w:val="10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3" type="#_x0000_t202" style="position:absolute;left:0;text-align:left;margin-left:70.9pt;margin-top:35.6pt;width:28.05pt;height:60.8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" filled="f" stroked="f">
                <v:path arrowok="t"/>
                <v:textbox inset="0,0,0,0">
                  <w:txbxContent>
                    <w:p w:rsidR="00752582" w:rsidRDefault="00752582">
                      <w:pPr>
                        <w:spacing w:line="1215" w:lineRule="exact"/>
                        <w:rPr>
                          <w:rFonts w:ascii="Gill Sans MT Std"/>
                          <w:b/>
                          <w:sz w:val="101"/>
                        </w:rPr>
                      </w:pPr>
                      <w:r>
                        <w:rPr>
                          <w:rFonts w:ascii="Gill Sans MT Std"/>
                          <w:b/>
                          <w:color w:val="678C9E"/>
                          <w:sz w:val="101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5B56">
        <w:rPr>
          <w:color w:val="376578"/>
          <w:spacing w:val="-4"/>
        </w:rPr>
        <w:t>Read</w:t>
      </w:r>
      <w:r w:rsidR="00385B56">
        <w:rPr>
          <w:color w:val="376578"/>
          <w:spacing w:val="-6"/>
        </w:rPr>
        <w:t xml:space="preserve"> </w:t>
      </w:r>
      <w:r w:rsidR="00385B56">
        <w:rPr>
          <w:color w:val="376578"/>
          <w:spacing w:val="-4"/>
        </w:rPr>
        <w:t>your</w:t>
      </w:r>
      <w:r w:rsidR="00385B56">
        <w:rPr>
          <w:color w:val="376578"/>
          <w:spacing w:val="-6"/>
        </w:rPr>
        <w:t xml:space="preserve"> </w:t>
      </w:r>
      <w:r w:rsidR="00385B56">
        <w:rPr>
          <w:color w:val="376578"/>
          <w:spacing w:val="-4"/>
        </w:rPr>
        <w:t>Residents’</w:t>
      </w:r>
      <w:r w:rsidR="00385B56">
        <w:rPr>
          <w:color w:val="376578"/>
          <w:spacing w:val="-6"/>
        </w:rPr>
        <w:t xml:space="preserve"> </w:t>
      </w:r>
      <w:r w:rsidR="00385B56">
        <w:rPr>
          <w:color w:val="376578"/>
          <w:spacing w:val="-4"/>
        </w:rPr>
        <w:t>Handbook</w:t>
      </w:r>
      <w:r w:rsidR="00385B56">
        <w:rPr>
          <w:color w:val="376578"/>
          <w:spacing w:val="-6"/>
        </w:rPr>
        <w:t xml:space="preserve"> </w:t>
      </w:r>
      <w:r w:rsidR="00385B56">
        <w:rPr>
          <w:color w:val="376578"/>
          <w:spacing w:val="-4"/>
        </w:rPr>
        <w:t>and</w:t>
      </w:r>
      <w:r w:rsidR="00385B56">
        <w:rPr>
          <w:color w:val="376578"/>
          <w:spacing w:val="-6"/>
        </w:rPr>
        <w:t xml:space="preserve"> </w:t>
      </w:r>
      <w:r w:rsidR="00385B56">
        <w:rPr>
          <w:color w:val="376578"/>
          <w:spacing w:val="-4"/>
        </w:rPr>
        <w:t>Code</w:t>
      </w:r>
      <w:r w:rsidR="00385B56">
        <w:rPr>
          <w:color w:val="376578"/>
          <w:spacing w:val="-6"/>
        </w:rPr>
        <w:t xml:space="preserve"> </w:t>
      </w:r>
      <w:r w:rsidR="00385B56">
        <w:rPr>
          <w:color w:val="376578"/>
          <w:spacing w:val="-4"/>
        </w:rPr>
        <w:t xml:space="preserve">of </w:t>
      </w:r>
      <w:r w:rsidR="00385B56">
        <w:rPr>
          <w:color w:val="376578"/>
        </w:rPr>
        <w:t>Conduct before you arrive.</w:t>
      </w:r>
    </w:p>
    <w:p w:rsidR="00EE58D7" w:rsidRDefault="00EE58D7">
      <w:pPr>
        <w:pStyle w:val="BodyText"/>
        <w:rPr>
          <w:sz w:val="22"/>
        </w:rPr>
      </w:pPr>
    </w:p>
    <w:p w:rsidR="00EE58D7" w:rsidRDefault="00EE58D7">
      <w:pPr>
        <w:pStyle w:val="BodyText"/>
        <w:spacing w:before="4"/>
        <w:rPr>
          <w:sz w:val="30"/>
        </w:rPr>
      </w:pPr>
    </w:p>
    <w:p w:rsidR="00EE58D7" w:rsidRDefault="00AA1AF2">
      <w:pPr>
        <w:pStyle w:val="BodyText"/>
        <w:spacing w:before="1" w:line="211" w:lineRule="auto"/>
        <w:ind w:left="2339" w:right="617"/>
      </w:pPr>
      <w:r>
        <w:rPr>
          <w:color w:val="376578"/>
          <w:spacing w:val="-4"/>
        </w:rPr>
        <w:t>On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4"/>
        </w:rPr>
        <w:t>arrivals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weekend,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collect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your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 xml:space="preserve">keys </w:t>
      </w:r>
      <w:r>
        <w:rPr>
          <w:color w:val="376578"/>
        </w:rPr>
        <w:t>and check the room’s inventory before you move in.</w:t>
      </w:r>
    </w:p>
    <w:p w:rsidR="00EE58D7" w:rsidRDefault="00AA1AF2">
      <w:pPr>
        <w:spacing w:before="101"/>
        <w:ind w:left="437"/>
        <w:rPr>
          <w:rFonts w:ascii="Gill Sans MT Std"/>
          <w:b/>
          <w:sz w:val="32"/>
        </w:rPr>
      </w:pPr>
      <w:r>
        <w:br w:type="column"/>
      </w:r>
      <w:r>
        <w:rPr>
          <w:rFonts w:ascii="Gill Sans MT Std"/>
          <w:b/>
          <w:color w:val="00A7E4"/>
          <w:spacing w:val="-2"/>
          <w:sz w:val="32"/>
        </w:rPr>
        <w:t>Timeline</w:t>
      </w:r>
    </w:p>
    <w:p w:rsidR="00EE58D7" w:rsidRDefault="00DB2A02">
      <w:pPr>
        <w:pStyle w:val="Heading5"/>
        <w:spacing w:before="177" w:line="2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71872" behindDoc="1" locked="0" layoutInCell="1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-379730</wp:posOffset>
                </wp:positionV>
                <wp:extent cx="3609340" cy="7430770"/>
                <wp:effectExtent l="0" t="0" r="0" b="0"/>
                <wp:wrapNone/>
                <wp:docPr id="87639611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9340" cy="7430770"/>
                        </a:xfrm>
                        <a:prstGeom prst="rect">
                          <a:avLst/>
                        </a:prstGeom>
                        <a:solidFill>
                          <a:srgbClr val="E0E9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6326313" id="Rectangle 1" o:spid="_x0000_s1026" style="position:absolute;margin-left:311.1pt;margin-top:-29.9pt;width:284.2pt;height:585.1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" fillcolor="#e0e9ee" stroked="f">
                <v:path arrowok="t"/>
                <w10:wrap anchorx="page"/>
              </v:rect>
            </w:pict>
          </mc:Fallback>
        </mc:AlternateContent>
      </w:r>
      <w:r w:rsidR="002604BB">
        <w:rPr>
          <w:color w:val="376578"/>
          <w:spacing w:val="-2"/>
        </w:rPr>
        <w:t>30</w:t>
      </w:r>
      <w:r w:rsidR="002604BB" w:rsidRPr="002604BB">
        <w:rPr>
          <w:color w:val="376578"/>
          <w:spacing w:val="-2"/>
          <w:vertAlign w:val="superscript"/>
        </w:rPr>
        <w:t>th</w:t>
      </w:r>
      <w:r w:rsidR="002604BB">
        <w:rPr>
          <w:color w:val="376578"/>
          <w:spacing w:val="-2"/>
        </w:rPr>
        <w:t xml:space="preserve"> </w:t>
      </w:r>
      <w:r w:rsidR="00385B56">
        <w:rPr>
          <w:color w:val="376578"/>
          <w:spacing w:val="-2"/>
        </w:rPr>
        <w:t>April</w:t>
      </w:r>
    </w:p>
    <w:p w:rsidR="00EE58D7" w:rsidRDefault="00AA1AF2">
      <w:pPr>
        <w:spacing w:before="13" w:line="206" w:lineRule="auto"/>
        <w:ind w:left="453" w:right="2389"/>
        <w:rPr>
          <w:rFonts w:ascii="Gill Sans MT Std"/>
          <w:b/>
          <w:sz w:val="20"/>
        </w:rPr>
      </w:pPr>
      <w:r>
        <w:rPr>
          <w:rFonts w:ascii="Gill Sans MT Std"/>
          <w:b/>
          <w:color w:val="376578"/>
          <w:spacing w:val="-2"/>
          <w:sz w:val="20"/>
        </w:rPr>
        <w:t>Students</w:t>
      </w:r>
      <w:r>
        <w:rPr>
          <w:rFonts w:ascii="Gill Sans MT Std"/>
          <w:b/>
          <w:color w:val="376578"/>
          <w:spacing w:val="-12"/>
          <w:sz w:val="20"/>
        </w:rPr>
        <w:t xml:space="preserve"> </w:t>
      </w:r>
      <w:r>
        <w:rPr>
          <w:rFonts w:ascii="Gill Sans MT Std"/>
          <w:b/>
          <w:color w:val="376578"/>
          <w:spacing w:val="-2"/>
          <w:sz w:val="20"/>
        </w:rPr>
        <w:t>with</w:t>
      </w:r>
      <w:r>
        <w:rPr>
          <w:rFonts w:ascii="Gill Sans MT Std"/>
          <w:b/>
          <w:color w:val="376578"/>
          <w:spacing w:val="-12"/>
          <w:sz w:val="20"/>
        </w:rPr>
        <w:t xml:space="preserve"> </w:t>
      </w:r>
      <w:r w:rsidR="002604BB">
        <w:rPr>
          <w:rFonts w:ascii="Gill Sans MT Std"/>
          <w:b/>
          <w:color w:val="376578"/>
          <w:spacing w:val="-12"/>
          <w:sz w:val="20"/>
        </w:rPr>
        <w:t xml:space="preserve">a </w:t>
      </w:r>
      <w:r>
        <w:rPr>
          <w:rFonts w:ascii="Gill Sans MT Std"/>
          <w:b/>
          <w:color w:val="376578"/>
          <w:spacing w:val="-2"/>
          <w:sz w:val="20"/>
        </w:rPr>
        <w:t>disability</w:t>
      </w:r>
      <w:r>
        <w:rPr>
          <w:rFonts w:ascii="Gill Sans MT Std"/>
          <w:b/>
          <w:color w:val="376578"/>
          <w:spacing w:val="-12"/>
          <w:sz w:val="20"/>
        </w:rPr>
        <w:t xml:space="preserve"> </w:t>
      </w:r>
      <w:r>
        <w:rPr>
          <w:rFonts w:ascii="Gill Sans MT Std"/>
          <w:b/>
          <w:color w:val="376578"/>
          <w:spacing w:val="-2"/>
          <w:sz w:val="20"/>
        </w:rPr>
        <w:t>or</w:t>
      </w:r>
      <w:r>
        <w:rPr>
          <w:rFonts w:ascii="Gill Sans MT Std"/>
          <w:b/>
          <w:color w:val="376578"/>
          <w:spacing w:val="-12"/>
          <w:sz w:val="20"/>
        </w:rPr>
        <w:t xml:space="preserve"> </w:t>
      </w:r>
      <w:r>
        <w:rPr>
          <w:rFonts w:ascii="Gill Sans MT Std"/>
          <w:b/>
          <w:color w:val="376578"/>
          <w:spacing w:val="-2"/>
          <w:sz w:val="20"/>
        </w:rPr>
        <w:t xml:space="preserve">special </w:t>
      </w:r>
      <w:r>
        <w:rPr>
          <w:rFonts w:ascii="Gill Sans MT Std"/>
          <w:b/>
          <w:color w:val="376578"/>
          <w:sz w:val="20"/>
        </w:rPr>
        <w:t>housing needs</w:t>
      </w:r>
    </w:p>
    <w:p w:rsidR="00EE58D7" w:rsidRDefault="00AA1AF2">
      <w:pPr>
        <w:pStyle w:val="BodyText"/>
        <w:spacing w:line="211" w:lineRule="auto"/>
        <w:ind w:left="453" w:right="1104"/>
      </w:pPr>
      <w:r>
        <w:rPr>
          <w:color w:val="376578"/>
          <w:spacing w:val="-2"/>
        </w:rPr>
        <w:t>If</w:t>
      </w:r>
      <w:r>
        <w:rPr>
          <w:color w:val="376578"/>
          <w:spacing w:val="12"/>
        </w:rPr>
        <w:t xml:space="preserve"> </w:t>
      </w:r>
      <w:r>
        <w:rPr>
          <w:color w:val="376578"/>
          <w:spacing w:val="-2"/>
        </w:rPr>
        <w:t>you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have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a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disability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or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speci</w:t>
      </w:r>
      <w:r w:rsidR="00962DCA">
        <w:rPr>
          <w:color w:val="376578"/>
          <w:spacing w:val="-2"/>
        </w:rPr>
        <w:t>fic</w:t>
      </w:r>
      <w:r>
        <w:rPr>
          <w:color w:val="376578"/>
          <w:spacing w:val="-9"/>
        </w:rPr>
        <w:t xml:space="preserve"> </w:t>
      </w:r>
      <w:r w:rsidR="00962DCA">
        <w:rPr>
          <w:color w:val="376578"/>
          <w:spacing w:val="-2"/>
        </w:rPr>
        <w:t>requirements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you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will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have</w:t>
      </w:r>
      <w:r>
        <w:rPr>
          <w:color w:val="376578"/>
          <w:spacing w:val="-9"/>
        </w:rPr>
        <w:t xml:space="preserve"> </w:t>
      </w:r>
      <w:r>
        <w:rPr>
          <w:color w:val="376578"/>
          <w:spacing w:val="-2"/>
        </w:rPr>
        <w:t>to apply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for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on-campus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accommodation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through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 xml:space="preserve">the </w:t>
      </w:r>
      <w:r>
        <w:rPr>
          <w:color w:val="376578"/>
          <w:spacing w:val="-6"/>
        </w:rPr>
        <w:t>Disability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6"/>
        </w:rPr>
        <w:t>and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6"/>
        </w:rPr>
        <w:t>Academic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6"/>
        </w:rPr>
        <w:t>Skills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6"/>
        </w:rPr>
        <w:t>Co-</w:t>
      </w:r>
      <w:r w:rsidR="00962DCA">
        <w:rPr>
          <w:color w:val="376578"/>
          <w:spacing w:val="-6"/>
        </w:rPr>
        <w:t>Ordinator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6"/>
        </w:rPr>
        <w:t>by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6"/>
        </w:rPr>
        <w:t>30th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6"/>
        </w:rPr>
        <w:t xml:space="preserve">April </w:t>
      </w:r>
      <w:r>
        <w:rPr>
          <w:color w:val="376578"/>
          <w:spacing w:val="-4"/>
        </w:rPr>
        <w:t>to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be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guaranteed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a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room.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Please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note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this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will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>be</w:t>
      </w:r>
      <w:r>
        <w:rPr>
          <w:color w:val="376578"/>
          <w:spacing w:val="-12"/>
        </w:rPr>
        <w:t xml:space="preserve"> </w:t>
      </w:r>
      <w:r>
        <w:rPr>
          <w:color w:val="376578"/>
          <w:spacing w:val="-4"/>
        </w:rPr>
        <w:t xml:space="preserve">subject </w:t>
      </w:r>
      <w:r>
        <w:rPr>
          <w:color w:val="376578"/>
          <w:spacing w:val="-6"/>
        </w:rPr>
        <w:t>to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6"/>
        </w:rPr>
        <w:t>an assessment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6"/>
        </w:rPr>
        <w:t xml:space="preserve">and </w:t>
      </w:r>
      <w:r w:rsidR="00962DCA">
        <w:rPr>
          <w:color w:val="376578"/>
          <w:spacing w:val="-6"/>
        </w:rPr>
        <w:t xml:space="preserve">medical </w:t>
      </w:r>
      <w:r>
        <w:rPr>
          <w:color w:val="376578"/>
          <w:spacing w:val="-6"/>
        </w:rPr>
        <w:t>evidence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6"/>
        </w:rPr>
        <w:t>may need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6"/>
        </w:rPr>
        <w:t xml:space="preserve">to be </w:t>
      </w:r>
      <w:r>
        <w:rPr>
          <w:color w:val="376578"/>
          <w:spacing w:val="-8"/>
        </w:rPr>
        <w:t>provided.</w:t>
      </w:r>
    </w:p>
    <w:p w:rsidR="00EE58D7" w:rsidRDefault="00EE58D7">
      <w:pPr>
        <w:pStyle w:val="BodyText"/>
        <w:spacing w:before="8"/>
        <w:rPr>
          <w:sz w:val="14"/>
        </w:rPr>
      </w:pPr>
    </w:p>
    <w:p w:rsidR="00EE58D7" w:rsidRDefault="00931CD7">
      <w:pPr>
        <w:pStyle w:val="Heading5"/>
        <w:spacing w:before="1" w:line="260" w:lineRule="exact"/>
      </w:pPr>
      <w:r>
        <w:rPr>
          <w:color w:val="376578"/>
          <w:spacing w:val="-2"/>
        </w:rPr>
        <w:t>7</w:t>
      </w:r>
      <w:r w:rsidR="00AA1AF2">
        <w:rPr>
          <w:color w:val="376578"/>
          <w:spacing w:val="-2"/>
        </w:rPr>
        <w:t>th</w:t>
      </w:r>
      <w:r w:rsidR="00AA1AF2">
        <w:rPr>
          <w:color w:val="376578"/>
          <w:spacing w:val="-9"/>
        </w:rPr>
        <w:t xml:space="preserve"> </w:t>
      </w:r>
      <w:r w:rsidR="00AA1AF2">
        <w:rPr>
          <w:color w:val="376578"/>
          <w:spacing w:val="-2"/>
        </w:rPr>
        <w:t>May</w:t>
      </w:r>
      <w:r w:rsidR="00AA1AF2">
        <w:rPr>
          <w:color w:val="376578"/>
          <w:spacing w:val="-8"/>
        </w:rPr>
        <w:t xml:space="preserve"> </w:t>
      </w:r>
      <w:r w:rsidR="00AA1AF2">
        <w:rPr>
          <w:color w:val="376578"/>
          <w:spacing w:val="-2"/>
        </w:rPr>
        <w:t>–</w:t>
      </w:r>
      <w:r w:rsidR="00AA1AF2">
        <w:rPr>
          <w:color w:val="376578"/>
          <w:spacing w:val="-9"/>
        </w:rPr>
        <w:t xml:space="preserve"> </w:t>
      </w:r>
      <w:r w:rsidR="00AA1AF2">
        <w:rPr>
          <w:color w:val="376578"/>
          <w:spacing w:val="-2"/>
        </w:rPr>
        <w:t>23rd</w:t>
      </w:r>
      <w:r w:rsidR="00AA1AF2">
        <w:rPr>
          <w:color w:val="376578"/>
          <w:spacing w:val="-8"/>
        </w:rPr>
        <w:t xml:space="preserve"> </w:t>
      </w:r>
      <w:r w:rsidR="00AA1AF2">
        <w:rPr>
          <w:color w:val="376578"/>
          <w:spacing w:val="-4"/>
        </w:rPr>
        <w:t>June</w:t>
      </w:r>
    </w:p>
    <w:p w:rsidR="00EE58D7" w:rsidRDefault="00AA1AF2">
      <w:pPr>
        <w:spacing w:line="243" w:lineRule="exact"/>
        <w:ind w:left="453"/>
        <w:rPr>
          <w:rFonts w:ascii="Gill Sans MT Std"/>
          <w:b/>
          <w:sz w:val="20"/>
        </w:rPr>
      </w:pPr>
      <w:r>
        <w:rPr>
          <w:rFonts w:ascii="Gill Sans MT Std"/>
          <w:b/>
          <w:color w:val="376578"/>
          <w:spacing w:val="-4"/>
          <w:sz w:val="20"/>
        </w:rPr>
        <w:t>First</w:t>
      </w:r>
      <w:r>
        <w:rPr>
          <w:rFonts w:ascii="Gill Sans MT Std"/>
          <w:b/>
          <w:color w:val="376578"/>
          <w:spacing w:val="-3"/>
          <w:sz w:val="20"/>
        </w:rPr>
        <w:t xml:space="preserve"> </w:t>
      </w:r>
      <w:r>
        <w:rPr>
          <w:rFonts w:ascii="Gill Sans MT Std"/>
          <w:b/>
          <w:color w:val="376578"/>
          <w:spacing w:val="-4"/>
          <w:sz w:val="20"/>
        </w:rPr>
        <w:t>year,</w:t>
      </w:r>
      <w:r>
        <w:rPr>
          <w:rFonts w:ascii="Gill Sans MT Std"/>
          <w:b/>
          <w:color w:val="376578"/>
          <w:spacing w:val="-2"/>
          <w:sz w:val="20"/>
        </w:rPr>
        <w:t xml:space="preserve"> </w:t>
      </w:r>
      <w:r>
        <w:rPr>
          <w:rFonts w:ascii="Gill Sans MT Std"/>
          <w:b/>
          <w:color w:val="376578"/>
          <w:spacing w:val="-4"/>
          <w:sz w:val="20"/>
        </w:rPr>
        <w:t>full-time,</w:t>
      </w:r>
      <w:r>
        <w:rPr>
          <w:rFonts w:ascii="Gill Sans MT Std"/>
          <w:b/>
          <w:color w:val="376578"/>
          <w:spacing w:val="-3"/>
          <w:sz w:val="20"/>
        </w:rPr>
        <w:t xml:space="preserve"> </w:t>
      </w:r>
      <w:r>
        <w:rPr>
          <w:rFonts w:ascii="Gill Sans MT Std"/>
          <w:b/>
          <w:color w:val="376578"/>
          <w:spacing w:val="-4"/>
          <w:sz w:val="20"/>
        </w:rPr>
        <w:t>home</w:t>
      </w:r>
      <w:r>
        <w:rPr>
          <w:rFonts w:ascii="Gill Sans MT Std"/>
          <w:b/>
          <w:color w:val="376578"/>
          <w:spacing w:val="-2"/>
          <w:sz w:val="20"/>
        </w:rPr>
        <w:t xml:space="preserve"> </w:t>
      </w:r>
      <w:r>
        <w:rPr>
          <w:rFonts w:ascii="Gill Sans MT Std"/>
          <w:b/>
          <w:color w:val="376578"/>
          <w:spacing w:val="-4"/>
          <w:sz w:val="20"/>
        </w:rPr>
        <w:t>students</w:t>
      </w:r>
    </w:p>
    <w:p w:rsidR="00EE58D7" w:rsidRDefault="00AA1AF2">
      <w:pPr>
        <w:pStyle w:val="BodyText"/>
        <w:spacing w:before="10" w:line="211" w:lineRule="auto"/>
        <w:ind w:left="453" w:right="1104"/>
      </w:pPr>
      <w:r>
        <w:rPr>
          <w:color w:val="376578"/>
        </w:rPr>
        <w:t>If</w:t>
      </w:r>
      <w:r>
        <w:rPr>
          <w:color w:val="376578"/>
          <w:spacing w:val="22"/>
        </w:rPr>
        <w:t xml:space="preserve"> </w:t>
      </w:r>
      <w:r>
        <w:rPr>
          <w:color w:val="376578"/>
        </w:rPr>
        <w:t xml:space="preserve">you are a UK, full-time student, with no special </w:t>
      </w:r>
      <w:r>
        <w:rPr>
          <w:color w:val="376578"/>
          <w:spacing w:val="-2"/>
        </w:rPr>
        <w:t>housing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needs,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you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will</w:t>
      </w:r>
      <w:r>
        <w:rPr>
          <w:color w:val="376578"/>
          <w:spacing w:val="32"/>
        </w:rPr>
        <w:t xml:space="preserve"> </w:t>
      </w:r>
      <w:r>
        <w:rPr>
          <w:color w:val="376578"/>
          <w:spacing w:val="-2"/>
        </w:rPr>
        <w:t>be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able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apply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for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 xml:space="preserve">university- </w:t>
      </w:r>
      <w:r>
        <w:rPr>
          <w:color w:val="376578"/>
        </w:rPr>
        <w:t>owned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accommodation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from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between</w:t>
      </w:r>
      <w:r>
        <w:rPr>
          <w:color w:val="376578"/>
          <w:spacing w:val="-2"/>
        </w:rPr>
        <w:t xml:space="preserve"> </w:t>
      </w:r>
      <w:r w:rsidR="00931CD7">
        <w:rPr>
          <w:color w:val="376578"/>
          <w:spacing w:val="-2"/>
        </w:rPr>
        <w:t>7</w:t>
      </w:r>
      <w:r>
        <w:rPr>
          <w:color w:val="376578"/>
        </w:rPr>
        <w:t>th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May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–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23 June. (Please view the Allocation Policy on the Accommodation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website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for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full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details.)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must have made the University of</w:t>
      </w:r>
      <w:r>
        <w:rPr>
          <w:color w:val="376578"/>
          <w:spacing w:val="25"/>
        </w:rPr>
        <w:t xml:space="preserve"> </w:t>
      </w:r>
      <w:r>
        <w:rPr>
          <w:color w:val="376578"/>
        </w:rPr>
        <w:t>Chichester your first choice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have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accepted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firm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offer</w:t>
      </w:r>
      <w:r>
        <w:rPr>
          <w:color w:val="376578"/>
          <w:spacing w:val="-11"/>
        </w:rPr>
        <w:t xml:space="preserve"> </w:t>
      </w:r>
      <w:r w:rsidR="00962DCA">
        <w:rPr>
          <w:color w:val="376578"/>
          <w:spacing w:val="-11"/>
        </w:rPr>
        <w:t xml:space="preserve">of study </w:t>
      </w:r>
      <w:r>
        <w:rPr>
          <w:color w:val="376578"/>
        </w:rPr>
        <w:t>before</w:t>
      </w:r>
      <w:r>
        <w:rPr>
          <w:color w:val="376578"/>
          <w:spacing w:val="-11"/>
        </w:rPr>
        <w:t xml:space="preserve"> </w:t>
      </w:r>
      <w:r>
        <w:rPr>
          <w:color w:val="376578"/>
        </w:rPr>
        <w:t>applying for university-owned and managed accommodation.</w:t>
      </w:r>
    </w:p>
    <w:p w:rsidR="00EE58D7" w:rsidRDefault="00EE58D7">
      <w:pPr>
        <w:pStyle w:val="BodyText"/>
        <w:spacing w:before="10"/>
        <w:rPr>
          <w:sz w:val="16"/>
        </w:rPr>
      </w:pPr>
    </w:p>
    <w:p w:rsidR="00EE58D7" w:rsidRDefault="00AA1AF2">
      <w:pPr>
        <w:pStyle w:val="Heading5"/>
        <w:spacing w:line="206" w:lineRule="auto"/>
        <w:ind w:right="3380"/>
      </w:pPr>
      <w:r>
        <w:rPr>
          <w:color w:val="376578"/>
        </w:rPr>
        <w:t xml:space="preserve">23rd June </w:t>
      </w:r>
      <w:r>
        <w:rPr>
          <w:color w:val="376578"/>
          <w:spacing w:val="-4"/>
        </w:rPr>
        <w:t>International</w:t>
      </w:r>
      <w:r w:rsidR="00962DCA">
        <w:rPr>
          <w:color w:val="376578"/>
          <w:spacing w:val="-4"/>
        </w:rPr>
        <w:t xml:space="preserve"> </w:t>
      </w:r>
      <w:r>
        <w:rPr>
          <w:color w:val="376578"/>
          <w:spacing w:val="-4"/>
        </w:rPr>
        <w:t>students</w:t>
      </w:r>
    </w:p>
    <w:p w:rsidR="00EE58D7" w:rsidRDefault="00AA1AF2" w:rsidP="00962DCA">
      <w:pPr>
        <w:pStyle w:val="BodyText"/>
        <w:spacing w:line="211" w:lineRule="auto"/>
        <w:ind w:left="453" w:right="1523"/>
      </w:pPr>
      <w:r>
        <w:rPr>
          <w:color w:val="376578"/>
          <w:spacing w:val="-2"/>
        </w:rPr>
        <w:t>This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is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deadline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for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all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international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>students</w:t>
      </w:r>
      <w:r>
        <w:rPr>
          <w:color w:val="376578"/>
          <w:spacing w:val="-7"/>
        </w:rPr>
        <w:t xml:space="preserve"> </w:t>
      </w:r>
      <w:r>
        <w:rPr>
          <w:color w:val="376578"/>
          <w:spacing w:val="-2"/>
        </w:rPr>
        <w:t xml:space="preserve">to </w:t>
      </w:r>
      <w:r>
        <w:rPr>
          <w:color w:val="376578"/>
        </w:rPr>
        <w:t>apply for on-campus accommodation</w:t>
      </w:r>
      <w:r w:rsidR="00962DCA">
        <w:rPr>
          <w:color w:val="376578"/>
        </w:rPr>
        <w:t xml:space="preserve">, as per the above details </w:t>
      </w:r>
      <w:r w:rsidR="00962DCA" w:rsidRPr="00806D25">
        <w:rPr>
          <w:i/>
          <w:color w:val="376578"/>
        </w:rPr>
        <w:t>for First Year, Full-Time, Home Students</w:t>
      </w:r>
      <w:r>
        <w:rPr>
          <w:color w:val="376578"/>
        </w:rPr>
        <w:t xml:space="preserve">. You will </w:t>
      </w:r>
      <w:r>
        <w:rPr>
          <w:color w:val="376578"/>
          <w:spacing w:val="-2"/>
        </w:rPr>
        <w:t>need</w:t>
      </w:r>
      <w:r>
        <w:rPr>
          <w:color w:val="376578"/>
          <w:spacing w:val="-13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make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sure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you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have</w:t>
      </w:r>
      <w:r w:rsidR="00806D25">
        <w:rPr>
          <w:color w:val="376578"/>
          <w:spacing w:val="-2"/>
        </w:rPr>
        <w:t xml:space="preserve"> accepted your offer of study,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submitted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your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online </w:t>
      </w:r>
      <w:r>
        <w:rPr>
          <w:color w:val="376578"/>
        </w:rPr>
        <w:t xml:space="preserve">accommodation application </w:t>
      </w:r>
      <w:r w:rsidR="00806D25">
        <w:rPr>
          <w:color w:val="376578"/>
        </w:rPr>
        <w:t>via your ChiView account</w:t>
      </w:r>
      <w:r>
        <w:rPr>
          <w:color w:val="376578"/>
        </w:rPr>
        <w:t xml:space="preserve"> and accepted your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offer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22"/>
        </w:rPr>
        <w:t xml:space="preserve"> </w:t>
      </w:r>
      <w:r>
        <w:rPr>
          <w:color w:val="376578"/>
        </w:rPr>
        <w:t>accommodation</w:t>
      </w:r>
      <w:r>
        <w:rPr>
          <w:color w:val="376578"/>
          <w:spacing w:val="-2"/>
        </w:rPr>
        <w:t xml:space="preserve"> </w:t>
      </w:r>
      <w:r w:rsidR="00806D25">
        <w:rPr>
          <w:color w:val="376578"/>
          <w:spacing w:val="-2"/>
        </w:rPr>
        <w:t xml:space="preserve">(mid-August) </w:t>
      </w:r>
      <w:r>
        <w:rPr>
          <w:color w:val="376578"/>
        </w:rPr>
        <w:t>within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seven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days</w:t>
      </w:r>
      <w:r w:rsidR="00962DCA">
        <w:t xml:space="preserve"> </w:t>
      </w:r>
      <w:r>
        <w:rPr>
          <w:color w:val="376578"/>
          <w:spacing w:val="-2"/>
        </w:rPr>
        <w:t>of</w:t>
      </w:r>
      <w:r>
        <w:rPr>
          <w:color w:val="376578"/>
          <w:spacing w:val="2"/>
        </w:rPr>
        <w:t xml:space="preserve"> </w:t>
      </w:r>
      <w:r>
        <w:rPr>
          <w:color w:val="376578"/>
          <w:spacing w:val="-2"/>
        </w:rPr>
        <w:t>receipt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be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 xml:space="preserve">guaranteed </w:t>
      </w:r>
      <w:r>
        <w:rPr>
          <w:color w:val="376578"/>
        </w:rPr>
        <w:t>on-campus</w:t>
      </w:r>
      <w:r>
        <w:rPr>
          <w:color w:val="376578"/>
          <w:spacing w:val="-3"/>
        </w:rPr>
        <w:t xml:space="preserve"> </w:t>
      </w:r>
      <w:r>
        <w:rPr>
          <w:color w:val="376578"/>
        </w:rPr>
        <w:t>accommodation.</w:t>
      </w:r>
    </w:p>
    <w:p w:rsidR="00EE58D7" w:rsidRDefault="00EE58D7">
      <w:pPr>
        <w:pStyle w:val="BodyText"/>
        <w:spacing w:before="11"/>
        <w:rPr>
          <w:sz w:val="16"/>
        </w:rPr>
      </w:pPr>
    </w:p>
    <w:p w:rsidR="00EE58D7" w:rsidRDefault="00AA1AF2">
      <w:pPr>
        <w:pStyle w:val="Heading5"/>
        <w:spacing w:line="206" w:lineRule="auto"/>
        <w:ind w:right="3428"/>
      </w:pPr>
      <w:r>
        <w:rPr>
          <w:color w:val="376578"/>
        </w:rPr>
        <w:t xml:space="preserve">31st August </w:t>
      </w:r>
      <w:r>
        <w:rPr>
          <w:color w:val="376578"/>
          <w:spacing w:val="-4"/>
        </w:rPr>
        <w:t>Successful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4"/>
        </w:rPr>
        <w:t>applicants</w:t>
      </w:r>
    </w:p>
    <w:p w:rsidR="00EE58D7" w:rsidRDefault="00AA1AF2">
      <w:pPr>
        <w:pStyle w:val="BodyText"/>
        <w:spacing w:line="211" w:lineRule="auto"/>
        <w:ind w:left="453" w:right="1104"/>
      </w:pPr>
      <w:r>
        <w:rPr>
          <w:color w:val="376578"/>
        </w:rPr>
        <w:t>If</w:t>
      </w:r>
      <w:r>
        <w:rPr>
          <w:color w:val="376578"/>
          <w:spacing w:val="16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have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been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successful,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an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offer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16"/>
        </w:rPr>
        <w:t xml:space="preserve"> </w:t>
      </w:r>
      <w:r>
        <w:rPr>
          <w:color w:val="376578"/>
        </w:rPr>
        <w:t xml:space="preserve">accommodation will have been made by this date, </w:t>
      </w:r>
      <w:r>
        <w:rPr>
          <w:color w:val="376578"/>
          <w:spacing w:val="-4"/>
        </w:rPr>
        <w:t>providing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you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have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met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the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conditions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for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>study,</w:t>
      </w:r>
      <w:r>
        <w:rPr>
          <w:color w:val="376578"/>
          <w:spacing w:val="-5"/>
        </w:rPr>
        <w:t xml:space="preserve"> </w:t>
      </w:r>
      <w:r>
        <w:rPr>
          <w:color w:val="376578"/>
          <w:spacing w:val="-4"/>
        </w:rPr>
        <w:t xml:space="preserve">and </w:t>
      </w:r>
      <w:r>
        <w:rPr>
          <w:color w:val="376578"/>
        </w:rPr>
        <w:t>have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returned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an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application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>for</w:t>
      </w:r>
      <w:r>
        <w:rPr>
          <w:color w:val="376578"/>
          <w:spacing w:val="-5"/>
        </w:rPr>
        <w:t xml:space="preserve"> </w:t>
      </w:r>
      <w:r>
        <w:rPr>
          <w:color w:val="376578"/>
        </w:rPr>
        <w:t xml:space="preserve">University-owned </w:t>
      </w:r>
      <w:r>
        <w:rPr>
          <w:color w:val="376578"/>
          <w:spacing w:val="-2"/>
        </w:rPr>
        <w:t>accommodation.</w:t>
      </w:r>
    </w:p>
    <w:p w:rsidR="00EE58D7" w:rsidRDefault="00EE58D7">
      <w:pPr>
        <w:pStyle w:val="BodyText"/>
        <w:spacing w:before="8"/>
        <w:rPr>
          <w:sz w:val="14"/>
        </w:rPr>
      </w:pPr>
    </w:p>
    <w:p w:rsidR="00EE58D7" w:rsidRDefault="00931CD7">
      <w:pPr>
        <w:pStyle w:val="Heading5"/>
        <w:spacing w:line="260" w:lineRule="exact"/>
      </w:pPr>
      <w:r>
        <w:rPr>
          <w:color w:val="376578"/>
        </w:rPr>
        <w:t>20th</w:t>
      </w:r>
      <w:r w:rsidR="00AA1AF2">
        <w:rPr>
          <w:color w:val="376578"/>
          <w:spacing w:val="-12"/>
        </w:rPr>
        <w:t xml:space="preserve"> </w:t>
      </w:r>
      <w:r w:rsidR="00AA1AF2">
        <w:rPr>
          <w:color w:val="376578"/>
        </w:rPr>
        <w:t>–</w:t>
      </w:r>
      <w:r w:rsidR="00AA1AF2">
        <w:rPr>
          <w:color w:val="376578"/>
          <w:spacing w:val="-12"/>
        </w:rPr>
        <w:t xml:space="preserve"> </w:t>
      </w:r>
      <w:r>
        <w:rPr>
          <w:color w:val="376578"/>
        </w:rPr>
        <w:t>22nd</w:t>
      </w:r>
      <w:r w:rsidR="00AA1AF2">
        <w:rPr>
          <w:color w:val="376578"/>
          <w:spacing w:val="-12"/>
        </w:rPr>
        <w:t xml:space="preserve"> </w:t>
      </w:r>
      <w:r w:rsidR="00AA1AF2">
        <w:rPr>
          <w:color w:val="376578"/>
          <w:spacing w:val="-2"/>
        </w:rPr>
        <w:t>September</w:t>
      </w:r>
    </w:p>
    <w:p w:rsidR="00EE58D7" w:rsidRDefault="00AA1AF2">
      <w:pPr>
        <w:spacing w:line="243" w:lineRule="exact"/>
        <w:ind w:left="453"/>
        <w:rPr>
          <w:rFonts w:ascii="Gill Sans MT Std"/>
          <w:b/>
          <w:sz w:val="20"/>
        </w:rPr>
      </w:pPr>
      <w:r>
        <w:rPr>
          <w:rFonts w:ascii="Gill Sans MT Std"/>
          <w:b/>
          <w:color w:val="376578"/>
          <w:spacing w:val="-2"/>
          <w:sz w:val="20"/>
        </w:rPr>
        <w:t>On-campus</w:t>
      </w:r>
      <w:r>
        <w:rPr>
          <w:rFonts w:ascii="Gill Sans MT Std"/>
          <w:b/>
          <w:color w:val="376578"/>
          <w:spacing w:val="-11"/>
          <w:sz w:val="20"/>
        </w:rPr>
        <w:t xml:space="preserve"> </w:t>
      </w:r>
      <w:r>
        <w:rPr>
          <w:rFonts w:ascii="Gill Sans MT Std"/>
          <w:b/>
          <w:color w:val="376578"/>
          <w:spacing w:val="-2"/>
          <w:sz w:val="20"/>
        </w:rPr>
        <w:t>rooms</w:t>
      </w:r>
      <w:r>
        <w:rPr>
          <w:rFonts w:ascii="Gill Sans MT Std"/>
          <w:b/>
          <w:color w:val="376578"/>
          <w:spacing w:val="-10"/>
          <w:sz w:val="20"/>
        </w:rPr>
        <w:t xml:space="preserve"> </w:t>
      </w:r>
      <w:r>
        <w:rPr>
          <w:rFonts w:ascii="Gill Sans MT Std"/>
          <w:b/>
          <w:color w:val="376578"/>
          <w:spacing w:val="-2"/>
          <w:sz w:val="20"/>
        </w:rPr>
        <w:t>ready</w:t>
      </w:r>
      <w:r>
        <w:rPr>
          <w:rFonts w:ascii="Gill Sans MT Std"/>
          <w:b/>
          <w:color w:val="376578"/>
          <w:spacing w:val="-10"/>
          <w:sz w:val="20"/>
        </w:rPr>
        <w:t xml:space="preserve"> </w:t>
      </w:r>
      <w:r>
        <w:rPr>
          <w:rFonts w:ascii="Gill Sans MT Std"/>
          <w:b/>
          <w:color w:val="376578"/>
          <w:spacing w:val="-2"/>
          <w:sz w:val="20"/>
        </w:rPr>
        <w:t>to</w:t>
      </w:r>
      <w:r>
        <w:rPr>
          <w:rFonts w:ascii="Gill Sans MT Std"/>
          <w:b/>
          <w:color w:val="376578"/>
          <w:spacing w:val="-10"/>
          <w:sz w:val="20"/>
        </w:rPr>
        <w:t xml:space="preserve"> </w:t>
      </w:r>
      <w:r>
        <w:rPr>
          <w:rFonts w:ascii="Gill Sans MT Std"/>
          <w:b/>
          <w:color w:val="376578"/>
          <w:spacing w:val="-2"/>
          <w:sz w:val="20"/>
        </w:rPr>
        <w:t>occupy</w:t>
      </w:r>
    </w:p>
    <w:p w:rsidR="00EE58D7" w:rsidRDefault="00DB2A02">
      <w:pPr>
        <w:pStyle w:val="BodyText"/>
        <w:spacing w:before="11" w:line="211" w:lineRule="auto"/>
        <w:ind w:left="453" w:right="12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1052830</wp:posOffset>
                </wp:positionV>
                <wp:extent cx="6660515" cy="622300"/>
                <wp:effectExtent l="0" t="12700" r="6985" b="0"/>
                <wp:wrapNone/>
                <wp:docPr id="161259700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622300"/>
                          <a:chOff x="1417" y="1658"/>
                          <a:chExt cx="10489" cy="980"/>
                        </a:xfrm>
                      </wpg:grpSpPr>
                      <wps:wsp>
                        <wps:cNvPr id="808780787" name="docshape96"/>
                        <wps:cNvSpPr>
                          <a:spLocks/>
                        </wps:cNvSpPr>
                        <wps:spPr bwMode="auto">
                          <a:xfrm>
                            <a:off x="1417" y="1657"/>
                            <a:ext cx="10489" cy="980"/>
                          </a:xfrm>
                          <a:prstGeom prst="rect">
                            <a:avLst/>
                          </a:prstGeom>
                          <a:solidFill>
                            <a:srgbClr val="00A7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152807" name="docshape97"/>
                        <wps:cNvSpPr txBox="1">
                          <a:spLocks/>
                        </wps:cNvSpPr>
                        <wps:spPr bwMode="auto">
                          <a:xfrm>
                            <a:off x="1417" y="1657"/>
                            <a:ext cx="10489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82" w:rsidRDefault="00752582">
                              <w:pPr>
                                <w:spacing w:before="159" w:line="206" w:lineRule="auto"/>
                                <w:ind w:left="328" w:right="2558"/>
                                <w:rPr>
                                  <w:rFonts w:ascii="Gill Sans MT Std" w:hAnsi="Gill Sans MT St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If you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unable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portal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7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23rd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June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4"/>
                                </w:rPr>
                                <w:t xml:space="preserve"> 2024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please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email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hyperlink r:id="rId87">
                                <w:r>
                                  <w:rPr>
                                    <w:rFonts w:ascii="Gill Sans MT Std" w:hAnsi="Gill Sans MT Std"/>
                                    <w:b/>
                                    <w:color w:val="FFFFFF"/>
                                    <w:sz w:val="24"/>
                                  </w:rPr>
                                  <w:t>allocations@chi.ac.uk</w:t>
                                </w:r>
                              </w:hyperlink>
                              <w:r>
                                <w:rPr>
                                  <w:rFonts w:ascii="Gill Sans MT Std" w:hAnsi="Gill Sans MT Std"/>
                                  <w:b/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call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FFFFFF"/>
                                  <w:sz w:val="24"/>
                                </w:rPr>
                                <w:t>01243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 Std" w:hAnsi="Gill Sans MT Std"/>
                                  <w:b/>
                                  <w:color w:val="FFFFFF"/>
                                  <w:sz w:val="24"/>
                                </w:rPr>
                                <w:t>812120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4" style="position:absolute;left:0;text-align:left;margin-left:70.85pt;margin-top:82.9pt;width:524.45pt;height:49pt;z-index:15747072;mso-position-horizontal-relative:page" coordorigin="1417,1658" coordsize="10489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">
                <v:rect id="docshape96" o:spid="_x0000_s1055" style="position:absolute;left:1417;top:1657;width:10489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" fillcolor="#00a7e4" stroked="f">
                  <v:path arrowok="t"/>
                </v:rect>
                <v:shape id="docshape97" o:spid="_x0000_s1056" type="#_x0000_t202" style="position:absolute;left:1417;top:1657;width:10489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" filled="f" stroked="f">
                  <v:path arrowok="t"/>
                  <v:textbox inset="0,0,0,0">
                    <w:txbxContent>
                      <w:p w:rsidR="00752582" w:rsidRDefault="00752582">
                        <w:pPr>
                          <w:spacing w:before="159" w:line="206" w:lineRule="auto"/>
                          <w:ind w:left="328" w:right="2558"/>
                          <w:rPr>
                            <w:rFonts w:ascii="Gill Sans MT Std" w:hAnsi="Gill Sans MT Std"/>
                            <w:b/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If you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are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unable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access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portal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between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7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th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May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–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23rd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June</w:t>
                        </w:r>
                        <w:r>
                          <w:rPr>
                            <w:color w:val="FFFFFF"/>
                            <w:spacing w:val="-13"/>
                            <w:sz w:val="24"/>
                          </w:rPr>
                          <w:t xml:space="preserve"> 2024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please </w:t>
                        </w:r>
                        <w:r>
                          <w:rPr>
                            <w:color w:val="FFFFFF"/>
                            <w:sz w:val="24"/>
                          </w:rPr>
                          <w:t>email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hyperlink r:id="rId88">
                          <w:r>
                            <w:rPr>
                              <w:rFonts w:ascii="Gill Sans MT Std" w:hAnsi="Gill Sans MT Std"/>
                              <w:b/>
                              <w:color w:val="FFFFFF"/>
                              <w:sz w:val="24"/>
                            </w:rPr>
                            <w:t>allocations@chi.ac.uk</w:t>
                          </w:r>
                        </w:hyperlink>
                        <w:r>
                          <w:rPr>
                            <w:rFonts w:ascii="Gill Sans MT Std" w:hAnsi="Gill Sans MT Std"/>
                            <w:b/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or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call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ill Sans MT Std" w:hAnsi="Gill Sans MT Std"/>
                            <w:b/>
                            <w:color w:val="FFFFFF"/>
                            <w:sz w:val="24"/>
                          </w:rPr>
                          <w:t>01243</w:t>
                        </w:r>
                        <w:r>
                          <w:rPr>
                            <w:rFonts w:ascii="Gill Sans MT Std" w:hAnsi="Gill Sans MT Std"/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ill Sans MT Std" w:hAnsi="Gill Sans MT Std"/>
                            <w:b/>
                            <w:color w:val="FFFFFF"/>
                            <w:sz w:val="24"/>
                          </w:rPr>
                          <w:t>812120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5B56">
        <w:rPr>
          <w:color w:val="376578"/>
        </w:rPr>
        <w:t>All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on-campus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rooms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will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be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ready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for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occupation</w:t>
      </w:r>
      <w:r w:rsidR="00385B56">
        <w:rPr>
          <w:color w:val="376578"/>
          <w:spacing w:val="-12"/>
        </w:rPr>
        <w:t xml:space="preserve"> </w:t>
      </w:r>
      <w:r w:rsidR="00385B56">
        <w:rPr>
          <w:color w:val="376578"/>
        </w:rPr>
        <w:t>for first-years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start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of</w:t>
      </w:r>
      <w:r w:rsidR="00385B56">
        <w:rPr>
          <w:color w:val="376578"/>
          <w:spacing w:val="22"/>
        </w:rPr>
        <w:t xml:space="preserve"> </w:t>
      </w:r>
      <w:r w:rsidR="00385B56">
        <w:rPr>
          <w:color w:val="376578"/>
        </w:rPr>
        <w:t>term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date.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Information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regarding Arrivals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Day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will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be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sent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to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you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via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email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>if</w:t>
      </w:r>
      <w:r w:rsidR="00385B56">
        <w:rPr>
          <w:color w:val="376578"/>
          <w:spacing w:val="22"/>
        </w:rPr>
        <w:t xml:space="preserve"> </w:t>
      </w:r>
      <w:r w:rsidR="00385B56">
        <w:rPr>
          <w:color w:val="376578"/>
        </w:rPr>
        <w:t>you</w:t>
      </w:r>
      <w:r w:rsidR="00385B56">
        <w:rPr>
          <w:color w:val="376578"/>
          <w:spacing w:val="-1"/>
        </w:rPr>
        <w:t xml:space="preserve"> </w:t>
      </w:r>
      <w:r w:rsidR="00385B56">
        <w:rPr>
          <w:color w:val="376578"/>
        </w:rPr>
        <w:t xml:space="preserve">are </w:t>
      </w:r>
      <w:r w:rsidR="00385B56">
        <w:rPr>
          <w:color w:val="376578"/>
          <w:spacing w:val="-2"/>
        </w:rPr>
        <w:t>successful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in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obtaining</w:t>
      </w:r>
      <w:r w:rsidR="00385B56">
        <w:rPr>
          <w:color w:val="376578"/>
          <w:spacing w:val="-11"/>
        </w:rPr>
        <w:t xml:space="preserve"> </w:t>
      </w:r>
      <w:r w:rsidR="00806D25">
        <w:rPr>
          <w:color w:val="376578"/>
          <w:spacing w:val="-11"/>
        </w:rPr>
        <w:t>University Managed Accommodation,</w:t>
      </w:r>
      <w:r w:rsidR="00385B56">
        <w:rPr>
          <w:color w:val="376578"/>
          <w:spacing w:val="-10"/>
        </w:rPr>
        <w:t xml:space="preserve"> </w:t>
      </w:r>
      <w:r w:rsidR="00385B56">
        <w:rPr>
          <w:color w:val="376578"/>
          <w:spacing w:val="-2"/>
        </w:rPr>
        <w:t>one</w:t>
      </w:r>
      <w:r w:rsidR="00385B56">
        <w:rPr>
          <w:color w:val="376578"/>
          <w:spacing w:val="-11"/>
        </w:rPr>
        <w:t xml:space="preserve"> </w:t>
      </w:r>
      <w:r w:rsidR="00385B56">
        <w:rPr>
          <w:color w:val="376578"/>
          <w:spacing w:val="-2"/>
        </w:rPr>
        <w:t>week</w:t>
      </w:r>
      <w:r w:rsidR="00385B56">
        <w:rPr>
          <w:color w:val="376578"/>
          <w:spacing w:val="-10"/>
        </w:rPr>
        <w:t xml:space="preserve"> </w:t>
      </w:r>
      <w:r w:rsidR="00806D25">
        <w:rPr>
          <w:color w:val="376578"/>
          <w:spacing w:val="-10"/>
        </w:rPr>
        <w:t>prior to</w:t>
      </w:r>
      <w:r w:rsidR="00385B56">
        <w:rPr>
          <w:color w:val="376578"/>
        </w:rPr>
        <w:t xml:space="preserve"> your arrival.</w:t>
      </w:r>
    </w:p>
    <w:p w:rsidR="00EE58D7" w:rsidRDefault="00EE58D7">
      <w:pPr>
        <w:spacing w:line="211" w:lineRule="auto"/>
        <w:sectPr w:rsidR="00EE58D7">
          <w:type w:val="continuous"/>
          <w:pgSz w:w="11910" w:h="16840"/>
          <w:pgMar w:top="0" w:right="0" w:bottom="0" w:left="0" w:header="0" w:footer="588" w:gutter="0"/>
          <w:cols w:num="2" w:space="720" w:equalWidth="0">
            <w:col w:w="5990" w:space="40"/>
            <w:col w:w="5880"/>
          </w:cols>
        </w:sectPr>
      </w:pPr>
    </w:p>
    <w:p w:rsidR="00EE58D7" w:rsidRDefault="00EE58D7">
      <w:pPr>
        <w:spacing w:line="211" w:lineRule="auto"/>
        <w:sectPr w:rsidR="00EE58D7">
          <w:type w:val="continuous"/>
          <w:pgSz w:w="11910" w:h="16840"/>
          <w:pgMar w:top="0" w:right="0" w:bottom="0" w:left="0" w:header="0" w:footer="588" w:gutter="0"/>
          <w:cols w:space="720"/>
        </w:sectPr>
      </w:pPr>
    </w:p>
    <w:p w:rsidR="00EE58D7" w:rsidRDefault="00AA1AF2">
      <w:pPr>
        <w:pStyle w:val="Heading1"/>
        <w:spacing w:line="283" w:lineRule="auto"/>
        <w:ind w:left="1144"/>
      </w:pPr>
      <w:r>
        <w:rPr>
          <w:color w:val="005CA0"/>
        </w:rPr>
        <w:lastRenderedPageBreak/>
        <w:t>Prices</w:t>
      </w:r>
      <w:r>
        <w:rPr>
          <w:color w:val="005CA0"/>
          <w:spacing w:val="-17"/>
        </w:rPr>
        <w:t xml:space="preserve"> </w:t>
      </w:r>
      <w:r>
        <w:rPr>
          <w:color w:val="005CA0"/>
        </w:rPr>
        <w:t>and</w:t>
      </w:r>
      <w:r>
        <w:rPr>
          <w:color w:val="005CA0"/>
          <w:spacing w:val="-17"/>
        </w:rPr>
        <w:t xml:space="preserve"> </w:t>
      </w:r>
      <w:r>
        <w:rPr>
          <w:color w:val="005CA0"/>
        </w:rPr>
        <w:t xml:space="preserve">accommodation </w:t>
      </w:r>
      <w:r>
        <w:rPr>
          <w:color w:val="005CA0"/>
          <w:spacing w:val="-2"/>
        </w:rPr>
        <w:t>choices</w:t>
      </w:r>
    </w:p>
    <w:p w:rsidR="00EE58D7" w:rsidRDefault="00AA1AF2">
      <w:pPr>
        <w:pStyle w:val="Heading2"/>
        <w:spacing w:before="186" w:line="211" w:lineRule="auto"/>
        <w:ind w:right="1927"/>
      </w:pPr>
      <w:r>
        <w:rPr>
          <w:color w:val="376578"/>
          <w:spacing w:val="-2"/>
        </w:rPr>
        <w:t>Please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take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time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view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all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our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accommodation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types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see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>which</w:t>
      </w:r>
      <w:r>
        <w:rPr>
          <w:color w:val="376578"/>
          <w:spacing w:val="-16"/>
        </w:rPr>
        <w:t xml:space="preserve"> </w:t>
      </w:r>
      <w:r>
        <w:rPr>
          <w:color w:val="376578"/>
          <w:spacing w:val="-2"/>
        </w:rPr>
        <w:t>one</w:t>
      </w:r>
      <w:r>
        <w:rPr>
          <w:color w:val="376578"/>
          <w:spacing w:val="-15"/>
        </w:rPr>
        <w:t xml:space="preserve"> </w:t>
      </w:r>
      <w:r>
        <w:rPr>
          <w:color w:val="376578"/>
          <w:spacing w:val="-2"/>
        </w:rPr>
        <w:t xml:space="preserve">would </w:t>
      </w:r>
      <w:r>
        <w:rPr>
          <w:color w:val="376578"/>
        </w:rPr>
        <w:t>best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suit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your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needs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and</w:t>
      </w:r>
      <w:r>
        <w:rPr>
          <w:color w:val="376578"/>
          <w:spacing w:val="-2"/>
        </w:rPr>
        <w:t xml:space="preserve"> </w:t>
      </w:r>
      <w:r>
        <w:rPr>
          <w:color w:val="376578"/>
        </w:rPr>
        <w:t>lifestyle.</w:t>
      </w:r>
    </w:p>
    <w:p w:rsidR="00EE58D7" w:rsidRDefault="00EE58D7">
      <w:pPr>
        <w:pStyle w:val="BodyText"/>
        <w:rPr>
          <w:sz w:val="32"/>
        </w:rPr>
      </w:pPr>
    </w:p>
    <w:p w:rsidR="00EE58D7" w:rsidRDefault="00AA1AF2">
      <w:pPr>
        <w:pStyle w:val="BodyText"/>
        <w:spacing w:before="241" w:line="211" w:lineRule="auto"/>
        <w:ind w:left="1133" w:right="1503"/>
        <w:jc w:val="both"/>
      </w:pPr>
      <w:r>
        <w:rPr>
          <w:color w:val="376578"/>
          <w:spacing w:val="-2"/>
        </w:rPr>
        <w:t>We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would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encourage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visiting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campus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and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viewing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our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accommodation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options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in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person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at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one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of</w:t>
      </w:r>
      <w:r>
        <w:rPr>
          <w:color w:val="376578"/>
          <w:spacing w:val="1"/>
        </w:rPr>
        <w:t xml:space="preserve"> </w:t>
      </w:r>
      <w:r>
        <w:rPr>
          <w:color w:val="376578"/>
          <w:spacing w:val="-2"/>
        </w:rPr>
        <w:t>our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>Open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Days.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2"/>
        </w:rPr>
        <w:t xml:space="preserve">If </w:t>
      </w:r>
      <w:r>
        <w:rPr>
          <w:color w:val="376578"/>
        </w:rPr>
        <w:t>you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are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unable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to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attend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these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dates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then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can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book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a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campus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tour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with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one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of</w:t>
      </w:r>
      <w:r>
        <w:rPr>
          <w:color w:val="376578"/>
          <w:spacing w:val="10"/>
        </w:rPr>
        <w:t xml:space="preserve"> </w:t>
      </w:r>
      <w:r>
        <w:rPr>
          <w:color w:val="376578"/>
        </w:rPr>
        <w:t>our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student</w:t>
      </w:r>
      <w:r>
        <w:rPr>
          <w:color w:val="376578"/>
          <w:spacing w:val="-9"/>
        </w:rPr>
        <w:t xml:space="preserve"> </w:t>
      </w:r>
      <w:r>
        <w:rPr>
          <w:color w:val="376578"/>
        </w:rPr>
        <w:t>ambassadors.</w:t>
      </w:r>
    </w:p>
    <w:p w:rsidR="00EE58D7" w:rsidRDefault="00EE58D7">
      <w:pPr>
        <w:pStyle w:val="BodyText"/>
        <w:rPr>
          <w:sz w:val="15"/>
        </w:rPr>
      </w:pPr>
    </w:p>
    <w:p w:rsidR="00EE58D7" w:rsidRDefault="00AA1AF2">
      <w:pPr>
        <w:ind w:left="1133"/>
        <w:rPr>
          <w:rFonts w:ascii="Gill Sans MT Std"/>
          <w:b/>
          <w:sz w:val="20"/>
        </w:rPr>
      </w:pPr>
      <w:r>
        <w:rPr>
          <w:color w:val="376578"/>
          <w:spacing w:val="-2"/>
          <w:sz w:val="20"/>
        </w:rPr>
        <w:t>View</w:t>
      </w:r>
      <w:r>
        <w:rPr>
          <w:color w:val="376578"/>
          <w:spacing w:val="-9"/>
          <w:sz w:val="20"/>
        </w:rPr>
        <w:t xml:space="preserve"> </w:t>
      </w:r>
      <w:r>
        <w:rPr>
          <w:color w:val="376578"/>
          <w:spacing w:val="-2"/>
          <w:sz w:val="20"/>
        </w:rPr>
        <w:t>the</w:t>
      </w:r>
      <w:r>
        <w:rPr>
          <w:color w:val="376578"/>
          <w:spacing w:val="-7"/>
          <w:sz w:val="20"/>
        </w:rPr>
        <w:t xml:space="preserve"> </w:t>
      </w:r>
      <w:r>
        <w:rPr>
          <w:color w:val="376578"/>
          <w:spacing w:val="-2"/>
          <w:sz w:val="20"/>
        </w:rPr>
        <w:t>options</w:t>
      </w:r>
      <w:r>
        <w:rPr>
          <w:color w:val="376578"/>
          <w:spacing w:val="-7"/>
          <w:sz w:val="20"/>
        </w:rPr>
        <w:t xml:space="preserve"> </w:t>
      </w:r>
      <w:r>
        <w:rPr>
          <w:color w:val="376578"/>
          <w:spacing w:val="-2"/>
          <w:sz w:val="20"/>
        </w:rPr>
        <w:t>to</w:t>
      </w:r>
      <w:r>
        <w:rPr>
          <w:color w:val="376578"/>
          <w:spacing w:val="-7"/>
          <w:sz w:val="20"/>
        </w:rPr>
        <w:t xml:space="preserve"> </w:t>
      </w:r>
      <w:r>
        <w:rPr>
          <w:color w:val="376578"/>
          <w:spacing w:val="-2"/>
          <w:sz w:val="20"/>
        </w:rPr>
        <w:t>visit</w:t>
      </w:r>
      <w:r>
        <w:rPr>
          <w:color w:val="376578"/>
          <w:spacing w:val="-7"/>
          <w:sz w:val="20"/>
        </w:rPr>
        <w:t xml:space="preserve"> </w:t>
      </w:r>
      <w:r>
        <w:rPr>
          <w:color w:val="376578"/>
          <w:spacing w:val="-2"/>
          <w:sz w:val="20"/>
        </w:rPr>
        <w:t>at:</w:t>
      </w:r>
      <w:r>
        <w:rPr>
          <w:color w:val="376578"/>
          <w:spacing w:val="-7"/>
          <w:sz w:val="20"/>
        </w:rPr>
        <w:t xml:space="preserve"> </w:t>
      </w:r>
      <w:hyperlink r:id="rId89">
        <w:r>
          <w:rPr>
            <w:rFonts w:ascii="Gill Sans MT Std"/>
            <w:b/>
            <w:color w:val="00A7E4"/>
            <w:spacing w:val="-2"/>
            <w:sz w:val="20"/>
          </w:rPr>
          <w:t>chi.ac.uk/visitus</w:t>
        </w:r>
      </w:hyperlink>
    </w:p>
    <w:p w:rsidR="00EE58D7" w:rsidRDefault="00EE58D7">
      <w:pPr>
        <w:pStyle w:val="BodyText"/>
        <w:spacing w:before="9"/>
        <w:rPr>
          <w:rFonts w:ascii="Gill Sans MT Std"/>
          <w:b/>
          <w:sz w:val="16"/>
        </w:rPr>
      </w:pPr>
    </w:p>
    <w:p w:rsidR="00EE58D7" w:rsidRDefault="00AA1AF2">
      <w:pPr>
        <w:pStyle w:val="BodyText"/>
        <w:spacing w:line="211" w:lineRule="auto"/>
        <w:ind w:left="1133" w:right="1500"/>
        <w:jc w:val="both"/>
      </w:pPr>
      <w:r>
        <w:rPr>
          <w:color w:val="376578"/>
          <w:spacing w:val="-2"/>
        </w:rPr>
        <w:t>While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every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effort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is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made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open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rooms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throughout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year</w:t>
      </w:r>
      <w:r w:rsidR="00806D25">
        <w:rPr>
          <w:color w:val="376578"/>
          <w:spacing w:val="-2"/>
        </w:rPr>
        <w:t>,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students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are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living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in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accommodation,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so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it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might</w:t>
      </w:r>
      <w:r>
        <w:rPr>
          <w:color w:val="376578"/>
          <w:spacing w:val="-10"/>
        </w:rPr>
        <w:t xml:space="preserve"> </w:t>
      </w:r>
      <w:r>
        <w:rPr>
          <w:color w:val="376578"/>
          <w:spacing w:val="-2"/>
        </w:rPr>
        <w:t>not be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possible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to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view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all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accommodation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types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at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time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of</w:t>
      </w:r>
      <w:r>
        <w:rPr>
          <w:color w:val="376578"/>
          <w:spacing w:val="11"/>
        </w:rPr>
        <w:t xml:space="preserve"> </w:t>
      </w:r>
      <w:r>
        <w:rPr>
          <w:color w:val="376578"/>
          <w:spacing w:val="-2"/>
        </w:rPr>
        <w:t>your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visit.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However,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we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do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have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virtual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tours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of</w:t>
      </w:r>
      <w:r>
        <w:rPr>
          <w:color w:val="376578"/>
          <w:spacing w:val="11"/>
        </w:rPr>
        <w:t xml:space="preserve"> </w:t>
      </w:r>
      <w:r>
        <w:rPr>
          <w:color w:val="376578"/>
          <w:spacing w:val="-2"/>
        </w:rPr>
        <w:t>all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>the</w:t>
      </w:r>
      <w:r>
        <w:rPr>
          <w:color w:val="376578"/>
          <w:spacing w:val="-8"/>
        </w:rPr>
        <w:t xml:space="preserve"> </w:t>
      </w:r>
      <w:r>
        <w:rPr>
          <w:color w:val="376578"/>
          <w:spacing w:val="-2"/>
        </w:rPr>
        <w:t xml:space="preserve">room </w:t>
      </w:r>
      <w:r>
        <w:rPr>
          <w:color w:val="376578"/>
        </w:rPr>
        <w:t>types available on our website.</w:t>
      </w:r>
    </w:p>
    <w:p w:rsidR="00EE58D7" w:rsidRDefault="00EE58D7">
      <w:pPr>
        <w:pStyle w:val="BodyText"/>
        <w:spacing w:before="12"/>
        <w:rPr>
          <w:sz w:val="14"/>
        </w:rPr>
      </w:pPr>
    </w:p>
    <w:p w:rsidR="00EE58D7" w:rsidRDefault="00AA1AF2">
      <w:pPr>
        <w:ind w:left="1133"/>
        <w:rPr>
          <w:rFonts w:ascii="Gill Sans MT Std"/>
          <w:b/>
          <w:sz w:val="20"/>
        </w:rPr>
      </w:pPr>
      <w:r>
        <w:rPr>
          <w:color w:val="376578"/>
          <w:sz w:val="20"/>
        </w:rPr>
        <w:t>Scan</w:t>
      </w:r>
      <w:r>
        <w:rPr>
          <w:color w:val="376578"/>
          <w:spacing w:val="-13"/>
          <w:sz w:val="20"/>
        </w:rPr>
        <w:t xml:space="preserve"> </w:t>
      </w:r>
      <w:r>
        <w:rPr>
          <w:color w:val="376578"/>
          <w:sz w:val="20"/>
        </w:rPr>
        <w:t>the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QR</w:t>
      </w:r>
      <w:r>
        <w:rPr>
          <w:color w:val="376578"/>
          <w:spacing w:val="-13"/>
          <w:sz w:val="20"/>
        </w:rPr>
        <w:t xml:space="preserve"> </w:t>
      </w:r>
      <w:r>
        <w:rPr>
          <w:color w:val="376578"/>
          <w:sz w:val="20"/>
        </w:rPr>
        <w:t>code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below</w:t>
      </w:r>
      <w:r>
        <w:rPr>
          <w:color w:val="376578"/>
          <w:spacing w:val="-13"/>
          <w:sz w:val="20"/>
        </w:rPr>
        <w:t xml:space="preserve"> </w:t>
      </w:r>
      <w:r>
        <w:rPr>
          <w:color w:val="376578"/>
          <w:sz w:val="20"/>
        </w:rPr>
        <w:t>or</w:t>
      </w:r>
      <w:r>
        <w:rPr>
          <w:color w:val="376578"/>
          <w:spacing w:val="-12"/>
          <w:sz w:val="20"/>
        </w:rPr>
        <w:t xml:space="preserve"> </w:t>
      </w:r>
      <w:r>
        <w:rPr>
          <w:color w:val="376578"/>
          <w:sz w:val="20"/>
        </w:rPr>
        <w:t>visit</w:t>
      </w:r>
      <w:r>
        <w:rPr>
          <w:color w:val="376578"/>
          <w:spacing w:val="20"/>
          <w:sz w:val="20"/>
        </w:rPr>
        <w:t xml:space="preserve"> </w:t>
      </w:r>
      <w:hyperlink r:id="rId90">
        <w:r>
          <w:rPr>
            <w:rFonts w:ascii="Gill Sans MT Std"/>
            <w:b/>
            <w:color w:val="00A7E4"/>
            <w:spacing w:val="-2"/>
            <w:sz w:val="20"/>
          </w:rPr>
          <w:t>chi.ac.uk/virtual</w:t>
        </w:r>
      </w:hyperlink>
    </w:p>
    <w:p w:rsidR="00EE58D7" w:rsidRDefault="00DB2A02">
      <w:pPr>
        <w:pStyle w:val="BodyText"/>
        <w:rPr>
          <w:rFonts w:ascii="Gill Sans MT Std"/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86360</wp:posOffset>
                </wp:positionV>
                <wp:extent cx="741045" cy="741680"/>
                <wp:effectExtent l="0" t="0" r="0" b="0"/>
                <wp:wrapTopAndBottom/>
                <wp:docPr id="37736381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045" cy="741680"/>
                          <a:chOff x="1214" y="136"/>
                          <a:chExt cx="1167" cy="1168"/>
                        </a:xfrm>
                      </wpg:grpSpPr>
                      <wps:wsp>
                        <wps:cNvPr id="2030585216" name="docshape99"/>
                        <wps:cNvSpPr>
                          <a:spLocks/>
                        </wps:cNvSpPr>
                        <wps:spPr bwMode="auto">
                          <a:xfrm>
                            <a:off x="1214" y="136"/>
                            <a:ext cx="1167" cy="523"/>
                          </a:xfrm>
                          <a:custGeom>
                            <a:avLst/>
                            <a:gdLst>
                              <a:gd name="T0" fmla="+- 0 1255 1214"/>
                              <a:gd name="T1" fmla="*/ T0 w 1167"/>
                              <a:gd name="T2" fmla="+- 0 458 136"/>
                              <a:gd name="T3" fmla="*/ 458 h 523"/>
                              <a:gd name="T4" fmla="+- 0 1255 1214"/>
                              <a:gd name="T5" fmla="*/ T4 w 1167"/>
                              <a:gd name="T6" fmla="+- 0 619 136"/>
                              <a:gd name="T7" fmla="*/ 619 h 523"/>
                              <a:gd name="T8" fmla="+- 0 1335 1214"/>
                              <a:gd name="T9" fmla="*/ T8 w 1167"/>
                              <a:gd name="T10" fmla="+- 0 659 136"/>
                              <a:gd name="T11" fmla="*/ 659 h 523"/>
                              <a:gd name="T12" fmla="+- 0 1335 1214"/>
                              <a:gd name="T13" fmla="*/ T12 w 1167"/>
                              <a:gd name="T14" fmla="+- 0 539 136"/>
                              <a:gd name="T15" fmla="*/ 539 h 523"/>
                              <a:gd name="T16" fmla="+- 0 1335 1214"/>
                              <a:gd name="T17" fmla="*/ T16 w 1167"/>
                              <a:gd name="T18" fmla="+- 0 458 136"/>
                              <a:gd name="T19" fmla="*/ 458 h 523"/>
                              <a:gd name="T20" fmla="+- 0 1415 1214"/>
                              <a:gd name="T21" fmla="*/ T20 w 1167"/>
                              <a:gd name="T22" fmla="+- 0 539 136"/>
                              <a:gd name="T23" fmla="*/ 539 h 523"/>
                              <a:gd name="T24" fmla="+- 0 1496 1214"/>
                              <a:gd name="T25" fmla="*/ T24 w 1167"/>
                              <a:gd name="T26" fmla="+- 0 579 136"/>
                              <a:gd name="T27" fmla="*/ 579 h 523"/>
                              <a:gd name="T28" fmla="+- 0 1415 1214"/>
                              <a:gd name="T29" fmla="*/ T28 w 1167"/>
                              <a:gd name="T30" fmla="+- 0 619 136"/>
                              <a:gd name="T31" fmla="*/ 619 h 523"/>
                              <a:gd name="T32" fmla="+- 0 1415 1214"/>
                              <a:gd name="T33" fmla="*/ T32 w 1167"/>
                              <a:gd name="T34" fmla="+- 0 498 136"/>
                              <a:gd name="T35" fmla="*/ 498 h 523"/>
                              <a:gd name="T36" fmla="+- 0 1536 1214"/>
                              <a:gd name="T37" fmla="*/ T36 w 1167"/>
                              <a:gd name="T38" fmla="+- 0 619 136"/>
                              <a:gd name="T39" fmla="*/ 619 h 523"/>
                              <a:gd name="T40" fmla="+- 0 1576 1214"/>
                              <a:gd name="T41" fmla="*/ T40 w 1167"/>
                              <a:gd name="T42" fmla="+- 0 458 136"/>
                              <a:gd name="T43" fmla="*/ 458 h 523"/>
                              <a:gd name="T44" fmla="+- 0 1617 1214"/>
                              <a:gd name="T45" fmla="*/ T44 w 1167"/>
                              <a:gd name="T46" fmla="+- 0 418 136"/>
                              <a:gd name="T47" fmla="*/ 418 h 523"/>
                              <a:gd name="T48" fmla="+- 0 1536 1214"/>
                              <a:gd name="T49" fmla="*/ T48 w 1167"/>
                              <a:gd name="T50" fmla="+- 0 337 136"/>
                              <a:gd name="T51" fmla="*/ 337 h 523"/>
                              <a:gd name="T52" fmla="+- 0 1617 1214"/>
                              <a:gd name="T53" fmla="*/ T52 w 1167"/>
                              <a:gd name="T54" fmla="+- 0 337 136"/>
                              <a:gd name="T55" fmla="*/ 337 h 523"/>
                              <a:gd name="T56" fmla="+- 0 1657 1214"/>
                              <a:gd name="T57" fmla="*/ T56 w 1167"/>
                              <a:gd name="T58" fmla="+- 0 458 136"/>
                              <a:gd name="T59" fmla="*/ 458 h 523"/>
                              <a:gd name="T60" fmla="+- 0 1617 1214"/>
                              <a:gd name="T61" fmla="*/ T60 w 1167"/>
                              <a:gd name="T62" fmla="+- 0 378 136"/>
                              <a:gd name="T63" fmla="*/ 378 h 523"/>
                              <a:gd name="T64" fmla="+- 0 1617 1214"/>
                              <a:gd name="T65" fmla="*/ T64 w 1167"/>
                              <a:gd name="T66" fmla="+- 0 619 136"/>
                              <a:gd name="T67" fmla="*/ 619 h 523"/>
                              <a:gd name="T68" fmla="+- 0 1697 1214"/>
                              <a:gd name="T69" fmla="*/ T68 w 1167"/>
                              <a:gd name="T70" fmla="+- 0 418 136"/>
                              <a:gd name="T71" fmla="*/ 418 h 523"/>
                              <a:gd name="T72" fmla="+- 0 1697 1214"/>
                              <a:gd name="T73" fmla="*/ T72 w 1167"/>
                              <a:gd name="T74" fmla="+- 0 337 136"/>
                              <a:gd name="T75" fmla="*/ 337 h 523"/>
                              <a:gd name="T76" fmla="+- 0 1737 1214"/>
                              <a:gd name="T77" fmla="*/ T76 w 1167"/>
                              <a:gd name="T78" fmla="+- 0 217 136"/>
                              <a:gd name="T79" fmla="*/ 217 h 523"/>
                              <a:gd name="T80" fmla="+- 0 1576 1214"/>
                              <a:gd name="T81" fmla="*/ T80 w 1167"/>
                              <a:gd name="T82" fmla="+- 0 257 136"/>
                              <a:gd name="T83" fmla="*/ 257 h 523"/>
                              <a:gd name="T84" fmla="+- 0 1737 1214"/>
                              <a:gd name="T85" fmla="*/ T84 w 1167"/>
                              <a:gd name="T86" fmla="+- 0 177 136"/>
                              <a:gd name="T87" fmla="*/ 177 h 523"/>
                              <a:gd name="T88" fmla="+- 0 1778 1214"/>
                              <a:gd name="T89" fmla="*/ T88 w 1167"/>
                              <a:gd name="T90" fmla="+- 0 579 136"/>
                              <a:gd name="T91" fmla="*/ 579 h 523"/>
                              <a:gd name="T92" fmla="+- 0 1778 1214"/>
                              <a:gd name="T93" fmla="*/ T92 w 1167"/>
                              <a:gd name="T94" fmla="+- 0 257 136"/>
                              <a:gd name="T95" fmla="*/ 257 h 523"/>
                              <a:gd name="T96" fmla="+- 0 1697 1214"/>
                              <a:gd name="T97" fmla="*/ T96 w 1167"/>
                              <a:gd name="T98" fmla="+- 0 297 136"/>
                              <a:gd name="T99" fmla="*/ 297 h 523"/>
                              <a:gd name="T100" fmla="+- 0 1818 1214"/>
                              <a:gd name="T101" fmla="*/ T100 w 1167"/>
                              <a:gd name="T102" fmla="+- 0 458 136"/>
                              <a:gd name="T103" fmla="*/ 458 h 523"/>
                              <a:gd name="T104" fmla="+- 0 1778 1214"/>
                              <a:gd name="T105" fmla="*/ T104 w 1167"/>
                              <a:gd name="T106" fmla="+- 0 378 136"/>
                              <a:gd name="T107" fmla="*/ 378 h 523"/>
                              <a:gd name="T108" fmla="+- 0 1778 1214"/>
                              <a:gd name="T109" fmla="*/ T108 w 1167"/>
                              <a:gd name="T110" fmla="+- 0 177 136"/>
                              <a:gd name="T111" fmla="*/ 177 h 523"/>
                              <a:gd name="T112" fmla="+- 0 1858 1214"/>
                              <a:gd name="T113" fmla="*/ T112 w 1167"/>
                              <a:gd name="T114" fmla="+- 0 659 136"/>
                              <a:gd name="T115" fmla="*/ 659 h 523"/>
                              <a:gd name="T116" fmla="+- 0 1858 1214"/>
                              <a:gd name="T117" fmla="*/ T116 w 1167"/>
                              <a:gd name="T118" fmla="+- 0 217 136"/>
                              <a:gd name="T119" fmla="*/ 217 h 523"/>
                              <a:gd name="T120" fmla="+- 0 1898 1214"/>
                              <a:gd name="T121" fmla="*/ T120 w 1167"/>
                              <a:gd name="T122" fmla="+- 0 257 136"/>
                              <a:gd name="T123" fmla="*/ 257 h 523"/>
                              <a:gd name="T124" fmla="+- 0 1858 1214"/>
                              <a:gd name="T125" fmla="*/ T124 w 1167"/>
                              <a:gd name="T126" fmla="+- 0 177 136"/>
                              <a:gd name="T127" fmla="*/ 177 h 523"/>
                              <a:gd name="T128" fmla="+- 0 1818 1214"/>
                              <a:gd name="T129" fmla="*/ T128 w 1167"/>
                              <a:gd name="T130" fmla="+- 0 378 136"/>
                              <a:gd name="T131" fmla="*/ 378 h 523"/>
                              <a:gd name="T132" fmla="+- 0 1898 1214"/>
                              <a:gd name="T133" fmla="*/ T132 w 1167"/>
                              <a:gd name="T134" fmla="+- 0 337 136"/>
                              <a:gd name="T135" fmla="*/ 337 h 523"/>
                              <a:gd name="T136" fmla="+- 0 1979 1214"/>
                              <a:gd name="T137" fmla="*/ T136 w 1167"/>
                              <a:gd name="T138" fmla="+- 0 378 136"/>
                              <a:gd name="T139" fmla="*/ 378 h 523"/>
                              <a:gd name="T140" fmla="+- 0 1979 1214"/>
                              <a:gd name="T141" fmla="*/ T140 w 1167"/>
                              <a:gd name="T142" fmla="+- 0 297 136"/>
                              <a:gd name="T143" fmla="*/ 297 h 523"/>
                              <a:gd name="T144" fmla="+- 0 1979 1214"/>
                              <a:gd name="T145" fmla="*/ T144 w 1167"/>
                              <a:gd name="T146" fmla="+- 0 337 136"/>
                              <a:gd name="T147" fmla="*/ 337 h 523"/>
                              <a:gd name="T148" fmla="+- 0 2019 1214"/>
                              <a:gd name="T149" fmla="*/ T148 w 1167"/>
                              <a:gd name="T150" fmla="+- 0 579 136"/>
                              <a:gd name="T151" fmla="*/ 579 h 523"/>
                              <a:gd name="T152" fmla="+- 0 1778 1214"/>
                              <a:gd name="T153" fmla="*/ T152 w 1167"/>
                              <a:gd name="T154" fmla="+- 0 539 136"/>
                              <a:gd name="T155" fmla="*/ 539 h 523"/>
                              <a:gd name="T156" fmla="+- 0 1858 1214"/>
                              <a:gd name="T157" fmla="*/ T156 w 1167"/>
                              <a:gd name="T158" fmla="+- 0 579 136"/>
                              <a:gd name="T159" fmla="*/ 579 h 523"/>
                              <a:gd name="T160" fmla="+- 0 2019 1214"/>
                              <a:gd name="T161" fmla="*/ T160 w 1167"/>
                              <a:gd name="T162" fmla="+- 0 337 136"/>
                              <a:gd name="T163" fmla="*/ 337 h 523"/>
                              <a:gd name="T164" fmla="+- 0 1979 1214"/>
                              <a:gd name="T165" fmla="*/ T164 w 1167"/>
                              <a:gd name="T166" fmla="+- 0 136 136"/>
                              <a:gd name="T167" fmla="*/ 136 h 523"/>
                              <a:gd name="T168" fmla="+- 0 1818 1214"/>
                              <a:gd name="T169" fmla="*/ T168 w 1167"/>
                              <a:gd name="T170" fmla="+- 0 458 136"/>
                              <a:gd name="T171" fmla="*/ 458 h 523"/>
                              <a:gd name="T172" fmla="+- 0 1979 1214"/>
                              <a:gd name="T173" fmla="*/ T172 w 1167"/>
                              <a:gd name="T174" fmla="+- 0 498 136"/>
                              <a:gd name="T175" fmla="*/ 498 h 523"/>
                              <a:gd name="T176" fmla="+- 0 2019 1214"/>
                              <a:gd name="T177" fmla="*/ T176 w 1167"/>
                              <a:gd name="T178" fmla="+- 0 378 136"/>
                              <a:gd name="T179" fmla="*/ 378 h 523"/>
                              <a:gd name="T180" fmla="+- 0 2019 1214"/>
                              <a:gd name="T181" fmla="*/ T180 w 1167"/>
                              <a:gd name="T182" fmla="+- 0 337 136"/>
                              <a:gd name="T183" fmla="*/ 337 h 523"/>
                              <a:gd name="T184" fmla="+- 0 1979 1214"/>
                              <a:gd name="T185" fmla="*/ T184 w 1167"/>
                              <a:gd name="T186" fmla="+- 0 217 136"/>
                              <a:gd name="T187" fmla="*/ 217 h 523"/>
                              <a:gd name="T188" fmla="+- 0 2059 1214"/>
                              <a:gd name="T189" fmla="*/ T188 w 1167"/>
                              <a:gd name="T190" fmla="+- 0 257 136"/>
                              <a:gd name="T191" fmla="*/ 257 h 523"/>
                              <a:gd name="T192" fmla="+- 0 2099 1214"/>
                              <a:gd name="T193" fmla="*/ T192 w 1167"/>
                              <a:gd name="T194" fmla="+- 0 498 136"/>
                              <a:gd name="T195" fmla="*/ 498 h 523"/>
                              <a:gd name="T196" fmla="+- 0 2140 1214"/>
                              <a:gd name="T197" fmla="*/ T196 w 1167"/>
                              <a:gd name="T198" fmla="+- 0 498 136"/>
                              <a:gd name="T199" fmla="*/ 498 h 523"/>
                              <a:gd name="T200" fmla="+- 0 2220 1214"/>
                              <a:gd name="T201" fmla="*/ T200 w 1167"/>
                              <a:gd name="T202" fmla="+- 0 579 136"/>
                              <a:gd name="T203" fmla="*/ 579 h 523"/>
                              <a:gd name="T204" fmla="+- 0 2260 1214"/>
                              <a:gd name="T205" fmla="*/ T204 w 1167"/>
                              <a:gd name="T206" fmla="+- 0 539 136"/>
                              <a:gd name="T207" fmla="*/ 539 h 523"/>
                              <a:gd name="T208" fmla="+- 0 2341 1214"/>
                              <a:gd name="T209" fmla="*/ T208 w 1167"/>
                              <a:gd name="T210" fmla="+- 0 539 136"/>
                              <a:gd name="T211" fmla="*/ 539 h 523"/>
                              <a:gd name="T212" fmla="+- 0 2381 1214"/>
                              <a:gd name="T213" fmla="*/ T212 w 1167"/>
                              <a:gd name="T214" fmla="+- 0 498 136"/>
                              <a:gd name="T215" fmla="*/ 498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67" h="523">
                                <a:moveTo>
                                  <a:pt x="41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403"/>
                                </a:lnTo>
                                <a:lnTo>
                                  <a:pt x="41" y="403"/>
                                </a:lnTo>
                                <a:lnTo>
                                  <a:pt x="41" y="362"/>
                                </a:lnTo>
                                <a:close/>
                                <a:moveTo>
                                  <a:pt x="41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362"/>
                                </a:lnTo>
                                <a:lnTo>
                                  <a:pt x="41" y="362"/>
                                </a:lnTo>
                                <a:lnTo>
                                  <a:pt x="41" y="322"/>
                                </a:lnTo>
                                <a:close/>
                                <a:moveTo>
                                  <a:pt x="81" y="483"/>
                                </a:moveTo>
                                <a:lnTo>
                                  <a:pt x="41" y="483"/>
                                </a:lnTo>
                                <a:lnTo>
                                  <a:pt x="41" y="523"/>
                                </a:lnTo>
                                <a:lnTo>
                                  <a:pt x="81" y="523"/>
                                </a:lnTo>
                                <a:lnTo>
                                  <a:pt x="81" y="483"/>
                                </a:lnTo>
                                <a:close/>
                                <a:moveTo>
                                  <a:pt x="161" y="483"/>
                                </a:moveTo>
                                <a:lnTo>
                                  <a:pt x="121" y="483"/>
                                </a:lnTo>
                                <a:lnTo>
                                  <a:pt x="121" y="523"/>
                                </a:lnTo>
                                <a:lnTo>
                                  <a:pt x="161" y="523"/>
                                </a:lnTo>
                                <a:lnTo>
                                  <a:pt x="161" y="483"/>
                                </a:lnTo>
                                <a:close/>
                                <a:moveTo>
                                  <a:pt x="161" y="362"/>
                                </a:moveTo>
                                <a:lnTo>
                                  <a:pt x="81" y="362"/>
                                </a:lnTo>
                                <a:lnTo>
                                  <a:pt x="81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1" y="443"/>
                                </a:lnTo>
                                <a:lnTo>
                                  <a:pt x="161" y="44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362"/>
                                </a:lnTo>
                                <a:close/>
                                <a:moveTo>
                                  <a:pt x="161" y="322"/>
                                </a:moveTo>
                                <a:lnTo>
                                  <a:pt x="121" y="322"/>
                                </a:lnTo>
                                <a:lnTo>
                                  <a:pt x="121" y="362"/>
                                </a:lnTo>
                                <a:lnTo>
                                  <a:pt x="161" y="362"/>
                                </a:lnTo>
                                <a:lnTo>
                                  <a:pt x="161" y="322"/>
                                </a:lnTo>
                                <a:close/>
                                <a:moveTo>
                                  <a:pt x="242" y="362"/>
                                </a:moveTo>
                                <a:lnTo>
                                  <a:pt x="201" y="362"/>
                                </a:lnTo>
                                <a:lnTo>
                                  <a:pt x="201" y="403"/>
                                </a:lnTo>
                                <a:lnTo>
                                  <a:pt x="242" y="403"/>
                                </a:lnTo>
                                <a:lnTo>
                                  <a:pt x="242" y="362"/>
                                </a:lnTo>
                                <a:close/>
                                <a:moveTo>
                                  <a:pt x="282" y="403"/>
                                </a:moveTo>
                                <a:lnTo>
                                  <a:pt x="242" y="403"/>
                                </a:lnTo>
                                <a:lnTo>
                                  <a:pt x="242" y="443"/>
                                </a:lnTo>
                                <a:lnTo>
                                  <a:pt x="282" y="443"/>
                                </a:lnTo>
                                <a:lnTo>
                                  <a:pt x="282" y="403"/>
                                </a:lnTo>
                                <a:close/>
                                <a:moveTo>
                                  <a:pt x="282" y="483"/>
                                </a:moveTo>
                                <a:lnTo>
                                  <a:pt x="242" y="483"/>
                                </a:lnTo>
                                <a:lnTo>
                                  <a:pt x="242" y="443"/>
                                </a:lnTo>
                                <a:lnTo>
                                  <a:pt x="201" y="443"/>
                                </a:lnTo>
                                <a:lnTo>
                                  <a:pt x="201" y="483"/>
                                </a:lnTo>
                                <a:lnTo>
                                  <a:pt x="201" y="523"/>
                                </a:lnTo>
                                <a:lnTo>
                                  <a:pt x="282" y="523"/>
                                </a:lnTo>
                                <a:lnTo>
                                  <a:pt x="282" y="483"/>
                                </a:lnTo>
                                <a:close/>
                                <a:moveTo>
                                  <a:pt x="282" y="322"/>
                                </a:moveTo>
                                <a:lnTo>
                                  <a:pt x="201" y="322"/>
                                </a:lnTo>
                                <a:lnTo>
                                  <a:pt x="201" y="362"/>
                                </a:lnTo>
                                <a:lnTo>
                                  <a:pt x="282" y="362"/>
                                </a:lnTo>
                                <a:lnTo>
                                  <a:pt x="282" y="322"/>
                                </a:lnTo>
                                <a:close/>
                                <a:moveTo>
                                  <a:pt x="322" y="443"/>
                                </a:moveTo>
                                <a:lnTo>
                                  <a:pt x="282" y="443"/>
                                </a:lnTo>
                                <a:lnTo>
                                  <a:pt x="282" y="483"/>
                                </a:lnTo>
                                <a:lnTo>
                                  <a:pt x="322" y="483"/>
                                </a:lnTo>
                                <a:lnTo>
                                  <a:pt x="322" y="443"/>
                                </a:lnTo>
                                <a:close/>
                                <a:moveTo>
                                  <a:pt x="362" y="322"/>
                                </a:moveTo>
                                <a:lnTo>
                                  <a:pt x="322" y="322"/>
                                </a:lnTo>
                                <a:lnTo>
                                  <a:pt x="322" y="362"/>
                                </a:lnTo>
                                <a:lnTo>
                                  <a:pt x="362" y="362"/>
                                </a:lnTo>
                                <a:lnTo>
                                  <a:pt x="362" y="322"/>
                                </a:lnTo>
                                <a:close/>
                                <a:moveTo>
                                  <a:pt x="403" y="403"/>
                                </a:moveTo>
                                <a:lnTo>
                                  <a:pt x="362" y="403"/>
                                </a:lnTo>
                                <a:lnTo>
                                  <a:pt x="362" y="443"/>
                                </a:lnTo>
                                <a:lnTo>
                                  <a:pt x="403" y="443"/>
                                </a:lnTo>
                                <a:lnTo>
                                  <a:pt x="403" y="403"/>
                                </a:lnTo>
                                <a:close/>
                                <a:moveTo>
                                  <a:pt x="403" y="282"/>
                                </a:moveTo>
                                <a:lnTo>
                                  <a:pt x="362" y="282"/>
                                </a:lnTo>
                                <a:lnTo>
                                  <a:pt x="362" y="322"/>
                                </a:lnTo>
                                <a:lnTo>
                                  <a:pt x="403" y="322"/>
                                </a:lnTo>
                                <a:lnTo>
                                  <a:pt x="403" y="282"/>
                                </a:lnTo>
                                <a:close/>
                                <a:moveTo>
                                  <a:pt x="403" y="201"/>
                                </a:moveTo>
                                <a:lnTo>
                                  <a:pt x="322" y="201"/>
                                </a:lnTo>
                                <a:lnTo>
                                  <a:pt x="322" y="242"/>
                                </a:lnTo>
                                <a:lnTo>
                                  <a:pt x="322" y="282"/>
                                </a:lnTo>
                                <a:lnTo>
                                  <a:pt x="362" y="282"/>
                                </a:lnTo>
                                <a:lnTo>
                                  <a:pt x="362" y="242"/>
                                </a:lnTo>
                                <a:lnTo>
                                  <a:pt x="403" y="242"/>
                                </a:lnTo>
                                <a:lnTo>
                                  <a:pt x="403" y="201"/>
                                </a:lnTo>
                                <a:close/>
                                <a:moveTo>
                                  <a:pt x="443" y="362"/>
                                </a:moveTo>
                                <a:lnTo>
                                  <a:pt x="403" y="362"/>
                                </a:lnTo>
                                <a:lnTo>
                                  <a:pt x="403" y="403"/>
                                </a:lnTo>
                                <a:lnTo>
                                  <a:pt x="443" y="403"/>
                                </a:lnTo>
                                <a:lnTo>
                                  <a:pt x="443" y="362"/>
                                </a:lnTo>
                                <a:close/>
                                <a:moveTo>
                                  <a:pt x="443" y="322"/>
                                </a:moveTo>
                                <a:lnTo>
                                  <a:pt x="403" y="322"/>
                                </a:lnTo>
                                <a:lnTo>
                                  <a:pt x="403" y="362"/>
                                </a:lnTo>
                                <a:lnTo>
                                  <a:pt x="443" y="362"/>
                                </a:lnTo>
                                <a:lnTo>
                                  <a:pt x="443" y="322"/>
                                </a:lnTo>
                                <a:close/>
                                <a:moveTo>
                                  <a:pt x="443" y="242"/>
                                </a:moveTo>
                                <a:lnTo>
                                  <a:pt x="403" y="242"/>
                                </a:lnTo>
                                <a:lnTo>
                                  <a:pt x="403" y="282"/>
                                </a:lnTo>
                                <a:lnTo>
                                  <a:pt x="443" y="282"/>
                                </a:lnTo>
                                <a:lnTo>
                                  <a:pt x="443" y="242"/>
                                </a:lnTo>
                                <a:close/>
                                <a:moveTo>
                                  <a:pt x="483" y="443"/>
                                </a:moveTo>
                                <a:lnTo>
                                  <a:pt x="403" y="443"/>
                                </a:lnTo>
                                <a:lnTo>
                                  <a:pt x="403" y="483"/>
                                </a:lnTo>
                                <a:lnTo>
                                  <a:pt x="443" y="483"/>
                                </a:lnTo>
                                <a:lnTo>
                                  <a:pt x="443" y="523"/>
                                </a:lnTo>
                                <a:lnTo>
                                  <a:pt x="483" y="523"/>
                                </a:lnTo>
                                <a:lnTo>
                                  <a:pt x="483" y="483"/>
                                </a:lnTo>
                                <a:lnTo>
                                  <a:pt x="483" y="443"/>
                                </a:lnTo>
                                <a:close/>
                                <a:moveTo>
                                  <a:pt x="483" y="282"/>
                                </a:moveTo>
                                <a:lnTo>
                                  <a:pt x="443" y="282"/>
                                </a:lnTo>
                                <a:lnTo>
                                  <a:pt x="443" y="322"/>
                                </a:lnTo>
                                <a:lnTo>
                                  <a:pt x="483" y="322"/>
                                </a:lnTo>
                                <a:lnTo>
                                  <a:pt x="483" y="282"/>
                                </a:lnTo>
                                <a:close/>
                                <a:moveTo>
                                  <a:pt x="523" y="201"/>
                                </a:moveTo>
                                <a:lnTo>
                                  <a:pt x="483" y="201"/>
                                </a:lnTo>
                                <a:lnTo>
                                  <a:pt x="483" y="242"/>
                                </a:lnTo>
                                <a:lnTo>
                                  <a:pt x="483" y="282"/>
                                </a:lnTo>
                                <a:lnTo>
                                  <a:pt x="523" y="282"/>
                                </a:lnTo>
                                <a:lnTo>
                                  <a:pt x="523" y="242"/>
                                </a:lnTo>
                                <a:lnTo>
                                  <a:pt x="523" y="201"/>
                                </a:lnTo>
                                <a:close/>
                                <a:moveTo>
                                  <a:pt x="523" y="81"/>
                                </a:moveTo>
                                <a:lnTo>
                                  <a:pt x="483" y="81"/>
                                </a:lnTo>
                                <a:lnTo>
                                  <a:pt x="483" y="41"/>
                                </a:lnTo>
                                <a:lnTo>
                                  <a:pt x="403" y="41"/>
                                </a:lnTo>
                                <a:lnTo>
                                  <a:pt x="403" y="81"/>
                                </a:lnTo>
                                <a:lnTo>
                                  <a:pt x="362" y="81"/>
                                </a:lnTo>
                                <a:lnTo>
                                  <a:pt x="362" y="121"/>
                                </a:lnTo>
                                <a:lnTo>
                                  <a:pt x="523" y="121"/>
                                </a:lnTo>
                                <a:lnTo>
                                  <a:pt x="523" y="81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362" y="0"/>
                                </a:lnTo>
                                <a:lnTo>
                                  <a:pt x="362" y="41"/>
                                </a:lnTo>
                                <a:lnTo>
                                  <a:pt x="523" y="41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564" y="443"/>
                                </a:moveTo>
                                <a:lnTo>
                                  <a:pt x="523" y="443"/>
                                </a:lnTo>
                                <a:lnTo>
                                  <a:pt x="523" y="483"/>
                                </a:lnTo>
                                <a:lnTo>
                                  <a:pt x="564" y="483"/>
                                </a:lnTo>
                                <a:lnTo>
                                  <a:pt x="564" y="443"/>
                                </a:lnTo>
                                <a:close/>
                                <a:moveTo>
                                  <a:pt x="564" y="282"/>
                                </a:moveTo>
                                <a:lnTo>
                                  <a:pt x="523" y="282"/>
                                </a:lnTo>
                                <a:lnTo>
                                  <a:pt x="523" y="322"/>
                                </a:lnTo>
                                <a:lnTo>
                                  <a:pt x="564" y="322"/>
                                </a:lnTo>
                                <a:lnTo>
                                  <a:pt x="564" y="282"/>
                                </a:lnTo>
                                <a:close/>
                                <a:moveTo>
                                  <a:pt x="564" y="121"/>
                                </a:moveTo>
                                <a:lnTo>
                                  <a:pt x="362" y="121"/>
                                </a:lnTo>
                                <a:lnTo>
                                  <a:pt x="362" y="161"/>
                                </a:lnTo>
                                <a:lnTo>
                                  <a:pt x="362" y="201"/>
                                </a:lnTo>
                                <a:lnTo>
                                  <a:pt x="403" y="201"/>
                                </a:lnTo>
                                <a:lnTo>
                                  <a:pt x="403" y="161"/>
                                </a:lnTo>
                                <a:lnTo>
                                  <a:pt x="483" y="161"/>
                                </a:lnTo>
                                <a:lnTo>
                                  <a:pt x="483" y="201"/>
                                </a:lnTo>
                                <a:lnTo>
                                  <a:pt x="523" y="201"/>
                                </a:lnTo>
                                <a:lnTo>
                                  <a:pt x="523" y="161"/>
                                </a:lnTo>
                                <a:lnTo>
                                  <a:pt x="564" y="161"/>
                                </a:lnTo>
                                <a:lnTo>
                                  <a:pt x="564" y="121"/>
                                </a:lnTo>
                                <a:close/>
                                <a:moveTo>
                                  <a:pt x="604" y="322"/>
                                </a:moveTo>
                                <a:lnTo>
                                  <a:pt x="564" y="322"/>
                                </a:lnTo>
                                <a:lnTo>
                                  <a:pt x="564" y="362"/>
                                </a:lnTo>
                                <a:lnTo>
                                  <a:pt x="604" y="362"/>
                                </a:lnTo>
                                <a:lnTo>
                                  <a:pt x="604" y="322"/>
                                </a:lnTo>
                                <a:close/>
                                <a:moveTo>
                                  <a:pt x="604" y="242"/>
                                </a:moveTo>
                                <a:lnTo>
                                  <a:pt x="564" y="242"/>
                                </a:lnTo>
                                <a:lnTo>
                                  <a:pt x="564" y="282"/>
                                </a:lnTo>
                                <a:lnTo>
                                  <a:pt x="604" y="282"/>
                                </a:lnTo>
                                <a:lnTo>
                                  <a:pt x="604" y="242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64" y="0"/>
                                </a:lnTo>
                                <a:lnTo>
                                  <a:pt x="564" y="41"/>
                                </a:lnTo>
                                <a:lnTo>
                                  <a:pt x="604" y="41"/>
                                </a:lnTo>
                                <a:lnTo>
                                  <a:pt x="604" y="0"/>
                                </a:lnTo>
                                <a:close/>
                                <a:moveTo>
                                  <a:pt x="644" y="483"/>
                                </a:moveTo>
                                <a:lnTo>
                                  <a:pt x="564" y="483"/>
                                </a:lnTo>
                                <a:lnTo>
                                  <a:pt x="564" y="523"/>
                                </a:lnTo>
                                <a:lnTo>
                                  <a:pt x="644" y="523"/>
                                </a:lnTo>
                                <a:lnTo>
                                  <a:pt x="644" y="483"/>
                                </a:lnTo>
                                <a:close/>
                                <a:moveTo>
                                  <a:pt x="644" y="81"/>
                                </a:moveTo>
                                <a:lnTo>
                                  <a:pt x="564" y="81"/>
                                </a:lnTo>
                                <a:lnTo>
                                  <a:pt x="564" y="121"/>
                                </a:lnTo>
                                <a:lnTo>
                                  <a:pt x="644" y="121"/>
                                </a:lnTo>
                                <a:lnTo>
                                  <a:pt x="644" y="81"/>
                                </a:lnTo>
                                <a:close/>
                                <a:moveTo>
                                  <a:pt x="684" y="443"/>
                                </a:moveTo>
                                <a:lnTo>
                                  <a:pt x="644" y="443"/>
                                </a:lnTo>
                                <a:lnTo>
                                  <a:pt x="644" y="483"/>
                                </a:lnTo>
                                <a:lnTo>
                                  <a:pt x="684" y="483"/>
                                </a:lnTo>
                                <a:lnTo>
                                  <a:pt x="684" y="443"/>
                                </a:lnTo>
                                <a:close/>
                                <a:moveTo>
                                  <a:pt x="684" y="121"/>
                                </a:moveTo>
                                <a:lnTo>
                                  <a:pt x="644" y="121"/>
                                </a:lnTo>
                                <a:lnTo>
                                  <a:pt x="644" y="161"/>
                                </a:lnTo>
                                <a:lnTo>
                                  <a:pt x="684" y="161"/>
                                </a:lnTo>
                                <a:lnTo>
                                  <a:pt x="684" y="121"/>
                                </a:lnTo>
                                <a:close/>
                                <a:moveTo>
                                  <a:pt x="684" y="41"/>
                                </a:moveTo>
                                <a:lnTo>
                                  <a:pt x="644" y="41"/>
                                </a:lnTo>
                                <a:lnTo>
                                  <a:pt x="644" y="81"/>
                                </a:lnTo>
                                <a:lnTo>
                                  <a:pt x="684" y="81"/>
                                </a:lnTo>
                                <a:lnTo>
                                  <a:pt x="684" y="41"/>
                                </a:lnTo>
                                <a:close/>
                                <a:moveTo>
                                  <a:pt x="684" y="201"/>
                                </a:moveTo>
                                <a:lnTo>
                                  <a:pt x="604" y="201"/>
                                </a:lnTo>
                                <a:lnTo>
                                  <a:pt x="604" y="242"/>
                                </a:lnTo>
                                <a:lnTo>
                                  <a:pt x="644" y="242"/>
                                </a:lnTo>
                                <a:lnTo>
                                  <a:pt x="644" y="282"/>
                                </a:lnTo>
                                <a:lnTo>
                                  <a:pt x="684" y="282"/>
                                </a:lnTo>
                                <a:lnTo>
                                  <a:pt x="684" y="242"/>
                                </a:lnTo>
                                <a:lnTo>
                                  <a:pt x="684" y="201"/>
                                </a:lnTo>
                                <a:close/>
                                <a:moveTo>
                                  <a:pt x="724" y="483"/>
                                </a:moveTo>
                                <a:lnTo>
                                  <a:pt x="684" y="483"/>
                                </a:lnTo>
                                <a:lnTo>
                                  <a:pt x="684" y="523"/>
                                </a:lnTo>
                                <a:lnTo>
                                  <a:pt x="724" y="523"/>
                                </a:lnTo>
                                <a:lnTo>
                                  <a:pt x="724" y="483"/>
                                </a:lnTo>
                                <a:close/>
                                <a:moveTo>
                                  <a:pt x="765" y="242"/>
                                </a:moveTo>
                                <a:lnTo>
                                  <a:pt x="724" y="242"/>
                                </a:lnTo>
                                <a:lnTo>
                                  <a:pt x="724" y="282"/>
                                </a:lnTo>
                                <a:lnTo>
                                  <a:pt x="765" y="282"/>
                                </a:lnTo>
                                <a:lnTo>
                                  <a:pt x="765" y="242"/>
                                </a:lnTo>
                                <a:close/>
                                <a:moveTo>
                                  <a:pt x="765" y="161"/>
                                </a:moveTo>
                                <a:lnTo>
                                  <a:pt x="765" y="161"/>
                                </a:lnTo>
                                <a:lnTo>
                                  <a:pt x="765" y="121"/>
                                </a:lnTo>
                                <a:lnTo>
                                  <a:pt x="724" y="121"/>
                                </a:lnTo>
                                <a:lnTo>
                                  <a:pt x="724" y="161"/>
                                </a:lnTo>
                                <a:lnTo>
                                  <a:pt x="684" y="161"/>
                                </a:lnTo>
                                <a:lnTo>
                                  <a:pt x="684" y="201"/>
                                </a:lnTo>
                                <a:lnTo>
                                  <a:pt x="765" y="201"/>
                                </a:lnTo>
                                <a:lnTo>
                                  <a:pt x="765" y="161"/>
                                </a:lnTo>
                                <a:close/>
                                <a:moveTo>
                                  <a:pt x="805" y="443"/>
                                </a:moveTo>
                                <a:lnTo>
                                  <a:pt x="765" y="443"/>
                                </a:lnTo>
                                <a:lnTo>
                                  <a:pt x="765" y="483"/>
                                </a:lnTo>
                                <a:lnTo>
                                  <a:pt x="805" y="483"/>
                                </a:lnTo>
                                <a:lnTo>
                                  <a:pt x="805" y="443"/>
                                </a:lnTo>
                                <a:close/>
                                <a:moveTo>
                                  <a:pt x="805" y="403"/>
                                </a:moveTo>
                                <a:lnTo>
                                  <a:pt x="765" y="403"/>
                                </a:lnTo>
                                <a:lnTo>
                                  <a:pt x="765" y="362"/>
                                </a:lnTo>
                                <a:lnTo>
                                  <a:pt x="604" y="362"/>
                                </a:lnTo>
                                <a:lnTo>
                                  <a:pt x="604" y="403"/>
                                </a:lnTo>
                                <a:lnTo>
                                  <a:pt x="564" y="403"/>
                                </a:lnTo>
                                <a:lnTo>
                                  <a:pt x="564" y="362"/>
                                </a:lnTo>
                                <a:lnTo>
                                  <a:pt x="523" y="362"/>
                                </a:lnTo>
                                <a:lnTo>
                                  <a:pt x="523" y="403"/>
                                </a:lnTo>
                                <a:lnTo>
                                  <a:pt x="483" y="403"/>
                                </a:lnTo>
                                <a:lnTo>
                                  <a:pt x="483" y="443"/>
                                </a:lnTo>
                                <a:lnTo>
                                  <a:pt x="644" y="443"/>
                                </a:lnTo>
                                <a:lnTo>
                                  <a:pt x="644" y="403"/>
                                </a:lnTo>
                                <a:lnTo>
                                  <a:pt x="684" y="403"/>
                                </a:lnTo>
                                <a:lnTo>
                                  <a:pt x="684" y="443"/>
                                </a:lnTo>
                                <a:lnTo>
                                  <a:pt x="805" y="443"/>
                                </a:lnTo>
                                <a:lnTo>
                                  <a:pt x="805" y="403"/>
                                </a:lnTo>
                                <a:close/>
                                <a:moveTo>
                                  <a:pt x="805" y="201"/>
                                </a:moveTo>
                                <a:lnTo>
                                  <a:pt x="765" y="201"/>
                                </a:lnTo>
                                <a:lnTo>
                                  <a:pt x="765" y="242"/>
                                </a:lnTo>
                                <a:lnTo>
                                  <a:pt x="805" y="242"/>
                                </a:lnTo>
                                <a:lnTo>
                                  <a:pt x="805" y="201"/>
                                </a:lnTo>
                                <a:close/>
                                <a:moveTo>
                                  <a:pt x="805" y="0"/>
                                </a:moveTo>
                                <a:lnTo>
                                  <a:pt x="765" y="0"/>
                                </a:lnTo>
                                <a:lnTo>
                                  <a:pt x="765" y="41"/>
                                </a:lnTo>
                                <a:lnTo>
                                  <a:pt x="805" y="41"/>
                                </a:lnTo>
                                <a:lnTo>
                                  <a:pt x="805" y="0"/>
                                </a:lnTo>
                                <a:close/>
                                <a:moveTo>
                                  <a:pt x="805" y="282"/>
                                </a:moveTo>
                                <a:lnTo>
                                  <a:pt x="604" y="282"/>
                                </a:lnTo>
                                <a:lnTo>
                                  <a:pt x="604" y="322"/>
                                </a:lnTo>
                                <a:lnTo>
                                  <a:pt x="644" y="322"/>
                                </a:lnTo>
                                <a:lnTo>
                                  <a:pt x="644" y="362"/>
                                </a:lnTo>
                                <a:lnTo>
                                  <a:pt x="684" y="362"/>
                                </a:lnTo>
                                <a:lnTo>
                                  <a:pt x="684" y="322"/>
                                </a:lnTo>
                                <a:lnTo>
                                  <a:pt x="765" y="322"/>
                                </a:lnTo>
                                <a:lnTo>
                                  <a:pt x="765" y="362"/>
                                </a:lnTo>
                                <a:lnTo>
                                  <a:pt x="805" y="362"/>
                                </a:lnTo>
                                <a:lnTo>
                                  <a:pt x="805" y="322"/>
                                </a:lnTo>
                                <a:lnTo>
                                  <a:pt x="805" y="282"/>
                                </a:lnTo>
                                <a:close/>
                                <a:moveTo>
                                  <a:pt x="845" y="242"/>
                                </a:moveTo>
                                <a:lnTo>
                                  <a:pt x="805" y="242"/>
                                </a:lnTo>
                                <a:lnTo>
                                  <a:pt x="805" y="282"/>
                                </a:lnTo>
                                <a:lnTo>
                                  <a:pt x="845" y="282"/>
                                </a:lnTo>
                                <a:lnTo>
                                  <a:pt x="845" y="242"/>
                                </a:lnTo>
                                <a:close/>
                                <a:moveTo>
                                  <a:pt x="845" y="161"/>
                                </a:moveTo>
                                <a:lnTo>
                                  <a:pt x="805" y="161"/>
                                </a:lnTo>
                                <a:lnTo>
                                  <a:pt x="805" y="201"/>
                                </a:lnTo>
                                <a:lnTo>
                                  <a:pt x="845" y="201"/>
                                </a:lnTo>
                                <a:lnTo>
                                  <a:pt x="845" y="161"/>
                                </a:lnTo>
                                <a:close/>
                                <a:moveTo>
                                  <a:pt x="845" y="41"/>
                                </a:moveTo>
                                <a:lnTo>
                                  <a:pt x="805" y="41"/>
                                </a:lnTo>
                                <a:lnTo>
                                  <a:pt x="805" y="81"/>
                                </a:lnTo>
                                <a:lnTo>
                                  <a:pt x="765" y="81"/>
                                </a:lnTo>
                                <a:lnTo>
                                  <a:pt x="765" y="41"/>
                                </a:lnTo>
                                <a:lnTo>
                                  <a:pt x="724" y="41"/>
                                </a:lnTo>
                                <a:lnTo>
                                  <a:pt x="724" y="81"/>
                                </a:lnTo>
                                <a:lnTo>
                                  <a:pt x="684" y="81"/>
                                </a:lnTo>
                                <a:lnTo>
                                  <a:pt x="684" y="121"/>
                                </a:lnTo>
                                <a:lnTo>
                                  <a:pt x="845" y="121"/>
                                </a:lnTo>
                                <a:lnTo>
                                  <a:pt x="845" y="81"/>
                                </a:lnTo>
                                <a:lnTo>
                                  <a:pt x="845" y="41"/>
                                </a:lnTo>
                                <a:close/>
                                <a:moveTo>
                                  <a:pt x="885" y="322"/>
                                </a:moveTo>
                                <a:lnTo>
                                  <a:pt x="845" y="322"/>
                                </a:lnTo>
                                <a:lnTo>
                                  <a:pt x="845" y="362"/>
                                </a:lnTo>
                                <a:lnTo>
                                  <a:pt x="885" y="362"/>
                                </a:lnTo>
                                <a:lnTo>
                                  <a:pt x="885" y="322"/>
                                </a:lnTo>
                                <a:close/>
                                <a:moveTo>
                                  <a:pt x="926" y="362"/>
                                </a:moveTo>
                                <a:lnTo>
                                  <a:pt x="805" y="362"/>
                                </a:lnTo>
                                <a:lnTo>
                                  <a:pt x="805" y="403"/>
                                </a:lnTo>
                                <a:lnTo>
                                  <a:pt x="926" y="403"/>
                                </a:lnTo>
                                <a:lnTo>
                                  <a:pt x="926" y="362"/>
                                </a:lnTo>
                                <a:close/>
                                <a:moveTo>
                                  <a:pt x="966" y="322"/>
                                </a:moveTo>
                                <a:lnTo>
                                  <a:pt x="926" y="322"/>
                                </a:lnTo>
                                <a:lnTo>
                                  <a:pt x="926" y="362"/>
                                </a:lnTo>
                                <a:lnTo>
                                  <a:pt x="966" y="362"/>
                                </a:lnTo>
                                <a:lnTo>
                                  <a:pt x="966" y="322"/>
                                </a:lnTo>
                                <a:close/>
                                <a:moveTo>
                                  <a:pt x="1006" y="443"/>
                                </a:moveTo>
                                <a:lnTo>
                                  <a:pt x="885" y="443"/>
                                </a:lnTo>
                                <a:lnTo>
                                  <a:pt x="885" y="483"/>
                                </a:lnTo>
                                <a:lnTo>
                                  <a:pt x="1006" y="483"/>
                                </a:lnTo>
                                <a:lnTo>
                                  <a:pt x="1006" y="443"/>
                                </a:lnTo>
                                <a:close/>
                                <a:moveTo>
                                  <a:pt x="1127" y="403"/>
                                </a:moveTo>
                                <a:lnTo>
                                  <a:pt x="1046" y="403"/>
                                </a:lnTo>
                                <a:lnTo>
                                  <a:pt x="1046" y="362"/>
                                </a:lnTo>
                                <a:lnTo>
                                  <a:pt x="1006" y="362"/>
                                </a:lnTo>
                                <a:lnTo>
                                  <a:pt x="1006" y="403"/>
                                </a:lnTo>
                                <a:lnTo>
                                  <a:pt x="1006" y="443"/>
                                </a:lnTo>
                                <a:lnTo>
                                  <a:pt x="1127" y="443"/>
                                </a:lnTo>
                                <a:lnTo>
                                  <a:pt x="1127" y="403"/>
                                </a:lnTo>
                                <a:close/>
                                <a:moveTo>
                                  <a:pt x="1127" y="443"/>
                                </a:moveTo>
                                <a:lnTo>
                                  <a:pt x="1046" y="443"/>
                                </a:lnTo>
                                <a:lnTo>
                                  <a:pt x="1046" y="483"/>
                                </a:lnTo>
                                <a:lnTo>
                                  <a:pt x="1127" y="483"/>
                                </a:lnTo>
                                <a:lnTo>
                                  <a:pt x="1127" y="443"/>
                                </a:lnTo>
                                <a:close/>
                                <a:moveTo>
                                  <a:pt x="1167" y="362"/>
                                </a:moveTo>
                                <a:lnTo>
                                  <a:pt x="1127" y="362"/>
                                </a:lnTo>
                                <a:lnTo>
                                  <a:pt x="1127" y="403"/>
                                </a:lnTo>
                                <a:lnTo>
                                  <a:pt x="1167" y="403"/>
                                </a:lnTo>
                                <a:lnTo>
                                  <a:pt x="1167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41746" name="docshape100"/>
                        <wps:cNvSpPr>
                          <a:spLocks/>
                        </wps:cNvSpPr>
                        <wps:spPr bwMode="auto">
                          <a:xfrm>
                            <a:off x="1214" y="619"/>
                            <a:ext cx="1167" cy="443"/>
                          </a:xfrm>
                          <a:custGeom>
                            <a:avLst/>
                            <a:gdLst>
                              <a:gd name="T0" fmla="+- 0 1255 1214"/>
                              <a:gd name="T1" fmla="*/ T0 w 1167"/>
                              <a:gd name="T2" fmla="+- 0 860 619"/>
                              <a:gd name="T3" fmla="*/ 860 h 443"/>
                              <a:gd name="T4" fmla="+- 0 1295 1214"/>
                              <a:gd name="T5" fmla="*/ T4 w 1167"/>
                              <a:gd name="T6" fmla="+- 0 860 619"/>
                              <a:gd name="T7" fmla="*/ 860 h 443"/>
                              <a:gd name="T8" fmla="+- 0 1335 1214"/>
                              <a:gd name="T9" fmla="*/ T8 w 1167"/>
                              <a:gd name="T10" fmla="+- 0 820 619"/>
                              <a:gd name="T11" fmla="*/ 820 h 443"/>
                              <a:gd name="T12" fmla="+- 0 1295 1214"/>
                              <a:gd name="T13" fmla="*/ T12 w 1167"/>
                              <a:gd name="T14" fmla="+- 0 700 619"/>
                              <a:gd name="T15" fmla="*/ 700 h 443"/>
                              <a:gd name="T16" fmla="+- 0 1335 1214"/>
                              <a:gd name="T17" fmla="*/ T16 w 1167"/>
                              <a:gd name="T18" fmla="+- 0 740 619"/>
                              <a:gd name="T19" fmla="*/ 740 h 443"/>
                              <a:gd name="T20" fmla="+- 0 1375 1214"/>
                              <a:gd name="T21" fmla="*/ T20 w 1167"/>
                              <a:gd name="T22" fmla="+- 0 659 619"/>
                              <a:gd name="T23" fmla="*/ 659 h 443"/>
                              <a:gd name="T24" fmla="+- 0 1415 1214"/>
                              <a:gd name="T25" fmla="*/ T24 w 1167"/>
                              <a:gd name="T26" fmla="+- 0 901 619"/>
                              <a:gd name="T27" fmla="*/ 901 h 443"/>
                              <a:gd name="T28" fmla="+- 0 1375 1214"/>
                              <a:gd name="T29" fmla="*/ T28 w 1167"/>
                              <a:gd name="T30" fmla="+- 0 820 619"/>
                              <a:gd name="T31" fmla="*/ 820 h 443"/>
                              <a:gd name="T32" fmla="+- 0 1415 1214"/>
                              <a:gd name="T33" fmla="*/ T32 w 1167"/>
                              <a:gd name="T34" fmla="+- 0 901 619"/>
                              <a:gd name="T35" fmla="*/ 901 h 443"/>
                              <a:gd name="T36" fmla="+- 0 1536 1214"/>
                              <a:gd name="T37" fmla="*/ T36 w 1167"/>
                              <a:gd name="T38" fmla="+- 0 981 619"/>
                              <a:gd name="T39" fmla="*/ 981 h 443"/>
                              <a:gd name="T40" fmla="+- 0 1536 1214"/>
                              <a:gd name="T41" fmla="*/ T40 w 1167"/>
                              <a:gd name="T42" fmla="+- 0 700 619"/>
                              <a:gd name="T43" fmla="*/ 700 h 443"/>
                              <a:gd name="T44" fmla="+- 0 1255 1214"/>
                              <a:gd name="T45" fmla="*/ T44 w 1167"/>
                              <a:gd name="T46" fmla="+- 0 780 619"/>
                              <a:gd name="T47" fmla="*/ 780 h 443"/>
                              <a:gd name="T48" fmla="+- 0 1536 1214"/>
                              <a:gd name="T49" fmla="*/ T48 w 1167"/>
                              <a:gd name="T50" fmla="+- 0 1021 619"/>
                              <a:gd name="T51" fmla="*/ 1021 h 443"/>
                              <a:gd name="T52" fmla="+- 0 1617 1214"/>
                              <a:gd name="T53" fmla="*/ T52 w 1167"/>
                              <a:gd name="T54" fmla="+- 0 860 619"/>
                              <a:gd name="T55" fmla="*/ 860 h 443"/>
                              <a:gd name="T56" fmla="+- 0 1576 1214"/>
                              <a:gd name="T57" fmla="*/ T56 w 1167"/>
                              <a:gd name="T58" fmla="+- 0 901 619"/>
                              <a:gd name="T59" fmla="*/ 901 h 443"/>
                              <a:gd name="T60" fmla="+- 0 1657 1214"/>
                              <a:gd name="T61" fmla="*/ T60 w 1167"/>
                              <a:gd name="T62" fmla="+- 0 1021 619"/>
                              <a:gd name="T63" fmla="*/ 1021 h 443"/>
                              <a:gd name="T64" fmla="+- 0 1697 1214"/>
                              <a:gd name="T65" fmla="*/ T64 w 1167"/>
                              <a:gd name="T66" fmla="+- 0 860 619"/>
                              <a:gd name="T67" fmla="*/ 860 h 443"/>
                              <a:gd name="T68" fmla="+- 0 1697 1214"/>
                              <a:gd name="T69" fmla="*/ T68 w 1167"/>
                              <a:gd name="T70" fmla="+- 0 659 619"/>
                              <a:gd name="T71" fmla="*/ 659 h 443"/>
                              <a:gd name="T72" fmla="+- 0 1737 1214"/>
                              <a:gd name="T73" fmla="*/ T72 w 1167"/>
                              <a:gd name="T74" fmla="+- 0 901 619"/>
                              <a:gd name="T75" fmla="*/ 901 h 443"/>
                              <a:gd name="T76" fmla="+- 0 1737 1214"/>
                              <a:gd name="T77" fmla="*/ T76 w 1167"/>
                              <a:gd name="T78" fmla="+- 0 1021 619"/>
                              <a:gd name="T79" fmla="*/ 1021 h 443"/>
                              <a:gd name="T80" fmla="+- 0 1697 1214"/>
                              <a:gd name="T81" fmla="*/ T80 w 1167"/>
                              <a:gd name="T82" fmla="+- 0 780 619"/>
                              <a:gd name="T83" fmla="*/ 780 h 443"/>
                              <a:gd name="T84" fmla="+- 0 1818 1214"/>
                              <a:gd name="T85" fmla="*/ T84 w 1167"/>
                              <a:gd name="T86" fmla="+- 0 981 619"/>
                              <a:gd name="T87" fmla="*/ 981 h 443"/>
                              <a:gd name="T88" fmla="+- 0 1858 1214"/>
                              <a:gd name="T89" fmla="*/ T88 w 1167"/>
                              <a:gd name="T90" fmla="+- 0 740 619"/>
                              <a:gd name="T91" fmla="*/ 740 h 443"/>
                              <a:gd name="T92" fmla="+- 0 1858 1214"/>
                              <a:gd name="T93" fmla="*/ T92 w 1167"/>
                              <a:gd name="T94" fmla="+- 0 1021 619"/>
                              <a:gd name="T95" fmla="*/ 1021 h 443"/>
                              <a:gd name="T96" fmla="+- 0 1778 1214"/>
                              <a:gd name="T97" fmla="*/ T96 w 1167"/>
                              <a:gd name="T98" fmla="+- 0 901 619"/>
                              <a:gd name="T99" fmla="*/ 901 h 443"/>
                              <a:gd name="T100" fmla="+- 0 1898 1214"/>
                              <a:gd name="T101" fmla="*/ T100 w 1167"/>
                              <a:gd name="T102" fmla="+- 0 820 619"/>
                              <a:gd name="T103" fmla="*/ 820 h 443"/>
                              <a:gd name="T104" fmla="+- 0 1898 1214"/>
                              <a:gd name="T105" fmla="*/ T104 w 1167"/>
                              <a:gd name="T106" fmla="+- 0 981 619"/>
                              <a:gd name="T107" fmla="*/ 981 h 443"/>
                              <a:gd name="T108" fmla="+- 0 1898 1214"/>
                              <a:gd name="T109" fmla="*/ T108 w 1167"/>
                              <a:gd name="T110" fmla="+- 0 780 619"/>
                              <a:gd name="T111" fmla="*/ 780 h 443"/>
                              <a:gd name="T112" fmla="+- 0 1898 1214"/>
                              <a:gd name="T113" fmla="*/ T112 w 1167"/>
                              <a:gd name="T114" fmla="+- 0 619 619"/>
                              <a:gd name="T115" fmla="*/ 619 h 443"/>
                              <a:gd name="T116" fmla="+- 0 1938 1214"/>
                              <a:gd name="T117" fmla="*/ T116 w 1167"/>
                              <a:gd name="T118" fmla="+- 0 1062 619"/>
                              <a:gd name="T119" fmla="*/ 1062 h 443"/>
                              <a:gd name="T120" fmla="+- 0 1979 1214"/>
                              <a:gd name="T121" fmla="*/ T120 w 1167"/>
                              <a:gd name="T122" fmla="+- 0 860 619"/>
                              <a:gd name="T123" fmla="*/ 860 h 443"/>
                              <a:gd name="T124" fmla="+- 0 2019 1214"/>
                              <a:gd name="T125" fmla="*/ T124 w 1167"/>
                              <a:gd name="T126" fmla="+- 0 901 619"/>
                              <a:gd name="T127" fmla="*/ 901 h 443"/>
                              <a:gd name="T128" fmla="+- 0 2099 1214"/>
                              <a:gd name="T129" fmla="*/ T128 w 1167"/>
                              <a:gd name="T130" fmla="+- 0 740 619"/>
                              <a:gd name="T131" fmla="*/ 740 h 443"/>
                              <a:gd name="T132" fmla="+- 0 2099 1214"/>
                              <a:gd name="T133" fmla="*/ T132 w 1167"/>
                              <a:gd name="T134" fmla="+- 0 740 619"/>
                              <a:gd name="T135" fmla="*/ 740 h 443"/>
                              <a:gd name="T136" fmla="+- 0 1818 1214"/>
                              <a:gd name="T137" fmla="*/ T136 w 1167"/>
                              <a:gd name="T138" fmla="+- 0 700 619"/>
                              <a:gd name="T139" fmla="*/ 700 h 443"/>
                              <a:gd name="T140" fmla="+- 0 2099 1214"/>
                              <a:gd name="T141" fmla="*/ T140 w 1167"/>
                              <a:gd name="T142" fmla="+- 0 659 619"/>
                              <a:gd name="T143" fmla="*/ 659 h 443"/>
                              <a:gd name="T144" fmla="+- 0 2140 1214"/>
                              <a:gd name="T145" fmla="*/ T144 w 1167"/>
                              <a:gd name="T146" fmla="+- 0 901 619"/>
                              <a:gd name="T147" fmla="*/ 901 h 443"/>
                              <a:gd name="T148" fmla="+- 0 2059 1214"/>
                              <a:gd name="T149" fmla="*/ T148 w 1167"/>
                              <a:gd name="T150" fmla="+- 0 619 619"/>
                              <a:gd name="T151" fmla="*/ 619 h 443"/>
                              <a:gd name="T152" fmla="+- 0 2140 1214"/>
                              <a:gd name="T153" fmla="*/ T152 w 1167"/>
                              <a:gd name="T154" fmla="+- 0 901 619"/>
                              <a:gd name="T155" fmla="*/ 901 h 443"/>
                              <a:gd name="T156" fmla="+- 0 2180 1214"/>
                              <a:gd name="T157" fmla="*/ T156 w 1167"/>
                              <a:gd name="T158" fmla="+- 0 820 619"/>
                              <a:gd name="T159" fmla="*/ 820 h 443"/>
                              <a:gd name="T160" fmla="+- 0 2180 1214"/>
                              <a:gd name="T161" fmla="*/ T160 w 1167"/>
                              <a:gd name="T162" fmla="+- 0 659 619"/>
                              <a:gd name="T163" fmla="*/ 659 h 443"/>
                              <a:gd name="T164" fmla="+- 0 2220 1214"/>
                              <a:gd name="T165" fmla="*/ T164 w 1167"/>
                              <a:gd name="T166" fmla="+- 0 1021 619"/>
                              <a:gd name="T167" fmla="*/ 1021 h 443"/>
                              <a:gd name="T168" fmla="+- 0 2019 1214"/>
                              <a:gd name="T169" fmla="*/ T168 w 1167"/>
                              <a:gd name="T170" fmla="+- 0 941 619"/>
                              <a:gd name="T171" fmla="*/ 941 h 443"/>
                              <a:gd name="T172" fmla="+- 0 2180 1214"/>
                              <a:gd name="T173" fmla="*/ T172 w 1167"/>
                              <a:gd name="T174" fmla="+- 0 981 619"/>
                              <a:gd name="T175" fmla="*/ 981 h 443"/>
                              <a:gd name="T176" fmla="+- 0 2260 1214"/>
                              <a:gd name="T177" fmla="*/ T176 w 1167"/>
                              <a:gd name="T178" fmla="+- 0 820 619"/>
                              <a:gd name="T179" fmla="*/ 820 h 443"/>
                              <a:gd name="T180" fmla="+- 0 2220 1214"/>
                              <a:gd name="T181" fmla="*/ T180 w 1167"/>
                              <a:gd name="T182" fmla="+- 0 740 619"/>
                              <a:gd name="T183" fmla="*/ 740 h 443"/>
                              <a:gd name="T184" fmla="+- 0 2220 1214"/>
                              <a:gd name="T185" fmla="*/ T184 w 1167"/>
                              <a:gd name="T186" fmla="+- 0 659 619"/>
                              <a:gd name="T187" fmla="*/ 659 h 443"/>
                              <a:gd name="T188" fmla="+- 0 2301 1214"/>
                              <a:gd name="T189" fmla="*/ T188 w 1167"/>
                              <a:gd name="T190" fmla="+- 0 820 619"/>
                              <a:gd name="T191" fmla="*/ 820 h 443"/>
                              <a:gd name="T192" fmla="+- 0 2301 1214"/>
                              <a:gd name="T193" fmla="*/ T192 w 1167"/>
                              <a:gd name="T194" fmla="+- 0 941 619"/>
                              <a:gd name="T195" fmla="*/ 941 h 443"/>
                              <a:gd name="T196" fmla="+- 0 2381 1214"/>
                              <a:gd name="T197" fmla="*/ T196 w 1167"/>
                              <a:gd name="T198" fmla="+- 0 860 619"/>
                              <a:gd name="T199" fmla="*/ 860 h 443"/>
                              <a:gd name="T200" fmla="+- 0 2381 1214"/>
                              <a:gd name="T201" fmla="*/ T200 w 1167"/>
                              <a:gd name="T202" fmla="+- 0 860 619"/>
                              <a:gd name="T203" fmla="*/ 860 h 443"/>
                              <a:gd name="T204" fmla="+- 0 2381 1214"/>
                              <a:gd name="T205" fmla="*/ T204 w 1167"/>
                              <a:gd name="T206" fmla="+- 0 700 619"/>
                              <a:gd name="T207" fmla="*/ 700 h 443"/>
                              <a:gd name="T208" fmla="+- 0 2301 1214"/>
                              <a:gd name="T209" fmla="*/ T208 w 1167"/>
                              <a:gd name="T210" fmla="+- 0 619 619"/>
                              <a:gd name="T211" fmla="*/ 61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7" h="443">
                                <a:moveTo>
                                  <a:pt x="41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362"/>
                                </a:lnTo>
                                <a:lnTo>
                                  <a:pt x="41" y="362"/>
                                </a:lnTo>
                                <a:lnTo>
                                  <a:pt x="41" y="322"/>
                                </a:lnTo>
                                <a:close/>
                                <a:moveTo>
                                  <a:pt x="41" y="241"/>
                                </a:moveTo>
                                <a:lnTo>
                                  <a:pt x="0" y="241"/>
                                </a:lnTo>
                                <a:lnTo>
                                  <a:pt x="0" y="282"/>
                                </a:lnTo>
                                <a:lnTo>
                                  <a:pt x="41" y="282"/>
                                </a:lnTo>
                                <a:lnTo>
                                  <a:pt x="41" y="241"/>
                                </a:lnTo>
                                <a:close/>
                                <a:moveTo>
                                  <a:pt x="121" y="241"/>
                                </a:moveTo>
                                <a:lnTo>
                                  <a:pt x="81" y="241"/>
                                </a:lnTo>
                                <a:lnTo>
                                  <a:pt x="81" y="282"/>
                                </a:lnTo>
                                <a:lnTo>
                                  <a:pt x="81" y="322"/>
                                </a:lnTo>
                                <a:lnTo>
                                  <a:pt x="121" y="322"/>
                                </a:lnTo>
                                <a:lnTo>
                                  <a:pt x="121" y="282"/>
                                </a:lnTo>
                                <a:lnTo>
                                  <a:pt x="121" y="241"/>
                                </a:lnTo>
                                <a:close/>
                                <a:moveTo>
                                  <a:pt x="121" y="201"/>
                                </a:moveTo>
                                <a:lnTo>
                                  <a:pt x="81" y="201"/>
                                </a:lnTo>
                                <a:lnTo>
                                  <a:pt x="81" y="241"/>
                                </a:lnTo>
                                <a:lnTo>
                                  <a:pt x="121" y="241"/>
                                </a:lnTo>
                                <a:lnTo>
                                  <a:pt x="121" y="201"/>
                                </a:lnTo>
                                <a:close/>
                                <a:moveTo>
                                  <a:pt x="121" y="81"/>
                                </a:moveTo>
                                <a:lnTo>
                                  <a:pt x="81" y="81"/>
                                </a:lnTo>
                                <a:lnTo>
                                  <a:pt x="81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81"/>
                                </a:lnTo>
                                <a:lnTo>
                                  <a:pt x="41" y="81"/>
                                </a:lnTo>
                                <a:lnTo>
                                  <a:pt x="41" y="121"/>
                                </a:lnTo>
                                <a:lnTo>
                                  <a:pt x="121" y="121"/>
                                </a:lnTo>
                                <a:lnTo>
                                  <a:pt x="121" y="81"/>
                                </a:lnTo>
                                <a:close/>
                                <a:moveTo>
                                  <a:pt x="161" y="40"/>
                                </a:moveTo>
                                <a:lnTo>
                                  <a:pt x="121" y="40"/>
                                </a:lnTo>
                                <a:lnTo>
                                  <a:pt x="121" y="81"/>
                                </a:lnTo>
                                <a:lnTo>
                                  <a:pt x="161" y="81"/>
                                </a:lnTo>
                                <a:lnTo>
                                  <a:pt x="161" y="40"/>
                                </a:lnTo>
                                <a:close/>
                                <a:moveTo>
                                  <a:pt x="201" y="322"/>
                                </a:moveTo>
                                <a:lnTo>
                                  <a:pt x="161" y="322"/>
                                </a:lnTo>
                                <a:lnTo>
                                  <a:pt x="161" y="362"/>
                                </a:lnTo>
                                <a:lnTo>
                                  <a:pt x="201" y="362"/>
                                </a:lnTo>
                                <a:lnTo>
                                  <a:pt x="201" y="322"/>
                                </a:lnTo>
                                <a:close/>
                                <a:moveTo>
                                  <a:pt x="201" y="282"/>
                                </a:moveTo>
                                <a:lnTo>
                                  <a:pt x="161" y="282"/>
                                </a:lnTo>
                                <a:lnTo>
                                  <a:pt x="161" y="322"/>
                                </a:lnTo>
                                <a:lnTo>
                                  <a:pt x="201" y="322"/>
                                </a:lnTo>
                                <a:lnTo>
                                  <a:pt x="201" y="282"/>
                                </a:lnTo>
                                <a:close/>
                                <a:moveTo>
                                  <a:pt x="201" y="201"/>
                                </a:moveTo>
                                <a:lnTo>
                                  <a:pt x="161" y="201"/>
                                </a:lnTo>
                                <a:lnTo>
                                  <a:pt x="161" y="241"/>
                                </a:lnTo>
                                <a:lnTo>
                                  <a:pt x="201" y="241"/>
                                </a:lnTo>
                                <a:lnTo>
                                  <a:pt x="201" y="201"/>
                                </a:lnTo>
                                <a:close/>
                                <a:moveTo>
                                  <a:pt x="282" y="241"/>
                                </a:moveTo>
                                <a:lnTo>
                                  <a:pt x="201" y="241"/>
                                </a:lnTo>
                                <a:lnTo>
                                  <a:pt x="201" y="282"/>
                                </a:lnTo>
                                <a:lnTo>
                                  <a:pt x="282" y="282"/>
                                </a:lnTo>
                                <a:lnTo>
                                  <a:pt x="282" y="241"/>
                                </a:lnTo>
                                <a:close/>
                                <a:moveTo>
                                  <a:pt x="322" y="322"/>
                                </a:moveTo>
                                <a:lnTo>
                                  <a:pt x="242" y="322"/>
                                </a:lnTo>
                                <a:lnTo>
                                  <a:pt x="242" y="362"/>
                                </a:lnTo>
                                <a:lnTo>
                                  <a:pt x="322" y="362"/>
                                </a:lnTo>
                                <a:lnTo>
                                  <a:pt x="322" y="322"/>
                                </a:lnTo>
                                <a:close/>
                                <a:moveTo>
                                  <a:pt x="322" y="81"/>
                                </a:moveTo>
                                <a:lnTo>
                                  <a:pt x="201" y="81"/>
                                </a:lnTo>
                                <a:lnTo>
                                  <a:pt x="201" y="121"/>
                                </a:lnTo>
                                <a:lnTo>
                                  <a:pt x="322" y="121"/>
                                </a:lnTo>
                                <a:lnTo>
                                  <a:pt x="322" y="81"/>
                                </a:lnTo>
                                <a:close/>
                                <a:moveTo>
                                  <a:pt x="362" y="161"/>
                                </a:moveTo>
                                <a:lnTo>
                                  <a:pt x="121" y="161"/>
                                </a:lnTo>
                                <a:lnTo>
                                  <a:pt x="121" y="121"/>
                                </a:lnTo>
                                <a:lnTo>
                                  <a:pt x="81" y="121"/>
                                </a:lnTo>
                                <a:lnTo>
                                  <a:pt x="81" y="161"/>
                                </a:lnTo>
                                <a:lnTo>
                                  <a:pt x="41" y="161"/>
                                </a:lnTo>
                                <a:lnTo>
                                  <a:pt x="41" y="201"/>
                                </a:lnTo>
                                <a:lnTo>
                                  <a:pt x="362" y="201"/>
                                </a:lnTo>
                                <a:lnTo>
                                  <a:pt x="362" y="161"/>
                                </a:lnTo>
                                <a:close/>
                                <a:moveTo>
                                  <a:pt x="403" y="362"/>
                                </a:moveTo>
                                <a:lnTo>
                                  <a:pt x="322" y="362"/>
                                </a:lnTo>
                                <a:lnTo>
                                  <a:pt x="322" y="402"/>
                                </a:lnTo>
                                <a:lnTo>
                                  <a:pt x="403" y="402"/>
                                </a:lnTo>
                                <a:lnTo>
                                  <a:pt x="403" y="362"/>
                                </a:lnTo>
                                <a:close/>
                                <a:moveTo>
                                  <a:pt x="403" y="201"/>
                                </a:moveTo>
                                <a:lnTo>
                                  <a:pt x="322" y="201"/>
                                </a:lnTo>
                                <a:lnTo>
                                  <a:pt x="322" y="241"/>
                                </a:lnTo>
                                <a:lnTo>
                                  <a:pt x="403" y="241"/>
                                </a:lnTo>
                                <a:lnTo>
                                  <a:pt x="403" y="201"/>
                                </a:lnTo>
                                <a:close/>
                                <a:moveTo>
                                  <a:pt x="443" y="282"/>
                                </a:moveTo>
                                <a:lnTo>
                                  <a:pt x="403" y="282"/>
                                </a:lnTo>
                                <a:lnTo>
                                  <a:pt x="403" y="241"/>
                                </a:lnTo>
                                <a:lnTo>
                                  <a:pt x="362" y="241"/>
                                </a:lnTo>
                                <a:lnTo>
                                  <a:pt x="362" y="282"/>
                                </a:lnTo>
                                <a:lnTo>
                                  <a:pt x="362" y="322"/>
                                </a:lnTo>
                                <a:lnTo>
                                  <a:pt x="443" y="322"/>
                                </a:lnTo>
                                <a:lnTo>
                                  <a:pt x="443" y="282"/>
                                </a:lnTo>
                                <a:close/>
                                <a:moveTo>
                                  <a:pt x="483" y="362"/>
                                </a:moveTo>
                                <a:lnTo>
                                  <a:pt x="443" y="362"/>
                                </a:lnTo>
                                <a:lnTo>
                                  <a:pt x="443" y="402"/>
                                </a:lnTo>
                                <a:lnTo>
                                  <a:pt x="483" y="402"/>
                                </a:lnTo>
                                <a:lnTo>
                                  <a:pt x="483" y="362"/>
                                </a:lnTo>
                                <a:close/>
                                <a:moveTo>
                                  <a:pt x="483" y="201"/>
                                </a:moveTo>
                                <a:lnTo>
                                  <a:pt x="443" y="201"/>
                                </a:lnTo>
                                <a:lnTo>
                                  <a:pt x="443" y="241"/>
                                </a:lnTo>
                                <a:lnTo>
                                  <a:pt x="483" y="241"/>
                                </a:lnTo>
                                <a:lnTo>
                                  <a:pt x="483" y="201"/>
                                </a:lnTo>
                                <a:close/>
                                <a:moveTo>
                                  <a:pt x="483" y="40"/>
                                </a:moveTo>
                                <a:lnTo>
                                  <a:pt x="362" y="40"/>
                                </a:lnTo>
                                <a:lnTo>
                                  <a:pt x="362" y="81"/>
                                </a:lnTo>
                                <a:lnTo>
                                  <a:pt x="483" y="81"/>
                                </a:lnTo>
                                <a:lnTo>
                                  <a:pt x="483" y="40"/>
                                </a:lnTo>
                                <a:close/>
                                <a:moveTo>
                                  <a:pt x="523" y="241"/>
                                </a:moveTo>
                                <a:lnTo>
                                  <a:pt x="483" y="241"/>
                                </a:lnTo>
                                <a:lnTo>
                                  <a:pt x="483" y="282"/>
                                </a:lnTo>
                                <a:lnTo>
                                  <a:pt x="483" y="322"/>
                                </a:lnTo>
                                <a:lnTo>
                                  <a:pt x="523" y="322"/>
                                </a:lnTo>
                                <a:lnTo>
                                  <a:pt x="523" y="282"/>
                                </a:lnTo>
                                <a:lnTo>
                                  <a:pt x="523" y="241"/>
                                </a:lnTo>
                                <a:close/>
                                <a:moveTo>
                                  <a:pt x="523" y="402"/>
                                </a:moveTo>
                                <a:lnTo>
                                  <a:pt x="362" y="402"/>
                                </a:lnTo>
                                <a:lnTo>
                                  <a:pt x="362" y="443"/>
                                </a:lnTo>
                                <a:lnTo>
                                  <a:pt x="523" y="443"/>
                                </a:lnTo>
                                <a:lnTo>
                                  <a:pt x="523" y="402"/>
                                </a:lnTo>
                                <a:close/>
                                <a:moveTo>
                                  <a:pt x="564" y="161"/>
                                </a:moveTo>
                                <a:lnTo>
                                  <a:pt x="523" y="161"/>
                                </a:lnTo>
                                <a:lnTo>
                                  <a:pt x="523" y="121"/>
                                </a:lnTo>
                                <a:lnTo>
                                  <a:pt x="362" y="121"/>
                                </a:lnTo>
                                <a:lnTo>
                                  <a:pt x="362" y="161"/>
                                </a:lnTo>
                                <a:lnTo>
                                  <a:pt x="483" y="161"/>
                                </a:lnTo>
                                <a:lnTo>
                                  <a:pt x="483" y="201"/>
                                </a:lnTo>
                                <a:lnTo>
                                  <a:pt x="564" y="201"/>
                                </a:lnTo>
                                <a:lnTo>
                                  <a:pt x="564" y="161"/>
                                </a:lnTo>
                                <a:close/>
                                <a:moveTo>
                                  <a:pt x="644" y="322"/>
                                </a:moveTo>
                                <a:lnTo>
                                  <a:pt x="604" y="322"/>
                                </a:lnTo>
                                <a:lnTo>
                                  <a:pt x="604" y="362"/>
                                </a:lnTo>
                                <a:lnTo>
                                  <a:pt x="564" y="362"/>
                                </a:lnTo>
                                <a:lnTo>
                                  <a:pt x="564" y="402"/>
                                </a:lnTo>
                                <a:lnTo>
                                  <a:pt x="644" y="402"/>
                                </a:lnTo>
                                <a:lnTo>
                                  <a:pt x="644" y="362"/>
                                </a:lnTo>
                                <a:lnTo>
                                  <a:pt x="644" y="322"/>
                                </a:lnTo>
                                <a:close/>
                                <a:moveTo>
                                  <a:pt x="644" y="121"/>
                                </a:moveTo>
                                <a:lnTo>
                                  <a:pt x="604" y="121"/>
                                </a:lnTo>
                                <a:lnTo>
                                  <a:pt x="604" y="161"/>
                                </a:lnTo>
                                <a:lnTo>
                                  <a:pt x="644" y="161"/>
                                </a:lnTo>
                                <a:lnTo>
                                  <a:pt x="644" y="121"/>
                                </a:lnTo>
                                <a:close/>
                                <a:moveTo>
                                  <a:pt x="684" y="402"/>
                                </a:moveTo>
                                <a:lnTo>
                                  <a:pt x="644" y="402"/>
                                </a:lnTo>
                                <a:lnTo>
                                  <a:pt x="644" y="443"/>
                                </a:lnTo>
                                <a:lnTo>
                                  <a:pt x="684" y="443"/>
                                </a:lnTo>
                                <a:lnTo>
                                  <a:pt x="684" y="402"/>
                                </a:lnTo>
                                <a:close/>
                                <a:moveTo>
                                  <a:pt x="684" y="241"/>
                                </a:moveTo>
                                <a:lnTo>
                                  <a:pt x="564" y="241"/>
                                </a:lnTo>
                                <a:lnTo>
                                  <a:pt x="564" y="282"/>
                                </a:lnTo>
                                <a:lnTo>
                                  <a:pt x="564" y="322"/>
                                </a:lnTo>
                                <a:lnTo>
                                  <a:pt x="604" y="322"/>
                                </a:lnTo>
                                <a:lnTo>
                                  <a:pt x="604" y="282"/>
                                </a:lnTo>
                                <a:lnTo>
                                  <a:pt x="684" y="282"/>
                                </a:lnTo>
                                <a:lnTo>
                                  <a:pt x="684" y="241"/>
                                </a:lnTo>
                                <a:close/>
                                <a:moveTo>
                                  <a:pt x="684" y="201"/>
                                </a:moveTo>
                                <a:lnTo>
                                  <a:pt x="523" y="201"/>
                                </a:lnTo>
                                <a:lnTo>
                                  <a:pt x="523" y="241"/>
                                </a:lnTo>
                                <a:lnTo>
                                  <a:pt x="684" y="241"/>
                                </a:lnTo>
                                <a:lnTo>
                                  <a:pt x="684" y="201"/>
                                </a:lnTo>
                                <a:close/>
                                <a:moveTo>
                                  <a:pt x="724" y="362"/>
                                </a:moveTo>
                                <a:lnTo>
                                  <a:pt x="684" y="362"/>
                                </a:lnTo>
                                <a:lnTo>
                                  <a:pt x="684" y="402"/>
                                </a:lnTo>
                                <a:lnTo>
                                  <a:pt x="724" y="402"/>
                                </a:lnTo>
                                <a:lnTo>
                                  <a:pt x="724" y="362"/>
                                </a:lnTo>
                                <a:close/>
                                <a:moveTo>
                                  <a:pt x="724" y="121"/>
                                </a:moveTo>
                                <a:lnTo>
                                  <a:pt x="684" y="121"/>
                                </a:lnTo>
                                <a:lnTo>
                                  <a:pt x="684" y="161"/>
                                </a:lnTo>
                                <a:lnTo>
                                  <a:pt x="684" y="201"/>
                                </a:lnTo>
                                <a:lnTo>
                                  <a:pt x="724" y="201"/>
                                </a:lnTo>
                                <a:lnTo>
                                  <a:pt x="724" y="161"/>
                                </a:lnTo>
                                <a:lnTo>
                                  <a:pt x="724" y="121"/>
                                </a:lnTo>
                                <a:close/>
                                <a:moveTo>
                                  <a:pt x="724" y="0"/>
                                </a:moveTo>
                                <a:lnTo>
                                  <a:pt x="684" y="0"/>
                                </a:lnTo>
                                <a:lnTo>
                                  <a:pt x="684" y="40"/>
                                </a:lnTo>
                                <a:lnTo>
                                  <a:pt x="724" y="40"/>
                                </a:lnTo>
                                <a:lnTo>
                                  <a:pt x="724" y="0"/>
                                </a:lnTo>
                                <a:close/>
                                <a:moveTo>
                                  <a:pt x="765" y="402"/>
                                </a:moveTo>
                                <a:lnTo>
                                  <a:pt x="724" y="402"/>
                                </a:lnTo>
                                <a:lnTo>
                                  <a:pt x="724" y="443"/>
                                </a:lnTo>
                                <a:lnTo>
                                  <a:pt x="765" y="443"/>
                                </a:lnTo>
                                <a:lnTo>
                                  <a:pt x="765" y="402"/>
                                </a:lnTo>
                                <a:close/>
                                <a:moveTo>
                                  <a:pt x="765" y="201"/>
                                </a:moveTo>
                                <a:lnTo>
                                  <a:pt x="724" y="201"/>
                                </a:lnTo>
                                <a:lnTo>
                                  <a:pt x="724" y="241"/>
                                </a:lnTo>
                                <a:lnTo>
                                  <a:pt x="765" y="241"/>
                                </a:lnTo>
                                <a:lnTo>
                                  <a:pt x="765" y="201"/>
                                </a:lnTo>
                                <a:close/>
                                <a:moveTo>
                                  <a:pt x="805" y="282"/>
                                </a:moveTo>
                                <a:lnTo>
                                  <a:pt x="684" y="282"/>
                                </a:lnTo>
                                <a:lnTo>
                                  <a:pt x="684" y="322"/>
                                </a:lnTo>
                                <a:lnTo>
                                  <a:pt x="805" y="322"/>
                                </a:lnTo>
                                <a:lnTo>
                                  <a:pt x="805" y="282"/>
                                </a:lnTo>
                                <a:close/>
                                <a:moveTo>
                                  <a:pt x="845" y="402"/>
                                </a:moveTo>
                                <a:lnTo>
                                  <a:pt x="805" y="402"/>
                                </a:lnTo>
                                <a:lnTo>
                                  <a:pt x="805" y="443"/>
                                </a:lnTo>
                                <a:lnTo>
                                  <a:pt x="845" y="443"/>
                                </a:lnTo>
                                <a:lnTo>
                                  <a:pt x="845" y="402"/>
                                </a:lnTo>
                                <a:close/>
                                <a:moveTo>
                                  <a:pt x="885" y="121"/>
                                </a:moveTo>
                                <a:lnTo>
                                  <a:pt x="805" y="121"/>
                                </a:lnTo>
                                <a:lnTo>
                                  <a:pt x="805" y="161"/>
                                </a:lnTo>
                                <a:lnTo>
                                  <a:pt x="805" y="201"/>
                                </a:lnTo>
                                <a:lnTo>
                                  <a:pt x="885" y="201"/>
                                </a:lnTo>
                                <a:lnTo>
                                  <a:pt x="885" y="161"/>
                                </a:lnTo>
                                <a:lnTo>
                                  <a:pt x="885" y="121"/>
                                </a:lnTo>
                                <a:close/>
                                <a:moveTo>
                                  <a:pt x="885" y="40"/>
                                </a:moveTo>
                                <a:lnTo>
                                  <a:pt x="523" y="40"/>
                                </a:lnTo>
                                <a:lnTo>
                                  <a:pt x="523" y="81"/>
                                </a:lnTo>
                                <a:lnTo>
                                  <a:pt x="523" y="121"/>
                                </a:lnTo>
                                <a:lnTo>
                                  <a:pt x="604" y="121"/>
                                </a:lnTo>
                                <a:lnTo>
                                  <a:pt x="604" y="81"/>
                                </a:lnTo>
                                <a:lnTo>
                                  <a:pt x="684" y="81"/>
                                </a:lnTo>
                                <a:lnTo>
                                  <a:pt x="684" y="121"/>
                                </a:lnTo>
                                <a:lnTo>
                                  <a:pt x="724" y="121"/>
                                </a:lnTo>
                                <a:lnTo>
                                  <a:pt x="724" y="81"/>
                                </a:lnTo>
                                <a:lnTo>
                                  <a:pt x="885" y="81"/>
                                </a:lnTo>
                                <a:lnTo>
                                  <a:pt x="885" y="40"/>
                                </a:lnTo>
                                <a:close/>
                                <a:moveTo>
                                  <a:pt x="926" y="402"/>
                                </a:moveTo>
                                <a:lnTo>
                                  <a:pt x="885" y="402"/>
                                </a:lnTo>
                                <a:lnTo>
                                  <a:pt x="885" y="443"/>
                                </a:lnTo>
                                <a:lnTo>
                                  <a:pt x="926" y="443"/>
                                </a:lnTo>
                                <a:lnTo>
                                  <a:pt x="926" y="402"/>
                                </a:lnTo>
                                <a:close/>
                                <a:moveTo>
                                  <a:pt x="926" y="282"/>
                                </a:moveTo>
                                <a:lnTo>
                                  <a:pt x="885" y="282"/>
                                </a:lnTo>
                                <a:lnTo>
                                  <a:pt x="885" y="322"/>
                                </a:lnTo>
                                <a:lnTo>
                                  <a:pt x="926" y="322"/>
                                </a:lnTo>
                                <a:lnTo>
                                  <a:pt x="926" y="282"/>
                                </a:lnTo>
                                <a:close/>
                                <a:moveTo>
                                  <a:pt x="926" y="0"/>
                                </a:moveTo>
                                <a:lnTo>
                                  <a:pt x="845" y="0"/>
                                </a:lnTo>
                                <a:lnTo>
                                  <a:pt x="845" y="40"/>
                                </a:lnTo>
                                <a:lnTo>
                                  <a:pt x="926" y="40"/>
                                </a:lnTo>
                                <a:lnTo>
                                  <a:pt x="926" y="0"/>
                                </a:lnTo>
                                <a:close/>
                                <a:moveTo>
                                  <a:pt x="966" y="241"/>
                                </a:moveTo>
                                <a:lnTo>
                                  <a:pt x="926" y="241"/>
                                </a:lnTo>
                                <a:lnTo>
                                  <a:pt x="926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6" y="241"/>
                                </a:lnTo>
                                <a:close/>
                                <a:moveTo>
                                  <a:pt x="966" y="161"/>
                                </a:moveTo>
                                <a:lnTo>
                                  <a:pt x="926" y="161"/>
                                </a:lnTo>
                                <a:lnTo>
                                  <a:pt x="926" y="201"/>
                                </a:lnTo>
                                <a:lnTo>
                                  <a:pt x="966" y="201"/>
                                </a:lnTo>
                                <a:lnTo>
                                  <a:pt x="966" y="161"/>
                                </a:lnTo>
                                <a:close/>
                                <a:moveTo>
                                  <a:pt x="966" y="40"/>
                                </a:moveTo>
                                <a:lnTo>
                                  <a:pt x="926" y="40"/>
                                </a:lnTo>
                                <a:lnTo>
                                  <a:pt x="926" y="81"/>
                                </a:lnTo>
                                <a:lnTo>
                                  <a:pt x="966" y="81"/>
                                </a:lnTo>
                                <a:lnTo>
                                  <a:pt x="966" y="40"/>
                                </a:lnTo>
                                <a:close/>
                                <a:moveTo>
                                  <a:pt x="966" y="201"/>
                                </a:moveTo>
                                <a:lnTo>
                                  <a:pt x="805" y="201"/>
                                </a:lnTo>
                                <a:lnTo>
                                  <a:pt x="805" y="241"/>
                                </a:lnTo>
                                <a:lnTo>
                                  <a:pt x="966" y="241"/>
                                </a:lnTo>
                                <a:lnTo>
                                  <a:pt x="966" y="201"/>
                                </a:lnTo>
                                <a:close/>
                                <a:moveTo>
                                  <a:pt x="1006" y="402"/>
                                </a:moveTo>
                                <a:lnTo>
                                  <a:pt x="966" y="402"/>
                                </a:lnTo>
                                <a:lnTo>
                                  <a:pt x="966" y="443"/>
                                </a:lnTo>
                                <a:lnTo>
                                  <a:pt x="1006" y="443"/>
                                </a:lnTo>
                                <a:lnTo>
                                  <a:pt x="1006" y="402"/>
                                </a:lnTo>
                                <a:close/>
                                <a:moveTo>
                                  <a:pt x="1006" y="322"/>
                                </a:moveTo>
                                <a:lnTo>
                                  <a:pt x="805" y="322"/>
                                </a:lnTo>
                                <a:lnTo>
                                  <a:pt x="805" y="362"/>
                                </a:lnTo>
                                <a:lnTo>
                                  <a:pt x="765" y="362"/>
                                </a:lnTo>
                                <a:lnTo>
                                  <a:pt x="765" y="402"/>
                                </a:lnTo>
                                <a:lnTo>
                                  <a:pt x="845" y="402"/>
                                </a:lnTo>
                                <a:lnTo>
                                  <a:pt x="845" y="362"/>
                                </a:lnTo>
                                <a:lnTo>
                                  <a:pt x="966" y="362"/>
                                </a:lnTo>
                                <a:lnTo>
                                  <a:pt x="966" y="402"/>
                                </a:lnTo>
                                <a:lnTo>
                                  <a:pt x="1006" y="402"/>
                                </a:lnTo>
                                <a:lnTo>
                                  <a:pt x="1006" y="362"/>
                                </a:lnTo>
                                <a:lnTo>
                                  <a:pt x="1006" y="322"/>
                                </a:lnTo>
                                <a:close/>
                                <a:moveTo>
                                  <a:pt x="1046" y="201"/>
                                </a:moveTo>
                                <a:lnTo>
                                  <a:pt x="1006" y="201"/>
                                </a:lnTo>
                                <a:lnTo>
                                  <a:pt x="1006" y="241"/>
                                </a:lnTo>
                                <a:lnTo>
                                  <a:pt x="1046" y="241"/>
                                </a:lnTo>
                                <a:lnTo>
                                  <a:pt x="1046" y="201"/>
                                </a:lnTo>
                                <a:close/>
                                <a:moveTo>
                                  <a:pt x="1046" y="121"/>
                                </a:moveTo>
                                <a:lnTo>
                                  <a:pt x="1006" y="121"/>
                                </a:lnTo>
                                <a:lnTo>
                                  <a:pt x="1006" y="161"/>
                                </a:lnTo>
                                <a:lnTo>
                                  <a:pt x="1046" y="161"/>
                                </a:lnTo>
                                <a:lnTo>
                                  <a:pt x="1046" y="121"/>
                                </a:lnTo>
                                <a:close/>
                                <a:moveTo>
                                  <a:pt x="1046" y="0"/>
                                </a:moveTo>
                                <a:lnTo>
                                  <a:pt x="1006" y="0"/>
                                </a:lnTo>
                                <a:lnTo>
                                  <a:pt x="1006" y="40"/>
                                </a:lnTo>
                                <a:lnTo>
                                  <a:pt x="1046" y="40"/>
                                </a:lnTo>
                                <a:lnTo>
                                  <a:pt x="1046" y="0"/>
                                </a:lnTo>
                                <a:close/>
                                <a:moveTo>
                                  <a:pt x="1127" y="121"/>
                                </a:moveTo>
                                <a:lnTo>
                                  <a:pt x="1087" y="121"/>
                                </a:lnTo>
                                <a:lnTo>
                                  <a:pt x="1087" y="161"/>
                                </a:lnTo>
                                <a:lnTo>
                                  <a:pt x="1087" y="201"/>
                                </a:lnTo>
                                <a:lnTo>
                                  <a:pt x="1127" y="201"/>
                                </a:lnTo>
                                <a:lnTo>
                                  <a:pt x="1127" y="161"/>
                                </a:lnTo>
                                <a:lnTo>
                                  <a:pt x="1127" y="121"/>
                                </a:lnTo>
                                <a:close/>
                                <a:moveTo>
                                  <a:pt x="1167" y="362"/>
                                </a:moveTo>
                                <a:lnTo>
                                  <a:pt x="1087" y="362"/>
                                </a:lnTo>
                                <a:lnTo>
                                  <a:pt x="1087" y="322"/>
                                </a:lnTo>
                                <a:lnTo>
                                  <a:pt x="1046" y="322"/>
                                </a:lnTo>
                                <a:lnTo>
                                  <a:pt x="1046" y="362"/>
                                </a:lnTo>
                                <a:lnTo>
                                  <a:pt x="1046" y="402"/>
                                </a:lnTo>
                                <a:lnTo>
                                  <a:pt x="1167" y="402"/>
                                </a:lnTo>
                                <a:lnTo>
                                  <a:pt x="1167" y="362"/>
                                </a:lnTo>
                                <a:close/>
                                <a:moveTo>
                                  <a:pt x="1167" y="241"/>
                                </a:moveTo>
                                <a:lnTo>
                                  <a:pt x="1087" y="241"/>
                                </a:lnTo>
                                <a:lnTo>
                                  <a:pt x="1087" y="282"/>
                                </a:lnTo>
                                <a:lnTo>
                                  <a:pt x="1087" y="322"/>
                                </a:lnTo>
                                <a:lnTo>
                                  <a:pt x="1167" y="322"/>
                                </a:lnTo>
                                <a:lnTo>
                                  <a:pt x="1167" y="282"/>
                                </a:lnTo>
                                <a:lnTo>
                                  <a:pt x="1167" y="241"/>
                                </a:lnTo>
                                <a:close/>
                                <a:moveTo>
                                  <a:pt x="1167" y="201"/>
                                </a:moveTo>
                                <a:lnTo>
                                  <a:pt x="1127" y="201"/>
                                </a:lnTo>
                                <a:lnTo>
                                  <a:pt x="1127" y="241"/>
                                </a:lnTo>
                                <a:lnTo>
                                  <a:pt x="1167" y="241"/>
                                </a:lnTo>
                                <a:lnTo>
                                  <a:pt x="1167" y="201"/>
                                </a:lnTo>
                                <a:close/>
                                <a:moveTo>
                                  <a:pt x="1167" y="81"/>
                                </a:moveTo>
                                <a:lnTo>
                                  <a:pt x="1006" y="81"/>
                                </a:lnTo>
                                <a:lnTo>
                                  <a:pt x="1006" y="121"/>
                                </a:lnTo>
                                <a:lnTo>
                                  <a:pt x="1167" y="121"/>
                                </a:lnTo>
                                <a:lnTo>
                                  <a:pt x="1167" y="81"/>
                                </a:lnTo>
                                <a:close/>
                                <a:moveTo>
                                  <a:pt x="1167" y="0"/>
                                </a:moveTo>
                                <a:lnTo>
                                  <a:pt x="1087" y="0"/>
                                </a:lnTo>
                                <a:lnTo>
                                  <a:pt x="1087" y="40"/>
                                </a:lnTo>
                                <a:lnTo>
                                  <a:pt x="1167" y="40"/>
                                </a:lnTo>
                                <a:lnTo>
                                  <a:pt x="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951082" name="docshape101"/>
                        <wps:cNvSpPr>
                          <a:spLocks/>
                        </wps:cNvSpPr>
                        <wps:spPr bwMode="auto">
                          <a:xfrm>
                            <a:off x="1214" y="136"/>
                            <a:ext cx="1167" cy="1168"/>
                          </a:xfrm>
                          <a:custGeom>
                            <a:avLst/>
                            <a:gdLst>
                              <a:gd name="T0" fmla="+- 0 1415 1214"/>
                              <a:gd name="T1" fmla="*/ T0 w 1167"/>
                              <a:gd name="T2" fmla="+- 0 1223 136"/>
                              <a:gd name="T3" fmla="*/ 1223 h 1168"/>
                              <a:gd name="T4" fmla="+- 0 1295 1214"/>
                              <a:gd name="T5" fmla="*/ T4 w 1167"/>
                              <a:gd name="T6" fmla="+- 0 337 136"/>
                              <a:gd name="T7" fmla="*/ 337 h 1168"/>
                              <a:gd name="T8" fmla="+- 0 1454 1214"/>
                              <a:gd name="T9" fmla="*/ T8 w 1167"/>
                              <a:gd name="T10" fmla="+- 0 1064 136"/>
                              <a:gd name="T11" fmla="*/ 1064 h 1168"/>
                              <a:gd name="T12" fmla="+- 0 1496 1214"/>
                              <a:gd name="T13" fmla="*/ T12 w 1167"/>
                              <a:gd name="T14" fmla="+- 0 1021 136"/>
                              <a:gd name="T15" fmla="*/ 1021 h 1168"/>
                              <a:gd name="T16" fmla="+- 0 1214 1214"/>
                              <a:gd name="T17" fmla="*/ T16 w 1167"/>
                              <a:gd name="T18" fmla="+- 0 1303 136"/>
                              <a:gd name="T19" fmla="*/ 1303 h 1168"/>
                              <a:gd name="T20" fmla="+- 0 1257 1214"/>
                              <a:gd name="T21" fmla="*/ T20 w 1167"/>
                              <a:gd name="T22" fmla="+- 0 1063 136"/>
                              <a:gd name="T23" fmla="*/ 1063 h 1168"/>
                              <a:gd name="T24" fmla="+- 0 1454 1214"/>
                              <a:gd name="T25" fmla="*/ T24 w 1167"/>
                              <a:gd name="T26" fmla="+- 0 179 136"/>
                              <a:gd name="T27" fmla="*/ 179 h 1168"/>
                              <a:gd name="T28" fmla="+- 0 1496 1214"/>
                              <a:gd name="T29" fmla="*/ T28 w 1167"/>
                              <a:gd name="T30" fmla="+- 0 136 136"/>
                              <a:gd name="T31" fmla="*/ 136 h 1168"/>
                              <a:gd name="T32" fmla="+- 0 1214 1214"/>
                              <a:gd name="T33" fmla="*/ T32 w 1167"/>
                              <a:gd name="T34" fmla="+- 0 418 136"/>
                              <a:gd name="T35" fmla="*/ 418 h 1168"/>
                              <a:gd name="T36" fmla="+- 0 1257 1214"/>
                              <a:gd name="T37" fmla="*/ T36 w 1167"/>
                              <a:gd name="T38" fmla="+- 0 178 136"/>
                              <a:gd name="T39" fmla="*/ 178 h 1168"/>
                              <a:gd name="T40" fmla="+- 0 1536 1214"/>
                              <a:gd name="T41" fmla="*/ T40 w 1167"/>
                              <a:gd name="T42" fmla="+- 0 1142 136"/>
                              <a:gd name="T43" fmla="*/ 1142 h 1168"/>
                              <a:gd name="T44" fmla="+- 0 1576 1214"/>
                              <a:gd name="T45" fmla="*/ T44 w 1167"/>
                              <a:gd name="T46" fmla="+- 0 1062 136"/>
                              <a:gd name="T47" fmla="*/ 1062 h 1168"/>
                              <a:gd name="T48" fmla="+- 0 1576 1214"/>
                              <a:gd name="T49" fmla="*/ T48 w 1167"/>
                              <a:gd name="T50" fmla="+- 0 1062 136"/>
                              <a:gd name="T51" fmla="*/ 1062 h 1168"/>
                              <a:gd name="T52" fmla="+- 0 1657 1214"/>
                              <a:gd name="T53" fmla="*/ T52 w 1167"/>
                              <a:gd name="T54" fmla="+- 0 1142 136"/>
                              <a:gd name="T55" fmla="*/ 1142 h 1168"/>
                              <a:gd name="T56" fmla="+- 0 1536 1214"/>
                              <a:gd name="T57" fmla="*/ T56 w 1167"/>
                              <a:gd name="T58" fmla="+- 0 1303 136"/>
                              <a:gd name="T59" fmla="*/ 1303 h 1168"/>
                              <a:gd name="T60" fmla="+- 0 1657 1214"/>
                              <a:gd name="T61" fmla="*/ T60 w 1167"/>
                              <a:gd name="T62" fmla="+- 0 1142 136"/>
                              <a:gd name="T63" fmla="*/ 1142 h 1168"/>
                              <a:gd name="T64" fmla="+- 0 1858 1214"/>
                              <a:gd name="T65" fmla="*/ T64 w 1167"/>
                              <a:gd name="T66" fmla="+- 0 1263 136"/>
                              <a:gd name="T67" fmla="*/ 1263 h 1168"/>
                              <a:gd name="T68" fmla="+- 0 1858 1214"/>
                              <a:gd name="T69" fmla="*/ T68 w 1167"/>
                              <a:gd name="T70" fmla="+- 0 1263 136"/>
                              <a:gd name="T71" fmla="*/ 1263 h 1168"/>
                              <a:gd name="T72" fmla="+- 0 1858 1214"/>
                              <a:gd name="T73" fmla="*/ T72 w 1167"/>
                              <a:gd name="T74" fmla="+- 0 1182 136"/>
                              <a:gd name="T75" fmla="*/ 1182 h 1168"/>
                              <a:gd name="T76" fmla="+- 0 1778 1214"/>
                              <a:gd name="T77" fmla="*/ T76 w 1167"/>
                              <a:gd name="T78" fmla="+- 0 1102 136"/>
                              <a:gd name="T79" fmla="*/ 1102 h 1168"/>
                              <a:gd name="T80" fmla="+- 0 1576 1214"/>
                              <a:gd name="T81" fmla="*/ T80 w 1167"/>
                              <a:gd name="T82" fmla="+- 0 1182 136"/>
                              <a:gd name="T83" fmla="*/ 1182 h 1168"/>
                              <a:gd name="T84" fmla="+- 0 1938 1214"/>
                              <a:gd name="T85" fmla="*/ T84 w 1167"/>
                              <a:gd name="T86" fmla="+- 0 1263 136"/>
                              <a:gd name="T87" fmla="*/ 1263 h 1168"/>
                              <a:gd name="T88" fmla="+- 0 1858 1214"/>
                              <a:gd name="T89" fmla="*/ T88 w 1167"/>
                              <a:gd name="T90" fmla="+- 0 1102 136"/>
                              <a:gd name="T91" fmla="*/ 1102 h 1168"/>
                              <a:gd name="T92" fmla="+- 0 1979 1214"/>
                              <a:gd name="T93" fmla="*/ T92 w 1167"/>
                              <a:gd name="T94" fmla="+- 0 1263 136"/>
                              <a:gd name="T95" fmla="*/ 1263 h 1168"/>
                              <a:gd name="T96" fmla="+- 0 1979 1214"/>
                              <a:gd name="T97" fmla="*/ T96 w 1167"/>
                              <a:gd name="T98" fmla="+- 0 1263 136"/>
                              <a:gd name="T99" fmla="*/ 1263 h 1168"/>
                              <a:gd name="T100" fmla="+- 0 1979 1214"/>
                              <a:gd name="T101" fmla="*/ T100 w 1167"/>
                              <a:gd name="T102" fmla="+- 0 1102 136"/>
                              <a:gd name="T103" fmla="*/ 1102 h 1168"/>
                              <a:gd name="T104" fmla="+- 0 1979 1214"/>
                              <a:gd name="T105" fmla="*/ T104 w 1167"/>
                              <a:gd name="T106" fmla="+- 0 1182 136"/>
                              <a:gd name="T107" fmla="*/ 1182 h 1168"/>
                              <a:gd name="T108" fmla="+- 0 2019 1214"/>
                              <a:gd name="T109" fmla="*/ T108 w 1167"/>
                              <a:gd name="T110" fmla="+- 0 1263 136"/>
                              <a:gd name="T111" fmla="*/ 1263 h 1168"/>
                              <a:gd name="T112" fmla="+- 0 2059 1214"/>
                              <a:gd name="T113" fmla="*/ T112 w 1167"/>
                              <a:gd name="T114" fmla="+- 0 1223 136"/>
                              <a:gd name="T115" fmla="*/ 1223 h 1168"/>
                              <a:gd name="T116" fmla="+- 0 2059 1214"/>
                              <a:gd name="T117" fmla="*/ T116 w 1167"/>
                              <a:gd name="T118" fmla="+- 0 1223 136"/>
                              <a:gd name="T119" fmla="*/ 1223 h 1168"/>
                              <a:gd name="T120" fmla="+- 0 2059 1214"/>
                              <a:gd name="T121" fmla="*/ T120 w 1167"/>
                              <a:gd name="T122" fmla="+- 0 1102 136"/>
                              <a:gd name="T123" fmla="*/ 1102 h 1168"/>
                              <a:gd name="T124" fmla="+- 0 2099 1214"/>
                              <a:gd name="T125" fmla="*/ T124 w 1167"/>
                              <a:gd name="T126" fmla="+- 0 1263 136"/>
                              <a:gd name="T127" fmla="*/ 1263 h 1168"/>
                              <a:gd name="T128" fmla="+- 0 2099 1214"/>
                              <a:gd name="T129" fmla="*/ T128 w 1167"/>
                              <a:gd name="T130" fmla="+- 0 1263 136"/>
                              <a:gd name="T131" fmla="*/ 1263 h 1168"/>
                              <a:gd name="T132" fmla="+- 0 2301 1214"/>
                              <a:gd name="T133" fmla="*/ T132 w 1167"/>
                              <a:gd name="T134" fmla="+- 0 1182 136"/>
                              <a:gd name="T135" fmla="*/ 1182 h 1168"/>
                              <a:gd name="T136" fmla="+- 0 2220 1214"/>
                              <a:gd name="T137" fmla="*/ T136 w 1167"/>
                              <a:gd name="T138" fmla="+- 0 1263 136"/>
                              <a:gd name="T139" fmla="*/ 1263 h 1168"/>
                              <a:gd name="T140" fmla="+- 0 2301 1214"/>
                              <a:gd name="T141" fmla="*/ T140 w 1167"/>
                              <a:gd name="T142" fmla="+- 0 1142 136"/>
                              <a:gd name="T143" fmla="*/ 1142 h 1168"/>
                              <a:gd name="T144" fmla="+- 0 2019 1214"/>
                              <a:gd name="T145" fmla="*/ T144 w 1167"/>
                              <a:gd name="T146" fmla="+- 0 1142 136"/>
                              <a:gd name="T147" fmla="*/ 1142 h 1168"/>
                              <a:gd name="T148" fmla="+- 0 2140 1214"/>
                              <a:gd name="T149" fmla="*/ T148 w 1167"/>
                              <a:gd name="T150" fmla="+- 0 1142 136"/>
                              <a:gd name="T151" fmla="*/ 1142 h 1168"/>
                              <a:gd name="T152" fmla="+- 0 2301 1214"/>
                              <a:gd name="T153" fmla="*/ T152 w 1167"/>
                              <a:gd name="T154" fmla="+- 0 1142 136"/>
                              <a:gd name="T155" fmla="*/ 1142 h 1168"/>
                              <a:gd name="T156" fmla="+- 0 2180 1214"/>
                              <a:gd name="T157" fmla="*/ T156 w 1167"/>
                              <a:gd name="T158" fmla="+- 0 1021 136"/>
                              <a:gd name="T159" fmla="*/ 1021 h 1168"/>
                              <a:gd name="T160" fmla="+- 0 2301 1214"/>
                              <a:gd name="T161" fmla="*/ T160 w 1167"/>
                              <a:gd name="T162" fmla="+- 0 1062 136"/>
                              <a:gd name="T163" fmla="*/ 1062 h 1168"/>
                              <a:gd name="T164" fmla="+- 0 2301 1214"/>
                              <a:gd name="T165" fmla="*/ T164 w 1167"/>
                              <a:gd name="T166" fmla="+- 0 337 136"/>
                              <a:gd name="T167" fmla="*/ 337 h 1168"/>
                              <a:gd name="T168" fmla="+- 0 2301 1214"/>
                              <a:gd name="T169" fmla="*/ T168 w 1167"/>
                              <a:gd name="T170" fmla="+- 0 1303 136"/>
                              <a:gd name="T171" fmla="*/ 1303 h 1168"/>
                              <a:gd name="T172" fmla="+- 0 2301 1214"/>
                              <a:gd name="T173" fmla="*/ T172 w 1167"/>
                              <a:gd name="T174" fmla="+- 0 1223 136"/>
                              <a:gd name="T175" fmla="*/ 1223 h 1168"/>
                              <a:gd name="T176" fmla="+- 0 2341 1214"/>
                              <a:gd name="T177" fmla="*/ T176 w 1167"/>
                              <a:gd name="T178" fmla="+- 0 1102 136"/>
                              <a:gd name="T179" fmla="*/ 1102 h 1168"/>
                              <a:gd name="T180" fmla="+- 0 2341 1214"/>
                              <a:gd name="T181" fmla="*/ T180 w 1167"/>
                              <a:gd name="T182" fmla="+- 0 1102 136"/>
                              <a:gd name="T183" fmla="*/ 1102 h 1168"/>
                              <a:gd name="T184" fmla="+- 0 2341 1214"/>
                              <a:gd name="T185" fmla="*/ T184 w 1167"/>
                              <a:gd name="T186" fmla="+- 0 1062 136"/>
                              <a:gd name="T187" fmla="*/ 1062 h 1168"/>
                              <a:gd name="T188" fmla="+- 0 2341 1214"/>
                              <a:gd name="T189" fmla="*/ T188 w 1167"/>
                              <a:gd name="T190" fmla="+- 0 1223 136"/>
                              <a:gd name="T191" fmla="*/ 1223 h 1168"/>
                              <a:gd name="T192" fmla="+- 0 2341 1214"/>
                              <a:gd name="T193" fmla="*/ T192 w 1167"/>
                              <a:gd name="T194" fmla="+- 0 1142 136"/>
                              <a:gd name="T195" fmla="*/ 1142 h 1168"/>
                              <a:gd name="T196" fmla="+- 0 2381 1214"/>
                              <a:gd name="T197" fmla="*/ T196 w 1167"/>
                              <a:gd name="T198" fmla="+- 0 179 136"/>
                              <a:gd name="T199" fmla="*/ 179 h 1168"/>
                              <a:gd name="T200" fmla="+- 0 2381 1214"/>
                              <a:gd name="T201" fmla="*/ T200 w 1167"/>
                              <a:gd name="T202" fmla="+- 0 179 136"/>
                              <a:gd name="T203" fmla="*/ 179 h 1168"/>
                              <a:gd name="T204" fmla="+- 0 2099 1214"/>
                              <a:gd name="T205" fmla="*/ T204 w 1167"/>
                              <a:gd name="T206" fmla="+- 0 376 136"/>
                              <a:gd name="T207" fmla="*/ 376 h 1168"/>
                              <a:gd name="T208" fmla="+- 0 2142 1214"/>
                              <a:gd name="T209" fmla="*/ T208 w 1167"/>
                              <a:gd name="T210" fmla="+- 0 376 136"/>
                              <a:gd name="T211" fmla="*/ 376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7" h="1168">
                                <a:moveTo>
                                  <a:pt x="201" y="966"/>
                                </a:moveTo>
                                <a:lnTo>
                                  <a:pt x="81" y="966"/>
                                </a:lnTo>
                                <a:lnTo>
                                  <a:pt x="81" y="1087"/>
                                </a:lnTo>
                                <a:lnTo>
                                  <a:pt x="201" y="1087"/>
                                </a:lnTo>
                                <a:lnTo>
                                  <a:pt x="201" y="966"/>
                                </a:lnTo>
                                <a:close/>
                                <a:moveTo>
                                  <a:pt x="201" y="81"/>
                                </a:moveTo>
                                <a:lnTo>
                                  <a:pt x="81" y="81"/>
                                </a:lnTo>
                                <a:lnTo>
                                  <a:pt x="81" y="201"/>
                                </a:lnTo>
                                <a:lnTo>
                                  <a:pt x="201" y="201"/>
                                </a:lnTo>
                                <a:lnTo>
                                  <a:pt x="201" y="81"/>
                                </a:lnTo>
                                <a:close/>
                                <a:moveTo>
                                  <a:pt x="282" y="928"/>
                                </a:moveTo>
                                <a:lnTo>
                                  <a:pt x="240" y="928"/>
                                </a:lnTo>
                                <a:lnTo>
                                  <a:pt x="240" y="1125"/>
                                </a:lnTo>
                                <a:lnTo>
                                  <a:pt x="282" y="1125"/>
                                </a:lnTo>
                                <a:lnTo>
                                  <a:pt x="282" y="928"/>
                                </a:lnTo>
                                <a:close/>
                                <a:moveTo>
                                  <a:pt x="282" y="885"/>
                                </a:moveTo>
                                <a:lnTo>
                                  <a:pt x="0" y="885"/>
                                </a:lnTo>
                                <a:lnTo>
                                  <a:pt x="0" y="927"/>
                                </a:lnTo>
                                <a:lnTo>
                                  <a:pt x="0" y="1125"/>
                                </a:lnTo>
                                <a:lnTo>
                                  <a:pt x="0" y="1167"/>
                                </a:lnTo>
                                <a:lnTo>
                                  <a:pt x="282" y="1167"/>
                                </a:lnTo>
                                <a:lnTo>
                                  <a:pt x="282" y="1125"/>
                                </a:lnTo>
                                <a:lnTo>
                                  <a:pt x="43" y="1125"/>
                                </a:lnTo>
                                <a:lnTo>
                                  <a:pt x="43" y="927"/>
                                </a:lnTo>
                                <a:lnTo>
                                  <a:pt x="282" y="927"/>
                                </a:lnTo>
                                <a:lnTo>
                                  <a:pt x="282" y="885"/>
                                </a:lnTo>
                                <a:close/>
                                <a:moveTo>
                                  <a:pt x="282" y="43"/>
                                </a:moveTo>
                                <a:lnTo>
                                  <a:pt x="240" y="43"/>
                                </a:lnTo>
                                <a:lnTo>
                                  <a:pt x="240" y="240"/>
                                </a:lnTo>
                                <a:lnTo>
                                  <a:pt x="282" y="240"/>
                                </a:lnTo>
                                <a:lnTo>
                                  <a:pt x="282" y="43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240"/>
                                </a:lnTo>
                                <a:lnTo>
                                  <a:pt x="0" y="282"/>
                                </a:lnTo>
                                <a:lnTo>
                                  <a:pt x="282" y="282"/>
                                </a:lnTo>
                                <a:lnTo>
                                  <a:pt x="282" y="240"/>
                                </a:lnTo>
                                <a:lnTo>
                                  <a:pt x="43" y="240"/>
                                </a:lnTo>
                                <a:lnTo>
                                  <a:pt x="43" y="42"/>
                                </a:lnTo>
                                <a:lnTo>
                                  <a:pt x="282" y="42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62" y="1006"/>
                                </a:moveTo>
                                <a:lnTo>
                                  <a:pt x="322" y="1006"/>
                                </a:lnTo>
                                <a:lnTo>
                                  <a:pt x="322" y="1046"/>
                                </a:lnTo>
                                <a:lnTo>
                                  <a:pt x="362" y="1046"/>
                                </a:lnTo>
                                <a:lnTo>
                                  <a:pt x="362" y="1006"/>
                                </a:lnTo>
                                <a:close/>
                                <a:moveTo>
                                  <a:pt x="362" y="926"/>
                                </a:moveTo>
                                <a:lnTo>
                                  <a:pt x="322" y="926"/>
                                </a:lnTo>
                                <a:lnTo>
                                  <a:pt x="322" y="966"/>
                                </a:lnTo>
                                <a:lnTo>
                                  <a:pt x="362" y="966"/>
                                </a:lnTo>
                                <a:lnTo>
                                  <a:pt x="362" y="926"/>
                                </a:lnTo>
                                <a:close/>
                                <a:moveTo>
                                  <a:pt x="443" y="966"/>
                                </a:moveTo>
                                <a:lnTo>
                                  <a:pt x="362" y="966"/>
                                </a:lnTo>
                                <a:lnTo>
                                  <a:pt x="362" y="1006"/>
                                </a:lnTo>
                                <a:lnTo>
                                  <a:pt x="443" y="1006"/>
                                </a:lnTo>
                                <a:lnTo>
                                  <a:pt x="443" y="966"/>
                                </a:lnTo>
                                <a:close/>
                                <a:moveTo>
                                  <a:pt x="523" y="1127"/>
                                </a:moveTo>
                                <a:lnTo>
                                  <a:pt x="322" y="1127"/>
                                </a:lnTo>
                                <a:lnTo>
                                  <a:pt x="322" y="1167"/>
                                </a:lnTo>
                                <a:lnTo>
                                  <a:pt x="523" y="1167"/>
                                </a:lnTo>
                                <a:lnTo>
                                  <a:pt x="523" y="1127"/>
                                </a:lnTo>
                                <a:close/>
                                <a:moveTo>
                                  <a:pt x="564" y="1006"/>
                                </a:moveTo>
                                <a:lnTo>
                                  <a:pt x="443" y="1006"/>
                                </a:lnTo>
                                <a:lnTo>
                                  <a:pt x="443" y="1046"/>
                                </a:lnTo>
                                <a:lnTo>
                                  <a:pt x="564" y="1046"/>
                                </a:lnTo>
                                <a:lnTo>
                                  <a:pt x="564" y="1006"/>
                                </a:lnTo>
                                <a:close/>
                                <a:moveTo>
                                  <a:pt x="644" y="1127"/>
                                </a:moveTo>
                                <a:lnTo>
                                  <a:pt x="604" y="1127"/>
                                </a:lnTo>
                                <a:lnTo>
                                  <a:pt x="604" y="1167"/>
                                </a:lnTo>
                                <a:lnTo>
                                  <a:pt x="644" y="1167"/>
                                </a:lnTo>
                                <a:lnTo>
                                  <a:pt x="644" y="1127"/>
                                </a:lnTo>
                                <a:close/>
                                <a:moveTo>
                                  <a:pt x="644" y="1006"/>
                                </a:moveTo>
                                <a:lnTo>
                                  <a:pt x="604" y="1006"/>
                                </a:lnTo>
                                <a:lnTo>
                                  <a:pt x="604" y="1046"/>
                                </a:lnTo>
                                <a:lnTo>
                                  <a:pt x="644" y="1046"/>
                                </a:lnTo>
                                <a:lnTo>
                                  <a:pt x="644" y="1006"/>
                                </a:lnTo>
                                <a:close/>
                                <a:moveTo>
                                  <a:pt x="644" y="926"/>
                                </a:moveTo>
                                <a:lnTo>
                                  <a:pt x="564" y="926"/>
                                </a:lnTo>
                                <a:lnTo>
                                  <a:pt x="564" y="966"/>
                                </a:lnTo>
                                <a:lnTo>
                                  <a:pt x="644" y="966"/>
                                </a:lnTo>
                                <a:lnTo>
                                  <a:pt x="644" y="926"/>
                                </a:lnTo>
                                <a:close/>
                                <a:moveTo>
                                  <a:pt x="724" y="1046"/>
                                </a:moveTo>
                                <a:lnTo>
                                  <a:pt x="362" y="1046"/>
                                </a:lnTo>
                                <a:lnTo>
                                  <a:pt x="362" y="1087"/>
                                </a:lnTo>
                                <a:lnTo>
                                  <a:pt x="644" y="1087"/>
                                </a:lnTo>
                                <a:lnTo>
                                  <a:pt x="644" y="1127"/>
                                </a:lnTo>
                                <a:lnTo>
                                  <a:pt x="724" y="1127"/>
                                </a:lnTo>
                                <a:lnTo>
                                  <a:pt x="724" y="1087"/>
                                </a:lnTo>
                                <a:lnTo>
                                  <a:pt x="724" y="1046"/>
                                </a:lnTo>
                                <a:close/>
                                <a:moveTo>
                                  <a:pt x="724" y="966"/>
                                </a:moveTo>
                                <a:lnTo>
                                  <a:pt x="644" y="966"/>
                                </a:lnTo>
                                <a:lnTo>
                                  <a:pt x="644" y="1006"/>
                                </a:lnTo>
                                <a:lnTo>
                                  <a:pt x="724" y="1006"/>
                                </a:lnTo>
                                <a:lnTo>
                                  <a:pt x="724" y="966"/>
                                </a:lnTo>
                                <a:close/>
                                <a:moveTo>
                                  <a:pt x="765" y="1127"/>
                                </a:moveTo>
                                <a:lnTo>
                                  <a:pt x="724" y="1127"/>
                                </a:lnTo>
                                <a:lnTo>
                                  <a:pt x="724" y="1167"/>
                                </a:lnTo>
                                <a:lnTo>
                                  <a:pt x="765" y="1167"/>
                                </a:lnTo>
                                <a:lnTo>
                                  <a:pt x="765" y="1127"/>
                                </a:lnTo>
                                <a:close/>
                                <a:moveTo>
                                  <a:pt x="765" y="926"/>
                                </a:moveTo>
                                <a:lnTo>
                                  <a:pt x="724" y="926"/>
                                </a:lnTo>
                                <a:lnTo>
                                  <a:pt x="724" y="966"/>
                                </a:lnTo>
                                <a:lnTo>
                                  <a:pt x="765" y="966"/>
                                </a:lnTo>
                                <a:lnTo>
                                  <a:pt x="765" y="926"/>
                                </a:lnTo>
                                <a:close/>
                                <a:moveTo>
                                  <a:pt x="805" y="1006"/>
                                </a:moveTo>
                                <a:lnTo>
                                  <a:pt x="765" y="1006"/>
                                </a:lnTo>
                                <a:lnTo>
                                  <a:pt x="765" y="1046"/>
                                </a:lnTo>
                                <a:lnTo>
                                  <a:pt x="805" y="1046"/>
                                </a:lnTo>
                                <a:lnTo>
                                  <a:pt x="805" y="1006"/>
                                </a:lnTo>
                                <a:close/>
                                <a:moveTo>
                                  <a:pt x="845" y="1127"/>
                                </a:moveTo>
                                <a:lnTo>
                                  <a:pt x="805" y="1127"/>
                                </a:lnTo>
                                <a:lnTo>
                                  <a:pt x="805" y="1167"/>
                                </a:lnTo>
                                <a:lnTo>
                                  <a:pt x="845" y="1167"/>
                                </a:lnTo>
                                <a:lnTo>
                                  <a:pt x="845" y="1127"/>
                                </a:lnTo>
                                <a:close/>
                                <a:moveTo>
                                  <a:pt x="845" y="1087"/>
                                </a:moveTo>
                                <a:lnTo>
                                  <a:pt x="765" y="1087"/>
                                </a:lnTo>
                                <a:lnTo>
                                  <a:pt x="765" y="1127"/>
                                </a:lnTo>
                                <a:lnTo>
                                  <a:pt x="845" y="1127"/>
                                </a:lnTo>
                                <a:lnTo>
                                  <a:pt x="845" y="1087"/>
                                </a:lnTo>
                                <a:close/>
                                <a:moveTo>
                                  <a:pt x="845" y="926"/>
                                </a:moveTo>
                                <a:lnTo>
                                  <a:pt x="805" y="926"/>
                                </a:lnTo>
                                <a:lnTo>
                                  <a:pt x="805" y="966"/>
                                </a:lnTo>
                                <a:lnTo>
                                  <a:pt x="845" y="966"/>
                                </a:lnTo>
                                <a:lnTo>
                                  <a:pt x="845" y="926"/>
                                </a:lnTo>
                                <a:close/>
                                <a:moveTo>
                                  <a:pt x="926" y="1087"/>
                                </a:moveTo>
                                <a:lnTo>
                                  <a:pt x="885" y="1087"/>
                                </a:lnTo>
                                <a:lnTo>
                                  <a:pt x="885" y="1127"/>
                                </a:lnTo>
                                <a:lnTo>
                                  <a:pt x="926" y="1127"/>
                                </a:lnTo>
                                <a:lnTo>
                                  <a:pt x="926" y="1087"/>
                                </a:lnTo>
                                <a:close/>
                                <a:moveTo>
                                  <a:pt x="1006" y="1127"/>
                                </a:moveTo>
                                <a:lnTo>
                                  <a:pt x="885" y="1127"/>
                                </a:lnTo>
                                <a:lnTo>
                                  <a:pt x="885" y="1167"/>
                                </a:lnTo>
                                <a:lnTo>
                                  <a:pt x="1006" y="1167"/>
                                </a:lnTo>
                                <a:lnTo>
                                  <a:pt x="1006" y="1127"/>
                                </a:lnTo>
                                <a:close/>
                                <a:moveTo>
                                  <a:pt x="1087" y="1046"/>
                                </a:moveTo>
                                <a:lnTo>
                                  <a:pt x="966" y="1046"/>
                                </a:lnTo>
                                <a:lnTo>
                                  <a:pt x="966" y="1087"/>
                                </a:lnTo>
                                <a:lnTo>
                                  <a:pt x="966" y="1127"/>
                                </a:lnTo>
                                <a:lnTo>
                                  <a:pt x="1006" y="1127"/>
                                </a:lnTo>
                                <a:lnTo>
                                  <a:pt x="1006" y="1087"/>
                                </a:lnTo>
                                <a:lnTo>
                                  <a:pt x="1087" y="1087"/>
                                </a:lnTo>
                                <a:lnTo>
                                  <a:pt x="1087" y="1046"/>
                                </a:lnTo>
                                <a:close/>
                                <a:moveTo>
                                  <a:pt x="1087" y="1006"/>
                                </a:moveTo>
                                <a:lnTo>
                                  <a:pt x="1006" y="1006"/>
                                </a:lnTo>
                                <a:lnTo>
                                  <a:pt x="1006" y="966"/>
                                </a:lnTo>
                                <a:lnTo>
                                  <a:pt x="805" y="966"/>
                                </a:lnTo>
                                <a:lnTo>
                                  <a:pt x="805" y="1006"/>
                                </a:lnTo>
                                <a:lnTo>
                                  <a:pt x="845" y="1006"/>
                                </a:lnTo>
                                <a:lnTo>
                                  <a:pt x="845" y="1046"/>
                                </a:lnTo>
                                <a:lnTo>
                                  <a:pt x="926" y="1046"/>
                                </a:lnTo>
                                <a:lnTo>
                                  <a:pt x="926" y="1006"/>
                                </a:lnTo>
                                <a:lnTo>
                                  <a:pt x="966" y="1006"/>
                                </a:lnTo>
                                <a:lnTo>
                                  <a:pt x="966" y="1046"/>
                                </a:lnTo>
                                <a:lnTo>
                                  <a:pt x="1087" y="1046"/>
                                </a:lnTo>
                                <a:lnTo>
                                  <a:pt x="1087" y="1006"/>
                                </a:lnTo>
                                <a:close/>
                                <a:moveTo>
                                  <a:pt x="1087" y="926"/>
                                </a:moveTo>
                                <a:lnTo>
                                  <a:pt x="1006" y="926"/>
                                </a:lnTo>
                                <a:lnTo>
                                  <a:pt x="1006" y="885"/>
                                </a:lnTo>
                                <a:lnTo>
                                  <a:pt x="966" y="885"/>
                                </a:lnTo>
                                <a:lnTo>
                                  <a:pt x="966" y="926"/>
                                </a:lnTo>
                                <a:lnTo>
                                  <a:pt x="966" y="966"/>
                                </a:lnTo>
                                <a:lnTo>
                                  <a:pt x="1087" y="966"/>
                                </a:lnTo>
                                <a:lnTo>
                                  <a:pt x="1087" y="926"/>
                                </a:lnTo>
                                <a:close/>
                                <a:moveTo>
                                  <a:pt x="1087" y="81"/>
                                </a:moveTo>
                                <a:lnTo>
                                  <a:pt x="966" y="81"/>
                                </a:lnTo>
                                <a:lnTo>
                                  <a:pt x="966" y="201"/>
                                </a:lnTo>
                                <a:lnTo>
                                  <a:pt x="1087" y="201"/>
                                </a:lnTo>
                                <a:lnTo>
                                  <a:pt x="1087" y="81"/>
                                </a:lnTo>
                                <a:close/>
                                <a:moveTo>
                                  <a:pt x="1127" y="1127"/>
                                </a:moveTo>
                                <a:lnTo>
                                  <a:pt x="1087" y="1127"/>
                                </a:lnTo>
                                <a:lnTo>
                                  <a:pt x="1087" y="1167"/>
                                </a:lnTo>
                                <a:lnTo>
                                  <a:pt x="1127" y="1167"/>
                                </a:lnTo>
                                <a:lnTo>
                                  <a:pt x="1127" y="1127"/>
                                </a:lnTo>
                                <a:close/>
                                <a:moveTo>
                                  <a:pt x="1127" y="1087"/>
                                </a:moveTo>
                                <a:lnTo>
                                  <a:pt x="1087" y="1087"/>
                                </a:lnTo>
                                <a:lnTo>
                                  <a:pt x="1087" y="1127"/>
                                </a:lnTo>
                                <a:lnTo>
                                  <a:pt x="1127" y="1127"/>
                                </a:lnTo>
                                <a:lnTo>
                                  <a:pt x="1127" y="1087"/>
                                </a:lnTo>
                                <a:close/>
                                <a:moveTo>
                                  <a:pt x="1127" y="966"/>
                                </a:moveTo>
                                <a:lnTo>
                                  <a:pt x="1087" y="966"/>
                                </a:lnTo>
                                <a:lnTo>
                                  <a:pt x="1087" y="1006"/>
                                </a:lnTo>
                                <a:lnTo>
                                  <a:pt x="1127" y="1006"/>
                                </a:lnTo>
                                <a:lnTo>
                                  <a:pt x="1127" y="966"/>
                                </a:lnTo>
                                <a:close/>
                                <a:moveTo>
                                  <a:pt x="1127" y="885"/>
                                </a:moveTo>
                                <a:lnTo>
                                  <a:pt x="1087" y="885"/>
                                </a:lnTo>
                                <a:lnTo>
                                  <a:pt x="1087" y="926"/>
                                </a:lnTo>
                                <a:lnTo>
                                  <a:pt x="1127" y="926"/>
                                </a:lnTo>
                                <a:lnTo>
                                  <a:pt x="1127" y="885"/>
                                </a:lnTo>
                                <a:close/>
                                <a:moveTo>
                                  <a:pt x="1167" y="1046"/>
                                </a:moveTo>
                                <a:lnTo>
                                  <a:pt x="1127" y="1046"/>
                                </a:lnTo>
                                <a:lnTo>
                                  <a:pt x="1127" y="1087"/>
                                </a:lnTo>
                                <a:lnTo>
                                  <a:pt x="1167" y="1087"/>
                                </a:lnTo>
                                <a:lnTo>
                                  <a:pt x="1167" y="1046"/>
                                </a:lnTo>
                                <a:close/>
                                <a:moveTo>
                                  <a:pt x="1167" y="1006"/>
                                </a:moveTo>
                                <a:lnTo>
                                  <a:pt x="1127" y="1006"/>
                                </a:lnTo>
                                <a:lnTo>
                                  <a:pt x="1127" y="1046"/>
                                </a:lnTo>
                                <a:lnTo>
                                  <a:pt x="1167" y="1046"/>
                                </a:lnTo>
                                <a:lnTo>
                                  <a:pt x="1167" y="1006"/>
                                </a:lnTo>
                                <a:close/>
                                <a:moveTo>
                                  <a:pt x="1167" y="43"/>
                                </a:moveTo>
                                <a:lnTo>
                                  <a:pt x="1125" y="43"/>
                                </a:lnTo>
                                <a:lnTo>
                                  <a:pt x="1125" y="240"/>
                                </a:lnTo>
                                <a:lnTo>
                                  <a:pt x="1167" y="240"/>
                                </a:lnTo>
                                <a:lnTo>
                                  <a:pt x="1167" y="43"/>
                                </a:lnTo>
                                <a:close/>
                                <a:moveTo>
                                  <a:pt x="1167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42"/>
                                </a:lnTo>
                                <a:lnTo>
                                  <a:pt x="885" y="240"/>
                                </a:lnTo>
                                <a:lnTo>
                                  <a:pt x="885" y="282"/>
                                </a:lnTo>
                                <a:lnTo>
                                  <a:pt x="1167" y="282"/>
                                </a:lnTo>
                                <a:lnTo>
                                  <a:pt x="1167" y="240"/>
                                </a:lnTo>
                                <a:lnTo>
                                  <a:pt x="928" y="240"/>
                                </a:lnTo>
                                <a:lnTo>
                                  <a:pt x="928" y="42"/>
                                </a:lnTo>
                                <a:lnTo>
                                  <a:pt x="1167" y="42"/>
                                </a:lnTo>
                                <a:lnTo>
                                  <a:pt x="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E9C2D3F" id="Group 1" o:spid="_x0000_s1026" style="position:absolute;margin-left:60.7pt;margin-top:6.8pt;width:58.35pt;height:58.4pt;z-index:-15705600;mso-wrap-distance-left:0;mso-wrap-distance-right:0;mso-position-horizontal-relative:page" coordorigin="1214,136" coordsize="1167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">
                <v:shape id="docshape99" o:spid="_x0000_s1027" style="position:absolute;left:1214;top:136;width:1167;height:523;visibility:visible;mso-wrap-style:square;v-text-anchor:top" coordsize="1167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" path="m41,362l,362r,41l41,403r,-41xm41,322l,322r,40l41,362r,-40xm81,483r-40,l41,523r40,l81,483xm161,483r-40,l121,523r40,l161,483xm161,362r-80,l81,403r40,l121,443r40,l161,403r,-41xm161,322r-40,l121,362r40,l161,322xm242,362r-41,l201,403r41,l242,362xm282,403r-40,l242,443r40,l282,403xm282,483r-40,l242,443r-41,l201,483r,40l282,523r,-40xm282,322r-81,l201,362r81,l282,322xm322,443r-40,l282,483r40,l322,443xm362,322r-40,l322,362r40,l362,322xm403,403r-41,l362,443r41,l403,403xm403,282r-41,l362,322r41,l403,282xm403,201r-81,l322,242r,40l362,282r,-40l403,242r,-41xm443,362r-40,l403,403r40,l443,362xm443,322r-40,l403,362r40,l443,322xm443,242r-40,l403,282r40,l443,242xm483,443r-80,l403,483r40,l443,523r40,l483,483r,-40xm483,282r-40,l443,322r40,l483,282xm523,201r-40,l483,242r,40l523,282r,-40l523,201xm523,81r-40,l483,41r-80,l403,81r-41,l362,121r161,l523,81xm523,l362,r,41l523,41,523,xm564,443r-41,l523,483r41,l564,443xm564,282r-41,l523,322r41,l564,282xm564,121r-202,l362,161r,40l403,201r,-40l483,161r,40l523,201r,-40l564,161r,-40xm604,322r-40,l564,362r40,l604,322xm604,242r-40,l564,282r40,l604,242xm604,l564,r,41l604,41,604,xm644,483r-80,l564,523r80,l644,483xm644,81r-80,l564,121r80,l644,81xm684,443r-40,l644,483r40,l684,443xm684,121r-40,l644,161r40,l684,121xm684,41r-40,l644,81r40,l684,41xm684,201r-80,l604,242r40,l644,282r40,l684,242r,-41xm724,483r-40,l684,523r40,l724,483xm765,242r-41,l724,282r41,l765,242xm765,161r,l765,121r-41,l724,161r-40,l684,201r81,l765,161xm805,443r-40,l765,483r40,l805,443xm805,403r-40,l765,362r-161,l604,403r-40,l564,362r-41,l523,403r-40,l483,443r161,l644,403r40,l684,443r121,l805,403xm805,201r-40,l765,242r40,l805,201xm805,l765,r,41l805,41,805,xm805,282r-201,l604,322r40,l644,362r40,l684,322r81,l765,362r40,l805,322r,-40xm845,242r-40,l805,282r40,l845,242xm845,161r-40,l805,201r40,l845,161xm845,41r-40,l805,81r-40,l765,41r-41,l724,81r-40,l684,121r161,l845,81r,-40xm885,322r-40,l845,362r40,l885,322xm926,362r-121,l805,403r121,l926,362xm966,322r-40,l926,362r40,l966,322xm1006,443r-121,l885,483r121,l1006,443xm1127,403r-81,l1046,362r-40,l1006,403r,40l1127,443r,-40xm1127,443r-81,l1046,483r81,l1127,443xm1167,362r-40,l1127,403r40,l1167,362xe" fillcolor="black" stroked="f">
                  <v:path arrowok="t" o:connecttype="custom" o:connectlocs="41,458;41,619;121,659;121,539;121,458;201,539;282,579;201,619;201,498;322,619;362,458;403,418;322,337;403,337;443,458;403,378;403,619;483,418;483,337;523,217;362,257;523,177;564,579;564,257;483,297;604,458;564,378;564,177;644,659;644,217;684,257;644,177;604,378;684,337;765,378;765,297;765,337;805,579;564,539;644,579;805,337;765,136;604,458;765,498;805,378;805,337;765,217;845,257;885,498;926,498;1006,579;1046,539;1127,539;1167,498" o:connectangles="0,0,0,0,0,0,0,0,0,0,0,0,0,0,0,0,0,0,0,0,0,0,0,0,0,0,0,0,0,0,0,0,0,0,0,0,0,0,0,0,0,0,0,0,0,0,0,0,0,0,0,0,0,0"/>
                </v:shape>
                <v:shape id="docshape100" o:spid="_x0000_s1028" style="position:absolute;left:1214;top:619;width:1167;height:443;visibility:visible;mso-wrap-style:square;v-text-anchor:top" coordsize="116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" path="m41,322l,322r,40l41,362r,-40xm41,241l,241r,41l41,282r,-41xm121,241r-40,l81,282r,40l121,322r,-40l121,241xm121,201r-40,l81,241r40,l121,201xm121,81r-40,l81,40,,40,,81r41,l41,121r80,l121,81xm161,40r-40,l121,81r40,l161,40xm201,322r-40,l161,362r40,l201,322xm201,282r-40,l161,322r40,l201,282xm201,201r-40,l161,241r40,l201,201xm282,241r-81,l201,282r81,l282,241xm322,322r-80,l242,362r80,l322,322xm322,81r-121,l201,121r121,l322,81xm362,161r-241,l121,121r-40,l81,161r-40,l41,201r321,l362,161xm403,362r-81,l322,402r81,l403,362xm403,201r-81,l322,241r81,l403,201xm443,282r-40,l403,241r-41,l362,282r,40l443,322r,-40xm483,362r-40,l443,402r40,l483,362xm483,201r-40,l443,241r40,l483,201xm483,40r-121,l362,81r121,l483,40xm523,241r-40,l483,282r,40l523,322r,-40l523,241xm523,402r-161,l362,443r161,l523,402xm564,161r-41,l523,121r-161,l362,161r121,l483,201r81,l564,161xm644,322r-40,l604,362r-40,l564,402r80,l644,362r,-40xm644,121r-40,l604,161r40,l644,121xm684,402r-40,l644,443r40,l684,402xm684,241r-120,l564,282r,40l604,322r,-40l684,282r,-41xm684,201r-161,l523,241r161,l684,201xm724,362r-40,l684,402r40,l724,362xm724,121r-40,l684,161r,40l724,201r,-40l724,121xm724,l684,r,40l724,40,724,xm765,402r-41,l724,443r41,l765,402xm765,201r-41,l724,241r41,l765,201xm805,282r-121,l684,322r121,l805,282xm845,402r-40,l805,443r40,l845,402xm885,121r-80,l805,161r,40l885,201r,-40l885,121xm885,40r-362,l523,81r,40l604,121r,-40l684,81r,40l724,121r,-40l885,81r,-41xm926,402r-41,l885,443r41,l926,402xm926,282r-41,l885,322r41,l926,282xm926,l845,r,40l926,40,926,xm966,241r-40,l926,282r40,l966,241xm966,161r-40,l926,201r40,l966,161xm966,40r-40,l926,81r40,l966,40xm966,201r-161,l805,241r161,l966,201xm1006,402r-40,l966,443r40,l1006,402xm1006,322r-201,l805,362r-40,l765,402r80,l845,362r121,l966,402r40,l1006,362r,-40xm1046,201r-40,l1006,241r40,l1046,201xm1046,121r-40,l1006,161r40,l1046,121xm1046,r-40,l1006,40r40,l1046,xm1127,121r-40,l1087,161r,40l1127,201r,-40l1127,121xm1167,362r-80,l1087,322r-41,l1046,362r,40l1167,402r,-40xm1167,241r-80,l1087,282r,40l1167,322r,-40l1167,241xm1167,201r-40,l1127,241r40,l1167,201xm1167,81r-161,l1006,121r161,l1167,81xm1167,r-80,l1087,40r80,l1167,xe" fillcolor="black" stroked="f">
                  <v:path arrowok="t" o:connecttype="custom" o:connectlocs="41,860;81,860;121,820;81,700;121,740;161,659;201,901;161,820;201,901;322,981;322,700;41,780;322,1021;403,860;362,901;443,1021;483,860;483,659;523,901;523,1021;483,780;604,981;644,740;644,1021;564,901;684,820;684,981;684,780;684,619;724,1062;765,860;805,901;885,740;885,740;604,700;885,659;926,901;845,619;926,901;966,820;966,659;1006,1021;805,941;966,981;1046,820;1006,740;1006,659;1087,820;1087,941;1167,860;1167,860;1167,700;1087,619" o:connectangles="0,0,0,0,0,0,0,0,0,0,0,0,0,0,0,0,0,0,0,0,0,0,0,0,0,0,0,0,0,0,0,0,0,0,0,0,0,0,0,0,0,0,0,0,0,0,0,0,0,0,0,0,0"/>
                </v:shape>
                <v:shape id="docshape101" o:spid="_x0000_s1029" style="position:absolute;left:1214;top:136;width:1167;height:1168;visibility:visible;mso-wrap-style:square;v-text-anchor:top" coordsize="1167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" path="m201,966r-120,l81,1087r120,l201,966xm201,81l81,81r,120l201,201r,-120xm282,928r-42,l240,1125r42,l282,928xm282,885l,885r,42l,1125r,42l282,1167r,-42l43,1125r,-198l282,927r,-42xm282,43r-42,l240,240r42,l282,43xm282,l,,,42,,240r,42l282,282r,-42l43,240,43,42r239,l282,xm362,1006r-40,l322,1046r40,l362,1006xm362,926r-40,l322,966r40,l362,926xm443,966r-81,l362,1006r81,l443,966xm523,1127r-201,l322,1167r201,l523,1127xm564,1006r-121,l443,1046r121,l564,1006xm644,1127r-40,l604,1167r40,l644,1127xm644,1006r-40,l604,1046r40,l644,1006xm644,926r-80,l564,966r80,l644,926xm724,1046r-362,l362,1087r282,l644,1127r80,l724,1087r,-41xm724,966r-80,l644,1006r80,l724,966xm765,1127r-41,l724,1167r41,l765,1127xm765,926r-41,l724,966r41,l765,926xm805,1006r-40,l765,1046r40,l805,1006xm845,1127r-40,l805,1167r40,l845,1127xm845,1087r-80,l765,1127r80,l845,1087xm845,926r-40,l805,966r40,l845,926xm926,1087r-41,l885,1127r41,l926,1087xm1006,1127r-121,l885,1167r121,l1006,1127xm1087,1046r-121,l966,1087r,40l1006,1127r,-40l1087,1087r,-41xm1087,1006r-81,l1006,966r-201,l805,1006r40,l845,1046r81,l926,1006r40,l966,1046r121,l1087,1006xm1087,926r-81,l1006,885r-40,l966,926r,40l1087,966r,-40xm1087,81r-121,l966,201r121,l1087,81xm1127,1127r-40,l1087,1167r40,l1127,1127xm1127,1087r-40,l1087,1127r40,l1127,1087xm1127,966r-40,l1087,1006r40,l1127,966xm1127,885r-40,l1087,926r40,l1127,885xm1167,1046r-40,l1127,1087r40,l1167,1046xm1167,1006r-40,l1127,1046r40,l1167,1006xm1167,43r-42,l1125,240r42,l1167,43xm1167,l885,r,42l885,240r,42l1167,282r,-42l928,240r,-198l1167,42r,-42xe" fillcolor="black" stroked="f">
                  <v:path arrowok="t" o:connecttype="custom" o:connectlocs="201,1223;81,337;240,1064;282,1021;0,1303;43,1063;240,179;282,136;0,418;43,178;322,1142;362,1062;362,1062;443,1142;322,1303;443,1142;644,1263;644,1263;644,1182;564,1102;362,1182;724,1263;644,1102;765,1263;765,1263;765,1102;765,1182;805,1263;845,1223;845,1223;845,1102;885,1263;885,1263;1087,1182;1006,1263;1087,1142;805,1142;926,1142;1087,1142;966,1021;1087,1062;1087,337;1087,1303;1087,1223;1127,1102;1127,1102;1127,1062;1127,1223;1127,1142;1167,179;1167,179;885,376;928,376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E58D7" w:rsidRDefault="00EE58D7">
      <w:pPr>
        <w:pStyle w:val="BodyText"/>
        <w:spacing w:before="3"/>
        <w:rPr>
          <w:rFonts w:ascii="Gill Sans MT Std"/>
          <w:b/>
          <w:sz w:val="26"/>
        </w:rPr>
      </w:pPr>
    </w:p>
    <w:p w:rsidR="00EE58D7" w:rsidRDefault="00AA1AF2">
      <w:pPr>
        <w:pStyle w:val="BodyText"/>
        <w:ind w:left="1133"/>
      </w:pPr>
      <w:r>
        <w:rPr>
          <w:color w:val="376578"/>
          <w:spacing w:val="-4"/>
        </w:rPr>
        <w:t>You</w:t>
      </w:r>
      <w:r>
        <w:rPr>
          <w:color w:val="376578"/>
          <w:spacing w:val="-6"/>
        </w:rPr>
        <w:t xml:space="preserve"> </w:t>
      </w:r>
      <w:r>
        <w:rPr>
          <w:color w:val="376578"/>
          <w:spacing w:val="-4"/>
        </w:rPr>
        <w:t>can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also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watch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video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tours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given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by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a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student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on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our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YouTube</w:t>
      </w:r>
      <w:r>
        <w:rPr>
          <w:color w:val="376578"/>
          <w:spacing w:val="-3"/>
        </w:rPr>
        <w:t xml:space="preserve"> </w:t>
      </w:r>
      <w:r>
        <w:rPr>
          <w:color w:val="376578"/>
          <w:spacing w:val="-4"/>
        </w:rPr>
        <w:t>channel:</w:t>
      </w:r>
    </w:p>
    <w:p w:rsidR="00EE58D7" w:rsidRDefault="00DB2A02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ragraph">
                  <wp:posOffset>76835</wp:posOffset>
                </wp:positionV>
                <wp:extent cx="770255" cy="770890"/>
                <wp:effectExtent l="0" t="0" r="4445" b="3810"/>
                <wp:wrapTopAndBottom/>
                <wp:docPr id="197870737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770890"/>
                          <a:chOff x="1199" y="121"/>
                          <a:chExt cx="1213" cy="1214"/>
                        </a:xfrm>
                      </wpg:grpSpPr>
                      <wps:wsp>
                        <wps:cNvPr id="1812719774" name="docshape103"/>
                        <wps:cNvSpPr>
                          <a:spLocks/>
                        </wps:cNvSpPr>
                        <wps:spPr bwMode="auto">
                          <a:xfrm>
                            <a:off x="1199" y="121"/>
                            <a:ext cx="1213" cy="328"/>
                          </a:xfrm>
                          <a:custGeom>
                            <a:avLst/>
                            <a:gdLst>
                              <a:gd name="T0" fmla="+- 0 1199 1199"/>
                              <a:gd name="T1" fmla="*/ T0 w 1213"/>
                              <a:gd name="T2" fmla="+- 0 416 121"/>
                              <a:gd name="T3" fmla="*/ 416 h 328"/>
                              <a:gd name="T4" fmla="+- 0 1298 1199"/>
                              <a:gd name="T5" fmla="*/ T4 w 1213"/>
                              <a:gd name="T6" fmla="+- 0 383 121"/>
                              <a:gd name="T7" fmla="*/ 383 h 328"/>
                              <a:gd name="T8" fmla="+- 0 1396 1199"/>
                              <a:gd name="T9" fmla="*/ T8 w 1213"/>
                              <a:gd name="T10" fmla="+- 0 416 121"/>
                              <a:gd name="T11" fmla="*/ 416 h 328"/>
                              <a:gd name="T12" fmla="+- 0 1494 1199"/>
                              <a:gd name="T13" fmla="*/ T12 w 1213"/>
                              <a:gd name="T14" fmla="+- 0 416 121"/>
                              <a:gd name="T15" fmla="*/ 416 h 328"/>
                              <a:gd name="T16" fmla="+- 0 1494 1199"/>
                              <a:gd name="T17" fmla="*/ T16 w 1213"/>
                              <a:gd name="T18" fmla="+- 0 351 121"/>
                              <a:gd name="T19" fmla="*/ 351 h 328"/>
                              <a:gd name="T20" fmla="+- 0 1494 1199"/>
                              <a:gd name="T21" fmla="*/ T20 w 1213"/>
                              <a:gd name="T22" fmla="+- 0 285 121"/>
                              <a:gd name="T23" fmla="*/ 285 h 328"/>
                              <a:gd name="T24" fmla="+- 0 1560 1199"/>
                              <a:gd name="T25" fmla="*/ T24 w 1213"/>
                              <a:gd name="T26" fmla="+- 0 318 121"/>
                              <a:gd name="T27" fmla="*/ 318 h 328"/>
                              <a:gd name="T28" fmla="+- 0 1560 1199"/>
                              <a:gd name="T29" fmla="*/ T28 w 1213"/>
                              <a:gd name="T30" fmla="+- 0 252 121"/>
                              <a:gd name="T31" fmla="*/ 252 h 328"/>
                              <a:gd name="T32" fmla="+- 0 1560 1199"/>
                              <a:gd name="T33" fmla="*/ T32 w 1213"/>
                              <a:gd name="T34" fmla="+- 0 449 121"/>
                              <a:gd name="T35" fmla="*/ 449 h 328"/>
                              <a:gd name="T36" fmla="+- 0 1560 1199"/>
                              <a:gd name="T37" fmla="*/ T36 w 1213"/>
                              <a:gd name="T38" fmla="+- 0 351 121"/>
                              <a:gd name="T39" fmla="*/ 351 h 328"/>
                              <a:gd name="T40" fmla="+- 0 1593 1199"/>
                              <a:gd name="T41" fmla="*/ T40 w 1213"/>
                              <a:gd name="T42" fmla="+- 0 383 121"/>
                              <a:gd name="T43" fmla="*/ 383 h 328"/>
                              <a:gd name="T44" fmla="+- 0 1593 1199"/>
                              <a:gd name="T45" fmla="*/ T44 w 1213"/>
                              <a:gd name="T46" fmla="+- 0 285 121"/>
                              <a:gd name="T47" fmla="*/ 285 h 328"/>
                              <a:gd name="T48" fmla="+- 0 1625 1199"/>
                              <a:gd name="T49" fmla="*/ T48 w 1213"/>
                              <a:gd name="T50" fmla="+- 0 351 121"/>
                              <a:gd name="T51" fmla="*/ 351 h 328"/>
                              <a:gd name="T52" fmla="+- 0 1462 1199"/>
                              <a:gd name="T53" fmla="*/ T52 w 1213"/>
                              <a:gd name="T54" fmla="+- 0 121 121"/>
                              <a:gd name="T55" fmla="*/ 121 h 328"/>
                              <a:gd name="T56" fmla="+- 0 1494 1199"/>
                              <a:gd name="T57" fmla="*/ T56 w 1213"/>
                              <a:gd name="T58" fmla="+- 0 187 121"/>
                              <a:gd name="T59" fmla="*/ 187 h 328"/>
                              <a:gd name="T60" fmla="+- 0 1625 1199"/>
                              <a:gd name="T61" fmla="*/ T60 w 1213"/>
                              <a:gd name="T62" fmla="+- 0 187 121"/>
                              <a:gd name="T63" fmla="*/ 187 h 328"/>
                              <a:gd name="T64" fmla="+- 0 1658 1199"/>
                              <a:gd name="T65" fmla="*/ T64 w 1213"/>
                              <a:gd name="T66" fmla="+- 0 449 121"/>
                              <a:gd name="T67" fmla="*/ 449 h 328"/>
                              <a:gd name="T68" fmla="+- 0 1658 1199"/>
                              <a:gd name="T69" fmla="*/ T68 w 1213"/>
                              <a:gd name="T70" fmla="+- 0 318 121"/>
                              <a:gd name="T71" fmla="*/ 318 h 328"/>
                              <a:gd name="T72" fmla="+- 0 1658 1199"/>
                              <a:gd name="T73" fmla="*/ T72 w 1213"/>
                              <a:gd name="T74" fmla="+- 0 252 121"/>
                              <a:gd name="T75" fmla="*/ 252 h 328"/>
                              <a:gd name="T76" fmla="+- 0 1625 1199"/>
                              <a:gd name="T77" fmla="*/ T76 w 1213"/>
                              <a:gd name="T78" fmla="+- 0 318 121"/>
                              <a:gd name="T79" fmla="*/ 318 h 328"/>
                              <a:gd name="T80" fmla="+- 0 1724 1199"/>
                              <a:gd name="T81" fmla="*/ T80 w 1213"/>
                              <a:gd name="T82" fmla="+- 0 285 121"/>
                              <a:gd name="T83" fmla="*/ 285 h 328"/>
                              <a:gd name="T84" fmla="+- 0 1724 1199"/>
                              <a:gd name="T85" fmla="*/ T84 w 1213"/>
                              <a:gd name="T86" fmla="+- 0 121 121"/>
                              <a:gd name="T87" fmla="*/ 121 h 328"/>
                              <a:gd name="T88" fmla="+- 0 1625 1199"/>
                              <a:gd name="T89" fmla="*/ T88 w 1213"/>
                              <a:gd name="T90" fmla="+- 0 187 121"/>
                              <a:gd name="T91" fmla="*/ 187 h 328"/>
                              <a:gd name="T92" fmla="+- 0 1724 1199"/>
                              <a:gd name="T93" fmla="*/ T92 w 1213"/>
                              <a:gd name="T94" fmla="+- 0 154 121"/>
                              <a:gd name="T95" fmla="*/ 154 h 328"/>
                              <a:gd name="T96" fmla="+- 0 1691 1199"/>
                              <a:gd name="T97" fmla="*/ T96 w 1213"/>
                              <a:gd name="T98" fmla="+- 0 351 121"/>
                              <a:gd name="T99" fmla="*/ 351 h 328"/>
                              <a:gd name="T100" fmla="+- 0 1756 1199"/>
                              <a:gd name="T101" fmla="*/ T100 w 1213"/>
                              <a:gd name="T102" fmla="+- 0 219 121"/>
                              <a:gd name="T103" fmla="*/ 219 h 328"/>
                              <a:gd name="T104" fmla="+- 0 1756 1199"/>
                              <a:gd name="T105" fmla="*/ T104 w 1213"/>
                              <a:gd name="T106" fmla="+- 0 187 121"/>
                              <a:gd name="T107" fmla="*/ 187 h 328"/>
                              <a:gd name="T108" fmla="+- 0 1822 1199"/>
                              <a:gd name="T109" fmla="*/ T108 w 1213"/>
                              <a:gd name="T110" fmla="+- 0 416 121"/>
                              <a:gd name="T111" fmla="*/ 416 h 328"/>
                              <a:gd name="T112" fmla="+- 0 1756 1199"/>
                              <a:gd name="T113" fmla="*/ T112 w 1213"/>
                              <a:gd name="T114" fmla="+- 0 416 121"/>
                              <a:gd name="T115" fmla="*/ 416 h 328"/>
                              <a:gd name="T116" fmla="+- 0 1789 1199"/>
                              <a:gd name="T117" fmla="*/ T116 w 1213"/>
                              <a:gd name="T118" fmla="+- 0 318 121"/>
                              <a:gd name="T119" fmla="*/ 318 h 328"/>
                              <a:gd name="T120" fmla="+- 0 1789 1199"/>
                              <a:gd name="T121" fmla="*/ T120 w 1213"/>
                              <a:gd name="T122" fmla="+- 0 187 121"/>
                              <a:gd name="T123" fmla="*/ 187 h 328"/>
                              <a:gd name="T124" fmla="+- 0 1789 1199"/>
                              <a:gd name="T125" fmla="*/ T124 w 1213"/>
                              <a:gd name="T126" fmla="+- 0 252 121"/>
                              <a:gd name="T127" fmla="*/ 252 h 328"/>
                              <a:gd name="T128" fmla="+- 0 1855 1199"/>
                              <a:gd name="T129" fmla="*/ T128 w 1213"/>
                              <a:gd name="T130" fmla="+- 0 318 121"/>
                              <a:gd name="T131" fmla="*/ 318 h 328"/>
                              <a:gd name="T132" fmla="+- 0 1888 1199"/>
                              <a:gd name="T133" fmla="*/ T132 w 1213"/>
                              <a:gd name="T134" fmla="+- 0 351 121"/>
                              <a:gd name="T135" fmla="*/ 351 h 328"/>
                              <a:gd name="T136" fmla="+- 0 1855 1199"/>
                              <a:gd name="T137" fmla="*/ T136 w 1213"/>
                              <a:gd name="T138" fmla="+- 0 318 121"/>
                              <a:gd name="T139" fmla="*/ 318 h 328"/>
                              <a:gd name="T140" fmla="+- 0 1888 1199"/>
                              <a:gd name="T141" fmla="*/ T140 w 1213"/>
                              <a:gd name="T142" fmla="+- 0 416 121"/>
                              <a:gd name="T143" fmla="*/ 416 h 328"/>
                              <a:gd name="T144" fmla="+- 0 1855 1199"/>
                              <a:gd name="T145" fmla="*/ T144 w 1213"/>
                              <a:gd name="T146" fmla="+- 0 252 121"/>
                              <a:gd name="T147" fmla="*/ 252 h 328"/>
                              <a:gd name="T148" fmla="+- 0 1920 1199"/>
                              <a:gd name="T149" fmla="*/ T148 w 1213"/>
                              <a:gd name="T150" fmla="+- 0 219 121"/>
                              <a:gd name="T151" fmla="*/ 219 h 328"/>
                              <a:gd name="T152" fmla="+- 0 1953 1199"/>
                              <a:gd name="T153" fmla="*/ T152 w 1213"/>
                              <a:gd name="T154" fmla="+- 0 416 121"/>
                              <a:gd name="T155" fmla="*/ 416 h 328"/>
                              <a:gd name="T156" fmla="+- 0 1888 1199"/>
                              <a:gd name="T157" fmla="*/ T156 w 1213"/>
                              <a:gd name="T158" fmla="+- 0 154 121"/>
                              <a:gd name="T159" fmla="*/ 154 h 328"/>
                              <a:gd name="T160" fmla="+- 0 1822 1199"/>
                              <a:gd name="T161" fmla="*/ T160 w 1213"/>
                              <a:gd name="T162" fmla="+- 0 154 121"/>
                              <a:gd name="T163" fmla="*/ 154 h 328"/>
                              <a:gd name="T164" fmla="+- 0 1920 1199"/>
                              <a:gd name="T165" fmla="*/ T164 w 1213"/>
                              <a:gd name="T166" fmla="+- 0 187 121"/>
                              <a:gd name="T167" fmla="*/ 187 h 328"/>
                              <a:gd name="T168" fmla="+- 0 1953 1199"/>
                              <a:gd name="T169" fmla="*/ T168 w 1213"/>
                              <a:gd name="T170" fmla="+- 0 318 121"/>
                              <a:gd name="T171" fmla="*/ 318 h 328"/>
                              <a:gd name="T172" fmla="+- 0 1986 1199"/>
                              <a:gd name="T173" fmla="*/ T172 w 1213"/>
                              <a:gd name="T174" fmla="+- 0 351 121"/>
                              <a:gd name="T175" fmla="*/ 351 h 328"/>
                              <a:gd name="T176" fmla="+- 0 1986 1199"/>
                              <a:gd name="T177" fmla="*/ T176 w 1213"/>
                              <a:gd name="T178" fmla="+- 0 285 121"/>
                              <a:gd name="T179" fmla="*/ 285 h 328"/>
                              <a:gd name="T180" fmla="+- 0 2019 1199"/>
                              <a:gd name="T181" fmla="*/ T180 w 1213"/>
                              <a:gd name="T182" fmla="+- 0 318 121"/>
                              <a:gd name="T183" fmla="*/ 318 h 328"/>
                              <a:gd name="T184" fmla="+- 0 2051 1199"/>
                              <a:gd name="T185" fmla="*/ T184 w 1213"/>
                              <a:gd name="T186" fmla="+- 0 219 121"/>
                              <a:gd name="T187" fmla="*/ 219 h 328"/>
                              <a:gd name="T188" fmla="+- 0 2019 1199"/>
                              <a:gd name="T189" fmla="*/ T188 w 1213"/>
                              <a:gd name="T190" fmla="+- 0 383 121"/>
                              <a:gd name="T191" fmla="*/ 383 h 328"/>
                              <a:gd name="T192" fmla="+- 0 2019 1199"/>
                              <a:gd name="T193" fmla="*/ T192 w 1213"/>
                              <a:gd name="T194" fmla="+- 0 285 121"/>
                              <a:gd name="T195" fmla="*/ 285 h 328"/>
                              <a:gd name="T196" fmla="+- 0 1986 1199"/>
                              <a:gd name="T197" fmla="*/ T196 w 1213"/>
                              <a:gd name="T198" fmla="+- 0 121 121"/>
                              <a:gd name="T199" fmla="*/ 121 h 328"/>
                              <a:gd name="T200" fmla="+- 0 2051 1199"/>
                              <a:gd name="T201" fmla="*/ T200 w 1213"/>
                              <a:gd name="T202" fmla="+- 0 219 121"/>
                              <a:gd name="T203" fmla="*/ 219 h 328"/>
                              <a:gd name="T204" fmla="+- 0 2150 1199"/>
                              <a:gd name="T205" fmla="*/ T204 w 1213"/>
                              <a:gd name="T206" fmla="+- 0 318 121"/>
                              <a:gd name="T207" fmla="*/ 318 h 328"/>
                              <a:gd name="T208" fmla="+- 0 2150 1199"/>
                              <a:gd name="T209" fmla="*/ T208 w 1213"/>
                              <a:gd name="T210" fmla="+- 0 351 121"/>
                              <a:gd name="T211" fmla="*/ 351 h 328"/>
                              <a:gd name="T212" fmla="+- 0 2150 1199"/>
                              <a:gd name="T213" fmla="*/ T212 w 1213"/>
                              <a:gd name="T214" fmla="+- 0 285 121"/>
                              <a:gd name="T215" fmla="*/ 285 h 328"/>
                              <a:gd name="T216" fmla="+- 0 2084 1199"/>
                              <a:gd name="T217" fmla="*/ T216 w 1213"/>
                              <a:gd name="T218" fmla="+- 0 187 121"/>
                              <a:gd name="T219" fmla="*/ 187 h 328"/>
                              <a:gd name="T220" fmla="+- 0 2150 1199"/>
                              <a:gd name="T221" fmla="*/ T220 w 1213"/>
                              <a:gd name="T222" fmla="+- 0 154 121"/>
                              <a:gd name="T223" fmla="*/ 154 h 328"/>
                              <a:gd name="T224" fmla="+- 0 2084 1199"/>
                              <a:gd name="T225" fmla="*/ T224 w 1213"/>
                              <a:gd name="T226" fmla="+- 0 449 121"/>
                              <a:gd name="T227" fmla="*/ 449 h 328"/>
                              <a:gd name="T228" fmla="+- 0 2314 1199"/>
                              <a:gd name="T229" fmla="*/ T228 w 1213"/>
                              <a:gd name="T230" fmla="+- 0 416 121"/>
                              <a:gd name="T231" fmla="*/ 416 h 328"/>
                              <a:gd name="T232" fmla="+- 0 2182 1199"/>
                              <a:gd name="T233" fmla="*/ T232 w 1213"/>
                              <a:gd name="T234" fmla="+- 0 416 121"/>
                              <a:gd name="T235" fmla="*/ 416 h 328"/>
                              <a:gd name="T236" fmla="+- 0 2314 1199"/>
                              <a:gd name="T237" fmla="*/ T236 w 1213"/>
                              <a:gd name="T238" fmla="+- 0 383 121"/>
                              <a:gd name="T239" fmla="*/ 383 h 328"/>
                              <a:gd name="T240" fmla="+- 0 2379 1199"/>
                              <a:gd name="T241" fmla="*/ T240 w 1213"/>
                              <a:gd name="T242" fmla="+- 0 416 121"/>
                              <a:gd name="T243" fmla="*/ 416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13" h="328">
                                <a:moveTo>
                                  <a:pt x="66" y="295"/>
                                </a:moveTo>
                                <a:lnTo>
                                  <a:pt x="33" y="295"/>
                                </a:lnTo>
                                <a:lnTo>
                                  <a:pt x="33" y="262"/>
                                </a:lnTo>
                                <a:lnTo>
                                  <a:pt x="0" y="262"/>
                                </a:lnTo>
                                <a:lnTo>
                                  <a:pt x="0" y="295"/>
                                </a:lnTo>
                                <a:lnTo>
                                  <a:pt x="0" y="328"/>
                                </a:lnTo>
                                <a:lnTo>
                                  <a:pt x="66" y="328"/>
                                </a:lnTo>
                                <a:lnTo>
                                  <a:pt x="66" y="295"/>
                                </a:lnTo>
                                <a:close/>
                                <a:moveTo>
                                  <a:pt x="295" y="262"/>
                                </a:moveTo>
                                <a:lnTo>
                                  <a:pt x="99" y="262"/>
                                </a:lnTo>
                                <a:lnTo>
                                  <a:pt x="99" y="295"/>
                                </a:lnTo>
                                <a:lnTo>
                                  <a:pt x="131" y="295"/>
                                </a:lnTo>
                                <a:lnTo>
                                  <a:pt x="131" y="328"/>
                                </a:lnTo>
                                <a:lnTo>
                                  <a:pt x="197" y="328"/>
                                </a:lnTo>
                                <a:lnTo>
                                  <a:pt x="197" y="295"/>
                                </a:lnTo>
                                <a:lnTo>
                                  <a:pt x="230" y="295"/>
                                </a:lnTo>
                                <a:lnTo>
                                  <a:pt x="230" y="328"/>
                                </a:lnTo>
                                <a:lnTo>
                                  <a:pt x="263" y="328"/>
                                </a:lnTo>
                                <a:lnTo>
                                  <a:pt x="263" y="295"/>
                                </a:lnTo>
                                <a:lnTo>
                                  <a:pt x="295" y="295"/>
                                </a:lnTo>
                                <a:lnTo>
                                  <a:pt x="295" y="262"/>
                                </a:lnTo>
                                <a:close/>
                                <a:moveTo>
                                  <a:pt x="295" y="197"/>
                                </a:moveTo>
                                <a:lnTo>
                                  <a:pt x="263" y="197"/>
                                </a:lnTo>
                                <a:lnTo>
                                  <a:pt x="263" y="230"/>
                                </a:lnTo>
                                <a:lnTo>
                                  <a:pt x="295" y="230"/>
                                </a:lnTo>
                                <a:lnTo>
                                  <a:pt x="295" y="197"/>
                                </a:lnTo>
                                <a:close/>
                                <a:moveTo>
                                  <a:pt x="295" y="131"/>
                                </a:moveTo>
                                <a:lnTo>
                                  <a:pt x="263" y="131"/>
                                </a:lnTo>
                                <a:lnTo>
                                  <a:pt x="263" y="164"/>
                                </a:lnTo>
                                <a:lnTo>
                                  <a:pt x="295" y="164"/>
                                </a:lnTo>
                                <a:lnTo>
                                  <a:pt x="295" y="131"/>
                                </a:lnTo>
                                <a:close/>
                                <a:moveTo>
                                  <a:pt x="361" y="164"/>
                                </a:moveTo>
                                <a:lnTo>
                                  <a:pt x="295" y="164"/>
                                </a:lnTo>
                                <a:lnTo>
                                  <a:pt x="295" y="197"/>
                                </a:lnTo>
                                <a:lnTo>
                                  <a:pt x="361" y="197"/>
                                </a:lnTo>
                                <a:lnTo>
                                  <a:pt x="361" y="164"/>
                                </a:lnTo>
                                <a:close/>
                                <a:moveTo>
                                  <a:pt x="361" y="98"/>
                                </a:moveTo>
                                <a:lnTo>
                                  <a:pt x="295" y="98"/>
                                </a:lnTo>
                                <a:lnTo>
                                  <a:pt x="295" y="131"/>
                                </a:lnTo>
                                <a:lnTo>
                                  <a:pt x="361" y="131"/>
                                </a:lnTo>
                                <a:lnTo>
                                  <a:pt x="361" y="98"/>
                                </a:lnTo>
                                <a:close/>
                                <a:moveTo>
                                  <a:pt x="394" y="262"/>
                                </a:moveTo>
                                <a:lnTo>
                                  <a:pt x="361" y="262"/>
                                </a:lnTo>
                                <a:lnTo>
                                  <a:pt x="361" y="295"/>
                                </a:lnTo>
                                <a:lnTo>
                                  <a:pt x="361" y="328"/>
                                </a:lnTo>
                                <a:lnTo>
                                  <a:pt x="394" y="328"/>
                                </a:lnTo>
                                <a:lnTo>
                                  <a:pt x="394" y="295"/>
                                </a:lnTo>
                                <a:lnTo>
                                  <a:pt x="394" y="262"/>
                                </a:lnTo>
                                <a:close/>
                                <a:moveTo>
                                  <a:pt x="394" y="230"/>
                                </a:moveTo>
                                <a:lnTo>
                                  <a:pt x="361" y="230"/>
                                </a:lnTo>
                                <a:lnTo>
                                  <a:pt x="361" y="197"/>
                                </a:lnTo>
                                <a:lnTo>
                                  <a:pt x="328" y="197"/>
                                </a:lnTo>
                                <a:lnTo>
                                  <a:pt x="328" y="230"/>
                                </a:lnTo>
                                <a:lnTo>
                                  <a:pt x="328" y="262"/>
                                </a:lnTo>
                                <a:lnTo>
                                  <a:pt x="394" y="262"/>
                                </a:lnTo>
                                <a:lnTo>
                                  <a:pt x="394" y="230"/>
                                </a:lnTo>
                                <a:close/>
                                <a:moveTo>
                                  <a:pt x="394" y="131"/>
                                </a:moveTo>
                                <a:lnTo>
                                  <a:pt x="361" y="131"/>
                                </a:lnTo>
                                <a:lnTo>
                                  <a:pt x="361" y="164"/>
                                </a:lnTo>
                                <a:lnTo>
                                  <a:pt x="394" y="164"/>
                                </a:lnTo>
                                <a:lnTo>
                                  <a:pt x="394" y="131"/>
                                </a:lnTo>
                                <a:close/>
                                <a:moveTo>
                                  <a:pt x="426" y="197"/>
                                </a:moveTo>
                                <a:lnTo>
                                  <a:pt x="394" y="197"/>
                                </a:lnTo>
                                <a:lnTo>
                                  <a:pt x="394" y="230"/>
                                </a:lnTo>
                                <a:lnTo>
                                  <a:pt x="426" y="230"/>
                                </a:lnTo>
                                <a:lnTo>
                                  <a:pt x="426" y="197"/>
                                </a:lnTo>
                                <a:close/>
                                <a:moveTo>
                                  <a:pt x="426" y="33"/>
                                </a:moveTo>
                                <a:lnTo>
                                  <a:pt x="361" y="33"/>
                                </a:lnTo>
                                <a:lnTo>
                                  <a:pt x="361" y="0"/>
                                </a:lnTo>
                                <a:lnTo>
                                  <a:pt x="263" y="0"/>
                                </a:lnTo>
                                <a:lnTo>
                                  <a:pt x="263" y="33"/>
                                </a:lnTo>
                                <a:lnTo>
                                  <a:pt x="263" y="66"/>
                                </a:lnTo>
                                <a:lnTo>
                                  <a:pt x="263" y="98"/>
                                </a:lnTo>
                                <a:lnTo>
                                  <a:pt x="295" y="98"/>
                                </a:lnTo>
                                <a:lnTo>
                                  <a:pt x="295" y="66"/>
                                </a:lnTo>
                                <a:lnTo>
                                  <a:pt x="328" y="66"/>
                                </a:lnTo>
                                <a:lnTo>
                                  <a:pt x="328" y="98"/>
                                </a:lnTo>
                                <a:lnTo>
                                  <a:pt x="361" y="98"/>
                                </a:lnTo>
                                <a:lnTo>
                                  <a:pt x="361" y="66"/>
                                </a:lnTo>
                                <a:lnTo>
                                  <a:pt x="426" y="66"/>
                                </a:lnTo>
                                <a:lnTo>
                                  <a:pt x="426" y="33"/>
                                </a:lnTo>
                                <a:close/>
                                <a:moveTo>
                                  <a:pt x="492" y="262"/>
                                </a:moveTo>
                                <a:lnTo>
                                  <a:pt x="459" y="262"/>
                                </a:lnTo>
                                <a:lnTo>
                                  <a:pt x="459" y="295"/>
                                </a:lnTo>
                                <a:lnTo>
                                  <a:pt x="459" y="328"/>
                                </a:lnTo>
                                <a:lnTo>
                                  <a:pt x="492" y="328"/>
                                </a:lnTo>
                                <a:lnTo>
                                  <a:pt x="492" y="295"/>
                                </a:lnTo>
                                <a:lnTo>
                                  <a:pt x="492" y="262"/>
                                </a:lnTo>
                                <a:close/>
                                <a:moveTo>
                                  <a:pt x="492" y="197"/>
                                </a:moveTo>
                                <a:lnTo>
                                  <a:pt x="459" y="197"/>
                                </a:lnTo>
                                <a:lnTo>
                                  <a:pt x="459" y="230"/>
                                </a:lnTo>
                                <a:lnTo>
                                  <a:pt x="492" y="230"/>
                                </a:lnTo>
                                <a:lnTo>
                                  <a:pt x="492" y="197"/>
                                </a:lnTo>
                                <a:close/>
                                <a:moveTo>
                                  <a:pt x="492" y="131"/>
                                </a:moveTo>
                                <a:lnTo>
                                  <a:pt x="459" y="131"/>
                                </a:lnTo>
                                <a:lnTo>
                                  <a:pt x="459" y="98"/>
                                </a:lnTo>
                                <a:lnTo>
                                  <a:pt x="426" y="98"/>
                                </a:lnTo>
                                <a:lnTo>
                                  <a:pt x="426" y="131"/>
                                </a:lnTo>
                                <a:lnTo>
                                  <a:pt x="426" y="164"/>
                                </a:lnTo>
                                <a:lnTo>
                                  <a:pt x="426" y="197"/>
                                </a:lnTo>
                                <a:lnTo>
                                  <a:pt x="459" y="197"/>
                                </a:lnTo>
                                <a:lnTo>
                                  <a:pt x="459" y="164"/>
                                </a:lnTo>
                                <a:lnTo>
                                  <a:pt x="492" y="164"/>
                                </a:lnTo>
                                <a:lnTo>
                                  <a:pt x="492" y="131"/>
                                </a:lnTo>
                                <a:close/>
                                <a:moveTo>
                                  <a:pt x="525" y="164"/>
                                </a:moveTo>
                                <a:lnTo>
                                  <a:pt x="492" y="164"/>
                                </a:lnTo>
                                <a:lnTo>
                                  <a:pt x="492" y="197"/>
                                </a:lnTo>
                                <a:lnTo>
                                  <a:pt x="525" y="197"/>
                                </a:lnTo>
                                <a:lnTo>
                                  <a:pt x="525" y="164"/>
                                </a:lnTo>
                                <a:close/>
                                <a:moveTo>
                                  <a:pt x="525" y="0"/>
                                </a:moveTo>
                                <a:lnTo>
                                  <a:pt x="426" y="0"/>
                                </a:lnTo>
                                <a:lnTo>
                                  <a:pt x="426" y="33"/>
                                </a:lnTo>
                                <a:lnTo>
                                  <a:pt x="459" y="33"/>
                                </a:lnTo>
                                <a:lnTo>
                                  <a:pt x="459" y="66"/>
                                </a:lnTo>
                                <a:lnTo>
                                  <a:pt x="426" y="66"/>
                                </a:lnTo>
                                <a:lnTo>
                                  <a:pt x="426" y="98"/>
                                </a:lnTo>
                                <a:lnTo>
                                  <a:pt x="492" y="98"/>
                                </a:lnTo>
                                <a:lnTo>
                                  <a:pt x="492" y="66"/>
                                </a:lnTo>
                                <a:lnTo>
                                  <a:pt x="492" y="33"/>
                                </a:lnTo>
                                <a:lnTo>
                                  <a:pt x="525" y="33"/>
                                </a:lnTo>
                                <a:lnTo>
                                  <a:pt x="525" y="0"/>
                                </a:lnTo>
                                <a:close/>
                                <a:moveTo>
                                  <a:pt x="557" y="197"/>
                                </a:moveTo>
                                <a:lnTo>
                                  <a:pt x="525" y="197"/>
                                </a:lnTo>
                                <a:lnTo>
                                  <a:pt x="525" y="230"/>
                                </a:lnTo>
                                <a:lnTo>
                                  <a:pt x="492" y="230"/>
                                </a:lnTo>
                                <a:lnTo>
                                  <a:pt x="492" y="262"/>
                                </a:lnTo>
                                <a:lnTo>
                                  <a:pt x="557" y="262"/>
                                </a:lnTo>
                                <a:lnTo>
                                  <a:pt x="557" y="230"/>
                                </a:lnTo>
                                <a:lnTo>
                                  <a:pt x="557" y="197"/>
                                </a:lnTo>
                                <a:close/>
                                <a:moveTo>
                                  <a:pt x="557" y="98"/>
                                </a:moveTo>
                                <a:lnTo>
                                  <a:pt x="525" y="98"/>
                                </a:lnTo>
                                <a:lnTo>
                                  <a:pt x="525" y="131"/>
                                </a:lnTo>
                                <a:lnTo>
                                  <a:pt x="557" y="131"/>
                                </a:lnTo>
                                <a:lnTo>
                                  <a:pt x="557" y="98"/>
                                </a:lnTo>
                                <a:close/>
                                <a:moveTo>
                                  <a:pt x="557" y="66"/>
                                </a:moveTo>
                                <a:lnTo>
                                  <a:pt x="525" y="66"/>
                                </a:lnTo>
                                <a:lnTo>
                                  <a:pt x="525" y="98"/>
                                </a:lnTo>
                                <a:lnTo>
                                  <a:pt x="557" y="98"/>
                                </a:lnTo>
                                <a:lnTo>
                                  <a:pt x="557" y="66"/>
                                </a:lnTo>
                                <a:close/>
                                <a:moveTo>
                                  <a:pt x="623" y="295"/>
                                </a:moveTo>
                                <a:lnTo>
                                  <a:pt x="590" y="295"/>
                                </a:lnTo>
                                <a:lnTo>
                                  <a:pt x="590" y="262"/>
                                </a:lnTo>
                                <a:lnTo>
                                  <a:pt x="525" y="262"/>
                                </a:lnTo>
                                <a:lnTo>
                                  <a:pt x="525" y="295"/>
                                </a:lnTo>
                                <a:lnTo>
                                  <a:pt x="557" y="295"/>
                                </a:lnTo>
                                <a:lnTo>
                                  <a:pt x="557" y="328"/>
                                </a:lnTo>
                                <a:lnTo>
                                  <a:pt x="623" y="328"/>
                                </a:lnTo>
                                <a:lnTo>
                                  <a:pt x="623" y="295"/>
                                </a:lnTo>
                                <a:close/>
                                <a:moveTo>
                                  <a:pt x="623" y="197"/>
                                </a:moveTo>
                                <a:lnTo>
                                  <a:pt x="590" y="197"/>
                                </a:lnTo>
                                <a:lnTo>
                                  <a:pt x="590" y="230"/>
                                </a:lnTo>
                                <a:lnTo>
                                  <a:pt x="623" y="230"/>
                                </a:lnTo>
                                <a:lnTo>
                                  <a:pt x="623" y="197"/>
                                </a:lnTo>
                                <a:close/>
                                <a:moveTo>
                                  <a:pt x="623" y="66"/>
                                </a:moveTo>
                                <a:lnTo>
                                  <a:pt x="590" y="66"/>
                                </a:lnTo>
                                <a:lnTo>
                                  <a:pt x="590" y="98"/>
                                </a:lnTo>
                                <a:lnTo>
                                  <a:pt x="623" y="98"/>
                                </a:lnTo>
                                <a:lnTo>
                                  <a:pt x="623" y="66"/>
                                </a:lnTo>
                                <a:close/>
                                <a:moveTo>
                                  <a:pt x="656" y="131"/>
                                </a:moveTo>
                                <a:lnTo>
                                  <a:pt x="590" y="131"/>
                                </a:lnTo>
                                <a:lnTo>
                                  <a:pt x="590" y="164"/>
                                </a:lnTo>
                                <a:lnTo>
                                  <a:pt x="656" y="164"/>
                                </a:lnTo>
                                <a:lnTo>
                                  <a:pt x="656" y="131"/>
                                </a:lnTo>
                                <a:close/>
                                <a:moveTo>
                                  <a:pt x="689" y="197"/>
                                </a:moveTo>
                                <a:lnTo>
                                  <a:pt x="656" y="197"/>
                                </a:lnTo>
                                <a:lnTo>
                                  <a:pt x="656" y="230"/>
                                </a:lnTo>
                                <a:lnTo>
                                  <a:pt x="623" y="230"/>
                                </a:lnTo>
                                <a:lnTo>
                                  <a:pt x="623" y="262"/>
                                </a:lnTo>
                                <a:lnTo>
                                  <a:pt x="689" y="262"/>
                                </a:lnTo>
                                <a:lnTo>
                                  <a:pt x="689" y="230"/>
                                </a:lnTo>
                                <a:lnTo>
                                  <a:pt x="689" y="197"/>
                                </a:lnTo>
                                <a:close/>
                                <a:moveTo>
                                  <a:pt x="689" y="164"/>
                                </a:moveTo>
                                <a:lnTo>
                                  <a:pt x="656" y="164"/>
                                </a:lnTo>
                                <a:lnTo>
                                  <a:pt x="656" y="197"/>
                                </a:lnTo>
                                <a:lnTo>
                                  <a:pt x="689" y="197"/>
                                </a:lnTo>
                                <a:lnTo>
                                  <a:pt x="689" y="164"/>
                                </a:lnTo>
                                <a:close/>
                                <a:moveTo>
                                  <a:pt x="721" y="262"/>
                                </a:moveTo>
                                <a:lnTo>
                                  <a:pt x="689" y="262"/>
                                </a:lnTo>
                                <a:lnTo>
                                  <a:pt x="689" y="295"/>
                                </a:lnTo>
                                <a:lnTo>
                                  <a:pt x="721" y="295"/>
                                </a:lnTo>
                                <a:lnTo>
                                  <a:pt x="721" y="262"/>
                                </a:lnTo>
                                <a:close/>
                                <a:moveTo>
                                  <a:pt x="721" y="98"/>
                                </a:moveTo>
                                <a:lnTo>
                                  <a:pt x="656" y="98"/>
                                </a:lnTo>
                                <a:lnTo>
                                  <a:pt x="656" y="131"/>
                                </a:lnTo>
                                <a:lnTo>
                                  <a:pt x="689" y="131"/>
                                </a:lnTo>
                                <a:lnTo>
                                  <a:pt x="689" y="164"/>
                                </a:lnTo>
                                <a:lnTo>
                                  <a:pt x="721" y="164"/>
                                </a:lnTo>
                                <a:lnTo>
                                  <a:pt x="721" y="131"/>
                                </a:lnTo>
                                <a:lnTo>
                                  <a:pt x="721" y="98"/>
                                </a:lnTo>
                                <a:close/>
                                <a:moveTo>
                                  <a:pt x="754" y="295"/>
                                </a:moveTo>
                                <a:lnTo>
                                  <a:pt x="721" y="295"/>
                                </a:lnTo>
                                <a:lnTo>
                                  <a:pt x="721" y="328"/>
                                </a:lnTo>
                                <a:lnTo>
                                  <a:pt x="754" y="328"/>
                                </a:lnTo>
                                <a:lnTo>
                                  <a:pt x="754" y="295"/>
                                </a:lnTo>
                                <a:close/>
                                <a:moveTo>
                                  <a:pt x="754" y="33"/>
                                </a:moveTo>
                                <a:lnTo>
                                  <a:pt x="721" y="33"/>
                                </a:lnTo>
                                <a:lnTo>
                                  <a:pt x="721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33"/>
                                </a:lnTo>
                                <a:lnTo>
                                  <a:pt x="656" y="33"/>
                                </a:lnTo>
                                <a:lnTo>
                                  <a:pt x="656" y="0"/>
                                </a:lnTo>
                                <a:lnTo>
                                  <a:pt x="590" y="0"/>
                                </a:lnTo>
                                <a:lnTo>
                                  <a:pt x="590" y="33"/>
                                </a:lnTo>
                                <a:lnTo>
                                  <a:pt x="623" y="33"/>
                                </a:lnTo>
                                <a:lnTo>
                                  <a:pt x="623" y="66"/>
                                </a:lnTo>
                                <a:lnTo>
                                  <a:pt x="689" y="66"/>
                                </a:lnTo>
                                <a:lnTo>
                                  <a:pt x="689" y="98"/>
                                </a:lnTo>
                                <a:lnTo>
                                  <a:pt x="721" y="98"/>
                                </a:lnTo>
                                <a:lnTo>
                                  <a:pt x="721" y="66"/>
                                </a:lnTo>
                                <a:lnTo>
                                  <a:pt x="754" y="66"/>
                                </a:lnTo>
                                <a:lnTo>
                                  <a:pt x="754" y="33"/>
                                </a:lnTo>
                                <a:close/>
                                <a:moveTo>
                                  <a:pt x="787" y="230"/>
                                </a:moveTo>
                                <a:lnTo>
                                  <a:pt x="754" y="230"/>
                                </a:lnTo>
                                <a:lnTo>
                                  <a:pt x="754" y="197"/>
                                </a:lnTo>
                                <a:lnTo>
                                  <a:pt x="721" y="197"/>
                                </a:lnTo>
                                <a:lnTo>
                                  <a:pt x="721" y="230"/>
                                </a:lnTo>
                                <a:lnTo>
                                  <a:pt x="721" y="262"/>
                                </a:lnTo>
                                <a:lnTo>
                                  <a:pt x="787" y="262"/>
                                </a:lnTo>
                                <a:lnTo>
                                  <a:pt x="787" y="230"/>
                                </a:lnTo>
                                <a:close/>
                                <a:moveTo>
                                  <a:pt x="787" y="164"/>
                                </a:moveTo>
                                <a:lnTo>
                                  <a:pt x="754" y="164"/>
                                </a:lnTo>
                                <a:lnTo>
                                  <a:pt x="754" y="197"/>
                                </a:lnTo>
                                <a:lnTo>
                                  <a:pt x="787" y="197"/>
                                </a:lnTo>
                                <a:lnTo>
                                  <a:pt x="787" y="164"/>
                                </a:lnTo>
                                <a:close/>
                                <a:moveTo>
                                  <a:pt x="820" y="197"/>
                                </a:moveTo>
                                <a:lnTo>
                                  <a:pt x="787" y="197"/>
                                </a:lnTo>
                                <a:lnTo>
                                  <a:pt x="787" y="230"/>
                                </a:lnTo>
                                <a:lnTo>
                                  <a:pt x="820" y="230"/>
                                </a:lnTo>
                                <a:lnTo>
                                  <a:pt x="820" y="197"/>
                                </a:lnTo>
                                <a:close/>
                                <a:moveTo>
                                  <a:pt x="852" y="98"/>
                                </a:moveTo>
                                <a:lnTo>
                                  <a:pt x="820" y="98"/>
                                </a:lnTo>
                                <a:lnTo>
                                  <a:pt x="820" y="131"/>
                                </a:lnTo>
                                <a:lnTo>
                                  <a:pt x="852" y="131"/>
                                </a:lnTo>
                                <a:lnTo>
                                  <a:pt x="852" y="98"/>
                                </a:lnTo>
                                <a:close/>
                                <a:moveTo>
                                  <a:pt x="885" y="197"/>
                                </a:moveTo>
                                <a:lnTo>
                                  <a:pt x="852" y="197"/>
                                </a:lnTo>
                                <a:lnTo>
                                  <a:pt x="852" y="230"/>
                                </a:lnTo>
                                <a:lnTo>
                                  <a:pt x="820" y="230"/>
                                </a:lnTo>
                                <a:lnTo>
                                  <a:pt x="820" y="262"/>
                                </a:lnTo>
                                <a:lnTo>
                                  <a:pt x="885" y="262"/>
                                </a:lnTo>
                                <a:lnTo>
                                  <a:pt x="885" y="230"/>
                                </a:lnTo>
                                <a:lnTo>
                                  <a:pt x="885" y="197"/>
                                </a:lnTo>
                                <a:close/>
                                <a:moveTo>
                                  <a:pt x="885" y="164"/>
                                </a:moveTo>
                                <a:lnTo>
                                  <a:pt x="820" y="164"/>
                                </a:lnTo>
                                <a:lnTo>
                                  <a:pt x="820" y="197"/>
                                </a:lnTo>
                                <a:lnTo>
                                  <a:pt x="885" y="197"/>
                                </a:lnTo>
                                <a:lnTo>
                                  <a:pt x="885" y="164"/>
                                </a:lnTo>
                                <a:close/>
                                <a:moveTo>
                                  <a:pt x="918" y="0"/>
                                </a:moveTo>
                                <a:lnTo>
                                  <a:pt x="787" y="0"/>
                                </a:lnTo>
                                <a:lnTo>
                                  <a:pt x="787" y="33"/>
                                </a:lnTo>
                                <a:lnTo>
                                  <a:pt x="820" y="33"/>
                                </a:lnTo>
                                <a:lnTo>
                                  <a:pt x="820" y="66"/>
                                </a:lnTo>
                                <a:lnTo>
                                  <a:pt x="820" y="98"/>
                                </a:lnTo>
                                <a:lnTo>
                                  <a:pt x="852" y="98"/>
                                </a:lnTo>
                                <a:lnTo>
                                  <a:pt x="852" y="66"/>
                                </a:lnTo>
                                <a:lnTo>
                                  <a:pt x="852" y="33"/>
                                </a:lnTo>
                                <a:lnTo>
                                  <a:pt x="918" y="33"/>
                                </a:lnTo>
                                <a:lnTo>
                                  <a:pt x="918" y="0"/>
                                </a:lnTo>
                                <a:close/>
                                <a:moveTo>
                                  <a:pt x="951" y="197"/>
                                </a:moveTo>
                                <a:lnTo>
                                  <a:pt x="918" y="197"/>
                                </a:lnTo>
                                <a:lnTo>
                                  <a:pt x="918" y="230"/>
                                </a:lnTo>
                                <a:lnTo>
                                  <a:pt x="918" y="262"/>
                                </a:lnTo>
                                <a:lnTo>
                                  <a:pt x="951" y="262"/>
                                </a:lnTo>
                                <a:lnTo>
                                  <a:pt x="951" y="230"/>
                                </a:lnTo>
                                <a:lnTo>
                                  <a:pt x="951" y="197"/>
                                </a:lnTo>
                                <a:close/>
                                <a:moveTo>
                                  <a:pt x="951" y="131"/>
                                </a:moveTo>
                                <a:lnTo>
                                  <a:pt x="918" y="131"/>
                                </a:lnTo>
                                <a:lnTo>
                                  <a:pt x="918" y="164"/>
                                </a:lnTo>
                                <a:lnTo>
                                  <a:pt x="951" y="164"/>
                                </a:lnTo>
                                <a:lnTo>
                                  <a:pt x="951" y="131"/>
                                </a:lnTo>
                                <a:close/>
                                <a:moveTo>
                                  <a:pt x="951" y="33"/>
                                </a:moveTo>
                                <a:lnTo>
                                  <a:pt x="918" y="33"/>
                                </a:lnTo>
                                <a:lnTo>
                                  <a:pt x="918" y="66"/>
                                </a:lnTo>
                                <a:lnTo>
                                  <a:pt x="885" y="66"/>
                                </a:lnTo>
                                <a:lnTo>
                                  <a:pt x="885" y="98"/>
                                </a:lnTo>
                                <a:lnTo>
                                  <a:pt x="951" y="98"/>
                                </a:lnTo>
                                <a:lnTo>
                                  <a:pt x="951" y="66"/>
                                </a:lnTo>
                                <a:lnTo>
                                  <a:pt x="951" y="33"/>
                                </a:lnTo>
                                <a:close/>
                                <a:moveTo>
                                  <a:pt x="983" y="262"/>
                                </a:moveTo>
                                <a:lnTo>
                                  <a:pt x="754" y="262"/>
                                </a:lnTo>
                                <a:lnTo>
                                  <a:pt x="754" y="295"/>
                                </a:lnTo>
                                <a:lnTo>
                                  <a:pt x="885" y="295"/>
                                </a:lnTo>
                                <a:lnTo>
                                  <a:pt x="885" y="328"/>
                                </a:lnTo>
                                <a:lnTo>
                                  <a:pt x="918" y="328"/>
                                </a:lnTo>
                                <a:lnTo>
                                  <a:pt x="918" y="295"/>
                                </a:lnTo>
                                <a:lnTo>
                                  <a:pt x="983" y="295"/>
                                </a:lnTo>
                                <a:lnTo>
                                  <a:pt x="983" y="262"/>
                                </a:lnTo>
                                <a:close/>
                                <a:moveTo>
                                  <a:pt x="1115" y="295"/>
                                </a:moveTo>
                                <a:lnTo>
                                  <a:pt x="1082" y="295"/>
                                </a:lnTo>
                                <a:lnTo>
                                  <a:pt x="1082" y="262"/>
                                </a:lnTo>
                                <a:lnTo>
                                  <a:pt x="1049" y="262"/>
                                </a:lnTo>
                                <a:lnTo>
                                  <a:pt x="1049" y="295"/>
                                </a:lnTo>
                                <a:lnTo>
                                  <a:pt x="983" y="295"/>
                                </a:lnTo>
                                <a:lnTo>
                                  <a:pt x="983" y="328"/>
                                </a:lnTo>
                                <a:lnTo>
                                  <a:pt x="1115" y="328"/>
                                </a:lnTo>
                                <a:lnTo>
                                  <a:pt x="1115" y="295"/>
                                </a:lnTo>
                                <a:close/>
                                <a:moveTo>
                                  <a:pt x="1213" y="262"/>
                                </a:moveTo>
                                <a:lnTo>
                                  <a:pt x="1115" y="262"/>
                                </a:lnTo>
                                <a:lnTo>
                                  <a:pt x="1115" y="295"/>
                                </a:lnTo>
                                <a:lnTo>
                                  <a:pt x="1147" y="295"/>
                                </a:lnTo>
                                <a:lnTo>
                                  <a:pt x="1147" y="328"/>
                                </a:lnTo>
                                <a:lnTo>
                                  <a:pt x="1180" y="328"/>
                                </a:lnTo>
                                <a:lnTo>
                                  <a:pt x="1180" y="295"/>
                                </a:lnTo>
                                <a:lnTo>
                                  <a:pt x="1213" y="295"/>
                                </a:lnTo>
                                <a:lnTo>
                                  <a:pt x="1213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415949" name="docshape104"/>
                        <wps:cNvSpPr>
                          <a:spLocks/>
                        </wps:cNvSpPr>
                        <wps:spPr bwMode="auto">
                          <a:xfrm>
                            <a:off x="1199" y="416"/>
                            <a:ext cx="1213" cy="295"/>
                          </a:xfrm>
                          <a:custGeom>
                            <a:avLst/>
                            <a:gdLst>
                              <a:gd name="T0" fmla="+- 0 1232 1199"/>
                              <a:gd name="T1" fmla="*/ T0 w 1213"/>
                              <a:gd name="T2" fmla="+- 0 678 416"/>
                              <a:gd name="T3" fmla="*/ 678 h 295"/>
                              <a:gd name="T4" fmla="+- 0 1232 1199"/>
                              <a:gd name="T5" fmla="*/ T4 w 1213"/>
                              <a:gd name="T6" fmla="+- 0 613 416"/>
                              <a:gd name="T7" fmla="*/ 613 h 295"/>
                              <a:gd name="T8" fmla="+- 0 1232 1199"/>
                              <a:gd name="T9" fmla="*/ T8 w 1213"/>
                              <a:gd name="T10" fmla="+- 0 482 416"/>
                              <a:gd name="T11" fmla="*/ 482 h 295"/>
                              <a:gd name="T12" fmla="+- 0 1265 1199"/>
                              <a:gd name="T13" fmla="*/ T12 w 1213"/>
                              <a:gd name="T14" fmla="+- 0 514 416"/>
                              <a:gd name="T15" fmla="*/ 514 h 295"/>
                              <a:gd name="T16" fmla="+- 0 1298 1199"/>
                              <a:gd name="T17" fmla="*/ T16 w 1213"/>
                              <a:gd name="T18" fmla="+- 0 645 416"/>
                              <a:gd name="T19" fmla="*/ 645 h 295"/>
                              <a:gd name="T20" fmla="+- 0 1298 1199"/>
                              <a:gd name="T21" fmla="*/ T20 w 1213"/>
                              <a:gd name="T22" fmla="+- 0 547 416"/>
                              <a:gd name="T23" fmla="*/ 547 h 295"/>
                              <a:gd name="T24" fmla="+- 0 1298 1199"/>
                              <a:gd name="T25" fmla="*/ T24 w 1213"/>
                              <a:gd name="T26" fmla="+- 0 449 416"/>
                              <a:gd name="T27" fmla="*/ 449 h 295"/>
                              <a:gd name="T28" fmla="+- 0 1363 1199"/>
                              <a:gd name="T29" fmla="*/ T28 w 1213"/>
                              <a:gd name="T30" fmla="+- 0 645 416"/>
                              <a:gd name="T31" fmla="*/ 645 h 295"/>
                              <a:gd name="T32" fmla="+- 0 1363 1199"/>
                              <a:gd name="T33" fmla="*/ T32 w 1213"/>
                              <a:gd name="T34" fmla="+- 0 547 416"/>
                              <a:gd name="T35" fmla="*/ 547 h 295"/>
                              <a:gd name="T36" fmla="+- 0 1330 1199"/>
                              <a:gd name="T37" fmla="*/ T36 w 1213"/>
                              <a:gd name="T38" fmla="+- 0 482 416"/>
                              <a:gd name="T39" fmla="*/ 482 h 295"/>
                              <a:gd name="T40" fmla="+- 0 1396 1199"/>
                              <a:gd name="T41" fmla="*/ T40 w 1213"/>
                              <a:gd name="T42" fmla="+- 0 482 416"/>
                              <a:gd name="T43" fmla="*/ 482 h 295"/>
                              <a:gd name="T44" fmla="+- 0 1396 1199"/>
                              <a:gd name="T45" fmla="*/ T44 w 1213"/>
                              <a:gd name="T46" fmla="+- 0 547 416"/>
                              <a:gd name="T47" fmla="*/ 547 h 295"/>
                              <a:gd name="T48" fmla="+- 0 1396 1199"/>
                              <a:gd name="T49" fmla="*/ T48 w 1213"/>
                              <a:gd name="T50" fmla="+- 0 678 416"/>
                              <a:gd name="T51" fmla="*/ 678 h 295"/>
                              <a:gd name="T52" fmla="+- 0 1462 1199"/>
                              <a:gd name="T53" fmla="*/ T52 w 1213"/>
                              <a:gd name="T54" fmla="+- 0 580 416"/>
                              <a:gd name="T55" fmla="*/ 580 h 295"/>
                              <a:gd name="T56" fmla="+- 0 1527 1199"/>
                              <a:gd name="T57" fmla="*/ T56 w 1213"/>
                              <a:gd name="T58" fmla="+- 0 547 416"/>
                              <a:gd name="T59" fmla="*/ 547 h 295"/>
                              <a:gd name="T60" fmla="+- 0 1527 1199"/>
                              <a:gd name="T61" fmla="*/ T60 w 1213"/>
                              <a:gd name="T62" fmla="+- 0 449 416"/>
                              <a:gd name="T63" fmla="*/ 449 h 295"/>
                              <a:gd name="T64" fmla="+- 0 1494 1199"/>
                              <a:gd name="T65" fmla="*/ T64 w 1213"/>
                              <a:gd name="T66" fmla="+- 0 514 416"/>
                              <a:gd name="T67" fmla="*/ 514 h 295"/>
                              <a:gd name="T68" fmla="+- 0 1593 1199"/>
                              <a:gd name="T69" fmla="*/ T68 w 1213"/>
                              <a:gd name="T70" fmla="+- 0 613 416"/>
                              <a:gd name="T71" fmla="*/ 613 h 295"/>
                              <a:gd name="T72" fmla="+- 0 1560 1199"/>
                              <a:gd name="T73" fmla="*/ T72 w 1213"/>
                              <a:gd name="T74" fmla="+- 0 613 416"/>
                              <a:gd name="T75" fmla="*/ 613 h 295"/>
                              <a:gd name="T76" fmla="+- 0 1658 1199"/>
                              <a:gd name="T77" fmla="*/ T76 w 1213"/>
                              <a:gd name="T78" fmla="+- 0 514 416"/>
                              <a:gd name="T79" fmla="*/ 514 h 295"/>
                              <a:gd name="T80" fmla="+- 0 1593 1199"/>
                              <a:gd name="T81" fmla="*/ T80 w 1213"/>
                              <a:gd name="T82" fmla="+- 0 547 416"/>
                              <a:gd name="T83" fmla="*/ 547 h 295"/>
                              <a:gd name="T84" fmla="+- 0 1625 1199"/>
                              <a:gd name="T85" fmla="*/ T84 w 1213"/>
                              <a:gd name="T86" fmla="+- 0 678 416"/>
                              <a:gd name="T87" fmla="*/ 678 h 295"/>
                              <a:gd name="T88" fmla="+- 0 1625 1199"/>
                              <a:gd name="T89" fmla="*/ T88 w 1213"/>
                              <a:gd name="T90" fmla="+- 0 580 416"/>
                              <a:gd name="T91" fmla="*/ 580 h 295"/>
                              <a:gd name="T92" fmla="+- 0 1625 1199"/>
                              <a:gd name="T93" fmla="*/ T92 w 1213"/>
                              <a:gd name="T94" fmla="+- 0 482 416"/>
                              <a:gd name="T95" fmla="*/ 482 h 295"/>
                              <a:gd name="T96" fmla="+- 0 1658 1199"/>
                              <a:gd name="T97" fmla="*/ T96 w 1213"/>
                              <a:gd name="T98" fmla="+- 0 514 416"/>
                              <a:gd name="T99" fmla="*/ 514 h 295"/>
                              <a:gd name="T100" fmla="+- 0 1691 1199"/>
                              <a:gd name="T101" fmla="*/ T100 w 1213"/>
                              <a:gd name="T102" fmla="+- 0 678 416"/>
                              <a:gd name="T103" fmla="*/ 678 h 295"/>
                              <a:gd name="T104" fmla="+- 0 1691 1199"/>
                              <a:gd name="T105" fmla="*/ T104 w 1213"/>
                              <a:gd name="T106" fmla="+- 0 580 416"/>
                              <a:gd name="T107" fmla="*/ 580 h 295"/>
                              <a:gd name="T108" fmla="+- 0 1724 1199"/>
                              <a:gd name="T109" fmla="*/ T108 w 1213"/>
                              <a:gd name="T110" fmla="+- 0 613 416"/>
                              <a:gd name="T111" fmla="*/ 613 h 295"/>
                              <a:gd name="T112" fmla="+- 0 1756 1199"/>
                              <a:gd name="T113" fmla="*/ T112 w 1213"/>
                              <a:gd name="T114" fmla="+- 0 645 416"/>
                              <a:gd name="T115" fmla="*/ 645 h 295"/>
                              <a:gd name="T116" fmla="+- 0 1756 1199"/>
                              <a:gd name="T117" fmla="*/ T116 w 1213"/>
                              <a:gd name="T118" fmla="+- 0 580 416"/>
                              <a:gd name="T119" fmla="*/ 580 h 295"/>
                              <a:gd name="T120" fmla="+- 0 1756 1199"/>
                              <a:gd name="T121" fmla="*/ T120 w 1213"/>
                              <a:gd name="T122" fmla="+- 0 482 416"/>
                              <a:gd name="T123" fmla="*/ 482 h 295"/>
                              <a:gd name="T124" fmla="+- 0 1789 1199"/>
                              <a:gd name="T125" fmla="*/ T124 w 1213"/>
                              <a:gd name="T126" fmla="+- 0 514 416"/>
                              <a:gd name="T127" fmla="*/ 514 h 295"/>
                              <a:gd name="T128" fmla="+- 0 1822 1199"/>
                              <a:gd name="T129" fmla="*/ T128 w 1213"/>
                              <a:gd name="T130" fmla="+- 0 482 416"/>
                              <a:gd name="T131" fmla="*/ 482 h 295"/>
                              <a:gd name="T132" fmla="+- 0 1822 1199"/>
                              <a:gd name="T133" fmla="*/ T132 w 1213"/>
                              <a:gd name="T134" fmla="+- 0 580 416"/>
                              <a:gd name="T135" fmla="*/ 580 h 295"/>
                              <a:gd name="T136" fmla="+- 0 1855 1199"/>
                              <a:gd name="T137" fmla="*/ T136 w 1213"/>
                              <a:gd name="T138" fmla="+- 0 678 416"/>
                              <a:gd name="T139" fmla="*/ 678 h 295"/>
                              <a:gd name="T140" fmla="+- 0 1822 1199"/>
                              <a:gd name="T141" fmla="*/ T140 w 1213"/>
                              <a:gd name="T142" fmla="+- 0 547 416"/>
                              <a:gd name="T143" fmla="*/ 547 h 295"/>
                              <a:gd name="T144" fmla="+- 0 1822 1199"/>
                              <a:gd name="T145" fmla="*/ T144 w 1213"/>
                              <a:gd name="T146" fmla="+- 0 580 416"/>
                              <a:gd name="T147" fmla="*/ 580 h 295"/>
                              <a:gd name="T148" fmla="+- 0 1888 1199"/>
                              <a:gd name="T149" fmla="*/ T148 w 1213"/>
                              <a:gd name="T150" fmla="+- 0 449 416"/>
                              <a:gd name="T151" fmla="*/ 449 h 295"/>
                              <a:gd name="T152" fmla="+- 0 1920 1199"/>
                              <a:gd name="T153" fmla="*/ T152 w 1213"/>
                              <a:gd name="T154" fmla="+- 0 645 416"/>
                              <a:gd name="T155" fmla="*/ 645 h 295"/>
                              <a:gd name="T156" fmla="+- 0 1953 1199"/>
                              <a:gd name="T157" fmla="*/ T156 w 1213"/>
                              <a:gd name="T158" fmla="+- 0 449 416"/>
                              <a:gd name="T159" fmla="*/ 449 h 295"/>
                              <a:gd name="T160" fmla="+- 0 1986 1199"/>
                              <a:gd name="T161" fmla="*/ T160 w 1213"/>
                              <a:gd name="T162" fmla="+- 0 645 416"/>
                              <a:gd name="T163" fmla="*/ 645 h 295"/>
                              <a:gd name="T164" fmla="+- 0 1953 1199"/>
                              <a:gd name="T165" fmla="*/ T164 w 1213"/>
                              <a:gd name="T166" fmla="+- 0 482 416"/>
                              <a:gd name="T167" fmla="*/ 482 h 295"/>
                              <a:gd name="T168" fmla="+- 0 2019 1199"/>
                              <a:gd name="T169" fmla="*/ T168 w 1213"/>
                              <a:gd name="T170" fmla="+- 0 482 416"/>
                              <a:gd name="T171" fmla="*/ 482 h 295"/>
                              <a:gd name="T172" fmla="+- 0 2117 1199"/>
                              <a:gd name="T173" fmla="*/ T172 w 1213"/>
                              <a:gd name="T174" fmla="+- 0 482 416"/>
                              <a:gd name="T175" fmla="*/ 482 h 295"/>
                              <a:gd name="T176" fmla="+- 0 2117 1199"/>
                              <a:gd name="T177" fmla="*/ T176 w 1213"/>
                              <a:gd name="T178" fmla="+- 0 449 416"/>
                              <a:gd name="T179" fmla="*/ 449 h 295"/>
                              <a:gd name="T180" fmla="+- 0 2215 1199"/>
                              <a:gd name="T181" fmla="*/ T180 w 1213"/>
                              <a:gd name="T182" fmla="+- 0 645 416"/>
                              <a:gd name="T183" fmla="*/ 645 h 295"/>
                              <a:gd name="T184" fmla="+- 0 2215 1199"/>
                              <a:gd name="T185" fmla="*/ T184 w 1213"/>
                              <a:gd name="T186" fmla="+- 0 514 416"/>
                              <a:gd name="T187" fmla="*/ 514 h 295"/>
                              <a:gd name="T188" fmla="+- 0 2215 1199"/>
                              <a:gd name="T189" fmla="*/ T188 w 1213"/>
                              <a:gd name="T190" fmla="+- 0 449 416"/>
                              <a:gd name="T191" fmla="*/ 449 h 295"/>
                              <a:gd name="T192" fmla="+- 0 2182 1199"/>
                              <a:gd name="T193" fmla="*/ T192 w 1213"/>
                              <a:gd name="T194" fmla="+- 0 547 416"/>
                              <a:gd name="T195" fmla="*/ 547 h 295"/>
                              <a:gd name="T196" fmla="+- 0 2051 1199"/>
                              <a:gd name="T197" fmla="*/ T196 w 1213"/>
                              <a:gd name="T198" fmla="+- 0 613 416"/>
                              <a:gd name="T199" fmla="*/ 613 h 295"/>
                              <a:gd name="T200" fmla="+- 0 2117 1199"/>
                              <a:gd name="T201" fmla="*/ T200 w 1213"/>
                              <a:gd name="T202" fmla="+- 0 645 416"/>
                              <a:gd name="T203" fmla="*/ 645 h 295"/>
                              <a:gd name="T204" fmla="+- 0 2150 1199"/>
                              <a:gd name="T205" fmla="*/ T204 w 1213"/>
                              <a:gd name="T206" fmla="+- 0 645 416"/>
                              <a:gd name="T207" fmla="*/ 645 h 295"/>
                              <a:gd name="T208" fmla="+- 0 2248 1199"/>
                              <a:gd name="T209" fmla="*/ T208 w 1213"/>
                              <a:gd name="T210" fmla="+- 0 678 416"/>
                              <a:gd name="T211" fmla="*/ 678 h 295"/>
                              <a:gd name="T212" fmla="+- 0 2248 1199"/>
                              <a:gd name="T213" fmla="*/ T212 w 1213"/>
                              <a:gd name="T214" fmla="+- 0 482 416"/>
                              <a:gd name="T215" fmla="*/ 482 h 295"/>
                              <a:gd name="T216" fmla="+- 0 2314 1199"/>
                              <a:gd name="T217" fmla="*/ T216 w 1213"/>
                              <a:gd name="T218" fmla="+- 0 678 416"/>
                              <a:gd name="T219" fmla="*/ 678 h 295"/>
                              <a:gd name="T220" fmla="+- 0 2346 1199"/>
                              <a:gd name="T221" fmla="*/ T220 w 1213"/>
                              <a:gd name="T222" fmla="+- 0 449 416"/>
                              <a:gd name="T223" fmla="*/ 449 h 295"/>
                              <a:gd name="T224" fmla="+- 0 2379 1199"/>
                              <a:gd name="T225" fmla="*/ T224 w 1213"/>
                              <a:gd name="T226" fmla="+- 0 678 416"/>
                              <a:gd name="T227" fmla="*/ 678 h 295"/>
                              <a:gd name="T228" fmla="+- 0 2313 1199"/>
                              <a:gd name="T229" fmla="*/ T228 w 1213"/>
                              <a:gd name="T230" fmla="+- 0 547 416"/>
                              <a:gd name="T231" fmla="*/ 547 h 295"/>
                              <a:gd name="T232" fmla="+- 0 2281 1199"/>
                              <a:gd name="T233" fmla="*/ T232 w 1213"/>
                              <a:gd name="T234" fmla="+- 0 645 416"/>
                              <a:gd name="T235" fmla="*/ 645 h 295"/>
                              <a:gd name="T236" fmla="+- 0 2412 1199"/>
                              <a:gd name="T237" fmla="*/ T236 w 1213"/>
                              <a:gd name="T238" fmla="+- 0 482 416"/>
                              <a:gd name="T239" fmla="*/ 482 h 295"/>
                              <a:gd name="T240" fmla="+- 0 2314 1199"/>
                              <a:gd name="T241" fmla="*/ T240 w 1213"/>
                              <a:gd name="T242" fmla="+- 0 547 416"/>
                              <a:gd name="T243" fmla="*/ 547 h 295"/>
                              <a:gd name="T244" fmla="+- 0 2412 1199"/>
                              <a:gd name="T245" fmla="*/ T244 w 1213"/>
                              <a:gd name="T246" fmla="+- 0 514 416"/>
                              <a:gd name="T247" fmla="*/ 514 h 295"/>
                              <a:gd name="T248" fmla="+- 0 2412 1199"/>
                              <a:gd name="T249" fmla="*/ T248 w 1213"/>
                              <a:gd name="T250" fmla="+- 0 482 416"/>
                              <a:gd name="T251" fmla="*/ 482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13" h="295">
                                <a:moveTo>
                                  <a:pt x="33" y="262"/>
                                </a:moveTo>
                                <a:lnTo>
                                  <a:pt x="0" y="262"/>
                                </a:lnTo>
                                <a:lnTo>
                                  <a:pt x="0" y="295"/>
                                </a:lnTo>
                                <a:lnTo>
                                  <a:pt x="33" y="295"/>
                                </a:lnTo>
                                <a:lnTo>
                                  <a:pt x="33" y="262"/>
                                </a:lnTo>
                                <a:close/>
                                <a:moveTo>
                                  <a:pt x="33" y="197"/>
                                </a:moveTo>
                                <a:lnTo>
                                  <a:pt x="0" y="197"/>
                                </a:lnTo>
                                <a:lnTo>
                                  <a:pt x="0" y="229"/>
                                </a:lnTo>
                                <a:lnTo>
                                  <a:pt x="33" y="229"/>
                                </a:lnTo>
                                <a:lnTo>
                                  <a:pt x="33" y="197"/>
                                </a:lnTo>
                                <a:close/>
                                <a:moveTo>
                                  <a:pt x="33" y="66"/>
                                </a:moveTo>
                                <a:lnTo>
                                  <a:pt x="0" y="66"/>
                                </a:lnTo>
                                <a:lnTo>
                                  <a:pt x="0" y="98"/>
                                </a:lnTo>
                                <a:lnTo>
                                  <a:pt x="33" y="98"/>
                                </a:lnTo>
                                <a:lnTo>
                                  <a:pt x="33" y="66"/>
                                </a:lnTo>
                                <a:close/>
                                <a:moveTo>
                                  <a:pt x="66" y="98"/>
                                </a:moveTo>
                                <a:lnTo>
                                  <a:pt x="33" y="98"/>
                                </a:lnTo>
                                <a:lnTo>
                                  <a:pt x="33" y="131"/>
                                </a:lnTo>
                                <a:lnTo>
                                  <a:pt x="66" y="131"/>
                                </a:lnTo>
                                <a:lnTo>
                                  <a:pt x="66" y="98"/>
                                </a:lnTo>
                                <a:close/>
                                <a:moveTo>
                                  <a:pt x="99" y="229"/>
                                </a:moveTo>
                                <a:lnTo>
                                  <a:pt x="33" y="229"/>
                                </a:lnTo>
                                <a:lnTo>
                                  <a:pt x="33" y="262"/>
                                </a:lnTo>
                                <a:lnTo>
                                  <a:pt x="99" y="262"/>
                                </a:lnTo>
                                <a:lnTo>
                                  <a:pt x="99" y="229"/>
                                </a:lnTo>
                                <a:close/>
                                <a:moveTo>
                                  <a:pt x="99" y="131"/>
                                </a:moveTo>
                                <a:lnTo>
                                  <a:pt x="66" y="131"/>
                                </a:lnTo>
                                <a:lnTo>
                                  <a:pt x="66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31"/>
                                </a:lnTo>
                                <a:close/>
                                <a:moveTo>
                                  <a:pt x="99" y="33"/>
                                </a:moveTo>
                                <a:lnTo>
                                  <a:pt x="66" y="33"/>
                                </a:lnTo>
                                <a:lnTo>
                                  <a:pt x="66" y="66"/>
                                </a:lnTo>
                                <a:lnTo>
                                  <a:pt x="99" y="66"/>
                                </a:lnTo>
                                <a:lnTo>
                                  <a:pt x="99" y="33"/>
                                </a:lnTo>
                                <a:close/>
                                <a:moveTo>
                                  <a:pt x="164" y="229"/>
                                </a:moveTo>
                                <a:lnTo>
                                  <a:pt x="131" y="229"/>
                                </a:lnTo>
                                <a:lnTo>
                                  <a:pt x="131" y="262"/>
                                </a:lnTo>
                                <a:lnTo>
                                  <a:pt x="164" y="262"/>
                                </a:lnTo>
                                <a:lnTo>
                                  <a:pt x="164" y="229"/>
                                </a:lnTo>
                                <a:close/>
                                <a:moveTo>
                                  <a:pt x="164" y="66"/>
                                </a:moveTo>
                                <a:lnTo>
                                  <a:pt x="99" y="66"/>
                                </a:lnTo>
                                <a:lnTo>
                                  <a:pt x="99" y="98"/>
                                </a:lnTo>
                                <a:lnTo>
                                  <a:pt x="99" y="131"/>
                                </a:lnTo>
                                <a:lnTo>
                                  <a:pt x="164" y="131"/>
                                </a:lnTo>
                                <a:lnTo>
                                  <a:pt x="164" y="98"/>
                                </a:lnTo>
                                <a:lnTo>
                                  <a:pt x="164" y="66"/>
                                </a:lnTo>
                                <a:close/>
                                <a:moveTo>
                                  <a:pt x="164" y="33"/>
                                </a:moveTo>
                                <a:lnTo>
                                  <a:pt x="131" y="33"/>
                                </a:lnTo>
                                <a:lnTo>
                                  <a:pt x="131" y="66"/>
                                </a:lnTo>
                                <a:lnTo>
                                  <a:pt x="164" y="66"/>
                                </a:lnTo>
                                <a:lnTo>
                                  <a:pt x="164" y="33"/>
                                </a:lnTo>
                                <a:close/>
                                <a:moveTo>
                                  <a:pt x="230" y="33"/>
                                </a:moveTo>
                                <a:lnTo>
                                  <a:pt x="197" y="33"/>
                                </a:lnTo>
                                <a:lnTo>
                                  <a:pt x="197" y="66"/>
                                </a:lnTo>
                                <a:lnTo>
                                  <a:pt x="230" y="66"/>
                                </a:lnTo>
                                <a:lnTo>
                                  <a:pt x="230" y="33"/>
                                </a:lnTo>
                                <a:close/>
                                <a:moveTo>
                                  <a:pt x="263" y="98"/>
                                </a:moveTo>
                                <a:lnTo>
                                  <a:pt x="197" y="98"/>
                                </a:lnTo>
                                <a:lnTo>
                                  <a:pt x="197" y="131"/>
                                </a:lnTo>
                                <a:lnTo>
                                  <a:pt x="263" y="131"/>
                                </a:lnTo>
                                <a:lnTo>
                                  <a:pt x="263" y="98"/>
                                </a:lnTo>
                                <a:close/>
                                <a:moveTo>
                                  <a:pt x="328" y="229"/>
                                </a:moveTo>
                                <a:lnTo>
                                  <a:pt x="197" y="229"/>
                                </a:lnTo>
                                <a:lnTo>
                                  <a:pt x="197" y="262"/>
                                </a:lnTo>
                                <a:lnTo>
                                  <a:pt x="328" y="262"/>
                                </a:lnTo>
                                <a:lnTo>
                                  <a:pt x="328" y="229"/>
                                </a:lnTo>
                                <a:close/>
                                <a:moveTo>
                                  <a:pt x="328" y="131"/>
                                </a:moveTo>
                                <a:lnTo>
                                  <a:pt x="263" y="131"/>
                                </a:lnTo>
                                <a:lnTo>
                                  <a:pt x="263" y="164"/>
                                </a:lnTo>
                                <a:lnTo>
                                  <a:pt x="131" y="164"/>
                                </a:lnTo>
                                <a:lnTo>
                                  <a:pt x="131" y="197"/>
                                </a:lnTo>
                                <a:lnTo>
                                  <a:pt x="328" y="197"/>
                                </a:lnTo>
                                <a:lnTo>
                                  <a:pt x="328" y="164"/>
                                </a:lnTo>
                                <a:lnTo>
                                  <a:pt x="328" y="131"/>
                                </a:lnTo>
                                <a:close/>
                                <a:moveTo>
                                  <a:pt x="328" y="33"/>
                                </a:moveTo>
                                <a:lnTo>
                                  <a:pt x="263" y="33"/>
                                </a:lnTo>
                                <a:lnTo>
                                  <a:pt x="263" y="66"/>
                                </a:lnTo>
                                <a:lnTo>
                                  <a:pt x="328" y="66"/>
                                </a:lnTo>
                                <a:lnTo>
                                  <a:pt x="328" y="33"/>
                                </a:lnTo>
                                <a:close/>
                                <a:moveTo>
                                  <a:pt x="361" y="98"/>
                                </a:moveTo>
                                <a:lnTo>
                                  <a:pt x="328" y="98"/>
                                </a:lnTo>
                                <a:lnTo>
                                  <a:pt x="328" y="66"/>
                                </a:lnTo>
                                <a:lnTo>
                                  <a:pt x="295" y="66"/>
                                </a:lnTo>
                                <a:lnTo>
                                  <a:pt x="295" y="98"/>
                                </a:lnTo>
                                <a:lnTo>
                                  <a:pt x="295" y="131"/>
                                </a:lnTo>
                                <a:lnTo>
                                  <a:pt x="361" y="131"/>
                                </a:lnTo>
                                <a:lnTo>
                                  <a:pt x="361" y="98"/>
                                </a:lnTo>
                                <a:close/>
                                <a:moveTo>
                                  <a:pt x="426" y="197"/>
                                </a:moveTo>
                                <a:lnTo>
                                  <a:pt x="394" y="197"/>
                                </a:lnTo>
                                <a:lnTo>
                                  <a:pt x="394" y="164"/>
                                </a:lnTo>
                                <a:lnTo>
                                  <a:pt x="394" y="131"/>
                                </a:lnTo>
                                <a:lnTo>
                                  <a:pt x="361" y="131"/>
                                </a:lnTo>
                                <a:lnTo>
                                  <a:pt x="361" y="164"/>
                                </a:lnTo>
                                <a:lnTo>
                                  <a:pt x="361" y="197"/>
                                </a:lnTo>
                                <a:lnTo>
                                  <a:pt x="328" y="197"/>
                                </a:lnTo>
                                <a:lnTo>
                                  <a:pt x="328" y="229"/>
                                </a:lnTo>
                                <a:lnTo>
                                  <a:pt x="426" y="229"/>
                                </a:lnTo>
                                <a:lnTo>
                                  <a:pt x="426" y="197"/>
                                </a:lnTo>
                                <a:close/>
                                <a:moveTo>
                                  <a:pt x="459" y="98"/>
                                </a:moveTo>
                                <a:lnTo>
                                  <a:pt x="426" y="98"/>
                                </a:lnTo>
                                <a:lnTo>
                                  <a:pt x="426" y="66"/>
                                </a:lnTo>
                                <a:lnTo>
                                  <a:pt x="394" y="66"/>
                                </a:lnTo>
                                <a:lnTo>
                                  <a:pt x="394" y="98"/>
                                </a:lnTo>
                                <a:lnTo>
                                  <a:pt x="394" y="131"/>
                                </a:lnTo>
                                <a:lnTo>
                                  <a:pt x="459" y="131"/>
                                </a:lnTo>
                                <a:lnTo>
                                  <a:pt x="459" y="98"/>
                                </a:lnTo>
                                <a:close/>
                                <a:moveTo>
                                  <a:pt x="459" y="229"/>
                                </a:moveTo>
                                <a:lnTo>
                                  <a:pt x="426" y="229"/>
                                </a:lnTo>
                                <a:lnTo>
                                  <a:pt x="426" y="262"/>
                                </a:lnTo>
                                <a:lnTo>
                                  <a:pt x="459" y="262"/>
                                </a:lnTo>
                                <a:lnTo>
                                  <a:pt x="459" y="229"/>
                                </a:lnTo>
                                <a:close/>
                                <a:moveTo>
                                  <a:pt x="459" y="131"/>
                                </a:moveTo>
                                <a:lnTo>
                                  <a:pt x="426" y="131"/>
                                </a:lnTo>
                                <a:lnTo>
                                  <a:pt x="426" y="164"/>
                                </a:lnTo>
                                <a:lnTo>
                                  <a:pt x="459" y="164"/>
                                </a:lnTo>
                                <a:lnTo>
                                  <a:pt x="459" y="131"/>
                                </a:lnTo>
                                <a:close/>
                                <a:moveTo>
                                  <a:pt x="492" y="33"/>
                                </a:moveTo>
                                <a:lnTo>
                                  <a:pt x="426" y="33"/>
                                </a:lnTo>
                                <a:lnTo>
                                  <a:pt x="426" y="66"/>
                                </a:lnTo>
                                <a:lnTo>
                                  <a:pt x="492" y="66"/>
                                </a:lnTo>
                                <a:lnTo>
                                  <a:pt x="492" y="33"/>
                                </a:lnTo>
                                <a:close/>
                                <a:moveTo>
                                  <a:pt x="525" y="66"/>
                                </a:moveTo>
                                <a:lnTo>
                                  <a:pt x="459" y="66"/>
                                </a:lnTo>
                                <a:lnTo>
                                  <a:pt x="459" y="98"/>
                                </a:lnTo>
                                <a:lnTo>
                                  <a:pt x="525" y="98"/>
                                </a:lnTo>
                                <a:lnTo>
                                  <a:pt x="525" y="66"/>
                                </a:lnTo>
                                <a:close/>
                                <a:moveTo>
                                  <a:pt x="525" y="229"/>
                                </a:moveTo>
                                <a:lnTo>
                                  <a:pt x="492" y="229"/>
                                </a:lnTo>
                                <a:lnTo>
                                  <a:pt x="492" y="262"/>
                                </a:lnTo>
                                <a:lnTo>
                                  <a:pt x="525" y="262"/>
                                </a:lnTo>
                                <a:lnTo>
                                  <a:pt x="525" y="229"/>
                                </a:lnTo>
                                <a:close/>
                                <a:moveTo>
                                  <a:pt x="557" y="131"/>
                                </a:moveTo>
                                <a:lnTo>
                                  <a:pt x="492" y="131"/>
                                </a:lnTo>
                                <a:lnTo>
                                  <a:pt x="492" y="164"/>
                                </a:lnTo>
                                <a:lnTo>
                                  <a:pt x="492" y="197"/>
                                </a:lnTo>
                                <a:lnTo>
                                  <a:pt x="492" y="229"/>
                                </a:lnTo>
                                <a:lnTo>
                                  <a:pt x="557" y="229"/>
                                </a:lnTo>
                                <a:lnTo>
                                  <a:pt x="557" y="197"/>
                                </a:lnTo>
                                <a:lnTo>
                                  <a:pt x="525" y="197"/>
                                </a:lnTo>
                                <a:lnTo>
                                  <a:pt x="525" y="164"/>
                                </a:lnTo>
                                <a:lnTo>
                                  <a:pt x="557" y="164"/>
                                </a:lnTo>
                                <a:lnTo>
                                  <a:pt x="557" y="131"/>
                                </a:lnTo>
                                <a:close/>
                                <a:moveTo>
                                  <a:pt x="590" y="229"/>
                                </a:moveTo>
                                <a:lnTo>
                                  <a:pt x="557" y="229"/>
                                </a:lnTo>
                                <a:lnTo>
                                  <a:pt x="557" y="262"/>
                                </a:lnTo>
                                <a:lnTo>
                                  <a:pt x="590" y="262"/>
                                </a:lnTo>
                                <a:lnTo>
                                  <a:pt x="590" y="229"/>
                                </a:lnTo>
                                <a:close/>
                                <a:moveTo>
                                  <a:pt x="590" y="164"/>
                                </a:moveTo>
                                <a:lnTo>
                                  <a:pt x="557" y="164"/>
                                </a:lnTo>
                                <a:lnTo>
                                  <a:pt x="557" y="197"/>
                                </a:lnTo>
                                <a:lnTo>
                                  <a:pt x="590" y="197"/>
                                </a:lnTo>
                                <a:lnTo>
                                  <a:pt x="590" y="164"/>
                                </a:lnTo>
                                <a:close/>
                                <a:moveTo>
                                  <a:pt x="590" y="66"/>
                                </a:moveTo>
                                <a:lnTo>
                                  <a:pt x="557" y="66"/>
                                </a:lnTo>
                                <a:lnTo>
                                  <a:pt x="557" y="98"/>
                                </a:lnTo>
                                <a:lnTo>
                                  <a:pt x="525" y="98"/>
                                </a:lnTo>
                                <a:lnTo>
                                  <a:pt x="525" y="131"/>
                                </a:lnTo>
                                <a:lnTo>
                                  <a:pt x="590" y="131"/>
                                </a:lnTo>
                                <a:lnTo>
                                  <a:pt x="590" y="98"/>
                                </a:lnTo>
                                <a:lnTo>
                                  <a:pt x="590" y="66"/>
                                </a:lnTo>
                                <a:close/>
                                <a:moveTo>
                                  <a:pt x="623" y="33"/>
                                </a:moveTo>
                                <a:lnTo>
                                  <a:pt x="557" y="33"/>
                                </a:lnTo>
                                <a:lnTo>
                                  <a:pt x="557" y="66"/>
                                </a:lnTo>
                                <a:lnTo>
                                  <a:pt x="623" y="66"/>
                                </a:lnTo>
                                <a:lnTo>
                                  <a:pt x="623" y="33"/>
                                </a:lnTo>
                                <a:close/>
                                <a:moveTo>
                                  <a:pt x="623" y="131"/>
                                </a:moveTo>
                                <a:lnTo>
                                  <a:pt x="590" y="131"/>
                                </a:lnTo>
                                <a:lnTo>
                                  <a:pt x="590" y="164"/>
                                </a:lnTo>
                                <a:lnTo>
                                  <a:pt x="623" y="164"/>
                                </a:lnTo>
                                <a:lnTo>
                                  <a:pt x="623" y="131"/>
                                </a:lnTo>
                                <a:close/>
                                <a:moveTo>
                                  <a:pt x="656" y="229"/>
                                </a:moveTo>
                                <a:lnTo>
                                  <a:pt x="623" y="229"/>
                                </a:lnTo>
                                <a:lnTo>
                                  <a:pt x="623" y="262"/>
                                </a:lnTo>
                                <a:lnTo>
                                  <a:pt x="656" y="262"/>
                                </a:lnTo>
                                <a:lnTo>
                                  <a:pt x="656" y="229"/>
                                </a:lnTo>
                                <a:close/>
                                <a:moveTo>
                                  <a:pt x="656" y="66"/>
                                </a:moveTo>
                                <a:lnTo>
                                  <a:pt x="623" y="66"/>
                                </a:lnTo>
                                <a:lnTo>
                                  <a:pt x="623" y="98"/>
                                </a:lnTo>
                                <a:lnTo>
                                  <a:pt x="623" y="131"/>
                                </a:lnTo>
                                <a:lnTo>
                                  <a:pt x="656" y="131"/>
                                </a:lnTo>
                                <a:lnTo>
                                  <a:pt x="656" y="98"/>
                                </a:lnTo>
                                <a:lnTo>
                                  <a:pt x="656" y="66"/>
                                </a:lnTo>
                                <a:close/>
                                <a:moveTo>
                                  <a:pt x="689" y="164"/>
                                </a:moveTo>
                                <a:lnTo>
                                  <a:pt x="623" y="164"/>
                                </a:lnTo>
                                <a:lnTo>
                                  <a:pt x="623" y="197"/>
                                </a:lnTo>
                                <a:lnTo>
                                  <a:pt x="689" y="197"/>
                                </a:lnTo>
                                <a:lnTo>
                                  <a:pt x="689" y="164"/>
                                </a:lnTo>
                                <a:close/>
                                <a:moveTo>
                                  <a:pt x="721" y="33"/>
                                </a:moveTo>
                                <a:lnTo>
                                  <a:pt x="689" y="33"/>
                                </a:lnTo>
                                <a:lnTo>
                                  <a:pt x="689" y="66"/>
                                </a:lnTo>
                                <a:lnTo>
                                  <a:pt x="721" y="66"/>
                                </a:lnTo>
                                <a:lnTo>
                                  <a:pt x="721" y="33"/>
                                </a:lnTo>
                                <a:close/>
                                <a:moveTo>
                                  <a:pt x="754" y="229"/>
                                </a:moveTo>
                                <a:lnTo>
                                  <a:pt x="721" y="229"/>
                                </a:lnTo>
                                <a:lnTo>
                                  <a:pt x="721" y="262"/>
                                </a:lnTo>
                                <a:lnTo>
                                  <a:pt x="754" y="262"/>
                                </a:lnTo>
                                <a:lnTo>
                                  <a:pt x="754" y="229"/>
                                </a:lnTo>
                                <a:close/>
                                <a:moveTo>
                                  <a:pt x="787" y="33"/>
                                </a:moveTo>
                                <a:lnTo>
                                  <a:pt x="754" y="33"/>
                                </a:lnTo>
                                <a:lnTo>
                                  <a:pt x="754" y="66"/>
                                </a:lnTo>
                                <a:lnTo>
                                  <a:pt x="787" y="66"/>
                                </a:lnTo>
                                <a:lnTo>
                                  <a:pt x="787" y="33"/>
                                </a:lnTo>
                                <a:close/>
                                <a:moveTo>
                                  <a:pt x="820" y="229"/>
                                </a:moveTo>
                                <a:lnTo>
                                  <a:pt x="787" y="229"/>
                                </a:lnTo>
                                <a:lnTo>
                                  <a:pt x="787" y="262"/>
                                </a:lnTo>
                                <a:lnTo>
                                  <a:pt x="820" y="262"/>
                                </a:lnTo>
                                <a:lnTo>
                                  <a:pt x="820" y="229"/>
                                </a:lnTo>
                                <a:close/>
                                <a:moveTo>
                                  <a:pt x="820" y="66"/>
                                </a:moveTo>
                                <a:lnTo>
                                  <a:pt x="754" y="66"/>
                                </a:lnTo>
                                <a:lnTo>
                                  <a:pt x="754" y="98"/>
                                </a:lnTo>
                                <a:lnTo>
                                  <a:pt x="754" y="131"/>
                                </a:lnTo>
                                <a:lnTo>
                                  <a:pt x="820" y="131"/>
                                </a:lnTo>
                                <a:lnTo>
                                  <a:pt x="820" y="98"/>
                                </a:lnTo>
                                <a:lnTo>
                                  <a:pt x="820" y="66"/>
                                </a:lnTo>
                                <a:close/>
                                <a:moveTo>
                                  <a:pt x="918" y="66"/>
                                </a:moveTo>
                                <a:lnTo>
                                  <a:pt x="852" y="66"/>
                                </a:lnTo>
                                <a:lnTo>
                                  <a:pt x="852" y="98"/>
                                </a:lnTo>
                                <a:lnTo>
                                  <a:pt x="918" y="98"/>
                                </a:lnTo>
                                <a:lnTo>
                                  <a:pt x="918" y="66"/>
                                </a:lnTo>
                                <a:close/>
                                <a:moveTo>
                                  <a:pt x="918" y="33"/>
                                </a:moveTo>
                                <a:lnTo>
                                  <a:pt x="885" y="33"/>
                                </a:lnTo>
                                <a:lnTo>
                                  <a:pt x="885" y="66"/>
                                </a:lnTo>
                                <a:lnTo>
                                  <a:pt x="918" y="66"/>
                                </a:lnTo>
                                <a:lnTo>
                                  <a:pt x="918" y="33"/>
                                </a:lnTo>
                                <a:close/>
                                <a:moveTo>
                                  <a:pt x="1016" y="229"/>
                                </a:moveTo>
                                <a:lnTo>
                                  <a:pt x="983" y="229"/>
                                </a:lnTo>
                                <a:lnTo>
                                  <a:pt x="983" y="262"/>
                                </a:lnTo>
                                <a:lnTo>
                                  <a:pt x="1016" y="262"/>
                                </a:lnTo>
                                <a:lnTo>
                                  <a:pt x="1016" y="229"/>
                                </a:lnTo>
                                <a:close/>
                                <a:moveTo>
                                  <a:pt x="1016" y="98"/>
                                </a:moveTo>
                                <a:lnTo>
                                  <a:pt x="983" y="98"/>
                                </a:lnTo>
                                <a:lnTo>
                                  <a:pt x="983" y="131"/>
                                </a:lnTo>
                                <a:lnTo>
                                  <a:pt x="1016" y="131"/>
                                </a:lnTo>
                                <a:lnTo>
                                  <a:pt x="1016" y="98"/>
                                </a:lnTo>
                                <a:close/>
                                <a:moveTo>
                                  <a:pt x="1016" y="33"/>
                                </a:moveTo>
                                <a:lnTo>
                                  <a:pt x="983" y="33"/>
                                </a:lnTo>
                                <a:lnTo>
                                  <a:pt x="983" y="66"/>
                                </a:lnTo>
                                <a:lnTo>
                                  <a:pt x="1016" y="66"/>
                                </a:lnTo>
                                <a:lnTo>
                                  <a:pt x="1016" y="33"/>
                                </a:lnTo>
                                <a:close/>
                                <a:moveTo>
                                  <a:pt x="1049" y="197"/>
                                </a:moveTo>
                                <a:lnTo>
                                  <a:pt x="983" y="197"/>
                                </a:lnTo>
                                <a:lnTo>
                                  <a:pt x="983" y="164"/>
                                </a:lnTo>
                                <a:lnTo>
                                  <a:pt x="983" y="131"/>
                                </a:lnTo>
                                <a:lnTo>
                                  <a:pt x="689" y="131"/>
                                </a:lnTo>
                                <a:lnTo>
                                  <a:pt x="689" y="164"/>
                                </a:lnTo>
                                <a:lnTo>
                                  <a:pt x="820" y="164"/>
                                </a:lnTo>
                                <a:lnTo>
                                  <a:pt x="820" y="197"/>
                                </a:lnTo>
                                <a:lnTo>
                                  <a:pt x="852" y="197"/>
                                </a:lnTo>
                                <a:lnTo>
                                  <a:pt x="852" y="164"/>
                                </a:lnTo>
                                <a:lnTo>
                                  <a:pt x="885" y="164"/>
                                </a:lnTo>
                                <a:lnTo>
                                  <a:pt x="885" y="197"/>
                                </a:lnTo>
                                <a:lnTo>
                                  <a:pt x="885" y="229"/>
                                </a:lnTo>
                                <a:lnTo>
                                  <a:pt x="918" y="229"/>
                                </a:lnTo>
                                <a:lnTo>
                                  <a:pt x="918" y="197"/>
                                </a:lnTo>
                                <a:lnTo>
                                  <a:pt x="918" y="164"/>
                                </a:lnTo>
                                <a:lnTo>
                                  <a:pt x="951" y="164"/>
                                </a:lnTo>
                                <a:lnTo>
                                  <a:pt x="951" y="197"/>
                                </a:lnTo>
                                <a:lnTo>
                                  <a:pt x="951" y="229"/>
                                </a:lnTo>
                                <a:lnTo>
                                  <a:pt x="1049" y="229"/>
                                </a:lnTo>
                                <a:lnTo>
                                  <a:pt x="1049" y="197"/>
                                </a:lnTo>
                                <a:close/>
                                <a:moveTo>
                                  <a:pt x="1082" y="229"/>
                                </a:moveTo>
                                <a:lnTo>
                                  <a:pt x="1049" y="229"/>
                                </a:lnTo>
                                <a:lnTo>
                                  <a:pt x="1049" y="262"/>
                                </a:lnTo>
                                <a:lnTo>
                                  <a:pt x="1082" y="262"/>
                                </a:lnTo>
                                <a:lnTo>
                                  <a:pt x="1082" y="229"/>
                                </a:lnTo>
                                <a:close/>
                                <a:moveTo>
                                  <a:pt x="1114" y="33"/>
                                </a:moveTo>
                                <a:lnTo>
                                  <a:pt x="1049" y="33"/>
                                </a:lnTo>
                                <a:lnTo>
                                  <a:pt x="1049" y="66"/>
                                </a:lnTo>
                                <a:lnTo>
                                  <a:pt x="1114" y="66"/>
                                </a:lnTo>
                                <a:lnTo>
                                  <a:pt x="1114" y="33"/>
                                </a:lnTo>
                                <a:close/>
                                <a:moveTo>
                                  <a:pt x="1147" y="229"/>
                                </a:moveTo>
                                <a:lnTo>
                                  <a:pt x="1115" y="229"/>
                                </a:lnTo>
                                <a:lnTo>
                                  <a:pt x="1115" y="262"/>
                                </a:lnTo>
                                <a:lnTo>
                                  <a:pt x="1147" y="262"/>
                                </a:lnTo>
                                <a:lnTo>
                                  <a:pt x="1147" y="229"/>
                                </a:lnTo>
                                <a:close/>
                                <a:moveTo>
                                  <a:pt x="1180" y="0"/>
                                </a:moveTo>
                                <a:lnTo>
                                  <a:pt x="1147" y="0"/>
                                </a:lnTo>
                                <a:lnTo>
                                  <a:pt x="1147" y="33"/>
                                </a:lnTo>
                                <a:lnTo>
                                  <a:pt x="1180" y="33"/>
                                </a:lnTo>
                                <a:lnTo>
                                  <a:pt x="1180" y="0"/>
                                </a:lnTo>
                                <a:close/>
                                <a:moveTo>
                                  <a:pt x="1213" y="229"/>
                                </a:moveTo>
                                <a:lnTo>
                                  <a:pt x="1180" y="229"/>
                                </a:lnTo>
                                <a:lnTo>
                                  <a:pt x="1180" y="262"/>
                                </a:lnTo>
                                <a:lnTo>
                                  <a:pt x="1213" y="262"/>
                                </a:lnTo>
                                <a:lnTo>
                                  <a:pt x="1213" y="229"/>
                                </a:lnTo>
                                <a:close/>
                                <a:moveTo>
                                  <a:pt x="1213" y="164"/>
                                </a:moveTo>
                                <a:lnTo>
                                  <a:pt x="1114" y="164"/>
                                </a:lnTo>
                                <a:lnTo>
                                  <a:pt x="1114" y="131"/>
                                </a:lnTo>
                                <a:lnTo>
                                  <a:pt x="1049" y="131"/>
                                </a:lnTo>
                                <a:lnTo>
                                  <a:pt x="1049" y="164"/>
                                </a:lnTo>
                                <a:lnTo>
                                  <a:pt x="1049" y="197"/>
                                </a:lnTo>
                                <a:lnTo>
                                  <a:pt x="1082" y="197"/>
                                </a:lnTo>
                                <a:lnTo>
                                  <a:pt x="1082" y="229"/>
                                </a:lnTo>
                                <a:lnTo>
                                  <a:pt x="1147" y="229"/>
                                </a:lnTo>
                                <a:lnTo>
                                  <a:pt x="1147" y="197"/>
                                </a:lnTo>
                                <a:lnTo>
                                  <a:pt x="1213" y="197"/>
                                </a:lnTo>
                                <a:lnTo>
                                  <a:pt x="1213" y="164"/>
                                </a:lnTo>
                                <a:close/>
                                <a:moveTo>
                                  <a:pt x="1213" y="66"/>
                                </a:moveTo>
                                <a:lnTo>
                                  <a:pt x="1016" y="66"/>
                                </a:lnTo>
                                <a:lnTo>
                                  <a:pt x="1016" y="98"/>
                                </a:lnTo>
                                <a:lnTo>
                                  <a:pt x="1082" y="98"/>
                                </a:lnTo>
                                <a:lnTo>
                                  <a:pt x="1082" y="131"/>
                                </a:lnTo>
                                <a:lnTo>
                                  <a:pt x="1115" y="131"/>
                                </a:lnTo>
                                <a:lnTo>
                                  <a:pt x="1115" y="98"/>
                                </a:lnTo>
                                <a:lnTo>
                                  <a:pt x="1180" y="98"/>
                                </a:lnTo>
                                <a:lnTo>
                                  <a:pt x="1180" y="131"/>
                                </a:lnTo>
                                <a:lnTo>
                                  <a:pt x="1213" y="131"/>
                                </a:lnTo>
                                <a:lnTo>
                                  <a:pt x="1213" y="98"/>
                                </a:lnTo>
                                <a:lnTo>
                                  <a:pt x="1213" y="66"/>
                                </a:lnTo>
                                <a:close/>
                                <a:moveTo>
                                  <a:pt x="1213" y="33"/>
                                </a:moveTo>
                                <a:lnTo>
                                  <a:pt x="1180" y="33"/>
                                </a:lnTo>
                                <a:lnTo>
                                  <a:pt x="1180" y="66"/>
                                </a:lnTo>
                                <a:lnTo>
                                  <a:pt x="1213" y="66"/>
                                </a:lnTo>
                                <a:lnTo>
                                  <a:pt x="121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87839" name="docshape105"/>
                        <wps:cNvSpPr>
                          <a:spLocks/>
                        </wps:cNvSpPr>
                        <wps:spPr bwMode="auto">
                          <a:xfrm>
                            <a:off x="1199" y="678"/>
                            <a:ext cx="1213" cy="230"/>
                          </a:xfrm>
                          <a:custGeom>
                            <a:avLst/>
                            <a:gdLst>
                              <a:gd name="T0" fmla="+- 0 1265 1199"/>
                              <a:gd name="T1" fmla="*/ T0 w 1213"/>
                              <a:gd name="T2" fmla="+- 0 842 678"/>
                              <a:gd name="T3" fmla="*/ 842 h 230"/>
                              <a:gd name="T4" fmla="+- 0 1232 1199"/>
                              <a:gd name="T5" fmla="*/ T4 w 1213"/>
                              <a:gd name="T6" fmla="+- 0 744 678"/>
                              <a:gd name="T7" fmla="*/ 744 h 230"/>
                              <a:gd name="T8" fmla="+- 0 1265 1199"/>
                              <a:gd name="T9" fmla="*/ T8 w 1213"/>
                              <a:gd name="T10" fmla="+- 0 744 678"/>
                              <a:gd name="T11" fmla="*/ 744 h 230"/>
                              <a:gd name="T12" fmla="+- 0 1298 1199"/>
                              <a:gd name="T13" fmla="*/ T12 w 1213"/>
                              <a:gd name="T14" fmla="+- 0 711 678"/>
                              <a:gd name="T15" fmla="*/ 711 h 230"/>
                              <a:gd name="T16" fmla="+- 0 1265 1199"/>
                              <a:gd name="T17" fmla="*/ T16 w 1213"/>
                              <a:gd name="T18" fmla="+- 0 777 678"/>
                              <a:gd name="T19" fmla="*/ 777 h 230"/>
                              <a:gd name="T20" fmla="+- 0 1330 1199"/>
                              <a:gd name="T21" fmla="*/ T20 w 1213"/>
                              <a:gd name="T22" fmla="+- 0 908 678"/>
                              <a:gd name="T23" fmla="*/ 908 h 230"/>
                              <a:gd name="T24" fmla="+- 0 1298 1199"/>
                              <a:gd name="T25" fmla="*/ T24 w 1213"/>
                              <a:gd name="T26" fmla="+- 0 875 678"/>
                              <a:gd name="T27" fmla="*/ 875 h 230"/>
                              <a:gd name="T28" fmla="+- 0 1330 1199"/>
                              <a:gd name="T29" fmla="*/ T28 w 1213"/>
                              <a:gd name="T30" fmla="+- 0 744 678"/>
                              <a:gd name="T31" fmla="*/ 744 h 230"/>
                              <a:gd name="T32" fmla="+- 0 1363 1199"/>
                              <a:gd name="T33" fmla="*/ T32 w 1213"/>
                              <a:gd name="T34" fmla="+- 0 711 678"/>
                              <a:gd name="T35" fmla="*/ 711 h 230"/>
                              <a:gd name="T36" fmla="+- 0 1429 1199"/>
                              <a:gd name="T37" fmla="*/ T36 w 1213"/>
                              <a:gd name="T38" fmla="+- 0 875 678"/>
                              <a:gd name="T39" fmla="*/ 875 h 230"/>
                              <a:gd name="T40" fmla="+- 0 1429 1199"/>
                              <a:gd name="T41" fmla="*/ T40 w 1213"/>
                              <a:gd name="T42" fmla="+- 0 777 678"/>
                              <a:gd name="T43" fmla="*/ 777 h 230"/>
                              <a:gd name="T44" fmla="+- 0 1462 1199"/>
                              <a:gd name="T45" fmla="*/ T44 w 1213"/>
                              <a:gd name="T46" fmla="+- 0 678 678"/>
                              <a:gd name="T47" fmla="*/ 678 h 230"/>
                              <a:gd name="T48" fmla="+- 0 1494 1199"/>
                              <a:gd name="T49" fmla="*/ T48 w 1213"/>
                              <a:gd name="T50" fmla="+- 0 777 678"/>
                              <a:gd name="T51" fmla="*/ 777 h 230"/>
                              <a:gd name="T52" fmla="+- 0 1429 1199"/>
                              <a:gd name="T53" fmla="*/ T52 w 1213"/>
                              <a:gd name="T54" fmla="+- 0 744 678"/>
                              <a:gd name="T55" fmla="*/ 744 h 230"/>
                              <a:gd name="T56" fmla="+- 0 1560 1199"/>
                              <a:gd name="T57" fmla="*/ T56 w 1213"/>
                              <a:gd name="T58" fmla="+- 0 678 678"/>
                              <a:gd name="T59" fmla="*/ 678 h 230"/>
                              <a:gd name="T60" fmla="+- 0 1494 1199"/>
                              <a:gd name="T61" fmla="*/ T60 w 1213"/>
                              <a:gd name="T62" fmla="+- 0 875 678"/>
                              <a:gd name="T63" fmla="*/ 875 h 230"/>
                              <a:gd name="T64" fmla="+- 0 1527 1199"/>
                              <a:gd name="T65" fmla="*/ T64 w 1213"/>
                              <a:gd name="T66" fmla="+- 0 744 678"/>
                              <a:gd name="T67" fmla="*/ 744 h 230"/>
                              <a:gd name="T68" fmla="+- 0 1625 1199"/>
                              <a:gd name="T69" fmla="*/ T68 w 1213"/>
                              <a:gd name="T70" fmla="+- 0 678 678"/>
                              <a:gd name="T71" fmla="*/ 678 h 230"/>
                              <a:gd name="T72" fmla="+- 0 1593 1199"/>
                              <a:gd name="T73" fmla="*/ T72 w 1213"/>
                              <a:gd name="T74" fmla="+- 0 809 678"/>
                              <a:gd name="T75" fmla="*/ 809 h 230"/>
                              <a:gd name="T76" fmla="+- 0 1494 1199"/>
                              <a:gd name="T77" fmla="*/ T76 w 1213"/>
                              <a:gd name="T78" fmla="+- 0 842 678"/>
                              <a:gd name="T79" fmla="*/ 842 h 230"/>
                              <a:gd name="T80" fmla="+- 0 1625 1199"/>
                              <a:gd name="T81" fmla="*/ T80 w 1213"/>
                              <a:gd name="T82" fmla="+- 0 875 678"/>
                              <a:gd name="T83" fmla="*/ 875 h 230"/>
                              <a:gd name="T84" fmla="+- 0 1625 1199"/>
                              <a:gd name="T85" fmla="*/ T84 w 1213"/>
                              <a:gd name="T86" fmla="+- 0 744 678"/>
                              <a:gd name="T87" fmla="*/ 744 h 230"/>
                              <a:gd name="T88" fmla="+- 0 1691 1199"/>
                              <a:gd name="T89" fmla="*/ T88 w 1213"/>
                              <a:gd name="T90" fmla="+- 0 908 678"/>
                              <a:gd name="T91" fmla="*/ 908 h 230"/>
                              <a:gd name="T92" fmla="+- 0 1691 1199"/>
                              <a:gd name="T93" fmla="*/ T92 w 1213"/>
                              <a:gd name="T94" fmla="+- 0 744 678"/>
                              <a:gd name="T95" fmla="*/ 744 h 230"/>
                              <a:gd name="T96" fmla="+- 0 1724 1199"/>
                              <a:gd name="T97" fmla="*/ T96 w 1213"/>
                              <a:gd name="T98" fmla="+- 0 711 678"/>
                              <a:gd name="T99" fmla="*/ 711 h 230"/>
                              <a:gd name="T100" fmla="+- 0 1691 1199"/>
                              <a:gd name="T101" fmla="*/ T100 w 1213"/>
                              <a:gd name="T102" fmla="+- 0 809 678"/>
                              <a:gd name="T103" fmla="*/ 809 h 230"/>
                              <a:gd name="T104" fmla="+- 0 1756 1199"/>
                              <a:gd name="T105" fmla="*/ T104 w 1213"/>
                              <a:gd name="T106" fmla="+- 0 809 678"/>
                              <a:gd name="T107" fmla="*/ 809 h 230"/>
                              <a:gd name="T108" fmla="+- 0 1789 1199"/>
                              <a:gd name="T109" fmla="*/ T108 w 1213"/>
                              <a:gd name="T110" fmla="+- 0 777 678"/>
                              <a:gd name="T111" fmla="*/ 777 h 230"/>
                              <a:gd name="T112" fmla="+- 0 1724 1199"/>
                              <a:gd name="T113" fmla="*/ T112 w 1213"/>
                              <a:gd name="T114" fmla="+- 0 678 678"/>
                              <a:gd name="T115" fmla="*/ 678 h 230"/>
                              <a:gd name="T116" fmla="+- 0 1789 1199"/>
                              <a:gd name="T117" fmla="*/ T116 w 1213"/>
                              <a:gd name="T118" fmla="+- 0 744 678"/>
                              <a:gd name="T119" fmla="*/ 744 h 230"/>
                              <a:gd name="T120" fmla="+- 0 1888 1199"/>
                              <a:gd name="T121" fmla="*/ T120 w 1213"/>
                              <a:gd name="T122" fmla="+- 0 678 678"/>
                              <a:gd name="T123" fmla="*/ 678 h 230"/>
                              <a:gd name="T124" fmla="+- 0 1724 1199"/>
                              <a:gd name="T125" fmla="*/ T124 w 1213"/>
                              <a:gd name="T126" fmla="+- 0 875 678"/>
                              <a:gd name="T127" fmla="*/ 875 h 230"/>
                              <a:gd name="T128" fmla="+- 0 1855 1199"/>
                              <a:gd name="T129" fmla="*/ T128 w 1213"/>
                              <a:gd name="T130" fmla="+- 0 809 678"/>
                              <a:gd name="T131" fmla="*/ 809 h 230"/>
                              <a:gd name="T132" fmla="+- 0 1920 1199"/>
                              <a:gd name="T133" fmla="*/ T132 w 1213"/>
                              <a:gd name="T134" fmla="+- 0 744 678"/>
                              <a:gd name="T135" fmla="*/ 744 h 230"/>
                              <a:gd name="T136" fmla="+- 0 1953 1199"/>
                              <a:gd name="T137" fmla="*/ T136 w 1213"/>
                              <a:gd name="T138" fmla="+- 0 875 678"/>
                              <a:gd name="T139" fmla="*/ 875 h 230"/>
                              <a:gd name="T140" fmla="+- 0 1986 1199"/>
                              <a:gd name="T141" fmla="*/ T140 w 1213"/>
                              <a:gd name="T142" fmla="+- 0 809 678"/>
                              <a:gd name="T143" fmla="*/ 809 h 230"/>
                              <a:gd name="T144" fmla="+- 0 1920 1199"/>
                              <a:gd name="T145" fmla="*/ T144 w 1213"/>
                              <a:gd name="T146" fmla="+- 0 842 678"/>
                              <a:gd name="T147" fmla="*/ 842 h 230"/>
                              <a:gd name="T148" fmla="+- 0 2150 1199"/>
                              <a:gd name="T149" fmla="*/ T148 w 1213"/>
                              <a:gd name="T150" fmla="+- 0 875 678"/>
                              <a:gd name="T151" fmla="*/ 875 h 230"/>
                              <a:gd name="T152" fmla="+- 0 2117 1199"/>
                              <a:gd name="T153" fmla="*/ T152 w 1213"/>
                              <a:gd name="T154" fmla="+- 0 842 678"/>
                              <a:gd name="T155" fmla="*/ 842 h 230"/>
                              <a:gd name="T156" fmla="+- 0 2150 1199"/>
                              <a:gd name="T157" fmla="*/ T156 w 1213"/>
                              <a:gd name="T158" fmla="+- 0 842 678"/>
                              <a:gd name="T159" fmla="*/ 842 h 230"/>
                              <a:gd name="T160" fmla="+- 0 2248 1199"/>
                              <a:gd name="T161" fmla="*/ T160 w 1213"/>
                              <a:gd name="T162" fmla="+- 0 842 678"/>
                              <a:gd name="T163" fmla="*/ 842 h 230"/>
                              <a:gd name="T164" fmla="+- 0 2215 1199"/>
                              <a:gd name="T165" fmla="*/ T164 w 1213"/>
                              <a:gd name="T166" fmla="+- 0 678 678"/>
                              <a:gd name="T167" fmla="*/ 678 h 230"/>
                              <a:gd name="T168" fmla="+- 0 2248 1199"/>
                              <a:gd name="T169" fmla="*/ T168 w 1213"/>
                              <a:gd name="T170" fmla="+- 0 842 678"/>
                              <a:gd name="T171" fmla="*/ 842 h 230"/>
                              <a:gd name="T172" fmla="+- 0 2314 1199"/>
                              <a:gd name="T173" fmla="*/ T172 w 1213"/>
                              <a:gd name="T174" fmla="+- 0 875 678"/>
                              <a:gd name="T175" fmla="*/ 875 h 230"/>
                              <a:gd name="T176" fmla="+- 0 2182 1199"/>
                              <a:gd name="T177" fmla="*/ T176 w 1213"/>
                              <a:gd name="T178" fmla="+- 0 744 678"/>
                              <a:gd name="T179" fmla="*/ 744 h 230"/>
                              <a:gd name="T180" fmla="+- 0 2117 1199"/>
                              <a:gd name="T181" fmla="*/ T180 w 1213"/>
                              <a:gd name="T182" fmla="+- 0 711 678"/>
                              <a:gd name="T183" fmla="*/ 711 h 230"/>
                              <a:gd name="T184" fmla="+- 0 1953 1199"/>
                              <a:gd name="T185" fmla="*/ T184 w 1213"/>
                              <a:gd name="T186" fmla="+- 0 744 678"/>
                              <a:gd name="T187" fmla="*/ 744 h 230"/>
                              <a:gd name="T188" fmla="+- 0 2051 1199"/>
                              <a:gd name="T189" fmla="*/ T188 w 1213"/>
                              <a:gd name="T190" fmla="+- 0 777 678"/>
                              <a:gd name="T191" fmla="*/ 777 h 230"/>
                              <a:gd name="T192" fmla="+- 0 2346 1199"/>
                              <a:gd name="T193" fmla="*/ T192 w 1213"/>
                              <a:gd name="T194" fmla="+- 0 875 678"/>
                              <a:gd name="T195" fmla="*/ 875 h 230"/>
                              <a:gd name="T196" fmla="+- 0 2314 1199"/>
                              <a:gd name="T197" fmla="*/ T196 w 1213"/>
                              <a:gd name="T198" fmla="+- 0 809 678"/>
                              <a:gd name="T199" fmla="*/ 809 h 230"/>
                              <a:gd name="T200" fmla="+- 0 2314 1199"/>
                              <a:gd name="T201" fmla="*/ T200 w 1213"/>
                              <a:gd name="T202" fmla="+- 0 744 678"/>
                              <a:gd name="T203" fmla="*/ 744 h 230"/>
                              <a:gd name="T204" fmla="+- 0 2412 1199"/>
                              <a:gd name="T205" fmla="*/ T204 w 1213"/>
                              <a:gd name="T206" fmla="+- 0 875 678"/>
                              <a:gd name="T207" fmla="*/ 875 h 230"/>
                              <a:gd name="T208" fmla="+- 0 2412 1199"/>
                              <a:gd name="T209" fmla="*/ T208 w 1213"/>
                              <a:gd name="T210" fmla="+- 0 875 678"/>
                              <a:gd name="T211" fmla="*/ 875 h 230"/>
                              <a:gd name="T212" fmla="+- 0 2412 1199"/>
                              <a:gd name="T213" fmla="*/ T212 w 1213"/>
                              <a:gd name="T214" fmla="+- 0 744 678"/>
                              <a:gd name="T215" fmla="*/ 74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13" h="230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66" y="164"/>
                                </a:moveTo>
                                <a:lnTo>
                                  <a:pt x="0" y="164"/>
                                </a:lnTo>
                                <a:lnTo>
                                  <a:pt x="0" y="197"/>
                                </a:lnTo>
                                <a:lnTo>
                                  <a:pt x="66" y="197"/>
                                </a:lnTo>
                                <a:lnTo>
                                  <a:pt x="66" y="164"/>
                                </a:lnTo>
                                <a:close/>
                                <a:moveTo>
                                  <a:pt x="66" y="66"/>
                                </a:moveTo>
                                <a:lnTo>
                                  <a:pt x="33" y="66"/>
                                </a:lnTo>
                                <a:lnTo>
                                  <a:pt x="33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66"/>
                                </a:lnTo>
                                <a:lnTo>
                                  <a:pt x="0" y="99"/>
                                </a:lnTo>
                                <a:lnTo>
                                  <a:pt x="66" y="99"/>
                                </a:lnTo>
                                <a:lnTo>
                                  <a:pt x="66" y="66"/>
                                </a:lnTo>
                                <a:close/>
                                <a:moveTo>
                                  <a:pt x="99" y="197"/>
                                </a:moveTo>
                                <a:lnTo>
                                  <a:pt x="66" y="197"/>
                                </a:lnTo>
                                <a:lnTo>
                                  <a:pt x="66" y="230"/>
                                </a:lnTo>
                                <a:lnTo>
                                  <a:pt x="99" y="230"/>
                                </a:lnTo>
                                <a:lnTo>
                                  <a:pt x="99" y="197"/>
                                </a:lnTo>
                                <a:close/>
                                <a:moveTo>
                                  <a:pt x="99" y="33"/>
                                </a:moveTo>
                                <a:lnTo>
                                  <a:pt x="66" y="33"/>
                                </a:lnTo>
                                <a:lnTo>
                                  <a:pt x="66" y="66"/>
                                </a:lnTo>
                                <a:lnTo>
                                  <a:pt x="99" y="66"/>
                                </a:lnTo>
                                <a:lnTo>
                                  <a:pt x="99" y="33"/>
                                </a:lnTo>
                                <a:close/>
                                <a:moveTo>
                                  <a:pt x="131" y="99"/>
                                </a:moveTo>
                                <a:lnTo>
                                  <a:pt x="66" y="99"/>
                                </a:lnTo>
                                <a:lnTo>
                                  <a:pt x="66" y="131"/>
                                </a:lnTo>
                                <a:lnTo>
                                  <a:pt x="131" y="131"/>
                                </a:lnTo>
                                <a:lnTo>
                                  <a:pt x="131" y="99"/>
                                </a:lnTo>
                                <a:close/>
                                <a:moveTo>
                                  <a:pt x="164" y="197"/>
                                </a:moveTo>
                                <a:lnTo>
                                  <a:pt x="131" y="197"/>
                                </a:lnTo>
                                <a:lnTo>
                                  <a:pt x="131" y="230"/>
                                </a:lnTo>
                                <a:lnTo>
                                  <a:pt x="164" y="230"/>
                                </a:lnTo>
                                <a:lnTo>
                                  <a:pt x="164" y="197"/>
                                </a:lnTo>
                                <a:close/>
                                <a:moveTo>
                                  <a:pt x="164" y="131"/>
                                </a:moveTo>
                                <a:lnTo>
                                  <a:pt x="99" y="131"/>
                                </a:lnTo>
                                <a:lnTo>
                                  <a:pt x="99" y="164"/>
                                </a:lnTo>
                                <a:lnTo>
                                  <a:pt x="99" y="197"/>
                                </a:lnTo>
                                <a:lnTo>
                                  <a:pt x="131" y="197"/>
                                </a:lnTo>
                                <a:lnTo>
                                  <a:pt x="131" y="164"/>
                                </a:lnTo>
                                <a:lnTo>
                                  <a:pt x="164" y="164"/>
                                </a:lnTo>
                                <a:lnTo>
                                  <a:pt x="164" y="131"/>
                                </a:lnTo>
                                <a:close/>
                                <a:moveTo>
                                  <a:pt x="164" y="66"/>
                                </a:moveTo>
                                <a:lnTo>
                                  <a:pt x="131" y="66"/>
                                </a:lnTo>
                                <a:lnTo>
                                  <a:pt x="131" y="99"/>
                                </a:lnTo>
                                <a:lnTo>
                                  <a:pt x="164" y="99"/>
                                </a:lnTo>
                                <a:lnTo>
                                  <a:pt x="164" y="66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33"/>
                                </a:lnTo>
                                <a:lnTo>
                                  <a:pt x="197" y="33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30" y="164"/>
                                </a:moveTo>
                                <a:lnTo>
                                  <a:pt x="164" y="164"/>
                                </a:lnTo>
                                <a:lnTo>
                                  <a:pt x="164" y="197"/>
                                </a:lnTo>
                                <a:lnTo>
                                  <a:pt x="230" y="197"/>
                                </a:lnTo>
                                <a:lnTo>
                                  <a:pt x="230" y="164"/>
                                </a:lnTo>
                                <a:close/>
                                <a:moveTo>
                                  <a:pt x="230" y="99"/>
                                </a:moveTo>
                                <a:lnTo>
                                  <a:pt x="164" y="99"/>
                                </a:lnTo>
                                <a:lnTo>
                                  <a:pt x="164" y="131"/>
                                </a:lnTo>
                                <a:lnTo>
                                  <a:pt x="230" y="131"/>
                                </a:lnTo>
                                <a:lnTo>
                                  <a:pt x="230" y="99"/>
                                </a:lnTo>
                                <a:close/>
                                <a:moveTo>
                                  <a:pt x="263" y="197"/>
                                </a:moveTo>
                                <a:lnTo>
                                  <a:pt x="230" y="197"/>
                                </a:lnTo>
                                <a:lnTo>
                                  <a:pt x="230" y="230"/>
                                </a:lnTo>
                                <a:lnTo>
                                  <a:pt x="263" y="230"/>
                                </a:lnTo>
                                <a:lnTo>
                                  <a:pt x="263" y="197"/>
                                </a:lnTo>
                                <a:close/>
                                <a:moveTo>
                                  <a:pt x="263" y="0"/>
                                </a:moveTo>
                                <a:lnTo>
                                  <a:pt x="230" y="0"/>
                                </a:lnTo>
                                <a:lnTo>
                                  <a:pt x="230" y="33"/>
                                </a:lnTo>
                                <a:lnTo>
                                  <a:pt x="263" y="33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361" y="99"/>
                                </a:moveTo>
                                <a:lnTo>
                                  <a:pt x="295" y="99"/>
                                </a:lnTo>
                                <a:lnTo>
                                  <a:pt x="295" y="66"/>
                                </a:lnTo>
                                <a:lnTo>
                                  <a:pt x="263" y="66"/>
                                </a:lnTo>
                                <a:lnTo>
                                  <a:pt x="263" y="33"/>
                                </a:lnTo>
                                <a:lnTo>
                                  <a:pt x="197" y="33"/>
                                </a:lnTo>
                                <a:lnTo>
                                  <a:pt x="197" y="66"/>
                                </a:lnTo>
                                <a:lnTo>
                                  <a:pt x="230" y="66"/>
                                </a:lnTo>
                                <a:lnTo>
                                  <a:pt x="230" y="99"/>
                                </a:lnTo>
                                <a:lnTo>
                                  <a:pt x="263" y="99"/>
                                </a:lnTo>
                                <a:lnTo>
                                  <a:pt x="263" y="131"/>
                                </a:lnTo>
                                <a:lnTo>
                                  <a:pt x="361" y="131"/>
                                </a:lnTo>
                                <a:lnTo>
                                  <a:pt x="361" y="99"/>
                                </a:lnTo>
                                <a:close/>
                                <a:moveTo>
                                  <a:pt x="361" y="0"/>
                                </a:moveTo>
                                <a:lnTo>
                                  <a:pt x="328" y="0"/>
                                </a:lnTo>
                                <a:lnTo>
                                  <a:pt x="328" y="33"/>
                                </a:lnTo>
                                <a:lnTo>
                                  <a:pt x="361" y="33"/>
                                </a:lnTo>
                                <a:lnTo>
                                  <a:pt x="361" y="0"/>
                                </a:lnTo>
                                <a:close/>
                                <a:moveTo>
                                  <a:pt x="394" y="197"/>
                                </a:moveTo>
                                <a:lnTo>
                                  <a:pt x="295" y="197"/>
                                </a:lnTo>
                                <a:lnTo>
                                  <a:pt x="295" y="230"/>
                                </a:lnTo>
                                <a:lnTo>
                                  <a:pt x="394" y="230"/>
                                </a:lnTo>
                                <a:lnTo>
                                  <a:pt x="394" y="197"/>
                                </a:lnTo>
                                <a:close/>
                                <a:moveTo>
                                  <a:pt x="394" y="33"/>
                                </a:moveTo>
                                <a:lnTo>
                                  <a:pt x="328" y="33"/>
                                </a:lnTo>
                                <a:lnTo>
                                  <a:pt x="328" y="66"/>
                                </a:lnTo>
                                <a:lnTo>
                                  <a:pt x="361" y="66"/>
                                </a:lnTo>
                                <a:lnTo>
                                  <a:pt x="361" y="99"/>
                                </a:lnTo>
                                <a:lnTo>
                                  <a:pt x="394" y="99"/>
                                </a:lnTo>
                                <a:lnTo>
                                  <a:pt x="394" y="66"/>
                                </a:lnTo>
                                <a:lnTo>
                                  <a:pt x="394" y="33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394" y="0"/>
                                </a:lnTo>
                                <a:lnTo>
                                  <a:pt x="394" y="33"/>
                                </a:lnTo>
                                <a:lnTo>
                                  <a:pt x="426" y="33"/>
                                </a:lnTo>
                                <a:lnTo>
                                  <a:pt x="426" y="0"/>
                                </a:lnTo>
                                <a:close/>
                                <a:moveTo>
                                  <a:pt x="459" y="131"/>
                                </a:moveTo>
                                <a:lnTo>
                                  <a:pt x="394" y="131"/>
                                </a:lnTo>
                                <a:lnTo>
                                  <a:pt x="394" y="164"/>
                                </a:lnTo>
                                <a:lnTo>
                                  <a:pt x="361" y="164"/>
                                </a:lnTo>
                                <a:lnTo>
                                  <a:pt x="361" y="131"/>
                                </a:lnTo>
                                <a:lnTo>
                                  <a:pt x="328" y="131"/>
                                </a:lnTo>
                                <a:lnTo>
                                  <a:pt x="328" y="164"/>
                                </a:lnTo>
                                <a:lnTo>
                                  <a:pt x="295" y="164"/>
                                </a:lnTo>
                                <a:lnTo>
                                  <a:pt x="295" y="131"/>
                                </a:lnTo>
                                <a:lnTo>
                                  <a:pt x="230" y="131"/>
                                </a:lnTo>
                                <a:lnTo>
                                  <a:pt x="230" y="164"/>
                                </a:lnTo>
                                <a:lnTo>
                                  <a:pt x="263" y="164"/>
                                </a:lnTo>
                                <a:lnTo>
                                  <a:pt x="263" y="197"/>
                                </a:lnTo>
                                <a:lnTo>
                                  <a:pt x="426" y="197"/>
                                </a:lnTo>
                                <a:lnTo>
                                  <a:pt x="426" y="164"/>
                                </a:lnTo>
                                <a:lnTo>
                                  <a:pt x="459" y="164"/>
                                </a:lnTo>
                                <a:lnTo>
                                  <a:pt x="459" y="131"/>
                                </a:lnTo>
                                <a:close/>
                                <a:moveTo>
                                  <a:pt x="459" y="33"/>
                                </a:moveTo>
                                <a:lnTo>
                                  <a:pt x="426" y="33"/>
                                </a:lnTo>
                                <a:lnTo>
                                  <a:pt x="426" y="66"/>
                                </a:lnTo>
                                <a:lnTo>
                                  <a:pt x="459" y="66"/>
                                </a:lnTo>
                                <a:lnTo>
                                  <a:pt x="459" y="33"/>
                                </a:lnTo>
                                <a:close/>
                                <a:moveTo>
                                  <a:pt x="492" y="197"/>
                                </a:moveTo>
                                <a:lnTo>
                                  <a:pt x="459" y="197"/>
                                </a:lnTo>
                                <a:lnTo>
                                  <a:pt x="459" y="230"/>
                                </a:lnTo>
                                <a:lnTo>
                                  <a:pt x="492" y="230"/>
                                </a:lnTo>
                                <a:lnTo>
                                  <a:pt x="492" y="197"/>
                                </a:lnTo>
                                <a:close/>
                                <a:moveTo>
                                  <a:pt x="492" y="66"/>
                                </a:moveTo>
                                <a:lnTo>
                                  <a:pt x="459" y="66"/>
                                </a:lnTo>
                                <a:lnTo>
                                  <a:pt x="459" y="99"/>
                                </a:lnTo>
                                <a:lnTo>
                                  <a:pt x="492" y="99"/>
                                </a:lnTo>
                                <a:lnTo>
                                  <a:pt x="492" y="66"/>
                                </a:lnTo>
                                <a:close/>
                                <a:moveTo>
                                  <a:pt x="525" y="99"/>
                                </a:moveTo>
                                <a:lnTo>
                                  <a:pt x="492" y="99"/>
                                </a:lnTo>
                                <a:lnTo>
                                  <a:pt x="492" y="131"/>
                                </a:lnTo>
                                <a:lnTo>
                                  <a:pt x="525" y="131"/>
                                </a:lnTo>
                                <a:lnTo>
                                  <a:pt x="525" y="99"/>
                                </a:lnTo>
                                <a:close/>
                                <a:moveTo>
                                  <a:pt x="525" y="33"/>
                                </a:moveTo>
                                <a:lnTo>
                                  <a:pt x="492" y="33"/>
                                </a:lnTo>
                                <a:lnTo>
                                  <a:pt x="492" y="66"/>
                                </a:lnTo>
                                <a:lnTo>
                                  <a:pt x="525" y="66"/>
                                </a:lnTo>
                                <a:lnTo>
                                  <a:pt x="525" y="33"/>
                                </a:lnTo>
                                <a:close/>
                                <a:moveTo>
                                  <a:pt x="557" y="131"/>
                                </a:moveTo>
                                <a:lnTo>
                                  <a:pt x="492" y="131"/>
                                </a:lnTo>
                                <a:lnTo>
                                  <a:pt x="492" y="164"/>
                                </a:lnTo>
                                <a:lnTo>
                                  <a:pt x="492" y="197"/>
                                </a:lnTo>
                                <a:lnTo>
                                  <a:pt x="525" y="197"/>
                                </a:lnTo>
                                <a:lnTo>
                                  <a:pt x="525" y="164"/>
                                </a:lnTo>
                                <a:lnTo>
                                  <a:pt x="557" y="164"/>
                                </a:lnTo>
                                <a:lnTo>
                                  <a:pt x="557" y="131"/>
                                </a:lnTo>
                                <a:close/>
                                <a:moveTo>
                                  <a:pt x="590" y="164"/>
                                </a:moveTo>
                                <a:lnTo>
                                  <a:pt x="557" y="164"/>
                                </a:lnTo>
                                <a:lnTo>
                                  <a:pt x="557" y="197"/>
                                </a:lnTo>
                                <a:lnTo>
                                  <a:pt x="590" y="197"/>
                                </a:lnTo>
                                <a:lnTo>
                                  <a:pt x="590" y="164"/>
                                </a:lnTo>
                                <a:close/>
                                <a:moveTo>
                                  <a:pt x="590" y="99"/>
                                </a:moveTo>
                                <a:lnTo>
                                  <a:pt x="557" y="99"/>
                                </a:lnTo>
                                <a:lnTo>
                                  <a:pt x="557" y="131"/>
                                </a:lnTo>
                                <a:lnTo>
                                  <a:pt x="590" y="131"/>
                                </a:lnTo>
                                <a:lnTo>
                                  <a:pt x="590" y="99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525" y="0"/>
                                </a:lnTo>
                                <a:lnTo>
                                  <a:pt x="525" y="33"/>
                                </a:lnTo>
                                <a:lnTo>
                                  <a:pt x="590" y="33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656" y="33"/>
                                </a:moveTo>
                                <a:lnTo>
                                  <a:pt x="590" y="33"/>
                                </a:lnTo>
                                <a:lnTo>
                                  <a:pt x="590" y="66"/>
                                </a:lnTo>
                                <a:lnTo>
                                  <a:pt x="623" y="66"/>
                                </a:lnTo>
                                <a:lnTo>
                                  <a:pt x="623" y="99"/>
                                </a:lnTo>
                                <a:lnTo>
                                  <a:pt x="656" y="99"/>
                                </a:lnTo>
                                <a:lnTo>
                                  <a:pt x="656" y="66"/>
                                </a:lnTo>
                                <a:lnTo>
                                  <a:pt x="656" y="33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623" y="0"/>
                                </a:lnTo>
                                <a:lnTo>
                                  <a:pt x="623" y="33"/>
                                </a:lnTo>
                                <a:lnTo>
                                  <a:pt x="689" y="33"/>
                                </a:lnTo>
                                <a:lnTo>
                                  <a:pt x="689" y="0"/>
                                </a:lnTo>
                                <a:close/>
                                <a:moveTo>
                                  <a:pt x="689" y="197"/>
                                </a:moveTo>
                                <a:lnTo>
                                  <a:pt x="525" y="197"/>
                                </a:lnTo>
                                <a:lnTo>
                                  <a:pt x="525" y="230"/>
                                </a:lnTo>
                                <a:lnTo>
                                  <a:pt x="689" y="230"/>
                                </a:lnTo>
                                <a:lnTo>
                                  <a:pt x="689" y="197"/>
                                </a:lnTo>
                                <a:close/>
                                <a:moveTo>
                                  <a:pt x="689" y="99"/>
                                </a:moveTo>
                                <a:lnTo>
                                  <a:pt x="656" y="99"/>
                                </a:lnTo>
                                <a:lnTo>
                                  <a:pt x="656" y="131"/>
                                </a:lnTo>
                                <a:lnTo>
                                  <a:pt x="689" y="131"/>
                                </a:lnTo>
                                <a:lnTo>
                                  <a:pt x="689" y="99"/>
                                </a:lnTo>
                                <a:close/>
                                <a:moveTo>
                                  <a:pt x="721" y="33"/>
                                </a:moveTo>
                                <a:lnTo>
                                  <a:pt x="689" y="33"/>
                                </a:lnTo>
                                <a:lnTo>
                                  <a:pt x="689" y="66"/>
                                </a:lnTo>
                                <a:lnTo>
                                  <a:pt x="721" y="66"/>
                                </a:lnTo>
                                <a:lnTo>
                                  <a:pt x="721" y="33"/>
                                </a:lnTo>
                                <a:close/>
                                <a:moveTo>
                                  <a:pt x="754" y="197"/>
                                </a:moveTo>
                                <a:lnTo>
                                  <a:pt x="721" y="197"/>
                                </a:lnTo>
                                <a:lnTo>
                                  <a:pt x="721" y="230"/>
                                </a:lnTo>
                                <a:lnTo>
                                  <a:pt x="754" y="230"/>
                                </a:lnTo>
                                <a:lnTo>
                                  <a:pt x="754" y="197"/>
                                </a:lnTo>
                                <a:close/>
                                <a:moveTo>
                                  <a:pt x="754" y="0"/>
                                </a:moveTo>
                                <a:lnTo>
                                  <a:pt x="721" y="0"/>
                                </a:lnTo>
                                <a:lnTo>
                                  <a:pt x="721" y="33"/>
                                </a:lnTo>
                                <a:lnTo>
                                  <a:pt x="754" y="33"/>
                                </a:lnTo>
                                <a:lnTo>
                                  <a:pt x="754" y="0"/>
                                </a:lnTo>
                                <a:close/>
                                <a:moveTo>
                                  <a:pt x="787" y="131"/>
                                </a:moveTo>
                                <a:lnTo>
                                  <a:pt x="590" y="131"/>
                                </a:lnTo>
                                <a:lnTo>
                                  <a:pt x="590" y="164"/>
                                </a:lnTo>
                                <a:lnTo>
                                  <a:pt x="656" y="164"/>
                                </a:lnTo>
                                <a:lnTo>
                                  <a:pt x="656" y="197"/>
                                </a:lnTo>
                                <a:lnTo>
                                  <a:pt x="721" y="197"/>
                                </a:lnTo>
                                <a:lnTo>
                                  <a:pt x="721" y="164"/>
                                </a:lnTo>
                                <a:lnTo>
                                  <a:pt x="754" y="164"/>
                                </a:lnTo>
                                <a:lnTo>
                                  <a:pt x="754" y="197"/>
                                </a:lnTo>
                                <a:lnTo>
                                  <a:pt x="787" y="197"/>
                                </a:lnTo>
                                <a:lnTo>
                                  <a:pt x="787" y="164"/>
                                </a:lnTo>
                                <a:lnTo>
                                  <a:pt x="787" y="131"/>
                                </a:lnTo>
                                <a:close/>
                                <a:moveTo>
                                  <a:pt x="951" y="197"/>
                                </a:moveTo>
                                <a:lnTo>
                                  <a:pt x="918" y="197"/>
                                </a:lnTo>
                                <a:lnTo>
                                  <a:pt x="918" y="230"/>
                                </a:lnTo>
                                <a:lnTo>
                                  <a:pt x="951" y="230"/>
                                </a:lnTo>
                                <a:lnTo>
                                  <a:pt x="951" y="197"/>
                                </a:lnTo>
                                <a:close/>
                                <a:moveTo>
                                  <a:pt x="951" y="164"/>
                                </a:moveTo>
                                <a:lnTo>
                                  <a:pt x="918" y="164"/>
                                </a:lnTo>
                                <a:lnTo>
                                  <a:pt x="918" y="131"/>
                                </a:lnTo>
                                <a:lnTo>
                                  <a:pt x="820" y="131"/>
                                </a:lnTo>
                                <a:lnTo>
                                  <a:pt x="820" y="164"/>
                                </a:lnTo>
                                <a:lnTo>
                                  <a:pt x="820" y="197"/>
                                </a:lnTo>
                                <a:lnTo>
                                  <a:pt x="951" y="197"/>
                                </a:lnTo>
                                <a:lnTo>
                                  <a:pt x="951" y="164"/>
                                </a:lnTo>
                                <a:close/>
                                <a:moveTo>
                                  <a:pt x="983" y="131"/>
                                </a:moveTo>
                                <a:lnTo>
                                  <a:pt x="951" y="131"/>
                                </a:lnTo>
                                <a:lnTo>
                                  <a:pt x="951" y="164"/>
                                </a:lnTo>
                                <a:lnTo>
                                  <a:pt x="983" y="164"/>
                                </a:lnTo>
                                <a:lnTo>
                                  <a:pt x="983" y="131"/>
                                </a:lnTo>
                                <a:close/>
                                <a:moveTo>
                                  <a:pt x="1049" y="164"/>
                                </a:moveTo>
                                <a:lnTo>
                                  <a:pt x="983" y="164"/>
                                </a:lnTo>
                                <a:lnTo>
                                  <a:pt x="983" y="197"/>
                                </a:lnTo>
                                <a:lnTo>
                                  <a:pt x="1049" y="197"/>
                                </a:lnTo>
                                <a:lnTo>
                                  <a:pt x="1049" y="164"/>
                                </a:lnTo>
                                <a:close/>
                                <a:moveTo>
                                  <a:pt x="1049" y="0"/>
                                </a:moveTo>
                                <a:lnTo>
                                  <a:pt x="1016" y="0"/>
                                </a:lnTo>
                                <a:lnTo>
                                  <a:pt x="1016" y="33"/>
                                </a:lnTo>
                                <a:lnTo>
                                  <a:pt x="1049" y="33"/>
                                </a:lnTo>
                                <a:lnTo>
                                  <a:pt x="1049" y="0"/>
                                </a:lnTo>
                                <a:close/>
                                <a:moveTo>
                                  <a:pt x="1082" y="131"/>
                                </a:moveTo>
                                <a:lnTo>
                                  <a:pt x="1049" y="131"/>
                                </a:lnTo>
                                <a:lnTo>
                                  <a:pt x="1049" y="164"/>
                                </a:lnTo>
                                <a:lnTo>
                                  <a:pt x="1082" y="164"/>
                                </a:lnTo>
                                <a:lnTo>
                                  <a:pt x="1082" y="131"/>
                                </a:lnTo>
                                <a:close/>
                                <a:moveTo>
                                  <a:pt x="1115" y="164"/>
                                </a:moveTo>
                                <a:lnTo>
                                  <a:pt x="1082" y="164"/>
                                </a:lnTo>
                                <a:lnTo>
                                  <a:pt x="1082" y="197"/>
                                </a:lnTo>
                                <a:lnTo>
                                  <a:pt x="1115" y="197"/>
                                </a:lnTo>
                                <a:lnTo>
                                  <a:pt x="1115" y="164"/>
                                </a:lnTo>
                                <a:close/>
                                <a:moveTo>
                                  <a:pt x="1115" y="66"/>
                                </a:moveTo>
                                <a:lnTo>
                                  <a:pt x="1082" y="66"/>
                                </a:lnTo>
                                <a:lnTo>
                                  <a:pt x="1082" y="33"/>
                                </a:lnTo>
                                <a:lnTo>
                                  <a:pt x="983" y="33"/>
                                </a:lnTo>
                                <a:lnTo>
                                  <a:pt x="983" y="66"/>
                                </a:lnTo>
                                <a:lnTo>
                                  <a:pt x="1016" y="66"/>
                                </a:lnTo>
                                <a:lnTo>
                                  <a:pt x="1016" y="99"/>
                                </a:lnTo>
                                <a:lnTo>
                                  <a:pt x="983" y="99"/>
                                </a:lnTo>
                                <a:lnTo>
                                  <a:pt x="983" y="66"/>
                                </a:lnTo>
                                <a:lnTo>
                                  <a:pt x="918" y="66"/>
                                </a:lnTo>
                                <a:lnTo>
                                  <a:pt x="918" y="33"/>
                                </a:lnTo>
                                <a:lnTo>
                                  <a:pt x="852" y="33"/>
                                </a:lnTo>
                                <a:lnTo>
                                  <a:pt x="852" y="66"/>
                                </a:lnTo>
                                <a:lnTo>
                                  <a:pt x="820" y="66"/>
                                </a:lnTo>
                                <a:lnTo>
                                  <a:pt x="820" y="33"/>
                                </a:lnTo>
                                <a:lnTo>
                                  <a:pt x="754" y="33"/>
                                </a:lnTo>
                                <a:lnTo>
                                  <a:pt x="754" y="66"/>
                                </a:lnTo>
                                <a:lnTo>
                                  <a:pt x="754" y="99"/>
                                </a:lnTo>
                                <a:lnTo>
                                  <a:pt x="787" y="99"/>
                                </a:lnTo>
                                <a:lnTo>
                                  <a:pt x="787" y="131"/>
                                </a:lnTo>
                                <a:lnTo>
                                  <a:pt x="820" y="131"/>
                                </a:lnTo>
                                <a:lnTo>
                                  <a:pt x="820" y="99"/>
                                </a:lnTo>
                                <a:lnTo>
                                  <a:pt x="852" y="99"/>
                                </a:lnTo>
                                <a:lnTo>
                                  <a:pt x="852" y="131"/>
                                </a:lnTo>
                                <a:lnTo>
                                  <a:pt x="1082" y="131"/>
                                </a:lnTo>
                                <a:lnTo>
                                  <a:pt x="1082" y="99"/>
                                </a:lnTo>
                                <a:lnTo>
                                  <a:pt x="1115" y="99"/>
                                </a:lnTo>
                                <a:lnTo>
                                  <a:pt x="1115" y="66"/>
                                </a:lnTo>
                                <a:close/>
                                <a:moveTo>
                                  <a:pt x="1147" y="197"/>
                                </a:moveTo>
                                <a:lnTo>
                                  <a:pt x="1016" y="197"/>
                                </a:lnTo>
                                <a:lnTo>
                                  <a:pt x="1016" y="230"/>
                                </a:lnTo>
                                <a:lnTo>
                                  <a:pt x="1147" y="230"/>
                                </a:lnTo>
                                <a:lnTo>
                                  <a:pt x="1147" y="197"/>
                                </a:lnTo>
                                <a:close/>
                                <a:moveTo>
                                  <a:pt x="1147" y="131"/>
                                </a:moveTo>
                                <a:lnTo>
                                  <a:pt x="1115" y="131"/>
                                </a:lnTo>
                                <a:lnTo>
                                  <a:pt x="1115" y="164"/>
                                </a:lnTo>
                                <a:lnTo>
                                  <a:pt x="1147" y="164"/>
                                </a:lnTo>
                                <a:lnTo>
                                  <a:pt x="1147" y="131"/>
                                </a:lnTo>
                                <a:close/>
                                <a:moveTo>
                                  <a:pt x="1147" y="33"/>
                                </a:moveTo>
                                <a:lnTo>
                                  <a:pt x="1115" y="33"/>
                                </a:lnTo>
                                <a:lnTo>
                                  <a:pt x="1115" y="66"/>
                                </a:lnTo>
                                <a:lnTo>
                                  <a:pt x="1147" y="66"/>
                                </a:lnTo>
                                <a:lnTo>
                                  <a:pt x="1147" y="33"/>
                                </a:lnTo>
                                <a:close/>
                                <a:moveTo>
                                  <a:pt x="1213" y="164"/>
                                </a:moveTo>
                                <a:lnTo>
                                  <a:pt x="1147" y="164"/>
                                </a:lnTo>
                                <a:lnTo>
                                  <a:pt x="1147" y="197"/>
                                </a:lnTo>
                                <a:lnTo>
                                  <a:pt x="1213" y="197"/>
                                </a:lnTo>
                                <a:lnTo>
                                  <a:pt x="1213" y="164"/>
                                </a:lnTo>
                                <a:close/>
                                <a:moveTo>
                                  <a:pt x="1213" y="197"/>
                                </a:moveTo>
                                <a:lnTo>
                                  <a:pt x="1180" y="197"/>
                                </a:lnTo>
                                <a:lnTo>
                                  <a:pt x="1180" y="230"/>
                                </a:lnTo>
                                <a:lnTo>
                                  <a:pt x="1213" y="230"/>
                                </a:lnTo>
                                <a:lnTo>
                                  <a:pt x="1213" y="197"/>
                                </a:lnTo>
                                <a:close/>
                                <a:moveTo>
                                  <a:pt x="1213" y="33"/>
                                </a:moveTo>
                                <a:lnTo>
                                  <a:pt x="1180" y="33"/>
                                </a:lnTo>
                                <a:lnTo>
                                  <a:pt x="1180" y="66"/>
                                </a:lnTo>
                                <a:lnTo>
                                  <a:pt x="1180" y="99"/>
                                </a:lnTo>
                                <a:lnTo>
                                  <a:pt x="1213" y="99"/>
                                </a:lnTo>
                                <a:lnTo>
                                  <a:pt x="1213" y="66"/>
                                </a:lnTo>
                                <a:lnTo>
                                  <a:pt x="121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219244" name="docshape106"/>
                        <wps:cNvSpPr>
                          <a:spLocks/>
                        </wps:cNvSpPr>
                        <wps:spPr bwMode="auto">
                          <a:xfrm>
                            <a:off x="1199" y="874"/>
                            <a:ext cx="1213" cy="328"/>
                          </a:xfrm>
                          <a:custGeom>
                            <a:avLst/>
                            <a:gdLst>
                              <a:gd name="T0" fmla="+- 0 1232 1199"/>
                              <a:gd name="T1" fmla="*/ T0 w 1213"/>
                              <a:gd name="T2" fmla="+- 0 1039 875"/>
                              <a:gd name="T3" fmla="*/ 1039 h 328"/>
                              <a:gd name="T4" fmla="+- 0 1232 1199"/>
                              <a:gd name="T5" fmla="*/ T4 w 1213"/>
                              <a:gd name="T6" fmla="+- 0 1039 875"/>
                              <a:gd name="T7" fmla="*/ 1039 h 328"/>
                              <a:gd name="T8" fmla="+- 0 1265 1199"/>
                              <a:gd name="T9" fmla="*/ T8 w 1213"/>
                              <a:gd name="T10" fmla="+- 0 1039 875"/>
                              <a:gd name="T11" fmla="*/ 1039 h 328"/>
                              <a:gd name="T12" fmla="+- 0 1199 1199"/>
                              <a:gd name="T13" fmla="*/ T12 w 1213"/>
                              <a:gd name="T14" fmla="+- 0 908 875"/>
                              <a:gd name="T15" fmla="*/ 908 h 328"/>
                              <a:gd name="T16" fmla="+- 0 1298 1199"/>
                              <a:gd name="T17" fmla="*/ T16 w 1213"/>
                              <a:gd name="T18" fmla="+- 0 940 875"/>
                              <a:gd name="T19" fmla="*/ 940 h 328"/>
                              <a:gd name="T20" fmla="+- 0 1330 1199"/>
                              <a:gd name="T21" fmla="*/ T20 w 1213"/>
                              <a:gd name="T22" fmla="+- 0 1006 875"/>
                              <a:gd name="T23" fmla="*/ 1006 h 328"/>
                              <a:gd name="T24" fmla="+- 0 1363 1199"/>
                              <a:gd name="T25" fmla="*/ T24 w 1213"/>
                              <a:gd name="T26" fmla="+- 0 1039 875"/>
                              <a:gd name="T27" fmla="*/ 1039 h 328"/>
                              <a:gd name="T28" fmla="+- 0 1429 1199"/>
                              <a:gd name="T29" fmla="*/ T28 w 1213"/>
                              <a:gd name="T30" fmla="+- 0 1071 875"/>
                              <a:gd name="T31" fmla="*/ 1071 h 328"/>
                              <a:gd name="T32" fmla="+- 0 1363 1199"/>
                              <a:gd name="T33" fmla="*/ T32 w 1213"/>
                              <a:gd name="T34" fmla="+- 0 940 875"/>
                              <a:gd name="T35" fmla="*/ 940 h 328"/>
                              <a:gd name="T36" fmla="+- 0 1429 1199"/>
                              <a:gd name="T37" fmla="*/ T36 w 1213"/>
                              <a:gd name="T38" fmla="+- 0 908 875"/>
                              <a:gd name="T39" fmla="*/ 908 h 328"/>
                              <a:gd name="T40" fmla="+- 0 1462 1199"/>
                              <a:gd name="T41" fmla="*/ T40 w 1213"/>
                              <a:gd name="T42" fmla="+- 0 940 875"/>
                              <a:gd name="T43" fmla="*/ 940 h 328"/>
                              <a:gd name="T44" fmla="+- 0 1494 1199"/>
                              <a:gd name="T45" fmla="*/ T44 w 1213"/>
                              <a:gd name="T46" fmla="+- 0 973 875"/>
                              <a:gd name="T47" fmla="*/ 973 h 328"/>
                              <a:gd name="T48" fmla="+- 0 1560 1199"/>
                              <a:gd name="T49" fmla="*/ T48 w 1213"/>
                              <a:gd name="T50" fmla="+- 0 1137 875"/>
                              <a:gd name="T51" fmla="*/ 1137 h 328"/>
                              <a:gd name="T52" fmla="+- 0 1527 1199"/>
                              <a:gd name="T53" fmla="*/ T52 w 1213"/>
                              <a:gd name="T54" fmla="+- 0 1006 875"/>
                              <a:gd name="T55" fmla="*/ 1006 h 328"/>
                              <a:gd name="T56" fmla="+- 0 1527 1199"/>
                              <a:gd name="T57" fmla="*/ T56 w 1213"/>
                              <a:gd name="T58" fmla="+- 0 973 875"/>
                              <a:gd name="T59" fmla="*/ 973 h 328"/>
                              <a:gd name="T60" fmla="+- 0 1560 1199"/>
                              <a:gd name="T61" fmla="*/ T60 w 1213"/>
                              <a:gd name="T62" fmla="+- 0 1170 875"/>
                              <a:gd name="T63" fmla="*/ 1170 h 328"/>
                              <a:gd name="T64" fmla="+- 0 1462 1199"/>
                              <a:gd name="T65" fmla="*/ T64 w 1213"/>
                              <a:gd name="T66" fmla="+- 0 1203 875"/>
                              <a:gd name="T67" fmla="*/ 1203 h 328"/>
                              <a:gd name="T68" fmla="+- 0 1560 1199"/>
                              <a:gd name="T69" fmla="*/ T68 w 1213"/>
                              <a:gd name="T70" fmla="+- 0 908 875"/>
                              <a:gd name="T71" fmla="*/ 908 h 328"/>
                              <a:gd name="T72" fmla="+- 0 1560 1199"/>
                              <a:gd name="T73" fmla="*/ T72 w 1213"/>
                              <a:gd name="T74" fmla="+- 0 1006 875"/>
                              <a:gd name="T75" fmla="*/ 1006 h 328"/>
                              <a:gd name="T76" fmla="+- 0 1593 1199"/>
                              <a:gd name="T77" fmla="*/ T76 w 1213"/>
                              <a:gd name="T78" fmla="+- 0 940 875"/>
                              <a:gd name="T79" fmla="*/ 940 h 328"/>
                              <a:gd name="T80" fmla="+- 0 1625 1199"/>
                              <a:gd name="T81" fmla="*/ T80 w 1213"/>
                              <a:gd name="T82" fmla="+- 0 973 875"/>
                              <a:gd name="T83" fmla="*/ 973 h 328"/>
                              <a:gd name="T84" fmla="+- 0 1658 1199"/>
                              <a:gd name="T85" fmla="*/ T84 w 1213"/>
                              <a:gd name="T86" fmla="+- 0 1006 875"/>
                              <a:gd name="T87" fmla="*/ 1006 h 328"/>
                              <a:gd name="T88" fmla="+- 0 1658 1199"/>
                              <a:gd name="T89" fmla="*/ T88 w 1213"/>
                              <a:gd name="T90" fmla="+- 0 908 875"/>
                              <a:gd name="T91" fmla="*/ 908 h 328"/>
                              <a:gd name="T92" fmla="+- 0 1691 1199"/>
                              <a:gd name="T93" fmla="*/ T92 w 1213"/>
                              <a:gd name="T94" fmla="+- 0 908 875"/>
                              <a:gd name="T95" fmla="*/ 908 h 328"/>
                              <a:gd name="T96" fmla="+- 0 1724 1199"/>
                              <a:gd name="T97" fmla="*/ T96 w 1213"/>
                              <a:gd name="T98" fmla="+- 0 973 875"/>
                              <a:gd name="T99" fmla="*/ 973 h 328"/>
                              <a:gd name="T100" fmla="+- 0 1756 1199"/>
                              <a:gd name="T101" fmla="*/ T100 w 1213"/>
                              <a:gd name="T102" fmla="+- 0 1137 875"/>
                              <a:gd name="T103" fmla="*/ 1137 h 328"/>
                              <a:gd name="T104" fmla="+- 0 1756 1199"/>
                              <a:gd name="T105" fmla="*/ T104 w 1213"/>
                              <a:gd name="T106" fmla="+- 0 1006 875"/>
                              <a:gd name="T107" fmla="*/ 1006 h 328"/>
                              <a:gd name="T108" fmla="+- 0 1822 1199"/>
                              <a:gd name="T109" fmla="*/ T108 w 1213"/>
                              <a:gd name="T110" fmla="+- 0 1039 875"/>
                              <a:gd name="T111" fmla="*/ 1039 h 328"/>
                              <a:gd name="T112" fmla="+- 0 1724 1199"/>
                              <a:gd name="T113" fmla="*/ T112 w 1213"/>
                              <a:gd name="T114" fmla="+- 0 940 875"/>
                              <a:gd name="T115" fmla="*/ 940 h 328"/>
                              <a:gd name="T116" fmla="+- 0 1756 1199"/>
                              <a:gd name="T117" fmla="*/ T116 w 1213"/>
                              <a:gd name="T118" fmla="+- 0 973 875"/>
                              <a:gd name="T119" fmla="*/ 973 h 328"/>
                              <a:gd name="T120" fmla="+- 0 1822 1199"/>
                              <a:gd name="T121" fmla="*/ T120 w 1213"/>
                              <a:gd name="T122" fmla="+- 0 1006 875"/>
                              <a:gd name="T123" fmla="*/ 1006 h 328"/>
                              <a:gd name="T124" fmla="+- 0 1888 1199"/>
                              <a:gd name="T125" fmla="*/ T124 w 1213"/>
                              <a:gd name="T126" fmla="+- 0 908 875"/>
                              <a:gd name="T127" fmla="*/ 908 h 328"/>
                              <a:gd name="T128" fmla="+- 0 1888 1199"/>
                              <a:gd name="T129" fmla="*/ T128 w 1213"/>
                              <a:gd name="T130" fmla="+- 0 973 875"/>
                              <a:gd name="T131" fmla="*/ 973 h 328"/>
                              <a:gd name="T132" fmla="+- 0 1953 1199"/>
                              <a:gd name="T133" fmla="*/ T132 w 1213"/>
                              <a:gd name="T134" fmla="+- 0 1006 875"/>
                              <a:gd name="T135" fmla="*/ 1006 h 328"/>
                              <a:gd name="T136" fmla="+- 0 1953 1199"/>
                              <a:gd name="T137" fmla="*/ T136 w 1213"/>
                              <a:gd name="T138" fmla="+- 0 973 875"/>
                              <a:gd name="T139" fmla="*/ 973 h 328"/>
                              <a:gd name="T140" fmla="+- 0 2051 1199"/>
                              <a:gd name="T141" fmla="*/ T140 w 1213"/>
                              <a:gd name="T142" fmla="+- 0 973 875"/>
                              <a:gd name="T143" fmla="*/ 973 h 328"/>
                              <a:gd name="T144" fmla="+- 0 2117 1199"/>
                              <a:gd name="T145" fmla="*/ T144 w 1213"/>
                              <a:gd name="T146" fmla="+- 0 973 875"/>
                              <a:gd name="T147" fmla="*/ 973 h 328"/>
                              <a:gd name="T148" fmla="+- 0 2150 1199"/>
                              <a:gd name="T149" fmla="*/ T148 w 1213"/>
                              <a:gd name="T150" fmla="+- 0 1170 875"/>
                              <a:gd name="T151" fmla="*/ 1170 h 328"/>
                              <a:gd name="T152" fmla="+- 0 2215 1199"/>
                              <a:gd name="T153" fmla="*/ T152 w 1213"/>
                              <a:gd name="T154" fmla="+- 0 1137 875"/>
                              <a:gd name="T155" fmla="*/ 1137 h 328"/>
                              <a:gd name="T156" fmla="+- 0 2084 1199"/>
                              <a:gd name="T157" fmla="*/ T156 w 1213"/>
                              <a:gd name="T158" fmla="+- 0 1006 875"/>
                              <a:gd name="T159" fmla="*/ 1006 h 328"/>
                              <a:gd name="T160" fmla="+- 0 2150 1199"/>
                              <a:gd name="T161" fmla="*/ T160 w 1213"/>
                              <a:gd name="T162" fmla="+- 0 1039 875"/>
                              <a:gd name="T163" fmla="*/ 1039 h 328"/>
                              <a:gd name="T164" fmla="+- 0 2215 1199"/>
                              <a:gd name="T165" fmla="*/ T164 w 1213"/>
                              <a:gd name="T166" fmla="+- 0 908 875"/>
                              <a:gd name="T167" fmla="*/ 908 h 328"/>
                              <a:gd name="T168" fmla="+- 0 2248 1199"/>
                              <a:gd name="T169" fmla="*/ T168 w 1213"/>
                              <a:gd name="T170" fmla="+- 0 1006 875"/>
                              <a:gd name="T171" fmla="*/ 1006 h 328"/>
                              <a:gd name="T172" fmla="+- 0 2281 1199"/>
                              <a:gd name="T173" fmla="*/ T172 w 1213"/>
                              <a:gd name="T174" fmla="+- 0 1137 875"/>
                              <a:gd name="T175" fmla="*/ 1137 h 328"/>
                              <a:gd name="T176" fmla="+- 0 2281 1199"/>
                              <a:gd name="T177" fmla="*/ T176 w 1213"/>
                              <a:gd name="T178" fmla="+- 0 1039 875"/>
                              <a:gd name="T179" fmla="*/ 1039 h 328"/>
                              <a:gd name="T180" fmla="+- 0 1756 1199"/>
                              <a:gd name="T181" fmla="*/ T180 w 1213"/>
                              <a:gd name="T182" fmla="+- 0 1104 875"/>
                              <a:gd name="T183" fmla="*/ 1104 h 328"/>
                              <a:gd name="T184" fmla="+- 0 1593 1199"/>
                              <a:gd name="T185" fmla="*/ T184 w 1213"/>
                              <a:gd name="T186" fmla="+- 0 1071 875"/>
                              <a:gd name="T187" fmla="*/ 1071 h 328"/>
                              <a:gd name="T188" fmla="+- 0 1855 1199"/>
                              <a:gd name="T189" fmla="*/ T188 w 1213"/>
                              <a:gd name="T190" fmla="+- 0 1104 875"/>
                              <a:gd name="T191" fmla="*/ 1104 h 328"/>
                              <a:gd name="T192" fmla="+- 0 1953 1199"/>
                              <a:gd name="T193" fmla="*/ T192 w 1213"/>
                              <a:gd name="T194" fmla="+- 0 1104 875"/>
                              <a:gd name="T195" fmla="*/ 1104 h 328"/>
                              <a:gd name="T196" fmla="+- 0 2084 1199"/>
                              <a:gd name="T197" fmla="*/ T196 w 1213"/>
                              <a:gd name="T198" fmla="+- 0 1137 875"/>
                              <a:gd name="T199" fmla="*/ 1137 h 328"/>
                              <a:gd name="T200" fmla="+- 0 2084 1199"/>
                              <a:gd name="T201" fmla="*/ T200 w 1213"/>
                              <a:gd name="T202" fmla="+- 0 1104 875"/>
                              <a:gd name="T203" fmla="*/ 1104 h 328"/>
                              <a:gd name="T204" fmla="+- 0 2150 1199"/>
                              <a:gd name="T205" fmla="*/ T204 w 1213"/>
                              <a:gd name="T206" fmla="+- 0 1104 875"/>
                              <a:gd name="T207" fmla="*/ 1104 h 328"/>
                              <a:gd name="T208" fmla="+- 0 2281 1199"/>
                              <a:gd name="T209" fmla="*/ T208 w 1213"/>
                              <a:gd name="T210" fmla="+- 0 1137 875"/>
                              <a:gd name="T211" fmla="*/ 1137 h 328"/>
                              <a:gd name="T212" fmla="+- 0 2248 1199"/>
                              <a:gd name="T213" fmla="*/ T212 w 1213"/>
                              <a:gd name="T214" fmla="+- 0 908 875"/>
                              <a:gd name="T215" fmla="*/ 908 h 328"/>
                              <a:gd name="T216" fmla="+- 0 2281 1199"/>
                              <a:gd name="T217" fmla="*/ T216 w 1213"/>
                              <a:gd name="T218" fmla="+- 0 908 875"/>
                              <a:gd name="T219" fmla="*/ 908 h 328"/>
                              <a:gd name="T220" fmla="+- 0 2379 1199"/>
                              <a:gd name="T221" fmla="*/ T220 w 1213"/>
                              <a:gd name="T222" fmla="+- 0 1137 875"/>
                              <a:gd name="T223" fmla="*/ 1137 h 328"/>
                              <a:gd name="T224" fmla="+- 0 2281 1199"/>
                              <a:gd name="T225" fmla="*/ T224 w 1213"/>
                              <a:gd name="T226" fmla="+- 0 1039 875"/>
                              <a:gd name="T227" fmla="*/ 1039 h 328"/>
                              <a:gd name="T228" fmla="+- 0 2412 1199"/>
                              <a:gd name="T229" fmla="*/ T228 w 1213"/>
                              <a:gd name="T230" fmla="+- 0 1039 875"/>
                              <a:gd name="T231" fmla="*/ 1039 h 328"/>
                              <a:gd name="T232" fmla="+- 0 2379 1199"/>
                              <a:gd name="T233" fmla="*/ T232 w 1213"/>
                              <a:gd name="T234" fmla="+- 0 1137 875"/>
                              <a:gd name="T235" fmla="*/ 1137 h 328"/>
                              <a:gd name="T236" fmla="+- 0 2412 1199"/>
                              <a:gd name="T237" fmla="*/ T236 w 1213"/>
                              <a:gd name="T238" fmla="+- 0 875 875"/>
                              <a:gd name="T239" fmla="*/ 875 h 328"/>
                              <a:gd name="T240" fmla="+- 0 2412 1199"/>
                              <a:gd name="T241" fmla="*/ T240 w 1213"/>
                              <a:gd name="T242" fmla="+- 0 908 875"/>
                              <a:gd name="T243" fmla="*/ 908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13" h="328">
                                <a:moveTo>
                                  <a:pt x="33" y="164"/>
                                </a:moveTo>
                                <a:lnTo>
                                  <a:pt x="0" y="164"/>
                                </a:lnTo>
                                <a:lnTo>
                                  <a:pt x="0" y="196"/>
                                </a:lnTo>
                                <a:lnTo>
                                  <a:pt x="33" y="196"/>
                                </a:lnTo>
                                <a:lnTo>
                                  <a:pt x="33" y="164"/>
                                </a:lnTo>
                                <a:close/>
                                <a:moveTo>
                                  <a:pt x="66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131"/>
                                </a:lnTo>
                                <a:lnTo>
                                  <a:pt x="0" y="164"/>
                                </a:lnTo>
                                <a:lnTo>
                                  <a:pt x="33" y="164"/>
                                </a:lnTo>
                                <a:lnTo>
                                  <a:pt x="33" y="131"/>
                                </a:lnTo>
                                <a:lnTo>
                                  <a:pt x="66" y="131"/>
                                </a:lnTo>
                                <a:lnTo>
                                  <a:pt x="66" y="98"/>
                                </a:lnTo>
                                <a:close/>
                                <a:moveTo>
                                  <a:pt x="99" y="164"/>
                                </a:moveTo>
                                <a:lnTo>
                                  <a:pt x="66" y="164"/>
                                </a:lnTo>
                                <a:lnTo>
                                  <a:pt x="66" y="196"/>
                                </a:lnTo>
                                <a:lnTo>
                                  <a:pt x="99" y="196"/>
                                </a:lnTo>
                                <a:lnTo>
                                  <a:pt x="99" y="164"/>
                                </a:lnTo>
                                <a:close/>
                                <a:moveTo>
                                  <a:pt x="99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65"/>
                                </a:lnTo>
                                <a:lnTo>
                                  <a:pt x="0" y="98"/>
                                </a:lnTo>
                                <a:lnTo>
                                  <a:pt x="66" y="98"/>
                                </a:lnTo>
                                <a:lnTo>
                                  <a:pt x="66" y="65"/>
                                </a:lnTo>
                                <a:lnTo>
                                  <a:pt x="99" y="65"/>
                                </a:lnTo>
                                <a:lnTo>
                                  <a:pt x="99" y="33"/>
                                </a:lnTo>
                                <a:close/>
                                <a:moveTo>
                                  <a:pt x="131" y="98"/>
                                </a:moveTo>
                                <a:lnTo>
                                  <a:pt x="99" y="98"/>
                                </a:lnTo>
                                <a:lnTo>
                                  <a:pt x="99" y="131"/>
                                </a:lnTo>
                                <a:lnTo>
                                  <a:pt x="131" y="131"/>
                                </a:lnTo>
                                <a:lnTo>
                                  <a:pt x="131" y="98"/>
                                </a:lnTo>
                                <a:close/>
                                <a:moveTo>
                                  <a:pt x="164" y="131"/>
                                </a:moveTo>
                                <a:lnTo>
                                  <a:pt x="131" y="131"/>
                                </a:lnTo>
                                <a:lnTo>
                                  <a:pt x="131" y="164"/>
                                </a:lnTo>
                                <a:lnTo>
                                  <a:pt x="164" y="164"/>
                                </a:lnTo>
                                <a:lnTo>
                                  <a:pt x="164" y="131"/>
                                </a:lnTo>
                                <a:close/>
                                <a:moveTo>
                                  <a:pt x="230" y="164"/>
                                </a:moveTo>
                                <a:lnTo>
                                  <a:pt x="197" y="164"/>
                                </a:lnTo>
                                <a:lnTo>
                                  <a:pt x="197" y="196"/>
                                </a:lnTo>
                                <a:lnTo>
                                  <a:pt x="230" y="196"/>
                                </a:lnTo>
                                <a:lnTo>
                                  <a:pt x="230" y="164"/>
                                </a:lnTo>
                                <a:close/>
                                <a:moveTo>
                                  <a:pt x="230" y="33"/>
                                </a:moveTo>
                                <a:lnTo>
                                  <a:pt x="131" y="33"/>
                                </a:lnTo>
                                <a:lnTo>
                                  <a:pt x="131" y="65"/>
                                </a:lnTo>
                                <a:lnTo>
                                  <a:pt x="164" y="65"/>
                                </a:lnTo>
                                <a:lnTo>
                                  <a:pt x="164" y="98"/>
                                </a:lnTo>
                                <a:lnTo>
                                  <a:pt x="197" y="98"/>
                                </a:lnTo>
                                <a:lnTo>
                                  <a:pt x="197" y="65"/>
                                </a:lnTo>
                                <a:lnTo>
                                  <a:pt x="230" y="65"/>
                                </a:lnTo>
                                <a:lnTo>
                                  <a:pt x="230" y="33"/>
                                </a:lnTo>
                                <a:close/>
                                <a:moveTo>
                                  <a:pt x="263" y="65"/>
                                </a:moveTo>
                                <a:lnTo>
                                  <a:pt x="230" y="65"/>
                                </a:lnTo>
                                <a:lnTo>
                                  <a:pt x="230" y="98"/>
                                </a:lnTo>
                                <a:lnTo>
                                  <a:pt x="263" y="98"/>
                                </a:lnTo>
                                <a:lnTo>
                                  <a:pt x="263" y="65"/>
                                </a:lnTo>
                                <a:close/>
                                <a:moveTo>
                                  <a:pt x="295" y="98"/>
                                </a:moveTo>
                                <a:lnTo>
                                  <a:pt x="164" y="98"/>
                                </a:lnTo>
                                <a:lnTo>
                                  <a:pt x="164" y="131"/>
                                </a:lnTo>
                                <a:lnTo>
                                  <a:pt x="295" y="131"/>
                                </a:lnTo>
                                <a:lnTo>
                                  <a:pt x="295" y="98"/>
                                </a:lnTo>
                                <a:close/>
                                <a:moveTo>
                                  <a:pt x="361" y="196"/>
                                </a:moveTo>
                                <a:lnTo>
                                  <a:pt x="263" y="196"/>
                                </a:lnTo>
                                <a:lnTo>
                                  <a:pt x="263" y="229"/>
                                </a:lnTo>
                                <a:lnTo>
                                  <a:pt x="263" y="262"/>
                                </a:lnTo>
                                <a:lnTo>
                                  <a:pt x="361" y="262"/>
                                </a:lnTo>
                                <a:lnTo>
                                  <a:pt x="361" y="229"/>
                                </a:lnTo>
                                <a:lnTo>
                                  <a:pt x="361" y="196"/>
                                </a:lnTo>
                                <a:close/>
                                <a:moveTo>
                                  <a:pt x="361" y="98"/>
                                </a:moveTo>
                                <a:lnTo>
                                  <a:pt x="328" y="98"/>
                                </a:lnTo>
                                <a:lnTo>
                                  <a:pt x="328" y="131"/>
                                </a:lnTo>
                                <a:lnTo>
                                  <a:pt x="361" y="131"/>
                                </a:lnTo>
                                <a:lnTo>
                                  <a:pt x="361" y="98"/>
                                </a:lnTo>
                                <a:close/>
                                <a:moveTo>
                                  <a:pt x="361" y="65"/>
                                </a:moveTo>
                                <a:lnTo>
                                  <a:pt x="328" y="65"/>
                                </a:lnTo>
                                <a:lnTo>
                                  <a:pt x="328" y="98"/>
                                </a:lnTo>
                                <a:lnTo>
                                  <a:pt x="361" y="98"/>
                                </a:lnTo>
                                <a:lnTo>
                                  <a:pt x="361" y="65"/>
                                </a:lnTo>
                                <a:close/>
                                <a:moveTo>
                                  <a:pt x="394" y="262"/>
                                </a:moveTo>
                                <a:lnTo>
                                  <a:pt x="361" y="262"/>
                                </a:lnTo>
                                <a:lnTo>
                                  <a:pt x="361" y="295"/>
                                </a:lnTo>
                                <a:lnTo>
                                  <a:pt x="295" y="295"/>
                                </a:lnTo>
                                <a:lnTo>
                                  <a:pt x="295" y="262"/>
                                </a:lnTo>
                                <a:lnTo>
                                  <a:pt x="263" y="262"/>
                                </a:lnTo>
                                <a:lnTo>
                                  <a:pt x="263" y="295"/>
                                </a:lnTo>
                                <a:lnTo>
                                  <a:pt x="263" y="328"/>
                                </a:lnTo>
                                <a:lnTo>
                                  <a:pt x="394" y="328"/>
                                </a:lnTo>
                                <a:lnTo>
                                  <a:pt x="394" y="295"/>
                                </a:lnTo>
                                <a:lnTo>
                                  <a:pt x="394" y="262"/>
                                </a:lnTo>
                                <a:close/>
                                <a:moveTo>
                                  <a:pt x="394" y="33"/>
                                </a:moveTo>
                                <a:lnTo>
                                  <a:pt x="361" y="33"/>
                                </a:lnTo>
                                <a:lnTo>
                                  <a:pt x="361" y="65"/>
                                </a:lnTo>
                                <a:lnTo>
                                  <a:pt x="394" y="65"/>
                                </a:lnTo>
                                <a:lnTo>
                                  <a:pt x="394" y="33"/>
                                </a:lnTo>
                                <a:close/>
                                <a:moveTo>
                                  <a:pt x="426" y="131"/>
                                </a:moveTo>
                                <a:lnTo>
                                  <a:pt x="361" y="131"/>
                                </a:lnTo>
                                <a:lnTo>
                                  <a:pt x="361" y="164"/>
                                </a:lnTo>
                                <a:lnTo>
                                  <a:pt x="426" y="164"/>
                                </a:lnTo>
                                <a:lnTo>
                                  <a:pt x="426" y="131"/>
                                </a:lnTo>
                                <a:close/>
                                <a:moveTo>
                                  <a:pt x="426" y="65"/>
                                </a:moveTo>
                                <a:lnTo>
                                  <a:pt x="394" y="65"/>
                                </a:lnTo>
                                <a:lnTo>
                                  <a:pt x="394" y="98"/>
                                </a:lnTo>
                                <a:lnTo>
                                  <a:pt x="426" y="98"/>
                                </a:lnTo>
                                <a:lnTo>
                                  <a:pt x="426" y="65"/>
                                </a:lnTo>
                                <a:close/>
                                <a:moveTo>
                                  <a:pt x="459" y="98"/>
                                </a:moveTo>
                                <a:lnTo>
                                  <a:pt x="426" y="98"/>
                                </a:lnTo>
                                <a:lnTo>
                                  <a:pt x="426" y="131"/>
                                </a:lnTo>
                                <a:lnTo>
                                  <a:pt x="459" y="131"/>
                                </a:lnTo>
                                <a:lnTo>
                                  <a:pt x="459" y="98"/>
                                </a:lnTo>
                                <a:close/>
                                <a:moveTo>
                                  <a:pt x="492" y="131"/>
                                </a:moveTo>
                                <a:lnTo>
                                  <a:pt x="459" y="131"/>
                                </a:lnTo>
                                <a:lnTo>
                                  <a:pt x="459" y="164"/>
                                </a:lnTo>
                                <a:lnTo>
                                  <a:pt x="492" y="164"/>
                                </a:lnTo>
                                <a:lnTo>
                                  <a:pt x="492" y="131"/>
                                </a:lnTo>
                                <a:close/>
                                <a:moveTo>
                                  <a:pt x="492" y="33"/>
                                </a:moveTo>
                                <a:lnTo>
                                  <a:pt x="459" y="33"/>
                                </a:lnTo>
                                <a:lnTo>
                                  <a:pt x="459" y="65"/>
                                </a:lnTo>
                                <a:lnTo>
                                  <a:pt x="459" y="98"/>
                                </a:lnTo>
                                <a:lnTo>
                                  <a:pt x="492" y="98"/>
                                </a:lnTo>
                                <a:lnTo>
                                  <a:pt x="492" y="65"/>
                                </a:lnTo>
                                <a:lnTo>
                                  <a:pt x="492" y="33"/>
                                </a:lnTo>
                                <a:close/>
                                <a:moveTo>
                                  <a:pt x="525" y="98"/>
                                </a:moveTo>
                                <a:lnTo>
                                  <a:pt x="492" y="98"/>
                                </a:lnTo>
                                <a:lnTo>
                                  <a:pt x="492" y="131"/>
                                </a:lnTo>
                                <a:lnTo>
                                  <a:pt x="525" y="131"/>
                                </a:lnTo>
                                <a:lnTo>
                                  <a:pt x="525" y="98"/>
                                </a:lnTo>
                                <a:close/>
                                <a:moveTo>
                                  <a:pt x="557" y="262"/>
                                </a:moveTo>
                                <a:lnTo>
                                  <a:pt x="525" y="262"/>
                                </a:lnTo>
                                <a:lnTo>
                                  <a:pt x="525" y="295"/>
                                </a:lnTo>
                                <a:lnTo>
                                  <a:pt x="557" y="295"/>
                                </a:lnTo>
                                <a:lnTo>
                                  <a:pt x="557" y="262"/>
                                </a:lnTo>
                                <a:close/>
                                <a:moveTo>
                                  <a:pt x="557" y="131"/>
                                </a:moveTo>
                                <a:lnTo>
                                  <a:pt x="525" y="131"/>
                                </a:lnTo>
                                <a:lnTo>
                                  <a:pt x="525" y="164"/>
                                </a:lnTo>
                                <a:lnTo>
                                  <a:pt x="557" y="164"/>
                                </a:lnTo>
                                <a:lnTo>
                                  <a:pt x="557" y="131"/>
                                </a:lnTo>
                                <a:close/>
                                <a:moveTo>
                                  <a:pt x="623" y="164"/>
                                </a:moveTo>
                                <a:lnTo>
                                  <a:pt x="590" y="164"/>
                                </a:lnTo>
                                <a:lnTo>
                                  <a:pt x="590" y="196"/>
                                </a:lnTo>
                                <a:lnTo>
                                  <a:pt x="623" y="196"/>
                                </a:lnTo>
                                <a:lnTo>
                                  <a:pt x="623" y="164"/>
                                </a:lnTo>
                                <a:close/>
                                <a:moveTo>
                                  <a:pt x="623" y="65"/>
                                </a:moveTo>
                                <a:lnTo>
                                  <a:pt x="557" y="65"/>
                                </a:lnTo>
                                <a:lnTo>
                                  <a:pt x="557" y="33"/>
                                </a:lnTo>
                                <a:lnTo>
                                  <a:pt x="525" y="33"/>
                                </a:lnTo>
                                <a:lnTo>
                                  <a:pt x="525" y="65"/>
                                </a:lnTo>
                                <a:lnTo>
                                  <a:pt x="525" y="98"/>
                                </a:lnTo>
                                <a:lnTo>
                                  <a:pt x="623" y="98"/>
                                </a:lnTo>
                                <a:lnTo>
                                  <a:pt x="623" y="65"/>
                                </a:lnTo>
                                <a:close/>
                                <a:moveTo>
                                  <a:pt x="689" y="98"/>
                                </a:moveTo>
                                <a:lnTo>
                                  <a:pt x="557" y="98"/>
                                </a:lnTo>
                                <a:lnTo>
                                  <a:pt x="557" y="131"/>
                                </a:lnTo>
                                <a:lnTo>
                                  <a:pt x="590" y="131"/>
                                </a:lnTo>
                                <a:lnTo>
                                  <a:pt x="590" y="164"/>
                                </a:lnTo>
                                <a:lnTo>
                                  <a:pt x="623" y="164"/>
                                </a:lnTo>
                                <a:lnTo>
                                  <a:pt x="623" y="131"/>
                                </a:lnTo>
                                <a:lnTo>
                                  <a:pt x="689" y="131"/>
                                </a:lnTo>
                                <a:lnTo>
                                  <a:pt x="689" y="98"/>
                                </a:lnTo>
                                <a:close/>
                                <a:moveTo>
                                  <a:pt x="689" y="65"/>
                                </a:moveTo>
                                <a:lnTo>
                                  <a:pt x="689" y="65"/>
                                </a:lnTo>
                                <a:lnTo>
                                  <a:pt x="689" y="33"/>
                                </a:lnTo>
                                <a:lnTo>
                                  <a:pt x="623" y="33"/>
                                </a:lnTo>
                                <a:lnTo>
                                  <a:pt x="623" y="65"/>
                                </a:lnTo>
                                <a:lnTo>
                                  <a:pt x="656" y="65"/>
                                </a:lnTo>
                                <a:lnTo>
                                  <a:pt x="656" y="98"/>
                                </a:lnTo>
                                <a:lnTo>
                                  <a:pt x="689" y="98"/>
                                </a:lnTo>
                                <a:lnTo>
                                  <a:pt x="689" y="65"/>
                                </a:lnTo>
                                <a:close/>
                                <a:moveTo>
                                  <a:pt x="754" y="98"/>
                                </a:moveTo>
                                <a:lnTo>
                                  <a:pt x="721" y="98"/>
                                </a:lnTo>
                                <a:lnTo>
                                  <a:pt x="721" y="131"/>
                                </a:lnTo>
                                <a:lnTo>
                                  <a:pt x="754" y="131"/>
                                </a:lnTo>
                                <a:lnTo>
                                  <a:pt x="754" y="98"/>
                                </a:lnTo>
                                <a:close/>
                                <a:moveTo>
                                  <a:pt x="754" y="65"/>
                                </a:moveTo>
                                <a:lnTo>
                                  <a:pt x="721" y="65"/>
                                </a:lnTo>
                                <a:lnTo>
                                  <a:pt x="721" y="98"/>
                                </a:lnTo>
                                <a:lnTo>
                                  <a:pt x="754" y="98"/>
                                </a:lnTo>
                                <a:lnTo>
                                  <a:pt x="754" y="65"/>
                                </a:lnTo>
                                <a:close/>
                                <a:moveTo>
                                  <a:pt x="852" y="65"/>
                                </a:moveTo>
                                <a:lnTo>
                                  <a:pt x="820" y="65"/>
                                </a:lnTo>
                                <a:lnTo>
                                  <a:pt x="820" y="98"/>
                                </a:lnTo>
                                <a:lnTo>
                                  <a:pt x="852" y="98"/>
                                </a:lnTo>
                                <a:lnTo>
                                  <a:pt x="852" y="65"/>
                                </a:lnTo>
                                <a:close/>
                                <a:moveTo>
                                  <a:pt x="918" y="65"/>
                                </a:moveTo>
                                <a:lnTo>
                                  <a:pt x="885" y="65"/>
                                </a:lnTo>
                                <a:lnTo>
                                  <a:pt x="885" y="98"/>
                                </a:lnTo>
                                <a:lnTo>
                                  <a:pt x="918" y="98"/>
                                </a:lnTo>
                                <a:lnTo>
                                  <a:pt x="918" y="65"/>
                                </a:lnTo>
                                <a:close/>
                                <a:moveTo>
                                  <a:pt x="951" y="262"/>
                                </a:moveTo>
                                <a:lnTo>
                                  <a:pt x="754" y="262"/>
                                </a:lnTo>
                                <a:lnTo>
                                  <a:pt x="754" y="295"/>
                                </a:lnTo>
                                <a:lnTo>
                                  <a:pt x="951" y="295"/>
                                </a:lnTo>
                                <a:lnTo>
                                  <a:pt x="951" y="262"/>
                                </a:lnTo>
                                <a:close/>
                                <a:moveTo>
                                  <a:pt x="1016" y="229"/>
                                </a:moveTo>
                                <a:lnTo>
                                  <a:pt x="983" y="229"/>
                                </a:lnTo>
                                <a:lnTo>
                                  <a:pt x="983" y="262"/>
                                </a:lnTo>
                                <a:lnTo>
                                  <a:pt x="1016" y="262"/>
                                </a:lnTo>
                                <a:lnTo>
                                  <a:pt x="1016" y="229"/>
                                </a:lnTo>
                                <a:close/>
                                <a:moveTo>
                                  <a:pt x="1016" y="98"/>
                                </a:moveTo>
                                <a:lnTo>
                                  <a:pt x="820" y="98"/>
                                </a:lnTo>
                                <a:lnTo>
                                  <a:pt x="820" y="131"/>
                                </a:lnTo>
                                <a:lnTo>
                                  <a:pt x="885" y="131"/>
                                </a:lnTo>
                                <a:lnTo>
                                  <a:pt x="885" y="164"/>
                                </a:lnTo>
                                <a:lnTo>
                                  <a:pt x="918" y="164"/>
                                </a:lnTo>
                                <a:lnTo>
                                  <a:pt x="918" y="131"/>
                                </a:lnTo>
                                <a:lnTo>
                                  <a:pt x="951" y="131"/>
                                </a:lnTo>
                                <a:lnTo>
                                  <a:pt x="951" y="164"/>
                                </a:lnTo>
                                <a:lnTo>
                                  <a:pt x="983" y="164"/>
                                </a:lnTo>
                                <a:lnTo>
                                  <a:pt x="983" y="131"/>
                                </a:lnTo>
                                <a:lnTo>
                                  <a:pt x="1016" y="131"/>
                                </a:lnTo>
                                <a:lnTo>
                                  <a:pt x="1016" y="98"/>
                                </a:lnTo>
                                <a:close/>
                                <a:moveTo>
                                  <a:pt x="1016" y="33"/>
                                </a:moveTo>
                                <a:lnTo>
                                  <a:pt x="983" y="33"/>
                                </a:lnTo>
                                <a:lnTo>
                                  <a:pt x="983" y="65"/>
                                </a:lnTo>
                                <a:lnTo>
                                  <a:pt x="1016" y="65"/>
                                </a:lnTo>
                                <a:lnTo>
                                  <a:pt x="1016" y="33"/>
                                </a:lnTo>
                                <a:close/>
                                <a:moveTo>
                                  <a:pt x="1049" y="131"/>
                                </a:moveTo>
                                <a:lnTo>
                                  <a:pt x="1016" y="131"/>
                                </a:lnTo>
                                <a:lnTo>
                                  <a:pt x="1016" y="164"/>
                                </a:lnTo>
                                <a:lnTo>
                                  <a:pt x="1049" y="164"/>
                                </a:lnTo>
                                <a:lnTo>
                                  <a:pt x="1049" y="131"/>
                                </a:lnTo>
                                <a:close/>
                                <a:moveTo>
                                  <a:pt x="1082" y="262"/>
                                </a:moveTo>
                                <a:lnTo>
                                  <a:pt x="1049" y="262"/>
                                </a:lnTo>
                                <a:lnTo>
                                  <a:pt x="1049" y="295"/>
                                </a:lnTo>
                                <a:lnTo>
                                  <a:pt x="1082" y="295"/>
                                </a:lnTo>
                                <a:lnTo>
                                  <a:pt x="1082" y="262"/>
                                </a:lnTo>
                                <a:close/>
                                <a:moveTo>
                                  <a:pt x="1082" y="164"/>
                                </a:moveTo>
                                <a:lnTo>
                                  <a:pt x="721" y="164"/>
                                </a:lnTo>
                                <a:lnTo>
                                  <a:pt x="721" y="196"/>
                                </a:lnTo>
                                <a:lnTo>
                                  <a:pt x="623" y="196"/>
                                </a:lnTo>
                                <a:lnTo>
                                  <a:pt x="623" y="229"/>
                                </a:lnTo>
                                <a:lnTo>
                                  <a:pt x="557" y="229"/>
                                </a:lnTo>
                                <a:lnTo>
                                  <a:pt x="557" y="196"/>
                                </a:lnTo>
                                <a:lnTo>
                                  <a:pt x="557" y="164"/>
                                </a:lnTo>
                                <a:lnTo>
                                  <a:pt x="459" y="164"/>
                                </a:lnTo>
                                <a:lnTo>
                                  <a:pt x="459" y="196"/>
                                </a:lnTo>
                                <a:lnTo>
                                  <a:pt x="394" y="196"/>
                                </a:lnTo>
                                <a:lnTo>
                                  <a:pt x="394" y="229"/>
                                </a:lnTo>
                                <a:lnTo>
                                  <a:pt x="459" y="229"/>
                                </a:lnTo>
                                <a:lnTo>
                                  <a:pt x="459" y="262"/>
                                </a:lnTo>
                                <a:lnTo>
                                  <a:pt x="656" y="262"/>
                                </a:lnTo>
                                <a:lnTo>
                                  <a:pt x="656" y="229"/>
                                </a:lnTo>
                                <a:lnTo>
                                  <a:pt x="721" y="229"/>
                                </a:lnTo>
                                <a:lnTo>
                                  <a:pt x="721" y="262"/>
                                </a:lnTo>
                                <a:lnTo>
                                  <a:pt x="787" y="262"/>
                                </a:lnTo>
                                <a:lnTo>
                                  <a:pt x="787" y="229"/>
                                </a:lnTo>
                                <a:lnTo>
                                  <a:pt x="754" y="229"/>
                                </a:lnTo>
                                <a:lnTo>
                                  <a:pt x="754" y="196"/>
                                </a:lnTo>
                                <a:lnTo>
                                  <a:pt x="820" y="196"/>
                                </a:lnTo>
                                <a:lnTo>
                                  <a:pt x="820" y="229"/>
                                </a:lnTo>
                                <a:lnTo>
                                  <a:pt x="820" y="262"/>
                                </a:lnTo>
                                <a:lnTo>
                                  <a:pt x="885" y="262"/>
                                </a:lnTo>
                                <a:lnTo>
                                  <a:pt x="885" y="229"/>
                                </a:lnTo>
                                <a:lnTo>
                                  <a:pt x="852" y="229"/>
                                </a:lnTo>
                                <a:lnTo>
                                  <a:pt x="852" y="196"/>
                                </a:lnTo>
                                <a:lnTo>
                                  <a:pt x="885" y="196"/>
                                </a:lnTo>
                                <a:lnTo>
                                  <a:pt x="885" y="229"/>
                                </a:lnTo>
                                <a:lnTo>
                                  <a:pt x="918" y="229"/>
                                </a:lnTo>
                                <a:lnTo>
                                  <a:pt x="918" y="262"/>
                                </a:lnTo>
                                <a:lnTo>
                                  <a:pt x="951" y="262"/>
                                </a:lnTo>
                                <a:lnTo>
                                  <a:pt x="951" y="229"/>
                                </a:lnTo>
                                <a:lnTo>
                                  <a:pt x="951" y="196"/>
                                </a:lnTo>
                                <a:lnTo>
                                  <a:pt x="1049" y="196"/>
                                </a:lnTo>
                                <a:lnTo>
                                  <a:pt x="1049" y="229"/>
                                </a:lnTo>
                                <a:lnTo>
                                  <a:pt x="1049" y="262"/>
                                </a:lnTo>
                                <a:lnTo>
                                  <a:pt x="1082" y="262"/>
                                </a:lnTo>
                                <a:lnTo>
                                  <a:pt x="1082" y="229"/>
                                </a:lnTo>
                                <a:lnTo>
                                  <a:pt x="1082" y="196"/>
                                </a:lnTo>
                                <a:lnTo>
                                  <a:pt x="1082" y="164"/>
                                </a:lnTo>
                                <a:close/>
                                <a:moveTo>
                                  <a:pt x="1082" y="33"/>
                                </a:moveTo>
                                <a:lnTo>
                                  <a:pt x="1049" y="33"/>
                                </a:lnTo>
                                <a:lnTo>
                                  <a:pt x="1049" y="65"/>
                                </a:lnTo>
                                <a:lnTo>
                                  <a:pt x="1049" y="98"/>
                                </a:lnTo>
                                <a:lnTo>
                                  <a:pt x="1082" y="98"/>
                                </a:lnTo>
                                <a:lnTo>
                                  <a:pt x="1082" y="65"/>
                                </a:lnTo>
                                <a:lnTo>
                                  <a:pt x="1082" y="33"/>
                                </a:lnTo>
                                <a:close/>
                                <a:moveTo>
                                  <a:pt x="1180" y="262"/>
                                </a:moveTo>
                                <a:lnTo>
                                  <a:pt x="1147" y="262"/>
                                </a:lnTo>
                                <a:lnTo>
                                  <a:pt x="1147" y="295"/>
                                </a:lnTo>
                                <a:lnTo>
                                  <a:pt x="1180" y="295"/>
                                </a:lnTo>
                                <a:lnTo>
                                  <a:pt x="1180" y="262"/>
                                </a:lnTo>
                                <a:close/>
                                <a:moveTo>
                                  <a:pt x="1213" y="98"/>
                                </a:moveTo>
                                <a:lnTo>
                                  <a:pt x="1147" y="98"/>
                                </a:lnTo>
                                <a:lnTo>
                                  <a:pt x="1147" y="131"/>
                                </a:lnTo>
                                <a:lnTo>
                                  <a:pt x="1082" y="131"/>
                                </a:lnTo>
                                <a:lnTo>
                                  <a:pt x="1082" y="164"/>
                                </a:lnTo>
                                <a:lnTo>
                                  <a:pt x="1180" y="164"/>
                                </a:lnTo>
                                <a:lnTo>
                                  <a:pt x="1180" y="131"/>
                                </a:lnTo>
                                <a:lnTo>
                                  <a:pt x="1213" y="131"/>
                                </a:lnTo>
                                <a:lnTo>
                                  <a:pt x="1213" y="98"/>
                                </a:lnTo>
                                <a:close/>
                                <a:moveTo>
                                  <a:pt x="1213" y="164"/>
                                </a:moveTo>
                                <a:lnTo>
                                  <a:pt x="1115" y="164"/>
                                </a:lnTo>
                                <a:lnTo>
                                  <a:pt x="1115" y="196"/>
                                </a:lnTo>
                                <a:lnTo>
                                  <a:pt x="1115" y="229"/>
                                </a:lnTo>
                                <a:lnTo>
                                  <a:pt x="1180" y="229"/>
                                </a:lnTo>
                                <a:lnTo>
                                  <a:pt x="1180" y="262"/>
                                </a:lnTo>
                                <a:lnTo>
                                  <a:pt x="1213" y="262"/>
                                </a:lnTo>
                                <a:lnTo>
                                  <a:pt x="1213" y="229"/>
                                </a:lnTo>
                                <a:lnTo>
                                  <a:pt x="1213" y="196"/>
                                </a:lnTo>
                                <a:lnTo>
                                  <a:pt x="1213" y="164"/>
                                </a:lnTo>
                                <a:close/>
                                <a:moveTo>
                                  <a:pt x="1213" y="0"/>
                                </a:moveTo>
                                <a:lnTo>
                                  <a:pt x="1180" y="0"/>
                                </a:lnTo>
                                <a:lnTo>
                                  <a:pt x="1180" y="33"/>
                                </a:lnTo>
                                <a:lnTo>
                                  <a:pt x="1180" y="65"/>
                                </a:lnTo>
                                <a:lnTo>
                                  <a:pt x="1213" y="65"/>
                                </a:lnTo>
                                <a:lnTo>
                                  <a:pt x="1213" y="33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999355" name="docshape107"/>
                        <wps:cNvSpPr>
                          <a:spLocks/>
                        </wps:cNvSpPr>
                        <wps:spPr bwMode="auto">
                          <a:xfrm>
                            <a:off x="1199" y="121"/>
                            <a:ext cx="1213" cy="1214"/>
                          </a:xfrm>
                          <a:custGeom>
                            <a:avLst/>
                            <a:gdLst>
                              <a:gd name="T0" fmla="+- 0 1363 1199"/>
                              <a:gd name="T1" fmla="*/ T0 w 1213"/>
                              <a:gd name="T2" fmla="+- 0 1268 121"/>
                              <a:gd name="T3" fmla="*/ 1268 h 1214"/>
                              <a:gd name="T4" fmla="+- 0 1265 1199"/>
                              <a:gd name="T5" fmla="*/ T4 w 1213"/>
                              <a:gd name="T6" fmla="+- 0 285 121"/>
                              <a:gd name="T7" fmla="*/ 285 h 1214"/>
                              <a:gd name="T8" fmla="+- 0 1199 1199"/>
                              <a:gd name="T9" fmla="*/ T8 w 1213"/>
                              <a:gd name="T10" fmla="+- 0 1104 121"/>
                              <a:gd name="T11" fmla="*/ 1104 h 1214"/>
                              <a:gd name="T12" fmla="+- 0 1429 1199"/>
                              <a:gd name="T13" fmla="*/ T12 w 1213"/>
                              <a:gd name="T14" fmla="+- 0 1334 121"/>
                              <a:gd name="T15" fmla="*/ 1334 h 1214"/>
                              <a:gd name="T16" fmla="+- 0 1394 1199"/>
                              <a:gd name="T17" fmla="*/ T16 w 1213"/>
                              <a:gd name="T18" fmla="+- 0 1139 121"/>
                              <a:gd name="T19" fmla="*/ 1139 h 1214"/>
                              <a:gd name="T20" fmla="+- 0 1429 1199"/>
                              <a:gd name="T21" fmla="*/ T20 w 1213"/>
                              <a:gd name="T22" fmla="+- 0 1138 121"/>
                              <a:gd name="T23" fmla="*/ 1138 h 1214"/>
                              <a:gd name="T24" fmla="+- 0 1199 1199"/>
                              <a:gd name="T25" fmla="*/ T24 w 1213"/>
                              <a:gd name="T26" fmla="+- 0 155 121"/>
                              <a:gd name="T27" fmla="*/ 155 h 1214"/>
                              <a:gd name="T28" fmla="+- 0 1429 1199"/>
                              <a:gd name="T29" fmla="*/ T28 w 1213"/>
                              <a:gd name="T30" fmla="+- 0 316 121"/>
                              <a:gd name="T31" fmla="*/ 316 h 1214"/>
                              <a:gd name="T32" fmla="+- 0 1394 1199"/>
                              <a:gd name="T33" fmla="*/ T32 w 1213"/>
                              <a:gd name="T34" fmla="+- 0 315 121"/>
                              <a:gd name="T35" fmla="*/ 315 h 1214"/>
                              <a:gd name="T36" fmla="+- 0 1429 1199"/>
                              <a:gd name="T37" fmla="*/ T36 w 1213"/>
                              <a:gd name="T38" fmla="+- 0 121 121"/>
                              <a:gd name="T39" fmla="*/ 121 h 1214"/>
                              <a:gd name="T40" fmla="+- 0 1527 1199"/>
                              <a:gd name="T41" fmla="*/ T40 w 1213"/>
                              <a:gd name="T42" fmla="+- 0 1334 121"/>
                              <a:gd name="T43" fmla="*/ 1334 h 1214"/>
                              <a:gd name="T44" fmla="+- 0 1462 1199"/>
                              <a:gd name="T45" fmla="*/ T44 w 1213"/>
                              <a:gd name="T46" fmla="+- 0 1235 121"/>
                              <a:gd name="T47" fmla="*/ 1235 h 1214"/>
                              <a:gd name="T48" fmla="+- 0 1560 1199"/>
                              <a:gd name="T49" fmla="*/ T48 w 1213"/>
                              <a:gd name="T50" fmla="+- 0 1301 121"/>
                              <a:gd name="T51" fmla="*/ 1301 h 1214"/>
                              <a:gd name="T52" fmla="+- 0 1593 1199"/>
                              <a:gd name="T53" fmla="*/ T52 w 1213"/>
                              <a:gd name="T54" fmla="+- 0 1235 121"/>
                              <a:gd name="T55" fmla="*/ 1235 h 1214"/>
                              <a:gd name="T56" fmla="+- 0 1593 1199"/>
                              <a:gd name="T57" fmla="*/ T56 w 1213"/>
                              <a:gd name="T58" fmla="+- 0 1301 121"/>
                              <a:gd name="T59" fmla="*/ 1301 h 1214"/>
                              <a:gd name="T60" fmla="+- 0 1462 1199"/>
                              <a:gd name="T61" fmla="*/ T60 w 1213"/>
                              <a:gd name="T62" fmla="+- 0 1170 121"/>
                              <a:gd name="T63" fmla="*/ 1170 h 1214"/>
                              <a:gd name="T64" fmla="+- 0 1691 1199"/>
                              <a:gd name="T65" fmla="*/ T64 w 1213"/>
                              <a:gd name="T66" fmla="+- 0 1301 121"/>
                              <a:gd name="T67" fmla="*/ 1301 h 1214"/>
                              <a:gd name="T68" fmla="+- 0 1691 1199"/>
                              <a:gd name="T69" fmla="*/ T68 w 1213"/>
                              <a:gd name="T70" fmla="+- 0 1301 121"/>
                              <a:gd name="T71" fmla="*/ 1301 h 1214"/>
                              <a:gd name="T72" fmla="+- 0 1724 1199"/>
                              <a:gd name="T73" fmla="*/ T72 w 1213"/>
                              <a:gd name="T74" fmla="+- 0 1203 121"/>
                              <a:gd name="T75" fmla="*/ 1203 h 1214"/>
                              <a:gd name="T76" fmla="+- 0 1724 1199"/>
                              <a:gd name="T77" fmla="*/ T76 w 1213"/>
                              <a:gd name="T78" fmla="+- 0 1334 121"/>
                              <a:gd name="T79" fmla="*/ 1334 h 1214"/>
                              <a:gd name="T80" fmla="+- 0 1789 1199"/>
                              <a:gd name="T81" fmla="*/ T80 w 1213"/>
                              <a:gd name="T82" fmla="+- 0 1235 121"/>
                              <a:gd name="T83" fmla="*/ 1235 h 1214"/>
                              <a:gd name="T84" fmla="+- 0 1658 1199"/>
                              <a:gd name="T85" fmla="*/ T84 w 1213"/>
                              <a:gd name="T86" fmla="+- 0 1235 121"/>
                              <a:gd name="T87" fmla="*/ 1235 h 1214"/>
                              <a:gd name="T88" fmla="+- 0 1625 1199"/>
                              <a:gd name="T89" fmla="*/ T88 w 1213"/>
                              <a:gd name="T90" fmla="+- 0 1268 121"/>
                              <a:gd name="T91" fmla="*/ 1268 h 1214"/>
                              <a:gd name="T92" fmla="+- 0 1691 1199"/>
                              <a:gd name="T93" fmla="*/ T92 w 1213"/>
                              <a:gd name="T94" fmla="+- 0 1268 121"/>
                              <a:gd name="T95" fmla="*/ 1268 h 1214"/>
                              <a:gd name="T96" fmla="+- 0 1756 1199"/>
                              <a:gd name="T97" fmla="*/ T96 w 1213"/>
                              <a:gd name="T98" fmla="+- 0 1268 121"/>
                              <a:gd name="T99" fmla="*/ 1268 h 1214"/>
                              <a:gd name="T100" fmla="+- 0 1822 1199"/>
                              <a:gd name="T101" fmla="*/ T100 w 1213"/>
                              <a:gd name="T102" fmla="+- 0 1268 121"/>
                              <a:gd name="T103" fmla="*/ 1268 h 1214"/>
                              <a:gd name="T104" fmla="+- 0 1822 1199"/>
                              <a:gd name="T105" fmla="*/ T104 w 1213"/>
                              <a:gd name="T106" fmla="+- 0 1334 121"/>
                              <a:gd name="T107" fmla="*/ 1334 h 1214"/>
                              <a:gd name="T108" fmla="+- 0 1822 1199"/>
                              <a:gd name="T109" fmla="*/ T108 w 1213"/>
                              <a:gd name="T110" fmla="+- 0 1268 121"/>
                              <a:gd name="T111" fmla="*/ 1268 h 1214"/>
                              <a:gd name="T112" fmla="+- 0 1855 1199"/>
                              <a:gd name="T113" fmla="*/ T112 w 1213"/>
                              <a:gd name="T114" fmla="+- 0 1203 121"/>
                              <a:gd name="T115" fmla="*/ 1203 h 1214"/>
                              <a:gd name="T116" fmla="+- 0 1855 1199"/>
                              <a:gd name="T117" fmla="*/ T116 w 1213"/>
                              <a:gd name="T118" fmla="+- 0 1203 121"/>
                              <a:gd name="T119" fmla="*/ 1203 h 1214"/>
                              <a:gd name="T120" fmla="+- 0 1888 1199"/>
                              <a:gd name="T121" fmla="*/ T120 w 1213"/>
                              <a:gd name="T122" fmla="+- 0 1268 121"/>
                              <a:gd name="T123" fmla="*/ 1268 h 1214"/>
                              <a:gd name="T124" fmla="+- 0 1920 1199"/>
                              <a:gd name="T125" fmla="*/ T124 w 1213"/>
                              <a:gd name="T126" fmla="+- 0 1170 121"/>
                              <a:gd name="T127" fmla="*/ 1170 h 1214"/>
                              <a:gd name="T128" fmla="+- 0 1920 1199"/>
                              <a:gd name="T129" fmla="*/ T128 w 1213"/>
                              <a:gd name="T130" fmla="+- 0 1170 121"/>
                              <a:gd name="T131" fmla="*/ 1170 h 1214"/>
                              <a:gd name="T132" fmla="+- 0 2019 1199"/>
                              <a:gd name="T133" fmla="*/ T132 w 1213"/>
                              <a:gd name="T134" fmla="+- 0 1334 121"/>
                              <a:gd name="T135" fmla="*/ 1334 h 1214"/>
                              <a:gd name="T136" fmla="+- 0 1986 1199"/>
                              <a:gd name="T137" fmla="*/ T136 w 1213"/>
                              <a:gd name="T138" fmla="+- 0 1235 121"/>
                              <a:gd name="T139" fmla="*/ 1235 h 1214"/>
                              <a:gd name="T140" fmla="+- 0 1920 1199"/>
                              <a:gd name="T141" fmla="*/ T140 w 1213"/>
                              <a:gd name="T142" fmla="+- 0 1301 121"/>
                              <a:gd name="T143" fmla="*/ 1301 h 1214"/>
                              <a:gd name="T144" fmla="+- 0 2019 1199"/>
                              <a:gd name="T145" fmla="*/ T144 w 1213"/>
                              <a:gd name="T146" fmla="+- 0 1203 121"/>
                              <a:gd name="T147" fmla="*/ 1203 h 1214"/>
                              <a:gd name="T148" fmla="+- 0 2051 1199"/>
                              <a:gd name="T149" fmla="*/ T148 w 1213"/>
                              <a:gd name="T150" fmla="+- 0 1235 121"/>
                              <a:gd name="T151" fmla="*/ 1235 h 1214"/>
                              <a:gd name="T152" fmla="+- 0 2117 1199"/>
                              <a:gd name="T153" fmla="*/ T152 w 1213"/>
                              <a:gd name="T154" fmla="+- 0 1268 121"/>
                              <a:gd name="T155" fmla="*/ 1268 h 1214"/>
                              <a:gd name="T156" fmla="+- 0 2182 1199"/>
                              <a:gd name="T157" fmla="*/ T156 w 1213"/>
                              <a:gd name="T158" fmla="+- 0 1235 121"/>
                              <a:gd name="T159" fmla="*/ 1235 h 1214"/>
                              <a:gd name="T160" fmla="+- 0 2215 1199"/>
                              <a:gd name="T161" fmla="*/ T160 w 1213"/>
                              <a:gd name="T162" fmla="+- 0 1235 121"/>
                              <a:gd name="T163" fmla="*/ 1235 h 1214"/>
                              <a:gd name="T164" fmla="+- 0 2117 1199"/>
                              <a:gd name="T165" fmla="*/ T164 w 1213"/>
                              <a:gd name="T166" fmla="+- 0 1334 121"/>
                              <a:gd name="T167" fmla="*/ 1334 h 1214"/>
                              <a:gd name="T168" fmla="+- 0 2019 1199"/>
                              <a:gd name="T169" fmla="*/ T168 w 1213"/>
                              <a:gd name="T170" fmla="+- 0 1170 121"/>
                              <a:gd name="T171" fmla="*/ 1170 h 1214"/>
                              <a:gd name="T172" fmla="+- 0 2346 1199"/>
                              <a:gd name="T173" fmla="*/ T172 w 1213"/>
                              <a:gd name="T174" fmla="+- 0 187 121"/>
                              <a:gd name="T175" fmla="*/ 187 h 1214"/>
                              <a:gd name="T176" fmla="+- 0 2346 1199"/>
                              <a:gd name="T177" fmla="*/ T176 w 1213"/>
                              <a:gd name="T178" fmla="+- 0 187 121"/>
                              <a:gd name="T179" fmla="*/ 187 h 1214"/>
                              <a:gd name="T180" fmla="+- 0 2412 1199"/>
                              <a:gd name="T181" fmla="*/ T180 w 1213"/>
                              <a:gd name="T182" fmla="+- 0 1334 121"/>
                              <a:gd name="T183" fmla="*/ 1334 h 1214"/>
                              <a:gd name="T184" fmla="+- 0 2281 1199"/>
                              <a:gd name="T185" fmla="*/ T184 w 1213"/>
                              <a:gd name="T186" fmla="+- 0 1235 121"/>
                              <a:gd name="T187" fmla="*/ 1235 h 1214"/>
                              <a:gd name="T188" fmla="+- 0 2281 1199"/>
                              <a:gd name="T189" fmla="*/ T188 w 1213"/>
                              <a:gd name="T190" fmla="+- 0 1301 121"/>
                              <a:gd name="T191" fmla="*/ 1301 h 1214"/>
                              <a:gd name="T192" fmla="+- 0 2379 1199"/>
                              <a:gd name="T193" fmla="*/ T192 w 1213"/>
                              <a:gd name="T194" fmla="+- 0 1235 121"/>
                              <a:gd name="T195" fmla="*/ 1235 h 1214"/>
                              <a:gd name="T196" fmla="+- 0 2412 1199"/>
                              <a:gd name="T197" fmla="*/ T196 w 1213"/>
                              <a:gd name="T198" fmla="+- 0 1301 121"/>
                              <a:gd name="T199" fmla="*/ 1301 h 1214"/>
                              <a:gd name="T200" fmla="+- 0 2412 1199"/>
                              <a:gd name="T201" fmla="*/ T200 w 1213"/>
                              <a:gd name="T202" fmla="+- 0 1170 121"/>
                              <a:gd name="T203" fmla="*/ 1170 h 1214"/>
                              <a:gd name="T204" fmla="+- 0 2412 1199"/>
                              <a:gd name="T205" fmla="*/ T204 w 1213"/>
                              <a:gd name="T206" fmla="+- 0 1170 121"/>
                              <a:gd name="T207" fmla="*/ 1170 h 1214"/>
                              <a:gd name="T208" fmla="+- 0 2182 1199"/>
                              <a:gd name="T209" fmla="*/ T208 w 1213"/>
                              <a:gd name="T210" fmla="+- 0 315 121"/>
                              <a:gd name="T211" fmla="*/ 315 h 1214"/>
                              <a:gd name="T212" fmla="+- 0 2412 1199"/>
                              <a:gd name="T213" fmla="*/ T212 w 1213"/>
                              <a:gd name="T214" fmla="+- 0 315 121"/>
                              <a:gd name="T215" fmla="*/ 315 h 1214"/>
                              <a:gd name="T216" fmla="+- 0 2217 1199"/>
                              <a:gd name="T217" fmla="*/ T216 w 1213"/>
                              <a:gd name="T218" fmla="+- 0 315 121"/>
                              <a:gd name="T219" fmla="*/ 31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13" h="1214">
                                <a:moveTo>
                                  <a:pt x="164" y="1049"/>
                                </a:moveTo>
                                <a:lnTo>
                                  <a:pt x="66" y="1049"/>
                                </a:lnTo>
                                <a:lnTo>
                                  <a:pt x="66" y="1147"/>
                                </a:lnTo>
                                <a:lnTo>
                                  <a:pt x="164" y="1147"/>
                                </a:lnTo>
                                <a:lnTo>
                                  <a:pt x="164" y="1049"/>
                                </a:lnTo>
                                <a:close/>
                                <a:moveTo>
                                  <a:pt x="164" y="66"/>
                                </a:moveTo>
                                <a:lnTo>
                                  <a:pt x="66" y="66"/>
                                </a:lnTo>
                                <a:lnTo>
                                  <a:pt x="66" y="164"/>
                                </a:lnTo>
                                <a:lnTo>
                                  <a:pt x="164" y="164"/>
                                </a:lnTo>
                                <a:lnTo>
                                  <a:pt x="164" y="66"/>
                                </a:lnTo>
                                <a:close/>
                                <a:moveTo>
                                  <a:pt x="230" y="983"/>
                                </a:moveTo>
                                <a:lnTo>
                                  <a:pt x="0" y="983"/>
                                </a:lnTo>
                                <a:lnTo>
                                  <a:pt x="0" y="1017"/>
                                </a:lnTo>
                                <a:lnTo>
                                  <a:pt x="0" y="1177"/>
                                </a:lnTo>
                                <a:lnTo>
                                  <a:pt x="0" y="1213"/>
                                </a:lnTo>
                                <a:lnTo>
                                  <a:pt x="230" y="1213"/>
                                </a:lnTo>
                                <a:lnTo>
                                  <a:pt x="230" y="1178"/>
                                </a:lnTo>
                                <a:lnTo>
                                  <a:pt x="230" y="1177"/>
                                </a:lnTo>
                                <a:lnTo>
                                  <a:pt x="230" y="1018"/>
                                </a:lnTo>
                                <a:lnTo>
                                  <a:pt x="195" y="1018"/>
                                </a:lnTo>
                                <a:lnTo>
                                  <a:pt x="195" y="1177"/>
                                </a:lnTo>
                                <a:lnTo>
                                  <a:pt x="35" y="1177"/>
                                </a:lnTo>
                                <a:lnTo>
                                  <a:pt x="35" y="1017"/>
                                </a:lnTo>
                                <a:lnTo>
                                  <a:pt x="230" y="1017"/>
                                </a:lnTo>
                                <a:lnTo>
                                  <a:pt x="230" y="983"/>
                                </a:lnTo>
                                <a:close/>
                                <a:moveTo>
                                  <a:pt x="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94"/>
                                </a:lnTo>
                                <a:lnTo>
                                  <a:pt x="0" y="230"/>
                                </a:lnTo>
                                <a:lnTo>
                                  <a:pt x="230" y="230"/>
                                </a:lnTo>
                                <a:lnTo>
                                  <a:pt x="230" y="195"/>
                                </a:lnTo>
                                <a:lnTo>
                                  <a:pt x="230" y="194"/>
                                </a:lnTo>
                                <a:lnTo>
                                  <a:pt x="230" y="35"/>
                                </a:lnTo>
                                <a:lnTo>
                                  <a:pt x="195" y="35"/>
                                </a:lnTo>
                                <a:lnTo>
                                  <a:pt x="195" y="194"/>
                                </a:lnTo>
                                <a:lnTo>
                                  <a:pt x="35" y="194"/>
                                </a:lnTo>
                                <a:lnTo>
                                  <a:pt x="35" y="34"/>
                                </a:lnTo>
                                <a:lnTo>
                                  <a:pt x="230" y="34"/>
                                </a:lnTo>
                                <a:lnTo>
                                  <a:pt x="230" y="0"/>
                                </a:lnTo>
                                <a:close/>
                                <a:moveTo>
                                  <a:pt x="328" y="1180"/>
                                </a:moveTo>
                                <a:lnTo>
                                  <a:pt x="263" y="1180"/>
                                </a:lnTo>
                                <a:lnTo>
                                  <a:pt x="263" y="1213"/>
                                </a:lnTo>
                                <a:lnTo>
                                  <a:pt x="328" y="1213"/>
                                </a:lnTo>
                                <a:lnTo>
                                  <a:pt x="328" y="1180"/>
                                </a:lnTo>
                                <a:close/>
                                <a:moveTo>
                                  <a:pt x="361" y="1082"/>
                                </a:moveTo>
                                <a:lnTo>
                                  <a:pt x="263" y="1082"/>
                                </a:lnTo>
                                <a:lnTo>
                                  <a:pt x="263" y="1114"/>
                                </a:lnTo>
                                <a:lnTo>
                                  <a:pt x="361" y="1114"/>
                                </a:lnTo>
                                <a:lnTo>
                                  <a:pt x="361" y="1082"/>
                                </a:lnTo>
                                <a:close/>
                                <a:moveTo>
                                  <a:pt x="394" y="1180"/>
                                </a:moveTo>
                                <a:lnTo>
                                  <a:pt x="361" y="1180"/>
                                </a:lnTo>
                                <a:lnTo>
                                  <a:pt x="361" y="1213"/>
                                </a:lnTo>
                                <a:lnTo>
                                  <a:pt x="394" y="1213"/>
                                </a:lnTo>
                                <a:lnTo>
                                  <a:pt x="394" y="1180"/>
                                </a:lnTo>
                                <a:close/>
                                <a:moveTo>
                                  <a:pt x="394" y="1114"/>
                                </a:moveTo>
                                <a:lnTo>
                                  <a:pt x="361" y="1114"/>
                                </a:lnTo>
                                <a:lnTo>
                                  <a:pt x="361" y="1147"/>
                                </a:lnTo>
                                <a:lnTo>
                                  <a:pt x="361" y="1180"/>
                                </a:lnTo>
                                <a:lnTo>
                                  <a:pt x="394" y="1180"/>
                                </a:lnTo>
                                <a:lnTo>
                                  <a:pt x="394" y="1147"/>
                                </a:lnTo>
                                <a:lnTo>
                                  <a:pt x="394" y="1114"/>
                                </a:lnTo>
                                <a:close/>
                                <a:moveTo>
                                  <a:pt x="394" y="1049"/>
                                </a:moveTo>
                                <a:lnTo>
                                  <a:pt x="263" y="1049"/>
                                </a:lnTo>
                                <a:lnTo>
                                  <a:pt x="263" y="1082"/>
                                </a:lnTo>
                                <a:lnTo>
                                  <a:pt x="394" y="1082"/>
                                </a:lnTo>
                                <a:lnTo>
                                  <a:pt x="394" y="1049"/>
                                </a:lnTo>
                                <a:close/>
                                <a:moveTo>
                                  <a:pt x="492" y="1180"/>
                                </a:moveTo>
                                <a:lnTo>
                                  <a:pt x="459" y="1180"/>
                                </a:lnTo>
                                <a:lnTo>
                                  <a:pt x="459" y="1213"/>
                                </a:lnTo>
                                <a:lnTo>
                                  <a:pt x="492" y="1213"/>
                                </a:lnTo>
                                <a:lnTo>
                                  <a:pt x="492" y="1180"/>
                                </a:lnTo>
                                <a:close/>
                                <a:moveTo>
                                  <a:pt x="525" y="1049"/>
                                </a:moveTo>
                                <a:lnTo>
                                  <a:pt x="426" y="1049"/>
                                </a:lnTo>
                                <a:lnTo>
                                  <a:pt x="426" y="1082"/>
                                </a:lnTo>
                                <a:lnTo>
                                  <a:pt x="525" y="1082"/>
                                </a:lnTo>
                                <a:lnTo>
                                  <a:pt x="525" y="1049"/>
                                </a:lnTo>
                                <a:close/>
                                <a:moveTo>
                                  <a:pt x="557" y="1180"/>
                                </a:moveTo>
                                <a:lnTo>
                                  <a:pt x="525" y="1180"/>
                                </a:lnTo>
                                <a:lnTo>
                                  <a:pt x="525" y="1213"/>
                                </a:lnTo>
                                <a:lnTo>
                                  <a:pt x="557" y="1213"/>
                                </a:lnTo>
                                <a:lnTo>
                                  <a:pt x="557" y="1180"/>
                                </a:lnTo>
                                <a:close/>
                                <a:moveTo>
                                  <a:pt x="623" y="1114"/>
                                </a:moveTo>
                                <a:lnTo>
                                  <a:pt x="590" y="1114"/>
                                </a:lnTo>
                                <a:lnTo>
                                  <a:pt x="590" y="1082"/>
                                </a:lnTo>
                                <a:lnTo>
                                  <a:pt x="557" y="1082"/>
                                </a:lnTo>
                                <a:lnTo>
                                  <a:pt x="557" y="1114"/>
                                </a:lnTo>
                                <a:lnTo>
                                  <a:pt x="459" y="1114"/>
                                </a:lnTo>
                                <a:lnTo>
                                  <a:pt x="459" y="1082"/>
                                </a:lnTo>
                                <a:lnTo>
                                  <a:pt x="426" y="1082"/>
                                </a:lnTo>
                                <a:lnTo>
                                  <a:pt x="426" y="1114"/>
                                </a:lnTo>
                                <a:lnTo>
                                  <a:pt x="426" y="1147"/>
                                </a:lnTo>
                                <a:lnTo>
                                  <a:pt x="426" y="1180"/>
                                </a:lnTo>
                                <a:lnTo>
                                  <a:pt x="459" y="1180"/>
                                </a:lnTo>
                                <a:lnTo>
                                  <a:pt x="459" y="1147"/>
                                </a:lnTo>
                                <a:lnTo>
                                  <a:pt x="492" y="1147"/>
                                </a:lnTo>
                                <a:lnTo>
                                  <a:pt x="492" y="1180"/>
                                </a:lnTo>
                                <a:lnTo>
                                  <a:pt x="525" y="1180"/>
                                </a:lnTo>
                                <a:lnTo>
                                  <a:pt x="525" y="1147"/>
                                </a:lnTo>
                                <a:lnTo>
                                  <a:pt x="557" y="1147"/>
                                </a:lnTo>
                                <a:lnTo>
                                  <a:pt x="557" y="1180"/>
                                </a:lnTo>
                                <a:lnTo>
                                  <a:pt x="590" y="1180"/>
                                </a:lnTo>
                                <a:lnTo>
                                  <a:pt x="590" y="1147"/>
                                </a:lnTo>
                                <a:lnTo>
                                  <a:pt x="623" y="1147"/>
                                </a:lnTo>
                                <a:lnTo>
                                  <a:pt x="623" y="1114"/>
                                </a:lnTo>
                                <a:close/>
                                <a:moveTo>
                                  <a:pt x="656" y="1180"/>
                                </a:moveTo>
                                <a:lnTo>
                                  <a:pt x="623" y="1180"/>
                                </a:lnTo>
                                <a:lnTo>
                                  <a:pt x="623" y="1213"/>
                                </a:lnTo>
                                <a:lnTo>
                                  <a:pt x="656" y="1213"/>
                                </a:lnTo>
                                <a:lnTo>
                                  <a:pt x="656" y="1180"/>
                                </a:lnTo>
                                <a:close/>
                                <a:moveTo>
                                  <a:pt x="656" y="1147"/>
                                </a:moveTo>
                                <a:lnTo>
                                  <a:pt x="623" y="1147"/>
                                </a:lnTo>
                                <a:lnTo>
                                  <a:pt x="623" y="1180"/>
                                </a:lnTo>
                                <a:lnTo>
                                  <a:pt x="656" y="1180"/>
                                </a:lnTo>
                                <a:lnTo>
                                  <a:pt x="656" y="1147"/>
                                </a:lnTo>
                                <a:close/>
                                <a:moveTo>
                                  <a:pt x="656" y="1082"/>
                                </a:moveTo>
                                <a:lnTo>
                                  <a:pt x="623" y="1082"/>
                                </a:lnTo>
                                <a:lnTo>
                                  <a:pt x="623" y="1114"/>
                                </a:lnTo>
                                <a:lnTo>
                                  <a:pt x="656" y="1114"/>
                                </a:lnTo>
                                <a:lnTo>
                                  <a:pt x="656" y="1082"/>
                                </a:lnTo>
                                <a:close/>
                                <a:moveTo>
                                  <a:pt x="721" y="1082"/>
                                </a:moveTo>
                                <a:lnTo>
                                  <a:pt x="689" y="1082"/>
                                </a:lnTo>
                                <a:lnTo>
                                  <a:pt x="689" y="1114"/>
                                </a:lnTo>
                                <a:lnTo>
                                  <a:pt x="689" y="1147"/>
                                </a:lnTo>
                                <a:lnTo>
                                  <a:pt x="721" y="1147"/>
                                </a:lnTo>
                                <a:lnTo>
                                  <a:pt x="721" y="1114"/>
                                </a:lnTo>
                                <a:lnTo>
                                  <a:pt x="721" y="1082"/>
                                </a:lnTo>
                                <a:close/>
                                <a:moveTo>
                                  <a:pt x="721" y="1049"/>
                                </a:moveTo>
                                <a:lnTo>
                                  <a:pt x="656" y="1049"/>
                                </a:lnTo>
                                <a:lnTo>
                                  <a:pt x="656" y="1082"/>
                                </a:lnTo>
                                <a:lnTo>
                                  <a:pt x="721" y="1082"/>
                                </a:lnTo>
                                <a:lnTo>
                                  <a:pt x="721" y="1049"/>
                                </a:lnTo>
                                <a:close/>
                                <a:moveTo>
                                  <a:pt x="820" y="1180"/>
                                </a:moveTo>
                                <a:lnTo>
                                  <a:pt x="721" y="1180"/>
                                </a:lnTo>
                                <a:lnTo>
                                  <a:pt x="721" y="1213"/>
                                </a:lnTo>
                                <a:lnTo>
                                  <a:pt x="820" y="1213"/>
                                </a:lnTo>
                                <a:lnTo>
                                  <a:pt x="820" y="1180"/>
                                </a:lnTo>
                                <a:close/>
                                <a:moveTo>
                                  <a:pt x="820" y="1147"/>
                                </a:moveTo>
                                <a:lnTo>
                                  <a:pt x="787" y="1147"/>
                                </a:lnTo>
                                <a:lnTo>
                                  <a:pt x="787" y="1114"/>
                                </a:lnTo>
                                <a:lnTo>
                                  <a:pt x="754" y="1114"/>
                                </a:lnTo>
                                <a:lnTo>
                                  <a:pt x="754" y="1147"/>
                                </a:lnTo>
                                <a:lnTo>
                                  <a:pt x="721" y="1147"/>
                                </a:lnTo>
                                <a:lnTo>
                                  <a:pt x="721" y="1180"/>
                                </a:lnTo>
                                <a:lnTo>
                                  <a:pt x="820" y="1180"/>
                                </a:lnTo>
                                <a:lnTo>
                                  <a:pt x="820" y="1147"/>
                                </a:lnTo>
                                <a:close/>
                                <a:moveTo>
                                  <a:pt x="852" y="1082"/>
                                </a:moveTo>
                                <a:lnTo>
                                  <a:pt x="820" y="1082"/>
                                </a:lnTo>
                                <a:lnTo>
                                  <a:pt x="820" y="1114"/>
                                </a:lnTo>
                                <a:lnTo>
                                  <a:pt x="820" y="1147"/>
                                </a:lnTo>
                                <a:lnTo>
                                  <a:pt x="852" y="1147"/>
                                </a:lnTo>
                                <a:lnTo>
                                  <a:pt x="852" y="1114"/>
                                </a:lnTo>
                                <a:lnTo>
                                  <a:pt x="852" y="1082"/>
                                </a:lnTo>
                                <a:close/>
                                <a:moveTo>
                                  <a:pt x="983" y="1114"/>
                                </a:moveTo>
                                <a:lnTo>
                                  <a:pt x="918" y="1114"/>
                                </a:lnTo>
                                <a:lnTo>
                                  <a:pt x="918" y="1147"/>
                                </a:lnTo>
                                <a:lnTo>
                                  <a:pt x="918" y="1180"/>
                                </a:lnTo>
                                <a:lnTo>
                                  <a:pt x="983" y="1180"/>
                                </a:lnTo>
                                <a:lnTo>
                                  <a:pt x="983" y="1147"/>
                                </a:lnTo>
                                <a:lnTo>
                                  <a:pt x="983" y="1114"/>
                                </a:lnTo>
                                <a:close/>
                                <a:moveTo>
                                  <a:pt x="1016" y="1082"/>
                                </a:moveTo>
                                <a:lnTo>
                                  <a:pt x="983" y="1082"/>
                                </a:lnTo>
                                <a:lnTo>
                                  <a:pt x="983" y="1114"/>
                                </a:lnTo>
                                <a:lnTo>
                                  <a:pt x="1016" y="1114"/>
                                </a:lnTo>
                                <a:lnTo>
                                  <a:pt x="1016" y="1082"/>
                                </a:lnTo>
                                <a:close/>
                                <a:moveTo>
                                  <a:pt x="1049" y="1180"/>
                                </a:moveTo>
                                <a:lnTo>
                                  <a:pt x="918" y="1180"/>
                                </a:lnTo>
                                <a:lnTo>
                                  <a:pt x="918" y="1213"/>
                                </a:lnTo>
                                <a:lnTo>
                                  <a:pt x="1049" y="1213"/>
                                </a:lnTo>
                                <a:lnTo>
                                  <a:pt x="1049" y="1180"/>
                                </a:lnTo>
                                <a:close/>
                                <a:moveTo>
                                  <a:pt x="1082" y="1049"/>
                                </a:moveTo>
                                <a:lnTo>
                                  <a:pt x="820" y="1049"/>
                                </a:lnTo>
                                <a:lnTo>
                                  <a:pt x="820" y="1082"/>
                                </a:lnTo>
                                <a:lnTo>
                                  <a:pt x="1082" y="1082"/>
                                </a:lnTo>
                                <a:lnTo>
                                  <a:pt x="1082" y="1049"/>
                                </a:lnTo>
                                <a:close/>
                                <a:moveTo>
                                  <a:pt x="1147" y="66"/>
                                </a:moveTo>
                                <a:lnTo>
                                  <a:pt x="1049" y="66"/>
                                </a:lnTo>
                                <a:lnTo>
                                  <a:pt x="1049" y="164"/>
                                </a:lnTo>
                                <a:lnTo>
                                  <a:pt x="1147" y="164"/>
                                </a:lnTo>
                                <a:lnTo>
                                  <a:pt x="1147" y="66"/>
                                </a:lnTo>
                                <a:close/>
                                <a:moveTo>
                                  <a:pt x="1213" y="1180"/>
                                </a:moveTo>
                                <a:lnTo>
                                  <a:pt x="1180" y="1180"/>
                                </a:lnTo>
                                <a:lnTo>
                                  <a:pt x="1180" y="1213"/>
                                </a:lnTo>
                                <a:lnTo>
                                  <a:pt x="1213" y="1213"/>
                                </a:lnTo>
                                <a:lnTo>
                                  <a:pt x="1213" y="1180"/>
                                </a:lnTo>
                                <a:close/>
                                <a:moveTo>
                                  <a:pt x="1213" y="1082"/>
                                </a:moveTo>
                                <a:lnTo>
                                  <a:pt x="1082" y="1082"/>
                                </a:lnTo>
                                <a:lnTo>
                                  <a:pt x="1082" y="1114"/>
                                </a:lnTo>
                                <a:lnTo>
                                  <a:pt x="1049" y="1114"/>
                                </a:lnTo>
                                <a:lnTo>
                                  <a:pt x="1049" y="1147"/>
                                </a:lnTo>
                                <a:lnTo>
                                  <a:pt x="1049" y="1180"/>
                                </a:lnTo>
                                <a:lnTo>
                                  <a:pt x="1082" y="1180"/>
                                </a:lnTo>
                                <a:lnTo>
                                  <a:pt x="1082" y="1147"/>
                                </a:lnTo>
                                <a:lnTo>
                                  <a:pt x="1114" y="1147"/>
                                </a:lnTo>
                                <a:lnTo>
                                  <a:pt x="1114" y="1114"/>
                                </a:lnTo>
                                <a:lnTo>
                                  <a:pt x="1180" y="1114"/>
                                </a:lnTo>
                                <a:lnTo>
                                  <a:pt x="1180" y="1147"/>
                                </a:lnTo>
                                <a:lnTo>
                                  <a:pt x="1115" y="1147"/>
                                </a:lnTo>
                                <a:lnTo>
                                  <a:pt x="1115" y="1180"/>
                                </a:lnTo>
                                <a:lnTo>
                                  <a:pt x="1213" y="1180"/>
                                </a:lnTo>
                                <a:lnTo>
                                  <a:pt x="1213" y="1147"/>
                                </a:lnTo>
                                <a:lnTo>
                                  <a:pt x="1213" y="1114"/>
                                </a:lnTo>
                                <a:lnTo>
                                  <a:pt x="1213" y="1082"/>
                                </a:lnTo>
                                <a:close/>
                                <a:moveTo>
                                  <a:pt x="1213" y="1049"/>
                                </a:moveTo>
                                <a:lnTo>
                                  <a:pt x="1180" y="1049"/>
                                </a:lnTo>
                                <a:lnTo>
                                  <a:pt x="1180" y="1082"/>
                                </a:lnTo>
                                <a:lnTo>
                                  <a:pt x="1213" y="1082"/>
                                </a:lnTo>
                                <a:lnTo>
                                  <a:pt x="1213" y="1049"/>
                                </a:lnTo>
                                <a:close/>
                                <a:moveTo>
                                  <a:pt x="1213" y="0"/>
                                </a:moveTo>
                                <a:lnTo>
                                  <a:pt x="983" y="0"/>
                                </a:lnTo>
                                <a:lnTo>
                                  <a:pt x="983" y="34"/>
                                </a:lnTo>
                                <a:lnTo>
                                  <a:pt x="983" y="194"/>
                                </a:lnTo>
                                <a:lnTo>
                                  <a:pt x="983" y="230"/>
                                </a:lnTo>
                                <a:lnTo>
                                  <a:pt x="1213" y="230"/>
                                </a:lnTo>
                                <a:lnTo>
                                  <a:pt x="1213" y="195"/>
                                </a:lnTo>
                                <a:lnTo>
                                  <a:pt x="1213" y="194"/>
                                </a:lnTo>
                                <a:lnTo>
                                  <a:pt x="1213" y="35"/>
                                </a:lnTo>
                                <a:lnTo>
                                  <a:pt x="1178" y="35"/>
                                </a:lnTo>
                                <a:lnTo>
                                  <a:pt x="1178" y="194"/>
                                </a:lnTo>
                                <a:lnTo>
                                  <a:pt x="1018" y="194"/>
                                </a:lnTo>
                                <a:lnTo>
                                  <a:pt x="1018" y="34"/>
                                </a:lnTo>
                                <a:lnTo>
                                  <a:pt x="1213" y="34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390F8D5" id="Group 1" o:spid="_x0000_s1026" style="position:absolute;margin-left:59.95pt;margin-top:6.05pt;width:60.65pt;height:60.7pt;z-index:-15705088;mso-wrap-distance-left:0;mso-wrap-distance-right:0;mso-position-horizontal-relative:page" coordorigin="1199,121" coordsize="1213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">
                <v:shape id="docshape103" o:spid="_x0000_s1027" style="position:absolute;left:1199;top:121;width:1213;height:328;visibility:visible;mso-wrap-style:square;v-text-anchor:top" coordsize="1213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" path="m66,295r-33,l33,262,,262r,33l,328r66,l66,295xm295,262r-196,l99,295r32,l131,328r66,l197,295r33,l230,328r33,l263,295r32,l295,262xm295,197r-32,l263,230r32,l295,197xm295,131r-32,l263,164r32,l295,131xm361,164r-66,l295,197r66,l361,164xm361,98r-66,l295,131r66,l361,98xm394,262r-33,l361,295r,33l394,328r,-33l394,262xm394,230r-33,l361,197r-33,l328,230r,32l394,262r,-32xm394,131r-33,l361,164r33,l394,131xm426,197r-32,l394,230r32,l426,197xm426,33r-65,l361,,263,r,33l263,66r,32l295,98r,-32l328,66r,32l361,98r,-32l426,66r,-33xm492,262r-33,l459,295r,33l492,328r,-33l492,262xm492,197r-33,l459,230r33,l492,197xm492,131r-33,l459,98r-33,l426,131r,33l426,197r33,l459,164r33,l492,131xm525,164r-33,l492,197r33,l525,164xm525,l426,r,33l459,33r,33l426,66r,32l492,98r,-32l492,33r33,l525,xm557,197r-32,l525,230r-33,l492,262r65,l557,230r,-33xm557,98r-32,l525,131r32,l557,98xm557,66r-32,l525,98r32,l557,66xm623,295r-33,l590,262r-65,l525,295r32,l557,328r66,l623,295xm623,197r-33,l590,230r33,l623,197xm623,66r-33,l590,98r33,l623,66xm656,131r-66,l590,164r66,l656,131xm689,197r-33,l656,230r-33,l623,262r66,l689,230r,-33xm689,164r-33,l656,197r33,l689,164xm721,262r-32,l689,295r32,l721,262xm721,98r-65,l656,131r33,l689,164r32,l721,131r,-33xm754,295r-33,l721,328r33,l754,295xm754,33r-33,l721,,689,r,33l656,33,656,,590,r,33l623,33r,33l689,66r,32l721,98r,-32l754,66r,-33xm787,230r-33,l754,197r-33,l721,230r,32l787,262r,-32xm787,164r-33,l754,197r33,l787,164xm820,197r-33,l787,230r33,l820,197xm852,98r-32,l820,131r32,l852,98xm885,197r-33,l852,230r-32,l820,262r65,l885,230r,-33xm885,164r-65,l820,197r65,l885,164xm918,l787,r,33l820,33r,33l820,98r32,l852,66r,-33l918,33,918,xm951,197r-33,l918,230r,32l951,262r,-32l951,197xm951,131r-33,l918,164r33,l951,131xm951,33r-33,l918,66r-33,l885,98r66,l951,66r,-33xm983,262r-229,l754,295r131,l885,328r33,l918,295r65,l983,262xm1115,295r-33,l1082,262r-33,l1049,295r-66,l983,328r132,l1115,295xm1213,262r-98,l1115,295r32,l1147,328r33,l1180,295r33,l1213,262xe" fillcolor="black" stroked="f">
                  <v:path arrowok="t" o:connecttype="custom" o:connectlocs="0,416;99,383;197,416;295,416;295,351;295,285;361,318;361,252;361,449;361,351;394,383;394,285;426,351;263,121;295,187;426,187;459,449;459,318;459,252;426,318;525,285;525,121;426,187;525,154;492,351;557,219;557,187;623,416;557,416;590,318;590,187;590,252;656,318;689,351;656,318;689,416;656,252;721,219;754,416;689,154;623,154;721,187;754,318;787,351;787,285;820,318;852,219;820,383;820,285;787,121;852,219;951,318;951,351;951,285;885,187;951,154;885,449;1115,416;983,416;1115,383;1180,416" o:connectangles="0,0,0,0,0,0,0,0,0,0,0,0,0,0,0,0,0,0,0,0,0,0,0,0,0,0,0,0,0,0,0,0,0,0,0,0,0,0,0,0,0,0,0,0,0,0,0,0,0,0,0,0,0,0,0,0,0,0,0,0,0"/>
                </v:shape>
                <v:shape id="docshape104" o:spid="_x0000_s1028" style="position:absolute;left:1199;top:416;width:1213;height:295;visibility:visible;mso-wrap-style:square;v-text-anchor:top" coordsize="1213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" path="m33,262l,262r,33l33,295r,-33xm33,197l,197r,32l33,229r,-32xm33,66l,66,,98r33,l33,66xm66,98r-33,l33,131r33,l66,98xm99,229r-66,l33,262r66,l99,229xm99,131r-33,l66,164r33,l99,131xm99,33r-33,l66,66r33,l99,33xm164,229r-33,l131,262r33,l164,229xm164,66r-65,l99,98r,33l164,131r,-33l164,66xm164,33r-33,l131,66r33,l164,33xm230,33r-33,l197,66r33,l230,33xm263,98r-66,l197,131r66,l263,98xm328,229r-131,l197,262r131,l328,229xm328,131r-65,l263,164r-132,l131,197r197,l328,164r,-33xm328,33r-65,l263,66r65,l328,33xm361,98r-33,l328,66r-33,l295,98r,33l361,131r,-33xm426,197r-32,l394,164r,-33l361,131r,33l361,197r-33,l328,229r98,l426,197xm459,98r-33,l426,66r-32,l394,98r,33l459,131r,-33xm459,229r-33,l426,262r33,l459,229xm459,131r-33,l426,164r33,l459,131xm492,33r-66,l426,66r66,l492,33xm525,66r-66,l459,98r66,l525,66xm525,229r-33,l492,262r33,l525,229xm557,131r-65,l492,164r,33l492,229r65,l557,197r-32,l525,164r32,l557,131xm590,229r-33,l557,262r33,l590,229xm590,164r-33,l557,197r33,l590,164xm590,66r-33,l557,98r-32,l525,131r65,l590,98r,-32xm623,33r-66,l557,66r66,l623,33xm623,131r-33,l590,164r33,l623,131xm656,229r-33,l623,262r33,l656,229xm656,66r-33,l623,98r,33l656,131r,-33l656,66xm689,164r-66,l623,197r66,l689,164xm721,33r-32,l689,66r32,l721,33xm754,229r-33,l721,262r33,l754,229xm787,33r-33,l754,66r33,l787,33xm820,229r-33,l787,262r33,l820,229xm820,66r-66,l754,98r,33l820,131r,-33l820,66xm918,66r-66,l852,98r66,l918,66xm918,33r-33,l885,66r33,l918,33xm1016,229r-33,l983,262r33,l1016,229xm1016,98r-33,l983,131r33,l1016,98xm1016,33r-33,l983,66r33,l1016,33xm1049,197r-66,l983,164r,-33l689,131r,33l820,164r,33l852,197r,-33l885,164r,33l885,229r33,l918,197r,-33l951,164r,33l951,229r98,l1049,197xm1082,229r-33,l1049,262r33,l1082,229xm1114,33r-65,l1049,66r65,l1114,33xm1147,229r-32,l1115,262r32,l1147,229xm1180,r-33,l1147,33r33,l1180,xm1213,229r-33,l1180,262r33,l1213,229xm1213,164r-99,l1114,131r-65,l1049,164r,33l1082,197r,32l1147,229r,-32l1213,197r,-33xm1213,66r-197,l1016,98r66,l1082,131r33,l1115,98r65,l1180,131r33,l1213,98r,-32xm1213,33r-33,l1180,66r33,l1213,33xe" fillcolor="black" stroked="f">
                  <v:path arrowok="t" o:connecttype="custom" o:connectlocs="33,678;33,613;33,482;66,514;99,645;99,547;99,449;164,645;164,547;131,482;197,482;197,547;197,678;263,580;328,547;328,449;295,514;394,613;361,613;459,514;394,547;426,678;426,580;426,482;459,514;492,678;492,580;525,613;557,645;557,580;557,482;590,514;623,482;623,580;656,678;623,547;623,580;689,449;721,645;754,449;787,645;754,482;820,482;918,482;918,449;1016,645;1016,514;1016,449;983,547;852,613;918,645;951,645;1049,678;1049,482;1115,678;1147,449;1180,678;1114,547;1082,645;1213,482;1115,547;1213,514;1213,482" o:connectangles="0,0,0,0,0,0,0,0,0,0,0,0,0,0,0,0,0,0,0,0,0,0,0,0,0,0,0,0,0,0,0,0,0,0,0,0,0,0,0,0,0,0,0,0,0,0,0,0,0,0,0,0,0,0,0,0,0,0,0,0,0,0,0"/>
                </v:shape>
                <v:shape id="docshape105" o:spid="_x0000_s1029" style="position:absolute;left:1199;top:678;width:1213;height:230;visibility:visible;mso-wrap-style:square;v-text-anchor:top" coordsize="121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" path="m33,l,,,33r33,l33,xm66,164l,164r,33l66,197r,-33xm66,66r-33,l33,33,,33,,66,,99r66,l66,66xm99,197r-33,l66,230r33,l99,197xm99,33r-33,l66,66r33,l99,33xm131,99r-65,l66,131r65,l131,99xm164,197r-33,l131,230r33,l164,197xm164,131r-65,l99,164r,33l131,197r,-33l164,164r,-33xm164,66r-33,l131,99r33,l164,66xm197,l164,r,33l197,33,197,xm230,164r-66,l164,197r66,l230,164xm230,99r-66,l164,131r66,l230,99xm263,197r-33,l230,230r33,l263,197xm263,l230,r,33l263,33,263,xm361,99r-66,l295,66r-32,l263,33r-66,l197,66r33,l230,99r33,l263,131r98,l361,99xm361,l328,r,33l361,33,361,xm394,197r-99,l295,230r99,l394,197xm394,33r-66,l328,66r33,l361,99r33,l394,66r,-33xm426,l394,r,33l426,33,426,xm459,131r-65,l394,164r-33,l361,131r-33,l328,164r-33,l295,131r-65,l230,164r33,l263,197r163,l426,164r33,l459,131xm459,33r-33,l426,66r33,l459,33xm492,197r-33,l459,230r33,l492,197xm492,66r-33,l459,99r33,l492,66xm525,99r-33,l492,131r33,l525,99xm525,33r-33,l492,66r33,l525,33xm557,131r-65,l492,164r,33l525,197r,-33l557,164r,-33xm590,164r-33,l557,197r33,l590,164xm590,99r-33,l557,131r33,l590,99xm590,l525,r,33l590,33,590,xm656,33r-66,l590,66r33,l623,99r33,l656,66r,-33xm689,l623,r,33l689,33,689,xm689,197r-164,l525,230r164,l689,197xm689,99r-33,l656,131r33,l689,99xm721,33r-32,l689,66r32,l721,33xm754,197r-33,l721,230r33,l754,197xm754,l721,r,33l754,33,754,xm787,131r-197,l590,164r66,l656,197r65,l721,164r33,l754,197r33,l787,164r,-33xm951,197r-33,l918,230r33,l951,197xm951,164r-33,l918,131r-98,l820,164r,33l951,197r,-33xm983,131r-32,l951,164r32,l983,131xm1049,164r-66,l983,197r66,l1049,164xm1049,r-33,l1016,33r33,l1049,xm1082,131r-33,l1049,164r33,l1082,131xm1115,164r-33,l1082,197r33,l1115,164xm1115,66r-33,l1082,33r-99,l983,66r33,l1016,99r-33,l983,66r-65,l918,33r-66,l852,66r-32,l820,33r-66,l754,66r,33l787,99r,32l820,131r,-32l852,99r,32l1082,131r,-32l1115,99r,-33xm1147,197r-131,l1016,230r131,l1147,197xm1147,131r-32,l1115,164r32,l1147,131xm1147,33r-32,l1115,66r32,l1147,33xm1213,164r-66,l1147,197r66,l1213,164xm1213,197r-33,l1180,230r33,l1213,197xm1213,33r-33,l1180,66r,33l1213,99r,-33l1213,33xe" fillcolor="black" stroked="f">
                  <v:path arrowok="t" o:connecttype="custom" o:connectlocs="66,842;33,744;66,744;99,711;66,777;131,908;99,875;131,744;164,711;230,875;230,777;263,678;295,777;230,744;361,678;295,875;328,744;426,678;394,809;295,842;426,875;426,744;492,908;492,744;525,711;492,809;557,809;590,777;525,678;590,744;689,678;525,875;656,809;721,744;754,875;787,809;721,842;951,875;918,842;951,842;1049,842;1016,678;1049,842;1115,875;983,744;918,711;754,744;852,777;1147,875;1115,809;1115,744;1213,875;1213,875;1213,744" o:connectangles="0,0,0,0,0,0,0,0,0,0,0,0,0,0,0,0,0,0,0,0,0,0,0,0,0,0,0,0,0,0,0,0,0,0,0,0,0,0,0,0,0,0,0,0,0,0,0,0,0,0,0,0,0,0"/>
                </v:shape>
                <v:shape id="docshape106" o:spid="_x0000_s1030" style="position:absolute;left:1199;top:874;width:1213;height:328;visibility:visible;mso-wrap-style:square;v-text-anchor:top" coordsize="1213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" path="m33,164l,164r,32l33,196r,-32xm66,98l,98r,33l,164r33,l33,131r33,l66,98xm99,164r-33,l66,196r33,l99,164xm99,33l,33,,65,,98r66,l66,65r33,l99,33xm131,98r-32,l99,131r32,l131,98xm164,131r-33,l131,164r33,l164,131xm230,164r-33,l197,196r33,l230,164xm230,33r-99,l131,65r33,l164,98r33,l197,65r33,l230,33xm263,65r-33,l230,98r33,l263,65xm295,98r-131,l164,131r131,l295,98xm361,196r-98,l263,229r,33l361,262r,-33l361,196xm361,98r-33,l328,131r33,l361,98xm361,65r-33,l328,98r33,l361,65xm394,262r-33,l361,295r-66,l295,262r-32,l263,295r,33l394,328r,-33l394,262xm394,33r-33,l361,65r33,l394,33xm426,131r-65,l361,164r65,l426,131xm426,65r-32,l394,98r32,l426,65xm459,98r-33,l426,131r33,l459,98xm492,131r-33,l459,164r33,l492,131xm492,33r-33,l459,65r,33l492,98r,-33l492,33xm525,98r-33,l492,131r33,l525,98xm557,262r-32,l525,295r32,l557,262xm557,131r-32,l525,164r32,l557,131xm623,164r-33,l590,196r33,l623,164xm623,65r-66,l557,33r-32,l525,65r,33l623,98r,-33xm689,98r-132,l557,131r33,l590,164r33,l623,131r66,l689,98xm689,65r,l689,33r-66,l623,65r33,l656,98r33,l689,65xm754,98r-33,l721,131r33,l754,98xm754,65r-33,l721,98r33,l754,65xm852,65r-32,l820,98r32,l852,65xm918,65r-33,l885,98r33,l918,65xm951,262r-197,l754,295r197,l951,262xm1016,229r-33,l983,262r33,l1016,229xm1016,98r-196,l820,131r65,l885,164r33,l918,131r33,l951,164r32,l983,131r33,l1016,98xm1016,33r-33,l983,65r33,l1016,33xm1049,131r-33,l1016,164r33,l1049,131xm1082,262r-33,l1049,295r33,l1082,262xm1082,164r-361,l721,196r-98,l623,229r-66,l557,196r,-32l459,164r,32l394,196r,33l459,229r,33l656,262r,-33l721,229r,33l787,262r,-33l754,229r,-33l820,196r,33l820,262r65,l885,229r-33,l852,196r33,l885,229r33,l918,262r33,l951,229r,-33l1049,196r,33l1049,262r33,l1082,229r,-33l1082,164xm1082,33r-33,l1049,65r,33l1082,98r,-33l1082,33xm1180,262r-33,l1147,295r33,l1180,262xm1213,98r-66,l1147,131r-65,l1082,164r98,l1180,131r33,l1213,98xm1213,164r-98,l1115,196r,33l1180,229r,33l1213,262r,-33l1213,196r,-32xm1213,r-33,l1180,33r,32l1213,65r,-32l1213,xe" fillcolor="black" stroked="f">
                  <v:path arrowok="t" o:connecttype="custom" o:connectlocs="33,1039;33,1039;66,1039;0,908;99,940;131,1006;164,1039;230,1071;164,940;230,908;263,940;295,973;361,1137;328,1006;328,973;361,1170;263,1203;361,908;361,1006;394,940;426,973;459,1006;459,908;492,908;525,973;557,1137;557,1006;623,1039;525,940;557,973;623,1006;689,908;689,973;754,1006;754,973;852,973;918,973;951,1170;1016,1137;885,1006;951,1039;1016,908;1049,1006;1082,1137;1082,1039;557,1104;394,1071;656,1104;754,1104;885,1137;885,1104;951,1104;1082,1137;1049,908;1082,908;1180,1137;1082,1039;1213,1039;1180,1137;1213,875;1213,908" o:connectangles="0,0,0,0,0,0,0,0,0,0,0,0,0,0,0,0,0,0,0,0,0,0,0,0,0,0,0,0,0,0,0,0,0,0,0,0,0,0,0,0,0,0,0,0,0,0,0,0,0,0,0,0,0,0,0,0,0,0,0,0,0"/>
                </v:shape>
                <v:shape id="docshape107" o:spid="_x0000_s1031" style="position:absolute;left:1199;top:121;width:1213;height:1214;visibility:visible;mso-wrap-style:square;v-text-anchor:top" coordsize="1213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" path="m164,1049r-98,l66,1147r98,l164,1049xm164,66r-98,l66,164r98,l164,66xm230,983l,983r,34l,1177r,36l230,1213r,-35l230,1177r,-159l195,1018r,159l35,1177r,-160l230,1017r,-34xm230,l,,,34,,194r,36l230,230r,-35l230,194r,-159l195,35r,159l35,194,35,34r195,l230,xm328,1180r-65,l263,1213r65,l328,1180xm361,1082r-98,l263,1114r98,l361,1082xm394,1180r-33,l361,1213r33,l394,1180xm394,1114r-33,l361,1147r,33l394,1180r,-33l394,1114xm394,1049r-131,l263,1082r131,l394,1049xm492,1180r-33,l459,1213r33,l492,1180xm525,1049r-99,l426,1082r99,l525,1049xm557,1180r-32,l525,1213r32,l557,1180xm623,1114r-33,l590,1082r-33,l557,1114r-98,l459,1082r-33,l426,1114r,33l426,1180r33,l459,1147r33,l492,1180r33,l525,1147r32,l557,1180r33,l590,1147r33,l623,1114xm656,1180r-33,l623,1213r33,l656,1180xm656,1147r-33,l623,1180r33,l656,1147xm656,1082r-33,l623,1114r33,l656,1082xm721,1082r-32,l689,1114r,33l721,1147r,-33l721,1082xm721,1049r-65,l656,1082r65,l721,1049xm820,1180r-99,l721,1213r99,l820,1180xm820,1147r-33,l787,1114r-33,l754,1147r-33,l721,1180r99,l820,1147xm852,1082r-32,l820,1114r,33l852,1147r,-33l852,1082xm983,1114r-65,l918,1147r,33l983,1180r,-33l983,1114xm1016,1082r-33,l983,1114r33,l1016,1082xm1049,1180r-131,l918,1213r131,l1049,1180xm1082,1049r-262,l820,1082r262,l1082,1049xm1147,66r-98,l1049,164r98,l1147,66xm1213,1180r-33,l1180,1213r33,l1213,1180xm1213,1082r-131,l1082,1114r-33,l1049,1147r,33l1082,1180r,-33l1114,1147r,-33l1180,1114r,33l1115,1147r,33l1213,1180r,-33l1213,1114r,-32xm1213,1049r-33,l1180,1082r33,l1213,1049xm1213,l983,r,34l983,194r,36l1213,230r,-35l1213,194r,-159l1178,35r,159l1018,194r,-160l1213,34r,-34xe" fillcolor="black" stroked="f">
                  <v:path arrowok="t" o:connecttype="custom" o:connectlocs="164,1268;66,285;0,1104;230,1334;195,1139;230,1138;0,155;230,316;195,315;230,121;328,1334;263,1235;361,1301;394,1235;394,1301;263,1170;492,1301;492,1301;525,1203;525,1334;590,1235;459,1235;426,1268;492,1268;557,1268;623,1268;623,1334;623,1268;656,1203;656,1203;689,1268;721,1170;721,1170;820,1334;787,1235;721,1301;820,1203;852,1235;918,1268;983,1235;1016,1235;918,1334;820,1170;1147,187;1147,187;1213,1334;1082,1235;1082,1301;1180,1235;1213,1301;1213,1170;1213,1170;983,315;1213,315;1018,315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E58D7" w:rsidRDefault="00AA1AF2">
      <w:pPr>
        <w:spacing w:before="90"/>
        <w:ind w:left="1133"/>
        <w:rPr>
          <w:sz w:val="20"/>
        </w:rPr>
      </w:pPr>
      <w:r>
        <w:rPr>
          <w:color w:val="376578"/>
          <w:spacing w:val="-4"/>
          <w:sz w:val="20"/>
        </w:rPr>
        <w:t>Or</w:t>
      </w:r>
      <w:r>
        <w:rPr>
          <w:color w:val="376578"/>
          <w:spacing w:val="-2"/>
          <w:sz w:val="20"/>
        </w:rPr>
        <w:t xml:space="preserve"> </w:t>
      </w:r>
      <w:r>
        <w:rPr>
          <w:color w:val="376578"/>
          <w:spacing w:val="-4"/>
          <w:sz w:val="20"/>
        </w:rPr>
        <w:t>visit</w:t>
      </w:r>
      <w:r>
        <w:rPr>
          <w:color w:val="376578"/>
          <w:spacing w:val="51"/>
          <w:sz w:val="20"/>
        </w:rPr>
        <w:t xml:space="preserve"> </w:t>
      </w:r>
      <w:hyperlink r:id="rId91">
        <w:r>
          <w:rPr>
            <w:rFonts w:ascii="Gill Sans MT Std"/>
            <w:b/>
            <w:color w:val="00A7E4"/>
            <w:spacing w:val="-4"/>
            <w:sz w:val="20"/>
          </w:rPr>
          <w:t>youtube.com/</w:t>
        </w:r>
        <w:proofErr w:type="spellStart"/>
        <w:r>
          <w:rPr>
            <w:rFonts w:ascii="Gill Sans MT Std"/>
            <w:b/>
            <w:color w:val="00A7E4"/>
            <w:spacing w:val="-4"/>
            <w:sz w:val="20"/>
          </w:rPr>
          <w:t>universityofchichester</w:t>
        </w:r>
        <w:proofErr w:type="spellEnd"/>
      </w:hyperlink>
      <w:r>
        <w:rPr>
          <w:rFonts w:ascii="Gill Sans MT Std"/>
          <w:b/>
          <w:color w:val="00A7E4"/>
          <w:spacing w:val="-1"/>
          <w:sz w:val="20"/>
        </w:rPr>
        <w:t xml:space="preserve"> </w:t>
      </w:r>
      <w:r>
        <w:rPr>
          <w:color w:val="376578"/>
          <w:spacing w:val="-4"/>
          <w:sz w:val="20"/>
        </w:rPr>
        <w:t>and</w:t>
      </w:r>
      <w:r>
        <w:rPr>
          <w:color w:val="376578"/>
          <w:spacing w:val="-2"/>
          <w:sz w:val="20"/>
        </w:rPr>
        <w:t xml:space="preserve"> </w:t>
      </w:r>
      <w:r>
        <w:rPr>
          <w:color w:val="376578"/>
          <w:spacing w:val="-4"/>
          <w:sz w:val="20"/>
        </w:rPr>
        <w:t>click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on</w:t>
      </w:r>
      <w:r>
        <w:rPr>
          <w:color w:val="376578"/>
          <w:spacing w:val="-2"/>
          <w:sz w:val="20"/>
        </w:rPr>
        <w:t xml:space="preserve"> </w:t>
      </w:r>
      <w:r>
        <w:rPr>
          <w:color w:val="376578"/>
          <w:spacing w:val="-4"/>
          <w:sz w:val="20"/>
        </w:rPr>
        <w:t>playlists,</w:t>
      </w:r>
      <w:r>
        <w:rPr>
          <w:color w:val="376578"/>
          <w:spacing w:val="-3"/>
          <w:sz w:val="20"/>
        </w:rPr>
        <w:t xml:space="preserve"> </w:t>
      </w:r>
      <w:r>
        <w:rPr>
          <w:color w:val="376578"/>
          <w:spacing w:val="-4"/>
          <w:sz w:val="20"/>
        </w:rPr>
        <w:t>then</w:t>
      </w:r>
      <w:r>
        <w:rPr>
          <w:color w:val="376578"/>
          <w:spacing w:val="-2"/>
          <w:sz w:val="20"/>
        </w:rPr>
        <w:t xml:space="preserve"> </w:t>
      </w:r>
      <w:r>
        <w:rPr>
          <w:color w:val="376578"/>
          <w:spacing w:val="-4"/>
          <w:sz w:val="20"/>
        </w:rPr>
        <w:t>accommodation</w:t>
      </w:r>
      <w:r>
        <w:rPr>
          <w:color w:val="376578"/>
          <w:spacing w:val="-2"/>
          <w:sz w:val="20"/>
        </w:rPr>
        <w:t xml:space="preserve"> </w:t>
      </w:r>
      <w:r>
        <w:rPr>
          <w:color w:val="376578"/>
          <w:spacing w:val="-4"/>
          <w:sz w:val="20"/>
        </w:rPr>
        <w:t>tours.</w:t>
      </w: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DB2A02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128905</wp:posOffset>
                </wp:positionV>
                <wp:extent cx="4932045" cy="1363980"/>
                <wp:effectExtent l="0" t="0" r="8255" b="7620"/>
                <wp:wrapTopAndBottom/>
                <wp:docPr id="725933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1363980"/>
                          <a:chOff x="0" y="203"/>
                          <a:chExt cx="7767" cy="2148"/>
                        </a:xfrm>
                      </wpg:grpSpPr>
                      <wps:wsp>
                        <wps:cNvPr id="55241299" name="docshape109"/>
                        <wps:cNvSpPr>
                          <a:spLocks/>
                        </wps:cNvSpPr>
                        <wps:spPr bwMode="auto">
                          <a:xfrm>
                            <a:off x="0" y="319"/>
                            <a:ext cx="7767" cy="2032"/>
                          </a:xfrm>
                          <a:prstGeom prst="rect">
                            <a:avLst/>
                          </a:prstGeom>
                          <a:solidFill>
                            <a:srgbClr val="00A7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742680" name="docshape110"/>
                        <wps:cNvSpPr>
                          <a:spLocks/>
                        </wps:cNvSpPr>
                        <wps:spPr bwMode="auto">
                          <a:xfrm>
                            <a:off x="0" y="203"/>
                            <a:ext cx="7767" cy="117"/>
                          </a:xfrm>
                          <a:prstGeom prst="rect">
                            <a:avLst/>
                          </a:prstGeom>
                          <a:solidFill>
                            <a:srgbClr val="849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667643" name="docshape111"/>
                        <wps:cNvSpPr txBox="1">
                          <a:spLocks/>
                        </wps:cNvSpPr>
                        <wps:spPr bwMode="auto">
                          <a:xfrm>
                            <a:off x="0" y="203"/>
                            <a:ext cx="7767" cy="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82" w:rsidRDefault="00752582">
                              <w:pPr>
                                <w:spacing w:before="250" w:line="211" w:lineRule="auto"/>
                                <w:ind w:left="1133" w:right="588"/>
                                <w:rPr>
                                  <w:rFonts w:ascii="GillSansMTStd-MediumItalic" w:hAnsi="GillSansMTStd-MediumItalic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“I loved living at Stockbridge student halls. It’s a social hub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400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students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living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there.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helped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me make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friends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quickly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always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loved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chatting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Italic" w:hAnsi="GillSansMTStd-MediumItalic"/>
                                  <w:i/>
                                  <w:color w:val="FFFFFF"/>
                                  <w:sz w:val="28"/>
                                </w:rPr>
                                <w:t>with people on the walk up to uni.”</w:t>
                              </w:r>
                            </w:p>
                            <w:p w:rsidR="00752582" w:rsidRDefault="00752582">
                              <w:pPr>
                                <w:spacing w:line="271" w:lineRule="exact"/>
                                <w:ind w:left="1133"/>
                                <w:rPr>
                                  <w:rFonts w:ascii="GillSansMTStd-Medium"/>
                                  <w:sz w:val="20"/>
                                </w:rPr>
                              </w:pP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Crystal, BA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(Hons)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Theatre, Stockbridge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Halls,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z w:val="20"/>
                                </w:rPr>
                                <w:t>Chichester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SansMTStd-Medium"/>
                                  <w:color w:val="FFFFFF"/>
                                  <w:spacing w:val="-4"/>
                                  <w:sz w:val="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57" style="position:absolute;margin-left:0;margin-top:10.15pt;width:388.35pt;height:107.4pt;z-index:-15704576;mso-wrap-distance-left:0;mso-wrap-distance-right:0;mso-position-horizontal-relative:page" coordorigin=",203" coordsize="776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">
                <v:rect id="docshape109" o:spid="_x0000_s1058" style="position:absolute;top:319;width:7767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" fillcolor="#00a7e4" stroked="f">
                  <v:path arrowok="t"/>
                </v:rect>
                <v:rect id="docshape110" o:spid="_x0000_s1059" style="position:absolute;top:203;width:776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" fillcolor="#849daa" stroked="f">
                  <v:path arrowok="t"/>
                </v:rect>
                <v:shape id="docshape111" o:spid="_x0000_s1060" type="#_x0000_t202" style="position:absolute;top:203;width:7767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" filled="f" stroked="f">
                  <v:path arrowok="t"/>
                  <v:textbox inset="0,0,0,0">
                    <w:txbxContent>
                      <w:p w:rsidR="00752582" w:rsidRDefault="00752582">
                        <w:pPr>
                          <w:spacing w:before="250" w:line="211" w:lineRule="auto"/>
                          <w:ind w:left="1133" w:right="588"/>
                          <w:rPr>
                            <w:rFonts w:ascii="GillSansMTStd-MediumItalic" w:hAnsi="GillSansMTStd-MediumItalic"/>
                            <w:i/>
                            <w:sz w:val="28"/>
                          </w:rPr>
                        </w:pP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“I loved living at Stockbridge student halls. It’s a social hub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with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around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400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students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living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there.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It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helped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me make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friends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so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quickly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I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always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loved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chatting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GillSansMTStd-MediumItalic" w:hAnsi="GillSansMTStd-MediumItalic"/>
                            <w:i/>
                            <w:color w:val="FFFFFF"/>
                            <w:sz w:val="28"/>
                          </w:rPr>
                          <w:t>with people on the walk up to uni.”</w:t>
                        </w:r>
                      </w:p>
                      <w:p w:rsidR="00752582" w:rsidRDefault="00752582">
                        <w:pPr>
                          <w:spacing w:line="271" w:lineRule="exact"/>
                          <w:ind w:left="1133"/>
                          <w:rPr>
                            <w:rFonts w:ascii="GillSansMTStd-Medium"/>
                            <w:sz w:val="20"/>
                          </w:rPr>
                        </w:pP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Crystal, BA</w:t>
                        </w:r>
                        <w:r>
                          <w:rPr>
                            <w:rFonts w:ascii="GillSansMTStd-Medium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(Hons)</w:t>
                        </w:r>
                        <w:r>
                          <w:rPr>
                            <w:rFonts w:ascii="GillSansMTStd-Medium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Theatre, Stockbridge</w:t>
                        </w:r>
                        <w:r>
                          <w:rPr>
                            <w:rFonts w:ascii="GillSansMTStd-Medium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Halls,</w:t>
                        </w:r>
                        <w:r>
                          <w:rPr>
                            <w:rFonts w:ascii="GillSansMTStd-Medium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z w:val="20"/>
                          </w:rPr>
                          <w:t>Chichester</w:t>
                        </w:r>
                        <w:r>
                          <w:rPr>
                            <w:rFonts w:ascii="GillSansMTStd-Medium"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illSansMTStd-Medium"/>
                            <w:color w:val="FFFFFF"/>
                            <w:spacing w:val="-4"/>
                            <w:sz w:val="20"/>
                          </w:rPr>
                          <w:t>City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58D7" w:rsidRDefault="00EE58D7">
      <w:pPr>
        <w:rPr>
          <w:sz w:val="13"/>
        </w:rPr>
        <w:sectPr w:rsidR="00EE58D7">
          <w:pgSz w:w="11910" w:h="16840"/>
          <w:pgMar w:top="1040" w:right="0" w:bottom="780" w:left="0" w:header="0" w:footer="588" w:gutter="0"/>
          <w:cols w:space="720"/>
        </w:sectPr>
      </w:pPr>
    </w:p>
    <w:p w:rsidR="00EE58D7" w:rsidRDefault="00AA1AF2">
      <w:pPr>
        <w:pStyle w:val="Heading1"/>
        <w:ind w:left="1135"/>
      </w:pPr>
      <w:r>
        <w:rPr>
          <w:color w:val="005CA0"/>
        </w:rPr>
        <w:lastRenderedPageBreak/>
        <w:t xml:space="preserve">Support and </w:t>
      </w:r>
      <w:r>
        <w:rPr>
          <w:color w:val="005CA0"/>
          <w:spacing w:val="-2"/>
        </w:rPr>
        <w:t>security</w:t>
      </w:r>
    </w:p>
    <w:p w:rsidR="00EE58D7" w:rsidRDefault="00EE58D7">
      <w:pPr>
        <w:pStyle w:val="BodyText"/>
        <w:rPr>
          <w:rFonts w:ascii="Optima"/>
        </w:rPr>
      </w:pPr>
    </w:p>
    <w:p w:rsidR="00EE58D7" w:rsidRDefault="00EE58D7">
      <w:pPr>
        <w:pStyle w:val="BodyText"/>
        <w:spacing w:before="6"/>
        <w:rPr>
          <w:rFonts w:ascii="Optima"/>
          <w:sz w:val="22"/>
        </w:rPr>
      </w:pPr>
    </w:p>
    <w:p w:rsidR="00EE58D7" w:rsidRDefault="00AA1AF2">
      <w:pPr>
        <w:pStyle w:val="Heading2"/>
        <w:spacing w:line="211" w:lineRule="auto"/>
        <w:ind w:left="1135" w:right="2242"/>
      </w:pPr>
      <w:r>
        <w:rPr>
          <w:color w:val="376578"/>
          <w:spacing w:val="-4"/>
        </w:rPr>
        <w:t>Our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halls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are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professionally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managed,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secure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and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well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maintained.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You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>will</w:t>
      </w:r>
      <w:r>
        <w:rPr>
          <w:color w:val="376578"/>
          <w:spacing w:val="-11"/>
        </w:rPr>
        <w:t xml:space="preserve"> </w:t>
      </w:r>
      <w:r>
        <w:rPr>
          <w:color w:val="376578"/>
          <w:spacing w:val="-4"/>
        </w:rPr>
        <w:t xml:space="preserve">be </w:t>
      </w:r>
      <w:r>
        <w:rPr>
          <w:color w:val="376578"/>
        </w:rPr>
        <w:t>supported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by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our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team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in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the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Accommodation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Office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24/7,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so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you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will</w:t>
      </w:r>
      <w:r>
        <w:rPr>
          <w:color w:val="376578"/>
          <w:spacing w:val="-15"/>
        </w:rPr>
        <w:t xml:space="preserve"> </w:t>
      </w:r>
      <w:r>
        <w:rPr>
          <w:color w:val="376578"/>
        </w:rPr>
        <w:t>feel right at home.</w:t>
      </w:r>
    </w:p>
    <w:p w:rsidR="00EE58D7" w:rsidRDefault="00AA1AF2">
      <w:pPr>
        <w:pStyle w:val="BodyText"/>
        <w:spacing w:before="12"/>
        <w:rPr>
          <w:sz w:val="23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190</wp:posOffset>
            </wp:positionH>
            <wp:positionV relativeFrom="paragraph">
              <wp:posOffset>223712</wp:posOffset>
            </wp:positionV>
            <wp:extent cx="6674126" cy="2834640"/>
            <wp:effectExtent l="0" t="0" r="0" b="0"/>
            <wp:wrapTopAndBottom/>
            <wp:docPr id="7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jpe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12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8D7" w:rsidRDefault="00EE58D7">
      <w:pPr>
        <w:pStyle w:val="BodyText"/>
        <w:spacing w:before="12"/>
        <w:rPr>
          <w:sz w:val="13"/>
        </w:rPr>
      </w:pPr>
    </w:p>
    <w:p w:rsidR="00EE58D7" w:rsidRDefault="00EE58D7">
      <w:pPr>
        <w:rPr>
          <w:sz w:val="13"/>
        </w:rPr>
        <w:sectPr w:rsidR="00EE58D7">
          <w:pgSz w:w="11910" w:h="16840"/>
          <w:pgMar w:top="1040" w:right="0" w:bottom="780" w:left="0" w:header="0" w:footer="588" w:gutter="0"/>
          <w:cols w:space="720"/>
        </w:sectPr>
      </w:pPr>
    </w:p>
    <w:p w:rsidR="00EE58D7" w:rsidRDefault="00AA1AF2">
      <w:pPr>
        <w:pStyle w:val="Heading5"/>
        <w:spacing w:before="61"/>
        <w:ind w:left="1132"/>
      </w:pPr>
      <w:r>
        <w:rPr>
          <w:color w:val="00A7E4"/>
        </w:rPr>
        <w:t>Our</w:t>
      </w:r>
      <w:r>
        <w:rPr>
          <w:color w:val="00A7E4"/>
          <w:spacing w:val="-12"/>
        </w:rPr>
        <w:t xml:space="preserve"> </w:t>
      </w:r>
      <w:r>
        <w:rPr>
          <w:color w:val="00A7E4"/>
          <w:spacing w:val="-2"/>
        </w:rPr>
        <w:t>people</w:t>
      </w:r>
    </w:p>
    <w:p w:rsidR="00EE58D7" w:rsidRDefault="00AA1AF2">
      <w:pPr>
        <w:pStyle w:val="ListParagraph"/>
        <w:numPr>
          <w:ilvl w:val="0"/>
          <w:numId w:val="2"/>
        </w:numPr>
        <w:tabs>
          <w:tab w:val="left" w:pos="1331"/>
        </w:tabs>
        <w:rPr>
          <w:sz w:val="20"/>
        </w:rPr>
      </w:pPr>
      <w:r>
        <w:rPr>
          <w:color w:val="376578"/>
          <w:spacing w:val="-4"/>
          <w:sz w:val="20"/>
        </w:rPr>
        <w:t>David</w:t>
      </w:r>
      <w:r>
        <w:rPr>
          <w:color w:val="376578"/>
          <w:spacing w:val="1"/>
          <w:sz w:val="20"/>
        </w:rPr>
        <w:t xml:space="preserve"> </w:t>
      </w:r>
      <w:r>
        <w:rPr>
          <w:color w:val="376578"/>
          <w:spacing w:val="-4"/>
          <w:sz w:val="20"/>
        </w:rPr>
        <w:t>Bailey</w:t>
      </w:r>
      <w:r w:rsidR="00800183">
        <w:rPr>
          <w:color w:val="376578"/>
          <w:spacing w:val="-4"/>
          <w:sz w:val="20"/>
        </w:rPr>
        <w:t xml:space="preserve"> – Director of </w:t>
      </w:r>
      <w:r>
        <w:rPr>
          <w:color w:val="376578"/>
          <w:spacing w:val="-4"/>
          <w:sz w:val="20"/>
        </w:rPr>
        <w:t>Estates</w:t>
      </w:r>
      <w:r>
        <w:rPr>
          <w:color w:val="376578"/>
          <w:spacing w:val="1"/>
          <w:sz w:val="20"/>
        </w:rPr>
        <w:t xml:space="preserve"> </w:t>
      </w:r>
      <w:r>
        <w:rPr>
          <w:color w:val="376578"/>
          <w:spacing w:val="-4"/>
          <w:sz w:val="20"/>
        </w:rPr>
        <w:t>and</w:t>
      </w:r>
      <w:r>
        <w:rPr>
          <w:color w:val="376578"/>
          <w:spacing w:val="1"/>
          <w:sz w:val="20"/>
        </w:rPr>
        <w:t xml:space="preserve"> </w:t>
      </w:r>
      <w:r>
        <w:rPr>
          <w:color w:val="376578"/>
          <w:spacing w:val="-4"/>
          <w:sz w:val="20"/>
        </w:rPr>
        <w:t>Facilities</w:t>
      </w:r>
      <w:r>
        <w:rPr>
          <w:color w:val="376578"/>
          <w:spacing w:val="1"/>
          <w:sz w:val="20"/>
        </w:rPr>
        <w:t xml:space="preserve"> </w:t>
      </w:r>
      <w:r>
        <w:rPr>
          <w:color w:val="376578"/>
          <w:spacing w:val="-4"/>
          <w:sz w:val="20"/>
        </w:rPr>
        <w:t>Management</w:t>
      </w:r>
      <w:r>
        <w:rPr>
          <w:color w:val="376578"/>
          <w:spacing w:val="2"/>
          <w:sz w:val="20"/>
        </w:rPr>
        <w:t xml:space="preserve"> </w:t>
      </w:r>
    </w:p>
    <w:p w:rsidR="00EE58D7" w:rsidRDefault="00AA1AF2">
      <w:pPr>
        <w:pStyle w:val="ListParagraph"/>
        <w:numPr>
          <w:ilvl w:val="0"/>
          <w:numId w:val="2"/>
        </w:numPr>
        <w:tabs>
          <w:tab w:val="left" w:pos="1331"/>
        </w:tabs>
        <w:spacing w:before="10" w:line="211" w:lineRule="auto"/>
        <w:ind w:left="1330" w:right="469"/>
        <w:rPr>
          <w:sz w:val="20"/>
        </w:rPr>
      </w:pPr>
      <w:r>
        <w:rPr>
          <w:color w:val="376578"/>
          <w:spacing w:val="-2"/>
          <w:sz w:val="20"/>
        </w:rPr>
        <w:t>Charles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White</w:t>
      </w:r>
      <w:r>
        <w:rPr>
          <w:color w:val="376578"/>
          <w:spacing w:val="-10"/>
          <w:sz w:val="20"/>
        </w:rPr>
        <w:t xml:space="preserve"> </w:t>
      </w:r>
      <w:r>
        <w:rPr>
          <w:color w:val="376578"/>
          <w:spacing w:val="-2"/>
          <w:sz w:val="20"/>
        </w:rPr>
        <w:t>–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Head</w:t>
      </w:r>
      <w:r>
        <w:rPr>
          <w:color w:val="376578"/>
          <w:spacing w:val="-10"/>
          <w:sz w:val="20"/>
        </w:rPr>
        <w:t xml:space="preserve"> </w:t>
      </w:r>
      <w:r>
        <w:rPr>
          <w:color w:val="376578"/>
          <w:spacing w:val="-2"/>
          <w:sz w:val="20"/>
        </w:rPr>
        <w:t>of</w:t>
      </w:r>
      <w:r>
        <w:rPr>
          <w:color w:val="376578"/>
          <w:spacing w:val="-9"/>
          <w:sz w:val="20"/>
        </w:rPr>
        <w:t xml:space="preserve"> </w:t>
      </w:r>
      <w:r>
        <w:rPr>
          <w:color w:val="376578"/>
          <w:spacing w:val="-2"/>
          <w:sz w:val="20"/>
        </w:rPr>
        <w:t>Campus</w:t>
      </w:r>
      <w:r>
        <w:rPr>
          <w:color w:val="376578"/>
          <w:spacing w:val="-10"/>
          <w:sz w:val="20"/>
        </w:rPr>
        <w:t xml:space="preserve"> </w:t>
      </w:r>
      <w:r>
        <w:rPr>
          <w:color w:val="376578"/>
          <w:spacing w:val="-2"/>
          <w:sz w:val="20"/>
        </w:rPr>
        <w:t>and</w:t>
      </w:r>
      <w:r>
        <w:rPr>
          <w:color w:val="376578"/>
          <w:spacing w:val="-11"/>
          <w:sz w:val="20"/>
        </w:rPr>
        <w:t xml:space="preserve"> </w:t>
      </w:r>
      <w:r>
        <w:rPr>
          <w:color w:val="376578"/>
          <w:spacing w:val="-2"/>
          <w:sz w:val="20"/>
        </w:rPr>
        <w:t>Residential Services</w:t>
      </w:r>
    </w:p>
    <w:p w:rsidR="00EE58D7" w:rsidRDefault="00AA1AF2">
      <w:pPr>
        <w:pStyle w:val="ListParagraph"/>
        <w:numPr>
          <w:ilvl w:val="0"/>
          <w:numId w:val="2"/>
        </w:numPr>
        <w:tabs>
          <w:tab w:val="left" w:pos="1331"/>
        </w:tabs>
        <w:spacing w:line="244" w:lineRule="exact"/>
        <w:rPr>
          <w:sz w:val="20"/>
        </w:rPr>
      </w:pPr>
      <w:r>
        <w:rPr>
          <w:color w:val="376578"/>
          <w:spacing w:val="-4"/>
          <w:sz w:val="20"/>
        </w:rPr>
        <w:t>Joe</w:t>
      </w:r>
      <w:r>
        <w:rPr>
          <w:color w:val="376578"/>
          <w:spacing w:val="-1"/>
          <w:sz w:val="20"/>
        </w:rPr>
        <w:t xml:space="preserve"> </w:t>
      </w:r>
      <w:r>
        <w:rPr>
          <w:color w:val="376578"/>
          <w:spacing w:val="-4"/>
          <w:sz w:val="20"/>
        </w:rPr>
        <w:t>Ayres</w:t>
      </w:r>
      <w:r>
        <w:rPr>
          <w:color w:val="376578"/>
          <w:sz w:val="20"/>
        </w:rPr>
        <w:t xml:space="preserve"> </w:t>
      </w:r>
      <w:r>
        <w:rPr>
          <w:color w:val="376578"/>
          <w:spacing w:val="-4"/>
          <w:sz w:val="20"/>
        </w:rPr>
        <w:t>–</w:t>
      </w:r>
      <w:r>
        <w:rPr>
          <w:color w:val="376578"/>
          <w:spacing w:val="-1"/>
          <w:sz w:val="20"/>
        </w:rPr>
        <w:t xml:space="preserve"> </w:t>
      </w:r>
      <w:r>
        <w:rPr>
          <w:color w:val="376578"/>
          <w:spacing w:val="-4"/>
          <w:sz w:val="20"/>
        </w:rPr>
        <w:t>Accommodation</w:t>
      </w:r>
      <w:r>
        <w:rPr>
          <w:color w:val="376578"/>
          <w:sz w:val="20"/>
        </w:rPr>
        <w:t xml:space="preserve"> </w:t>
      </w:r>
      <w:r>
        <w:rPr>
          <w:color w:val="376578"/>
          <w:spacing w:val="-4"/>
          <w:sz w:val="20"/>
        </w:rPr>
        <w:t>Manager</w:t>
      </w:r>
    </w:p>
    <w:p w:rsidR="00EE58D7" w:rsidRDefault="00EE58D7">
      <w:pPr>
        <w:pStyle w:val="BodyText"/>
        <w:spacing w:before="13"/>
        <w:rPr>
          <w:sz w:val="16"/>
        </w:rPr>
      </w:pPr>
    </w:p>
    <w:p w:rsidR="00EE58D7" w:rsidRDefault="00800183" w:rsidP="00800183">
      <w:pPr>
        <w:pStyle w:val="BodyText"/>
        <w:spacing w:line="211" w:lineRule="auto"/>
        <w:ind w:left="1132" w:right="11"/>
      </w:pPr>
      <w:r>
        <w:rPr>
          <w:color w:val="376578"/>
          <w:spacing w:val="-2"/>
        </w:rPr>
        <w:t xml:space="preserve">We pride ourselves on the support we provide to all of our residential students. That is why </w:t>
      </w:r>
      <w:r>
        <w:rPr>
          <w:color w:val="376578"/>
        </w:rPr>
        <w:t xml:space="preserve">all of our halls are provided with dedicated </w:t>
      </w:r>
      <w:r w:rsidR="008C1553">
        <w:rPr>
          <w:color w:val="376578"/>
        </w:rPr>
        <w:t>A</w:t>
      </w:r>
      <w:r>
        <w:rPr>
          <w:color w:val="376578"/>
        </w:rPr>
        <w:t>ccommodation Office staff who, along with our out-of-hours staff and Security teams, provide round-the-clock cover for our students.</w:t>
      </w:r>
    </w:p>
    <w:p w:rsidR="00EE58D7" w:rsidRDefault="00EE58D7">
      <w:pPr>
        <w:pStyle w:val="BodyText"/>
        <w:spacing w:before="9"/>
        <w:rPr>
          <w:sz w:val="14"/>
        </w:rPr>
      </w:pPr>
    </w:p>
    <w:p w:rsidR="00EE58D7" w:rsidRDefault="00AA1AF2">
      <w:pPr>
        <w:pStyle w:val="Heading5"/>
        <w:ind w:left="1132"/>
      </w:pPr>
      <w:r>
        <w:rPr>
          <w:color w:val="00A7E4"/>
          <w:spacing w:val="-2"/>
        </w:rPr>
        <w:t>Support</w:t>
      </w:r>
    </w:p>
    <w:p w:rsidR="00800183" w:rsidRPr="00800183" w:rsidRDefault="00AA1AF2" w:rsidP="00800183">
      <w:pPr>
        <w:pStyle w:val="ListParagraph"/>
        <w:numPr>
          <w:ilvl w:val="0"/>
          <w:numId w:val="2"/>
        </w:numPr>
        <w:tabs>
          <w:tab w:val="left" w:pos="1331"/>
        </w:tabs>
        <w:spacing w:before="10" w:line="211" w:lineRule="auto"/>
        <w:ind w:left="1330"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pacing w:val="-4"/>
          <w:sz w:val="20"/>
        </w:rPr>
        <w:t xml:space="preserve">Accommodation </w:t>
      </w:r>
      <w:r w:rsidR="00800183" w:rsidRPr="00800183">
        <w:rPr>
          <w:color w:val="215868" w:themeColor="accent5" w:themeShade="80"/>
          <w:spacing w:val="-4"/>
          <w:sz w:val="20"/>
        </w:rPr>
        <w:t>O</w:t>
      </w:r>
      <w:r w:rsidRPr="00800183">
        <w:rPr>
          <w:color w:val="215868" w:themeColor="accent5" w:themeShade="80"/>
          <w:spacing w:val="-4"/>
          <w:sz w:val="20"/>
        </w:rPr>
        <w:t xml:space="preserve">ffices: </w:t>
      </w:r>
    </w:p>
    <w:p w:rsidR="00EE58D7" w:rsidRPr="00800183" w:rsidRDefault="00AA1AF2" w:rsidP="00800183">
      <w:pPr>
        <w:pStyle w:val="ListParagraph"/>
        <w:numPr>
          <w:ilvl w:val="1"/>
          <w:numId w:val="2"/>
        </w:numPr>
        <w:tabs>
          <w:tab w:val="left" w:pos="1331"/>
        </w:tabs>
        <w:spacing w:before="10" w:line="211" w:lineRule="auto"/>
        <w:ind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pacing w:val="-4"/>
          <w:sz w:val="20"/>
        </w:rPr>
        <w:t xml:space="preserve">8.00am to 4.30pm </w:t>
      </w:r>
    </w:p>
    <w:p w:rsidR="00800183" w:rsidRDefault="00800183" w:rsidP="00800183">
      <w:pPr>
        <w:pStyle w:val="ListParagraph"/>
        <w:numPr>
          <w:ilvl w:val="0"/>
          <w:numId w:val="2"/>
        </w:numPr>
        <w:tabs>
          <w:tab w:val="left" w:pos="1331"/>
        </w:tabs>
        <w:ind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z w:val="20"/>
        </w:rPr>
        <w:t xml:space="preserve">Security: </w:t>
      </w:r>
    </w:p>
    <w:p w:rsidR="00800183" w:rsidRDefault="00800183" w:rsidP="00800183">
      <w:pPr>
        <w:pStyle w:val="ListParagraph"/>
        <w:numPr>
          <w:ilvl w:val="1"/>
          <w:numId w:val="2"/>
        </w:numPr>
        <w:tabs>
          <w:tab w:val="left" w:pos="1331"/>
        </w:tabs>
        <w:ind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z w:val="20"/>
        </w:rPr>
        <w:t xml:space="preserve">4.30pm to </w:t>
      </w:r>
      <w:r>
        <w:rPr>
          <w:color w:val="215868" w:themeColor="accent5" w:themeShade="80"/>
          <w:sz w:val="20"/>
        </w:rPr>
        <w:t>8</w:t>
      </w:r>
      <w:r w:rsidRPr="00800183">
        <w:rPr>
          <w:color w:val="215868" w:themeColor="accent5" w:themeShade="80"/>
          <w:sz w:val="20"/>
        </w:rPr>
        <w:t>.00am weekdays</w:t>
      </w:r>
    </w:p>
    <w:p w:rsidR="00800183" w:rsidRPr="00800183" w:rsidRDefault="00800183" w:rsidP="00800183">
      <w:pPr>
        <w:pStyle w:val="ListParagraph"/>
        <w:numPr>
          <w:ilvl w:val="1"/>
          <w:numId w:val="2"/>
        </w:numPr>
        <w:tabs>
          <w:tab w:val="left" w:pos="1331"/>
        </w:tabs>
        <w:ind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z w:val="20"/>
        </w:rPr>
        <w:t>24-hours at weekends</w:t>
      </w:r>
    </w:p>
    <w:p w:rsidR="00800183" w:rsidRPr="00800183" w:rsidRDefault="00AA1AF2" w:rsidP="0031103A">
      <w:pPr>
        <w:pStyle w:val="ListParagraph"/>
        <w:numPr>
          <w:ilvl w:val="0"/>
          <w:numId w:val="2"/>
        </w:numPr>
        <w:tabs>
          <w:tab w:val="left" w:pos="1331"/>
        </w:tabs>
        <w:spacing w:line="227" w:lineRule="exact"/>
        <w:ind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pacing w:val="-4"/>
          <w:sz w:val="20"/>
        </w:rPr>
        <w:t>Duty</w:t>
      </w:r>
      <w:r w:rsidRPr="00800183">
        <w:rPr>
          <w:color w:val="215868" w:themeColor="accent5" w:themeShade="80"/>
          <w:spacing w:val="-3"/>
          <w:sz w:val="20"/>
        </w:rPr>
        <w:t xml:space="preserve"> </w:t>
      </w:r>
      <w:r w:rsidRPr="00800183">
        <w:rPr>
          <w:color w:val="215868" w:themeColor="accent5" w:themeShade="80"/>
          <w:spacing w:val="-4"/>
          <w:sz w:val="20"/>
        </w:rPr>
        <w:t>managers:</w:t>
      </w:r>
      <w:r w:rsidRPr="00800183">
        <w:rPr>
          <w:color w:val="215868" w:themeColor="accent5" w:themeShade="80"/>
          <w:spacing w:val="-3"/>
          <w:sz w:val="20"/>
        </w:rPr>
        <w:t xml:space="preserve"> </w:t>
      </w:r>
    </w:p>
    <w:p w:rsidR="00800183" w:rsidRPr="00800183" w:rsidRDefault="00AA1AF2" w:rsidP="00800183">
      <w:pPr>
        <w:pStyle w:val="ListParagraph"/>
        <w:numPr>
          <w:ilvl w:val="1"/>
          <w:numId w:val="2"/>
        </w:numPr>
        <w:tabs>
          <w:tab w:val="left" w:pos="1331"/>
        </w:tabs>
        <w:spacing w:line="227" w:lineRule="exact"/>
        <w:ind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pacing w:val="-4"/>
          <w:sz w:val="20"/>
        </w:rPr>
        <w:t>5.30pm</w:t>
      </w:r>
      <w:r w:rsidRPr="00800183">
        <w:rPr>
          <w:color w:val="215868" w:themeColor="accent5" w:themeShade="80"/>
          <w:spacing w:val="-3"/>
          <w:sz w:val="20"/>
        </w:rPr>
        <w:t xml:space="preserve"> </w:t>
      </w:r>
      <w:r w:rsidRPr="00800183">
        <w:rPr>
          <w:color w:val="215868" w:themeColor="accent5" w:themeShade="80"/>
          <w:spacing w:val="-4"/>
          <w:sz w:val="20"/>
        </w:rPr>
        <w:t>to</w:t>
      </w:r>
      <w:r w:rsidRPr="00800183">
        <w:rPr>
          <w:color w:val="215868" w:themeColor="accent5" w:themeShade="80"/>
          <w:spacing w:val="-2"/>
          <w:sz w:val="20"/>
        </w:rPr>
        <w:t xml:space="preserve"> </w:t>
      </w:r>
      <w:r w:rsidRPr="00800183">
        <w:rPr>
          <w:color w:val="215868" w:themeColor="accent5" w:themeShade="80"/>
          <w:spacing w:val="-4"/>
          <w:sz w:val="20"/>
        </w:rPr>
        <w:t>6.00am</w:t>
      </w:r>
      <w:r w:rsidR="00800183">
        <w:rPr>
          <w:color w:val="215868" w:themeColor="accent5" w:themeShade="80"/>
          <w:spacing w:val="-4"/>
          <w:sz w:val="20"/>
        </w:rPr>
        <w:t xml:space="preserve"> every day</w:t>
      </w:r>
    </w:p>
    <w:p w:rsidR="00800183" w:rsidRPr="00800183" w:rsidRDefault="00AA1AF2" w:rsidP="0031103A">
      <w:pPr>
        <w:pStyle w:val="ListParagraph"/>
        <w:numPr>
          <w:ilvl w:val="0"/>
          <w:numId w:val="2"/>
        </w:numPr>
        <w:tabs>
          <w:tab w:val="left" w:pos="1331"/>
        </w:tabs>
        <w:spacing w:line="227" w:lineRule="exact"/>
        <w:ind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pacing w:val="-2"/>
          <w:sz w:val="20"/>
        </w:rPr>
        <w:t>Staff</w:t>
      </w:r>
      <w:r w:rsidRPr="00800183">
        <w:rPr>
          <w:color w:val="215868" w:themeColor="accent5" w:themeShade="80"/>
          <w:spacing w:val="1"/>
          <w:sz w:val="20"/>
        </w:rPr>
        <w:t xml:space="preserve"> </w:t>
      </w:r>
      <w:r w:rsidRPr="00800183">
        <w:rPr>
          <w:color w:val="215868" w:themeColor="accent5" w:themeShade="80"/>
          <w:spacing w:val="-2"/>
          <w:sz w:val="20"/>
        </w:rPr>
        <w:t>wardens</w:t>
      </w:r>
      <w:r w:rsidR="00800183">
        <w:rPr>
          <w:color w:val="215868" w:themeColor="accent5" w:themeShade="80"/>
          <w:spacing w:val="-2"/>
          <w:sz w:val="20"/>
        </w:rPr>
        <w:t xml:space="preserve"> (Chichester and Bognor Campuses):</w:t>
      </w:r>
    </w:p>
    <w:p w:rsidR="00EE58D7" w:rsidRPr="00800183" w:rsidRDefault="00800183" w:rsidP="00800183">
      <w:pPr>
        <w:pStyle w:val="ListParagraph"/>
        <w:numPr>
          <w:ilvl w:val="1"/>
          <w:numId w:val="2"/>
        </w:numPr>
        <w:tabs>
          <w:tab w:val="left" w:pos="1331"/>
        </w:tabs>
        <w:spacing w:line="227" w:lineRule="exact"/>
        <w:ind w:right="111"/>
        <w:rPr>
          <w:color w:val="215868" w:themeColor="accent5" w:themeShade="80"/>
          <w:sz w:val="20"/>
        </w:rPr>
      </w:pPr>
      <w:r w:rsidRPr="00800183">
        <w:rPr>
          <w:color w:val="215868" w:themeColor="accent5" w:themeShade="80"/>
          <w:spacing w:val="-2"/>
          <w:sz w:val="20"/>
        </w:rPr>
        <w:t>8.00pm</w:t>
      </w:r>
      <w:r w:rsidRPr="00800183">
        <w:rPr>
          <w:color w:val="215868" w:themeColor="accent5" w:themeShade="80"/>
          <w:spacing w:val="-10"/>
          <w:sz w:val="20"/>
        </w:rPr>
        <w:t xml:space="preserve"> </w:t>
      </w:r>
      <w:r w:rsidRPr="00800183">
        <w:rPr>
          <w:color w:val="215868" w:themeColor="accent5" w:themeShade="80"/>
          <w:spacing w:val="-2"/>
          <w:sz w:val="20"/>
        </w:rPr>
        <w:t>to</w:t>
      </w:r>
      <w:r w:rsidRPr="00800183">
        <w:rPr>
          <w:color w:val="215868" w:themeColor="accent5" w:themeShade="80"/>
          <w:spacing w:val="-11"/>
          <w:sz w:val="20"/>
        </w:rPr>
        <w:t xml:space="preserve"> </w:t>
      </w:r>
      <w:r w:rsidRPr="00800183">
        <w:rPr>
          <w:color w:val="215868" w:themeColor="accent5" w:themeShade="80"/>
          <w:spacing w:val="-2"/>
          <w:sz w:val="20"/>
        </w:rPr>
        <w:t>12.30am</w:t>
      </w:r>
      <w:r>
        <w:rPr>
          <w:color w:val="215868" w:themeColor="accent5" w:themeShade="80"/>
          <w:spacing w:val="-2"/>
          <w:sz w:val="20"/>
        </w:rPr>
        <w:t>,</w:t>
      </w:r>
      <w:r>
        <w:rPr>
          <w:color w:val="215868" w:themeColor="accent5" w:themeShade="80"/>
          <w:spacing w:val="-10"/>
          <w:sz w:val="20"/>
        </w:rPr>
        <w:t xml:space="preserve"> 3</w:t>
      </w:r>
      <w:r w:rsidR="00AA1AF2" w:rsidRPr="00800183">
        <w:rPr>
          <w:color w:val="215868" w:themeColor="accent5" w:themeShade="80"/>
          <w:spacing w:val="-10"/>
          <w:sz w:val="20"/>
        </w:rPr>
        <w:t xml:space="preserve"> </w:t>
      </w:r>
      <w:r w:rsidR="00AA1AF2" w:rsidRPr="00800183">
        <w:rPr>
          <w:color w:val="215868" w:themeColor="accent5" w:themeShade="80"/>
          <w:spacing w:val="-2"/>
          <w:sz w:val="20"/>
        </w:rPr>
        <w:t>days</w:t>
      </w:r>
      <w:r w:rsidR="00AA1AF2" w:rsidRPr="00800183">
        <w:rPr>
          <w:color w:val="215868" w:themeColor="accent5" w:themeShade="80"/>
          <w:spacing w:val="-11"/>
          <w:sz w:val="20"/>
        </w:rPr>
        <w:t xml:space="preserve"> </w:t>
      </w:r>
      <w:r w:rsidR="00AA1AF2" w:rsidRPr="00800183">
        <w:rPr>
          <w:color w:val="215868" w:themeColor="accent5" w:themeShade="80"/>
          <w:spacing w:val="-2"/>
          <w:sz w:val="20"/>
        </w:rPr>
        <w:t>a</w:t>
      </w:r>
      <w:r w:rsidR="00AA1AF2" w:rsidRPr="00800183">
        <w:rPr>
          <w:color w:val="215868" w:themeColor="accent5" w:themeShade="80"/>
          <w:spacing w:val="-10"/>
          <w:sz w:val="20"/>
        </w:rPr>
        <w:t xml:space="preserve"> </w:t>
      </w:r>
      <w:r w:rsidR="00AA1AF2" w:rsidRPr="00800183">
        <w:rPr>
          <w:color w:val="215868" w:themeColor="accent5" w:themeShade="80"/>
          <w:spacing w:val="-2"/>
          <w:sz w:val="20"/>
        </w:rPr>
        <w:t>week,</w:t>
      </w:r>
      <w:r w:rsidR="00AA1AF2" w:rsidRPr="00800183">
        <w:rPr>
          <w:color w:val="215868" w:themeColor="accent5" w:themeShade="80"/>
          <w:spacing w:val="-11"/>
          <w:sz w:val="20"/>
        </w:rPr>
        <w:t xml:space="preserve"> </w:t>
      </w:r>
    </w:p>
    <w:p w:rsidR="00EE58D7" w:rsidRDefault="00AA1AF2" w:rsidP="00800183">
      <w:pPr>
        <w:pStyle w:val="Heading5"/>
        <w:spacing w:before="61"/>
        <w:ind w:left="272"/>
      </w:pPr>
      <w:r>
        <w:rPr>
          <w:b w:val="0"/>
        </w:rPr>
        <w:br w:type="column"/>
      </w:r>
      <w:r>
        <w:rPr>
          <w:color w:val="00A7E4"/>
          <w:spacing w:val="-2"/>
        </w:rPr>
        <w:t>Transport</w:t>
      </w:r>
    </w:p>
    <w:p w:rsidR="00EE58D7" w:rsidRDefault="00800183">
      <w:pPr>
        <w:pStyle w:val="BodyText"/>
        <w:spacing w:before="10" w:line="211" w:lineRule="auto"/>
        <w:ind w:left="272" w:right="1366"/>
      </w:pPr>
      <w:r>
        <w:rPr>
          <w:color w:val="376578"/>
        </w:rPr>
        <w:t>Both the Bognor and Chichester campuses are no</w:t>
      </w:r>
      <w:r w:rsidR="00AA1AF2">
        <w:rPr>
          <w:color w:val="376578"/>
          <w:spacing w:val="-10"/>
        </w:rPr>
        <w:t xml:space="preserve"> </w:t>
      </w:r>
      <w:r w:rsidR="00AA1AF2">
        <w:rPr>
          <w:color w:val="376578"/>
        </w:rPr>
        <w:t>more than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a</w:t>
      </w:r>
      <w:r w:rsidR="00AA1AF2">
        <w:rPr>
          <w:color w:val="376578"/>
          <w:spacing w:val="-5"/>
        </w:rPr>
        <w:t xml:space="preserve"> </w:t>
      </w:r>
      <w:r>
        <w:rPr>
          <w:color w:val="376578"/>
        </w:rPr>
        <w:t>15</w:t>
      </w:r>
      <w:r w:rsidR="00806D25">
        <w:rPr>
          <w:color w:val="376578"/>
          <w:spacing w:val="-5"/>
        </w:rPr>
        <w:t>-minute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walk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from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the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respective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 xml:space="preserve">city/town </w:t>
      </w:r>
      <w:proofErr w:type="spellStart"/>
      <w:r w:rsidR="00AA1AF2">
        <w:rPr>
          <w:color w:val="376578"/>
        </w:rPr>
        <w:t>centre</w:t>
      </w:r>
      <w:proofErr w:type="spellEnd"/>
      <w:r>
        <w:rPr>
          <w:color w:val="376578"/>
        </w:rPr>
        <w:t>,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and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both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are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close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to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local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parks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offering</w:t>
      </w:r>
      <w:r w:rsidR="00AA1AF2">
        <w:rPr>
          <w:color w:val="376578"/>
          <w:spacing w:val="-1"/>
        </w:rPr>
        <w:t xml:space="preserve"> </w:t>
      </w:r>
      <w:r w:rsidR="00AA1AF2">
        <w:rPr>
          <w:color w:val="376578"/>
        </w:rPr>
        <w:t>plenty of</w:t>
      </w:r>
      <w:r w:rsidR="00AA1AF2">
        <w:rPr>
          <w:color w:val="376578"/>
          <w:spacing w:val="14"/>
        </w:rPr>
        <w:t xml:space="preserve"> </w:t>
      </w:r>
      <w:r w:rsidR="00AA1AF2">
        <w:rPr>
          <w:color w:val="376578"/>
        </w:rPr>
        <w:t>green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space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in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which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to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relax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or</w:t>
      </w:r>
      <w:r w:rsidR="00AA1AF2">
        <w:rPr>
          <w:color w:val="376578"/>
          <w:spacing w:val="-5"/>
        </w:rPr>
        <w:t xml:space="preserve"> </w:t>
      </w:r>
      <w:proofErr w:type="spellStart"/>
      <w:r w:rsidR="00AA1AF2">
        <w:rPr>
          <w:color w:val="376578"/>
        </w:rPr>
        <w:t>socialise</w:t>
      </w:r>
      <w:proofErr w:type="spellEnd"/>
      <w:r w:rsidR="00AA1AF2">
        <w:rPr>
          <w:color w:val="376578"/>
        </w:rPr>
        <w:t>.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The</w:t>
      </w:r>
      <w:r w:rsidR="00AA1AF2">
        <w:rPr>
          <w:color w:val="376578"/>
          <w:spacing w:val="-5"/>
        </w:rPr>
        <w:t xml:space="preserve"> </w:t>
      </w:r>
      <w:r w:rsidR="00AA1AF2">
        <w:rPr>
          <w:color w:val="376578"/>
        </w:rPr>
        <w:t>U</w:t>
      </w:r>
      <w:r>
        <w:rPr>
          <w:color w:val="376578"/>
        </w:rPr>
        <w:t>7</w:t>
      </w:r>
      <w:r w:rsidR="00AA1AF2">
        <w:rPr>
          <w:color w:val="376578"/>
          <w:spacing w:val="-5"/>
        </w:rPr>
        <w:t xml:space="preserve"> </w:t>
      </w:r>
      <w:r>
        <w:rPr>
          <w:color w:val="376578"/>
          <w:spacing w:val="-5"/>
        </w:rPr>
        <w:t xml:space="preserve">inter-campus </w:t>
      </w:r>
      <w:r w:rsidR="00AA1AF2">
        <w:rPr>
          <w:color w:val="376578"/>
        </w:rPr>
        <w:t>bus</w:t>
      </w:r>
      <w:r>
        <w:rPr>
          <w:color w:val="376578"/>
        </w:rPr>
        <w:t xml:space="preserve"> service</w:t>
      </w:r>
      <w:r w:rsidR="00AA1AF2">
        <w:rPr>
          <w:color w:val="376578"/>
        </w:rPr>
        <w:t xml:space="preserve"> travels between Chichester and Bognor Regis, calling at both campuses</w:t>
      </w:r>
      <w:r>
        <w:rPr>
          <w:color w:val="376578"/>
        </w:rPr>
        <w:t xml:space="preserve"> and key areas along the way</w:t>
      </w:r>
      <w:r w:rsidR="00AA1AF2">
        <w:rPr>
          <w:color w:val="376578"/>
        </w:rPr>
        <w:t>.</w:t>
      </w:r>
      <w:r>
        <w:rPr>
          <w:color w:val="376578"/>
        </w:rPr>
        <w:t xml:space="preserve"> There is a train station in Chichester providing good transport links to Portsmouth, Brighton, and London – and Bognor has its own rail transport linking to London line with changes at Barnham for trains to Chichester. </w:t>
      </w:r>
    </w:p>
    <w:p w:rsidR="00EE58D7" w:rsidRDefault="00DB2A02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4751070</wp:posOffset>
                </wp:positionH>
                <wp:positionV relativeFrom="paragraph">
                  <wp:posOffset>204470</wp:posOffset>
                </wp:positionV>
                <wp:extent cx="1805305" cy="1805305"/>
                <wp:effectExtent l="0" t="0" r="0" b="0"/>
                <wp:wrapTopAndBottom/>
                <wp:docPr id="36392426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305" cy="1805305"/>
                          <a:chOff x="7482" y="322"/>
                          <a:chExt cx="2843" cy="2843"/>
                        </a:xfrm>
                      </wpg:grpSpPr>
                      <wps:wsp>
                        <wps:cNvPr id="1173027316" name="docshape116"/>
                        <wps:cNvSpPr>
                          <a:spLocks/>
                        </wps:cNvSpPr>
                        <wps:spPr bwMode="auto">
                          <a:xfrm>
                            <a:off x="7481" y="322"/>
                            <a:ext cx="1507" cy="1508"/>
                          </a:xfrm>
                          <a:custGeom>
                            <a:avLst/>
                            <a:gdLst>
                              <a:gd name="T0" fmla="+- 0 7941 7482"/>
                              <a:gd name="T1" fmla="*/ T0 w 1507"/>
                              <a:gd name="T2" fmla="+- 0 1829 322"/>
                              <a:gd name="T3" fmla="*/ 1829 h 1508"/>
                              <a:gd name="T4" fmla="+- 0 7939 7482"/>
                              <a:gd name="T5" fmla="*/ T4 w 1507"/>
                              <a:gd name="T6" fmla="+- 0 1807 322"/>
                              <a:gd name="T7" fmla="*/ 1807 h 1508"/>
                              <a:gd name="T8" fmla="+- 0 7938 7482"/>
                              <a:gd name="T9" fmla="*/ T8 w 1507"/>
                              <a:gd name="T10" fmla="+- 0 1785 322"/>
                              <a:gd name="T11" fmla="*/ 1785 h 1508"/>
                              <a:gd name="T12" fmla="+- 0 7937 7482"/>
                              <a:gd name="T13" fmla="*/ T12 w 1507"/>
                              <a:gd name="T14" fmla="+- 0 1763 322"/>
                              <a:gd name="T15" fmla="*/ 1763 h 1508"/>
                              <a:gd name="T16" fmla="+- 0 7937 7482"/>
                              <a:gd name="T17" fmla="*/ T16 w 1507"/>
                              <a:gd name="T18" fmla="+- 0 1741 322"/>
                              <a:gd name="T19" fmla="*/ 1741 h 1508"/>
                              <a:gd name="T20" fmla="+- 0 7937 7482"/>
                              <a:gd name="T21" fmla="*/ T20 w 1507"/>
                              <a:gd name="T22" fmla="+- 0 1720 322"/>
                              <a:gd name="T23" fmla="*/ 1720 h 1508"/>
                              <a:gd name="T24" fmla="+- 0 7938 7482"/>
                              <a:gd name="T25" fmla="*/ T24 w 1507"/>
                              <a:gd name="T26" fmla="+- 0 1699 322"/>
                              <a:gd name="T27" fmla="*/ 1699 h 1508"/>
                              <a:gd name="T28" fmla="+- 0 7939 7482"/>
                              <a:gd name="T29" fmla="*/ T28 w 1507"/>
                              <a:gd name="T30" fmla="+- 0 1678 322"/>
                              <a:gd name="T31" fmla="*/ 1678 h 1508"/>
                              <a:gd name="T32" fmla="+- 0 7941 7482"/>
                              <a:gd name="T33" fmla="*/ T32 w 1507"/>
                              <a:gd name="T34" fmla="+- 0 1658 322"/>
                              <a:gd name="T35" fmla="*/ 1658 h 1508"/>
                              <a:gd name="T36" fmla="+- 0 7568 7482"/>
                              <a:gd name="T37" fmla="*/ T36 w 1507"/>
                              <a:gd name="T38" fmla="+- 0 1658 322"/>
                              <a:gd name="T39" fmla="*/ 1658 h 1508"/>
                              <a:gd name="T40" fmla="+- 0 7534 7482"/>
                              <a:gd name="T41" fmla="*/ T40 w 1507"/>
                              <a:gd name="T42" fmla="+- 0 1664 322"/>
                              <a:gd name="T43" fmla="*/ 1664 h 1508"/>
                              <a:gd name="T44" fmla="+- 0 7507 7482"/>
                              <a:gd name="T45" fmla="*/ T44 w 1507"/>
                              <a:gd name="T46" fmla="+- 0 1683 322"/>
                              <a:gd name="T47" fmla="*/ 1683 h 1508"/>
                              <a:gd name="T48" fmla="+- 0 7489 7482"/>
                              <a:gd name="T49" fmla="*/ T48 w 1507"/>
                              <a:gd name="T50" fmla="+- 0 1710 322"/>
                              <a:gd name="T51" fmla="*/ 1710 h 1508"/>
                              <a:gd name="T52" fmla="+- 0 7482 7482"/>
                              <a:gd name="T53" fmla="*/ T52 w 1507"/>
                              <a:gd name="T54" fmla="+- 0 1743 322"/>
                              <a:gd name="T55" fmla="*/ 1743 h 1508"/>
                              <a:gd name="T56" fmla="+- 0 7489 7482"/>
                              <a:gd name="T57" fmla="*/ T56 w 1507"/>
                              <a:gd name="T58" fmla="+- 0 1777 322"/>
                              <a:gd name="T59" fmla="*/ 1777 h 1508"/>
                              <a:gd name="T60" fmla="+- 0 7507 7482"/>
                              <a:gd name="T61" fmla="*/ T60 w 1507"/>
                              <a:gd name="T62" fmla="+- 0 1804 322"/>
                              <a:gd name="T63" fmla="*/ 1804 h 1508"/>
                              <a:gd name="T64" fmla="+- 0 7534 7482"/>
                              <a:gd name="T65" fmla="*/ T64 w 1507"/>
                              <a:gd name="T66" fmla="+- 0 1822 322"/>
                              <a:gd name="T67" fmla="*/ 1822 h 1508"/>
                              <a:gd name="T68" fmla="+- 0 7568 7482"/>
                              <a:gd name="T69" fmla="*/ T68 w 1507"/>
                              <a:gd name="T70" fmla="+- 0 1829 322"/>
                              <a:gd name="T71" fmla="*/ 1829 h 1508"/>
                              <a:gd name="T72" fmla="+- 0 7941 7482"/>
                              <a:gd name="T73" fmla="*/ T72 w 1507"/>
                              <a:gd name="T74" fmla="+- 0 1829 322"/>
                              <a:gd name="T75" fmla="*/ 1829 h 1508"/>
                              <a:gd name="T76" fmla="+- 0 8989 7482"/>
                              <a:gd name="T77" fmla="*/ T76 w 1507"/>
                              <a:gd name="T78" fmla="+- 0 408 322"/>
                              <a:gd name="T79" fmla="*/ 408 h 1508"/>
                              <a:gd name="T80" fmla="+- 0 8982 7482"/>
                              <a:gd name="T81" fmla="*/ T80 w 1507"/>
                              <a:gd name="T82" fmla="+- 0 375 322"/>
                              <a:gd name="T83" fmla="*/ 375 h 1508"/>
                              <a:gd name="T84" fmla="+- 0 8964 7482"/>
                              <a:gd name="T85" fmla="*/ T84 w 1507"/>
                              <a:gd name="T86" fmla="+- 0 347 322"/>
                              <a:gd name="T87" fmla="*/ 347 h 1508"/>
                              <a:gd name="T88" fmla="+- 0 8936 7482"/>
                              <a:gd name="T89" fmla="*/ T88 w 1507"/>
                              <a:gd name="T90" fmla="+- 0 329 322"/>
                              <a:gd name="T91" fmla="*/ 329 h 1508"/>
                              <a:gd name="T92" fmla="+- 0 8903 7482"/>
                              <a:gd name="T93" fmla="*/ T92 w 1507"/>
                              <a:gd name="T94" fmla="+- 0 322 322"/>
                              <a:gd name="T95" fmla="*/ 322 h 1508"/>
                              <a:gd name="T96" fmla="+- 0 8870 7482"/>
                              <a:gd name="T97" fmla="*/ T96 w 1507"/>
                              <a:gd name="T98" fmla="+- 0 329 322"/>
                              <a:gd name="T99" fmla="*/ 329 h 1508"/>
                              <a:gd name="T100" fmla="+- 0 8842 7482"/>
                              <a:gd name="T101" fmla="*/ T100 w 1507"/>
                              <a:gd name="T102" fmla="+- 0 347 322"/>
                              <a:gd name="T103" fmla="*/ 347 h 1508"/>
                              <a:gd name="T104" fmla="+- 0 8824 7482"/>
                              <a:gd name="T105" fmla="*/ T104 w 1507"/>
                              <a:gd name="T106" fmla="+- 0 375 322"/>
                              <a:gd name="T107" fmla="*/ 375 h 1508"/>
                              <a:gd name="T108" fmla="+- 0 8817 7482"/>
                              <a:gd name="T109" fmla="*/ T108 w 1507"/>
                              <a:gd name="T110" fmla="+- 0 408 322"/>
                              <a:gd name="T111" fmla="*/ 408 h 1508"/>
                              <a:gd name="T112" fmla="+- 0 8817 7482"/>
                              <a:gd name="T113" fmla="*/ T112 w 1507"/>
                              <a:gd name="T114" fmla="+- 0 779 322"/>
                              <a:gd name="T115" fmla="*/ 779 h 1508"/>
                              <a:gd name="T116" fmla="+- 0 8838 7482"/>
                              <a:gd name="T117" fmla="*/ T116 w 1507"/>
                              <a:gd name="T118" fmla="+- 0 777 322"/>
                              <a:gd name="T119" fmla="*/ 777 h 1508"/>
                              <a:gd name="T120" fmla="+- 0 8860 7482"/>
                              <a:gd name="T121" fmla="*/ T120 w 1507"/>
                              <a:gd name="T122" fmla="+- 0 776 322"/>
                              <a:gd name="T123" fmla="*/ 776 h 1508"/>
                              <a:gd name="T124" fmla="+- 0 8881 7482"/>
                              <a:gd name="T125" fmla="*/ T124 w 1507"/>
                              <a:gd name="T126" fmla="+- 0 775 322"/>
                              <a:gd name="T127" fmla="*/ 775 h 1508"/>
                              <a:gd name="T128" fmla="+- 0 8903 7482"/>
                              <a:gd name="T129" fmla="*/ T128 w 1507"/>
                              <a:gd name="T130" fmla="+- 0 775 322"/>
                              <a:gd name="T131" fmla="*/ 775 h 1508"/>
                              <a:gd name="T132" fmla="+- 0 8925 7482"/>
                              <a:gd name="T133" fmla="*/ T132 w 1507"/>
                              <a:gd name="T134" fmla="+- 0 775 322"/>
                              <a:gd name="T135" fmla="*/ 775 h 1508"/>
                              <a:gd name="T136" fmla="+- 0 8946 7482"/>
                              <a:gd name="T137" fmla="*/ T136 w 1507"/>
                              <a:gd name="T138" fmla="+- 0 776 322"/>
                              <a:gd name="T139" fmla="*/ 776 h 1508"/>
                              <a:gd name="T140" fmla="+- 0 8967 7482"/>
                              <a:gd name="T141" fmla="*/ T140 w 1507"/>
                              <a:gd name="T142" fmla="+- 0 777 322"/>
                              <a:gd name="T143" fmla="*/ 777 h 1508"/>
                              <a:gd name="T144" fmla="+- 0 8989 7482"/>
                              <a:gd name="T145" fmla="*/ T144 w 1507"/>
                              <a:gd name="T146" fmla="+- 0 779 322"/>
                              <a:gd name="T147" fmla="*/ 779 h 1508"/>
                              <a:gd name="T148" fmla="+- 0 8989 7482"/>
                              <a:gd name="T149" fmla="*/ T148 w 1507"/>
                              <a:gd name="T150" fmla="+- 0 408 322"/>
                              <a:gd name="T151" fmla="*/ 408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07" h="1508">
                                <a:moveTo>
                                  <a:pt x="459" y="1507"/>
                                </a:moveTo>
                                <a:lnTo>
                                  <a:pt x="457" y="1485"/>
                                </a:lnTo>
                                <a:lnTo>
                                  <a:pt x="456" y="1463"/>
                                </a:lnTo>
                                <a:lnTo>
                                  <a:pt x="455" y="1441"/>
                                </a:lnTo>
                                <a:lnTo>
                                  <a:pt x="455" y="1419"/>
                                </a:lnTo>
                                <a:lnTo>
                                  <a:pt x="455" y="1398"/>
                                </a:lnTo>
                                <a:lnTo>
                                  <a:pt x="456" y="1377"/>
                                </a:lnTo>
                                <a:lnTo>
                                  <a:pt x="457" y="1356"/>
                                </a:lnTo>
                                <a:lnTo>
                                  <a:pt x="459" y="1336"/>
                                </a:lnTo>
                                <a:lnTo>
                                  <a:pt x="86" y="1336"/>
                                </a:lnTo>
                                <a:lnTo>
                                  <a:pt x="52" y="1342"/>
                                </a:lnTo>
                                <a:lnTo>
                                  <a:pt x="25" y="1361"/>
                                </a:lnTo>
                                <a:lnTo>
                                  <a:pt x="7" y="1388"/>
                                </a:lnTo>
                                <a:lnTo>
                                  <a:pt x="0" y="1421"/>
                                </a:lnTo>
                                <a:lnTo>
                                  <a:pt x="7" y="1455"/>
                                </a:lnTo>
                                <a:lnTo>
                                  <a:pt x="25" y="1482"/>
                                </a:lnTo>
                                <a:lnTo>
                                  <a:pt x="52" y="1500"/>
                                </a:lnTo>
                                <a:lnTo>
                                  <a:pt x="86" y="1507"/>
                                </a:lnTo>
                                <a:lnTo>
                                  <a:pt x="459" y="1507"/>
                                </a:lnTo>
                                <a:close/>
                                <a:moveTo>
                                  <a:pt x="1507" y="86"/>
                                </a:moveTo>
                                <a:lnTo>
                                  <a:pt x="1500" y="53"/>
                                </a:lnTo>
                                <a:lnTo>
                                  <a:pt x="1482" y="25"/>
                                </a:lnTo>
                                <a:lnTo>
                                  <a:pt x="1454" y="7"/>
                                </a:lnTo>
                                <a:lnTo>
                                  <a:pt x="1421" y="0"/>
                                </a:lnTo>
                                <a:lnTo>
                                  <a:pt x="1388" y="7"/>
                                </a:lnTo>
                                <a:lnTo>
                                  <a:pt x="1360" y="25"/>
                                </a:lnTo>
                                <a:lnTo>
                                  <a:pt x="1342" y="53"/>
                                </a:lnTo>
                                <a:lnTo>
                                  <a:pt x="1335" y="86"/>
                                </a:lnTo>
                                <a:lnTo>
                                  <a:pt x="1335" y="457"/>
                                </a:lnTo>
                                <a:lnTo>
                                  <a:pt x="1356" y="455"/>
                                </a:lnTo>
                                <a:lnTo>
                                  <a:pt x="1378" y="454"/>
                                </a:lnTo>
                                <a:lnTo>
                                  <a:pt x="1399" y="453"/>
                                </a:lnTo>
                                <a:lnTo>
                                  <a:pt x="1421" y="453"/>
                                </a:lnTo>
                                <a:lnTo>
                                  <a:pt x="1443" y="453"/>
                                </a:lnTo>
                                <a:lnTo>
                                  <a:pt x="1464" y="454"/>
                                </a:lnTo>
                                <a:lnTo>
                                  <a:pt x="1485" y="455"/>
                                </a:lnTo>
                                <a:lnTo>
                                  <a:pt x="1507" y="457"/>
                                </a:lnTo>
                                <a:lnTo>
                                  <a:pt x="150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906553" name="docshape117"/>
                          <pic:cNvPicPr>
                            <a:picLocks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420"/>
                            <a:ext cx="2744" cy="2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9006092" name="docshape118"/>
                        <wps:cNvSpPr>
                          <a:spLocks/>
                        </wps:cNvSpPr>
                        <wps:spPr bwMode="auto">
                          <a:xfrm>
                            <a:off x="8817" y="2703"/>
                            <a:ext cx="172" cy="462"/>
                          </a:xfrm>
                          <a:custGeom>
                            <a:avLst/>
                            <a:gdLst>
                              <a:gd name="T0" fmla="+- 0 8989 8817"/>
                              <a:gd name="T1" fmla="*/ T0 w 172"/>
                              <a:gd name="T2" fmla="+- 0 2703 2703"/>
                              <a:gd name="T3" fmla="*/ 2703 h 462"/>
                              <a:gd name="T4" fmla="+- 0 8967 8817"/>
                              <a:gd name="T5" fmla="*/ T4 w 172"/>
                              <a:gd name="T6" fmla="+- 0 2705 2703"/>
                              <a:gd name="T7" fmla="*/ 2705 h 462"/>
                              <a:gd name="T8" fmla="+- 0 8946 8817"/>
                              <a:gd name="T9" fmla="*/ T8 w 172"/>
                              <a:gd name="T10" fmla="+- 0 2706 2703"/>
                              <a:gd name="T11" fmla="*/ 2706 h 462"/>
                              <a:gd name="T12" fmla="+- 0 8925 8817"/>
                              <a:gd name="T13" fmla="*/ T12 w 172"/>
                              <a:gd name="T14" fmla="+- 0 2707 2703"/>
                              <a:gd name="T15" fmla="*/ 2707 h 462"/>
                              <a:gd name="T16" fmla="+- 0 8903 8817"/>
                              <a:gd name="T17" fmla="*/ T16 w 172"/>
                              <a:gd name="T18" fmla="+- 0 2707 2703"/>
                              <a:gd name="T19" fmla="*/ 2707 h 462"/>
                              <a:gd name="T20" fmla="+- 0 8881 8817"/>
                              <a:gd name="T21" fmla="*/ T20 w 172"/>
                              <a:gd name="T22" fmla="+- 0 2707 2703"/>
                              <a:gd name="T23" fmla="*/ 2707 h 462"/>
                              <a:gd name="T24" fmla="+- 0 8860 8817"/>
                              <a:gd name="T25" fmla="*/ T24 w 172"/>
                              <a:gd name="T26" fmla="+- 0 2706 2703"/>
                              <a:gd name="T27" fmla="*/ 2706 h 462"/>
                              <a:gd name="T28" fmla="+- 0 8838 8817"/>
                              <a:gd name="T29" fmla="*/ T28 w 172"/>
                              <a:gd name="T30" fmla="+- 0 2705 2703"/>
                              <a:gd name="T31" fmla="*/ 2705 h 462"/>
                              <a:gd name="T32" fmla="+- 0 8817 8817"/>
                              <a:gd name="T33" fmla="*/ T32 w 172"/>
                              <a:gd name="T34" fmla="+- 0 2703 2703"/>
                              <a:gd name="T35" fmla="*/ 2703 h 462"/>
                              <a:gd name="T36" fmla="+- 0 8817 8817"/>
                              <a:gd name="T37" fmla="*/ T36 w 172"/>
                              <a:gd name="T38" fmla="+- 0 3079 2703"/>
                              <a:gd name="T39" fmla="*/ 3079 h 462"/>
                              <a:gd name="T40" fmla="+- 0 8824 8817"/>
                              <a:gd name="T41" fmla="*/ T40 w 172"/>
                              <a:gd name="T42" fmla="+- 0 3112 2703"/>
                              <a:gd name="T43" fmla="*/ 3112 h 462"/>
                              <a:gd name="T44" fmla="+- 0 8842 8817"/>
                              <a:gd name="T45" fmla="*/ T44 w 172"/>
                              <a:gd name="T46" fmla="+- 0 3140 2703"/>
                              <a:gd name="T47" fmla="*/ 3140 h 462"/>
                              <a:gd name="T48" fmla="+- 0 8870 8817"/>
                              <a:gd name="T49" fmla="*/ T48 w 172"/>
                              <a:gd name="T50" fmla="+- 0 3158 2703"/>
                              <a:gd name="T51" fmla="*/ 3158 h 462"/>
                              <a:gd name="T52" fmla="+- 0 8903 8817"/>
                              <a:gd name="T53" fmla="*/ T52 w 172"/>
                              <a:gd name="T54" fmla="+- 0 3165 2703"/>
                              <a:gd name="T55" fmla="*/ 3165 h 462"/>
                              <a:gd name="T56" fmla="+- 0 8936 8817"/>
                              <a:gd name="T57" fmla="*/ T56 w 172"/>
                              <a:gd name="T58" fmla="+- 0 3158 2703"/>
                              <a:gd name="T59" fmla="*/ 3158 h 462"/>
                              <a:gd name="T60" fmla="+- 0 8964 8817"/>
                              <a:gd name="T61" fmla="*/ T60 w 172"/>
                              <a:gd name="T62" fmla="+- 0 3140 2703"/>
                              <a:gd name="T63" fmla="*/ 3140 h 462"/>
                              <a:gd name="T64" fmla="+- 0 8982 8817"/>
                              <a:gd name="T65" fmla="*/ T64 w 172"/>
                              <a:gd name="T66" fmla="+- 0 3112 2703"/>
                              <a:gd name="T67" fmla="*/ 3112 h 462"/>
                              <a:gd name="T68" fmla="+- 0 8989 8817"/>
                              <a:gd name="T69" fmla="*/ T68 w 172"/>
                              <a:gd name="T70" fmla="+- 0 3079 2703"/>
                              <a:gd name="T71" fmla="*/ 3079 h 462"/>
                              <a:gd name="T72" fmla="+- 0 8989 8817"/>
                              <a:gd name="T73" fmla="*/ T72 w 172"/>
                              <a:gd name="T74" fmla="+- 0 2703 2703"/>
                              <a:gd name="T75" fmla="*/ 27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2" h="462">
                                <a:moveTo>
                                  <a:pt x="172" y="0"/>
                                </a:moveTo>
                                <a:lnTo>
                                  <a:pt x="150" y="2"/>
                                </a:lnTo>
                                <a:lnTo>
                                  <a:pt x="129" y="3"/>
                                </a:lnTo>
                                <a:lnTo>
                                  <a:pt x="108" y="4"/>
                                </a:lnTo>
                                <a:lnTo>
                                  <a:pt x="86" y="4"/>
                                </a:lnTo>
                                <a:lnTo>
                                  <a:pt x="64" y="4"/>
                                </a:lnTo>
                                <a:lnTo>
                                  <a:pt x="43" y="3"/>
                                </a:lnTo>
                                <a:lnTo>
                                  <a:pt x="21" y="2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lnTo>
                                  <a:pt x="7" y="409"/>
                                </a:lnTo>
                                <a:lnTo>
                                  <a:pt x="25" y="437"/>
                                </a:lnTo>
                                <a:lnTo>
                                  <a:pt x="53" y="455"/>
                                </a:lnTo>
                                <a:lnTo>
                                  <a:pt x="86" y="462"/>
                                </a:lnTo>
                                <a:lnTo>
                                  <a:pt x="119" y="455"/>
                                </a:lnTo>
                                <a:lnTo>
                                  <a:pt x="147" y="437"/>
                                </a:lnTo>
                                <a:lnTo>
                                  <a:pt x="165" y="409"/>
                                </a:lnTo>
                                <a:lnTo>
                                  <a:pt x="172" y="376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6D17E67" id="Group 1" o:spid="_x0000_s1026" style="position:absolute;margin-left:374.1pt;margin-top:16.1pt;width:142.15pt;height:142.15pt;z-index:-15703040;mso-wrap-distance-left:0;mso-wrap-distance-right:0;mso-position-horizontal-relative:page" coordorigin="7482,322" coordsize="2843,2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">
                <v:shape id="docshape116" o:spid="_x0000_s1027" style="position:absolute;left:7481;top:322;width:1507;height:1508;visibility:visible;mso-wrap-style:square;v-text-anchor:top" coordsize="1507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" path="m459,1507r-2,-22l456,1463r-1,-22l455,1419r,-21l456,1377r1,-21l459,1336r-373,l52,1342r-27,19l7,1388,,1421r7,34l25,1482r27,18l86,1507r373,xm1507,86r-7,-33l1482,25,1454,7,1421,r-33,7l1360,25r-18,28l1335,86r,371l1356,455r22,-1l1399,453r22,l1443,453r21,1l1485,455r22,2l1507,86xe" fillcolor="#00a6e3" stroked="f">
                  <v:path arrowok="t" o:connecttype="custom" o:connectlocs="459,1829;457,1807;456,1785;455,1763;455,1741;455,1720;456,1699;457,1678;459,1658;86,1658;52,1664;25,1683;7,1710;0,1743;7,1777;25,1804;52,1822;86,1829;459,1829;1507,408;1500,375;1482,347;1454,329;1421,322;1388,329;1360,347;1342,375;1335,408;1335,779;1356,777;1378,776;1399,775;1421,775;1443,775;1464,776;1485,777;1507,779;1507,408" o:connectangles="0,0,0,0,0,0,0,0,0,0,0,0,0,0,0,0,0,0,0,0,0,0,0,0,0,0,0,0,0,0,0,0,0,0,0,0,0,0"/>
                </v:shape>
                <v:shape id="docshape117" o:spid="_x0000_s1028" type="#_x0000_t75" style="position:absolute;left:7580;top:420;width:2744;height: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">
                  <v:imagedata r:id="rId94" o:title=""/>
                  <o:lock v:ext="edit" aspectratio="f"/>
                </v:shape>
                <v:shape id="docshape118" o:spid="_x0000_s1029" style="position:absolute;left:8817;top:2703;width:172;height:462;visibility:visible;mso-wrap-style:square;v-text-anchor:top" coordsize="17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" path="m172,l150,2,129,3,108,4,86,4,64,4,43,3,21,2,,,,376r7,33l25,437r28,18l86,462r33,-7l147,437r18,-28l172,376,172,xe" fillcolor="#00a6e3" stroked="f">
                  <v:path arrowok="t" o:connecttype="custom" o:connectlocs="172,2703;150,2705;129,2706;108,2707;86,2707;64,2707;43,2706;21,2705;0,2703;0,3079;7,3112;25,3140;53,3158;86,3165;119,3158;147,3140;165,3112;172,3079;172,2703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EE58D7" w:rsidRDefault="00EE58D7">
      <w:pPr>
        <w:rPr>
          <w:sz w:val="21"/>
        </w:rPr>
        <w:sectPr w:rsidR="00EE58D7" w:rsidSect="00800183">
          <w:type w:val="continuous"/>
          <w:pgSz w:w="11910" w:h="16840"/>
          <w:pgMar w:top="0" w:right="0" w:bottom="0" w:left="0" w:header="0" w:footer="597" w:gutter="0"/>
          <w:cols w:num="2" w:space="438" w:equalWidth="0">
            <w:col w:w="5640" w:space="40"/>
            <w:col w:w="6230"/>
          </w:cols>
        </w:sectPr>
      </w:pPr>
    </w:p>
    <w:p w:rsidR="00EE58D7" w:rsidRDefault="00DB2A02">
      <w:pPr>
        <w:pStyle w:val="Heading1"/>
        <w:ind w:left="14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80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972040"/>
                <wp:effectExtent l="0" t="0" r="0" b="0"/>
                <wp:wrapNone/>
                <wp:docPr id="96866839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972040"/>
                          <a:chOff x="0" y="0"/>
                          <a:chExt cx="11906" cy="15704"/>
                        </a:xfrm>
                      </wpg:grpSpPr>
                      <pic:pic xmlns:pic="http://schemas.openxmlformats.org/drawingml/2006/picture">
                        <pic:nvPicPr>
                          <pic:cNvPr id="1020043214" name="docshape120"/>
                          <pic:cNvPicPr>
                            <a:picLocks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5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0632257" name="docshape121"/>
                        <wps:cNvSpPr>
                          <a:spLocks/>
                        </wps:cNvSpPr>
                        <wps:spPr bwMode="auto">
                          <a:xfrm>
                            <a:off x="1416" y="2723"/>
                            <a:ext cx="10489" cy="6384"/>
                          </a:xfrm>
                          <a:prstGeom prst="rect">
                            <a:avLst/>
                          </a:prstGeom>
                          <a:solidFill>
                            <a:srgbClr val="00A7E4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2DE8D90" id="Group 1" o:spid="_x0000_s1026" style="position:absolute;margin-left:0;margin-top:0;width:595.3pt;height:785.2pt;z-index:-16636416;mso-position-horizontal-relative:page;mso-position-vertical-relative:page" coordsize="11906,15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">
                <v:shape id="docshape120" o:spid="_x0000_s1027" type="#_x0000_t75" style="position:absolute;width:11906;height:1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">
                  <v:imagedata r:id="rId96" o:title=""/>
                  <o:lock v:ext="edit" aspectratio="f"/>
                </v:shape>
                <v:rect id="docshape121" o:spid="_x0000_s1028" style="position:absolute;left:1416;top:2723;width:10489;height:6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" fillcolor="#00a7e4" stroked="f">
                  <v:fill opacity="39321f"/>
                  <v:path arrowok="t"/>
                </v:rect>
                <w10:wrap anchorx="page" anchory="page"/>
              </v:group>
            </w:pict>
          </mc:Fallback>
        </mc:AlternateContent>
      </w:r>
      <w:r w:rsidR="00385B56">
        <w:rPr>
          <w:color w:val="FFFFFF"/>
        </w:rPr>
        <w:t>How</w:t>
      </w:r>
      <w:r w:rsidR="00385B56">
        <w:rPr>
          <w:color w:val="FFFFFF"/>
          <w:spacing w:val="-4"/>
        </w:rPr>
        <w:t xml:space="preserve"> </w:t>
      </w:r>
      <w:r w:rsidR="00385B56">
        <w:rPr>
          <w:color w:val="FFFFFF"/>
        </w:rPr>
        <w:t>to</w:t>
      </w:r>
      <w:r w:rsidR="00385B56">
        <w:rPr>
          <w:color w:val="FFFFFF"/>
          <w:spacing w:val="-3"/>
        </w:rPr>
        <w:t xml:space="preserve"> </w:t>
      </w:r>
      <w:r w:rsidR="00385B56">
        <w:rPr>
          <w:color w:val="FFFFFF"/>
        </w:rPr>
        <w:t>find</w:t>
      </w:r>
      <w:r w:rsidR="00385B56">
        <w:rPr>
          <w:color w:val="FFFFFF"/>
          <w:spacing w:val="-3"/>
        </w:rPr>
        <w:t xml:space="preserve"> </w:t>
      </w:r>
      <w:r w:rsidR="00385B56">
        <w:rPr>
          <w:color w:val="FFFFFF"/>
          <w:spacing w:val="-5"/>
        </w:rPr>
        <w:t>us</w:t>
      </w:r>
    </w:p>
    <w:p w:rsidR="00EE58D7" w:rsidRDefault="00EE58D7">
      <w:pPr>
        <w:pStyle w:val="BodyText"/>
        <w:rPr>
          <w:rFonts w:ascii="Optima"/>
        </w:rPr>
      </w:pPr>
    </w:p>
    <w:p w:rsidR="00EE58D7" w:rsidRDefault="00EE58D7">
      <w:pPr>
        <w:pStyle w:val="BodyText"/>
        <w:rPr>
          <w:rFonts w:ascii="Optima"/>
        </w:rPr>
      </w:pPr>
    </w:p>
    <w:p w:rsidR="00EE58D7" w:rsidRDefault="00EE58D7">
      <w:pPr>
        <w:pStyle w:val="BodyText"/>
        <w:rPr>
          <w:rFonts w:ascii="Optima"/>
        </w:rPr>
      </w:pPr>
    </w:p>
    <w:p w:rsidR="00EE58D7" w:rsidRDefault="00AA1AF2">
      <w:pPr>
        <w:spacing w:before="215" w:line="211" w:lineRule="auto"/>
        <w:ind w:left="1825" w:right="1498"/>
        <w:rPr>
          <w:sz w:val="32"/>
        </w:rPr>
      </w:pPr>
      <w:r>
        <w:rPr>
          <w:color w:val="FFFFFF"/>
          <w:sz w:val="32"/>
        </w:rPr>
        <w:t>Our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two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campuses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in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Chichester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and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Bognor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Regis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are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located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 xml:space="preserve">on </w:t>
      </w:r>
      <w:r>
        <w:rPr>
          <w:color w:val="FFFFFF"/>
          <w:spacing w:val="-2"/>
          <w:sz w:val="32"/>
        </w:rPr>
        <w:t>the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South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Coast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in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West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Sussex,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between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Portsmouth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and</w:t>
      </w:r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 xml:space="preserve">Brighton, </w:t>
      </w:r>
      <w:r>
        <w:rPr>
          <w:color w:val="FFFFFF"/>
          <w:sz w:val="32"/>
        </w:rPr>
        <w:t>they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have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excellent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road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and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rail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links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to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London.</w:t>
      </w:r>
    </w:p>
    <w:p w:rsidR="00EE58D7" w:rsidRDefault="00AA1AF2">
      <w:pPr>
        <w:pStyle w:val="Heading5"/>
        <w:spacing w:before="38" w:line="480" w:lineRule="atLeast"/>
        <w:ind w:left="1825" w:right="7657"/>
      </w:pPr>
      <w:r>
        <w:rPr>
          <w:color w:val="FFFFFF"/>
          <w:spacing w:val="-2"/>
        </w:rPr>
        <w:t>Travelling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 xml:space="preserve">Chichester </w:t>
      </w:r>
      <w:proofErr w:type="gramStart"/>
      <w:r>
        <w:rPr>
          <w:color w:val="FFFFFF"/>
        </w:rPr>
        <w:t>By</w:t>
      </w:r>
      <w:proofErr w:type="gramEnd"/>
      <w:r>
        <w:rPr>
          <w:color w:val="FFFFFF"/>
        </w:rPr>
        <w:t xml:space="preserve"> train</w:t>
      </w:r>
    </w:p>
    <w:p w:rsidR="00EE58D7" w:rsidRDefault="00AA1AF2">
      <w:pPr>
        <w:pStyle w:val="BodyText"/>
        <w:spacing w:line="211" w:lineRule="auto"/>
        <w:ind w:left="1825" w:right="1498"/>
      </w:pPr>
      <w:r>
        <w:rPr>
          <w:color w:val="FFFFFF"/>
          <w:spacing w:val="-2"/>
        </w:rPr>
        <w:t>If</w:t>
      </w:r>
      <w:r>
        <w:rPr>
          <w:color w:val="FFFFFF"/>
          <w:spacing w:val="14"/>
        </w:rPr>
        <w:t xml:space="preserve"> </w:t>
      </w:r>
      <w:r>
        <w:rPr>
          <w:color w:val="FFFFFF"/>
          <w:spacing w:val="-2"/>
        </w:rPr>
        <w:t>you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travelling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Chichester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via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London,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trains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run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London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Victoria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station.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Alternatively,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 xml:space="preserve">you </w:t>
      </w:r>
      <w:r>
        <w:rPr>
          <w:color w:val="FFFFFF"/>
        </w:rPr>
        <w:t>can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travel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London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Waterloo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Havant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change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Chichester.</w:t>
      </w:r>
    </w:p>
    <w:p w:rsidR="00EE58D7" w:rsidRDefault="00EE58D7">
      <w:pPr>
        <w:pStyle w:val="BodyText"/>
        <w:spacing w:before="5"/>
        <w:rPr>
          <w:sz w:val="15"/>
        </w:rPr>
      </w:pPr>
    </w:p>
    <w:p w:rsidR="00EE58D7" w:rsidRDefault="00AA1AF2">
      <w:pPr>
        <w:pStyle w:val="Heading5"/>
        <w:spacing w:line="265" w:lineRule="exact"/>
        <w:ind w:left="1825"/>
      </w:pPr>
      <w:r>
        <w:rPr>
          <w:color w:val="FFFFFF"/>
        </w:rPr>
        <w:t>By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car</w:t>
      </w:r>
    </w:p>
    <w:p w:rsidR="00EE58D7" w:rsidRDefault="00AA1AF2">
      <w:pPr>
        <w:pStyle w:val="BodyText"/>
        <w:spacing w:line="260" w:lineRule="exact"/>
        <w:ind w:left="1825"/>
      </w:pPr>
      <w:r>
        <w:rPr>
          <w:color w:val="FFFFFF"/>
        </w:rPr>
        <w:t>Bishop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Otter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campus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PO19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5"/>
        </w:rPr>
        <w:t>6PE</w:t>
      </w:r>
    </w:p>
    <w:p w:rsidR="00EE58D7" w:rsidRDefault="00AA1AF2">
      <w:pPr>
        <w:pStyle w:val="Heading5"/>
        <w:spacing w:before="43" w:line="486" w:lineRule="exact"/>
        <w:ind w:left="1825" w:right="7448"/>
      </w:pPr>
      <w:r>
        <w:rPr>
          <w:color w:val="FFFFFF"/>
          <w:spacing w:val="-2"/>
        </w:rPr>
        <w:t>Travelling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Bognor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 xml:space="preserve">Regis </w:t>
      </w:r>
      <w:proofErr w:type="gramStart"/>
      <w:r>
        <w:rPr>
          <w:color w:val="FFFFFF"/>
        </w:rPr>
        <w:t>By</w:t>
      </w:r>
      <w:proofErr w:type="gramEnd"/>
      <w:r>
        <w:rPr>
          <w:color w:val="FFFFFF"/>
        </w:rPr>
        <w:t xml:space="preserve"> train</w:t>
      </w:r>
    </w:p>
    <w:p w:rsidR="00EE58D7" w:rsidRDefault="00AA1AF2">
      <w:pPr>
        <w:pStyle w:val="BodyText"/>
        <w:spacing w:line="174" w:lineRule="exact"/>
        <w:ind w:left="1825"/>
      </w:pPr>
      <w:r>
        <w:rPr>
          <w:color w:val="FFFFFF"/>
        </w:rPr>
        <w:t>If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travelling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Bognor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Regis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via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London,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trains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run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London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Victoria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station.</w:t>
      </w:r>
    </w:p>
    <w:p w:rsidR="00EE58D7" w:rsidRDefault="00AA1AF2">
      <w:pPr>
        <w:pStyle w:val="BodyText"/>
        <w:spacing w:before="10" w:line="211" w:lineRule="auto"/>
        <w:ind w:left="1825" w:right="2697"/>
      </w:pPr>
      <w:r>
        <w:rPr>
          <w:color w:val="FFFFFF"/>
          <w:spacing w:val="-2"/>
        </w:rPr>
        <w:t>It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is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sometimes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necessary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change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trains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Barnham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station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Bognor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Regis,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please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 xml:space="preserve">check </w:t>
      </w:r>
      <w:r>
        <w:rPr>
          <w:color w:val="FFFFFF"/>
        </w:rPr>
        <w:t>this before travelling.</w:t>
      </w:r>
    </w:p>
    <w:p w:rsidR="00EE58D7" w:rsidRDefault="00EE58D7">
      <w:pPr>
        <w:pStyle w:val="BodyText"/>
        <w:spacing w:before="6"/>
        <w:rPr>
          <w:sz w:val="15"/>
        </w:rPr>
      </w:pPr>
    </w:p>
    <w:p w:rsidR="00EE58D7" w:rsidRDefault="00AA1AF2">
      <w:pPr>
        <w:pStyle w:val="Heading5"/>
        <w:spacing w:line="266" w:lineRule="exact"/>
        <w:ind w:left="1825"/>
      </w:pPr>
      <w:r>
        <w:rPr>
          <w:color w:val="FFFFFF"/>
        </w:rPr>
        <w:t>By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car</w:t>
      </w:r>
    </w:p>
    <w:p w:rsidR="00EE58D7" w:rsidRDefault="00AA1AF2">
      <w:pPr>
        <w:pStyle w:val="BodyText"/>
        <w:spacing w:line="260" w:lineRule="exact"/>
        <w:ind w:left="1825"/>
      </w:pPr>
      <w:r>
        <w:rPr>
          <w:color w:val="FFFFFF"/>
          <w:spacing w:val="-2"/>
        </w:rPr>
        <w:t>Bognor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Regis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campus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–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Felpham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Way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entrance,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PO22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7BN</w:t>
      </w:r>
    </w:p>
    <w:p w:rsidR="00EE58D7" w:rsidRDefault="00EE58D7">
      <w:pPr>
        <w:spacing w:line="260" w:lineRule="exact"/>
        <w:sectPr w:rsidR="00EE58D7">
          <w:pgSz w:w="11910" w:h="16840"/>
          <w:pgMar w:top="1040" w:right="0" w:bottom="780" w:left="0" w:header="0" w:footer="597" w:gutter="0"/>
          <w:cols w:space="720"/>
        </w:sectPr>
      </w:pPr>
    </w:p>
    <w:p w:rsidR="00EE58D7" w:rsidRDefault="00DB2A02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80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60310" cy="10681970"/>
                <wp:effectExtent l="0" t="0" r="2540" b="5080"/>
                <wp:wrapNone/>
                <wp:docPr id="117140048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1970"/>
                          <a:chOff x="0" y="15"/>
                          <a:chExt cx="11906" cy="16822"/>
                        </a:xfrm>
                      </wpg:grpSpPr>
                      <wps:wsp>
                        <wps:cNvPr id="1648427847" name="docshape123"/>
                        <wps:cNvSpPr>
                          <a:spLocks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849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80021" name="docshape124"/>
                        <wps:cNvSpPr>
                          <a:spLocks/>
                        </wps:cNvSpPr>
                        <wps:spPr bwMode="auto">
                          <a:xfrm>
                            <a:off x="0" y="6207"/>
                            <a:ext cx="11890" cy="9477"/>
                          </a:xfrm>
                          <a:prstGeom prst="rect">
                            <a:avLst/>
                          </a:prstGeom>
                          <a:solidFill>
                            <a:srgbClr val="00A7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6373530" name="docshape125"/>
                          <pic:cNvPicPr>
                            <a:picLocks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15"/>
                            <a:ext cx="11886" cy="6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740301" name="docshape126"/>
                          <pic:cNvPicPr>
                            <a:picLocks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3" y="1614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680799" name="docshape127"/>
                          <pic:cNvPicPr>
                            <a:picLocks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1614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935943" name="docshape128"/>
                          <pic:cNvPicPr>
                            <a:picLocks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1614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2485687" name="docshape129"/>
                          <pic:cNvPicPr>
                            <a:picLocks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1614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742679" name="docshape130"/>
                          <pic:cNvPicPr>
                            <a:picLocks/>
                          </pic:cNvPicPr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5" y="1614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EF015" id="Group 47" o:spid="_x0000_s1026" style="position:absolute;margin-left:0;margin-top:.75pt;width:595.3pt;height:841.1pt;z-index:-16635904;mso-position-horizontal-relative:page;mso-position-vertical-relative:page" coordorigin=",15" coordsize="11906,1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">
                <v:rect id="docshape12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" fillcolor="#849daa" stroked="f">
                  <v:path arrowok="t"/>
                </v:rect>
                <v:rect id="docshape124" o:spid="_x0000_s1028" style="position:absolute;top:6207;width:11890;height:9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" fillcolor="#00a7e4" stroked="f">
                  <v:path arrowok="t"/>
                </v:rect>
                <v:shape id="docshape125" o:spid="_x0000_s1029" type="#_x0000_t75" style="position:absolute;left:20;top:15;width:11886;height:6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">
                  <v:imagedata r:id="rId103" o:title=""/>
                  <o:lock v:ext="edit" aspectratio="f"/>
                </v:shape>
                <v:shape id="docshape126" o:spid="_x0000_s1030" type="#_x0000_t75" style="position:absolute;left:4923;top:1614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">
                  <v:imagedata r:id="rId104" o:title=""/>
                  <o:lock v:ext="edit" aspectratio="f"/>
                </v:shape>
                <v:shape id="docshape127" o:spid="_x0000_s1031" type="#_x0000_t75" style="position:absolute;left:5201;top:1614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">
                  <v:imagedata r:id="rId105" o:title=""/>
                  <o:lock v:ext="edit" aspectratio="f"/>
                </v:shape>
                <v:shape id="docshape128" o:spid="_x0000_s1032" type="#_x0000_t75" style="position:absolute;left:5479;top:1614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">
                  <v:imagedata r:id="rId106" o:title=""/>
                  <o:lock v:ext="edit" aspectratio="f"/>
                </v:shape>
                <v:shape id="docshape129" o:spid="_x0000_s1033" type="#_x0000_t75" style="position:absolute;left:5757;top:1614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">
                  <v:imagedata r:id="rId107" o:title=""/>
                  <o:lock v:ext="edit" aspectratio="f"/>
                </v:shape>
                <v:shape id="docshape130" o:spid="_x0000_s1034" type="#_x0000_t75" style="position:absolute;left:6035;top:1614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">
                  <v:imagedata r:id="rId108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</w:pPr>
    </w:p>
    <w:p w:rsidR="00EE58D7" w:rsidRDefault="00EE58D7">
      <w:pPr>
        <w:pStyle w:val="BodyText"/>
        <w:spacing w:before="12"/>
        <w:rPr>
          <w:sz w:val="14"/>
        </w:rPr>
      </w:pPr>
    </w:p>
    <w:p w:rsidR="00B8410F" w:rsidRDefault="00B8410F">
      <w:pPr>
        <w:pStyle w:val="Heading4"/>
        <w:rPr>
          <w:color w:val="FFFFFF"/>
          <w:spacing w:val="-4"/>
        </w:rPr>
      </w:pPr>
    </w:p>
    <w:p w:rsidR="00EE58D7" w:rsidRDefault="00AA1AF2">
      <w:pPr>
        <w:pStyle w:val="Heading4"/>
      </w:pPr>
      <w:r>
        <w:rPr>
          <w:color w:val="FFFFFF"/>
          <w:spacing w:val="-4"/>
        </w:rPr>
        <w:t>CONTACT</w:t>
      </w:r>
      <w:r>
        <w:rPr>
          <w:color w:val="FFFFFF"/>
          <w:spacing w:val="-5"/>
        </w:rPr>
        <w:t xml:space="preserve"> US</w:t>
      </w:r>
    </w:p>
    <w:p w:rsidR="00EE58D7" w:rsidRDefault="00AA1AF2">
      <w:pPr>
        <w:pStyle w:val="BodyText"/>
        <w:spacing w:before="10" w:line="211" w:lineRule="auto"/>
        <w:ind w:left="1133" w:right="1886"/>
        <w:jc w:val="both"/>
      </w:pPr>
      <w:r>
        <w:rPr>
          <w:color w:val="FFFFFF"/>
        </w:rPr>
        <w:t>This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brochure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provides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about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range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accommodation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options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available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whilst studying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University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Chichester.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hope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gives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details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needed,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however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if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require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any further information our Accommodation team will be happy to assist.</w:t>
      </w:r>
    </w:p>
    <w:p w:rsidR="00EE58D7" w:rsidRDefault="00EE58D7">
      <w:pPr>
        <w:pStyle w:val="BodyText"/>
        <w:spacing w:before="12"/>
        <w:rPr>
          <w:sz w:val="16"/>
        </w:rPr>
      </w:pPr>
    </w:p>
    <w:p w:rsidR="00EE58D7" w:rsidRDefault="00AA1AF2">
      <w:pPr>
        <w:spacing w:before="1" w:line="211" w:lineRule="auto"/>
        <w:ind w:left="1133" w:right="8357"/>
        <w:rPr>
          <w:sz w:val="20"/>
        </w:rPr>
      </w:pPr>
      <w:r>
        <w:rPr>
          <w:rFonts w:ascii="Gill Sans MT Std"/>
          <w:b/>
          <w:color w:val="FFFFFF"/>
          <w:sz w:val="20"/>
        </w:rPr>
        <w:t>Bishop</w:t>
      </w:r>
      <w:r>
        <w:rPr>
          <w:rFonts w:ascii="Gill Sans MT Std"/>
          <w:b/>
          <w:color w:val="FFFFFF"/>
          <w:spacing w:val="-14"/>
          <w:sz w:val="20"/>
        </w:rPr>
        <w:t xml:space="preserve"> </w:t>
      </w:r>
      <w:r>
        <w:rPr>
          <w:rFonts w:ascii="Gill Sans MT Std"/>
          <w:b/>
          <w:color w:val="FFFFFF"/>
          <w:sz w:val="20"/>
        </w:rPr>
        <w:t>Otter</w:t>
      </w:r>
      <w:r>
        <w:rPr>
          <w:rFonts w:ascii="Gill Sans MT Std"/>
          <w:b/>
          <w:color w:val="FFFFFF"/>
          <w:spacing w:val="-14"/>
          <w:sz w:val="20"/>
        </w:rPr>
        <w:t xml:space="preserve"> </w:t>
      </w:r>
      <w:r>
        <w:rPr>
          <w:rFonts w:ascii="Gill Sans MT Std"/>
          <w:b/>
          <w:color w:val="FFFFFF"/>
          <w:sz w:val="20"/>
        </w:rPr>
        <w:t xml:space="preserve">Campus </w:t>
      </w:r>
      <w:r>
        <w:rPr>
          <w:color w:val="FFFFFF"/>
          <w:sz w:val="20"/>
        </w:rPr>
        <w:t>University of Chichester College Lane, Chichester West Sussex</w:t>
      </w:r>
    </w:p>
    <w:p w:rsidR="00EE58D7" w:rsidRDefault="00AA1AF2">
      <w:pPr>
        <w:pStyle w:val="BodyText"/>
        <w:spacing w:line="225" w:lineRule="exact"/>
        <w:ind w:left="1133"/>
      </w:pPr>
      <w:r>
        <w:rPr>
          <w:color w:val="FFFFFF"/>
        </w:rPr>
        <w:t xml:space="preserve">PO19 </w:t>
      </w:r>
      <w:r>
        <w:rPr>
          <w:color w:val="FFFFFF"/>
          <w:spacing w:val="-5"/>
        </w:rPr>
        <w:t>6PE</w:t>
      </w:r>
    </w:p>
    <w:p w:rsidR="00EE58D7" w:rsidRDefault="00AA1AF2">
      <w:pPr>
        <w:pStyle w:val="BodyText"/>
        <w:spacing w:line="240" w:lineRule="exact"/>
        <w:ind w:left="1133"/>
      </w:pPr>
      <w:r>
        <w:rPr>
          <w:color w:val="FFFFFF"/>
        </w:rPr>
        <w:t>•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 xml:space="preserve">+44 (0)1243 </w:t>
      </w:r>
      <w:r>
        <w:rPr>
          <w:color w:val="FFFFFF"/>
          <w:spacing w:val="-2"/>
        </w:rPr>
        <w:t>816069</w:t>
      </w:r>
    </w:p>
    <w:p w:rsidR="00EE58D7" w:rsidRDefault="00250DF7">
      <w:pPr>
        <w:pStyle w:val="ListParagraph"/>
        <w:numPr>
          <w:ilvl w:val="1"/>
          <w:numId w:val="1"/>
        </w:numPr>
        <w:tabs>
          <w:tab w:val="left" w:pos="1304"/>
        </w:tabs>
        <w:spacing w:line="257" w:lineRule="exact"/>
        <w:rPr>
          <w:sz w:val="20"/>
        </w:rPr>
      </w:pPr>
      <w:hyperlink r:id="rId109">
        <w:r w:rsidR="00AA1AF2">
          <w:rPr>
            <w:color w:val="FFFFFF"/>
            <w:spacing w:val="-2"/>
            <w:sz w:val="20"/>
          </w:rPr>
          <w:t>accommodation@chi.ac.uk</w:t>
        </w:r>
      </w:hyperlink>
    </w:p>
    <w:p w:rsidR="00EE58D7" w:rsidRDefault="00EE58D7">
      <w:pPr>
        <w:pStyle w:val="BodyText"/>
        <w:spacing w:before="8"/>
        <w:rPr>
          <w:sz w:val="14"/>
        </w:rPr>
      </w:pPr>
    </w:p>
    <w:p w:rsidR="00EE58D7" w:rsidRDefault="00AA1AF2">
      <w:pPr>
        <w:pStyle w:val="Heading5"/>
        <w:ind w:left="1133"/>
      </w:pPr>
      <w:r>
        <w:rPr>
          <w:color w:val="FFFFFF"/>
        </w:rPr>
        <w:t>Bognor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Regis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Campus</w:t>
      </w:r>
    </w:p>
    <w:p w:rsidR="00EE58D7" w:rsidRDefault="00AA1AF2">
      <w:pPr>
        <w:pStyle w:val="BodyText"/>
        <w:spacing w:line="240" w:lineRule="exact"/>
        <w:ind w:left="1133"/>
      </w:pPr>
      <w:r>
        <w:rPr>
          <w:color w:val="FFFFFF"/>
        </w:rPr>
        <w:t>University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-2"/>
        </w:rPr>
        <w:t>Chichester</w:t>
      </w:r>
    </w:p>
    <w:p w:rsidR="00EE58D7" w:rsidRDefault="00AA1AF2">
      <w:pPr>
        <w:pStyle w:val="BodyText"/>
        <w:spacing w:before="10" w:line="211" w:lineRule="auto"/>
        <w:ind w:left="1133" w:right="7657"/>
      </w:pPr>
      <w:r>
        <w:rPr>
          <w:color w:val="FFFFFF"/>
        </w:rPr>
        <w:t>Upper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Bognor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Road,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Bognor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Regis West Sussex</w:t>
      </w:r>
    </w:p>
    <w:p w:rsidR="00EE58D7" w:rsidRDefault="00AA1AF2">
      <w:pPr>
        <w:pStyle w:val="BodyText"/>
        <w:spacing w:line="227" w:lineRule="exact"/>
        <w:ind w:left="1133"/>
      </w:pPr>
      <w:r>
        <w:rPr>
          <w:color w:val="FFFFFF"/>
        </w:rPr>
        <w:t>PO21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1HR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47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parking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Felpham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Way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entrance,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PO22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5"/>
        </w:rPr>
        <w:t>7BN</w:t>
      </w:r>
    </w:p>
    <w:p w:rsidR="00EE58D7" w:rsidRDefault="00AA1AF2">
      <w:pPr>
        <w:pStyle w:val="BodyText"/>
        <w:spacing w:line="240" w:lineRule="exact"/>
        <w:ind w:left="1133"/>
      </w:pPr>
      <w:r>
        <w:rPr>
          <w:color w:val="FFFFFF"/>
        </w:rPr>
        <w:t>•</w:t>
      </w:r>
      <w:r>
        <w:rPr>
          <w:color w:val="FFFFFF"/>
          <w:spacing w:val="34"/>
        </w:rPr>
        <w:t xml:space="preserve"> </w:t>
      </w:r>
      <w:r>
        <w:rPr>
          <w:color w:val="FFFFFF"/>
        </w:rPr>
        <w:t xml:space="preserve">+44 (0)1243 </w:t>
      </w:r>
      <w:r>
        <w:rPr>
          <w:color w:val="FFFFFF"/>
          <w:spacing w:val="-2"/>
        </w:rPr>
        <w:t>812120</w:t>
      </w:r>
    </w:p>
    <w:p w:rsidR="00EE58D7" w:rsidRDefault="00250DF7">
      <w:pPr>
        <w:pStyle w:val="ListParagraph"/>
        <w:numPr>
          <w:ilvl w:val="1"/>
          <w:numId w:val="1"/>
        </w:numPr>
        <w:tabs>
          <w:tab w:val="left" w:pos="1304"/>
        </w:tabs>
        <w:spacing w:line="257" w:lineRule="exact"/>
        <w:rPr>
          <w:sz w:val="20"/>
        </w:rPr>
      </w:pPr>
      <w:hyperlink r:id="rId110">
        <w:r w:rsidR="00AA1AF2">
          <w:rPr>
            <w:color w:val="FFFFFF"/>
            <w:spacing w:val="-2"/>
            <w:sz w:val="20"/>
          </w:rPr>
          <w:t>accommodation@chi.ac.uk</w:t>
        </w:r>
      </w:hyperlink>
    </w:p>
    <w:p w:rsidR="00EE58D7" w:rsidRDefault="00EE58D7">
      <w:pPr>
        <w:pStyle w:val="BodyText"/>
        <w:spacing w:before="9"/>
        <w:rPr>
          <w:sz w:val="14"/>
        </w:rPr>
      </w:pPr>
    </w:p>
    <w:p w:rsidR="00EE58D7" w:rsidRDefault="00AA1AF2">
      <w:pPr>
        <w:pStyle w:val="Heading5"/>
        <w:ind w:left="1133"/>
      </w:pPr>
      <w:r>
        <w:rPr>
          <w:color w:val="FFFFFF"/>
        </w:rPr>
        <w:t>Additional</w:t>
      </w:r>
      <w:r>
        <w:rPr>
          <w:color w:val="FFFFFF"/>
          <w:spacing w:val="-2"/>
        </w:rPr>
        <w:t xml:space="preserve"> Contacts</w:t>
      </w:r>
    </w:p>
    <w:p w:rsidR="00EE58D7" w:rsidRDefault="00AA1AF2">
      <w:pPr>
        <w:pStyle w:val="ListParagraph"/>
        <w:numPr>
          <w:ilvl w:val="1"/>
          <w:numId w:val="1"/>
        </w:numPr>
        <w:tabs>
          <w:tab w:val="left" w:pos="1304"/>
        </w:tabs>
        <w:rPr>
          <w:sz w:val="20"/>
        </w:rPr>
      </w:pPr>
      <w:r>
        <w:rPr>
          <w:color w:val="FFFFFF"/>
          <w:sz w:val="20"/>
        </w:rPr>
        <w:t>Academic Registry: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+44 (0)1243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pacing w:val="-2"/>
          <w:sz w:val="20"/>
        </w:rPr>
        <w:t>816027</w:t>
      </w:r>
    </w:p>
    <w:p w:rsidR="00EE58D7" w:rsidRDefault="00AA1AF2">
      <w:pPr>
        <w:pStyle w:val="ListParagraph"/>
        <w:numPr>
          <w:ilvl w:val="1"/>
          <w:numId w:val="1"/>
        </w:numPr>
        <w:tabs>
          <w:tab w:val="left" w:pos="1304"/>
        </w:tabs>
        <w:rPr>
          <w:sz w:val="20"/>
        </w:rPr>
      </w:pPr>
      <w:r>
        <w:rPr>
          <w:color w:val="FFFFFF"/>
          <w:sz w:val="20"/>
        </w:rPr>
        <w:t xml:space="preserve">Admissions: +44 (0)1243 </w:t>
      </w:r>
      <w:r>
        <w:rPr>
          <w:color w:val="FFFFFF"/>
          <w:spacing w:val="-2"/>
          <w:sz w:val="20"/>
        </w:rPr>
        <w:t>816002</w:t>
      </w:r>
    </w:p>
    <w:p w:rsidR="00EE58D7" w:rsidRDefault="00AA1AF2">
      <w:pPr>
        <w:pStyle w:val="ListParagraph"/>
        <w:numPr>
          <w:ilvl w:val="1"/>
          <w:numId w:val="1"/>
        </w:numPr>
        <w:tabs>
          <w:tab w:val="left" w:pos="1304"/>
        </w:tabs>
        <w:rPr>
          <w:sz w:val="20"/>
        </w:rPr>
      </w:pPr>
      <w:r>
        <w:rPr>
          <w:color w:val="FFFFFF"/>
          <w:sz w:val="20"/>
        </w:rPr>
        <w:t>Disability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Dyslexia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Service: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+44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z w:val="20"/>
        </w:rPr>
        <w:t>(0)1243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2"/>
          <w:sz w:val="20"/>
        </w:rPr>
        <w:t>812076</w:t>
      </w:r>
    </w:p>
    <w:p w:rsidR="00EE58D7" w:rsidRDefault="00AA1AF2">
      <w:pPr>
        <w:pStyle w:val="ListParagraph"/>
        <w:numPr>
          <w:ilvl w:val="1"/>
          <w:numId w:val="1"/>
        </w:numPr>
        <w:tabs>
          <w:tab w:val="left" w:pos="1304"/>
        </w:tabs>
        <w:rPr>
          <w:sz w:val="20"/>
        </w:rPr>
      </w:pPr>
      <w:r>
        <w:rPr>
          <w:color w:val="FFFFFF"/>
          <w:sz w:val="20"/>
        </w:rPr>
        <w:t>Financial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Welfare: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+44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(0)1243</w:t>
      </w:r>
      <w:r>
        <w:rPr>
          <w:color w:val="FFFFFF"/>
          <w:spacing w:val="-2"/>
          <w:sz w:val="20"/>
        </w:rPr>
        <w:t xml:space="preserve"> 816038</w:t>
      </w:r>
    </w:p>
    <w:p w:rsidR="00EE58D7" w:rsidRDefault="00AA1AF2">
      <w:pPr>
        <w:pStyle w:val="ListParagraph"/>
        <w:numPr>
          <w:ilvl w:val="1"/>
          <w:numId w:val="1"/>
        </w:numPr>
        <w:tabs>
          <w:tab w:val="left" w:pos="1304"/>
        </w:tabs>
        <w:rPr>
          <w:sz w:val="20"/>
        </w:rPr>
      </w:pPr>
      <w:r>
        <w:rPr>
          <w:color w:val="FFFFFF"/>
          <w:sz w:val="20"/>
        </w:rPr>
        <w:t>Students’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Union: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+44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(0)1243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pacing w:val="-2"/>
          <w:sz w:val="20"/>
        </w:rPr>
        <w:t>816394</w:t>
      </w:r>
    </w:p>
    <w:p w:rsidR="00EE58D7" w:rsidRDefault="00AA1AF2">
      <w:pPr>
        <w:pStyle w:val="ListParagraph"/>
        <w:numPr>
          <w:ilvl w:val="1"/>
          <w:numId w:val="1"/>
        </w:numPr>
        <w:tabs>
          <w:tab w:val="left" w:pos="1304"/>
        </w:tabs>
        <w:rPr>
          <w:sz w:val="20"/>
        </w:rPr>
      </w:pPr>
      <w:r>
        <w:rPr>
          <w:color w:val="FFFFFF"/>
          <w:sz w:val="20"/>
        </w:rPr>
        <w:t>Student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Advisor: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+44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(0)1243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pacing w:val="-2"/>
          <w:sz w:val="20"/>
        </w:rPr>
        <w:t>816238</w:t>
      </w:r>
    </w:p>
    <w:p w:rsidR="00EE58D7" w:rsidRDefault="00AA1AF2">
      <w:pPr>
        <w:pStyle w:val="ListParagraph"/>
        <w:numPr>
          <w:ilvl w:val="1"/>
          <w:numId w:val="1"/>
        </w:numPr>
        <w:tabs>
          <w:tab w:val="left" w:pos="1304"/>
        </w:tabs>
        <w:spacing w:line="257" w:lineRule="exact"/>
        <w:rPr>
          <w:sz w:val="20"/>
        </w:rPr>
      </w:pPr>
      <w:r>
        <w:rPr>
          <w:color w:val="FFFFFF"/>
          <w:sz w:val="20"/>
        </w:rPr>
        <w:t>Health and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Safety: +44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z w:val="20"/>
        </w:rPr>
        <w:t>(0)1243</w:t>
      </w:r>
      <w:r>
        <w:rPr>
          <w:color w:val="FFFFFF"/>
          <w:spacing w:val="1"/>
          <w:sz w:val="20"/>
        </w:rPr>
        <w:t xml:space="preserve"> </w:t>
      </w:r>
      <w:r>
        <w:rPr>
          <w:color w:val="FFFFFF"/>
          <w:spacing w:val="-2"/>
          <w:sz w:val="20"/>
        </w:rPr>
        <w:t>816488</w:t>
      </w:r>
    </w:p>
    <w:p w:rsidR="00EE58D7" w:rsidRDefault="00EE58D7">
      <w:pPr>
        <w:pStyle w:val="BodyText"/>
        <w:spacing w:before="7"/>
        <w:rPr>
          <w:sz w:val="27"/>
        </w:rPr>
      </w:pPr>
    </w:p>
    <w:p w:rsidR="00EE58D7" w:rsidRDefault="00AA1AF2">
      <w:pPr>
        <w:pStyle w:val="Heading4"/>
      </w:pPr>
      <w:r>
        <w:rPr>
          <w:color w:val="FFFFFF"/>
          <w:spacing w:val="-2"/>
        </w:rPr>
        <w:t>DISCLAIMER</w:t>
      </w:r>
    </w:p>
    <w:p w:rsidR="00EE58D7" w:rsidRDefault="00AA1AF2">
      <w:pPr>
        <w:pStyle w:val="BodyText"/>
        <w:spacing w:before="13" w:line="208" w:lineRule="auto"/>
        <w:ind w:left="1133" w:right="1151"/>
        <w:rPr>
          <w:rFonts w:ascii="Gill Sans MT Std"/>
          <w:b/>
        </w:rPr>
      </w:pPr>
      <w:r>
        <w:rPr>
          <w:color w:val="FFFFFF"/>
        </w:rPr>
        <w:t>Information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within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brochure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correct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printing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February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202</w:t>
      </w:r>
      <w:r w:rsidR="00A570D4">
        <w:rPr>
          <w:color w:val="FFFFFF"/>
        </w:rPr>
        <w:t>4</w:t>
      </w:r>
      <w:r>
        <w:rPr>
          <w:color w:val="FFFFFF"/>
        </w:rPr>
        <w:t>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descriptions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7"/>
        </w:rPr>
        <w:t xml:space="preserve"> </w:t>
      </w:r>
      <w:r>
        <w:rPr>
          <w:color w:val="FFFFFF"/>
        </w:rPr>
        <w:t>sharing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ratios within accommodation are indicative of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>the large majority of</w:t>
      </w:r>
      <w:r>
        <w:rPr>
          <w:color w:val="FFFFFF"/>
          <w:spacing w:val="31"/>
        </w:rPr>
        <w:t xml:space="preserve"> </w:t>
      </w:r>
      <w:r>
        <w:rPr>
          <w:color w:val="FFFFFF"/>
        </w:rPr>
        <w:t xml:space="preserve">buildings, however there are some variations to this between buildings due to layout and design. Check out our website for the most up-to-date information: </w:t>
      </w:r>
      <w:hyperlink r:id="rId111">
        <w:r>
          <w:rPr>
            <w:rFonts w:ascii="Gill Sans MT Std"/>
            <w:b/>
            <w:color w:val="FFFFFF"/>
            <w:spacing w:val="-2"/>
          </w:rPr>
          <w:t>chi.ac.uk/accommodation.</w:t>
        </w:r>
      </w:hyperlink>
    </w:p>
    <w:p w:rsidR="00EE58D7" w:rsidRDefault="00EE58D7">
      <w:pPr>
        <w:pStyle w:val="BodyText"/>
        <w:rPr>
          <w:rFonts w:ascii="Gill Sans MT Std"/>
          <w:b/>
        </w:rPr>
      </w:pPr>
    </w:p>
    <w:p w:rsidR="00EE58D7" w:rsidRDefault="00EE58D7">
      <w:pPr>
        <w:pStyle w:val="BodyText"/>
        <w:spacing w:before="3"/>
        <w:rPr>
          <w:rFonts w:ascii="Gill Sans MT Std"/>
          <w:b/>
          <w:sz w:val="28"/>
        </w:rPr>
      </w:pPr>
    </w:p>
    <w:p w:rsidR="00EE58D7" w:rsidRDefault="00AA1AF2">
      <w:pPr>
        <w:tabs>
          <w:tab w:val="left" w:pos="2483"/>
          <w:tab w:val="left" w:pos="2754"/>
        </w:tabs>
        <w:spacing w:before="44"/>
        <w:ind w:right="281"/>
        <w:jc w:val="center"/>
        <w:rPr>
          <w:sz w:val="28"/>
        </w:rPr>
      </w:pPr>
      <w:r>
        <w:rPr>
          <w:color w:val="FFFFFF"/>
          <w:spacing w:val="-2"/>
          <w:sz w:val="28"/>
        </w:rPr>
        <w:t>#</w:t>
      </w:r>
      <w:proofErr w:type="spellStart"/>
      <w:r>
        <w:rPr>
          <w:color w:val="FFFFFF"/>
          <w:spacing w:val="-2"/>
          <w:sz w:val="28"/>
        </w:rPr>
        <w:t>chiuni</w:t>
      </w:r>
      <w:proofErr w:type="spellEnd"/>
      <w:r>
        <w:rPr>
          <w:color w:val="FFFFFF"/>
          <w:sz w:val="28"/>
        </w:rPr>
        <w:tab/>
      </w:r>
      <w:r>
        <w:rPr>
          <w:rFonts w:ascii="GillSansMTStd-Light"/>
          <w:color w:val="FFFFFF"/>
          <w:spacing w:val="-10"/>
          <w:sz w:val="28"/>
        </w:rPr>
        <w:t>|</w:t>
      </w:r>
      <w:r>
        <w:rPr>
          <w:rFonts w:ascii="GillSansMTStd-Light"/>
          <w:color w:val="FFFFFF"/>
          <w:sz w:val="28"/>
        </w:rPr>
        <w:tab/>
      </w:r>
      <w:hyperlink r:id="rId112">
        <w:r>
          <w:rPr>
            <w:color w:val="FFFFFF"/>
            <w:spacing w:val="-2"/>
            <w:sz w:val="28"/>
          </w:rPr>
          <w:t>chi.ac.uk</w:t>
        </w:r>
      </w:hyperlink>
    </w:p>
    <w:sectPr w:rsidR="00EE58D7">
      <w:footerReference w:type="even" r:id="rId113"/>
      <w:pgSz w:w="11910" w:h="16840"/>
      <w:pgMar w:top="19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DF7" w:rsidRDefault="00250DF7">
      <w:r>
        <w:separator/>
      </w:r>
    </w:p>
  </w:endnote>
  <w:endnote w:type="continuationSeparator" w:id="0">
    <w:p w:rsidR="00250DF7" w:rsidRDefault="00250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SansMTStd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ill Sans MT Std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Light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BookItalic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Medium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SansMTStd-MediumItalic">
    <w:altName w:val="Calibri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53952" behindDoc="1" locked="0" layoutInCell="1" allowOverlap="1">
              <wp:simplePos x="0" y="0"/>
              <wp:positionH relativeFrom="page">
                <wp:posOffset>321945</wp:posOffset>
              </wp:positionH>
              <wp:positionV relativeFrom="page">
                <wp:posOffset>10179050</wp:posOffset>
              </wp:positionV>
              <wp:extent cx="152400" cy="173990"/>
              <wp:effectExtent l="0" t="0" r="0" b="3810"/>
              <wp:wrapNone/>
              <wp:docPr id="171360843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60"/>
                            <w:rPr>
                              <w:rFonts w:ascii="GillSansMTStd-Light"/>
                            </w:rPr>
                          </w:pP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begin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instrText xml:space="preserve"> PAGE </w:instrTex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separate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t>2</w: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1" type="#_x0000_t202" style="position:absolute;margin-left:25.35pt;margin-top:801.5pt;width:12pt;height:13.7pt;z-index:-16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60"/>
                      <w:rPr>
                        <w:rFonts w:ascii="GillSansMTStd-Light"/>
                      </w:rPr>
                    </w:pPr>
                    <w:r>
                      <w:rPr>
                        <w:rFonts w:ascii="GillSansMTStd-Light"/>
                        <w:color w:val="376578"/>
                      </w:rPr>
                      <w:fldChar w:fldCharType="begin"/>
                    </w:r>
                    <w:r>
                      <w:rPr>
                        <w:rFonts w:ascii="GillSansMTStd-Light"/>
                        <w:color w:val="376578"/>
                      </w:rPr>
                      <w:instrText xml:space="preserve"> PAGE </w:instrTex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separate"/>
                    </w:r>
                    <w:r>
                      <w:rPr>
                        <w:rFonts w:ascii="GillSansMTStd-Light"/>
                        <w:color w:val="376578"/>
                      </w:rPr>
                      <w:t>2</w: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4464" behindDoc="1" locked="0" layoutInCell="1" allowOverlap="1">
              <wp:simplePos x="0" y="0"/>
              <wp:positionH relativeFrom="page">
                <wp:posOffset>2720975</wp:posOffset>
              </wp:positionH>
              <wp:positionV relativeFrom="page">
                <wp:posOffset>10179685</wp:posOffset>
              </wp:positionV>
              <wp:extent cx="921385" cy="174625"/>
              <wp:effectExtent l="0" t="0" r="5715" b="3175"/>
              <wp:wrapNone/>
              <wp:docPr id="90347105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2138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20"/>
                          </w:pPr>
                          <w:r>
                            <w:rPr>
                              <w:color w:val="849DAA"/>
                            </w:rPr>
                            <w:t>#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C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H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I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U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N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  <w:spacing w:val="-1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62" type="#_x0000_t202" style="position:absolute;margin-left:214.25pt;margin-top:801.55pt;width:72.55pt;height:13.75pt;z-index:-16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20"/>
                    </w:pPr>
                    <w:r>
                      <w:rPr>
                        <w:color w:val="849DAA"/>
                      </w:rPr>
                      <w:t>#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C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H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I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U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N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  <w:spacing w:val="-1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54976" behindDoc="1" locked="0" layoutInCell="1" allowOverlap="1">
              <wp:simplePos x="0" y="0"/>
              <wp:positionH relativeFrom="page">
                <wp:posOffset>1916430</wp:posOffset>
              </wp:positionH>
              <wp:positionV relativeFrom="page">
                <wp:posOffset>10173335</wp:posOffset>
              </wp:positionV>
              <wp:extent cx="3907790" cy="204470"/>
              <wp:effectExtent l="0" t="0" r="3810" b="11430"/>
              <wp:wrapNone/>
              <wp:docPr id="107439743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0779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250DF7">
                          <w:pPr>
                            <w:spacing w:line="301" w:lineRule="exact"/>
                            <w:ind w:left="20"/>
                            <w:rPr>
                              <w:sz w:val="24"/>
                            </w:rPr>
                          </w:pPr>
                          <w:hyperlink r:id="rId1">
                            <w:r w:rsidR="00752582">
                              <w:rPr>
                                <w:color w:val="849DAA"/>
                                <w:sz w:val="24"/>
                              </w:rPr>
                              <w:t>chi.ac.uk/accommodation</w:t>
                            </w:r>
                          </w:hyperlink>
                          <w:r w:rsidR="00752582">
                            <w:rPr>
                              <w:color w:val="849DAA"/>
                              <w:spacing w:val="28"/>
                              <w:sz w:val="24"/>
                            </w:rPr>
                            <w:t xml:space="preserve">  </w:t>
                          </w:r>
                          <w:r w:rsidR="00752582">
                            <w:rPr>
                              <w:color w:val="849DAA"/>
                              <w:sz w:val="24"/>
                            </w:rPr>
                            <w:t>|</w:t>
                          </w:r>
                          <w:r w:rsidR="00752582">
                            <w:rPr>
                              <w:color w:val="849DAA"/>
                              <w:spacing w:val="29"/>
                              <w:sz w:val="24"/>
                            </w:rPr>
                            <w:t xml:space="preserve">  </w:t>
                          </w:r>
                          <w:r w:rsidR="00752582">
                            <w:rPr>
                              <w:color w:val="849DAA"/>
                              <w:sz w:val="24"/>
                            </w:rPr>
                            <w:t xml:space="preserve">Email: </w:t>
                          </w:r>
                          <w:hyperlink r:id="rId2">
                            <w:r w:rsidR="00752582">
                              <w:rPr>
                                <w:color w:val="849DAA"/>
                                <w:spacing w:val="-2"/>
                                <w:sz w:val="24"/>
                              </w:rPr>
                              <w:t>accommodation@chi.ac.uk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3" type="#_x0000_t202" style="position:absolute;margin-left:150.9pt;margin-top:801.05pt;width:307.7pt;height:16.1pt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" filled="f" stroked="f">
              <v:path arrowok="t"/>
              <v:textbox inset="0,0,0,0">
                <w:txbxContent>
                  <w:p w:rsidR="00752582" w:rsidRDefault="00250DF7">
                    <w:pPr>
                      <w:spacing w:line="301" w:lineRule="exact"/>
                      <w:ind w:left="20"/>
                      <w:rPr>
                        <w:sz w:val="24"/>
                      </w:rPr>
                    </w:pPr>
                    <w:hyperlink r:id="rId3">
                      <w:r w:rsidR="00752582">
                        <w:rPr>
                          <w:color w:val="849DAA"/>
                          <w:sz w:val="24"/>
                        </w:rPr>
                        <w:t>chi.ac.uk/accommodation</w:t>
                      </w:r>
                    </w:hyperlink>
                    <w:r w:rsidR="00752582">
                      <w:rPr>
                        <w:color w:val="849DAA"/>
                        <w:spacing w:val="28"/>
                        <w:sz w:val="24"/>
                      </w:rPr>
                      <w:t xml:space="preserve">  </w:t>
                    </w:r>
                    <w:r w:rsidR="00752582">
                      <w:rPr>
                        <w:color w:val="849DAA"/>
                        <w:sz w:val="24"/>
                      </w:rPr>
                      <w:t>|</w:t>
                    </w:r>
                    <w:r w:rsidR="00752582">
                      <w:rPr>
                        <w:color w:val="849DAA"/>
                        <w:spacing w:val="29"/>
                        <w:sz w:val="24"/>
                      </w:rPr>
                      <w:t xml:space="preserve">  </w:t>
                    </w:r>
                    <w:r w:rsidR="00752582">
                      <w:rPr>
                        <w:color w:val="849DAA"/>
                        <w:sz w:val="24"/>
                      </w:rPr>
                      <w:t xml:space="preserve">Email: </w:t>
                    </w:r>
                    <w:hyperlink r:id="rId4">
                      <w:r w:rsidR="00752582">
                        <w:rPr>
                          <w:color w:val="849DAA"/>
                          <w:spacing w:val="-2"/>
                          <w:sz w:val="24"/>
                        </w:rPr>
                        <w:t>accommodation@chi.ac.uk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5488" behindDoc="1" locked="0" layoutInCell="1" allowOverlap="1">
              <wp:simplePos x="0" y="0"/>
              <wp:positionH relativeFrom="page">
                <wp:posOffset>7035165</wp:posOffset>
              </wp:positionH>
              <wp:positionV relativeFrom="page">
                <wp:posOffset>10179050</wp:posOffset>
              </wp:positionV>
              <wp:extent cx="215900" cy="173990"/>
              <wp:effectExtent l="0" t="0" r="0" b="3810"/>
              <wp:wrapNone/>
              <wp:docPr id="25149479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9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60"/>
                            <w:rPr>
                              <w:rFonts w:ascii="GillSansMTStd-Light"/>
                            </w:rPr>
                          </w:pP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64" type="#_x0000_t202" style="position:absolute;margin-left:553.95pt;margin-top:801.5pt;width:17pt;height:13.7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60"/>
                      <w:rPr>
                        <w:rFonts w:ascii="GillSansMTStd-Light"/>
                      </w:rPr>
                    </w:pP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begin"/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separate"/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t>11</w:t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656000" behindDoc="1" locked="0" layoutInCell="1" allowOverlap="1">
          <wp:simplePos x="0" y="0"/>
          <wp:positionH relativeFrom="page">
            <wp:posOffset>3815791</wp:posOffset>
          </wp:positionH>
          <wp:positionV relativeFrom="page">
            <wp:posOffset>10191469</wp:posOffset>
          </wp:positionV>
          <wp:extent cx="149464" cy="149467"/>
          <wp:effectExtent l="0" t="0" r="0" b="0"/>
          <wp:wrapNone/>
          <wp:docPr id="23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464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56512" behindDoc="1" locked="0" layoutInCell="1" allowOverlap="1">
          <wp:simplePos x="0" y="0"/>
          <wp:positionH relativeFrom="page">
            <wp:posOffset>4047745</wp:posOffset>
          </wp:positionH>
          <wp:positionV relativeFrom="page">
            <wp:posOffset>10191467</wp:posOffset>
          </wp:positionV>
          <wp:extent cx="149336" cy="149467"/>
          <wp:effectExtent l="0" t="0" r="0" b="0"/>
          <wp:wrapNone/>
          <wp:docPr id="25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9336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57024" behindDoc="1" locked="0" layoutInCell="1" allowOverlap="1">
          <wp:simplePos x="0" y="0"/>
          <wp:positionH relativeFrom="page">
            <wp:posOffset>4279571</wp:posOffset>
          </wp:positionH>
          <wp:positionV relativeFrom="page">
            <wp:posOffset>10191469</wp:posOffset>
          </wp:positionV>
          <wp:extent cx="149467" cy="149467"/>
          <wp:effectExtent l="0" t="0" r="0" b="0"/>
          <wp:wrapNone/>
          <wp:docPr id="27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9467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57536" behindDoc="1" locked="0" layoutInCell="1" allowOverlap="1">
          <wp:simplePos x="0" y="0"/>
          <wp:positionH relativeFrom="page">
            <wp:posOffset>4511458</wp:posOffset>
          </wp:positionH>
          <wp:positionV relativeFrom="page">
            <wp:posOffset>10191469</wp:posOffset>
          </wp:positionV>
          <wp:extent cx="149467" cy="149467"/>
          <wp:effectExtent l="0" t="0" r="0" b="0"/>
          <wp:wrapNone/>
          <wp:docPr id="29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9467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58048" behindDoc="1" locked="0" layoutInCell="1" allowOverlap="1">
          <wp:simplePos x="0" y="0"/>
          <wp:positionH relativeFrom="page">
            <wp:posOffset>4743351</wp:posOffset>
          </wp:positionH>
          <wp:positionV relativeFrom="page">
            <wp:posOffset>10191469</wp:posOffset>
          </wp:positionV>
          <wp:extent cx="149464" cy="149467"/>
          <wp:effectExtent l="0" t="0" r="0" b="0"/>
          <wp:wrapNone/>
          <wp:docPr id="31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9464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658560" behindDoc="1" locked="0" layoutInCell="1" allowOverlap="1">
              <wp:simplePos x="0" y="0"/>
              <wp:positionH relativeFrom="page">
                <wp:posOffset>321945</wp:posOffset>
              </wp:positionH>
              <wp:positionV relativeFrom="page">
                <wp:posOffset>10179050</wp:posOffset>
              </wp:positionV>
              <wp:extent cx="152400" cy="173990"/>
              <wp:effectExtent l="0" t="0" r="0" b="3810"/>
              <wp:wrapNone/>
              <wp:docPr id="68217428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60"/>
                            <w:rPr>
                              <w:rFonts w:ascii="GillSansMTStd-Light"/>
                            </w:rPr>
                          </w:pP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begin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instrText xml:space="preserve"> PAGE </w:instrTex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separate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t>4</w: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65" type="#_x0000_t202" style="position:absolute;margin-left:25.35pt;margin-top:801.5pt;width:12pt;height:13.7pt;z-index:-16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60"/>
                      <w:rPr>
                        <w:rFonts w:ascii="GillSansMTStd-Light"/>
                      </w:rPr>
                    </w:pPr>
                    <w:r>
                      <w:rPr>
                        <w:rFonts w:ascii="GillSansMTStd-Light"/>
                        <w:color w:val="376578"/>
                      </w:rPr>
                      <w:fldChar w:fldCharType="begin"/>
                    </w:r>
                    <w:r>
                      <w:rPr>
                        <w:rFonts w:ascii="GillSansMTStd-Light"/>
                        <w:color w:val="376578"/>
                      </w:rPr>
                      <w:instrText xml:space="preserve"> PAGE </w:instrTex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separate"/>
                    </w:r>
                    <w:r>
                      <w:rPr>
                        <w:rFonts w:ascii="GillSansMTStd-Light"/>
                        <w:color w:val="376578"/>
                      </w:rPr>
                      <w:t>4</w: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9072" behindDoc="1" locked="0" layoutInCell="1" allowOverlap="1">
              <wp:simplePos x="0" y="0"/>
              <wp:positionH relativeFrom="page">
                <wp:posOffset>2720975</wp:posOffset>
              </wp:positionH>
              <wp:positionV relativeFrom="page">
                <wp:posOffset>10179685</wp:posOffset>
              </wp:positionV>
              <wp:extent cx="921385" cy="174625"/>
              <wp:effectExtent l="0" t="0" r="5715" b="3175"/>
              <wp:wrapNone/>
              <wp:docPr id="547104783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2138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20"/>
                          </w:pPr>
                          <w:r>
                            <w:rPr>
                              <w:color w:val="849DAA"/>
                            </w:rPr>
                            <w:t>#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C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H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I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U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N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  <w:spacing w:val="-1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66" type="#_x0000_t202" style="position:absolute;margin-left:214.25pt;margin-top:801.55pt;width:72.55pt;height:13.75pt;z-index:-16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20"/>
                    </w:pPr>
                    <w:r>
                      <w:rPr>
                        <w:color w:val="849DAA"/>
                      </w:rPr>
                      <w:t>#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C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H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I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U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N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  <w:spacing w:val="-1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59584" behindDoc="1" locked="0" layoutInCell="1" allowOverlap="1">
              <wp:simplePos x="0" y="0"/>
              <wp:positionH relativeFrom="page">
                <wp:posOffset>1916430</wp:posOffset>
              </wp:positionH>
              <wp:positionV relativeFrom="page">
                <wp:posOffset>10173335</wp:posOffset>
              </wp:positionV>
              <wp:extent cx="3907790" cy="204470"/>
              <wp:effectExtent l="0" t="0" r="3810" b="11430"/>
              <wp:wrapNone/>
              <wp:docPr id="54087424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0779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250DF7">
                          <w:pPr>
                            <w:spacing w:line="301" w:lineRule="exact"/>
                            <w:ind w:left="20"/>
                            <w:rPr>
                              <w:sz w:val="24"/>
                            </w:rPr>
                          </w:pPr>
                          <w:hyperlink r:id="rId1">
                            <w:r w:rsidR="00752582">
                              <w:rPr>
                                <w:color w:val="849DAA"/>
                                <w:sz w:val="24"/>
                              </w:rPr>
                              <w:t>chi.ac.uk/accommodation</w:t>
                            </w:r>
                          </w:hyperlink>
                          <w:r w:rsidR="00752582">
                            <w:rPr>
                              <w:color w:val="849DAA"/>
                              <w:spacing w:val="28"/>
                              <w:sz w:val="24"/>
                            </w:rPr>
                            <w:t xml:space="preserve">  </w:t>
                          </w:r>
                          <w:r w:rsidR="00752582">
                            <w:rPr>
                              <w:color w:val="849DAA"/>
                              <w:sz w:val="24"/>
                            </w:rPr>
                            <w:t>|</w:t>
                          </w:r>
                          <w:r w:rsidR="00752582">
                            <w:rPr>
                              <w:color w:val="849DAA"/>
                              <w:spacing w:val="29"/>
                              <w:sz w:val="24"/>
                            </w:rPr>
                            <w:t xml:space="preserve">  </w:t>
                          </w:r>
                          <w:r w:rsidR="00752582">
                            <w:rPr>
                              <w:color w:val="849DAA"/>
                              <w:sz w:val="24"/>
                            </w:rPr>
                            <w:t xml:space="preserve">Email: </w:t>
                          </w:r>
                          <w:hyperlink r:id="rId2">
                            <w:r w:rsidR="00752582">
                              <w:rPr>
                                <w:color w:val="849DAA"/>
                                <w:spacing w:val="-2"/>
                                <w:sz w:val="24"/>
                              </w:rPr>
                              <w:t>accommodation@chi.ac.uk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67" type="#_x0000_t202" style="position:absolute;margin-left:150.9pt;margin-top:801.05pt;width:307.7pt;height:16.1pt;z-index:-16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" filled="f" stroked="f">
              <v:path arrowok="t"/>
              <v:textbox inset="0,0,0,0">
                <w:txbxContent>
                  <w:p w:rsidR="00752582" w:rsidRDefault="00250DF7">
                    <w:pPr>
                      <w:spacing w:line="301" w:lineRule="exact"/>
                      <w:ind w:left="20"/>
                      <w:rPr>
                        <w:sz w:val="24"/>
                      </w:rPr>
                    </w:pPr>
                    <w:hyperlink r:id="rId3">
                      <w:r w:rsidR="00752582">
                        <w:rPr>
                          <w:color w:val="849DAA"/>
                          <w:sz w:val="24"/>
                        </w:rPr>
                        <w:t>chi.ac.uk/accommodation</w:t>
                      </w:r>
                    </w:hyperlink>
                    <w:r w:rsidR="00752582">
                      <w:rPr>
                        <w:color w:val="849DAA"/>
                        <w:spacing w:val="28"/>
                        <w:sz w:val="24"/>
                      </w:rPr>
                      <w:t xml:space="preserve">  </w:t>
                    </w:r>
                    <w:r w:rsidR="00752582">
                      <w:rPr>
                        <w:color w:val="849DAA"/>
                        <w:sz w:val="24"/>
                      </w:rPr>
                      <w:t>|</w:t>
                    </w:r>
                    <w:r w:rsidR="00752582">
                      <w:rPr>
                        <w:color w:val="849DAA"/>
                        <w:spacing w:val="29"/>
                        <w:sz w:val="24"/>
                      </w:rPr>
                      <w:t xml:space="preserve">  </w:t>
                    </w:r>
                    <w:r w:rsidR="00752582">
                      <w:rPr>
                        <w:color w:val="849DAA"/>
                        <w:sz w:val="24"/>
                      </w:rPr>
                      <w:t xml:space="preserve">Email: </w:t>
                    </w:r>
                    <w:hyperlink r:id="rId4">
                      <w:r w:rsidR="00752582">
                        <w:rPr>
                          <w:color w:val="849DAA"/>
                          <w:spacing w:val="-2"/>
                          <w:sz w:val="24"/>
                        </w:rPr>
                        <w:t>accommodation@chi.ac.uk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0096" behindDoc="1" locked="0" layoutInCell="1" allowOverlap="1">
              <wp:simplePos x="0" y="0"/>
              <wp:positionH relativeFrom="page">
                <wp:posOffset>7098665</wp:posOffset>
              </wp:positionH>
              <wp:positionV relativeFrom="page">
                <wp:posOffset>10179050</wp:posOffset>
              </wp:positionV>
              <wp:extent cx="152400" cy="173990"/>
              <wp:effectExtent l="0" t="0" r="0" b="3810"/>
              <wp:wrapNone/>
              <wp:docPr id="1043753657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60"/>
                            <w:rPr>
                              <w:rFonts w:ascii="GillSansMTStd-Light"/>
                            </w:rPr>
                          </w:pP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begin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instrText xml:space="preserve"> PAGE </w:instrTex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separate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t>5</w: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68" type="#_x0000_t202" style="position:absolute;margin-left:558.95pt;margin-top:801.5pt;width:12pt;height:13.7pt;z-index:-16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60"/>
                      <w:rPr>
                        <w:rFonts w:ascii="GillSansMTStd-Light"/>
                      </w:rPr>
                    </w:pPr>
                    <w:r>
                      <w:rPr>
                        <w:rFonts w:ascii="GillSansMTStd-Light"/>
                        <w:color w:val="376578"/>
                      </w:rPr>
                      <w:fldChar w:fldCharType="begin"/>
                    </w:r>
                    <w:r>
                      <w:rPr>
                        <w:rFonts w:ascii="GillSansMTStd-Light"/>
                        <w:color w:val="376578"/>
                      </w:rPr>
                      <w:instrText xml:space="preserve"> PAGE </w:instrTex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separate"/>
                    </w:r>
                    <w:r>
                      <w:rPr>
                        <w:rFonts w:ascii="GillSansMTStd-Light"/>
                        <w:color w:val="376578"/>
                      </w:rPr>
                      <w:t>5</w: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63168" behindDoc="1" locked="0" layoutInCell="1" allowOverlap="1">
              <wp:simplePos x="0" y="0"/>
              <wp:positionH relativeFrom="page">
                <wp:posOffset>704850</wp:posOffset>
              </wp:positionH>
              <wp:positionV relativeFrom="page">
                <wp:posOffset>9839325</wp:posOffset>
              </wp:positionV>
              <wp:extent cx="5126355" cy="323850"/>
              <wp:effectExtent l="0" t="0" r="17145" b="0"/>
              <wp:wrapNone/>
              <wp:docPr id="61148234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2635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spacing w:line="254" w:lineRule="exact"/>
                            <w:ind w:left="20"/>
                            <w:rPr>
                              <w:rFonts w:ascii="GillSansMTStd-BookItalic"/>
                              <w:i/>
                              <w:sz w:val="20"/>
                            </w:rPr>
                          </w:pP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*Please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note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Stockbridge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residents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travel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Bognor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Regis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campus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using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subsidised</w:t>
                          </w:r>
                          <w:proofErr w:type="spellEnd"/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local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bus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illSansMTStd-BookItalic"/>
                              <w:i/>
                              <w:color w:val="376578"/>
                              <w:spacing w:val="-4"/>
                              <w:sz w:val="20"/>
                            </w:rPr>
                            <w:t>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69" type="#_x0000_t202" style="position:absolute;margin-left:55.5pt;margin-top:774.75pt;width:403.65pt;height:25.5pt;z-index:-16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" filled="f" stroked="f">
              <v:path arrowok="t"/>
              <v:textbox inset="0,0,0,0">
                <w:txbxContent>
                  <w:p w:rsidR="00752582" w:rsidRDefault="00752582">
                    <w:pPr>
                      <w:spacing w:line="254" w:lineRule="exact"/>
                      <w:ind w:left="20"/>
                      <w:rPr>
                        <w:rFonts w:ascii="GillSansMTStd-BookItalic"/>
                        <w:i/>
                        <w:sz w:val="20"/>
                      </w:rPr>
                    </w:pP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*Please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note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that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Stockbridge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residents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can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travel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to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the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Bognor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Regis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campus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using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subsidised</w:t>
                    </w:r>
                    <w:proofErr w:type="spellEnd"/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local</w:t>
                    </w:r>
                    <w:r>
                      <w:rPr>
                        <w:rFonts w:ascii="GillSansMTStd-BookItalic"/>
                        <w:i/>
                        <w:color w:val="376578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bus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GillSansMTStd-BookItalic"/>
                        <w:i/>
                        <w:color w:val="376578"/>
                        <w:spacing w:val="-4"/>
                        <w:sz w:val="20"/>
                      </w:rPr>
                      <w:t>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6660608" behindDoc="1" locked="0" layoutInCell="1" allowOverlap="1">
          <wp:simplePos x="0" y="0"/>
          <wp:positionH relativeFrom="page">
            <wp:posOffset>3815791</wp:posOffset>
          </wp:positionH>
          <wp:positionV relativeFrom="page">
            <wp:posOffset>10191469</wp:posOffset>
          </wp:positionV>
          <wp:extent cx="149464" cy="149467"/>
          <wp:effectExtent l="0" t="0" r="0" b="0"/>
          <wp:wrapNone/>
          <wp:docPr id="4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464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61120" behindDoc="1" locked="0" layoutInCell="1" allowOverlap="1">
          <wp:simplePos x="0" y="0"/>
          <wp:positionH relativeFrom="page">
            <wp:posOffset>4047745</wp:posOffset>
          </wp:positionH>
          <wp:positionV relativeFrom="page">
            <wp:posOffset>10191467</wp:posOffset>
          </wp:positionV>
          <wp:extent cx="149336" cy="149467"/>
          <wp:effectExtent l="0" t="0" r="0" b="0"/>
          <wp:wrapNone/>
          <wp:docPr id="43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9336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61632" behindDoc="1" locked="0" layoutInCell="1" allowOverlap="1">
          <wp:simplePos x="0" y="0"/>
          <wp:positionH relativeFrom="page">
            <wp:posOffset>4279571</wp:posOffset>
          </wp:positionH>
          <wp:positionV relativeFrom="page">
            <wp:posOffset>10191469</wp:posOffset>
          </wp:positionV>
          <wp:extent cx="149467" cy="149467"/>
          <wp:effectExtent l="0" t="0" r="0" b="0"/>
          <wp:wrapNone/>
          <wp:docPr id="45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9467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62144" behindDoc="1" locked="0" layoutInCell="1" allowOverlap="1">
          <wp:simplePos x="0" y="0"/>
          <wp:positionH relativeFrom="page">
            <wp:posOffset>4511458</wp:posOffset>
          </wp:positionH>
          <wp:positionV relativeFrom="page">
            <wp:posOffset>10191469</wp:posOffset>
          </wp:positionV>
          <wp:extent cx="149467" cy="149467"/>
          <wp:effectExtent l="0" t="0" r="0" b="0"/>
          <wp:wrapNone/>
          <wp:docPr id="47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9467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62656" behindDoc="1" locked="0" layoutInCell="1" allowOverlap="1">
          <wp:simplePos x="0" y="0"/>
          <wp:positionH relativeFrom="page">
            <wp:posOffset>4743351</wp:posOffset>
          </wp:positionH>
          <wp:positionV relativeFrom="page">
            <wp:posOffset>10191469</wp:posOffset>
          </wp:positionV>
          <wp:extent cx="149464" cy="149467"/>
          <wp:effectExtent l="0" t="0" r="0" b="0"/>
          <wp:wrapNone/>
          <wp:docPr id="49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9464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663680" behindDoc="1" locked="0" layoutInCell="1" allowOverlap="1">
              <wp:simplePos x="0" y="0"/>
              <wp:positionH relativeFrom="page">
                <wp:posOffset>321945</wp:posOffset>
              </wp:positionH>
              <wp:positionV relativeFrom="page">
                <wp:posOffset>10179050</wp:posOffset>
              </wp:positionV>
              <wp:extent cx="152400" cy="173990"/>
              <wp:effectExtent l="0" t="0" r="0" b="3810"/>
              <wp:wrapNone/>
              <wp:docPr id="6866435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60"/>
                            <w:rPr>
                              <w:rFonts w:ascii="GillSansMTStd-Light"/>
                            </w:rPr>
                          </w:pP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begin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instrText xml:space="preserve"> PAGE </w:instrTex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separate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t>6</w: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70" type="#_x0000_t202" style="position:absolute;margin-left:25.35pt;margin-top:801.5pt;width:12pt;height:13.7pt;z-index:-16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60"/>
                      <w:rPr>
                        <w:rFonts w:ascii="GillSansMTStd-Light"/>
                      </w:rPr>
                    </w:pPr>
                    <w:r>
                      <w:rPr>
                        <w:rFonts w:ascii="GillSansMTStd-Light"/>
                        <w:color w:val="376578"/>
                      </w:rPr>
                      <w:fldChar w:fldCharType="begin"/>
                    </w:r>
                    <w:r>
                      <w:rPr>
                        <w:rFonts w:ascii="GillSansMTStd-Light"/>
                        <w:color w:val="376578"/>
                      </w:rPr>
                      <w:instrText xml:space="preserve"> PAGE </w:instrTex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separate"/>
                    </w:r>
                    <w:r>
                      <w:rPr>
                        <w:rFonts w:ascii="GillSansMTStd-Light"/>
                        <w:color w:val="376578"/>
                      </w:rPr>
                      <w:t>6</w: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4192" behindDoc="1" locked="0" layoutInCell="1" allowOverlap="1">
              <wp:simplePos x="0" y="0"/>
              <wp:positionH relativeFrom="page">
                <wp:posOffset>2720975</wp:posOffset>
              </wp:positionH>
              <wp:positionV relativeFrom="page">
                <wp:posOffset>10179685</wp:posOffset>
              </wp:positionV>
              <wp:extent cx="921385" cy="174625"/>
              <wp:effectExtent l="0" t="0" r="5715" b="3175"/>
              <wp:wrapNone/>
              <wp:docPr id="1469987023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2138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20"/>
                          </w:pPr>
                          <w:r>
                            <w:rPr>
                              <w:color w:val="849DAA"/>
                            </w:rPr>
                            <w:t>#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C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H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I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U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N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  <w:spacing w:val="-1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71" type="#_x0000_t202" style="position:absolute;margin-left:214.25pt;margin-top:801.55pt;width:72.55pt;height:13.75pt;z-index:-166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20"/>
                    </w:pPr>
                    <w:r>
                      <w:rPr>
                        <w:color w:val="849DAA"/>
                      </w:rPr>
                      <w:t>#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C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H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I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U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N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  <w:spacing w:val="-1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64704" behindDoc="1" locked="0" layoutInCell="1" allowOverlap="1">
              <wp:simplePos x="0" y="0"/>
              <wp:positionH relativeFrom="page">
                <wp:posOffset>1916430</wp:posOffset>
              </wp:positionH>
              <wp:positionV relativeFrom="page">
                <wp:posOffset>10173335</wp:posOffset>
              </wp:positionV>
              <wp:extent cx="3907790" cy="204470"/>
              <wp:effectExtent l="0" t="0" r="3810" b="11430"/>
              <wp:wrapNone/>
              <wp:docPr id="1154155203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0779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250DF7">
                          <w:pPr>
                            <w:spacing w:line="301" w:lineRule="exact"/>
                            <w:ind w:left="20"/>
                            <w:rPr>
                              <w:sz w:val="24"/>
                            </w:rPr>
                          </w:pPr>
                          <w:hyperlink r:id="rId1">
                            <w:r w:rsidR="00752582">
                              <w:rPr>
                                <w:color w:val="849DAA"/>
                                <w:sz w:val="24"/>
                              </w:rPr>
                              <w:t>chi.ac.uk/accommodation</w:t>
                            </w:r>
                          </w:hyperlink>
                          <w:r w:rsidR="00752582">
                            <w:rPr>
                              <w:color w:val="849DAA"/>
                              <w:spacing w:val="28"/>
                              <w:sz w:val="24"/>
                            </w:rPr>
                            <w:t xml:space="preserve">  </w:t>
                          </w:r>
                          <w:r w:rsidR="00752582">
                            <w:rPr>
                              <w:color w:val="849DAA"/>
                              <w:sz w:val="24"/>
                            </w:rPr>
                            <w:t>|</w:t>
                          </w:r>
                          <w:r w:rsidR="00752582">
                            <w:rPr>
                              <w:color w:val="849DAA"/>
                              <w:spacing w:val="29"/>
                              <w:sz w:val="24"/>
                            </w:rPr>
                            <w:t xml:space="preserve">  </w:t>
                          </w:r>
                          <w:r w:rsidR="00752582">
                            <w:rPr>
                              <w:color w:val="849DAA"/>
                              <w:sz w:val="24"/>
                            </w:rPr>
                            <w:t xml:space="preserve">Email: </w:t>
                          </w:r>
                          <w:hyperlink r:id="rId2">
                            <w:r w:rsidR="00752582">
                              <w:rPr>
                                <w:color w:val="849DAA"/>
                                <w:spacing w:val="-2"/>
                                <w:sz w:val="24"/>
                              </w:rPr>
                              <w:t>accommodation@chi.ac.uk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72" type="#_x0000_t202" style="position:absolute;margin-left:150.9pt;margin-top:801.05pt;width:307.7pt;height:16.1pt;z-index:-16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" filled="f" stroked="f">
              <v:path arrowok="t"/>
              <v:textbox inset="0,0,0,0">
                <w:txbxContent>
                  <w:p w:rsidR="00752582" w:rsidRDefault="00250DF7">
                    <w:pPr>
                      <w:spacing w:line="301" w:lineRule="exact"/>
                      <w:ind w:left="20"/>
                      <w:rPr>
                        <w:sz w:val="24"/>
                      </w:rPr>
                    </w:pPr>
                    <w:hyperlink r:id="rId3">
                      <w:r w:rsidR="00752582">
                        <w:rPr>
                          <w:color w:val="849DAA"/>
                          <w:sz w:val="24"/>
                        </w:rPr>
                        <w:t>chi.ac.uk/accommodation</w:t>
                      </w:r>
                    </w:hyperlink>
                    <w:r w:rsidR="00752582">
                      <w:rPr>
                        <w:color w:val="849DAA"/>
                        <w:spacing w:val="28"/>
                        <w:sz w:val="24"/>
                      </w:rPr>
                      <w:t xml:space="preserve">  </w:t>
                    </w:r>
                    <w:r w:rsidR="00752582">
                      <w:rPr>
                        <w:color w:val="849DAA"/>
                        <w:sz w:val="24"/>
                      </w:rPr>
                      <w:t>|</w:t>
                    </w:r>
                    <w:r w:rsidR="00752582">
                      <w:rPr>
                        <w:color w:val="849DAA"/>
                        <w:spacing w:val="29"/>
                        <w:sz w:val="24"/>
                      </w:rPr>
                      <w:t xml:space="preserve">  </w:t>
                    </w:r>
                    <w:r w:rsidR="00752582">
                      <w:rPr>
                        <w:color w:val="849DAA"/>
                        <w:sz w:val="24"/>
                      </w:rPr>
                      <w:t xml:space="preserve">Email: </w:t>
                    </w:r>
                    <w:hyperlink r:id="rId4">
                      <w:r w:rsidR="00752582">
                        <w:rPr>
                          <w:color w:val="849DAA"/>
                          <w:spacing w:val="-2"/>
                          <w:sz w:val="24"/>
                        </w:rPr>
                        <w:t>accommodation@chi.ac.uk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5216" behindDoc="1" locked="0" layoutInCell="1" allowOverlap="1">
              <wp:simplePos x="0" y="0"/>
              <wp:positionH relativeFrom="page">
                <wp:posOffset>7098665</wp:posOffset>
              </wp:positionH>
              <wp:positionV relativeFrom="page">
                <wp:posOffset>10179050</wp:posOffset>
              </wp:positionV>
              <wp:extent cx="152400" cy="173990"/>
              <wp:effectExtent l="0" t="0" r="0" b="3810"/>
              <wp:wrapNone/>
              <wp:docPr id="160061654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60"/>
                            <w:rPr>
                              <w:rFonts w:ascii="GillSansMTStd-Light"/>
                            </w:rPr>
                          </w:pP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begin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instrText xml:space="preserve"> PAGE </w:instrTex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separate"/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t>7</w:t>
                          </w:r>
                          <w:r>
                            <w:rPr>
                              <w:rFonts w:ascii="GillSansMTStd-Light"/>
                              <w:color w:val="37657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73" type="#_x0000_t202" style="position:absolute;margin-left:558.95pt;margin-top:801.5pt;width:12pt;height:13.7pt;z-index:-166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60"/>
                      <w:rPr>
                        <w:rFonts w:ascii="GillSansMTStd-Light"/>
                      </w:rPr>
                    </w:pPr>
                    <w:r>
                      <w:rPr>
                        <w:rFonts w:ascii="GillSansMTStd-Light"/>
                        <w:color w:val="376578"/>
                      </w:rPr>
                      <w:fldChar w:fldCharType="begin"/>
                    </w:r>
                    <w:r>
                      <w:rPr>
                        <w:rFonts w:ascii="GillSansMTStd-Light"/>
                        <w:color w:val="376578"/>
                      </w:rPr>
                      <w:instrText xml:space="preserve"> PAGE </w:instrTex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separate"/>
                    </w:r>
                    <w:r>
                      <w:rPr>
                        <w:rFonts w:ascii="GillSansMTStd-Light"/>
                        <w:color w:val="376578"/>
                      </w:rPr>
                      <w:t>7</w:t>
                    </w:r>
                    <w:r>
                      <w:rPr>
                        <w:rFonts w:ascii="GillSansMTStd-Light"/>
                        <w:color w:val="37657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665728" behindDoc="1" locked="0" layoutInCell="1" allowOverlap="1">
          <wp:simplePos x="0" y="0"/>
          <wp:positionH relativeFrom="page">
            <wp:posOffset>3815791</wp:posOffset>
          </wp:positionH>
          <wp:positionV relativeFrom="page">
            <wp:posOffset>10191469</wp:posOffset>
          </wp:positionV>
          <wp:extent cx="149464" cy="149467"/>
          <wp:effectExtent l="0" t="0" r="0" b="0"/>
          <wp:wrapNone/>
          <wp:docPr id="67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464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66240" behindDoc="1" locked="0" layoutInCell="1" allowOverlap="1">
          <wp:simplePos x="0" y="0"/>
          <wp:positionH relativeFrom="page">
            <wp:posOffset>4047745</wp:posOffset>
          </wp:positionH>
          <wp:positionV relativeFrom="page">
            <wp:posOffset>10191467</wp:posOffset>
          </wp:positionV>
          <wp:extent cx="149336" cy="149467"/>
          <wp:effectExtent l="0" t="0" r="0" b="0"/>
          <wp:wrapNone/>
          <wp:docPr id="69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2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9336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66752" behindDoc="1" locked="0" layoutInCell="1" allowOverlap="1">
          <wp:simplePos x="0" y="0"/>
          <wp:positionH relativeFrom="page">
            <wp:posOffset>4279571</wp:posOffset>
          </wp:positionH>
          <wp:positionV relativeFrom="page">
            <wp:posOffset>10191469</wp:posOffset>
          </wp:positionV>
          <wp:extent cx="149467" cy="149467"/>
          <wp:effectExtent l="0" t="0" r="0" b="0"/>
          <wp:wrapNone/>
          <wp:docPr id="71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9467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67264" behindDoc="1" locked="0" layoutInCell="1" allowOverlap="1">
          <wp:simplePos x="0" y="0"/>
          <wp:positionH relativeFrom="page">
            <wp:posOffset>4511458</wp:posOffset>
          </wp:positionH>
          <wp:positionV relativeFrom="page">
            <wp:posOffset>10191469</wp:posOffset>
          </wp:positionV>
          <wp:extent cx="149467" cy="149467"/>
          <wp:effectExtent l="0" t="0" r="0" b="0"/>
          <wp:wrapNone/>
          <wp:docPr id="73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29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49467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67776" behindDoc="1" locked="0" layoutInCell="1" allowOverlap="1">
          <wp:simplePos x="0" y="0"/>
          <wp:positionH relativeFrom="page">
            <wp:posOffset>4743351</wp:posOffset>
          </wp:positionH>
          <wp:positionV relativeFrom="page">
            <wp:posOffset>10191469</wp:posOffset>
          </wp:positionV>
          <wp:extent cx="149464" cy="149467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9464" cy="149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668288" behindDoc="1" locked="0" layoutInCell="1" allowOverlap="1">
              <wp:simplePos x="0" y="0"/>
              <wp:positionH relativeFrom="page">
                <wp:posOffset>321945</wp:posOffset>
              </wp:positionH>
              <wp:positionV relativeFrom="page">
                <wp:posOffset>10179050</wp:posOffset>
              </wp:positionV>
              <wp:extent cx="215900" cy="173990"/>
              <wp:effectExtent l="0" t="0" r="0" b="3810"/>
              <wp:wrapNone/>
              <wp:docPr id="209814960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9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60"/>
                            <w:rPr>
                              <w:rFonts w:ascii="GillSansMTStd-Light"/>
                            </w:rPr>
                          </w:pP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74" type="#_x0000_t202" style="position:absolute;margin-left:25.35pt;margin-top:801.5pt;width:17pt;height:13.7pt;z-index:-16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60"/>
                      <w:rPr>
                        <w:rFonts w:ascii="GillSansMTStd-Light"/>
                      </w:rPr>
                    </w:pP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begin"/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separate"/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t>10</w:t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8800" behindDoc="1" locked="0" layoutInCell="1" allowOverlap="1">
              <wp:simplePos x="0" y="0"/>
              <wp:positionH relativeFrom="page">
                <wp:posOffset>2720975</wp:posOffset>
              </wp:positionH>
              <wp:positionV relativeFrom="page">
                <wp:posOffset>10179685</wp:posOffset>
              </wp:positionV>
              <wp:extent cx="921385" cy="174625"/>
              <wp:effectExtent l="0" t="0" r="5715" b="3175"/>
              <wp:wrapNone/>
              <wp:docPr id="144037304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21385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20"/>
                          </w:pPr>
                          <w:r>
                            <w:rPr>
                              <w:color w:val="849DAA"/>
                            </w:rPr>
                            <w:t>#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C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H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I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U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</w:rPr>
                            <w:t>N</w:t>
                          </w:r>
                          <w:r>
                            <w:rPr>
                              <w:color w:val="849DAA"/>
                              <w:spacing w:val="50"/>
                            </w:rPr>
                            <w:t xml:space="preserve"> </w:t>
                          </w:r>
                          <w:r>
                            <w:rPr>
                              <w:color w:val="849DAA"/>
                              <w:spacing w:val="-1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075" type="#_x0000_t202" style="position:absolute;margin-left:214.25pt;margin-top:801.55pt;width:72.55pt;height:13.75pt;z-index:-16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20"/>
                    </w:pPr>
                    <w:r>
                      <w:rPr>
                        <w:color w:val="849DAA"/>
                      </w:rPr>
                      <w:t>#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C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H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I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U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</w:rPr>
                      <w:t>N</w:t>
                    </w:r>
                    <w:r>
                      <w:rPr>
                        <w:color w:val="849DAA"/>
                        <w:spacing w:val="50"/>
                      </w:rPr>
                      <w:t xml:space="preserve"> </w:t>
                    </w:r>
                    <w:r>
                      <w:rPr>
                        <w:color w:val="849DAA"/>
                        <w:spacing w:val="-1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69312" behindDoc="1" locked="0" layoutInCell="1" allowOverlap="1">
              <wp:simplePos x="0" y="0"/>
              <wp:positionH relativeFrom="page">
                <wp:posOffset>1304925</wp:posOffset>
              </wp:positionH>
              <wp:positionV relativeFrom="page">
                <wp:posOffset>10172700</wp:posOffset>
              </wp:positionV>
              <wp:extent cx="4517390" cy="457200"/>
              <wp:effectExtent l="0" t="0" r="16510" b="0"/>
              <wp:wrapNone/>
              <wp:docPr id="150156443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173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250DF7">
                          <w:pPr>
                            <w:spacing w:line="301" w:lineRule="exact"/>
                            <w:ind w:left="20"/>
                            <w:rPr>
                              <w:sz w:val="24"/>
                            </w:rPr>
                          </w:pPr>
                          <w:hyperlink r:id="rId1">
                            <w:r w:rsidR="00752582">
                              <w:rPr>
                                <w:color w:val="849DAA"/>
                                <w:sz w:val="24"/>
                              </w:rPr>
                              <w:t>chi.ac.uk/accommodation</w:t>
                            </w:r>
                          </w:hyperlink>
                          <w:r w:rsidR="00752582">
                            <w:rPr>
                              <w:color w:val="849DAA"/>
                              <w:spacing w:val="28"/>
                              <w:sz w:val="24"/>
                            </w:rPr>
                            <w:t xml:space="preserve">  </w:t>
                          </w:r>
                          <w:r w:rsidR="00752582">
                            <w:rPr>
                              <w:color w:val="849DAA"/>
                              <w:sz w:val="24"/>
                            </w:rPr>
                            <w:t>|</w:t>
                          </w:r>
                          <w:r w:rsidR="00752582">
                            <w:rPr>
                              <w:color w:val="849DAA"/>
                              <w:spacing w:val="29"/>
                              <w:sz w:val="24"/>
                            </w:rPr>
                            <w:t xml:space="preserve">  </w:t>
                          </w:r>
                          <w:r w:rsidR="00752582">
                            <w:rPr>
                              <w:color w:val="849DAA"/>
                              <w:sz w:val="24"/>
                            </w:rPr>
                            <w:t xml:space="preserve">Email: </w:t>
                          </w:r>
                          <w:hyperlink r:id="rId2" w:history="1">
                            <w:r w:rsidR="00752582" w:rsidRPr="00A90AAE">
                              <w:rPr>
                                <w:rStyle w:val="Hyperlink"/>
                                <w:spacing w:val="-2"/>
                                <w:sz w:val="24"/>
                              </w:rPr>
                              <w:t>accommodation@chi.ac.uk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76" type="#_x0000_t202" style="position:absolute;margin-left:102.75pt;margin-top:801pt;width:355.7pt;height:36pt;z-index:-166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" filled="f" stroked="f">
              <v:path arrowok="t"/>
              <v:textbox inset="0,0,0,0">
                <w:txbxContent>
                  <w:p w:rsidR="00752582" w:rsidRDefault="00250DF7">
                    <w:pPr>
                      <w:spacing w:line="301" w:lineRule="exact"/>
                      <w:ind w:left="20"/>
                      <w:rPr>
                        <w:sz w:val="24"/>
                      </w:rPr>
                    </w:pPr>
                    <w:hyperlink r:id="rId3">
                      <w:r w:rsidR="00752582">
                        <w:rPr>
                          <w:color w:val="849DAA"/>
                          <w:sz w:val="24"/>
                        </w:rPr>
                        <w:t>chi.ac.uk/accommodation</w:t>
                      </w:r>
                    </w:hyperlink>
                    <w:r w:rsidR="00752582">
                      <w:rPr>
                        <w:color w:val="849DAA"/>
                        <w:spacing w:val="28"/>
                        <w:sz w:val="24"/>
                      </w:rPr>
                      <w:t xml:space="preserve">  </w:t>
                    </w:r>
                    <w:r w:rsidR="00752582">
                      <w:rPr>
                        <w:color w:val="849DAA"/>
                        <w:sz w:val="24"/>
                      </w:rPr>
                      <w:t>|</w:t>
                    </w:r>
                    <w:r w:rsidR="00752582">
                      <w:rPr>
                        <w:color w:val="849DAA"/>
                        <w:spacing w:val="29"/>
                        <w:sz w:val="24"/>
                      </w:rPr>
                      <w:t xml:space="preserve">  </w:t>
                    </w:r>
                    <w:r w:rsidR="00752582">
                      <w:rPr>
                        <w:color w:val="849DAA"/>
                        <w:sz w:val="24"/>
                      </w:rPr>
                      <w:t xml:space="preserve">Email: </w:t>
                    </w:r>
                    <w:hyperlink r:id="rId4" w:history="1">
                      <w:r w:rsidR="00752582" w:rsidRPr="00A90AAE">
                        <w:rPr>
                          <w:rStyle w:val="Hyperlink"/>
                          <w:spacing w:val="-2"/>
                          <w:sz w:val="24"/>
                        </w:rPr>
                        <w:t>accommodation@chi.ac.uk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69824" behindDoc="1" locked="0" layoutInCell="1" allowOverlap="1">
              <wp:simplePos x="0" y="0"/>
              <wp:positionH relativeFrom="page">
                <wp:posOffset>7035165</wp:posOffset>
              </wp:positionH>
              <wp:positionV relativeFrom="page">
                <wp:posOffset>10179050</wp:posOffset>
              </wp:positionV>
              <wp:extent cx="215900" cy="173990"/>
              <wp:effectExtent l="0" t="0" r="0" b="3810"/>
              <wp:wrapNone/>
              <wp:docPr id="150123855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90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2582" w:rsidRDefault="00752582">
                          <w:pPr>
                            <w:pStyle w:val="BodyText"/>
                            <w:spacing w:line="254" w:lineRule="exact"/>
                            <w:ind w:left="60"/>
                            <w:rPr>
                              <w:rFonts w:ascii="GillSansMTStd-Light"/>
                            </w:rPr>
                          </w:pP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GillSansMTStd-Light"/>
                              <w:color w:val="37657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077" type="#_x0000_t202" style="position:absolute;margin-left:553.95pt;margin-top:801.5pt;width:17pt;height:13.7pt;z-index:-16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" filled="f" stroked="f">
              <v:path arrowok="t"/>
              <v:textbox inset="0,0,0,0">
                <w:txbxContent>
                  <w:p w:rsidR="00752582" w:rsidRDefault="00752582">
                    <w:pPr>
                      <w:pStyle w:val="BodyText"/>
                      <w:spacing w:line="254" w:lineRule="exact"/>
                      <w:ind w:left="60"/>
                      <w:rPr>
                        <w:rFonts w:ascii="GillSansMTStd-Light"/>
                      </w:rPr>
                    </w:pP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begin"/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separate"/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t>11</w:t>
                    </w:r>
                    <w:r>
                      <w:rPr>
                        <w:rFonts w:ascii="GillSansMTStd-Light"/>
                        <w:color w:val="376578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582" w:rsidRDefault="0075258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DF7" w:rsidRDefault="00250DF7">
      <w:r>
        <w:separator/>
      </w:r>
    </w:p>
  </w:footnote>
  <w:footnote w:type="continuationSeparator" w:id="0">
    <w:p w:rsidR="00250DF7" w:rsidRDefault="00250D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F10D2"/>
    <w:multiLevelType w:val="hybridMultilevel"/>
    <w:tmpl w:val="FAF2C43A"/>
    <w:lvl w:ilvl="0" w:tplc="71788DDA">
      <w:numFmt w:val="bullet"/>
      <w:lvlText w:val="•"/>
      <w:lvlJc w:val="left"/>
      <w:pPr>
        <w:ind w:left="824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794260F0">
      <w:numFmt w:val="bullet"/>
      <w:lvlText w:val="•"/>
      <w:lvlJc w:val="left"/>
      <w:pPr>
        <w:ind w:left="878" w:hanging="87"/>
      </w:pPr>
      <w:rPr>
        <w:rFonts w:hint="default"/>
        <w:lang w:val="en-US" w:eastAsia="en-US" w:bidi="ar-SA"/>
      </w:rPr>
    </w:lvl>
    <w:lvl w:ilvl="2" w:tplc="4A8896C0">
      <w:numFmt w:val="bullet"/>
      <w:lvlText w:val="•"/>
      <w:lvlJc w:val="left"/>
      <w:pPr>
        <w:ind w:left="935" w:hanging="87"/>
      </w:pPr>
      <w:rPr>
        <w:rFonts w:hint="default"/>
        <w:lang w:val="en-US" w:eastAsia="en-US" w:bidi="ar-SA"/>
      </w:rPr>
    </w:lvl>
    <w:lvl w:ilvl="3" w:tplc="D05CE712">
      <w:numFmt w:val="bullet"/>
      <w:lvlText w:val="•"/>
      <w:lvlJc w:val="left"/>
      <w:pPr>
        <w:ind w:left="992" w:hanging="87"/>
      </w:pPr>
      <w:rPr>
        <w:rFonts w:hint="default"/>
        <w:lang w:val="en-US" w:eastAsia="en-US" w:bidi="ar-SA"/>
      </w:rPr>
    </w:lvl>
    <w:lvl w:ilvl="4" w:tplc="55D8B358">
      <w:numFmt w:val="bullet"/>
      <w:lvlText w:val="•"/>
      <w:lvlJc w:val="left"/>
      <w:pPr>
        <w:ind w:left="1050" w:hanging="87"/>
      </w:pPr>
      <w:rPr>
        <w:rFonts w:hint="default"/>
        <w:lang w:val="en-US" w:eastAsia="en-US" w:bidi="ar-SA"/>
      </w:rPr>
    </w:lvl>
    <w:lvl w:ilvl="5" w:tplc="E2DCCFA8">
      <w:numFmt w:val="bullet"/>
      <w:lvlText w:val="•"/>
      <w:lvlJc w:val="left"/>
      <w:pPr>
        <w:ind w:left="1107" w:hanging="87"/>
      </w:pPr>
      <w:rPr>
        <w:rFonts w:hint="default"/>
        <w:lang w:val="en-US" w:eastAsia="en-US" w:bidi="ar-SA"/>
      </w:rPr>
    </w:lvl>
    <w:lvl w:ilvl="6" w:tplc="11486D8E">
      <w:numFmt w:val="bullet"/>
      <w:lvlText w:val="•"/>
      <w:lvlJc w:val="left"/>
      <w:pPr>
        <w:ind w:left="1164" w:hanging="87"/>
      </w:pPr>
      <w:rPr>
        <w:rFonts w:hint="default"/>
        <w:lang w:val="en-US" w:eastAsia="en-US" w:bidi="ar-SA"/>
      </w:rPr>
    </w:lvl>
    <w:lvl w:ilvl="7" w:tplc="543CD77C">
      <w:numFmt w:val="bullet"/>
      <w:lvlText w:val="•"/>
      <w:lvlJc w:val="left"/>
      <w:pPr>
        <w:ind w:left="1222" w:hanging="87"/>
      </w:pPr>
      <w:rPr>
        <w:rFonts w:hint="default"/>
        <w:lang w:val="en-US" w:eastAsia="en-US" w:bidi="ar-SA"/>
      </w:rPr>
    </w:lvl>
    <w:lvl w:ilvl="8" w:tplc="6D40C636">
      <w:numFmt w:val="bullet"/>
      <w:lvlText w:val="•"/>
      <w:lvlJc w:val="left"/>
      <w:pPr>
        <w:ind w:left="1279" w:hanging="87"/>
      </w:pPr>
      <w:rPr>
        <w:rFonts w:hint="default"/>
        <w:lang w:val="en-US" w:eastAsia="en-US" w:bidi="ar-SA"/>
      </w:rPr>
    </w:lvl>
  </w:abstractNum>
  <w:abstractNum w:abstractNumId="1" w15:restartNumberingAfterBreak="0">
    <w:nsid w:val="0816597A"/>
    <w:multiLevelType w:val="hybridMultilevel"/>
    <w:tmpl w:val="A9DE31C8"/>
    <w:lvl w:ilvl="0" w:tplc="11FC6306">
      <w:numFmt w:val="bullet"/>
      <w:lvlText w:val="•"/>
      <w:lvlJc w:val="left"/>
      <w:pPr>
        <w:ind w:left="370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3D52D31A">
      <w:numFmt w:val="bullet"/>
      <w:lvlText w:val="•"/>
      <w:lvlJc w:val="left"/>
      <w:pPr>
        <w:ind w:left="1277" w:hanging="171"/>
      </w:pPr>
      <w:rPr>
        <w:rFonts w:hint="default"/>
        <w:lang w:val="en-US" w:eastAsia="en-US" w:bidi="ar-SA"/>
      </w:rPr>
    </w:lvl>
    <w:lvl w:ilvl="2" w:tplc="3BF20BDC">
      <w:numFmt w:val="bullet"/>
      <w:lvlText w:val="•"/>
      <w:lvlJc w:val="left"/>
      <w:pPr>
        <w:ind w:left="2175" w:hanging="171"/>
      </w:pPr>
      <w:rPr>
        <w:rFonts w:hint="default"/>
        <w:lang w:val="en-US" w:eastAsia="en-US" w:bidi="ar-SA"/>
      </w:rPr>
    </w:lvl>
    <w:lvl w:ilvl="3" w:tplc="6D4A3A9A">
      <w:numFmt w:val="bullet"/>
      <w:lvlText w:val="•"/>
      <w:lvlJc w:val="left"/>
      <w:pPr>
        <w:ind w:left="3072" w:hanging="171"/>
      </w:pPr>
      <w:rPr>
        <w:rFonts w:hint="default"/>
        <w:lang w:val="en-US" w:eastAsia="en-US" w:bidi="ar-SA"/>
      </w:rPr>
    </w:lvl>
    <w:lvl w:ilvl="4" w:tplc="8F96E2BC">
      <w:numFmt w:val="bullet"/>
      <w:lvlText w:val="•"/>
      <w:lvlJc w:val="left"/>
      <w:pPr>
        <w:ind w:left="3970" w:hanging="171"/>
      </w:pPr>
      <w:rPr>
        <w:rFonts w:hint="default"/>
        <w:lang w:val="en-US" w:eastAsia="en-US" w:bidi="ar-SA"/>
      </w:rPr>
    </w:lvl>
    <w:lvl w:ilvl="5" w:tplc="F3665186">
      <w:numFmt w:val="bullet"/>
      <w:lvlText w:val="•"/>
      <w:lvlJc w:val="left"/>
      <w:pPr>
        <w:ind w:left="4868" w:hanging="171"/>
      </w:pPr>
      <w:rPr>
        <w:rFonts w:hint="default"/>
        <w:lang w:val="en-US" w:eastAsia="en-US" w:bidi="ar-SA"/>
      </w:rPr>
    </w:lvl>
    <w:lvl w:ilvl="6" w:tplc="E722ADDC">
      <w:numFmt w:val="bullet"/>
      <w:lvlText w:val="•"/>
      <w:lvlJc w:val="left"/>
      <w:pPr>
        <w:ind w:left="5765" w:hanging="171"/>
      </w:pPr>
      <w:rPr>
        <w:rFonts w:hint="default"/>
        <w:lang w:val="en-US" w:eastAsia="en-US" w:bidi="ar-SA"/>
      </w:rPr>
    </w:lvl>
    <w:lvl w:ilvl="7" w:tplc="65E226F6">
      <w:numFmt w:val="bullet"/>
      <w:lvlText w:val="•"/>
      <w:lvlJc w:val="left"/>
      <w:pPr>
        <w:ind w:left="6663" w:hanging="171"/>
      </w:pPr>
      <w:rPr>
        <w:rFonts w:hint="default"/>
        <w:lang w:val="en-US" w:eastAsia="en-US" w:bidi="ar-SA"/>
      </w:rPr>
    </w:lvl>
    <w:lvl w:ilvl="8" w:tplc="FE8253C8">
      <w:numFmt w:val="bullet"/>
      <w:lvlText w:val="•"/>
      <w:lvlJc w:val="left"/>
      <w:pPr>
        <w:ind w:left="7560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098970B2"/>
    <w:multiLevelType w:val="hybridMultilevel"/>
    <w:tmpl w:val="56F6B6EA"/>
    <w:lvl w:ilvl="0" w:tplc="DD443E8A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C7BE5FC8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091023DE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86D4D2DA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91B44936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EB4EA418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B18AA8BC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A7724650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D248C272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3" w15:restartNumberingAfterBreak="0">
    <w:nsid w:val="0A115D85"/>
    <w:multiLevelType w:val="hybridMultilevel"/>
    <w:tmpl w:val="F8F468A4"/>
    <w:lvl w:ilvl="0" w:tplc="E0C80E7E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570E26B0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8CBC9B92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DD9AE5EC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15B4FB84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BC56A546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1B26C07A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9D369AB4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6AEEA3BC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4" w15:restartNumberingAfterBreak="0">
    <w:nsid w:val="0AC605BA"/>
    <w:multiLevelType w:val="hybridMultilevel"/>
    <w:tmpl w:val="C43A97EE"/>
    <w:lvl w:ilvl="0" w:tplc="1D66245E">
      <w:numFmt w:val="bullet"/>
      <w:lvlText w:val="•"/>
      <w:lvlJc w:val="left"/>
      <w:pPr>
        <w:ind w:left="638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A09AA15C">
      <w:numFmt w:val="bullet"/>
      <w:lvlText w:val="•"/>
      <w:lvlJc w:val="left"/>
      <w:pPr>
        <w:ind w:left="695" w:hanging="87"/>
      </w:pPr>
      <w:rPr>
        <w:rFonts w:hint="default"/>
        <w:lang w:val="en-US" w:eastAsia="en-US" w:bidi="ar-SA"/>
      </w:rPr>
    </w:lvl>
    <w:lvl w:ilvl="2" w:tplc="F6E2F3BA">
      <w:numFmt w:val="bullet"/>
      <w:lvlText w:val="•"/>
      <w:lvlJc w:val="left"/>
      <w:pPr>
        <w:ind w:left="750" w:hanging="87"/>
      </w:pPr>
      <w:rPr>
        <w:rFonts w:hint="default"/>
        <w:lang w:val="en-US" w:eastAsia="en-US" w:bidi="ar-SA"/>
      </w:rPr>
    </w:lvl>
    <w:lvl w:ilvl="3" w:tplc="B5B2ED5C">
      <w:numFmt w:val="bullet"/>
      <w:lvlText w:val="•"/>
      <w:lvlJc w:val="left"/>
      <w:pPr>
        <w:ind w:left="805" w:hanging="87"/>
      </w:pPr>
      <w:rPr>
        <w:rFonts w:hint="default"/>
        <w:lang w:val="en-US" w:eastAsia="en-US" w:bidi="ar-SA"/>
      </w:rPr>
    </w:lvl>
    <w:lvl w:ilvl="4" w:tplc="9E14D390">
      <w:numFmt w:val="bullet"/>
      <w:lvlText w:val="•"/>
      <w:lvlJc w:val="left"/>
      <w:pPr>
        <w:ind w:left="861" w:hanging="87"/>
      </w:pPr>
      <w:rPr>
        <w:rFonts w:hint="default"/>
        <w:lang w:val="en-US" w:eastAsia="en-US" w:bidi="ar-SA"/>
      </w:rPr>
    </w:lvl>
    <w:lvl w:ilvl="5" w:tplc="C4988A1A">
      <w:numFmt w:val="bullet"/>
      <w:lvlText w:val="•"/>
      <w:lvlJc w:val="left"/>
      <w:pPr>
        <w:ind w:left="916" w:hanging="87"/>
      </w:pPr>
      <w:rPr>
        <w:rFonts w:hint="default"/>
        <w:lang w:val="en-US" w:eastAsia="en-US" w:bidi="ar-SA"/>
      </w:rPr>
    </w:lvl>
    <w:lvl w:ilvl="6" w:tplc="8F842F0C">
      <w:numFmt w:val="bullet"/>
      <w:lvlText w:val="•"/>
      <w:lvlJc w:val="left"/>
      <w:pPr>
        <w:ind w:left="971" w:hanging="87"/>
      </w:pPr>
      <w:rPr>
        <w:rFonts w:hint="default"/>
        <w:lang w:val="en-US" w:eastAsia="en-US" w:bidi="ar-SA"/>
      </w:rPr>
    </w:lvl>
    <w:lvl w:ilvl="7" w:tplc="5E5ECE4C">
      <w:numFmt w:val="bullet"/>
      <w:lvlText w:val="•"/>
      <w:lvlJc w:val="left"/>
      <w:pPr>
        <w:ind w:left="1027" w:hanging="87"/>
      </w:pPr>
      <w:rPr>
        <w:rFonts w:hint="default"/>
        <w:lang w:val="en-US" w:eastAsia="en-US" w:bidi="ar-SA"/>
      </w:rPr>
    </w:lvl>
    <w:lvl w:ilvl="8" w:tplc="CA247BE4">
      <w:numFmt w:val="bullet"/>
      <w:lvlText w:val="•"/>
      <w:lvlJc w:val="left"/>
      <w:pPr>
        <w:ind w:left="1082" w:hanging="87"/>
      </w:pPr>
      <w:rPr>
        <w:rFonts w:hint="default"/>
        <w:lang w:val="en-US" w:eastAsia="en-US" w:bidi="ar-SA"/>
      </w:rPr>
    </w:lvl>
  </w:abstractNum>
  <w:abstractNum w:abstractNumId="5" w15:restartNumberingAfterBreak="0">
    <w:nsid w:val="0B380356"/>
    <w:multiLevelType w:val="hybridMultilevel"/>
    <w:tmpl w:val="37F2BC38"/>
    <w:lvl w:ilvl="0" w:tplc="4148CB24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982C4ECC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377A9C68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B7B40442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B93E3878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D04A5B30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9788E6E6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B7A6E382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AE28AD2E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6" w15:restartNumberingAfterBreak="0">
    <w:nsid w:val="0B527D52"/>
    <w:multiLevelType w:val="hybridMultilevel"/>
    <w:tmpl w:val="22906A4E"/>
    <w:lvl w:ilvl="0" w:tplc="D08AC23E">
      <w:numFmt w:val="bullet"/>
      <w:lvlText w:val="•"/>
      <w:lvlJc w:val="left"/>
      <w:pPr>
        <w:ind w:left="595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4EA8FEE2">
      <w:numFmt w:val="bullet"/>
      <w:lvlText w:val="•"/>
      <w:lvlJc w:val="left"/>
      <w:pPr>
        <w:ind w:left="653" w:hanging="87"/>
      </w:pPr>
      <w:rPr>
        <w:rFonts w:hint="default"/>
        <w:lang w:val="en-US" w:eastAsia="en-US" w:bidi="ar-SA"/>
      </w:rPr>
    </w:lvl>
    <w:lvl w:ilvl="2" w:tplc="AF98DD78">
      <w:numFmt w:val="bullet"/>
      <w:lvlText w:val="•"/>
      <w:lvlJc w:val="left"/>
      <w:pPr>
        <w:ind w:left="707" w:hanging="87"/>
      </w:pPr>
      <w:rPr>
        <w:rFonts w:hint="default"/>
        <w:lang w:val="en-US" w:eastAsia="en-US" w:bidi="ar-SA"/>
      </w:rPr>
    </w:lvl>
    <w:lvl w:ilvl="3" w:tplc="E41A6586">
      <w:numFmt w:val="bullet"/>
      <w:lvlText w:val="•"/>
      <w:lvlJc w:val="left"/>
      <w:pPr>
        <w:ind w:left="760" w:hanging="87"/>
      </w:pPr>
      <w:rPr>
        <w:rFonts w:hint="default"/>
        <w:lang w:val="en-US" w:eastAsia="en-US" w:bidi="ar-SA"/>
      </w:rPr>
    </w:lvl>
    <w:lvl w:ilvl="4" w:tplc="45181630">
      <w:numFmt w:val="bullet"/>
      <w:lvlText w:val="•"/>
      <w:lvlJc w:val="left"/>
      <w:pPr>
        <w:ind w:left="814" w:hanging="87"/>
      </w:pPr>
      <w:rPr>
        <w:rFonts w:hint="default"/>
        <w:lang w:val="en-US" w:eastAsia="en-US" w:bidi="ar-SA"/>
      </w:rPr>
    </w:lvl>
    <w:lvl w:ilvl="5" w:tplc="71068B52">
      <w:numFmt w:val="bullet"/>
      <w:lvlText w:val="•"/>
      <w:lvlJc w:val="left"/>
      <w:pPr>
        <w:ind w:left="868" w:hanging="87"/>
      </w:pPr>
      <w:rPr>
        <w:rFonts w:hint="default"/>
        <w:lang w:val="en-US" w:eastAsia="en-US" w:bidi="ar-SA"/>
      </w:rPr>
    </w:lvl>
    <w:lvl w:ilvl="6" w:tplc="6DB053E0">
      <w:numFmt w:val="bullet"/>
      <w:lvlText w:val="•"/>
      <w:lvlJc w:val="left"/>
      <w:pPr>
        <w:ind w:left="921" w:hanging="87"/>
      </w:pPr>
      <w:rPr>
        <w:rFonts w:hint="default"/>
        <w:lang w:val="en-US" w:eastAsia="en-US" w:bidi="ar-SA"/>
      </w:rPr>
    </w:lvl>
    <w:lvl w:ilvl="7" w:tplc="259A0262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  <w:lvl w:ilvl="8" w:tplc="AA12DFAC">
      <w:numFmt w:val="bullet"/>
      <w:lvlText w:val="•"/>
      <w:lvlJc w:val="left"/>
      <w:pPr>
        <w:ind w:left="1028" w:hanging="87"/>
      </w:pPr>
      <w:rPr>
        <w:rFonts w:hint="default"/>
        <w:lang w:val="en-US" w:eastAsia="en-US" w:bidi="ar-SA"/>
      </w:rPr>
    </w:lvl>
  </w:abstractNum>
  <w:abstractNum w:abstractNumId="7" w15:restartNumberingAfterBreak="0">
    <w:nsid w:val="0C123A1F"/>
    <w:multiLevelType w:val="hybridMultilevel"/>
    <w:tmpl w:val="135033EA"/>
    <w:lvl w:ilvl="0" w:tplc="11C4EF34">
      <w:numFmt w:val="bullet"/>
      <w:lvlText w:val="•"/>
      <w:lvlJc w:val="left"/>
      <w:pPr>
        <w:ind w:left="370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1F6E2E46">
      <w:numFmt w:val="bullet"/>
      <w:lvlText w:val="•"/>
      <w:lvlJc w:val="left"/>
      <w:pPr>
        <w:ind w:left="954" w:hanging="171"/>
      </w:pPr>
      <w:rPr>
        <w:rFonts w:hint="default"/>
        <w:lang w:val="en-US" w:eastAsia="en-US" w:bidi="ar-SA"/>
      </w:rPr>
    </w:lvl>
    <w:lvl w:ilvl="2" w:tplc="858E3004">
      <w:numFmt w:val="bullet"/>
      <w:lvlText w:val="•"/>
      <w:lvlJc w:val="left"/>
      <w:pPr>
        <w:ind w:left="1528" w:hanging="171"/>
      </w:pPr>
      <w:rPr>
        <w:rFonts w:hint="default"/>
        <w:lang w:val="en-US" w:eastAsia="en-US" w:bidi="ar-SA"/>
      </w:rPr>
    </w:lvl>
    <w:lvl w:ilvl="3" w:tplc="71AAE5F8">
      <w:numFmt w:val="bullet"/>
      <w:lvlText w:val="•"/>
      <w:lvlJc w:val="left"/>
      <w:pPr>
        <w:ind w:left="2102" w:hanging="171"/>
      </w:pPr>
      <w:rPr>
        <w:rFonts w:hint="default"/>
        <w:lang w:val="en-US" w:eastAsia="en-US" w:bidi="ar-SA"/>
      </w:rPr>
    </w:lvl>
    <w:lvl w:ilvl="4" w:tplc="F350EACC">
      <w:numFmt w:val="bullet"/>
      <w:lvlText w:val="•"/>
      <w:lvlJc w:val="left"/>
      <w:pPr>
        <w:ind w:left="2677" w:hanging="171"/>
      </w:pPr>
      <w:rPr>
        <w:rFonts w:hint="default"/>
        <w:lang w:val="en-US" w:eastAsia="en-US" w:bidi="ar-SA"/>
      </w:rPr>
    </w:lvl>
    <w:lvl w:ilvl="5" w:tplc="24A66FC4">
      <w:numFmt w:val="bullet"/>
      <w:lvlText w:val="•"/>
      <w:lvlJc w:val="left"/>
      <w:pPr>
        <w:ind w:left="3251" w:hanging="171"/>
      </w:pPr>
      <w:rPr>
        <w:rFonts w:hint="default"/>
        <w:lang w:val="en-US" w:eastAsia="en-US" w:bidi="ar-SA"/>
      </w:rPr>
    </w:lvl>
    <w:lvl w:ilvl="6" w:tplc="5616FA26">
      <w:numFmt w:val="bullet"/>
      <w:lvlText w:val="•"/>
      <w:lvlJc w:val="left"/>
      <w:pPr>
        <w:ind w:left="3825" w:hanging="171"/>
      </w:pPr>
      <w:rPr>
        <w:rFonts w:hint="default"/>
        <w:lang w:val="en-US" w:eastAsia="en-US" w:bidi="ar-SA"/>
      </w:rPr>
    </w:lvl>
    <w:lvl w:ilvl="7" w:tplc="197860EC">
      <w:numFmt w:val="bullet"/>
      <w:lvlText w:val="•"/>
      <w:lvlJc w:val="left"/>
      <w:pPr>
        <w:ind w:left="4400" w:hanging="171"/>
      </w:pPr>
      <w:rPr>
        <w:rFonts w:hint="default"/>
        <w:lang w:val="en-US" w:eastAsia="en-US" w:bidi="ar-SA"/>
      </w:rPr>
    </w:lvl>
    <w:lvl w:ilvl="8" w:tplc="C252547E">
      <w:numFmt w:val="bullet"/>
      <w:lvlText w:val="•"/>
      <w:lvlJc w:val="left"/>
      <w:pPr>
        <w:ind w:left="4974" w:hanging="171"/>
      </w:pPr>
      <w:rPr>
        <w:rFonts w:hint="default"/>
        <w:lang w:val="en-US" w:eastAsia="en-US" w:bidi="ar-SA"/>
      </w:rPr>
    </w:lvl>
  </w:abstractNum>
  <w:abstractNum w:abstractNumId="8" w15:restartNumberingAfterBreak="0">
    <w:nsid w:val="0D2A265C"/>
    <w:multiLevelType w:val="hybridMultilevel"/>
    <w:tmpl w:val="A36A957E"/>
    <w:lvl w:ilvl="0" w:tplc="9766C070">
      <w:numFmt w:val="bullet"/>
      <w:lvlText w:val="•"/>
      <w:lvlJc w:val="left"/>
      <w:pPr>
        <w:ind w:left="595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31725FB2">
      <w:numFmt w:val="bullet"/>
      <w:lvlText w:val="•"/>
      <w:lvlJc w:val="left"/>
      <w:pPr>
        <w:ind w:left="653" w:hanging="87"/>
      </w:pPr>
      <w:rPr>
        <w:rFonts w:hint="default"/>
        <w:lang w:val="en-US" w:eastAsia="en-US" w:bidi="ar-SA"/>
      </w:rPr>
    </w:lvl>
    <w:lvl w:ilvl="2" w:tplc="B6A4645A">
      <w:numFmt w:val="bullet"/>
      <w:lvlText w:val="•"/>
      <w:lvlJc w:val="left"/>
      <w:pPr>
        <w:ind w:left="707" w:hanging="87"/>
      </w:pPr>
      <w:rPr>
        <w:rFonts w:hint="default"/>
        <w:lang w:val="en-US" w:eastAsia="en-US" w:bidi="ar-SA"/>
      </w:rPr>
    </w:lvl>
    <w:lvl w:ilvl="3" w:tplc="448891C2">
      <w:numFmt w:val="bullet"/>
      <w:lvlText w:val="•"/>
      <w:lvlJc w:val="left"/>
      <w:pPr>
        <w:ind w:left="760" w:hanging="87"/>
      </w:pPr>
      <w:rPr>
        <w:rFonts w:hint="default"/>
        <w:lang w:val="en-US" w:eastAsia="en-US" w:bidi="ar-SA"/>
      </w:rPr>
    </w:lvl>
    <w:lvl w:ilvl="4" w:tplc="6628806C">
      <w:numFmt w:val="bullet"/>
      <w:lvlText w:val="•"/>
      <w:lvlJc w:val="left"/>
      <w:pPr>
        <w:ind w:left="814" w:hanging="87"/>
      </w:pPr>
      <w:rPr>
        <w:rFonts w:hint="default"/>
        <w:lang w:val="en-US" w:eastAsia="en-US" w:bidi="ar-SA"/>
      </w:rPr>
    </w:lvl>
    <w:lvl w:ilvl="5" w:tplc="15B2972C">
      <w:numFmt w:val="bullet"/>
      <w:lvlText w:val="•"/>
      <w:lvlJc w:val="left"/>
      <w:pPr>
        <w:ind w:left="868" w:hanging="87"/>
      </w:pPr>
      <w:rPr>
        <w:rFonts w:hint="default"/>
        <w:lang w:val="en-US" w:eastAsia="en-US" w:bidi="ar-SA"/>
      </w:rPr>
    </w:lvl>
    <w:lvl w:ilvl="6" w:tplc="F6F60070">
      <w:numFmt w:val="bullet"/>
      <w:lvlText w:val="•"/>
      <w:lvlJc w:val="left"/>
      <w:pPr>
        <w:ind w:left="921" w:hanging="87"/>
      </w:pPr>
      <w:rPr>
        <w:rFonts w:hint="default"/>
        <w:lang w:val="en-US" w:eastAsia="en-US" w:bidi="ar-SA"/>
      </w:rPr>
    </w:lvl>
    <w:lvl w:ilvl="7" w:tplc="0C3E13FA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  <w:lvl w:ilvl="8" w:tplc="A38CC90C">
      <w:numFmt w:val="bullet"/>
      <w:lvlText w:val="•"/>
      <w:lvlJc w:val="left"/>
      <w:pPr>
        <w:ind w:left="1028" w:hanging="87"/>
      </w:pPr>
      <w:rPr>
        <w:rFonts w:hint="default"/>
        <w:lang w:val="en-US" w:eastAsia="en-US" w:bidi="ar-SA"/>
      </w:rPr>
    </w:lvl>
  </w:abstractNum>
  <w:abstractNum w:abstractNumId="9" w15:restartNumberingAfterBreak="0">
    <w:nsid w:val="0DFC40BF"/>
    <w:multiLevelType w:val="hybridMultilevel"/>
    <w:tmpl w:val="48E00972"/>
    <w:lvl w:ilvl="0" w:tplc="DD606280">
      <w:numFmt w:val="bullet"/>
      <w:lvlText w:val="•"/>
      <w:lvlJc w:val="left"/>
      <w:pPr>
        <w:ind w:left="368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4BAC9DD0">
      <w:numFmt w:val="bullet"/>
      <w:lvlText w:val="•"/>
      <w:lvlJc w:val="left"/>
      <w:pPr>
        <w:ind w:left="934" w:hanging="171"/>
      </w:pPr>
      <w:rPr>
        <w:rFonts w:hint="default"/>
        <w:lang w:val="en-US" w:eastAsia="en-US" w:bidi="ar-SA"/>
      </w:rPr>
    </w:lvl>
    <w:lvl w:ilvl="2" w:tplc="A11417FC">
      <w:numFmt w:val="bullet"/>
      <w:lvlText w:val="•"/>
      <w:lvlJc w:val="left"/>
      <w:pPr>
        <w:ind w:left="1509" w:hanging="171"/>
      </w:pPr>
      <w:rPr>
        <w:rFonts w:hint="default"/>
        <w:lang w:val="en-US" w:eastAsia="en-US" w:bidi="ar-SA"/>
      </w:rPr>
    </w:lvl>
    <w:lvl w:ilvl="3" w:tplc="8FAE807E">
      <w:numFmt w:val="bullet"/>
      <w:lvlText w:val="•"/>
      <w:lvlJc w:val="left"/>
      <w:pPr>
        <w:ind w:left="2084" w:hanging="171"/>
      </w:pPr>
      <w:rPr>
        <w:rFonts w:hint="default"/>
        <w:lang w:val="en-US" w:eastAsia="en-US" w:bidi="ar-SA"/>
      </w:rPr>
    </w:lvl>
    <w:lvl w:ilvl="4" w:tplc="F4945F6C">
      <w:numFmt w:val="bullet"/>
      <w:lvlText w:val="•"/>
      <w:lvlJc w:val="left"/>
      <w:pPr>
        <w:ind w:left="2659" w:hanging="171"/>
      </w:pPr>
      <w:rPr>
        <w:rFonts w:hint="default"/>
        <w:lang w:val="en-US" w:eastAsia="en-US" w:bidi="ar-SA"/>
      </w:rPr>
    </w:lvl>
    <w:lvl w:ilvl="5" w:tplc="0D6085CE">
      <w:numFmt w:val="bullet"/>
      <w:lvlText w:val="•"/>
      <w:lvlJc w:val="left"/>
      <w:pPr>
        <w:ind w:left="3233" w:hanging="171"/>
      </w:pPr>
      <w:rPr>
        <w:rFonts w:hint="default"/>
        <w:lang w:val="en-US" w:eastAsia="en-US" w:bidi="ar-SA"/>
      </w:rPr>
    </w:lvl>
    <w:lvl w:ilvl="6" w:tplc="D93EC056">
      <w:numFmt w:val="bullet"/>
      <w:lvlText w:val="•"/>
      <w:lvlJc w:val="left"/>
      <w:pPr>
        <w:ind w:left="3808" w:hanging="171"/>
      </w:pPr>
      <w:rPr>
        <w:rFonts w:hint="default"/>
        <w:lang w:val="en-US" w:eastAsia="en-US" w:bidi="ar-SA"/>
      </w:rPr>
    </w:lvl>
    <w:lvl w:ilvl="7" w:tplc="25DCE3CC">
      <w:numFmt w:val="bullet"/>
      <w:lvlText w:val="•"/>
      <w:lvlJc w:val="left"/>
      <w:pPr>
        <w:ind w:left="4383" w:hanging="171"/>
      </w:pPr>
      <w:rPr>
        <w:rFonts w:hint="default"/>
        <w:lang w:val="en-US" w:eastAsia="en-US" w:bidi="ar-SA"/>
      </w:rPr>
    </w:lvl>
    <w:lvl w:ilvl="8" w:tplc="98C8A310">
      <w:numFmt w:val="bullet"/>
      <w:lvlText w:val="•"/>
      <w:lvlJc w:val="left"/>
      <w:pPr>
        <w:ind w:left="4958" w:hanging="171"/>
      </w:pPr>
      <w:rPr>
        <w:rFonts w:hint="default"/>
        <w:lang w:val="en-US" w:eastAsia="en-US" w:bidi="ar-SA"/>
      </w:rPr>
    </w:lvl>
  </w:abstractNum>
  <w:abstractNum w:abstractNumId="10" w15:restartNumberingAfterBreak="0">
    <w:nsid w:val="0EB01E07"/>
    <w:multiLevelType w:val="hybridMultilevel"/>
    <w:tmpl w:val="3F4E23CE"/>
    <w:lvl w:ilvl="0" w:tplc="0000513E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4196900E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DAA20D92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1DB2BF52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31BC3E4E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954E5D50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35AA1B58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74DCB8D8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A9CA432A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11" w15:restartNumberingAfterBreak="0">
    <w:nsid w:val="12BD17A1"/>
    <w:multiLevelType w:val="hybridMultilevel"/>
    <w:tmpl w:val="4F085E76"/>
    <w:lvl w:ilvl="0" w:tplc="666E158A">
      <w:numFmt w:val="bullet"/>
      <w:lvlText w:val="•"/>
      <w:lvlJc w:val="left"/>
      <w:pPr>
        <w:ind w:left="290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A8BCD000">
      <w:numFmt w:val="bullet"/>
      <w:lvlText w:val="•"/>
      <w:lvlJc w:val="left"/>
      <w:pPr>
        <w:ind w:left="880" w:hanging="171"/>
      </w:pPr>
      <w:rPr>
        <w:rFonts w:hint="default"/>
        <w:lang w:val="en-US" w:eastAsia="en-US" w:bidi="ar-SA"/>
      </w:rPr>
    </w:lvl>
    <w:lvl w:ilvl="2" w:tplc="1EAC034A">
      <w:numFmt w:val="bullet"/>
      <w:lvlText w:val="•"/>
      <w:lvlJc w:val="left"/>
      <w:pPr>
        <w:ind w:left="1461" w:hanging="171"/>
      </w:pPr>
      <w:rPr>
        <w:rFonts w:hint="default"/>
        <w:lang w:val="en-US" w:eastAsia="en-US" w:bidi="ar-SA"/>
      </w:rPr>
    </w:lvl>
    <w:lvl w:ilvl="3" w:tplc="9EEA1830">
      <w:numFmt w:val="bullet"/>
      <w:lvlText w:val="•"/>
      <w:lvlJc w:val="left"/>
      <w:pPr>
        <w:ind w:left="2042" w:hanging="171"/>
      </w:pPr>
      <w:rPr>
        <w:rFonts w:hint="default"/>
        <w:lang w:val="en-US" w:eastAsia="en-US" w:bidi="ar-SA"/>
      </w:rPr>
    </w:lvl>
    <w:lvl w:ilvl="4" w:tplc="345C0F70">
      <w:numFmt w:val="bullet"/>
      <w:lvlText w:val="•"/>
      <w:lvlJc w:val="left"/>
      <w:pPr>
        <w:ind w:left="2623" w:hanging="171"/>
      </w:pPr>
      <w:rPr>
        <w:rFonts w:hint="default"/>
        <w:lang w:val="en-US" w:eastAsia="en-US" w:bidi="ar-SA"/>
      </w:rPr>
    </w:lvl>
    <w:lvl w:ilvl="5" w:tplc="A934DCA2">
      <w:numFmt w:val="bullet"/>
      <w:lvlText w:val="•"/>
      <w:lvlJc w:val="left"/>
      <w:pPr>
        <w:ind w:left="3203" w:hanging="171"/>
      </w:pPr>
      <w:rPr>
        <w:rFonts w:hint="default"/>
        <w:lang w:val="en-US" w:eastAsia="en-US" w:bidi="ar-SA"/>
      </w:rPr>
    </w:lvl>
    <w:lvl w:ilvl="6" w:tplc="BC1E7626">
      <w:numFmt w:val="bullet"/>
      <w:lvlText w:val="•"/>
      <w:lvlJc w:val="left"/>
      <w:pPr>
        <w:ind w:left="3784" w:hanging="171"/>
      </w:pPr>
      <w:rPr>
        <w:rFonts w:hint="default"/>
        <w:lang w:val="en-US" w:eastAsia="en-US" w:bidi="ar-SA"/>
      </w:rPr>
    </w:lvl>
    <w:lvl w:ilvl="7" w:tplc="1CC64FEC">
      <w:numFmt w:val="bullet"/>
      <w:lvlText w:val="•"/>
      <w:lvlJc w:val="left"/>
      <w:pPr>
        <w:ind w:left="4365" w:hanging="171"/>
      </w:pPr>
      <w:rPr>
        <w:rFonts w:hint="default"/>
        <w:lang w:val="en-US" w:eastAsia="en-US" w:bidi="ar-SA"/>
      </w:rPr>
    </w:lvl>
    <w:lvl w:ilvl="8" w:tplc="8CECCF16">
      <w:numFmt w:val="bullet"/>
      <w:lvlText w:val="•"/>
      <w:lvlJc w:val="left"/>
      <w:pPr>
        <w:ind w:left="4946" w:hanging="171"/>
      </w:pPr>
      <w:rPr>
        <w:rFonts w:hint="default"/>
        <w:lang w:val="en-US" w:eastAsia="en-US" w:bidi="ar-SA"/>
      </w:rPr>
    </w:lvl>
  </w:abstractNum>
  <w:abstractNum w:abstractNumId="12" w15:restartNumberingAfterBreak="0">
    <w:nsid w:val="13317C6B"/>
    <w:multiLevelType w:val="hybridMultilevel"/>
    <w:tmpl w:val="C20AB1DC"/>
    <w:lvl w:ilvl="0" w:tplc="E67A6DAA">
      <w:numFmt w:val="bullet"/>
      <w:lvlText w:val="•"/>
      <w:lvlJc w:val="left"/>
      <w:pPr>
        <w:ind w:left="638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928EFA1C">
      <w:numFmt w:val="bullet"/>
      <w:lvlText w:val="•"/>
      <w:lvlJc w:val="left"/>
      <w:pPr>
        <w:ind w:left="695" w:hanging="87"/>
      </w:pPr>
      <w:rPr>
        <w:rFonts w:hint="default"/>
        <w:lang w:val="en-US" w:eastAsia="en-US" w:bidi="ar-SA"/>
      </w:rPr>
    </w:lvl>
    <w:lvl w:ilvl="2" w:tplc="98403AC6">
      <w:numFmt w:val="bullet"/>
      <w:lvlText w:val="•"/>
      <w:lvlJc w:val="left"/>
      <w:pPr>
        <w:ind w:left="750" w:hanging="87"/>
      </w:pPr>
      <w:rPr>
        <w:rFonts w:hint="default"/>
        <w:lang w:val="en-US" w:eastAsia="en-US" w:bidi="ar-SA"/>
      </w:rPr>
    </w:lvl>
    <w:lvl w:ilvl="3" w:tplc="26F28A1A">
      <w:numFmt w:val="bullet"/>
      <w:lvlText w:val="•"/>
      <w:lvlJc w:val="left"/>
      <w:pPr>
        <w:ind w:left="805" w:hanging="87"/>
      </w:pPr>
      <w:rPr>
        <w:rFonts w:hint="default"/>
        <w:lang w:val="en-US" w:eastAsia="en-US" w:bidi="ar-SA"/>
      </w:rPr>
    </w:lvl>
    <w:lvl w:ilvl="4" w:tplc="98D0DC0C">
      <w:numFmt w:val="bullet"/>
      <w:lvlText w:val="•"/>
      <w:lvlJc w:val="left"/>
      <w:pPr>
        <w:ind w:left="861" w:hanging="87"/>
      </w:pPr>
      <w:rPr>
        <w:rFonts w:hint="default"/>
        <w:lang w:val="en-US" w:eastAsia="en-US" w:bidi="ar-SA"/>
      </w:rPr>
    </w:lvl>
    <w:lvl w:ilvl="5" w:tplc="4800AFE8">
      <w:numFmt w:val="bullet"/>
      <w:lvlText w:val="•"/>
      <w:lvlJc w:val="left"/>
      <w:pPr>
        <w:ind w:left="916" w:hanging="87"/>
      </w:pPr>
      <w:rPr>
        <w:rFonts w:hint="default"/>
        <w:lang w:val="en-US" w:eastAsia="en-US" w:bidi="ar-SA"/>
      </w:rPr>
    </w:lvl>
    <w:lvl w:ilvl="6" w:tplc="DB443FBE">
      <w:numFmt w:val="bullet"/>
      <w:lvlText w:val="•"/>
      <w:lvlJc w:val="left"/>
      <w:pPr>
        <w:ind w:left="971" w:hanging="87"/>
      </w:pPr>
      <w:rPr>
        <w:rFonts w:hint="default"/>
        <w:lang w:val="en-US" w:eastAsia="en-US" w:bidi="ar-SA"/>
      </w:rPr>
    </w:lvl>
    <w:lvl w:ilvl="7" w:tplc="E898BFEE">
      <w:numFmt w:val="bullet"/>
      <w:lvlText w:val="•"/>
      <w:lvlJc w:val="left"/>
      <w:pPr>
        <w:ind w:left="1027" w:hanging="87"/>
      </w:pPr>
      <w:rPr>
        <w:rFonts w:hint="default"/>
        <w:lang w:val="en-US" w:eastAsia="en-US" w:bidi="ar-SA"/>
      </w:rPr>
    </w:lvl>
    <w:lvl w:ilvl="8" w:tplc="800CEA88">
      <w:numFmt w:val="bullet"/>
      <w:lvlText w:val="•"/>
      <w:lvlJc w:val="left"/>
      <w:pPr>
        <w:ind w:left="1082" w:hanging="87"/>
      </w:pPr>
      <w:rPr>
        <w:rFonts w:hint="default"/>
        <w:lang w:val="en-US" w:eastAsia="en-US" w:bidi="ar-SA"/>
      </w:rPr>
    </w:lvl>
  </w:abstractNum>
  <w:abstractNum w:abstractNumId="13" w15:restartNumberingAfterBreak="0">
    <w:nsid w:val="17A122ED"/>
    <w:multiLevelType w:val="hybridMultilevel"/>
    <w:tmpl w:val="462A435E"/>
    <w:lvl w:ilvl="0" w:tplc="B95EB9D6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C394B87C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031246B4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CCF44D82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F3EE797A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9D182D58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D0B428A0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D8EECE2C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1362D478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14" w15:restartNumberingAfterBreak="0">
    <w:nsid w:val="1CDD042D"/>
    <w:multiLevelType w:val="hybridMultilevel"/>
    <w:tmpl w:val="B15A7C42"/>
    <w:lvl w:ilvl="0" w:tplc="5ED0AE6A">
      <w:numFmt w:val="bullet"/>
      <w:lvlText w:val="•"/>
      <w:lvlJc w:val="left"/>
      <w:pPr>
        <w:ind w:left="370" w:hanging="218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A9C0CA64">
      <w:numFmt w:val="bullet"/>
      <w:lvlText w:val="•"/>
      <w:lvlJc w:val="left"/>
      <w:pPr>
        <w:ind w:left="1277" w:hanging="218"/>
      </w:pPr>
      <w:rPr>
        <w:rFonts w:hint="default"/>
        <w:lang w:val="en-US" w:eastAsia="en-US" w:bidi="ar-SA"/>
      </w:rPr>
    </w:lvl>
    <w:lvl w:ilvl="2" w:tplc="ECD2E940">
      <w:numFmt w:val="bullet"/>
      <w:lvlText w:val="•"/>
      <w:lvlJc w:val="left"/>
      <w:pPr>
        <w:ind w:left="2175" w:hanging="218"/>
      </w:pPr>
      <w:rPr>
        <w:rFonts w:hint="default"/>
        <w:lang w:val="en-US" w:eastAsia="en-US" w:bidi="ar-SA"/>
      </w:rPr>
    </w:lvl>
    <w:lvl w:ilvl="3" w:tplc="BCFE034E">
      <w:numFmt w:val="bullet"/>
      <w:lvlText w:val="•"/>
      <w:lvlJc w:val="left"/>
      <w:pPr>
        <w:ind w:left="3072" w:hanging="218"/>
      </w:pPr>
      <w:rPr>
        <w:rFonts w:hint="default"/>
        <w:lang w:val="en-US" w:eastAsia="en-US" w:bidi="ar-SA"/>
      </w:rPr>
    </w:lvl>
    <w:lvl w:ilvl="4" w:tplc="3056AC4A">
      <w:numFmt w:val="bullet"/>
      <w:lvlText w:val="•"/>
      <w:lvlJc w:val="left"/>
      <w:pPr>
        <w:ind w:left="3970" w:hanging="218"/>
      </w:pPr>
      <w:rPr>
        <w:rFonts w:hint="default"/>
        <w:lang w:val="en-US" w:eastAsia="en-US" w:bidi="ar-SA"/>
      </w:rPr>
    </w:lvl>
    <w:lvl w:ilvl="5" w:tplc="099881C8">
      <w:numFmt w:val="bullet"/>
      <w:lvlText w:val="•"/>
      <w:lvlJc w:val="left"/>
      <w:pPr>
        <w:ind w:left="4867" w:hanging="218"/>
      </w:pPr>
      <w:rPr>
        <w:rFonts w:hint="default"/>
        <w:lang w:val="en-US" w:eastAsia="en-US" w:bidi="ar-SA"/>
      </w:rPr>
    </w:lvl>
    <w:lvl w:ilvl="6" w:tplc="63506456">
      <w:numFmt w:val="bullet"/>
      <w:lvlText w:val="•"/>
      <w:lvlJc w:val="left"/>
      <w:pPr>
        <w:ind w:left="5765" w:hanging="218"/>
      </w:pPr>
      <w:rPr>
        <w:rFonts w:hint="default"/>
        <w:lang w:val="en-US" w:eastAsia="en-US" w:bidi="ar-SA"/>
      </w:rPr>
    </w:lvl>
    <w:lvl w:ilvl="7" w:tplc="996E929E">
      <w:numFmt w:val="bullet"/>
      <w:lvlText w:val="•"/>
      <w:lvlJc w:val="left"/>
      <w:pPr>
        <w:ind w:left="6662" w:hanging="218"/>
      </w:pPr>
      <w:rPr>
        <w:rFonts w:hint="default"/>
        <w:lang w:val="en-US" w:eastAsia="en-US" w:bidi="ar-SA"/>
      </w:rPr>
    </w:lvl>
    <w:lvl w:ilvl="8" w:tplc="56B85534">
      <w:numFmt w:val="bullet"/>
      <w:lvlText w:val="•"/>
      <w:lvlJc w:val="left"/>
      <w:pPr>
        <w:ind w:left="7560" w:hanging="218"/>
      </w:pPr>
      <w:rPr>
        <w:rFonts w:hint="default"/>
        <w:lang w:val="en-US" w:eastAsia="en-US" w:bidi="ar-SA"/>
      </w:rPr>
    </w:lvl>
  </w:abstractNum>
  <w:abstractNum w:abstractNumId="15" w15:restartNumberingAfterBreak="0">
    <w:nsid w:val="1E0E4125"/>
    <w:multiLevelType w:val="hybridMultilevel"/>
    <w:tmpl w:val="AF1EB4FE"/>
    <w:lvl w:ilvl="0" w:tplc="EB6E60BE">
      <w:numFmt w:val="bullet"/>
      <w:lvlText w:val="•"/>
      <w:lvlJc w:val="left"/>
      <w:pPr>
        <w:ind w:left="370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F5545E70">
      <w:numFmt w:val="bullet"/>
      <w:lvlText w:val="•"/>
      <w:lvlJc w:val="left"/>
      <w:pPr>
        <w:ind w:left="952" w:hanging="171"/>
      </w:pPr>
      <w:rPr>
        <w:rFonts w:hint="default"/>
        <w:lang w:val="en-US" w:eastAsia="en-US" w:bidi="ar-SA"/>
      </w:rPr>
    </w:lvl>
    <w:lvl w:ilvl="2" w:tplc="4246C48A">
      <w:numFmt w:val="bullet"/>
      <w:lvlText w:val="•"/>
      <w:lvlJc w:val="left"/>
      <w:pPr>
        <w:ind w:left="1525" w:hanging="171"/>
      </w:pPr>
      <w:rPr>
        <w:rFonts w:hint="default"/>
        <w:lang w:val="en-US" w:eastAsia="en-US" w:bidi="ar-SA"/>
      </w:rPr>
    </w:lvl>
    <w:lvl w:ilvl="3" w:tplc="73701C7A">
      <w:numFmt w:val="bullet"/>
      <w:lvlText w:val="•"/>
      <w:lvlJc w:val="left"/>
      <w:pPr>
        <w:ind w:left="2098" w:hanging="171"/>
      </w:pPr>
      <w:rPr>
        <w:rFonts w:hint="default"/>
        <w:lang w:val="en-US" w:eastAsia="en-US" w:bidi="ar-SA"/>
      </w:rPr>
    </w:lvl>
    <w:lvl w:ilvl="4" w:tplc="B56C7A70">
      <w:numFmt w:val="bullet"/>
      <w:lvlText w:val="•"/>
      <w:lvlJc w:val="left"/>
      <w:pPr>
        <w:ind w:left="2671" w:hanging="171"/>
      </w:pPr>
      <w:rPr>
        <w:rFonts w:hint="default"/>
        <w:lang w:val="en-US" w:eastAsia="en-US" w:bidi="ar-SA"/>
      </w:rPr>
    </w:lvl>
    <w:lvl w:ilvl="5" w:tplc="9F002A1C">
      <w:numFmt w:val="bullet"/>
      <w:lvlText w:val="•"/>
      <w:lvlJc w:val="left"/>
      <w:pPr>
        <w:ind w:left="3243" w:hanging="171"/>
      </w:pPr>
      <w:rPr>
        <w:rFonts w:hint="default"/>
        <w:lang w:val="en-US" w:eastAsia="en-US" w:bidi="ar-SA"/>
      </w:rPr>
    </w:lvl>
    <w:lvl w:ilvl="6" w:tplc="E9449DBA">
      <w:numFmt w:val="bullet"/>
      <w:lvlText w:val="•"/>
      <w:lvlJc w:val="left"/>
      <w:pPr>
        <w:ind w:left="3816" w:hanging="171"/>
      </w:pPr>
      <w:rPr>
        <w:rFonts w:hint="default"/>
        <w:lang w:val="en-US" w:eastAsia="en-US" w:bidi="ar-SA"/>
      </w:rPr>
    </w:lvl>
    <w:lvl w:ilvl="7" w:tplc="4F0036A4">
      <w:numFmt w:val="bullet"/>
      <w:lvlText w:val="•"/>
      <w:lvlJc w:val="left"/>
      <w:pPr>
        <w:ind w:left="4389" w:hanging="171"/>
      </w:pPr>
      <w:rPr>
        <w:rFonts w:hint="default"/>
        <w:lang w:val="en-US" w:eastAsia="en-US" w:bidi="ar-SA"/>
      </w:rPr>
    </w:lvl>
    <w:lvl w:ilvl="8" w:tplc="836ADE6E">
      <w:numFmt w:val="bullet"/>
      <w:lvlText w:val="•"/>
      <w:lvlJc w:val="left"/>
      <w:pPr>
        <w:ind w:left="4962" w:hanging="171"/>
      </w:pPr>
      <w:rPr>
        <w:rFonts w:hint="default"/>
        <w:lang w:val="en-US" w:eastAsia="en-US" w:bidi="ar-SA"/>
      </w:rPr>
    </w:lvl>
  </w:abstractNum>
  <w:abstractNum w:abstractNumId="16" w15:restartNumberingAfterBreak="0">
    <w:nsid w:val="1F2A39F6"/>
    <w:multiLevelType w:val="hybridMultilevel"/>
    <w:tmpl w:val="8A2C6388"/>
    <w:lvl w:ilvl="0" w:tplc="EB581ABC">
      <w:numFmt w:val="bullet"/>
      <w:lvlText w:val="•"/>
      <w:lvlJc w:val="left"/>
      <w:pPr>
        <w:ind w:left="373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F5A44D32">
      <w:numFmt w:val="bullet"/>
      <w:lvlText w:val="•"/>
      <w:lvlJc w:val="left"/>
      <w:pPr>
        <w:ind w:left="954" w:hanging="171"/>
      </w:pPr>
      <w:rPr>
        <w:rFonts w:hint="default"/>
        <w:lang w:val="en-US" w:eastAsia="en-US" w:bidi="ar-SA"/>
      </w:rPr>
    </w:lvl>
    <w:lvl w:ilvl="2" w:tplc="FF18DEBE">
      <w:numFmt w:val="bullet"/>
      <w:lvlText w:val="•"/>
      <w:lvlJc w:val="left"/>
      <w:pPr>
        <w:ind w:left="1529" w:hanging="171"/>
      </w:pPr>
      <w:rPr>
        <w:rFonts w:hint="default"/>
        <w:lang w:val="en-US" w:eastAsia="en-US" w:bidi="ar-SA"/>
      </w:rPr>
    </w:lvl>
    <w:lvl w:ilvl="3" w:tplc="A88EFB6E">
      <w:numFmt w:val="bullet"/>
      <w:lvlText w:val="•"/>
      <w:lvlJc w:val="left"/>
      <w:pPr>
        <w:ind w:left="2104" w:hanging="171"/>
      </w:pPr>
      <w:rPr>
        <w:rFonts w:hint="default"/>
        <w:lang w:val="en-US" w:eastAsia="en-US" w:bidi="ar-SA"/>
      </w:rPr>
    </w:lvl>
    <w:lvl w:ilvl="4" w:tplc="58C6FC20">
      <w:numFmt w:val="bullet"/>
      <w:lvlText w:val="•"/>
      <w:lvlJc w:val="left"/>
      <w:pPr>
        <w:ind w:left="2678" w:hanging="171"/>
      </w:pPr>
      <w:rPr>
        <w:rFonts w:hint="default"/>
        <w:lang w:val="en-US" w:eastAsia="en-US" w:bidi="ar-SA"/>
      </w:rPr>
    </w:lvl>
    <w:lvl w:ilvl="5" w:tplc="DDE89520">
      <w:numFmt w:val="bullet"/>
      <w:lvlText w:val="•"/>
      <w:lvlJc w:val="left"/>
      <w:pPr>
        <w:ind w:left="3253" w:hanging="171"/>
      </w:pPr>
      <w:rPr>
        <w:rFonts w:hint="default"/>
        <w:lang w:val="en-US" w:eastAsia="en-US" w:bidi="ar-SA"/>
      </w:rPr>
    </w:lvl>
    <w:lvl w:ilvl="6" w:tplc="702E06CA">
      <w:numFmt w:val="bullet"/>
      <w:lvlText w:val="•"/>
      <w:lvlJc w:val="left"/>
      <w:pPr>
        <w:ind w:left="3828" w:hanging="171"/>
      </w:pPr>
      <w:rPr>
        <w:rFonts w:hint="default"/>
        <w:lang w:val="en-US" w:eastAsia="en-US" w:bidi="ar-SA"/>
      </w:rPr>
    </w:lvl>
    <w:lvl w:ilvl="7" w:tplc="BC5C8C82">
      <w:numFmt w:val="bullet"/>
      <w:lvlText w:val="•"/>
      <w:lvlJc w:val="left"/>
      <w:pPr>
        <w:ind w:left="4402" w:hanging="171"/>
      </w:pPr>
      <w:rPr>
        <w:rFonts w:hint="default"/>
        <w:lang w:val="en-US" w:eastAsia="en-US" w:bidi="ar-SA"/>
      </w:rPr>
    </w:lvl>
    <w:lvl w:ilvl="8" w:tplc="F87076A0">
      <w:numFmt w:val="bullet"/>
      <w:lvlText w:val="•"/>
      <w:lvlJc w:val="left"/>
      <w:pPr>
        <w:ind w:left="4977" w:hanging="171"/>
      </w:pPr>
      <w:rPr>
        <w:rFonts w:hint="default"/>
        <w:lang w:val="en-US" w:eastAsia="en-US" w:bidi="ar-SA"/>
      </w:rPr>
    </w:lvl>
  </w:abstractNum>
  <w:abstractNum w:abstractNumId="17" w15:restartNumberingAfterBreak="0">
    <w:nsid w:val="1FD26C9A"/>
    <w:multiLevelType w:val="hybridMultilevel"/>
    <w:tmpl w:val="4CA2523A"/>
    <w:lvl w:ilvl="0" w:tplc="0FE2975C">
      <w:numFmt w:val="bullet"/>
      <w:lvlText w:val="•"/>
      <w:lvlJc w:val="left"/>
      <w:pPr>
        <w:ind w:left="332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0B1813C6">
      <w:numFmt w:val="bullet"/>
      <w:lvlText w:val="•"/>
      <w:lvlJc w:val="left"/>
      <w:pPr>
        <w:ind w:left="918" w:hanging="171"/>
      </w:pPr>
      <w:rPr>
        <w:rFonts w:hint="default"/>
        <w:lang w:val="en-US" w:eastAsia="en-US" w:bidi="ar-SA"/>
      </w:rPr>
    </w:lvl>
    <w:lvl w:ilvl="2" w:tplc="0E2C3072">
      <w:numFmt w:val="bullet"/>
      <w:lvlText w:val="•"/>
      <w:lvlJc w:val="left"/>
      <w:pPr>
        <w:ind w:left="1496" w:hanging="171"/>
      </w:pPr>
      <w:rPr>
        <w:rFonts w:hint="default"/>
        <w:lang w:val="en-US" w:eastAsia="en-US" w:bidi="ar-SA"/>
      </w:rPr>
    </w:lvl>
    <w:lvl w:ilvl="3" w:tplc="0548EA34">
      <w:numFmt w:val="bullet"/>
      <w:lvlText w:val="•"/>
      <w:lvlJc w:val="left"/>
      <w:pPr>
        <w:ind w:left="2074" w:hanging="171"/>
      </w:pPr>
      <w:rPr>
        <w:rFonts w:hint="default"/>
        <w:lang w:val="en-US" w:eastAsia="en-US" w:bidi="ar-SA"/>
      </w:rPr>
    </w:lvl>
    <w:lvl w:ilvl="4" w:tplc="55C25B48">
      <w:numFmt w:val="bullet"/>
      <w:lvlText w:val="•"/>
      <w:lvlJc w:val="left"/>
      <w:pPr>
        <w:ind w:left="2653" w:hanging="171"/>
      </w:pPr>
      <w:rPr>
        <w:rFonts w:hint="default"/>
        <w:lang w:val="en-US" w:eastAsia="en-US" w:bidi="ar-SA"/>
      </w:rPr>
    </w:lvl>
    <w:lvl w:ilvl="5" w:tplc="5D286386">
      <w:numFmt w:val="bullet"/>
      <w:lvlText w:val="•"/>
      <w:lvlJc w:val="left"/>
      <w:pPr>
        <w:ind w:left="3231" w:hanging="171"/>
      </w:pPr>
      <w:rPr>
        <w:rFonts w:hint="default"/>
        <w:lang w:val="en-US" w:eastAsia="en-US" w:bidi="ar-SA"/>
      </w:rPr>
    </w:lvl>
    <w:lvl w:ilvl="6" w:tplc="A53C6D5E">
      <w:numFmt w:val="bullet"/>
      <w:lvlText w:val="•"/>
      <w:lvlJc w:val="left"/>
      <w:pPr>
        <w:ind w:left="3809" w:hanging="171"/>
      </w:pPr>
      <w:rPr>
        <w:rFonts w:hint="default"/>
        <w:lang w:val="en-US" w:eastAsia="en-US" w:bidi="ar-SA"/>
      </w:rPr>
    </w:lvl>
    <w:lvl w:ilvl="7" w:tplc="19F8B5F6">
      <w:numFmt w:val="bullet"/>
      <w:lvlText w:val="•"/>
      <w:lvlJc w:val="left"/>
      <w:pPr>
        <w:ind w:left="4388" w:hanging="171"/>
      </w:pPr>
      <w:rPr>
        <w:rFonts w:hint="default"/>
        <w:lang w:val="en-US" w:eastAsia="en-US" w:bidi="ar-SA"/>
      </w:rPr>
    </w:lvl>
    <w:lvl w:ilvl="8" w:tplc="48A68AFA">
      <w:numFmt w:val="bullet"/>
      <w:lvlText w:val="•"/>
      <w:lvlJc w:val="left"/>
      <w:pPr>
        <w:ind w:left="4966" w:hanging="171"/>
      </w:pPr>
      <w:rPr>
        <w:rFonts w:hint="default"/>
        <w:lang w:val="en-US" w:eastAsia="en-US" w:bidi="ar-SA"/>
      </w:rPr>
    </w:lvl>
  </w:abstractNum>
  <w:abstractNum w:abstractNumId="18" w15:restartNumberingAfterBreak="0">
    <w:nsid w:val="1FEA7C51"/>
    <w:multiLevelType w:val="hybridMultilevel"/>
    <w:tmpl w:val="1EA87814"/>
    <w:lvl w:ilvl="0" w:tplc="39D036B0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6BC4C15A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4156DFFC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7C149CBE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CC241D28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CCA2EDFC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924CF10E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4C4461C6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43569E24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19" w15:restartNumberingAfterBreak="0">
    <w:nsid w:val="23884DFF"/>
    <w:multiLevelType w:val="hybridMultilevel"/>
    <w:tmpl w:val="F4446FC2"/>
    <w:lvl w:ilvl="0" w:tplc="FD983A74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EDFA106C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601A5674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209EA0E6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055CE8A2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493279D0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A95A90F6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8FCAB3DE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C3620EF0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20" w15:restartNumberingAfterBreak="0">
    <w:nsid w:val="254E5B6D"/>
    <w:multiLevelType w:val="hybridMultilevel"/>
    <w:tmpl w:val="42B6C9A4"/>
    <w:lvl w:ilvl="0" w:tplc="4192CF02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3420FE90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82A0BEF4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19FC57FC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EE946D4A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4510F53A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3E549E56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C31CB1B6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1FEAC630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21" w15:restartNumberingAfterBreak="0">
    <w:nsid w:val="257B2334"/>
    <w:multiLevelType w:val="hybridMultilevel"/>
    <w:tmpl w:val="974CC72C"/>
    <w:lvl w:ilvl="0" w:tplc="683E74DC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7EC279AC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23CCB230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4AA06566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74BE0C92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9DECD8D0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36BC5AC6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E46A4BCA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0D68A728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22" w15:restartNumberingAfterBreak="0">
    <w:nsid w:val="26653385"/>
    <w:multiLevelType w:val="hybridMultilevel"/>
    <w:tmpl w:val="8B34C59A"/>
    <w:lvl w:ilvl="0" w:tplc="3F5E7B06">
      <w:numFmt w:val="bullet"/>
      <w:lvlText w:val="•"/>
      <w:lvlJc w:val="left"/>
      <w:pPr>
        <w:ind w:left="638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2D4657B4">
      <w:numFmt w:val="bullet"/>
      <w:lvlText w:val="•"/>
      <w:lvlJc w:val="left"/>
      <w:pPr>
        <w:ind w:left="695" w:hanging="87"/>
      </w:pPr>
      <w:rPr>
        <w:rFonts w:hint="default"/>
        <w:lang w:val="en-US" w:eastAsia="en-US" w:bidi="ar-SA"/>
      </w:rPr>
    </w:lvl>
    <w:lvl w:ilvl="2" w:tplc="E8383BFC">
      <w:numFmt w:val="bullet"/>
      <w:lvlText w:val="•"/>
      <w:lvlJc w:val="left"/>
      <w:pPr>
        <w:ind w:left="750" w:hanging="87"/>
      </w:pPr>
      <w:rPr>
        <w:rFonts w:hint="default"/>
        <w:lang w:val="en-US" w:eastAsia="en-US" w:bidi="ar-SA"/>
      </w:rPr>
    </w:lvl>
    <w:lvl w:ilvl="3" w:tplc="93B65736">
      <w:numFmt w:val="bullet"/>
      <w:lvlText w:val="•"/>
      <w:lvlJc w:val="left"/>
      <w:pPr>
        <w:ind w:left="805" w:hanging="87"/>
      </w:pPr>
      <w:rPr>
        <w:rFonts w:hint="default"/>
        <w:lang w:val="en-US" w:eastAsia="en-US" w:bidi="ar-SA"/>
      </w:rPr>
    </w:lvl>
    <w:lvl w:ilvl="4" w:tplc="4DC63058">
      <w:numFmt w:val="bullet"/>
      <w:lvlText w:val="•"/>
      <w:lvlJc w:val="left"/>
      <w:pPr>
        <w:ind w:left="861" w:hanging="87"/>
      </w:pPr>
      <w:rPr>
        <w:rFonts w:hint="default"/>
        <w:lang w:val="en-US" w:eastAsia="en-US" w:bidi="ar-SA"/>
      </w:rPr>
    </w:lvl>
    <w:lvl w:ilvl="5" w:tplc="0B541244">
      <w:numFmt w:val="bullet"/>
      <w:lvlText w:val="•"/>
      <w:lvlJc w:val="left"/>
      <w:pPr>
        <w:ind w:left="916" w:hanging="87"/>
      </w:pPr>
      <w:rPr>
        <w:rFonts w:hint="default"/>
        <w:lang w:val="en-US" w:eastAsia="en-US" w:bidi="ar-SA"/>
      </w:rPr>
    </w:lvl>
    <w:lvl w:ilvl="6" w:tplc="10865BE2">
      <w:numFmt w:val="bullet"/>
      <w:lvlText w:val="•"/>
      <w:lvlJc w:val="left"/>
      <w:pPr>
        <w:ind w:left="971" w:hanging="87"/>
      </w:pPr>
      <w:rPr>
        <w:rFonts w:hint="default"/>
        <w:lang w:val="en-US" w:eastAsia="en-US" w:bidi="ar-SA"/>
      </w:rPr>
    </w:lvl>
    <w:lvl w:ilvl="7" w:tplc="64F8171C">
      <w:numFmt w:val="bullet"/>
      <w:lvlText w:val="•"/>
      <w:lvlJc w:val="left"/>
      <w:pPr>
        <w:ind w:left="1027" w:hanging="87"/>
      </w:pPr>
      <w:rPr>
        <w:rFonts w:hint="default"/>
        <w:lang w:val="en-US" w:eastAsia="en-US" w:bidi="ar-SA"/>
      </w:rPr>
    </w:lvl>
    <w:lvl w:ilvl="8" w:tplc="0CDA774A">
      <w:numFmt w:val="bullet"/>
      <w:lvlText w:val="•"/>
      <w:lvlJc w:val="left"/>
      <w:pPr>
        <w:ind w:left="1082" w:hanging="87"/>
      </w:pPr>
      <w:rPr>
        <w:rFonts w:hint="default"/>
        <w:lang w:val="en-US" w:eastAsia="en-US" w:bidi="ar-SA"/>
      </w:rPr>
    </w:lvl>
  </w:abstractNum>
  <w:abstractNum w:abstractNumId="23" w15:restartNumberingAfterBreak="0">
    <w:nsid w:val="27F63E74"/>
    <w:multiLevelType w:val="hybridMultilevel"/>
    <w:tmpl w:val="4A3C4D5A"/>
    <w:lvl w:ilvl="0" w:tplc="F648EA10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0D6C2B44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27A4477C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D68AE2AA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474A5224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C13CC2A6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057CC186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E4EA8574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560EDD26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24" w15:restartNumberingAfterBreak="0">
    <w:nsid w:val="281E3CD2"/>
    <w:multiLevelType w:val="hybridMultilevel"/>
    <w:tmpl w:val="0BAE5C2C"/>
    <w:lvl w:ilvl="0" w:tplc="7DB0412A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6838B8E6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BDE801FE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D88E4B16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0B40E9E6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B66E0BD4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39FAB366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C8D64C7C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C9A2BEEE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25" w15:restartNumberingAfterBreak="0">
    <w:nsid w:val="29D46E86"/>
    <w:multiLevelType w:val="hybridMultilevel"/>
    <w:tmpl w:val="D30272BC"/>
    <w:lvl w:ilvl="0" w:tplc="EF3EE0D4">
      <w:numFmt w:val="bullet"/>
      <w:lvlText w:val="•"/>
      <w:lvlJc w:val="left"/>
      <w:pPr>
        <w:ind w:left="1331" w:hanging="199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76578"/>
        <w:w w:val="100"/>
        <w:sz w:val="20"/>
        <w:szCs w:val="20"/>
        <w:lang w:val="en-US" w:eastAsia="en-US" w:bidi="ar-SA"/>
      </w:rPr>
    </w:lvl>
    <w:lvl w:ilvl="1" w:tplc="B136D718">
      <w:numFmt w:val="bullet"/>
      <w:lvlText w:val="•"/>
      <w:lvlJc w:val="left"/>
      <w:pPr>
        <w:ind w:left="1769" w:hanging="199"/>
      </w:pPr>
      <w:rPr>
        <w:rFonts w:hint="default"/>
        <w:lang w:val="en-US" w:eastAsia="en-US" w:bidi="ar-SA"/>
      </w:rPr>
    </w:lvl>
    <w:lvl w:ilvl="2" w:tplc="3956215E">
      <w:numFmt w:val="bullet"/>
      <w:lvlText w:val="•"/>
      <w:lvlJc w:val="left"/>
      <w:pPr>
        <w:ind w:left="2199" w:hanging="199"/>
      </w:pPr>
      <w:rPr>
        <w:rFonts w:hint="default"/>
        <w:lang w:val="en-US" w:eastAsia="en-US" w:bidi="ar-SA"/>
      </w:rPr>
    </w:lvl>
    <w:lvl w:ilvl="3" w:tplc="915879C6">
      <w:numFmt w:val="bullet"/>
      <w:lvlText w:val="•"/>
      <w:lvlJc w:val="left"/>
      <w:pPr>
        <w:ind w:left="2629" w:hanging="199"/>
      </w:pPr>
      <w:rPr>
        <w:rFonts w:hint="default"/>
        <w:lang w:val="en-US" w:eastAsia="en-US" w:bidi="ar-SA"/>
      </w:rPr>
    </w:lvl>
    <w:lvl w:ilvl="4" w:tplc="1F5A0CEE">
      <w:numFmt w:val="bullet"/>
      <w:lvlText w:val="•"/>
      <w:lvlJc w:val="left"/>
      <w:pPr>
        <w:ind w:left="3059" w:hanging="199"/>
      </w:pPr>
      <w:rPr>
        <w:rFonts w:hint="default"/>
        <w:lang w:val="en-US" w:eastAsia="en-US" w:bidi="ar-SA"/>
      </w:rPr>
    </w:lvl>
    <w:lvl w:ilvl="5" w:tplc="5D74BD5A">
      <w:numFmt w:val="bullet"/>
      <w:lvlText w:val="•"/>
      <w:lvlJc w:val="left"/>
      <w:pPr>
        <w:ind w:left="3489" w:hanging="199"/>
      </w:pPr>
      <w:rPr>
        <w:rFonts w:hint="default"/>
        <w:lang w:val="en-US" w:eastAsia="en-US" w:bidi="ar-SA"/>
      </w:rPr>
    </w:lvl>
    <w:lvl w:ilvl="6" w:tplc="E02A266E">
      <w:numFmt w:val="bullet"/>
      <w:lvlText w:val="•"/>
      <w:lvlJc w:val="left"/>
      <w:pPr>
        <w:ind w:left="3919" w:hanging="199"/>
      </w:pPr>
      <w:rPr>
        <w:rFonts w:hint="default"/>
        <w:lang w:val="en-US" w:eastAsia="en-US" w:bidi="ar-SA"/>
      </w:rPr>
    </w:lvl>
    <w:lvl w:ilvl="7" w:tplc="C4C07FE4">
      <w:numFmt w:val="bullet"/>
      <w:lvlText w:val="•"/>
      <w:lvlJc w:val="left"/>
      <w:pPr>
        <w:ind w:left="4349" w:hanging="199"/>
      </w:pPr>
      <w:rPr>
        <w:rFonts w:hint="default"/>
        <w:lang w:val="en-US" w:eastAsia="en-US" w:bidi="ar-SA"/>
      </w:rPr>
    </w:lvl>
    <w:lvl w:ilvl="8" w:tplc="C60404D6">
      <w:numFmt w:val="bullet"/>
      <w:lvlText w:val="•"/>
      <w:lvlJc w:val="left"/>
      <w:pPr>
        <w:ind w:left="4779" w:hanging="199"/>
      </w:pPr>
      <w:rPr>
        <w:rFonts w:hint="default"/>
        <w:lang w:val="en-US" w:eastAsia="en-US" w:bidi="ar-SA"/>
      </w:rPr>
    </w:lvl>
  </w:abstractNum>
  <w:abstractNum w:abstractNumId="26" w15:restartNumberingAfterBreak="0">
    <w:nsid w:val="2C9D4AD1"/>
    <w:multiLevelType w:val="hybridMultilevel"/>
    <w:tmpl w:val="EB78DD26"/>
    <w:lvl w:ilvl="0" w:tplc="B2BC7424">
      <w:numFmt w:val="bullet"/>
      <w:lvlText w:val="•"/>
      <w:lvlJc w:val="left"/>
      <w:pPr>
        <w:ind w:left="370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2D964DAA">
      <w:numFmt w:val="bullet"/>
      <w:lvlText w:val="•"/>
      <w:lvlJc w:val="left"/>
      <w:pPr>
        <w:ind w:left="954" w:hanging="171"/>
      </w:pPr>
      <w:rPr>
        <w:rFonts w:hint="default"/>
        <w:lang w:val="en-US" w:eastAsia="en-US" w:bidi="ar-SA"/>
      </w:rPr>
    </w:lvl>
    <w:lvl w:ilvl="2" w:tplc="0434BEB2">
      <w:numFmt w:val="bullet"/>
      <w:lvlText w:val="•"/>
      <w:lvlJc w:val="left"/>
      <w:pPr>
        <w:ind w:left="1529" w:hanging="171"/>
      </w:pPr>
      <w:rPr>
        <w:rFonts w:hint="default"/>
        <w:lang w:val="en-US" w:eastAsia="en-US" w:bidi="ar-SA"/>
      </w:rPr>
    </w:lvl>
    <w:lvl w:ilvl="3" w:tplc="48160486">
      <w:numFmt w:val="bullet"/>
      <w:lvlText w:val="•"/>
      <w:lvlJc w:val="left"/>
      <w:pPr>
        <w:ind w:left="2104" w:hanging="171"/>
      </w:pPr>
      <w:rPr>
        <w:rFonts w:hint="default"/>
        <w:lang w:val="en-US" w:eastAsia="en-US" w:bidi="ar-SA"/>
      </w:rPr>
    </w:lvl>
    <w:lvl w:ilvl="4" w:tplc="CC2C39EE">
      <w:numFmt w:val="bullet"/>
      <w:lvlText w:val="•"/>
      <w:lvlJc w:val="left"/>
      <w:pPr>
        <w:ind w:left="2678" w:hanging="171"/>
      </w:pPr>
      <w:rPr>
        <w:rFonts w:hint="default"/>
        <w:lang w:val="en-US" w:eastAsia="en-US" w:bidi="ar-SA"/>
      </w:rPr>
    </w:lvl>
    <w:lvl w:ilvl="5" w:tplc="CC14D22E">
      <w:numFmt w:val="bullet"/>
      <w:lvlText w:val="•"/>
      <w:lvlJc w:val="left"/>
      <w:pPr>
        <w:ind w:left="3253" w:hanging="171"/>
      </w:pPr>
      <w:rPr>
        <w:rFonts w:hint="default"/>
        <w:lang w:val="en-US" w:eastAsia="en-US" w:bidi="ar-SA"/>
      </w:rPr>
    </w:lvl>
    <w:lvl w:ilvl="6" w:tplc="CBFAABB2">
      <w:numFmt w:val="bullet"/>
      <w:lvlText w:val="•"/>
      <w:lvlJc w:val="left"/>
      <w:pPr>
        <w:ind w:left="3828" w:hanging="171"/>
      </w:pPr>
      <w:rPr>
        <w:rFonts w:hint="default"/>
        <w:lang w:val="en-US" w:eastAsia="en-US" w:bidi="ar-SA"/>
      </w:rPr>
    </w:lvl>
    <w:lvl w:ilvl="7" w:tplc="3DFE9286">
      <w:numFmt w:val="bullet"/>
      <w:lvlText w:val="•"/>
      <w:lvlJc w:val="left"/>
      <w:pPr>
        <w:ind w:left="4402" w:hanging="171"/>
      </w:pPr>
      <w:rPr>
        <w:rFonts w:hint="default"/>
        <w:lang w:val="en-US" w:eastAsia="en-US" w:bidi="ar-SA"/>
      </w:rPr>
    </w:lvl>
    <w:lvl w:ilvl="8" w:tplc="B49C6A54">
      <w:numFmt w:val="bullet"/>
      <w:lvlText w:val="•"/>
      <w:lvlJc w:val="left"/>
      <w:pPr>
        <w:ind w:left="4977" w:hanging="171"/>
      </w:pPr>
      <w:rPr>
        <w:rFonts w:hint="default"/>
        <w:lang w:val="en-US" w:eastAsia="en-US" w:bidi="ar-SA"/>
      </w:rPr>
    </w:lvl>
  </w:abstractNum>
  <w:abstractNum w:abstractNumId="27" w15:restartNumberingAfterBreak="0">
    <w:nsid w:val="2E355B03"/>
    <w:multiLevelType w:val="hybridMultilevel"/>
    <w:tmpl w:val="A8185158"/>
    <w:lvl w:ilvl="0" w:tplc="0DDE6420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9D5C7C9E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5714FFBA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0958B99A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D7EC0FAC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7A12A736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4FC6B19C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40264BE2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70BA1B3A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28" w15:restartNumberingAfterBreak="0">
    <w:nsid w:val="2FA03A15"/>
    <w:multiLevelType w:val="hybridMultilevel"/>
    <w:tmpl w:val="0EF0885A"/>
    <w:lvl w:ilvl="0" w:tplc="51269F0E">
      <w:numFmt w:val="bullet"/>
      <w:lvlText w:val="•"/>
      <w:lvlJc w:val="left"/>
      <w:pPr>
        <w:ind w:left="373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4788B824">
      <w:numFmt w:val="bullet"/>
      <w:lvlText w:val="•"/>
      <w:lvlJc w:val="left"/>
      <w:pPr>
        <w:ind w:left="954" w:hanging="171"/>
      </w:pPr>
      <w:rPr>
        <w:rFonts w:hint="default"/>
        <w:lang w:val="en-US" w:eastAsia="en-US" w:bidi="ar-SA"/>
      </w:rPr>
    </w:lvl>
    <w:lvl w:ilvl="2" w:tplc="B3A68906">
      <w:numFmt w:val="bullet"/>
      <w:lvlText w:val="•"/>
      <w:lvlJc w:val="left"/>
      <w:pPr>
        <w:ind w:left="1528" w:hanging="171"/>
      </w:pPr>
      <w:rPr>
        <w:rFonts w:hint="default"/>
        <w:lang w:val="en-US" w:eastAsia="en-US" w:bidi="ar-SA"/>
      </w:rPr>
    </w:lvl>
    <w:lvl w:ilvl="3" w:tplc="435EC572">
      <w:numFmt w:val="bullet"/>
      <w:lvlText w:val="•"/>
      <w:lvlJc w:val="left"/>
      <w:pPr>
        <w:ind w:left="2102" w:hanging="171"/>
      </w:pPr>
      <w:rPr>
        <w:rFonts w:hint="default"/>
        <w:lang w:val="en-US" w:eastAsia="en-US" w:bidi="ar-SA"/>
      </w:rPr>
    </w:lvl>
    <w:lvl w:ilvl="4" w:tplc="60A41006">
      <w:numFmt w:val="bullet"/>
      <w:lvlText w:val="•"/>
      <w:lvlJc w:val="left"/>
      <w:pPr>
        <w:ind w:left="2677" w:hanging="171"/>
      </w:pPr>
      <w:rPr>
        <w:rFonts w:hint="default"/>
        <w:lang w:val="en-US" w:eastAsia="en-US" w:bidi="ar-SA"/>
      </w:rPr>
    </w:lvl>
    <w:lvl w:ilvl="5" w:tplc="27F2E6C2">
      <w:numFmt w:val="bullet"/>
      <w:lvlText w:val="•"/>
      <w:lvlJc w:val="left"/>
      <w:pPr>
        <w:ind w:left="3251" w:hanging="171"/>
      </w:pPr>
      <w:rPr>
        <w:rFonts w:hint="default"/>
        <w:lang w:val="en-US" w:eastAsia="en-US" w:bidi="ar-SA"/>
      </w:rPr>
    </w:lvl>
    <w:lvl w:ilvl="6" w:tplc="200CCF4C">
      <w:numFmt w:val="bullet"/>
      <w:lvlText w:val="•"/>
      <w:lvlJc w:val="left"/>
      <w:pPr>
        <w:ind w:left="3825" w:hanging="171"/>
      </w:pPr>
      <w:rPr>
        <w:rFonts w:hint="default"/>
        <w:lang w:val="en-US" w:eastAsia="en-US" w:bidi="ar-SA"/>
      </w:rPr>
    </w:lvl>
    <w:lvl w:ilvl="7" w:tplc="33DCCC72">
      <w:numFmt w:val="bullet"/>
      <w:lvlText w:val="•"/>
      <w:lvlJc w:val="left"/>
      <w:pPr>
        <w:ind w:left="4400" w:hanging="171"/>
      </w:pPr>
      <w:rPr>
        <w:rFonts w:hint="default"/>
        <w:lang w:val="en-US" w:eastAsia="en-US" w:bidi="ar-SA"/>
      </w:rPr>
    </w:lvl>
    <w:lvl w:ilvl="8" w:tplc="AC28ECD4">
      <w:numFmt w:val="bullet"/>
      <w:lvlText w:val="•"/>
      <w:lvlJc w:val="left"/>
      <w:pPr>
        <w:ind w:left="4974" w:hanging="171"/>
      </w:pPr>
      <w:rPr>
        <w:rFonts w:hint="default"/>
        <w:lang w:val="en-US" w:eastAsia="en-US" w:bidi="ar-SA"/>
      </w:rPr>
    </w:lvl>
  </w:abstractNum>
  <w:abstractNum w:abstractNumId="29" w15:restartNumberingAfterBreak="0">
    <w:nsid w:val="32135008"/>
    <w:multiLevelType w:val="hybridMultilevel"/>
    <w:tmpl w:val="EF228726"/>
    <w:lvl w:ilvl="0" w:tplc="3BC67C92">
      <w:numFmt w:val="bullet"/>
      <w:lvlText w:val="•"/>
      <w:lvlJc w:val="left"/>
      <w:pPr>
        <w:ind w:left="288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84F40C7E">
      <w:numFmt w:val="bullet"/>
      <w:lvlText w:val="•"/>
      <w:lvlJc w:val="left"/>
      <w:pPr>
        <w:ind w:left="862" w:hanging="171"/>
      </w:pPr>
      <w:rPr>
        <w:rFonts w:hint="default"/>
        <w:lang w:val="en-US" w:eastAsia="en-US" w:bidi="ar-SA"/>
      </w:rPr>
    </w:lvl>
    <w:lvl w:ilvl="2" w:tplc="78AA9990">
      <w:numFmt w:val="bullet"/>
      <w:lvlText w:val="•"/>
      <w:lvlJc w:val="left"/>
      <w:pPr>
        <w:ind w:left="1445" w:hanging="171"/>
      </w:pPr>
      <w:rPr>
        <w:rFonts w:hint="default"/>
        <w:lang w:val="en-US" w:eastAsia="en-US" w:bidi="ar-SA"/>
      </w:rPr>
    </w:lvl>
    <w:lvl w:ilvl="3" w:tplc="BE845B76">
      <w:numFmt w:val="bullet"/>
      <w:lvlText w:val="•"/>
      <w:lvlJc w:val="left"/>
      <w:pPr>
        <w:ind w:left="2027" w:hanging="171"/>
      </w:pPr>
      <w:rPr>
        <w:rFonts w:hint="default"/>
        <w:lang w:val="en-US" w:eastAsia="en-US" w:bidi="ar-SA"/>
      </w:rPr>
    </w:lvl>
    <w:lvl w:ilvl="4" w:tplc="5BF65928">
      <w:numFmt w:val="bullet"/>
      <w:lvlText w:val="•"/>
      <w:lvlJc w:val="left"/>
      <w:pPr>
        <w:ind w:left="2610" w:hanging="171"/>
      </w:pPr>
      <w:rPr>
        <w:rFonts w:hint="default"/>
        <w:lang w:val="en-US" w:eastAsia="en-US" w:bidi="ar-SA"/>
      </w:rPr>
    </w:lvl>
    <w:lvl w:ilvl="5" w:tplc="BC2EBDC4">
      <w:numFmt w:val="bullet"/>
      <w:lvlText w:val="•"/>
      <w:lvlJc w:val="left"/>
      <w:pPr>
        <w:ind w:left="3193" w:hanging="171"/>
      </w:pPr>
      <w:rPr>
        <w:rFonts w:hint="default"/>
        <w:lang w:val="en-US" w:eastAsia="en-US" w:bidi="ar-SA"/>
      </w:rPr>
    </w:lvl>
    <w:lvl w:ilvl="6" w:tplc="9BAA7684">
      <w:numFmt w:val="bullet"/>
      <w:lvlText w:val="•"/>
      <w:lvlJc w:val="left"/>
      <w:pPr>
        <w:ind w:left="3775" w:hanging="171"/>
      </w:pPr>
      <w:rPr>
        <w:rFonts w:hint="default"/>
        <w:lang w:val="en-US" w:eastAsia="en-US" w:bidi="ar-SA"/>
      </w:rPr>
    </w:lvl>
    <w:lvl w:ilvl="7" w:tplc="17AA5B9C">
      <w:numFmt w:val="bullet"/>
      <w:lvlText w:val="•"/>
      <w:lvlJc w:val="left"/>
      <w:pPr>
        <w:ind w:left="4358" w:hanging="171"/>
      </w:pPr>
      <w:rPr>
        <w:rFonts w:hint="default"/>
        <w:lang w:val="en-US" w:eastAsia="en-US" w:bidi="ar-SA"/>
      </w:rPr>
    </w:lvl>
    <w:lvl w:ilvl="8" w:tplc="DBA029C4">
      <w:numFmt w:val="bullet"/>
      <w:lvlText w:val="•"/>
      <w:lvlJc w:val="left"/>
      <w:pPr>
        <w:ind w:left="4941" w:hanging="171"/>
      </w:pPr>
      <w:rPr>
        <w:rFonts w:hint="default"/>
        <w:lang w:val="en-US" w:eastAsia="en-US" w:bidi="ar-SA"/>
      </w:rPr>
    </w:lvl>
  </w:abstractNum>
  <w:abstractNum w:abstractNumId="30" w15:restartNumberingAfterBreak="0">
    <w:nsid w:val="368A092E"/>
    <w:multiLevelType w:val="hybridMultilevel"/>
    <w:tmpl w:val="C4766B6A"/>
    <w:lvl w:ilvl="0" w:tplc="4BF45EE0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27F441AA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7272125C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9D86CB6A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542A2D38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4D6A6C94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D9BC9332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4954B210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90B28A7A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31" w15:restartNumberingAfterBreak="0">
    <w:nsid w:val="379049D4"/>
    <w:multiLevelType w:val="hybridMultilevel"/>
    <w:tmpl w:val="F8E61F4C"/>
    <w:lvl w:ilvl="0" w:tplc="22C8995E">
      <w:numFmt w:val="bullet"/>
      <w:lvlText w:val="•"/>
      <w:lvlJc w:val="left"/>
      <w:pPr>
        <w:ind w:left="370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572CABC0">
      <w:numFmt w:val="bullet"/>
      <w:lvlText w:val="•"/>
      <w:lvlJc w:val="left"/>
      <w:pPr>
        <w:ind w:left="954" w:hanging="171"/>
      </w:pPr>
      <w:rPr>
        <w:rFonts w:hint="default"/>
        <w:lang w:val="en-US" w:eastAsia="en-US" w:bidi="ar-SA"/>
      </w:rPr>
    </w:lvl>
    <w:lvl w:ilvl="2" w:tplc="894E11DC">
      <w:numFmt w:val="bullet"/>
      <w:lvlText w:val="•"/>
      <w:lvlJc w:val="left"/>
      <w:pPr>
        <w:ind w:left="1529" w:hanging="171"/>
      </w:pPr>
      <w:rPr>
        <w:rFonts w:hint="default"/>
        <w:lang w:val="en-US" w:eastAsia="en-US" w:bidi="ar-SA"/>
      </w:rPr>
    </w:lvl>
    <w:lvl w:ilvl="3" w:tplc="7C8C84B2">
      <w:numFmt w:val="bullet"/>
      <w:lvlText w:val="•"/>
      <w:lvlJc w:val="left"/>
      <w:pPr>
        <w:ind w:left="2104" w:hanging="171"/>
      </w:pPr>
      <w:rPr>
        <w:rFonts w:hint="default"/>
        <w:lang w:val="en-US" w:eastAsia="en-US" w:bidi="ar-SA"/>
      </w:rPr>
    </w:lvl>
    <w:lvl w:ilvl="4" w:tplc="108C4218">
      <w:numFmt w:val="bullet"/>
      <w:lvlText w:val="•"/>
      <w:lvlJc w:val="left"/>
      <w:pPr>
        <w:ind w:left="2678" w:hanging="171"/>
      </w:pPr>
      <w:rPr>
        <w:rFonts w:hint="default"/>
        <w:lang w:val="en-US" w:eastAsia="en-US" w:bidi="ar-SA"/>
      </w:rPr>
    </w:lvl>
    <w:lvl w:ilvl="5" w:tplc="EA487DEE">
      <w:numFmt w:val="bullet"/>
      <w:lvlText w:val="•"/>
      <w:lvlJc w:val="left"/>
      <w:pPr>
        <w:ind w:left="3253" w:hanging="171"/>
      </w:pPr>
      <w:rPr>
        <w:rFonts w:hint="default"/>
        <w:lang w:val="en-US" w:eastAsia="en-US" w:bidi="ar-SA"/>
      </w:rPr>
    </w:lvl>
    <w:lvl w:ilvl="6" w:tplc="8E0E1A42">
      <w:numFmt w:val="bullet"/>
      <w:lvlText w:val="•"/>
      <w:lvlJc w:val="left"/>
      <w:pPr>
        <w:ind w:left="3828" w:hanging="171"/>
      </w:pPr>
      <w:rPr>
        <w:rFonts w:hint="default"/>
        <w:lang w:val="en-US" w:eastAsia="en-US" w:bidi="ar-SA"/>
      </w:rPr>
    </w:lvl>
    <w:lvl w:ilvl="7" w:tplc="BB7C2C16">
      <w:numFmt w:val="bullet"/>
      <w:lvlText w:val="•"/>
      <w:lvlJc w:val="left"/>
      <w:pPr>
        <w:ind w:left="4402" w:hanging="171"/>
      </w:pPr>
      <w:rPr>
        <w:rFonts w:hint="default"/>
        <w:lang w:val="en-US" w:eastAsia="en-US" w:bidi="ar-SA"/>
      </w:rPr>
    </w:lvl>
    <w:lvl w:ilvl="8" w:tplc="A164117A">
      <w:numFmt w:val="bullet"/>
      <w:lvlText w:val="•"/>
      <w:lvlJc w:val="left"/>
      <w:pPr>
        <w:ind w:left="4977" w:hanging="171"/>
      </w:pPr>
      <w:rPr>
        <w:rFonts w:hint="default"/>
        <w:lang w:val="en-US" w:eastAsia="en-US" w:bidi="ar-SA"/>
      </w:rPr>
    </w:lvl>
  </w:abstractNum>
  <w:abstractNum w:abstractNumId="32" w15:restartNumberingAfterBreak="0">
    <w:nsid w:val="3AD54A0E"/>
    <w:multiLevelType w:val="hybridMultilevel"/>
    <w:tmpl w:val="830E5894"/>
    <w:lvl w:ilvl="0" w:tplc="904E85D2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34D2DB12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E2B84DEE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2390C7E0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91108D12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5D482DFC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93C0C3F2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ADD085E2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A27283A8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33" w15:restartNumberingAfterBreak="0">
    <w:nsid w:val="3AEC2A5C"/>
    <w:multiLevelType w:val="hybridMultilevel"/>
    <w:tmpl w:val="8BD26542"/>
    <w:lvl w:ilvl="0" w:tplc="11B6F0AA">
      <w:numFmt w:val="bullet"/>
      <w:lvlText w:val="•"/>
      <w:lvlJc w:val="left"/>
      <w:pPr>
        <w:ind w:left="595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4BCA1722">
      <w:numFmt w:val="bullet"/>
      <w:lvlText w:val="•"/>
      <w:lvlJc w:val="left"/>
      <w:pPr>
        <w:ind w:left="653" w:hanging="87"/>
      </w:pPr>
      <w:rPr>
        <w:rFonts w:hint="default"/>
        <w:lang w:val="en-US" w:eastAsia="en-US" w:bidi="ar-SA"/>
      </w:rPr>
    </w:lvl>
    <w:lvl w:ilvl="2" w:tplc="E528E760">
      <w:numFmt w:val="bullet"/>
      <w:lvlText w:val="•"/>
      <w:lvlJc w:val="left"/>
      <w:pPr>
        <w:ind w:left="707" w:hanging="87"/>
      </w:pPr>
      <w:rPr>
        <w:rFonts w:hint="default"/>
        <w:lang w:val="en-US" w:eastAsia="en-US" w:bidi="ar-SA"/>
      </w:rPr>
    </w:lvl>
    <w:lvl w:ilvl="3" w:tplc="E4DC7B30">
      <w:numFmt w:val="bullet"/>
      <w:lvlText w:val="•"/>
      <w:lvlJc w:val="left"/>
      <w:pPr>
        <w:ind w:left="760" w:hanging="87"/>
      </w:pPr>
      <w:rPr>
        <w:rFonts w:hint="default"/>
        <w:lang w:val="en-US" w:eastAsia="en-US" w:bidi="ar-SA"/>
      </w:rPr>
    </w:lvl>
    <w:lvl w:ilvl="4" w:tplc="6896C99A">
      <w:numFmt w:val="bullet"/>
      <w:lvlText w:val="•"/>
      <w:lvlJc w:val="left"/>
      <w:pPr>
        <w:ind w:left="814" w:hanging="87"/>
      </w:pPr>
      <w:rPr>
        <w:rFonts w:hint="default"/>
        <w:lang w:val="en-US" w:eastAsia="en-US" w:bidi="ar-SA"/>
      </w:rPr>
    </w:lvl>
    <w:lvl w:ilvl="5" w:tplc="CCAEA3EC">
      <w:numFmt w:val="bullet"/>
      <w:lvlText w:val="•"/>
      <w:lvlJc w:val="left"/>
      <w:pPr>
        <w:ind w:left="868" w:hanging="87"/>
      </w:pPr>
      <w:rPr>
        <w:rFonts w:hint="default"/>
        <w:lang w:val="en-US" w:eastAsia="en-US" w:bidi="ar-SA"/>
      </w:rPr>
    </w:lvl>
    <w:lvl w:ilvl="6" w:tplc="3BE4FB82">
      <w:numFmt w:val="bullet"/>
      <w:lvlText w:val="•"/>
      <w:lvlJc w:val="left"/>
      <w:pPr>
        <w:ind w:left="921" w:hanging="87"/>
      </w:pPr>
      <w:rPr>
        <w:rFonts w:hint="default"/>
        <w:lang w:val="en-US" w:eastAsia="en-US" w:bidi="ar-SA"/>
      </w:rPr>
    </w:lvl>
    <w:lvl w:ilvl="7" w:tplc="53BA7946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  <w:lvl w:ilvl="8" w:tplc="FAD8C3D0">
      <w:numFmt w:val="bullet"/>
      <w:lvlText w:val="•"/>
      <w:lvlJc w:val="left"/>
      <w:pPr>
        <w:ind w:left="1028" w:hanging="87"/>
      </w:pPr>
      <w:rPr>
        <w:rFonts w:hint="default"/>
        <w:lang w:val="en-US" w:eastAsia="en-US" w:bidi="ar-SA"/>
      </w:rPr>
    </w:lvl>
  </w:abstractNum>
  <w:abstractNum w:abstractNumId="34" w15:restartNumberingAfterBreak="0">
    <w:nsid w:val="3C05513A"/>
    <w:multiLevelType w:val="hybridMultilevel"/>
    <w:tmpl w:val="DD2A0E96"/>
    <w:lvl w:ilvl="0" w:tplc="F516FBF2">
      <w:numFmt w:val="bullet"/>
      <w:lvlText w:val="•"/>
      <w:lvlJc w:val="left"/>
      <w:pPr>
        <w:ind w:left="608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76578"/>
        <w:w w:val="100"/>
        <w:sz w:val="20"/>
        <w:szCs w:val="20"/>
        <w:lang w:val="en-US" w:eastAsia="en-US" w:bidi="ar-SA"/>
      </w:rPr>
    </w:lvl>
    <w:lvl w:ilvl="1" w:tplc="1BCA5C82">
      <w:numFmt w:val="bullet"/>
      <w:lvlText w:val="•"/>
      <w:lvlJc w:val="left"/>
      <w:pPr>
        <w:ind w:left="1142" w:hanging="171"/>
      </w:pPr>
      <w:rPr>
        <w:rFonts w:hint="default"/>
        <w:lang w:val="en-US" w:eastAsia="en-US" w:bidi="ar-SA"/>
      </w:rPr>
    </w:lvl>
    <w:lvl w:ilvl="2" w:tplc="7284A75C">
      <w:numFmt w:val="bullet"/>
      <w:lvlText w:val="•"/>
      <w:lvlJc w:val="left"/>
      <w:pPr>
        <w:ind w:left="1684" w:hanging="171"/>
      </w:pPr>
      <w:rPr>
        <w:rFonts w:hint="default"/>
        <w:lang w:val="en-US" w:eastAsia="en-US" w:bidi="ar-SA"/>
      </w:rPr>
    </w:lvl>
    <w:lvl w:ilvl="3" w:tplc="2242BB5E">
      <w:numFmt w:val="bullet"/>
      <w:lvlText w:val="•"/>
      <w:lvlJc w:val="left"/>
      <w:pPr>
        <w:ind w:left="2226" w:hanging="171"/>
      </w:pPr>
      <w:rPr>
        <w:rFonts w:hint="default"/>
        <w:lang w:val="en-US" w:eastAsia="en-US" w:bidi="ar-SA"/>
      </w:rPr>
    </w:lvl>
    <w:lvl w:ilvl="4" w:tplc="7714C1A8">
      <w:numFmt w:val="bullet"/>
      <w:lvlText w:val="•"/>
      <w:lvlJc w:val="left"/>
      <w:pPr>
        <w:ind w:left="2768" w:hanging="171"/>
      </w:pPr>
      <w:rPr>
        <w:rFonts w:hint="default"/>
        <w:lang w:val="en-US" w:eastAsia="en-US" w:bidi="ar-SA"/>
      </w:rPr>
    </w:lvl>
    <w:lvl w:ilvl="5" w:tplc="DF06A54A">
      <w:numFmt w:val="bullet"/>
      <w:lvlText w:val="•"/>
      <w:lvlJc w:val="left"/>
      <w:pPr>
        <w:ind w:left="3311" w:hanging="171"/>
      </w:pPr>
      <w:rPr>
        <w:rFonts w:hint="default"/>
        <w:lang w:val="en-US" w:eastAsia="en-US" w:bidi="ar-SA"/>
      </w:rPr>
    </w:lvl>
    <w:lvl w:ilvl="6" w:tplc="B3AC4DD8">
      <w:numFmt w:val="bullet"/>
      <w:lvlText w:val="•"/>
      <w:lvlJc w:val="left"/>
      <w:pPr>
        <w:ind w:left="3853" w:hanging="171"/>
      </w:pPr>
      <w:rPr>
        <w:rFonts w:hint="default"/>
        <w:lang w:val="en-US" w:eastAsia="en-US" w:bidi="ar-SA"/>
      </w:rPr>
    </w:lvl>
    <w:lvl w:ilvl="7" w:tplc="DE0875FC">
      <w:numFmt w:val="bullet"/>
      <w:lvlText w:val="•"/>
      <w:lvlJc w:val="left"/>
      <w:pPr>
        <w:ind w:left="4395" w:hanging="171"/>
      </w:pPr>
      <w:rPr>
        <w:rFonts w:hint="default"/>
        <w:lang w:val="en-US" w:eastAsia="en-US" w:bidi="ar-SA"/>
      </w:rPr>
    </w:lvl>
    <w:lvl w:ilvl="8" w:tplc="A2949D66">
      <w:numFmt w:val="bullet"/>
      <w:lvlText w:val="•"/>
      <w:lvlJc w:val="left"/>
      <w:pPr>
        <w:ind w:left="4937" w:hanging="171"/>
      </w:pPr>
      <w:rPr>
        <w:rFonts w:hint="default"/>
        <w:lang w:val="en-US" w:eastAsia="en-US" w:bidi="ar-SA"/>
      </w:rPr>
    </w:lvl>
  </w:abstractNum>
  <w:abstractNum w:abstractNumId="35" w15:restartNumberingAfterBreak="0">
    <w:nsid w:val="3CF66EB9"/>
    <w:multiLevelType w:val="hybridMultilevel"/>
    <w:tmpl w:val="FC3C0CA4"/>
    <w:lvl w:ilvl="0" w:tplc="48066216">
      <w:numFmt w:val="bullet"/>
      <w:lvlText w:val="•"/>
      <w:lvlJc w:val="left"/>
      <w:pPr>
        <w:ind w:left="638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6644DFFA">
      <w:numFmt w:val="bullet"/>
      <w:lvlText w:val="•"/>
      <w:lvlJc w:val="left"/>
      <w:pPr>
        <w:ind w:left="695" w:hanging="87"/>
      </w:pPr>
      <w:rPr>
        <w:rFonts w:hint="default"/>
        <w:lang w:val="en-US" w:eastAsia="en-US" w:bidi="ar-SA"/>
      </w:rPr>
    </w:lvl>
    <w:lvl w:ilvl="2" w:tplc="3E06F5B2">
      <w:numFmt w:val="bullet"/>
      <w:lvlText w:val="•"/>
      <w:lvlJc w:val="left"/>
      <w:pPr>
        <w:ind w:left="750" w:hanging="87"/>
      </w:pPr>
      <w:rPr>
        <w:rFonts w:hint="default"/>
        <w:lang w:val="en-US" w:eastAsia="en-US" w:bidi="ar-SA"/>
      </w:rPr>
    </w:lvl>
    <w:lvl w:ilvl="3" w:tplc="5F1C2F42">
      <w:numFmt w:val="bullet"/>
      <w:lvlText w:val="•"/>
      <w:lvlJc w:val="left"/>
      <w:pPr>
        <w:ind w:left="805" w:hanging="87"/>
      </w:pPr>
      <w:rPr>
        <w:rFonts w:hint="default"/>
        <w:lang w:val="en-US" w:eastAsia="en-US" w:bidi="ar-SA"/>
      </w:rPr>
    </w:lvl>
    <w:lvl w:ilvl="4" w:tplc="3C0AB4C0">
      <w:numFmt w:val="bullet"/>
      <w:lvlText w:val="•"/>
      <w:lvlJc w:val="left"/>
      <w:pPr>
        <w:ind w:left="861" w:hanging="87"/>
      </w:pPr>
      <w:rPr>
        <w:rFonts w:hint="default"/>
        <w:lang w:val="en-US" w:eastAsia="en-US" w:bidi="ar-SA"/>
      </w:rPr>
    </w:lvl>
    <w:lvl w:ilvl="5" w:tplc="9DECFA32">
      <w:numFmt w:val="bullet"/>
      <w:lvlText w:val="•"/>
      <w:lvlJc w:val="left"/>
      <w:pPr>
        <w:ind w:left="916" w:hanging="87"/>
      </w:pPr>
      <w:rPr>
        <w:rFonts w:hint="default"/>
        <w:lang w:val="en-US" w:eastAsia="en-US" w:bidi="ar-SA"/>
      </w:rPr>
    </w:lvl>
    <w:lvl w:ilvl="6" w:tplc="149022F4">
      <w:numFmt w:val="bullet"/>
      <w:lvlText w:val="•"/>
      <w:lvlJc w:val="left"/>
      <w:pPr>
        <w:ind w:left="971" w:hanging="87"/>
      </w:pPr>
      <w:rPr>
        <w:rFonts w:hint="default"/>
        <w:lang w:val="en-US" w:eastAsia="en-US" w:bidi="ar-SA"/>
      </w:rPr>
    </w:lvl>
    <w:lvl w:ilvl="7" w:tplc="6D46AC62">
      <w:numFmt w:val="bullet"/>
      <w:lvlText w:val="•"/>
      <w:lvlJc w:val="left"/>
      <w:pPr>
        <w:ind w:left="1027" w:hanging="87"/>
      </w:pPr>
      <w:rPr>
        <w:rFonts w:hint="default"/>
        <w:lang w:val="en-US" w:eastAsia="en-US" w:bidi="ar-SA"/>
      </w:rPr>
    </w:lvl>
    <w:lvl w:ilvl="8" w:tplc="C02CDAE2">
      <w:numFmt w:val="bullet"/>
      <w:lvlText w:val="•"/>
      <w:lvlJc w:val="left"/>
      <w:pPr>
        <w:ind w:left="1082" w:hanging="87"/>
      </w:pPr>
      <w:rPr>
        <w:rFonts w:hint="default"/>
        <w:lang w:val="en-US" w:eastAsia="en-US" w:bidi="ar-SA"/>
      </w:rPr>
    </w:lvl>
  </w:abstractNum>
  <w:abstractNum w:abstractNumId="36" w15:restartNumberingAfterBreak="0">
    <w:nsid w:val="3D2453C4"/>
    <w:multiLevelType w:val="hybridMultilevel"/>
    <w:tmpl w:val="AF74AB98"/>
    <w:lvl w:ilvl="0" w:tplc="7062D680">
      <w:numFmt w:val="bullet"/>
      <w:lvlText w:val="•"/>
      <w:lvlJc w:val="left"/>
      <w:pPr>
        <w:ind w:left="434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FFFFFF"/>
        <w:w w:val="100"/>
        <w:sz w:val="20"/>
        <w:szCs w:val="20"/>
        <w:lang w:val="en-US" w:eastAsia="en-US" w:bidi="ar-SA"/>
      </w:rPr>
    </w:lvl>
    <w:lvl w:ilvl="1" w:tplc="9B160A6C">
      <w:numFmt w:val="bullet"/>
      <w:lvlText w:val="•"/>
      <w:lvlJc w:val="left"/>
      <w:pPr>
        <w:ind w:left="962" w:hanging="171"/>
      </w:pPr>
      <w:rPr>
        <w:rFonts w:hint="default"/>
        <w:lang w:val="en-US" w:eastAsia="en-US" w:bidi="ar-SA"/>
      </w:rPr>
    </w:lvl>
    <w:lvl w:ilvl="2" w:tplc="4C42EC72">
      <w:numFmt w:val="bullet"/>
      <w:lvlText w:val="•"/>
      <w:lvlJc w:val="left"/>
      <w:pPr>
        <w:ind w:left="1485" w:hanging="171"/>
      </w:pPr>
      <w:rPr>
        <w:rFonts w:hint="default"/>
        <w:lang w:val="en-US" w:eastAsia="en-US" w:bidi="ar-SA"/>
      </w:rPr>
    </w:lvl>
    <w:lvl w:ilvl="3" w:tplc="6A06E6CE">
      <w:numFmt w:val="bullet"/>
      <w:lvlText w:val="•"/>
      <w:lvlJc w:val="left"/>
      <w:pPr>
        <w:ind w:left="2008" w:hanging="171"/>
      </w:pPr>
      <w:rPr>
        <w:rFonts w:hint="default"/>
        <w:lang w:val="en-US" w:eastAsia="en-US" w:bidi="ar-SA"/>
      </w:rPr>
    </w:lvl>
    <w:lvl w:ilvl="4" w:tplc="053E76FA">
      <w:numFmt w:val="bullet"/>
      <w:lvlText w:val="•"/>
      <w:lvlJc w:val="left"/>
      <w:pPr>
        <w:ind w:left="2531" w:hanging="171"/>
      </w:pPr>
      <w:rPr>
        <w:rFonts w:hint="default"/>
        <w:lang w:val="en-US" w:eastAsia="en-US" w:bidi="ar-SA"/>
      </w:rPr>
    </w:lvl>
    <w:lvl w:ilvl="5" w:tplc="C08C5E1E">
      <w:numFmt w:val="bullet"/>
      <w:lvlText w:val="•"/>
      <w:lvlJc w:val="left"/>
      <w:pPr>
        <w:ind w:left="3054" w:hanging="171"/>
      </w:pPr>
      <w:rPr>
        <w:rFonts w:hint="default"/>
        <w:lang w:val="en-US" w:eastAsia="en-US" w:bidi="ar-SA"/>
      </w:rPr>
    </w:lvl>
    <w:lvl w:ilvl="6" w:tplc="0C2072EA">
      <w:numFmt w:val="bullet"/>
      <w:lvlText w:val="•"/>
      <w:lvlJc w:val="left"/>
      <w:pPr>
        <w:ind w:left="3577" w:hanging="171"/>
      </w:pPr>
      <w:rPr>
        <w:rFonts w:hint="default"/>
        <w:lang w:val="en-US" w:eastAsia="en-US" w:bidi="ar-SA"/>
      </w:rPr>
    </w:lvl>
    <w:lvl w:ilvl="7" w:tplc="DD6AEEE6">
      <w:numFmt w:val="bullet"/>
      <w:lvlText w:val="•"/>
      <w:lvlJc w:val="left"/>
      <w:pPr>
        <w:ind w:left="4100" w:hanging="171"/>
      </w:pPr>
      <w:rPr>
        <w:rFonts w:hint="default"/>
        <w:lang w:val="en-US" w:eastAsia="en-US" w:bidi="ar-SA"/>
      </w:rPr>
    </w:lvl>
    <w:lvl w:ilvl="8" w:tplc="9BB6245A">
      <w:numFmt w:val="bullet"/>
      <w:lvlText w:val="•"/>
      <w:lvlJc w:val="left"/>
      <w:pPr>
        <w:ind w:left="4623" w:hanging="171"/>
      </w:pPr>
      <w:rPr>
        <w:rFonts w:hint="default"/>
        <w:lang w:val="en-US" w:eastAsia="en-US" w:bidi="ar-SA"/>
      </w:rPr>
    </w:lvl>
  </w:abstractNum>
  <w:abstractNum w:abstractNumId="37" w15:restartNumberingAfterBreak="0">
    <w:nsid w:val="3E7E1EE9"/>
    <w:multiLevelType w:val="hybridMultilevel"/>
    <w:tmpl w:val="086448C8"/>
    <w:lvl w:ilvl="0" w:tplc="907C5376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262E12EE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7066737E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0F5ED1BA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7B0E3208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DCA0A29E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F030EFDE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A38817C6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8C88E200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38" w15:restartNumberingAfterBreak="0">
    <w:nsid w:val="40A12148"/>
    <w:multiLevelType w:val="hybridMultilevel"/>
    <w:tmpl w:val="FC0E3E7C"/>
    <w:lvl w:ilvl="0" w:tplc="9B36D9D2">
      <w:numFmt w:val="bullet"/>
      <w:lvlText w:val="•"/>
      <w:lvlJc w:val="left"/>
      <w:pPr>
        <w:ind w:left="638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FA809A40">
      <w:numFmt w:val="bullet"/>
      <w:lvlText w:val="•"/>
      <w:lvlJc w:val="left"/>
      <w:pPr>
        <w:ind w:left="695" w:hanging="87"/>
      </w:pPr>
      <w:rPr>
        <w:rFonts w:hint="default"/>
        <w:lang w:val="en-US" w:eastAsia="en-US" w:bidi="ar-SA"/>
      </w:rPr>
    </w:lvl>
    <w:lvl w:ilvl="2" w:tplc="26AE2812">
      <w:numFmt w:val="bullet"/>
      <w:lvlText w:val="•"/>
      <w:lvlJc w:val="left"/>
      <w:pPr>
        <w:ind w:left="750" w:hanging="87"/>
      </w:pPr>
      <w:rPr>
        <w:rFonts w:hint="default"/>
        <w:lang w:val="en-US" w:eastAsia="en-US" w:bidi="ar-SA"/>
      </w:rPr>
    </w:lvl>
    <w:lvl w:ilvl="3" w:tplc="A802E95C">
      <w:numFmt w:val="bullet"/>
      <w:lvlText w:val="•"/>
      <w:lvlJc w:val="left"/>
      <w:pPr>
        <w:ind w:left="805" w:hanging="87"/>
      </w:pPr>
      <w:rPr>
        <w:rFonts w:hint="default"/>
        <w:lang w:val="en-US" w:eastAsia="en-US" w:bidi="ar-SA"/>
      </w:rPr>
    </w:lvl>
    <w:lvl w:ilvl="4" w:tplc="1FD8E4A2">
      <w:numFmt w:val="bullet"/>
      <w:lvlText w:val="•"/>
      <w:lvlJc w:val="left"/>
      <w:pPr>
        <w:ind w:left="861" w:hanging="87"/>
      </w:pPr>
      <w:rPr>
        <w:rFonts w:hint="default"/>
        <w:lang w:val="en-US" w:eastAsia="en-US" w:bidi="ar-SA"/>
      </w:rPr>
    </w:lvl>
    <w:lvl w:ilvl="5" w:tplc="C2BA1144">
      <w:numFmt w:val="bullet"/>
      <w:lvlText w:val="•"/>
      <w:lvlJc w:val="left"/>
      <w:pPr>
        <w:ind w:left="916" w:hanging="87"/>
      </w:pPr>
      <w:rPr>
        <w:rFonts w:hint="default"/>
        <w:lang w:val="en-US" w:eastAsia="en-US" w:bidi="ar-SA"/>
      </w:rPr>
    </w:lvl>
    <w:lvl w:ilvl="6" w:tplc="9F900366">
      <w:numFmt w:val="bullet"/>
      <w:lvlText w:val="•"/>
      <w:lvlJc w:val="left"/>
      <w:pPr>
        <w:ind w:left="971" w:hanging="87"/>
      </w:pPr>
      <w:rPr>
        <w:rFonts w:hint="default"/>
        <w:lang w:val="en-US" w:eastAsia="en-US" w:bidi="ar-SA"/>
      </w:rPr>
    </w:lvl>
    <w:lvl w:ilvl="7" w:tplc="DFDA6888">
      <w:numFmt w:val="bullet"/>
      <w:lvlText w:val="•"/>
      <w:lvlJc w:val="left"/>
      <w:pPr>
        <w:ind w:left="1027" w:hanging="87"/>
      </w:pPr>
      <w:rPr>
        <w:rFonts w:hint="default"/>
        <w:lang w:val="en-US" w:eastAsia="en-US" w:bidi="ar-SA"/>
      </w:rPr>
    </w:lvl>
    <w:lvl w:ilvl="8" w:tplc="952892EE">
      <w:numFmt w:val="bullet"/>
      <w:lvlText w:val="•"/>
      <w:lvlJc w:val="left"/>
      <w:pPr>
        <w:ind w:left="1082" w:hanging="87"/>
      </w:pPr>
      <w:rPr>
        <w:rFonts w:hint="default"/>
        <w:lang w:val="en-US" w:eastAsia="en-US" w:bidi="ar-SA"/>
      </w:rPr>
    </w:lvl>
  </w:abstractNum>
  <w:abstractNum w:abstractNumId="39" w15:restartNumberingAfterBreak="0">
    <w:nsid w:val="41157D19"/>
    <w:multiLevelType w:val="hybridMultilevel"/>
    <w:tmpl w:val="09B4A294"/>
    <w:lvl w:ilvl="0" w:tplc="72209538">
      <w:numFmt w:val="bullet"/>
      <w:lvlText w:val="•"/>
      <w:lvlJc w:val="left"/>
      <w:pPr>
        <w:ind w:left="470" w:hanging="199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76578"/>
        <w:w w:val="100"/>
        <w:sz w:val="20"/>
        <w:szCs w:val="20"/>
        <w:lang w:val="en-US" w:eastAsia="en-US" w:bidi="ar-SA"/>
      </w:rPr>
    </w:lvl>
    <w:lvl w:ilvl="1" w:tplc="FE5006E4">
      <w:numFmt w:val="bullet"/>
      <w:lvlText w:val="•"/>
      <w:lvlJc w:val="left"/>
      <w:pPr>
        <w:ind w:left="1303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FFFFFF"/>
        <w:w w:val="100"/>
        <w:sz w:val="20"/>
        <w:szCs w:val="20"/>
        <w:lang w:val="en-US" w:eastAsia="en-US" w:bidi="ar-SA"/>
      </w:rPr>
    </w:lvl>
    <w:lvl w:ilvl="2" w:tplc="C8E6B7B2">
      <w:numFmt w:val="bullet"/>
      <w:lvlText w:val="•"/>
      <w:lvlJc w:val="left"/>
      <w:pPr>
        <w:ind w:left="1847" w:hanging="171"/>
      </w:pPr>
      <w:rPr>
        <w:rFonts w:hint="default"/>
        <w:lang w:val="en-US" w:eastAsia="en-US" w:bidi="ar-SA"/>
      </w:rPr>
    </w:lvl>
    <w:lvl w:ilvl="3" w:tplc="BF5A77CA">
      <w:numFmt w:val="bullet"/>
      <w:lvlText w:val="•"/>
      <w:lvlJc w:val="left"/>
      <w:pPr>
        <w:ind w:left="2394" w:hanging="171"/>
      </w:pPr>
      <w:rPr>
        <w:rFonts w:hint="default"/>
        <w:lang w:val="en-US" w:eastAsia="en-US" w:bidi="ar-SA"/>
      </w:rPr>
    </w:lvl>
    <w:lvl w:ilvl="4" w:tplc="DCE869E4">
      <w:numFmt w:val="bullet"/>
      <w:lvlText w:val="•"/>
      <w:lvlJc w:val="left"/>
      <w:pPr>
        <w:ind w:left="2941" w:hanging="171"/>
      </w:pPr>
      <w:rPr>
        <w:rFonts w:hint="default"/>
        <w:lang w:val="en-US" w:eastAsia="en-US" w:bidi="ar-SA"/>
      </w:rPr>
    </w:lvl>
    <w:lvl w:ilvl="5" w:tplc="A92ECDBA">
      <w:numFmt w:val="bullet"/>
      <w:lvlText w:val="•"/>
      <w:lvlJc w:val="left"/>
      <w:pPr>
        <w:ind w:left="3489" w:hanging="171"/>
      </w:pPr>
      <w:rPr>
        <w:rFonts w:hint="default"/>
        <w:lang w:val="en-US" w:eastAsia="en-US" w:bidi="ar-SA"/>
      </w:rPr>
    </w:lvl>
    <w:lvl w:ilvl="6" w:tplc="E85CD6E4">
      <w:numFmt w:val="bullet"/>
      <w:lvlText w:val="•"/>
      <w:lvlJc w:val="left"/>
      <w:pPr>
        <w:ind w:left="4036" w:hanging="171"/>
      </w:pPr>
      <w:rPr>
        <w:rFonts w:hint="default"/>
        <w:lang w:val="en-US" w:eastAsia="en-US" w:bidi="ar-SA"/>
      </w:rPr>
    </w:lvl>
    <w:lvl w:ilvl="7" w:tplc="A238D7BC">
      <w:numFmt w:val="bullet"/>
      <w:lvlText w:val="•"/>
      <w:lvlJc w:val="left"/>
      <w:pPr>
        <w:ind w:left="4583" w:hanging="171"/>
      </w:pPr>
      <w:rPr>
        <w:rFonts w:hint="default"/>
        <w:lang w:val="en-US" w:eastAsia="en-US" w:bidi="ar-SA"/>
      </w:rPr>
    </w:lvl>
    <w:lvl w:ilvl="8" w:tplc="F2A2CAC2">
      <w:numFmt w:val="bullet"/>
      <w:lvlText w:val="•"/>
      <w:lvlJc w:val="left"/>
      <w:pPr>
        <w:ind w:left="5131" w:hanging="171"/>
      </w:pPr>
      <w:rPr>
        <w:rFonts w:hint="default"/>
        <w:lang w:val="en-US" w:eastAsia="en-US" w:bidi="ar-SA"/>
      </w:rPr>
    </w:lvl>
  </w:abstractNum>
  <w:abstractNum w:abstractNumId="40" w15:restartNumberingAfterBreak="0">
    <w:nsid w:val="44344C69"/>
    <w:multiLevelType w:val="hybridMultilevel"/>
    <w:tmpl w:val="2CF8AC06"/>
    <w:lvl w:ilvl="0" w:tplc="F272816A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3DFE878A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4D066B8A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2AB246FE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D9B828F8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3336E51A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D1D0B484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D87C8804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8A12394C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41" w15:restartNumberingAfterBreak="0">
    <w:nsid w:val="469573B5"/>
    <w:multiLevelType w:val="hybridMultilevel"/>
    <w:tmpl w:val="5FA497AA"/>
    <w:lvl w:ilvl="0" w:tplc="03C6359E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56021978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6952E37C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CF907AA0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ACD05A8C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0B787700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A0B4B3FE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BF7CA848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70087C3E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42" w15:restartNumberingAfterBreak="0">
    <w:nsid w:val="4E026739"/>
    <w:multiLevelType w:val="hybridMultilevel"/>
    <w:tmpl w:val="95DC8398"/>
    <w:lvl w:ilvl="0" w:tplc="E38E8336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43A0DF1A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A46897FA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F320ACD2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A7501F72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B34606CA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E9E0C0C8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66A8B07A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D50A8E5C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43" w15:restartNumberingAfterBreak="0">
    <w:nsid w:val="544344E0"/>
    <w:multiLevelType w:val="hybridMultilevel"/>
    <w:tmpl w:val="33F47796"/>
    <w:lvl w:ilvl="0" w:tplc="51D02F20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62FCE90A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D910E54C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49584064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C1E06940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4718CCEA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D3AAA90E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FEEC4BC0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655CD0AC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44" w15:restartNumberingAfterBreak="0">
    <w:nsid w:val="54CC6563"/>
    <w:multiLevelType w:val="hybridMultilevel"/>
    <w:tmpl w:val="C6BE0F6E"/>
    <w:lvl w:ilvl="0" w:tplc="6B2AB688">
      <w:numFmt w:val="bullet"/>
      <w:lvlText w:val="•"/>
      <w:lvlJc w:val="left"/>
      <w:pPr>
        <w:ind w:left="1303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76578"/>
        <w:w w:val="100"/>
        <w:sz w:val="20"/>
        <w:szCs w:val="20"/>
        <w:lang w:val="en-US" w:eastAsia="en-US" w:bidi="ar-SA"/>
      </w:rPr>
    </w:lvl>
    <w:lvl w:ilvl="1" w:tplc="2DD2582C">
      <w:numFmt w:val="bullet"/>
      <w:lvlText w:val="•"/>
      <w:lvlJc w:val="left"/>
      <w:pPr>
        <w:ind w:left="2360" w:hanging="171"/>
      </w:pPr>
      <w:rPr>
        <w:rFonts w:hint="default"/>
        <w:lang w:val="en-US" w:eastAsia="en-US" w:bidi="ar-SA"/>
      </w:rPr>
    </w:lvl>
    <w:lvl w:ilvl="2" w:tplc="E9F63638">
      <w:numFmt w:val="bullet"/>
      <w:lvlText w:val="•"/>
      <w:lvlJc w:val="left"/>
      <w:pPr>
        <w:ind w:left="3421" w:hanging="171"/>
      </w:pPr>
      <w:rPr>
        <w:rFonts w:hint="default"/>
        <w:lang w:val="en-US" w:eastAsia="en-US" w:bidi="ar-SA"/>
      </w:rPr>
    </w:lvl>
    <w:lvl w:ilvl="3" w:tplc="7304E712">
      <w:numFmt w:val="bullet"/>
      <w:lvlText w:val="•"/>
      <w:lvlJc w:val="left"/>
      <w:pPr>
        <w:ind w:left="4481" w:hanging="171"/>
      </w:pPr>
      <w:rPr>
        <w:rFonts w:hint="default"/>
        <w:lang w:val="en-US" w:eastAsia="en-US" w:bidi="ar-SA"/>
      </w:rPr>
    </w:lvl>
    <w:lvl w:ilvl="4" w:tplc="47D660CE">
      <w:numFmt w:val="bullet"/>
      <w:lvlText w:val="•"/>
      <w:lvlJc w:val="left"/>
      <w:pPr>
        <w:ind w:left="5542" w:hanging="171"/>
      </w:pPr>
      <w:rPr>
        <w:rFonts w:hint="default"/>
        <w:lang w:val="en-US" w:eastAsia="en-US" w:bidi="ar-SA"/>
      </w:rPr>
    </w:lvl>
    <w:lvl w:ilvl="5" w:tplc="122A57EC">
      <w:numFmt w:val="bullet"/>
      <w:lvlText w:val="•"/>
      <w:lvlJc w:val="left"/>
      <w:pPr>
        <w:ind w:left="6602" w:hanging="171"/>
      </w:pPr>
      <w:rPr>
        <w:rFonts w:hint="default"/>
        <w:lang w:val="en-US" w:eastAsia="en-US" w:bidi="ar-SA"/>
      </w:rPr>
    </w:lvl>
    <w:lvl w:ilvl="6" w:tplc="93DE3510">
      <w:numFmt w:val="bullet"/>
      <w:lvlText w:val="•"/>
      <w:lvlJc w:val="left"/>
      <w:pPr>
        <w:ind w:left="7663" w:hanging="171"/>
      </w:pPr>
      <w:rPr>
        <w:rFonts w:hint="default"/>
        <w:lang w:val="en-US" w:eastAsia="en-US" w:bidi="ar-SA"/>
      </w:rPr>
    </w:lvl>
    <w:lvl w:ilvl="7" w:tplc="F3547AC2">
      <w:numFmt w:val="bullet"/>
      <w:lvlText w:val="•"/>
      <w:lvlJc w:val="left"/>
      <w:pPr>
        <w:ind w:left="8723" w:hanging="171"/>
      </w:pPr>
      <w:rPr>
        <w:rFonts w:hint="default"/>
        <w:lang w:val="en-US" w:eastAsia="en-US" w:bidi="ar-SA"/>
      </w:rPr>
    </w:lvl>
    <w:lvl w:ilvl="8" w:tplc="FD4E59AE">
      <w:numFmt w:val="bullet"/>
      <w:lvlText w:val="•"/>
      <w:lvlJc w:val="left"/>
      <w:pPr>
        <w:ind w:left="9784" w:hanging="171"/>
      </w:pPr>
      <w:rPr>
        <w:rFonts w:hint="default"/>
        <w:lang w:val="en-US" w:eastAsia="en-US" w:bidi="ar-SA"/>
      </w:rPr>
    </w:lvl>
  </w:abstractNum>
  <w:abstractNum w:abstractNumId="45" w15:restartNumberingAfterBreak="0">
    <w:nsid w:val="55C111A3"/>
    <w:multiLevelType w:val="hybridMultilevel"/>
    <w:tmpl w:val="8EB2D186"/>
    <w:lvl w:ilvl="0" w:tplc="79AAF916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45B224CC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0DC48048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B0380490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800A8A68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387C44B2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AFFE38FE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E902B5EA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79E6C926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46" w15:restartNumberingAfterBreak="0">
    <w:nsid w:val="577156CD"/>
    <w:multiLevelType w:val="hybridMultilevel"/>
    <w:tmpl w:val="6CF461A0"/>
    <w:lvl w:ilvl="0" w:tplc="AB92790E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7732376A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4A900750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DE26DF6E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3F76F704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014AD030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53C4DC9A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90AC9446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D3F4BE58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47" w15:restartNumberingAfterBreak="0">
    <w:nsid w:val="5A2929C7"/>
    <w:multiLevelType w:val="hybridMultilevel"/>
    <w:tmpl w:val="D5FEFBF4"/>
    <w:lvl w:ilvl="0" w:tplc="8208E2D4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60425B42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4A04E87C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96026FC2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C75EF4DA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193C8CCA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A536AF1A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10EC73BA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47DE6E2C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48" w15:restartNumberingAfterBreak="0">
    <w:nsid w:val="5B6B6778"/>
    <w:multiLevelType w:val="hybridMultilevel"/>
    <w:tmpl w:val="47643656"/>
    <w:lvl w:ilvl="0" w:tplc="13E6D83A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C6D45454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7C5C4884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74264642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B8181F8A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782A6334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57360494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E5B01F76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5EAA2EA4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49" w15:restartNumberingAfterBreak="0">
    <w:nsid w:val="5C4630F5"/>
    <w:multiLevelType w:val="hybridMultilevel"/>
    <w:tmpl w:val="ECCCE046"/>
    <w:lvl w:ilvl="0" w:tplc="831E8D1E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28163AD2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02DE4E6C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DB420AD2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8392DBF0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22E0662E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50F0A194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424825F4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636A409A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50" w15:restartNumberingAfterBreak="0">
    <w:nsid w:val="5C531A8E"/>
    <w:multiLevelType w:val="hybridMultilevel"/>
    <w:tmpl w:val="F0F0A978"/>
    <w:lvl w:ilvl="0" w:tplc="F43657AE">
      <w:numFmt w:val="bullet"/>
      <w:lvlText w:val="•"/>
      <w:lvlJc w:val="left"/>
      <w:pPr>
        <w:ind w:left="370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1694932C">
      <w:numFmt w:val="bullet"/>
      <w:lvlText w:val="•"/>
      <w:lvlJc w:val="left"/>
      <w:pPr>
        <w:ind w:left="954" w:hanging="171"/>
      </w:pPr>
      <w:rPr>
        <w:rFonts w:hint="default"/>
        <w:lang w:val="en-US" w:eastAsia="en-US" w:bidi="ar-SA"/>
      </w:rPr>
    </w:lvl>
    <w:lvl w:ilvl="2" w:tplc="A44EC592">
      <w:numFmt w:val="bullet"/>
      <w:lvlText w:val="•"/>
      <w:lvlJc w:val="left"/>
      <w:pPr>
        <w:ind w:left="1528" w:hanging="171"/>
      </w:pPr>
      <w:rPr>
        <w:rFonts w:hint="default"/>
        <w:lang w:val="en-US" w:eastAsia="en-US" w:bidi="ar-SA"/>
      </w:rPr>
    </w:lvl>
    <w:lvl w:ilvl="3" w:tplc="13CCE288">
      <w:numFmt w:val="bullet"/>
      <w:lvlText w:val="•"/>
      <w:lvlJc w:val="left"/>
      <w:pPr>
        <w:ind w:left="2102" w:hanging="171"/>
      </w:pPr>
      <w:rPr>
        <w:rFonts w:hint="default"/>
        <w:lang w:val="en-US" w:eastAsia="en-US" w:bidi="ar-SA"/>
      </w:rPr>
    </w:lvl>
    <w:lvl w:ilvl="4" w:tplc="37367BE0">
      <w:numFmt w:val="bullet"/>
      <w:lvlText w:val="•"/>
      <w:lvlJc w:val="left"/>
      <w:pPr>
        <w:ind w:left="2677" w:hanging="171"/>
      </w:pPr>
      <w:rPr>
        <w:rFonts w:hint="default"/>
        <w:lang w:val="en-US" w:eastAsia="en-US" w:bidi="ar-SA"/>
      </w:rPr>
    </w:lvl>
    <w:lvl w:ilvl="5" w:tplc="C55E6518">
      <w:numFmt w:val="bullet"/>
      <w:lvlText w:val="•"/>
      <w:lvlJc w:val="left"/>
      <w:pPr>
        <w:ind w:left="3251" w:hanging="171"/>
      </w:pPr>
      <w:rPr>
        <w:rFonts w:hint="default"/>
        <w:lang w:val="en-US" w:eastAsia="en-US" w:bidi="ar-SA"/>
      </w:rPr>
    </w:lvl>
    <w:lvl w:ilvl="6" w:tplc="BF9665D0">
      <w:numFmt w:val="bullet"/>
      <w:lvlText w:val="•"/>
      <w:lvlJc w:val="left"/>
      <w:pPr>
        <w:ind w:left="3825" w:hanging="171"/>
      </w:pPr>
      <w:rPr>
        <w:rFonts w:hint="default"/>
        <w:lang w:val="en-US" w:eastAsia="en-US" w:bidi="ar-SA"/>
      </w:rPr>
    </w:lvl>
    <w:lvl w:ilvl="7" w:tplc="7780FD2A">
      <w:numFmt w:val="bullet"/>
      <w:lvlText w:val="•"/>
      <w:lvlJc w:val="left"/>
      <w:pPr>
        <w:ind w:left="4400" w:hanging="171"/>
      </w:pPr>
      <w:rPr>
        <w:rFonts w:hint="default"/>
        <w:lang w:val="en-US" w:eastAsia="en-US" w:bidi="ar-SA"/>
      </w:rPr>
    </w:lvl>
    <w:lvl w:ilvl="8" w:tplc="00D67E26">
      <w:numFmt w:val="bullet"/>
      <w:lvlText w:val="•"/>
      <w:lvlJc w:val="left"/>
      <w:pPr>
        <w:ind w:left="4974" w:hanging="171"/>
      </w:pPr>
      <w:rPr>
        <w:rFonts w:hint="default"/>
        <w:lang w:val="en-US" w:eastAsia="en-US" w:bidi="ar-SA"/>
      </w:rPr>
    </w:lvl>
  </w:abstractNum>
  <w:abstractNum w:abstractNumId="51" w15:restartNumberingAfterBreak="0">
    <w:nsid w:val="5F8670A9"/>
    <w:multiLevelType w:val="hybridMultilevel"/>
    <w:tmpl w:val="8EB07FE2"/>
    <w:lvl w:ilvl="0" w:tplc="A4F6E1EC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BD5CF71E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DCD8D8E6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808887F4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0F942160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ADAAD68A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F0ACB4E4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45C021F2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ACD4DDE8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52" w15:restartNumberingAfterBreak="0">
    <w:nsid w:val="60CE7928"/>
    <w:multiLevelType w:val="hybridMultilevel"/>
    <w:tmpl w:val="AEFCAB8A"/>
    <w:lvl w:ilvl="0" w:tplc="596C2128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446415BA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CE62010A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2864ED9C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19729CC2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384AD9E4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B0621C1E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265619C4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EEF835A8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53" w15:restartNumberingAfterBreak="0">
    <w:nsid w:val="645B4279"/>
    <w:multiLevelType w:val="hybridMultilevel"/>
    <w:tmpl w:val="DF74FC20"/>
    <w:lvl w:ilvl="0" w:tplc="F5C665CC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BBA2B1B4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F9A61098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1408DD42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B3264A28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69D215D8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3CD89122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3482D21E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59429E18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54" w15:restartNumberingAfterBreak="0">
    <w:nsid w:val="649A3DD6"/>
    <w:multiLevelType w:val="hybridMultilevel"/>
    <w:tmpl w:val="E034E822"/>
    <w:lvl w:ilvl="0" w:tplc="12AEEA72">
      <w:numFmt w:val="bullet"/>
      <w:lvlText w:val="•"/>
      <w:lvlJc w:val="left"/>
      <w:pPr>
        <w:ind w:left="623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B0902A9E">
      <w:numFmt w:val="bullet"/>
      <w:lvlText w:val="•"/>
      <w:lvlJc w:val="left"/>
      <w:pPr>
        <w:ind w:left="677" w:hanging="87"/>
      </w:pPr>
      <w:rPr>
        <w:rFonts w:hint="default"/>
        <w:lang w:val="en-US" w:eastAsia="en-US" w:bidi="ar-SA"/>
      </w:rPr>
    </w:lvl>
    <w:lvl w:ilvl="2" w:tplc="3C24A90E">
      <w:numFmt w:val="bullet"/>
      <w:lvlText w:val="•"/>
      <w:lvlJc w:val="left"/>
      <w:pPr>
        <w:ind w:left="734" w:hanging="87"/>
      </w:pPr>
      <w:rPr>
        <w:rFonts w:hint="default"/>
        <w:lang w:val="en-US" w:eastAsia="en-US" w:bidi="ar-SA"/>
      </w:rPr>
    </w:lvl>
    <w:lvl w:ilvl="3" w:tplc="19902B5A">
      <w:numFmt w:val="bullet"/>
      <w:lvlText w:val="•"/>
      <w:lvlJc w:val="left"/>
      <w:pPr>
        <w:ind w:left="791" w:hanging="87"/>
      </w:pPr>
      <w:rPr>
        <w:rFonts w:hint="default"/>
        <w:lang w:val="en-US" w:eastAsia="en-US" w:bidi="ar-SA"/>
      </w:rPr>
    </w:lvl>
    <w:lvl w:ilvl="4" w:tplc="6614685A">
      <w:numFmt w:val="bullet"/>
      <w:lvlText w:val="•"/>
      <w:lvlJc w:val="left"/>
      <w:pPr>
        <w:ind w:left="849" w:hanging="87"/>
      </w:pPr>
      <w:rPr>
        <w:rFonts w:hint="default"/>
        <w:lang w:val="en-US" w:eastAsia="en-US" w:bidi="ar-SA"/>
      </w:rPr>
    </w:lvl>
    <w:lvl w:ilvl="5" w:tplc="B22E251A">
      <w:numFmt w:val="bullet"/>
      <w:lvlText w:val="•"/>
      <w:lvlJc w:val="left"/>
      <w:pPr>
        <w:ind w:left="906" w:hanging="87"/>
      </w:pPr>
      <w:rPr>
        <w:rFonts w:hint="default"/>
        <w:lang w:val="en-US" w:eastAsia="en-US" w:bidi="ar-SA"/>
      </w:rPr>
    </w:lvl>
    <w:lvl w:ilvl="6" w:tplc="9F0869BE">
      <w:numFmt w:val="bullet"/>
      <w:lvlText w:val="•"/>
      <w:lvlJc w:val="left"/>
      <w:pPr>
        <w:ind w:left="963" w:hanging="87"/>
      </w:pPr>
      <w:rPr>
        <w:rFonts w:hint="default"/>
        <w:lang w:val="en-US" w:eastAsia="en-US" w:bidi="ar-SA"/>
      </w:rPr>
    </w:lvl>
    <w:lvl w:ilvl="7" w:tplc="058AFD0C">
      <w:numFmt w:val="bullet"/>
      <w:lvlText w:val="•"/>
      <w:lvlJc w:val="left"/>
      <w:pPr>
        <w:ind w:left="1021" w:hanging="87"/>
      </w:pPr>
      <w:rPr>
        <w:rFonts w:hint="default"/>
        <w:lang w:val="en-US" w:eastAsia="en-US" w:bidi="ar-SA"/>
      </w:rPr>
    </w:lvl>
    <w:lvl w:ilvl="8" w:tplc="813422AE">
      <w:numFmt w:val="bullet"/>
      <w:lvlText w:val="•"/>
      <w:lvlJc w:val="left"/>
      <w:pPr>
        <w:ind w:left="1078" w:hanging="87"/>
      </w:pPr>
      <w:rPr>
        <w:rFonts w:hint="default"/>
        <w:lang w:val="en-US" w:eastAsia="en-US" w:bidi="ar-SA"/>
      </w:rPr>
    </w:lvl>
  </w:abstractNum>
  <w:abstractNum w:abstractNumId="55" w15:restartNumberingAfterBreak="0">
    <w:nsid w:val="6699387E"/>
    <w:multiLevelType w:val="hybridMultilevel"/>
    <w:tmpl w:val="D658A4F2"/>
    <w:lvl w:ilvl="0" w:tplc="08090001">
      <w:start w:val="1"/>
      <w:numFmt w:val="bullet"/>
      <w:lvlText w:val=""/>
      <w:lvlJc w:val="left"/>
      <w:pPr>
        <w:ind w:left="332" w:hanging="171"/>
      </w:pPr>
      <w:rPr>
        <w:rFonts w:ascii="Symbol" w:hAnsi="Symbol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0B1813C6">
      <w:numFmt w:val="bullet"/>
      <w:lvlText w:val="•"/>
      <w:lvlJc w:val="left"/>
      <w:pPr>
        <w:ind w:left="918" w:hanging="171"/>
      </w:pPr>
      <w:rPr>
        <w:rFonts w:hint="default"/>
        <w:lang w:val="en-US" w:eastAsia="en-US" w:bidi="ar-SA"/>
      </w:rPr>
    </w:lvl>
    <w:lvl w:ilvl="2" w:tplc="0E2C3072">
      <w:numFmt w:val="bullet"/>
      <w:lvlText w:val="•"/>
      <w:lvlJc w:val="left"/>
      <w:pPr>
        <w:ind w:left="1496" w:hanging="171"/>
      </w:pPr>
      <w:rPr>
        <w:rFonts w:hint="default"/>
        <w:lang w:val="en-US" w:eastAsia="en-US" w:bidi="ar-SA"/>
      </w:rPr>
    </w:lvl>
    <w:lvl w:ilvl="3" w:tplc="0548EA34">
      <w:numFmt w:val="bullet"/>
      <w:lvlText w:val="•"/>
      <w:lvlJc w:val="left"/>
      <w:pPr>
        <w:ind w:left="2074" w:hanging="171"/>
      </w:pPr>
      <w:rPr>
        <w:rFonts w:hint="default"/>
        <w:lang w:val="en-US" w:eastAsia="en-US" w:bidi="ar-SA"/>
      </w:rPr>
    </w:lvl>
    <w:lvl w:ilvl="4" w:tplc="55C25B48">
      <w:numFmt w:val="bullet"/>
      <w:lvlText w:val="•"/>
      <w:lvlJc w:val="left"/>
      <w:pPr>
        <w:ind w:left="2653" w:hanging="171"/>
      </w:pPr>
      <w:rPr>
        <w:rFonts w:hint="default"/>
        <w:lang w:val="en-US" w:eastAsia="en-US" w:bidi="ar-SA"/>
      </w:rPr>
    </w:lvl>
    <w:lvl w:ilvl="5" w:tplc="5D286386">
      <w:numFmt w:val="bullet"/>
      <w:lvlText w:val="•"/>
      <w:lvlJc w:val="left"/>
      <w:pPr>
        <w:ind w:left="3231" w:hanging="171"/>
      </w:pPr>
      <w:rPr>
        <w:rFonts w:hint="default"/>
        <w:lang w:val="en-US" w:eastAsia="en-US" w:bidi="ar-SA"/>
      </w:rPr>
    </w:lvl>
    <w:lvl w:ilvl="6" w:tplc="A53C6D5E">
      <w:numFmt w:val="bullet"/>
      <w:lvlText w:val="•"/>
      <w:lvlJc w:val="left"/>
      <w:pPr>
        <w:ind w:left="3809" w:hanging="171"/>
      </w:pPr>
      <w:rPr>
        <w:rFonts w:hint="default"/>
        <w:lang w:val="en-US" w:eastAsia="en-US" w:bidi="ar-SA"/>
      </w:rPr>
    </w:lvl>
    <w:lvl w:ilvl="7" w:tplc="19F8B5F6">
      <w:numFmt w:val="bullet"/>
      <w:lvlText w:val="•"/>
      <w:lvlJc w:val="left"/>
      <w:pPr>
        <w:ind w:left="4388" w:hanging="171"/>
      </w:pPr>
      <w:rPr>
        <w:rFonts w:hint="default"/>
        <w:lang w:val="en-US" w:eastAsia="en-US" w:bidi="ar-SA"/>
      </w:rPr>
    </w:lvl>
    <w:lvl w:ilvl="8" w:tplc="48A68AFA">
      <w:numFmt w:val="bullet"/>
      <w:lvlText w:val="•"/>
      <w:lvlJc w:val="left"/>
      <w:pPr>
        <w:ind w:left="4966" w:hanging="171"/>
      </w:pPr>
      <w:rPr>
        <w:rFonts w:hint="default"/>
        <w:lang w:val="en-US" w:eastAsia="en-US" w:bidi="ar-SA"/>
      </w:rPr>
    </w:lvl>
  </w:abstractNum>
  <w:abstractNum w:abstractNumId="56" w15:restartNumberingAfterBreak="0">
    <w:nsid w:val="688E55DC"/>
    <w:multiLevelType w:val="hybridMultilevel"/>
    <w:tmpl w:val="2670DBA8"/>
    <w:lvl w:ilvl="0" w:tplc="553C49C8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0DBC5ACC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C8BA3BD6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D546A0E8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80469DEC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F6189FF2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6F00AD48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565EDDCC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6900A570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57" w15:restartNumberingAfterBreak="0">
    <w:nsid w:val="6C6A65B2"/>
    <w:multiLevelType w:val="hybridMultilevel"/>
    <w:tmpl w:val="4C8ABD06"/>
    <w:lvl w:ilvl="0" w:tplc="3398AD7E">
      <w:numFmt w:val="bullet"/>
      <w:lvlText w:val="•"/>
      <w:lvlJc w:val="left"/>
      <w:pPr>
        <w:ind w:left="659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47C6E974">
      <w:numFmt w:val="bullet"/>
      <w:lvlText w:val="•"/>
      <w:lvlJc w:val="left"/>
      <w:pPr>
        <w:ind w:left="713" w:hanging="87"/>
      </w:pPr>
      <w:rPr>
        <w:rFonts w:hint="default"/>
        <w:lang w:val="en-US" w:eastAsia="en-US" w:bidi="ar-SA"/>
      </w:rPr>
    </w:lvl>
    <w:lvl w:ilvl="2" w:tplc="9DB842B2">
      <w:numFmt w:val="bullet"/>
      <w:lvlText w:val="•"/>
      <w:lvlJc w:val="left"/>
      <w:pPr>
        <w:ind w:left="766" w:hanging="87"/>
      </w:pPr>
      <w:rPr>
        <w:rFonts w:hint="default"/>
        <w:lang w:val="en-US" w:eastAsia="en-US" w:bidi="ar-SA"/>
      </w:rPr>
    </w:lvl>
    <w:lvl w:ilvl="3" w:tplc="171E2216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4" w:tplc="1EFC13BC">
      <w:numFmt w:val="bullet"/>
      <w:lvlText w:val="•"/>
      <w:lvlJc w:val="left"/>
      <w:pPr>
        <w:ind w:left="873" w:hanging="87"/>
      </w:pPr>
      <w:rPr>
        <w:rFonts w:hint="default"/>
        <w:lang w:val="en-US" w:eastAsia="en-US" w:bidi="ar-SA"/>
      </w:rPr>
    </w:lvl>
    <w:lvl w:ilvl="5" w:tplc="63CE49EC">
      <w:numFmt w:val="bullet"/>
      <w:lvlText w:val="•"/>
      <w:lvlJc w:val="left"/>
      <w:pPr>
        <w:ind w:left="926" w:hanging="87"/>
      </w:pPr>
      <w:rPr>
        <w:rFonts w:hint="default"/>
        <w:lang w:val="en-US" w:eastAsia="en-US" w:bidi="ar-SA"/>
      </w:rPr>
    </w:lvl>
    <w:lvl w:ilvl="6" w:tplc="63F63A7E">
      <w:numFmt w:val="bullet"/>
      <w:lvlText w:val="•"/>
      <w:lvlJc w:val="left"/>
      <w:pPr>
        <w:ind w:left="979" w:hanging="87"/>
      </w:pPr>
      <w:rPr>
        <w:rFonts w:hint="default"/>
        <w:lang w:val="en-US" w:eastAsia="en-US" w:bidi="ar-SA"/>
      </w:rPr>
    </w:lvl>
    <w:lvl w:ilvl="7" w:tplc="62608B16">
      <w:numFmt w:val="bullet"/>
      <w:lvlText w:val="•"/>
      <w:lvlJc w:val="left"/>
      <w:pPr>
        <w:ind w:left="1033" w:hanging="87"/>
      </w:pPr>
      <w:rPr>
        <w:rFonts w:hint="default"/>
        <w:lang w:val="en-US" w:eastAsia="en-US" w:bidi="ar-SA"/>
      </w:rPr>
    </w:lvl>
    <w:lvl w:ilvl="8" w:tplc="693EDEC2">
      <w:numFmt w:val="bullet"/>
      <w:lvlText w:val="•"/>
      <w:lvlJc w:val="left"/>
      <w:pPr>
        <w:ind w:left="1086" w:hanging="87"/>
      </w:pPr>
      <w:rPr>
        <w:rFonts w:hint="default"/>
        <w:lang w:val="en-US" w:eastAsia="en-US" w:bidi="ar-SA"/>
      </w:rPr>
    </w:lvl>
  </w:abstractNum>
  <w:abstractNum w:abstractNumId="58" w15:restartNumberingAfterBreak="0">
    <w:nsid w:val="74610A0B"/>
    <w:multiLevelType w:val="hybridMultilevel"/>
    <w:tmpl w:val="DAF8F8EA"/>
    <w:lvl w:ilvl="0" w:tplc="CDC6C38E">
      <w:numFmt w:val="bullet"/>
      <w:lvlText w:val="•"/>
      <w:lvlJc w:val="left"/>
      <w:pPr>
        <w:ind w:left="372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A454989C">
      <w:numFmt w:val="bullet"/>
      <w:lvlText w:val="•"/>
      <w:lvlJc w:val="left"/>
      <w:pPr>
        <w:ind w:left="954" w:hanging="171"/>
      </w:pPr>
      <w:rPr>
        <w:rFonts w:hint="default"/>
        <w:lang w:val="en-US" w:eastAsia="en-US" w:bidi="ar-SA"/>
      </w:rPr>
    </w:lvl>
    <w:lvl w:ilvl="2" w:tplc="29728606">
      <w:numFmt w:val="bullet"/>
      <w:lvlText w:val="•"/>
      <w:lvlJc w:val="left"/>
      <w:pPr>
        <w:ind w:left="1529" w:hanging="171"/>
      </w:pPr>
      <w:rPr>
        <w:rFonts w:hint="default"/>
        <w:lang w:val="en-US" w:eastAsia="en-US" w:bidi="ar-SA"/>
      </w:rPr>
    </w:lvl>
    <w:lvl w:ilvl="3" w:tplc="23783C24">
      <w:numFmt w:val="bullet"/>
      <w:lvlText w:val="•"/>
      <w:lvlJc w:val="left"/>
      <w:pPr>
        <w:ind w:left="2104" w:hanging="171"/>
      </w:pPr>
      <w:rPr>
        <w:rFonts w:hint="default"/>
        <w:lang w:val="en-US" w:eastAsia="en-US" w:bidi="ar-SA"/>
      </w:rPr>
    </w:lvl>
    <w:lvl w:ilvl="4" w:tplc="AC14FAC6">
      <w:numFmt w:val="bullet"/>
      <w:lvlText w:val="•"/>
      <w:lvlJc w:val="left"/>
      <w:pPr>
        <w:ind w:left="2678" w:hanging="171"/>
      </w:pPr>
      <w:rPr>
        <w:rFonts w:hint="default"/>
        <w:lang w:val="en-US" w:eastAsia="en-US" w:bidi="ar-SA"/>
      </w:rPr>
    </w:lvl>
    <w:lvl w:ilvl="5" w:tplc="16844494">
      <w:numFmt w:val="bullet"/>
      <w:lvlText w:val="•"/>
      <w:lvlJc w:val="left"/>
      <w:pPr>
        <w:ind w:left="3253" w:hanging="171"/>
      </w:pPr>
      <w:rPr>
        <w:rFonts w:hint="default"/>
        <w:lang w:val="en-US" w:eastAsia="en-US" w:bidi="ar-SA"/>
      </w:rPr>
    </w:lvl>
    <w:lvl w:ilvl="6" w:tplc="4E5693A0">
      <w:numFmt w:val="bullet"/>
      <w:lvlText w:val="•"/>
      <w:lvlJc w:val="left"/>
      <w:pPr>
        <w:ind w:left="3828" w:hanging="171"/>
      </w:pPr>
      <w:rPr>
        <w:rFonts w:hint="default"/>
        <w:lang w:val="en-US" w:eastAsia="en-US" w:bidi="ar-SA"/>
      </w:rPr>
    </w:lvl>
    <w:lvl w:ilvl="7" w:tplc="F998C8D4">
      <w:numFmt w:val="bullet"/>
      <w:lvlText w:val="•"/>
      <w:lvlJc w:val="left"/>
      <w:pPr>
        <w:ind w:left="4402" w:hanging="171"/>
      </w:pPr>
      <w:rPr>
        <w:rFonts w:hint="default"/>
        <w:lang w:val="en-US" w:eastAsia="en-US" w:bidi="ar-SA"/>
      </w:rPr>
    </w:lvl>
    <w:lvl w:ilvl="8" w:tplc="18DAE76C">
      <w:numFmt w:val="bullet"/>
      <w:lvlText w:val="•"/>
      <w:lvlJc w:val="left"/>
      <w:pPr>
        <w:ind w:left="4977" w:hanging="171"/>
      </w:pPr>
      <w:rPr>
        <w:rFonts w:hint="default"/>
        <w:lang w:val="en-US" w:eastAsia="en-US" w:bidi="ar-SA"/>
      </w:rPr>
    </w:lvl>
  </w:abstractNum>
  <w:abstractNum w:abstractNumId="59" w15:restartNumberingAfterBreak="0">
    <w:nsid w:val="74B049ED"/>
    <w:multiLevelType w:val="hybridMultilevel"/>
    <w:tmpl w:val="893AF9CC"/>
    <w:lvl w:ilvl="0" w:tplc="B972F006">
      <w:numFmt w:val="bullet"/>
      <w:lvlText w:val="•"/>
      <w:lvlJc w:val="left"/>
      <w:pPr>
        <w:ind w:left="552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C5446BA6">
      <w:numFmt w:val="bullet"/>
      <w:lvlText w:val="•"/>
      <w:lvlJc w:val="left"/>
      <w:pPr>
        <w:ind w:left="611" w:hanging="87"/>
      </w:pPr>
      <w:rPr>
        <w:rFonts w:hint="default"/>
        <w:lang w:val="en-US" w:eastAsia="en-US" w:bidi="ar-SA"/>
      </w:rPr>
    </w:lvl>
    <w:lvl w:ilvl="2" w:tplc="24D8F44A">
      <w:numFmt w:val="bullet"/>
      <w:lvlText w:val="•"/>
      <w:lvlJc w:val="left"/>
      <w:pPr>
        <w:ind w:left="663" w:hanging="87"/>
      </w:pPr>
      <w:rPr>
        <w:rFonts w:hint="default"/>
        <w:lang w:val="en-US" w:eastAsia="en-US" w:bidi="ar-SA"/>
      </w:rPr>
    </w:lvl>
    <w:lvl w:ilvl="3" w:tplc="7A5E0BA0">
      <w:numFmt w:val="bullet"/>
      <w:lvlText w:val="•"/>
      <w:lvlJc w:val="left"/>
      <w:pPr>
        <w:ind w:left="715" w:hanging="87"/>
      </w:pPr>
      <w:rPr>
        <w:rFonts w:hint="default"/>
        <w:lang w:val="en-US" w:eastAsia="en-US" w:bidi="ar-SA"/>
      </w:rPr>
    </w:lvl>
    <w:lvl w:ilvl="4" w:tplc="4DE4A5C4">
      <w:numFmt w:val="bullet"/>
      <w:lvlText w:val="•"/>
      <w:lvlJc w:val="left"/>
      <w:pPr>
        <w:ind w:left="767" w:hanging="87"/>
      </w:pPr>
      <w:rPr>
        <w:rFonts w:hint="default"/>
        <w:lang w:val="en-US" w:eastAsia="en-US" w:bidi="ar-SA"/>
      </w:rPr>
    </w:lvl>
    <w:lvl w:ilvl="5" w:tplc="D3087B6E">
      <w:numFmt w:val="bullet"/>
      <w:lvlText w:val="•"/>
      <w:lvlJc w:val="left"/>
      <w:pPr>
        <w:ind w:left="819" w:hanging="87"/>
      </w:pPr>
      <w:rPr>
        <w:rFonts w:hint="default"/>
        <w:lang w:val="en-US" w:eastAsia="en-US" w:bidi="ar-SA"/>
      </w:rPr>
    </w:lvl>
    <w:lvl w:ilvl="6" w:tplc="8CE471F6">
      <w:numFmt w:val="bullet"/>
      <w:lvlText w:val="•"/>
      <w:lvlJc w:val="left"/>
      <w:pPr>
        <w:ind w:left="871" w:hanging="87"/>
      </w:pPr>
      <w:rPr>
        <w:rFonts w:hint="default"/>
        <w:lang w:val="en-US" w:eastAsia="en-US" w:bidi="ar-SA"/>
      </w:rPr>
    </w:lvl>
    <w:lvl w:ilvl="7" w:tplc="5706E3B8">
      <w:numFmt w:val="bullet"/>
      <w:lvlText w:val="•"/>
      <w:lvlJc w:val="left"/>
      <w:pPr>
        <w:ind w:left="923" w:hanging="87"/>
      </w:pPr>
      <w:rPr>
        <w:rFonts w:hint="default"/>
        <w:lang w:val="en-US" w:eastAsia="en-US" w:bidi="ar-SA"/>
      </w:rPr>
    </w:lvl>
    <w:lvl w:ilvl="8" w:tplc="CEDAFF26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</w:abstractNum>
  <w:abstractNum w:abstractNumId="60" w15:restartNumberingAfterBreak="0">
    <w:nsid w:val="7C953FC9"/>
    <w:multiLevelType w:val="hybridMultilevel"/>
    <w:tmpl w:val="627CA280"/>
    <w:lvl w:ilvl="0" w:tplc="AD4A6008">
      <w:numFmt w:val="bullet"/>
      <w:lvlText w:val="•"/>
      <w:lvlJc w:val="left"/>
      <w:pPr>
        <w:ind w:left="370" w:hanging="171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00A7E4"/>
        <w:w w:val="100"/>
        <w:sz w:val="20"/>
        <w:szCs w:val="20"/>
        <w:lang w:val="en-US" w:eastAsia="en-US" w:bidi="ar-SA"/>
      </w:rPr>
    </w:lvl>
    <w:lvl w:ilvl="1" w:tplc="681A4E6C">
      <w:numFmt w:val="bullet"/>
      <w:lvlText w:val="•"/>
      <w:lvlJc w:val="left"/>
      <w:pPr>
        <w:ind w:left="1277" w:hanging="171"/>
      </w:pPr>
      <w:rPr>
        <w:rFonts w:hint="default"/>
        <w:lang w:val="en-US" w:eastAsia="en-US" w:bidi="ar-SA"/>
      </w:rPr>
    </w:lvl>
    <w:lvl w:ilvl="2" w:tplc="E17AAF8E">
      <w:numFmt w:val="bullet"/>
      <w:lvlText w:val="•"/>
      <w:lvlJc w:val="left"/>
      <w:pPr>
        <w:ind w:left="2175" w:hanging="171"/>
      </w:pPr>
      <w:rPr>
        <w:rFonts w:hint="default"/>
        <w:lang w:val="en-US" w:eastAsia="en-US" w:bidi="ar-SA"/>
      </w:rPr>
    </w:lvl>
    <w:lvl w:ilvl="3" w:tplc="6C125F1E">
      <w:numFmt w:val="bullet"/>
      <w:lvlText w:val="•"/>
      <w:lvlJc w:val="left"/>
      <w:pPr>
        <w:ind w:left="3072" w:hanging="171"/>
      </w:pPr>
      <w:rPr>
        <w:rFonts w:hint="default"/>
        <w:lang w:val="en-US" w:eastAsia="en-US" w:bidi="ar-SA"/>
      </w:rPr>
    </w:lvl>
    <w:lvl w:ilvl="4" w:tplc="9E0A5E48">
      <w:numFmt w:val="bullet"/>
      <w:lvlText w:val="•"/>
      <w:lvlJc w:val="left"/>
      <w:pPr>
        <w:ind w:left="3970" w:hanging="171"/>
      </w:pPr>
      <w:rPr>
        <w:rFonts w:hint="default"/>
        <w:lang w:val="en-US" w:eastAsia="en-US" w:bidi="ar-SA"/>
      </w:rPr>
    </w:lvl>
    <w:lvl w:ilvl="5" w:tplc="576E8E8A">
      <w:numFmt w:val="bullet"/>
      <w:lvlText w:val="•"/>
      <w:lvlJc w:val="left"/>
      <w:pPr>
        <w:ind w:left="4868" w:hanging="171"/>
      </w:pPr>
      <w:rPr>
        <w:rFonts w:hint="default"/>
        <w:lang w:val="en-US" w:eastAsia="en-US" w:bidi="ar-SA"/>
      </w:rPr>
    </w:lvl>
    <w:lvl w:ilvl="6" w:tplc="D83CFCF0">
      <w:numFmt w:val="bullet"/>
      <w:lvlText w:val="•"/>
      <w:lvlJc w:val="left"/>
      <w:pPr>
        <w:ind w:left="5765" w:hanging="171"/>
      </w:pPr>
      <w:rPr>
        <w:rFonts w:hint="default"/>
        <w:lang w:val="en-US" w:eastAsia="en-US" w:bidi="ar-SA"/>
      </w:rPr>
    </w:lvl>
    <w:lvl w:ilvl="7" w:tplc="484CE9B4">
      <w:numFmt w:val="bullet"/>
      <w:lvlText w:val="•"/>
      <w:lvlJc w:val="left"/>
      <w:pPr>
        <w:ind w:left="6663" w:hanging="171"/>
      </w:pPr>
      <w:rPr>
        <w:rFonts w:hint="default"/>
        <w:lang w:val="en-US" w:eastAsia="en-US" w:bidi="ar-SA"/>
      </w:rPr>
    </w:lvl>
    <w:lvl w:ilvl="8" w:tplc="3D88DDA6">
      <w:numFmt w:val="bullet"/>
      <w:lvlText w:val="•"/>
      <w:lvlJc w:val="left"/>
      <w:pPr>
        <w:ind w:left="7560" w:hanging="171"/>
      </w:pPr>
      <w:rPr>
        <w:rFonts w:hint="default"/>
        <w:lang w:val="en-US" w:eastAsia="en-US" w:bidi="ar-SA"/>
      </w:rPr>
    </w:lvl>
  </w:abstractNum>
  <w:abstractNum w:abstractNumId="61" w15:restartNumberingAfterBreak="0">
    <w:nsid w:val="7CF80A50"/>
    <w:multiLevelType w:val="hybridMultilevel"/>
    <w:tmpl w:val="C1D8F892"/>
    <w:lvl w:ilvl="0" w:tplc="B58E8154">
      <w:numFmt w:val="bullet"/>
      <w:lvlText w:val="•"/>
      <w:lvlJc w:val="left"/>
      <w:pPr>
        <w:ind w:left="638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D8C2386E">
      <w:numFmt w:val="bullet"/>
      <w:lvlText w:val="•"/>
      <w:lvlJc w:val="left"/>
      <w:pPr>
        <w:ind w:left="695" w:hanging="87"/>
      </w:pPr>
      <w:rPr>
        <w:rFonts w:hint="default"/>
        <w:lang w:val="en-US" w:eastAsia="en-US" w:bidi="ar-SA"/>
      </w:rPr>
    </w:lvl>
    <w:lvl w:ilvl="2" w:tplc="3ADA1B4C">
      <w:numFmt w:val="bullet"/>
      <w:lvlText w:val="•"/>
      <w:lvlJc w:val="left"/>
      <w:pPr>
        <w:ind w:left="750" w:hanging="87"/>
      </w:pPr>
      <w:rPr>
        <w:rFonts w:hint="default"/>
        <w:lang w:val="en-US" w:eastAsia="en-US" w:bidi="ar-SA"/>
      </w:rPr>
    </w:lvl>
    <w:lvl w:ilvl="3" w:tplc="AB9E800E">
      <w:numFmt w:val="bullet"/>
      <w:lvlText w:val="•"/>
      <w:lvlJc w:val="left"/>
      <w:pPr>
        <w:ind w:left="805" w:hanging="87"/>
      </w:pPr>
      <w:rPr>
        <w:rFonts w:hint="default"/>
        <w:lang w:val="en-US" w:eastAsia="en-US" w:bidi="ar-SA"/>
      </w:rPr>
    </w:lvl>
    <w:lvl w:ilvl="4" w:tplc="24B0D794">
      <w:numFmt w:val="bullet"/>
      <w:lvlText w:val="•"/>
      <w:lvlJc w:val="left"/>
      <w:pPr>
        <w:ind w:left="861" w:hanging="87"/>
      </w:pPr>
      <w:rPr>
        <w:rFonts w:hint="default"/>
        <w:lang w:val="en-US" w:eastAsia="en-US" w:bidi="ar-SA"/>
      </w:rPr>
    </w:lvl>
    <w:lvl w:ilvl="5" w:tplc="089E09D2">
      <w:numFmt w:val="bullet"/>
      <w:lvlText w:val="•"/>
      <w:lvlJc w:val="left"/>
      <w:pPr>
        <w:ind w:left="916" w:hanging="87"/>
      </w:pPr>
      <w:rPr>
        <w:rFonts w:hint="default"/>
        <w:lang w:val="en-US" w:eastAsia="en-US" w:bidi="ar-SA"/>
      </w:rPr>
    </w:lvl>
    <w:lvl w:ilvl="6" w:tplc="29FE6E1C">
      <w:numFmt w:val="bullet"/>
      <w:lvlText w:val="•"/>
      <w:lvlJc w:val="left"/>
      <w:pPr>
        <w:ind w:left="971" w:hanging="87"/>
      </w:pPr>
      <w:rPr>
        <w:rFonts w:hint="default"/>
        <w:lang w:val="en-US" w:eastAsia="en-US" w:bidi="ar-SA"/>
      </w:rPr>
    </w:lvl>
    <w:lvl w:ilvl="7" w:tplc="850A433E">
      <w:numFmt w:val="bullet"/>
      <w:lvlText w:val="•"/>
      <w:lvlJc w:val="left"/>
      <w:pPr>
        <w:ind w:left="1027" w:hanging="87"/>
      </w:pPr>
      <w:rPr>
        <w:rFonts w:hint="default"/>
        <w:lang w:val="en-US" w:eastAsia="en-US" w:bidi="ar-SA"/>
      </w:rPr>
    </w:lvl>
    <w:lvl w:ilvl="8" w:tplc="236AE87A">
      <w:numFmt w:val="bullet"/>
      <w:lvlText w:val="•"/>
      <w:lvlJc w:val="left"/>
      <w:pPr>
        <w:ind w:left="1082" w:hanging="87"/>
      </w:pPr>
      <w:rPr>
        <w:rFonts w:hint="default"/>
        <w:lang w:val="en-US" w:eastAsia="en-US" w:bidi="ar-SA"/>
      </w:rPr>
    </w:lvl>
  </w:abstractNum>
  <w:abstractNum w:abstractNumId="62" w15:restartNumberingAfterBreak="0">
    <w:nsid w:val="7EDF7B7A"/>
    <w:multiLevelType w:val="hybridMultilevel"/>
    <w:tmpl w:val="6FBCF260"/>
    <w:lvl w:ilvl="0" w:tplc="15AE30D4">
      <w:numFmt w:val="bullet"/>
      <w:lvlText w:val="•"/>
      <w:lvlJc w:val="left"/>
      <w:pPr>
        <w:ind w:left="595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B1160530">
      <w:numFmt w:val="bullet"/>
      <w:lvlText w:val="•"/>
      <w:lvlJc w:val="left"/>
      <w:pPr>
        <w:ind w:left="653" w:hanging="87"/>
      </w:pPr>
      <w:rPr>
        <w:rFonts w:hint="default"/>
        <w:lang w:val="en-US" w:eastAsia="en-US" w:bidi="ar-SA"/>
      </w:rPr>
    </w:lvl>
    <w:lvl w:ilvl="2" w:tplc="5F6C4420">
      <w:numFmt w:val="bullet"/>
      <w:lvlText w:val="•"/>
      <w:lvlJc w:val="left"/>
      <w:pPr>
        <w:ind w:left="707" w:hanging="87"/>
      </w:pPr>
      <w:rPr>
        <w:rFonts w:hint="default"/>
        <w:lang w:val="en-US" w:eastAsia="en-US" w:bidi="ar-SA"/>
      </w:rPr>
    </w:lvl>
    <w:lvl w:ilvl="3" w:tplc="0D82B7BC">
      <w:numFmt w:val="bullet"/>
      <w:lvlText w:val="•"/>
      <w:lvlJc w:val="left"/>
      <w:pPr>
        <w:ind w:left="760" w:hanging="87"/>
      </w:pPr>
      <w:rPr>
        <w:rFonts w:hint="default"/>
        <w:lang w:val="en-US" w:eastAsia="en-US" w:bidi="ar-SA"/>
      </w:rPr>
    </w:lvl>
    <w:lvl w:ilvl="4" w:tplc="1DB2AF42">
      <w:numFmt w:val="bullet"/>
      <w:lvlText w:val="•"/>
      <w:lvlJc w:val="left"/>
      <w:pPr>
        <w:ind w:left="814" w:hanging="87"/>
      </w:pPr>
      <w:rPr>
        <w:rFonts w:hint="default"/>
        <w:lang w:val="en-US" w:eastAsia="en-US" w:bidi="ar-SA"/>
      </w:rPr>
    </w:lvl>
    <w:lvl w:ilvl="5" w:tplc="058AD1F2">
      <w:numFmt w:val="bullet"/>
      <w:lvlText w:val="•"/>
      <w:lvlJc w:val="left"/>
      <w:pPr>
        <w:ind w:left="868" w:hanging="87"/>
      </w:pPr>
      <w:rPr>
        <w:rFonts w:hint="default"/>
        <w:lang w:val="en-US" w:eastAsia="en-US" w:bidi="ar-SA"/>
      </w:rPr>
    </w:lvl>
    <w:lvl w:ilvl="6" w:tplc="C896DF9E">
      <w:numFmt w:val="bullet"/>
      <w:lvlText w:val="•"/>
      <w:lvlJc w:val="left"/>
      <w:pPr>
        <w:ind w:left="921" w:hanging="87"/>
      </w:pPr>
      <w:rPr>
        <w:rFonts w:hint="default"/>
        <w:lang w:val="en-US" w:eastAsia="en-US" w:bidi="ar-SA"/>
      </w:rPr>
    </w:lvl>
    <w:lvl w:ilvl="7" w:tplc="434E8254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  <w:lvl w:ilvl="8" w:tplc="6D64162A">
      <w:numFmt w:val="bullet"/>
      <w:lvlText w:val="•"/>
      <w:lvlJc w:val="left"/>
      <w:pPr>
        <w:ind w:left="1028" w:hanging="87"/>
      </w:pPr>
      <w:rPr>
        <w:rFonts w:hint="default"/>
        <w:lang w:val="en-US" w:eastAsia="en-US" w:bidi="ar-SA"/>
      </w:rPr>
    </w:lvl>
  </w:abstractNum>
  <w:abstractNum w:abstractNumId="63" w15:restartNumberingAfterBreak="0">
    <w:nsid w:val="7FF834DA"/>
    <w:multiLevelType w:val="hybridMultilevel"/>
    <w:tmpl w:val="851E5E2A"/>
    <w:lvl w:ilvl="0" w:tplc="D0607278">
      <w:numFmt w:val="bullet"/>
      <w:lvlText w:val="•"/>
      <w:lvlJc w:val="left"/>
      <w:pPr>
        <w:ind w:left="595" w:hanging="87"/>
      </w:pPr>
      <w:rPr>
        <w:rFonts w:ascii="GillSansMTStd-Book" w:eastAsia="GillSansMTStd-Book" w:hAnsi="GillSansMTStd-Book" w:cs="GillSansMTStd-Book" w:hint="default"/>
        <w:b w:val="0"/>
        <w:bCs w:val="0"/>
        <w:i w:val="0"/>
        <w:iCs w:val="0"/>
        <w:color w:val="336B81"/>
        <w:w w:val="100"/>
        <w:sz w:val="18"/>
        <w:szCs w:val="18"/>
        <w:lang w:val="en-US" w:eastAsia="en-US" w:bidi="ar-SA"/>
      </w:rPr>
    </w:lvl>
    <w:lvl w:ilvl="1" w:tplc="D4020F9E">
      <w:numFmt w:val="bullet"/>
      <w:lvlText w:val="•"/>
      <w:lvlJc w:val="left"/>
      <w:pPr>
        <w:ind w:left="653" w:hanging="87"/>
      </w:pPr>
      <w:rPr>
        <w:rFonts w:hint="default"/>
        <w:lang w:val="en-US" w:eastAsia="en-US" w:bidi="ar-SA"/>
      </w:rPr>
    </w:lvl>
    <w:lvl w:ilvl="2" w:tplc="819232D0">
      <w:numFmt w:val="bullet"/>
      <w:lvlText w:val="•"/>
      <w:lvlJc w:val="left"/>
      <w:pPr>
        <w:ind w:left="707" w:hanging="87"/>
      </w:pPr>
      <w:rPr>
        <w:rFonts w:hint="default"/>
        <w:lang w:val="en-US" w:eastAsia="en-US" w:bidi="ar-SA"/>
      </w:rPr>
    </w:lvl>
    <w:lvl w:ilvl="3" w:tplc="B526FED6">
      <w:numFmt w:val="bullet"/>
      <w:lvlText w:val="•"/>
      <w:lvlJc w:val="left"/>
      <w:pPr>
        <w:ind w:left="760" w:hanging="87"/>
      </w:pPr>
      <w:rPr>
        <w:rFonts w:hint="default"/>
        <w:lang w:val="en-US" w:eastAsia="en-US" w:bidi="ar-SA"/>
      </w:rPr>
    </w:lvl>
    <w:lvl w:ilvl="4" w:tplc="E5A6BD8E">
      <w:numFmt w:val="bullet"/>
      <w:lvlText w:val="•"/>
      <w:lvlJc w:val="left"/>
      <w:pPr>
        <w:ind w:left="814" w:hanging="87"/>
      </w:pPr>
      <w:rPr>
        <w:rFonts w:hint="default"/>
        <w:lang w:val="en-US" w:eastAsia="en-US" w:bidi="ar-SA"/>
      </w:rPr>
    </w:lvl>
    <w:lvl w:ilvl="5" w:tplc="5FC20CF2">
      <w:numFmt w:val="bullet"/>
      <w:lvlText w:val="•"/>
      <w:lvlJc w:val="left"/>
      <w:pPr>
        <w:ind w:left="868" w:hanging="87"/>
      </w:pPr>
      <w:rPr>
        <w:rFonts w:hint="default"/>
        <w:lang w:val="en-US" w:eastAsia="en-US" w:bidi="ar-SA"/>
      </w:rPr>
    </w:lvl>
    <w:lvl w:ilvl="6" w:tplc="2278A7B4">
      <w:numFmt w:val="bullet"/>
      <w:lvlText w:val="•"/>
      <w:lvlJc w:val="left"/>
      <w:pPr>
        <w:ind w:left="921" w:hanging="87"/>
      </w:pPr>
      <w:rPr>
        <w:rFonts w:hint="default"/>
        <w:lang w:val="en-US" w:eastAsia="en-US" w:bidi="ar-SA"/>
      </w:rPr>
    </w:lvl>
    <w:lvl w:ilvl="7" w:tplc="4552E874">
      <w:numFmt w:val="bullet"/>
      <w:lvlText w:val="•"/>
      <w:lvlJc w:val="left"/>
      <w:pPr>
        <w:ind w:left="975" w:hanging="87"/>
      </w:pPr>
      <w:rPr>
        <w:rFonts w:hint="default"/>
        <w:lang w:val="en-US" w:eastAsia="en-US" w:bidi="ar-SA"/>
      </w:rPr>
    </w:lvl>
    <w:lvl w:ilvl="8" w:tplc="372ACEFA">
      <w:numFmt w:val="bullet"/>
      <w:lvlText w:val="•"/>
      <w:lvlJc w:val="left"/>
      <w:pPr>
        <w:ind w:left="1028" w:hanging="87"/>
      </w:pPr>
      <w:rPr>
        <w:rFonts w:hint="default"/>
        <w:lang w:val="en-US" w:eastAsia="en-US" w:bidi="ar-SA"/>
      </w:rPr>
    </w:lvl>
  </w:abstractNum>
  <w:num w:numId="1">
    <w:abstractNumId w:val="39"/>
  </w:num>
  <w:num w:numId="2">
    <w:abstractNumId w:val="25"/>
  </w:num>
  <w:num w:numId="3">
    <w:abstractNumId w:val="44"/>
  </w:num>
  <w:num w:numId="4">
    <w:abstractNumId w:val="27"/>
  </w:num>
  <w:num w:numId="5">
    <w:abstractNumId w:val="4"/>
  </w:num>
  <w:num w:numId="6">
    <w:abstractNumId w:val="63"/>
  </w:num>
  <w:num w:numId="7">
    <w:abstractNumId w:val="22"/>
  </w:num>
  <w:num w:numId="8">
    <w:abstractNumId w:val="52"/>
  </w:num>
  <w:num w:numId="9">
    <w:abstractNumId w:val="62"/>
  </w:num>
  <w:num w:numId="10">
    <w:abstractNumId w:val="53"/>
  </w:num>
  <w:num w:numId="11">
    <w:abstractNumId w:val="45"/>
  </w:num>
  <w:num w:numId="12">
    <w:abstractNumId w:val="18"/>
  </w:num>
  <w:num w:numId="13">
    <w:abstractNumId w:val="47"/>
  </w:num>
  <w:num w:numId="14">
    <w:abstractNumId w:val="51"/>
  </w:num>
  <w:num w:numId="15">
    <w:abstractNumId w:val="57"/>
  </w:num>
  <w:num w:numId="16">
    <w:abstractNumId w:val="23"/>
  </w:num>
  <w:num w:numId="17">
    <w:abstractNumId w:val="5"/>
  </w:num>
  <w:num w:numId="18">
    <w:abstractNumId w:val="37"/>
  </w:num>
  <w:num w:numId="19">
    <w:abstractNumId w:val="19"/>
  </w:num>
  <w:num w:numId="20">
    <w:abstractNumId w:val="2"/>
  </w:num>
  <w:num w:numId="21">
    <w:abstractNumId w:val="43"/>
  </w:num>
  <w:num w:numId="22">
    <w:abstractNumId w:val="46"/>
  </w:num>
  <w:num w:numId="23">
    <w:abstractNumId w:val="0"/>
  </w:num>
  <w:num w:numId="24">
    <w:abstractNumId w:val="6"/>
  </w:num>
  <w:num w:numId="25">
    <w:abstractNumId w:val="38"/>
  </w:num>
  <w:num w:numId="26">
    <w:abstractNumId w:val="21"/>
  </w:num>
  <w:num w:numId="27">
    <w:abstractNumId w:val="8"/>
  </w:num>
  <w:num w:numId="28">
    <w:abstractNumId w:val="13"/>
  </w:num>
  <w:num w:numId="29">
    <w:abstractNumId w:val="49"/>
  </w:num>
  <w:num w:numId="30">
    <w:abstractNumId w:val="20"/>
  </w:num>
  <w:num w:numId="31">
    <w:abstractNumId w:val="24"/>
  </w:num>
  <w:num w:numId="32">
    <w:abstractNumId w:val="42"/>
  </w:num>
  <w:num w:numId="33">
    <w:abstractNumId w:val="32"/>
  </w:num>
  <w:num w:numId="34">
    <w:abstractNumId w:val="59"/>
  </w:num>
  <w:num w:numId="35">
    <w:abstractNumId w:val="48"/>
  </w:num>
  <w:num w:numId="36">
    <w:abstractNumId w:val="40"/>
  </w:num>
  <w:num w:numId="37">
    <w:abstractNumId w:val="61"/>
  </w:num>
  <w:num w:numId="38">
    <w:abstractNumId w:val="41"/>
  </w:num>
  <w:num w:numId="39">
    <w:abstractNumId w:val="56"/>
  </w:num>
  <w:num w:numId="40">
    <w:abstractNumId w:val="35"/>
  </w:num>
  <w:num w:numId="41">
    <w:abstractNumId w:val="10"/>
  </w:num>
  <w:num w:numId="42">
    <w:abstractNumId w:val="30"/>
  </w:num>
  <w:num w:numId="43">
    <w:abstractNumId w:val="12"/>
  </w:num>
  <w:num w:numId="44">
    <w:abstractNumId w:val="54"/>
  </w:num>
  <w:num w:numId="45">
    <w:abstractNumId w:val="33"/>
  </w:num>
  <w:num w:numId="46">
    <w:abstractNumId w:val="3"/>
  </w:num>
  <w:num w:numId="47">
    <w:abstractNumId w:val="11"/>
  </w:num>
  <w:num w:numId="48">
    <w:abstractNumId w:val="15"/>
  </w:num>
  <w:num w:numId="49">
    <w:abstractNumId w:val="9"/>
  </w:num>
  <w:num w:numId="50">
    <w:abstractNumId w:val="14"/>
  </w:num>
  <w:num w:numId="51">
    <w:abstractNumId w:val="29"/>
  </w:num>
  <w:num w:numId="52">
    <w:abstractNumId w:val="1"/>
  </w:num>
  <w:num w:numId="53">
    <w:abstractNumId w:val="16"/>
  </w:num>
  <w:num w:numId="54">
    <w:abstractNumId w:val="58"/>
  </w:num>
  <w:num w:numId="55">
    <w:abstractNumId w:val="26"/>
  </w:num>
  <w:num w:numId="56">
    <w:abstractNumId w:val="31"/>
  </w:num>
  <w:num w:numId="57">
    <w:abstractNumId w:val="7"/>
  </w:num>
  <w:num w:numId="58">
    <w:abstractNumId w:val="60"/>
  </w:num>
  <w:num w:numId="59">
    <w:abstractNumId w:val="50"/>
  </w:num>
  <w:num w:numId="60">
    <w:abstractNumId w:val="28"/>
  </w:num>
  <w:num w:numId="61">
    <w:abstractNumId w:val="17"/>
  </w:num>
  <w:num w:numId="62">
    <w:abstractNumId w:val="36"/>
  </w:num>
  <w:num w:numId="63">
    <w:abstractNumId w:val="34"/>
  </w:num>
  <w:num w:numId="64">
    <w:abstractNumId w:val="55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8D7"/>
    <w:rsid w:val="00034BF6"/>
    <w:rsid w:val="00250DF7"/>
    <w:rsid w:val="002604BB"/>
    <w:rsid w:val="00325829"/>
    <w:rsid w:val="00385B56"/>
    <w:rsid w:val="00451167"/>
    <w:rsid w:val="005B4D0A"/>
    <w:rsid w:val="00643353"/>
    <w:rsid w:val="006706F7"/>
    <w:rsid w:val="00752582"/>
    <w:rsid w:val="0077522E"/>
    <w:rsid w:val="007A6392"/>
    <w:rsid w:val="007E14E5"/>
    <w:rsid w:val="00800183"/>
    <w:rsid w:val="00806D25"/>
    <w:rsid w:val="008645C3"/>
    <w:rsid w:val="008929C9"/>
    <w:rsid w:val="008A34CD"/>
    <w:rsid w:val="008C1553"/>
    <w:rsid w:val="008D6BE4"/>
    <w:rsid w:val="008F7031"/>
    <w:rsid w:val="00931CD7"/>
    <w:rsid w:val="00962DCA"/>
    <w:rsid w:val="00997C05"/>
    <w:rsid w:val="009A1BBB"/>
    <w:rsid w:val="009F2707"/>
    <w:rsid w:val="00A570D4"/>
    <w:rsid w:val="00AA1AF2"/>
    <w:rsid w:val="00B15B09"/>
    <w:rsid w:val="00B8410F"/>
    <w:rsid w:val="00BD64EA"/>
    <w:rsid w:val="00C60734"/>
    <w:rsid w:val="00C661C2"/>
    <w:rsid w:val="00C93024"/>
    <w:rsid w:val="00CB1DB2"/>
    <w:rsid w:val="00CF5950"/>
    <w:rsid w:val="00D40D59"/>
    <w:rsid w:val="00D8563E"/>
    <w:rsid w:val="00DB2A02"/>
    <w:rsid w:val="00DE2A66"/>
    <w:rsid w:val="00EA22A6"/>
    <w:rsid w:val="00EE58D7"/>
    <w:rsid w:val="00F31378"/>
    <w:rsid w:val="00F6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349D4F-2B04-1F4A-8E96-AF9E22A1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GillSansMTStd-Book" w:eastAsia="GillSansMTStd-Book" w:hAnsi="GillSansMTStd-Book" w:cs="GillSansMTStd-Book"/>
    </w:rPr>
  </w:style>
  <w:style w:type="paragraph" w:styleId="Heading1">
    <w:name w:val="heading 1"/>
    <w:basedOn w:val="Normal"/>
    <w:uiPriority w:val="9"/>
    <w:qFormat/>
    <w:pPr>
      <w:spacing w:before="57"/>
      <w:ind w:left="1134"/>
      <w:outlineLvl w:val="0"/>
    </w:pPr>
    <w:rPr>
      <w:rFonts w:ascii="Optima" w:eastAsia="Optima" w:hAnsi="Optima" w:cs="Optima"/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spacing w:before="82"/>
      <w:ind w:left="1133" w:right="193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line="301" w:lineRule="exact"/>
      <w:ind w:left="20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60" w:line="262" w:lineRule="exact"/>
      <w:ind w:left="1133"/>
      <w:outlineLvl w:val="3"/>
    </w:pPr>
    <w:rPr>
      <w:rFonts w:ascii="Gill Sans MT Std" w:eastAsia="Gill Sans MT Std" w:hAnsi="Gill Sans MT Std" w:cs="Gill Sans MT Std"/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spacing w:line="262" w:lineRule="exact"/>
      <w:ind w:left="453"/>
      <w:outlineLvl w:val="4"/>
    </w:pPr>
    <w:rPr>
      <w:rFonts w:ascii="Gill Sans MT Std" w:eastAsia="Gill Sans MT Std" w:hAnsi="Gill Sans MT Std" w:cs="Gill Sans MT St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1303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856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63E"/>
    <w:rPr>
      <w:rFonts w:ascii="GillSansMTStd-Book" w:eastAsia="GillSansMTStd-Book" w:hAnsi="GillSansMTStd-Book" w:cs="GillSansMTStd-Book"/>
    </w:rPr>
  </w:style>
  <w:style w:type="paragraph" w:styleId="Footer">
    <w:name w:val="footer"/>
    <w:basedOn w:val="Normal"/>
    <w:link w:val="FooterChar"/>
    <w:uiPriority w:val="99"/>
    <w:unhideWhenUsed/>
    <w:rsid w:val="00D856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63E"/>
    <w:rPr>
      <w:rFonts w:ascii="GillSansMTStd-Book" w:eastAsia="GillSansMTStd-Book" w:hAnsi="GillSansMTStd-Book" w:cs="GillSansMTStd-Book"/>
    </w:rPr>
  </w:style>
  <w:style w:type="character" w:styleId="Hyperlink">
    <w:name w:val="Hyperlink"/>
    <w:basedOn w:val="DefaultParagraphFont"/>
    <w:uiPriority w:val="99"/>
    <w:unhideWhenUsed/>
    <w:rsid w:val="00806D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6D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2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84" Type="http://schemas.openxmlformats.org/officeDocument/2006/relationships/hyperlink" Target="http://www.chi.ac.uk/accommodation" TargetMode="External"/><Relationship Id="rId89" Type="http://schemas.openxmlformats.org/officeDocument/2006/relationships/hyperlink" Target="http://www/chi.ac.uk/visitus" TargetMode="External"/><Relationship Id="rId112" Type="http://schemas.openxmlformats.org/officeDocument/2006/relationships/hyperlink" Target="http://www.chi.ac.uk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92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07" Type="http://schemas.openxmlformats.org/officeDocument/2006/relationships/image" Target="media/image7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16.png"/><Relationship Id="rId53" Type="http://schemas.openxmlformats.org/officeDocument/2006/relationships/image" Target="media/image22.png"/><Relationship Id="rId58" Type="http://schemas.openxmlformats.org/officeDocument/2006/relationships/footer" Target="footer1.xml"/><Relationship Id="rId66" Type="http://schemas.openxmlformats.org/officeDocument/2006/relationships/image" Target="media/image50.jpeg"/><Relationship Id="rId74" Type="http://schemas.openxmlformats.org/officeDocument/2006/relationships/footer" Target="footer5.xml"/><Relationship Id="rId79" Type="http://schemas.openxmlformats.org/officeDocument/2006/relationships/image" Target="media/image61.jpeg"/><Relationship Id="rId87" Type="http://schemas.openxmlformats.org/officeDocument/2006/relationships/hyperlink" Target="mailto:allocations@chi.ac.uk" TargetMode="External"/><Relationship Id="rId102" Type="http://schemas.openxmlformats.org/officeDocument/2006/relationships/image" Target="media/image75.png"/><Relationship Id="rId110" Type="http://schemas.openxmlformats.org/officeDocument/2006/relationships/hyperlink" Target="mailto:accommodation@chi.ac.uk" TargetMode="Externa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82" Type="http://schemas.openxmlformats.org/officeDocument/2006/relationships/image" Target="media/image64.png"/><Relationship Id="rId90" Type="http://schemas.openxmlformats.org/officeDocument/2006/relationships/hyperlink" Target="http://www.chi.ac.uk/virtual" TargetMode="External"/><Relationship Id="rId95" Type="http://schemas.openxmlformats.org/officeDocument/2006/relationships/image" Target="media/image68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hyperlink" Target="http://www.chi.ac.uk/accommodation" TargetMode="External"/><Relationship Id="rId64" Type="http://schemas.openxmlformats.org/officeDocument/2006/relationships/image" Target="media/image50.png"/><Relationship Id="rId69" Type="http://schemas.openxmlformats.org/officeDocument/2006/relationships/image" Target="media/image53.png"/><Relationship Id="rId77" Type="http://schemas.openxmlformats.org/officeDocument/2006/relationships/image" Target="media/image59.png"/><Relationship Id="rId100" Type="http://schemas.openxmlformats.org/officeDocument/2006/relationships/image" Target="media/image73.png"/><Relationship Id="rId105" Type="http://schemas.openxmlformats.org/officeDocument/2006/relationships/image" Target="media/image77.png"/><Relationship Id="rId113" Type="http://schemas.openxmlformats.org/officeDocument/2006/relationships/footer" Target="footer9.xml"/><Relationship Id="rId8" Type="http://schemas.openxmlformats.org/officeDocument/2006/relationships/image" Target="media/image2.png"/><Relationship Id="rId51" Type="http://schemas.openxmlformats.org/officeDocument/2006/relationships/image" Target="media/image20.png"/><Relationship Id="rId72" Type="http://schemas.openxmlformats.org/officeDocument/2006/relationships/image" Target="media/image56.jpeg"/><Relationship Id="rId80" Type="http://schemas.openxmlformats.org/officeDocument/2006/relationships/image" Target="media/image62.jpeg"/><Relationship Id="rId85" Type="http://schemas.openxmlformats.org/officeDocument/2006/relationships/footer" Target="footer7.xml"/><Relationship Id="rId93" Type="http://schemas.openxmlformats.org/officeDocument/2006/relationships/image" Target="media/image67.png"/><Relationship Id="rId98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17.png"/><Relationship Id="rId59" Type="http://schemas.openxmlformats.org/officeDocument/2006/relationships/footer" Target="footer2.xml"/><Relationship Id="rId67" Type="http://schemas.openxmlformats.org/officeDocument/2006/relationships/image" Target="media/image51.jpeg"/><Relationship Id="rId103" Type="http://schemas.openxmlformats.org/officeDocument/2006/relationships/image" Target="media/image750.png"/><Relationship Id="rId108" Type="http://schemas.openxmlformats.org/officeDocument/2006/relationships/image" Target="media/image8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23.png"/><Relationship Id="rId62" Type="http://schemas.openxmlformats.org/officeDocument/2006/relationships/footer" Target="footer4.xml"/><Relationship Id="rId70" Type="http://schemas.openxmlformats.org/officeDocument/2006/relationships/image" Target="media/image54.jpeg"/><Relationship Id="rId75" Type="http://schemas.openxmlformats.org/officeDocument/2006/relationships/footer" Target="footer6.xml"/><Relationship Id="rId83" Type="http://schemas.openxmlformats.org/officeDocument/2006/relationships/image" Target="media/image65.png"/><Relationship Id="rId88" Type="http://schemas.openxmlformats.org/officeDocument/2006/relationships/hyperlink" Target="mailto:allocations@chi.ac.uk" TargetMode="External"/><Relationship Id="rId91" Type="http://schemas.openxmlformats.org/officeDocument/2006/relationships/hyperlink" Target="http://www.youtube.com/universityofchichester" TargetMode="External"/><Relationship Id="rId96" Type="http://schemas.openxmlformats.org/officeDocument/2006/relationships/image" Target="media/image72.jpeg"/><Relationship Id="rId111" Type="http://schemas.openxmlformats.org/officeDocument/2006/relationships/hyperlink" Target="http://www.chi.ac.uk/accommod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49" Type="http://schemas.openxmlformats.org/officeDocument/2006/relationships/image" Target="media/image18.png"/><Relationship Id="rId57" Type="http://schemas.openxmlformats.org/officeDocument/2006/relationships/hyperlink" Target="mailto:accommodation@chi.ac.uk" TargetMode="External"/><Relationship Id="rId106" Type="http://schemas.openxmlformats.org/officeDocument/2006/relationships/image" Target="media/image78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21.png"/><Relationship Id="rId60" Type="http://schemas.openxmlformats.org/officeDocument/2006/relationships/image" Target="media/image40.jpeg"/><Relationship Id="rId65" Type="http://schemas.openxmlformats.org/officeDocument/2006/relationships/image" Target="media/image49.png"/><Relationship Id="rId73" Type="http://schemas.openxmlformats.org/officeDocument/2006/relationships/image" Target="media/image57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footer" Target="footer8.xml"/><Relationship Id="rId94" Type="http://schemas.openxmlformats.org/officeDocument/2006/relationships/image" Target="media/image70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hyperlink" Target="mailto:accommodation@chi.ac.uk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19.png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97" Type="http://schemas.openxmlformats.org/officeDocument/2006/relationships/image" Target="media/image69.png"/><Relationship Id="rId104" Type="http://schemas.openxmlformats.org/officeDocument/2006/relationships/image" Target="media/image7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.ac.uk/accommodation" TargetMode="External"/><Relationship Id="rId2" Type="http://schemas.openxmlformats.org/officeDocument/2006/relationships/hyperlink" Target="mailto:accommodation@chi.ac.uk" TargetMode="External"/><Relationship Id="rId1" Type="http://schemas.openxmlformats.org/officeDocument/2006/relationships/hyperlink" Target="http://www.chi.ac.uk/accommodation" TargetMode="External"/><Relationship Id="rId4" Type="http://schemas.openxmlformats.org/officeDocument/2006/relationships/hyperlink" Target="mailto:accommodation@chi.ac.uk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44.png"/><Relationship Id="rId1" Type="http://schemas.openxmlformats.org/officeDocument/2006/relationships/image" Target="media/image43.png"/><Relationship Id="rId5" Type="http://schemas.openxmlformats.org/officeDocument/2006/relationships/image" Target="media/image47.png"/><Relationship Id="rId4" Type="http://schemas.openxmlformats.org/officeDocument/2006/relationships/image" Target="media/image46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.ac.uk/accommodation" TargetMode="External"/><Relationship Id="rId2" Type="http://schemas.openxmlformats.org/officeDocument/2006/relationships/hyperlink" Target="mailto:accommodation@chi.ac.uk" TargetMode="External"/><Relationship Id="rId1" Type="http://schemas.openxmlformats.org/officeDocument/2006/relationships/hyperlink" Target="http://www.chi.ac.uk/accommodation" TargetMode="External"/><Relationship Id="rId4" Type="http://schemas.openxmlformats.org/officeDocument/2006/relationships/hyperlink" Target="mailto:accommodation@chi.ac.uk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44.png"/><Relationship Id="rId1" Type="http://schemas.openxmlformats.org/officeDocument/2006/relationships/image" Target="media/image43.png"/><Relationship Id="rId5" Type="http://schemas.openxmlformats.org/officeDocument/2006/relationships/image" Target="media/image47.png"/><Relationship Id="rId4" Type="http://schemas.openxmlformats.org/officeDocument/2006/relationships/image" Target="media/image46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.ac.uk/accommodation" TargetMode="External"/><Relationship Id="rId2" Type="http://schemas.openxmlformats.org/officeDocument/2006/relationships/hyperlink" Target="mailto:accommodation@chi.ac.uk" TargetMode="External"/><Relationship Id="rId1" Type="http://schemas.openxmlformats.org/officeDocument/2006/relationships/hyperlink" Target="http://www.chi.ac.uk/accommodation" TargetMode="External"/><Relationship Id="rId4" Type="http://schemas.openxmlformats.org/officeDocument/2006/relationships/hyperlink" Target="mailto:accommodation@chi.ac.uk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44.png"/><Relationship Id="rId1" Type="http://schemas.openxmlformats.org/officeDocument/2006/relationships/image" Target="media/image43.png"/><Relationship Id="rId5" Type="http://schemas.openxmlformats.org/officeDocument/2006/relationships/image" Target="media/image47.png"/><Relationship Id="rId4" Type="http://schemas.openxmlformats.org/officeDocument/2006/relationships/image" Target="media/image46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.ac.uk/accommodation" TargetMode="External"/><Relationship Id="rId2" Type="http://schemas.openxmlformats.org/officeDocument/2006/relationships/hyperlink" Target="mailto:accommodation@chi.ac.uk" TargetMode="External"/><Relationship Id="rId1" Type="http://schemas.openxmlformats.org/officeDocument/2006/relationships/hyperlink" Target="http://www.chi.ac.uk/accommodation" TargetMode="External"/><Relationship Id="rId4" Type="http://schemas.openxmlformats.org/officeDocument/2006/relationships/hyperlink" Target="mailto:accommodation@chi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2949</Words>
  <Characters>16811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19721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Chris Anderson</dc:creator>
  <cp:lastModifiedBy>Aaron Inglethorpe</cp:lastModifiedBy>
  <cp:revision>2</cp:revision>
  <dcterms:created xsi:type="dcterms:W3CDTF">2024-04-11T10:32:00Z</dcterms:created>
  <dcterms:modified xsi:type="dcterms:W3CDTF">2024-04-11T10:32:00Z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Creator">
    <vt:lpwstr>QuarkXPress(R) 18.01</vt:lpwstr>
  </property>
  <property fmtid="{D5CDD505-2E9C-101B-9397-08002B2CF9AE}" pid="4" name="LastSaved">
    <vt:filetime>2023-05-03T00:00:00Z</vt:filetime>
  </property>
  <property fmtid="{D5CDD505-2E9C-101B-9397-08002B2CF9AE}" pid="5" name="Producer">
    <vt:lpwstr>QuarkXPress(R) 18.01</vt:lpwstr>
  </property>
  <property fmtid="{D5CDD505-2E9C-101B-9397-08002B2CF9AE}" pid="6" name="XPressPrivate">
    <vt:lpwstr>%%DocumentProcessColors: Cyan Magenta Yellow Black %%EndComments</vt:lpwstr>
  </property>
</Properties>
</file>