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CC4" w:rsidRDefault="0035255A">
      <w:pPr>
        <w:pStyle w:val="BodyText"/>
        <w:rPr>
          <w:rFonts w:ascii="Times New Roman"/>
          <w:sz w:val="20"/>
        </w:rPr>
      </w:pPr>
      <w:bookmarkStart w:id="0" w:name="_GoBack"/>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2130"/>
                <wp:effectExtent l="0" t="0" r="254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850" y="850"/>
                            <a:ext cx="558" cy="569"/>
                          </a:xfrm>
                          <a:prstGeom prst="rect">
                            <a:avLst/>
                          </a:prstGeom>
                          <a:solidFill>
                            <a:srgbClr val="002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4"/>
                        <wps:cNvSpPr>
                          <a:spLocks noChangeArrowheads="1"/>
                        </wps:cNvSpPr>
                        <wps:spPr bwMode="auto">
                          <a:xfrm>
                            <a:off x="1440" y="850"/>
                            <a:ext cx="558" cy="569"/>
                          </a:xfrm>
                          <a:prstGeom prst="rect">
                            <a:avLst/>
                          </a:prstGeom>
                          <a:solidFill>
                            <a:srgbClr val="B9B1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5"/>
                        <wps:cNvSpPr>
                          <a:spLocks/>
                        </wps:cNvSpPr>
                        <wps:spPr bwMode="auto">
                          <a:xfrm>
                            <a:off x="850" y="1451"/>
                            <a:ext cx="558" cy="737"/>
                          </a:xfrm>
                          <a:custGeom>
                            <a:avLst/>
                            <a:gdLst>
                              <a:gd name="T0" fmla="+- 0 1408 850"/>
                              <a:gd name="T1" fmla="*/ T0 w 558"/>
                              <a:gd name="T2" fmla="+- 0 1452 1452"/>
                              <a:gd name="T3" fmla="*/ 1452 h 737"/>
                              <a:gd name="T4" fmla="+- 0 850 850"/>
                              <a:gd name="T5" fmla="*/ T4 w 558"/>
                              <a:gd name="T6" fmla="+- 0 1452 1452"/>
                              <a:gd name="T7" fmla="*/ 1452 h 737"/>
                              <a:gd name="T8" fmla="+- 0 850 850"/>
                              <a:gd name="T9" fmla="*/ T8 w 558"/>
                              <a:gd name="T10" fmla="+- 0 1546 1452"/>
                              <a:gd name="T11" fmla="*/ 1546 h 737"/>
                              <a:gd name="T12" fmla="+- 0 853 850"/>
                              <a:gd name="T13" fmla="*/ T12 w 558"/>
                              <a:gd name="T14" fmla="+- 0 1621 1452"/>
                              <a:gd name="T15" fmla="*/ 1621 h 737"/>
                              <a:gd name="T16" fmla="+- 0 864 850"/>
                              <a:gd name="T17" fmla="*/ T16 w 558"/>
                              <a:gd name="T18" fmla="+- 0 1698 1452"/>
                              <a:gd name="T19" fmla="*/ 1698 h 737"/>
                              <a:gd name="T20" fmla="+- 0 884 850"/>
                              <a:gd name="T21" fmla="*/ T20 w 558"/>
                              <a:gd name="T22" fmla="+- 0 1772 1452"/>
                              <a:gd name="T23" fmla="*/ 1772 h 737"/>
                              <a:gd name="T24" fmla="+- 0 916 850"/>
                              <a:gd name="T25" fmla="*/ T24 w 558"/>
                              <a:gd name="T26" fmla="+- 0 1843 1452"/>
                              <a:gd name="T27" fmla="*/ 1843 h 737"/>
                              <a:gd name="T28" fmla="+- 0 962 850"/>
                              <a:gd name="T29" fmla="*/ T28 w 558"/>
                              <a:gd name="T30" fmla="+- 0 1908 1452"/>
                              <a:gd name="T31" fmla="*/ 1908 h 737"/>
                              <a:gd name="T32" fmla="+- 0 1024 850"/>
                              <a:gd name="T33" fmla="*/ T32 w 558"/>
                              <a:gd name="T34" fmla="+- 0 1964 1452"/>
                              <a:gd name="T35" fmla="*/ 1964 h 737"/>
                              <a:gd name="T36" fmla="+- 0 1091 850"/>
                              <a:gd name="T37" fmla="*/ T36 w 558"/>
                              <a:gd name="T38" fmla="+- 0 2009 1452"/>
                              <a:gd name="T39" fmla="*/ 2009 h 737"/>
                              <a:gd name="T40" fmla="+- 0 1165 850"/>
                              <a:gd name="T41" fmla="*/ T40 w 558"/>
                              <a:gd name="T42" fmla="+- 0 2054 1452"/>
                              <a:gd name="T43" fmla="*/ 2054 h 737"/>
                              <a:gd name="T44" fmla="+- 0 1239 850"/>
                              <a:gd name="T45" fmla="*/ T44 w 558"/>
                              <a:gd name="T46" fmla="+- 0 2097 1452"/>
                              <a:gd name="T47" fmla="*/ 2097 h 737"/>
                              <a:gd name="T48" fmla="+- 0 1309 850"/>
                              <a:gd name="T49" fmla="*/ T48 w 558"/>
                              <a:gd name="T50" fmla="+- 0 2136 1452"/>
                              <a:gd name="T51" fmla="*/ 2136 h 737"/>
                              <a:gd name="T52" fmla="+- 0 1367 850"/>
                              <a:gd name="T53" fmla="*/ T52 w 558"/>
                              <a:gd name="T54" fmla="+- 0 2167 1452"/>
                              <a:gd name="T55" fmla="*/ 2167 h 737"/>
                              <a:gd name="T56" fmla="+- 0 1408 850"/>
                              <a:gd name="T57" fmla="*/ T56 w 558"/>
                              <a:gd name="T58" fmla="+- 0 2188 1452"/>
                              <a:gd name="T59" fmla="*/ 2188 h 737"/>
                              <a:gd name="T60" fmla="+- 0 1408 850"/>
                              <a:gd name="T61" fmla="*/ T60 w 558"/>
                              <a:gd name="T62" fmla="+- 0 1452 1452"/>
                              <a:gd name="T63" fmla="*/ 145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8" h="737">
                                <a:moveTo>
                                  <a:pt x="558" y="0"/>
                                </a:moveTo>
                                <a:lnTo>
                                  <a:pt x="0" y="0"/>
                                </a:lnTo>
                                <a:lnTo>
                                  <a:pt x="0" y="94"/>
                                </a:lnTo>
                                <a:lnTo>
                                  <a:pt x="3" y="169"/>
                                </a:lnTo>
                                <a:lnTo>
                                  <a:pt x="14" y="246"/>
                                </a:lnTo>
                                <a:lnTo>
                                  <a:pt x="34" y="320"/>
                                </a:lnTo>
                                <a:lnTo>
                                  <a:pt x="66" y="391"/>
                                </a:lnTo>
                                <a:lnTo>
                                  <a:pt x="112" y="456"/>
                                </a:lnTo>
                                <a:lnTo>
                                  <a:pt x="174" y="512"/>
                                </a:lnTo>
                                <a:lnTo>
                                  <a:pt x="241" y="557"/>
                                </a:lnTo>
                                <a:lnTo>
                                  <a:pt x="315" y="602"/>
                                </a:lnTo>
                                <a:lnTo>
                                  <a:pt x="389" y="645"/>
                                </a:lnTo>
                                <a:lnTo>
                                  <a:pt x="459" y="684"/>
                                </a:lnTo>
                                <a:lnTo>
                                  <a:pt x="517" y="715"/>
                                </a:lnTo>
                                <a:lnTo>
                                  <a:pt x="558" y="736"/>
                                </a:lnTo>
                                <a:lnTo>
                                  <a:pt x="558" y="0"/>
                                </a:lnTo>
                                <a:close/>
                              </a:path>
                            </a:pathLst>
                          </a:custGeom>
                          <a:solidFill>
                            <a:srgbClr val="EE40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6"/>
                        <wps:cNvSpPr>
                          <a:spLocks/>
                        </wps:cNvSpPr>
                        <wps:spPr bwMode="auto">
                          <a:xfrm>
                            <a:off x="1440" y="1451"/>
                            <a:ext cx="558" cy="737"/>
                          </a:xfrm>
                          <a:custGeom>
                            <a:avLst/>
                            <a:gdLst>
                              <a:gd name="T0" fmla="+- 0 1997 1440"/>
                              <a:gd name="T1" fmla="*/ T0 w 558"/>
                              <a:gd name="T2" fmla="+- 0 1452 1452"/>
                              <a:gd name="T3" fmla="*/ 1452 h 737"/>
                              <a:gd name="T4" fmla="+- 0 1440 1440"/>
                              <a:gd name="T5" fmla="*/ T4 w 558"/>
                              <a:gd name="T6" fmla="+- 0 1452 1452"/>
                              <a:gd name="T7" fmla="*/ 1452 h 737"/>
                              <a:gd name="T8" fmla="+- 0 1440 1440"/>
                              <a:gd name="T9" fmla="*/ T8 w 558"/>
                              <a:gd name="T10" fmla="+- 0 2188 1452"/>
                              <a:gd name="T11" fmla="*/ 2188 h 737"/>
                              <a:gd name="T12" fmla="+- 0 1539 1440"/>
                              <a:gd name="T13" fmla="*/ T12 w 558"/>
                              <a:gd name="T14" fmla="+- 0 2136 1452"/>
                              <a:gd name="T15" fmla="*/ 2136 h 737"/>
                              <a:gd name="T16" fmla="+- 0 1608 1440"/>
                              <a:gd name="T17" fmla="*/ T16 w 558"/>
                              <a:gd name="T18" fmla="+- 0 2097 1452"/>
                              <a:gd name="T19" fmla="*/ 2097 h 737"/>
                              <a:gd name="T20" fmla="+- 0 1683 1440"/>
                              <a:gd name="T21" fmla="*/ T20 w 558"/>
                              <a:gd name="T22" fmla="+- 0 2054 1452"/>
                              <a:gd name="T23" fmla="*/ 2054 h 737"/>
                              <a:gd name="T24" fmla="+- 0 1757 1440"/>
                              <a:gd name="T25" fmla="*/ T24 w 558"/>
                              <a:gd name="T26" fmla="+- 0 2009 1452"/>
                              <a:gd name="T27" fmla="*/ 2009 h 737"/>
                              <a:gd name="T28" fmla="+- 0 1823 1440"/>
                              <a:gd name="T29" fmla="*/ T28 w 558"/>
                              <a:gd name="T30" fmla="+- 0 1964 1452"/>
                              <a:gd name="T31" fmla="*/ 1964 h 737"/>
                              <a:gd name="T32" fmla="+- 0 1886 1440"/>
                              <a:gd name="T33" fmla="*/ T32 w 558"/>
                              <a:gd name="T34" fmla="+- 0 1908 1452"/>
                              <a:gd name="T35" fmla="*/ 1908 h 737"/>
                              <a:gd name="T36" fmla="+- 0 1932 1440"/>
                              <a:gd name="T37" fmla="*/ T36 w 558"/>
                              <a:gd name="T38" fmla="+- 0 1843 1452"/>
                              <a:gd name="T39" fmla="*/ 1843 h 737"/>
                              <a:gd name="T40" fmla="+- 0 1964 1440"/>
                              <a:gd name="T41" fmla="*/ T40 w 558"/>
                              <a:gd name="T42" fmla="+- 0 1772 1452"/>
                              <a:gd name="T43" fmla="*/ 1772 h 737"/>
                              <a:gd name="T44" fmla="+- 0 1984 1440"/>
                              <a:gd name="T45" fmla="*/ T44 w 558"/>
                              <a:gd name="T46" fmla="+- 0 1698 1452"/>
                              <a:gd name="T47" fmla="*/ 1698 h 737"/>
                              <a:gd name="T48" fmla="+- 0 1994 1440"/>
                              <a:gd name="T49" fmla="*/ T48 w 558"/>
                              <a:gd name="T50" fmla="+- 0 1621 1452"/>
                              <a:gd name="T51" fmla="*/ 1621 h 737"/>
                              <a:gd name="T52" fmla="+- 0 1997 1440"/>
                              <a:gd name="T53" fmla="*/ T52 w 558"/>
                              <a:gd name="T54" fmla="+- 0 1546 1452"/>
                              <a:gd name="T55" fmla="*/ 1546 h 737"/>
                              <a:gd name="T56" fmla="+- 0 1997 1440"/>
                              <a:gd name="T57" fmla="*/ T56 w 558"/>
                              <a:gd name="T58" fmla="+- 0 1452 1452"/>
                              <a:gd name="T59" fmla="*/ 145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 h="737">
                                <a:moveTo>
                                  <a:pt x="557" y="0"/>
                                </a:moveTo>
                                <a:lnTo>
                                  <a:pt x="0" y="0"/>
                                </a:lnTo>
                                <a:lnTo>
                                  <a:pt x="0" y="736"/>
                                </a:lnTo>
                                <a:lnTo>
                                  <a:pt x="99" y="684"/>
                                </a:lnTo>
                                <a:lnTo>
                                  <a:pt x="168" y="645"/>
                                </a:lnTo>
                                <a:lnTo>
                                  <a:pt x="243" y="602"/>
                                </a:lnTo>
                                <a:lnTo>
                                  <a:pt x="317" y="557"/>
                                </a:lnTo>
                                <a:lnTo>
                                  <a:pt x="383" y="512"/>
                                </a:lnTo>
                                <a:lnTo>
                                  <a:pt x="446" y="456"/>
                                </a:lnTo>
                                <a:lnTo>
                                  <a:pt x="492" y="391"/>
                                </a:lnTo>
                                <a:lnTo>
                                  <a:pt x="524" y="320"/>
                                </a:lnTo>
                                <a:lnTo>
                                  <a:pt x="544" y="246"/>
                                </a:lnTo>
                                <a:lnTo>
                                  <a:pt x="554" y="169"/>
                                </a:lnTo>
                                <a:lnTo>
                                  <a:pt x="557" y="94"/>
                                </a:lnTo>
                                <a:lnTo>
                                  <a:pt x="557" y="0"/>
                                </a:lnTo>
                                <a:close/>
                              </a:path>
                            </a:pathLst>
                          </a:custGeom>
                          <a:solidFill>
                            <a:srgbClr val="002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7"/>
                        <wps:cNvSpPr>
                          <a:spLocks/>
                        </wps:cNvSpPr>
                        <wps:spPr bwMode="auto">
                          <a:xfrm>
                            <a:off x="1946" y="850"/>
                            <a:ext cx="4820" cy="1342"/>
                          </a:xfrm>
                          <a:custGeom>
                            <a:avLst/>
                            <a:gdLst>
                              <a:gd name="T0" fmla="+- 0 2386 1946"/>
                              <a:gd name="T1" fmla="*/ T0 w 4820"/>
                              <a:gd name="T2" fmla="+- 0 1551 850"/>
                              <a:gd name="T3" fmla="*/ 1551 h 1342"/>
                              <a:gd name="T4" fmla="+- 0 2495 1946"/>
                              <a:gd name="T5" fmla="*/ T4 w 4820"/>
                              <a:gd name="T6" fmla="+- 0 1971 850"/>
                              <a:gd name="T7" fmla="*/ 1971 h 1342"/>
                              <a:gd name="T8" fmla="+- 0 2776 1946"/>
                              <a:gd name="T9" fmla="*/ T8 w 4820"/>
                              <a:gd name="T10" fmla="+- 0 1896 850"/>
                              <a:gd name="T11" fmla="*/ 1896 h 1342"/>
                              <a:gd name="T12" fmla="+- 0 2533 1946"/>
                              <a:gd name="T13" fmla="*/ T12 w 4820"/>
                              <a:gd name="T14" fmla="+- 0 1944 850"/>
                              <a:gd name="T15" fmla="*/ 1944 h 1342"/>
                              <a:gd name="T16" fmla="+- 0 2452 1946"/>
                              <a:gd name="T17" fmla="*/ T16 w 4820"/>
                              <a:gd name="T18" fmla="+- 0 1568 850"/>
                              <a:gd name="T19" fmla="*/ 1568 h 1342"/>
                              <a:gd name="T20" fmla="+- 0 2733 1946"/>
                              <a:gd name="T21" fmla="*/ T20 w 4820"/>
                              <a:gd name="T22" fmla="+- 0 1535 850"/>
                              <a:gd name="T23" fmla="*/ 1535 h 1342"/>
                              <a:gd name="T24" fmla="+- 0 3262 1946"/>
                              <a:gd name="T25" fmla="*/ T24 w 4820"/>
                              <a:gd name="T26" fmla="+- 0 1571 850"/>
                              <a:gd name="T27" fmla="*/ 1571 h 1342"/>
                              <a:gd name="T28" fmla="+- 0 2945 1946"/>
                              <a:gd name="T29" fmla="*/ T28 w 4820"/>
                              <a:gd name="T30" fmla="+- 0 1594 850"/>
                              <a:gd name="T31" fmla="*/ 1594 h 1342"/>
                              <a:gd name="T32" fmla="+- 0 2874 1946"/>
                              <a:gd name="T33" fmla="*/ T32 w 4820"/>
                              <a:gd name="T34" fmla="+- 0 1813 850"/>
                              <a:gd name="T35" fmla="*/ 1813 h 1342"/>
                              <a:gd name="T36" fmla="+- 0 2945 1946"/>
                              <a:gd name="T37" fmla="*/ T36 w 4820"/>
                              <a:gd name="T38" fmla="+- 0 1837 850"/>
                              <a:gd name="T39" fmla="*/ 1837 h 1342"/>
                              <a:gd name="T40" fmla="+- 0 3264 1946"/>
                              <a:gd name="T41" fmla="*/ T40 w 4820"/>
                              <a:gd name="T42" fmla="+- 0 1813 850"/>
                              <a:gd name="T43" fmla="*/ 1813 h 1342"/>
                              <a:gd name="T44" fmla="+- 0 3334 1946"/>
                              <a:gd name="T45" fmla="*/ T44 w 4820"/>
                              <a:gd name="T46" fmla="+- 0 1814 850"/>
                              <a:gd name="T47" fmla="*/ 1814 h 1342"/>
                              <a:gd name="T48" fmla="+- 0 3464 1946"/>
                              <a:gd name="T49" fmla="*/ T48 w 4820"/>
                              <a:gd name="T50" fmla="+- 0 1571 850"/>
                              <a:gd name="T51" fmla="*/ 1571 h 1342"/>
                              <a:gd name="T52" fmla="+- 0 3542 1946"/>
                              <a:gd name="T53" fmla="*/ T52 w 4820"/>
                              <a:gd name="T54" fmla="+- 0 1979 850"/>
                              <a:gd name="T55" fmla="*/ 1979 h 1342"/>
                              <a:gd name="T56" fmla="+- 0 4072 1946"/>
                              <a:gd name="T57" fmla="*/ T56 w 4820"/>
                              <a:gd name="T58" fmla="+- 0 1492 850"/>
                              <a:gd name="T59" fmla="*/ 1492 h 1342"/>
                              <a:gd name="T60" fmla="+- 0 3645 1946"/>
                              <a:gd name="T61" fmla="*/ T60 w 4820"/>
                              <a:gd name="T62" fmla="+- 0 1616 850"/>
                              <a:gd name="T63" fmla="*/ 1616 h 1342"/>
                              <a:gd name="T64" fmla="+- 0 3880 1946"/>
                              <a:gd name="T65" fmla="*/ T64 w 4820"/>
                              <a:gd name="T66" fmla="+- 0 1987 850"/>
                              <a:gd name="T67" fmla="*/ 1987 h 1342"/>
                              <a:gd name="T68" fmla="+- 0 4048 1946"/>
                              <a:gd name="T69" fmla="*/ T68 w 4820"/>
                              <a:gd name="T70" fmla="+- 0 1916 850"/>
                              <a:gd name="T71" fmla="*/ 1916 h 1342"/>
                              <a:gd name="T72" fmla="+- 0 3781 1946"/>
                              <a:gd name="T73" fmla="*/ T72 w 4820"/>
                              <a:gd name="T74" fmla="+- 0 1915 850"/>
                              <a:gd name="T75" fmla="*/ 1915 h 1342"/>
                              <a:gd name="T76" fmla="+- 0 3798 1946"/>
                              <a:gd name="T77" fmla="*/ T76 w 4820"/>
                              <a:gd name="T78" fmla="+- 0 1528 850"/>
                              <a:gd name="T79" fmla="*/ 1528 h 1342"/>
                              <a:gd name="T80" fmla="+- 0 4059 1946"/>
                              <a:gd name="T81" fmla="*/ T80 w 4820"/>
                              <a:gd name="T82" fmla="+- 0 1555 850"/>
                              <a:gd name="T83" fmla="*/ 1555 h 1342"/>
                              <a:gd name="T84" fmla="+- 0 4564 1946"/>
                              <a:gd name="T85" fmla="*/ T84 w 4820"/>
                              <a:gd name="T86" fmla="+- 0 1594 850"/>
                              <a:gd name="T87" fmla="*/ 1594 h 1342"/>
                              <a:gd name="T88" fmla="+- 0 4247 1946"/>
                              <a:gd name="T89" fmla="*/ T88 w 4820"/>
                              <a:gd name="T90" fmla="+- 0 1571 850"/>
                              <a:gd name="T91" fmla="*/ 1571 h 1342"/>
                              <a:gd name="T92" fmla="+- 0 4175 1946"/>
                              <a:gd name="T93" fmla="*/ T92 w 4820"/>
                              <a:gd name="T94" fmla="+- 0 1813 850"/>
                              <a:gd name="T95" fmla="*/ 1813 h 1342"/>
                              <a:gd name="T96" fmla="+- 0 4245 1946"/>
                              <a:gd name="T97" fmla="*/ T96 w 4820"/>
                              <a:gd name="T98" fmla="+- 0 1814 850"/>
                              <a:gd name="T99" fmla="*/ 1814 h 1342"/>
                              <a:gd name="T100" fmla="+- 0 4565 1946"/>
                              <a:gd name="T101" fmla="*/ T100 w 4820"/>
                              <a:gd name="T102" fmla="+- 0 1837 850"/>
                              <a:gd name="T103" fmla="*/ 1837 h 1342"/>
                              <a:gd name="T104" fmla="+- 0 4635 1946"/>
                              <a:gd name="T105" fmla="*/ T104 w 4820"/>
                              <a:gd name="T106" fmla="+- 0 1790 850"/>
                              <a:gd name="T107" fmla="*/ 1790 h 1342"/>
                              <a:gd name="T108" fmla="+- 0 4934 1946"/>
                              <a:gd name="T109" fmla="*/ T108 w 4820"/>
                              <a:gd name="T110" fmla="+- 0 1940 850"/>
                              <a:gd name="T111" fmla="*/ 1940 h 1342"/>
                              <a:gd name="T112" fmla="+- 0 4950 1946"/>
                              <a:gd name="T113" fmla="*/ T112 w 4820"/>
                              <a:gd name="T114" fmla="+- 0 1734 850"/>
                              <a:gd name="T115" fmla="*/ 1734 h 1342"/>
                              <a:gd name="T116" fmla="+- 0 4909 1946"/>
                              <a:gd name="T117" fmla="*/ T116 w 4820"/>
                              <a:gd name="T118" fmla="+- 0 1695 850"/>
                              <a:gd name="T119" fmla="*/ 1695 h 1342"/>
                              <a:gd name="T120" fmla="+- 0 4857 1946"/>
                              <a:gd name="T121" fmla="*/ T120 w 4820"/>
                              <a:gd name="T122" fmla="+- 0 1514 850"/>
                              <a:gd name="T123" fmla="*/ 1514 h 1342"/>
                              <a:gd name="T124" fmla="+- 0 4990 1946"/>
                              <a:gd name="T125" fmla="*/ T124 w 4820"/>
                              <a:gd name="T126" fmla="+- 0 1476 850"/>
                              <a:gd name="T127" fmla="*/ 1476 h 1342"/>
                              <a:gd name="T128" fmla="+- 0 4767 1946"/>
                              <a:gd name="T129" fmla="*/ T128 w 4820"/>
                              <a:gd name="T130" fmla="+- 0 1813 850"/>
                              <a:gd name="T131" fmla="*/ 1813 h 1342"/>
                              <a:gd name="T132" fmla="+- 0 5047 1946"/>
                              <a:gd name="T133" fmla="*/ T132 w 4820"/>
                              <a:gd name="T134" fmla="+- 0 1970 850"/>
                              <a:gd name="T135" fmla="*/ 1970 h 1342"/>
                              <a:gd name="T136" fmla="+- 0 5346 1946"/>
                              <a:gd name="T137" fmla="*/ T136 w 4820"/>
                              <a:gd name="T138" fmla="+- 0 1698 850"/>
                              <a:gd name="T139" fmla="*/ 1698 h 1342"/>
                              <a:gd name="T140" fmla="+- 0 5280 1946"/>
                              <a:gd name="T141" fmla="*/ T140 w 4820"/>
                              <a:gd name="T142" fmla="+- 0 1500 850"/>
                              <a:gd name="T143" fmla="*/ 1500 h 1342"/>
                              <a:gd name="T144" fmla="+- 0 5420 1946"/>
                              <a:gd name="T145" fmla="*/ T144 w 4820"/>
                              <a:gd name="T146" fmla="+- 0 1491 850"/>
                              <a:gd name="T147" fmla="*/ 1491 h 1342"/>
                              <a:gd name="T148" fmla="+- 0 5155 1946"/>
                              <a:gd name="T149" fmla="*/ T148 w 4820"/>
                              <a:gd name="T150" fmla="+- 0 1548 850"/>
                              <a:gd name="T151" fmla="*/ 1548 h 1342"/>
                              <a:gd name="T152" fmla="+- 0 5312 1946"/>
                              <a:gd name="T153" fmla="*/ T152 w 4820"/>
                              <a:gd name="T154" fmla="+- 0 1762 850"/>
                              <a:gd name="T155" fmla="*/ 1762 h 1342"/>
                              <a:gd name="T156" fmla="+- 0 5335 1946"/>
                              <a:gd name="T157" fmla="*/ T156 w 4820"/>
                              <a:gd name="T158" fmla="+- 0 1941 850"/>
                              <a:gd name="T159" fmla="*/ 1941 h 1342"/>
                              <a:gd name="T160" fmla="+- 0 5141 1946"/>
                              <a:gd name="T161" fmla="*/ T160 w 4820"/>
                              <a:gd name="T162" fmla="+- 0 1906 850"/>
                              <a:gd name="T163" fmla="*/ 1906 h 1342"/>
                              <a:gd name="T164" fmla="+- 0 5388 1946"/>
                              <a:gd name="T165" fmla="*/ T164 w 4820"/>
                              <a:gd name="T166" fmla="+- 0 1954 850"/>
                              <a:gd name="T167" fmla="*/ 1954 h 1342"/>
                              <a:gd name="T168" fmla="+- 0 5831 1946"/>
                              <a:gd name="T169" fmla="*/ T168 w 4820"/>
                              <a:gd name="T170" fmla="+- 0 1476 850"/>
                              <a:gd name="T171" fmla="*/ 1476 h 1342"/>
                              <a:gd name="T172" fmla="+- 0 5584 1946"/>
                              <a:gd name="T173" fmla="*/ T172 w 4820"/>
                              <a:gd name="T174" fmla="+- 0 1520 850"/>
                              <a:gd name="T175" fmla="*/ 1520 h 1342"/>
                              <a:gd name="T176" fmla="+- 0 5666 1946"/>
                              <a:gd name="T177" fmla="*/ T176 w 4820"/>
                              <a:gd name="T178" fmla="+- 0 1953 850"/>
                              <a:gd name="T179" fmla="*/ 1953 h 1342"/>
                              <a:gd name="T180" fmla="+- 0 5742 1946"/>
                              <a:gd name="T181" fmla="*/ T180 w 4820"/>
                              <a:gd name="T182" fmla="+- 0 1554 850"/>
                              <a:gd name="T183" fmla="*/ 1554 h 1342"/>
                              <a:gd name="T184" fmla="+- 0 6239 1946"/>
                              <a:gd name="T185" fmla="*/ T184 w 4820"/>
                              <a:gd name="T186" fmla="+- 0 1934 850"/>
                              <a:gd name="T187" fmla="*/ 1934 h 1342"/>
                              <a:gd name="T188" fmla="+- 0 6050 1946"/>
                              <a:gd name="T189" fmla="*/ T188 w 4820"/>
                              <a:gd name="T190" fmla="+- 0 1749 850"/>
                              <a:gd name="T191" fmla="*/ 1749 h 1342"/>
                              <a:gd name="T192" fmla="+- 0 6239 1946"/>
                              <a:gd name="T193" fmla="*/ T192 w 4820"/>
                              <a:gd name="T194" fmla="+- 0 1699 850"/>
                              <a:gd name="T195" fmla="*/ 1699 h 1342"/>
                              <a:gd name="T196" fmla="+- 0 6050 1946"/>
                              <a:gd name="T197" fmla="*/ T196 w 4820"/>
                              <a:gd name="T198" fmla="+- 0 1603 850"/>
                              <a:gd name="T199" fmla="*/ 1603 h 1342"/>
                              <a:gd name="T200" fmla="+- 0 6243 1946"/>
                              <a:gd name="T201" fmla="*/ T200 w 4820"/>
                              <a:gd name="T202" fmla="+- 0 1523 850"/>
                              <a:gd name="T203" fmla="*/ 1523 h 1342"/>
                              <a:gd name="T204" fmla="+- 0 5975 1946"/>
                              <a:gd name="T205" fmla="*/ T204 w 4820"/>
                              <a:gd name="T206" fmla="+- 0 1501 850"/>
                              <a:gd name="T207" fmla="*/ 1501 h 1342"/>
                              <a:gd name="T208" fmla="+- 0 6013 1946"/>
                              <a:gd name="T209" fmla="*/ T208 w 4820"/>
                              <a:gd name="T210" fmla="+- 0 1977 850"/>
                              <a:gd name="T211" fmla="*/ 1977 h 1342"/>
                              <a:gd name="T212" fmla="+- 0 2319 1946"/>
                              <a:gd name="T213" fmla="*/ T212 w 4820"/>
                              <a:gd name="T214" fmla="+- 0 850 850"/>
                              <a:gd name="T215" fmla="*/ 850 h 1342"/>
                              <a:gd name="T216" fmla="+- 0 6581 1946"/>
                              <a:gd name="T217" fmla="*/ T216 w 4820"/>
                              <a:gd name="T218" fmla="+- 0 1780 850"/>
                              <a:gd name="T219" fmla="*/ 1780 h 1342"/>
                              <a:gd name="T220" fmla="+- 0 6698 1946"/>
                              <a:gd name="T221" fmla="*/ T220 w 4820"/>
                              <a:gd name="T222" fmla="+- 0 1609 850"/>
                              <a:gd name="T223" fmla="*/ 1609 h 1342"/>
                              <a:gd name="T224" fmla="+- 0 6594 1946"/>
                              <a:gd name="T225" fmla="*/ T224 w 4820"/>
                              <a:gd name="T226" fmla="+- 0 1670 850"/>
                              <a:gd name="T227" fmla="*/ 1670 h 1342"/>
                              <a:gd name="T228" fmla="+- 0 6430 1946"/>
                              <a:gd name="T229" fmla="*/ T228 w 4820"/>
                              <a:gd name="T230" fmla="+- 0 1586 850"/>
                              <a:gd name="T231" fmla="*/ 1586 h 1342"/>
                              <a:gd name="T232" fmla="+- 0 6607 1946"/>
                              <a:gd name="T233" fmla="*/ T232 w 4820"/>
                              <a:gd name="T234" fmla="+- 0 1545 850"/>
                              <a:gd name="T235" fmla="*/ 1545 h 1342"/>
                              <a:gd name="T236" fmla="+- 0 6445 1946"/>
                              <a:gd name="T237" fmla="*/ T236 w 4820"/>
                              <a:gd name="T238" fmla="+- 0 1478 850"/>
                              <a:gd name="T239" fmla="*/ 1478 h 1342"/>
                              <a:gd name="T240" fmla="+- 0 6435 1946"/>
                              <a:gd name="T241" fmla="*/ T240 w 4820"/>
                              <a:gd name="T242" fmla="+- 0 1979 850"/>
                              <a:gd name="T243" fmla="*/ 1979 h 1342"/>
                              <a:gd name="T244" fmla="+- 0 6581 1946"/>
                              <a:gd name="T245" fmla="*/ T244 w 4820"/>
                              <a:gd name="T246" fmla="+- 0 1883 850"/>
                              <a:gd name="T247" fmla="*/ 1883 h 1342"/>
                              <a:gd name="T248" fmla="+- 0 6766 1946"/>
                              <a:gd name="T249" fmla="*/ T248 w 4820"/>
                              <a:gd name="T250" fmla="+- 0 2186 850"/>
                              <a:gd name="T251" fmla="*/ 2186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20" h="1342">
                                <a:moveTo>
                                  <a:pt x="845" y="650"/>
                                </a:moveTo>
                                <a:lnTo>
                                  <a:pt x="842" y="648"/>
                                </a:lnTo>
                                <a:lnTo>
                                  <a:pt x="824" y="642"/>
                                </a:lnTo>
                                <a:lnTo>
                                  <a:pt x="806" y="636"/>
                                </a:lnTo>
                                <a:lnTo>
                                  <a:pt x="787" y="630"/>
                                </a:lnTo>
                                <a:lnTo>
                                  <a:pt x="766" y="625"/>
                                </a:lnTo>
                                <a:lnTo>
                                  <a:pt x="744" y="620"/>
                                </a:lnTo>
                                <a:lnTo>
                                  <a:pt x="721" y="617"/>
                                </a:lnTo>
                                <a:lnTo>
                                  <a:pt x="696" y="615"/>
                                </a:lnTo>
                                <a:lnTo>
                                  <a:pt x="671" y="615"/>
                                </a:lnTo>
                                <a:lnTo>
                                  <a:pt x="639" y="616"/>
                                </a:lnTo>
                                <a:lnTo>
                                  <a:pt x="609" y="619"/>
                                </a:lnTo>
                                <a:lnTo>
                                  <a:pt x="579" y="625"/>
                                </a:lnTo>
                                <a:lnTo>
                                  <a:pt x="552" y="632"/>
                                </a:lnTo>
                                <a:lnTo>
                                  <a:pt x="526" y="642"/>
                                </a:lnTo>
                                <a:lnTo>
                                  <a:pt x="501" y="654"/>
                                </a:lnTo>
                                <a:lnTo>
                                  <a:pt x="479" y="668"/>
                                </a:lnTo>
                                <a:lnTo>
                                  <a:pt x="458" y="684"/>
                                </a:lnTo>
                                <a:lnTo>
                                  <a:pt x="440" y="701"/>
                                </a:lnTo>
                                <a:lnTo>
                                  <a:pt x="424" y="721"/>
                                </a:lnTo>
                                <a:lnTo>
                                  <a:pt x="409" y="743"/>
                                </a:lnTo>
                                <a:lnTo>
                                  <a:pt x="397" y="766"/>
                                </a:lnTo>
                                <a:lnTo>
                                  <a:pt x="388" y="791"/>
                                </a:lnTo>
                                <a:lnTo>
                                  <a:pt x="381" y="818"/>
                                </a:lnTo>
                                <a:lnTo>
                                  <a:pt x="377" y="847"/>
                                </a:lnTo>
                                <a:lnTo>
                                  <a:pt x="376" y="877"/>
                                </a:lnTo>
                                <a:lnTo>
                                  <a:pt x="377" y="908"/>
                                </a:lnTo>
                                <a:lnTo>
                                  <a:pt x="381" y="936"/>
                                </a:lnTo>
                                <a:lnTo>
                                  <a:pt x="388" y="963"/>
                                </a:lnTo>
                                <a:lnTo>
                                  <a:pt x="397" y="988"/>
                                </a:lnTo>
                                <a:lnTo>
                                  <a:pt x="409" y="1012"/>
                                </a:lnTo>
                                <a:lnTo>
                                  <a:pt x="423" y="1033"/>
                                </a:lnTo>
                                <a:lnTo>
                                  <a:pt x="439" y="1053"/>
                                </a:lnTo>
                                <a:lnTo>
                                  <a:pt x="457" y="1071"/>
                                </a:lnTo>
                                <a:lnTo>
                                  <a:pt x="477" y="1087"/>
                                </a:lnTo>
                                <a:lnTo>
                                  <a:pt x="499" y="1100"/>
                                </a:lnTo>
                                <a:lnTo>
                                  <a:pt x="523" y="1112"/>
                                </a:lnTo>
                                <a:lnTo>
                                  <a:pt x="549" y="1121"/>
                                </a:lnTo>
                                <a:lnTo>
                                  <a:pt x="575" y="1128"/>
                                </a:lnTo>
                                <a:lnTo>
                                  <a:pt x="604" y="1134"/>
                                </a:lnTo>
                                <a:lnTo>
                                  <a:pt x="633" y="1137"/>
                                </a:lnTo>
                                <a:lnTo>
                                  <a:pt x="663" y="1138"/>
                                </a:lnTo>
                                <a:lnTo>
                                  <a:pt x="678" y="1137"/>
                                </a:lnTo>
                                <a:lnTo>
                                  <a:pt x="692" y="1137"/>
                                </a:lnTo>
                                <a:lnTo>
                                  <a:pt x="706" y="1135"/>
                                </a:lnTo>
                                <a:lnTo>
                                  <a:pt x="719" y="1133"/>
                                </a:lnTo>
                                <a:lnTo>
                                  <a:pt x="732" y="1131"/>
                                </a:lnTo>
                                <a:lnTo>
                                  <a:pt x="745" y="1129"/>
                                </a:lnTo>
                                <a:lnTo>
                                  <a:pt x="756" y="1126"/>
                                </a:lnTo>
                                <a:lnTo>
                                  <a:pt x="767" y="1124"/>
                                </a:lnTo>
                                <a:lnTo>
                                  <a:pt x="782" y="1120"/>
                                </a:lnTo>
                                <a:lnTo>
                                  <a:pt x="794" y="1116"/>
                                </a:lnTo>
                                <a:lnTo>
                                  <a:pt x="815" y="1106"/>
                                </a:lnTo>
                                <a:lnTo>
                                  <a:pt x="823" y="1102"/>
                                </a:lnTo>
                                <a:lnTo>
                                  <a:pt x="828" y="1097"/>
                                </a:lnTo>
                                <a:lnTo>
                                  <a:pt x="836" y="1052"/>
                                </a:lnTo>
                                <a:lnTo>
                                  <a:pt x="830" y="1046"/>
                                </a:lnTo>
                                <a:lnTo>
                                  <a:pt x="821" y="1053"/>
                                </a:lnTo>
                                <a:lnTo>
                                  <a:pt x="812" y="1059"/>
                                </a:lnTo>
                                <a:lnTo>
                                  <a:pt x="801" y="1066"/>
                                </a:lnTo>
                                <a:lnTo>
                                  <a:pt x="793" y="1071"/>
                                </a:lnTo>
                                <a:lnTo>
                                  <a:pt x="784" y="1076"/>
                                </a:lnTo>
                                <a:lnTo>
                                  <a:pt x="775" y="1081"/>
                                </a:lnTo>
                                <a:lnTo>
                                  <a:pt x="765" y="1085"/>
                                </a:lnTo>
                                <a:lnTo>
                                  <a:pt x="755" y="1090"/>
                                </a:lnTo>
                                <a:lnTo>
                                  <a:pt x="745" y="1094"/>
                                </a:lnTo>
                                <a:lnTo>
                                  <a:pt x="734" y="1097"/>
                                </a:lnTo>
                                <a:lnTo>
                                  <a:pt x="722" y="1101"/>
                                </a:lnTo>
                                <a:lnTo>
                                  <a:pt x="710" y="1104"/>
                                </a:lnTo>
                                <a:lnTo>
                                  <a:pt x="698" y="1106"/>
                                </a:lnTo>
                                <a:lnTo>
                                  <a:pt x="685" y="1107"/>
                                </a:lnTo>
                                <a:lnTo>
                                  <a:pt x="671" y="1107"/>
                                </a:lnTo>
                                <a:lnTo>
                                  <a:pt x="649" y="1106"/>
                                </a:lnTo>
                                <a:lnTo>
                                  <a:pt x="627" y="1104"/>
                                </a:lnTo>
                                <a:lnTo>
                                  <a:pt x="607" y="1100"/>
                                </a:lnTo>
                                <a:lnTo>
                                  <a:pt x="587" y="1094"/>
                                </a:lnTo>
                                <a:lnTo>
                                  <a:pt x="568" y="1086"/>
                                </a:lnTo>
                                <a:lnTo>
                                  <a:pt x="550" y="1076"/>
                                </a:lnTo>
                                <a:lnTo>
                                  <a:pt x="534" y="1065"/>
                                </a:lnTo>
                                <a:lnTo>
                                  <a:pt x="519" y="1052"/>
                                </a:lnTo>
                                <a:lnTo>
                                  <a:pt x="506" y="1037"/>
                                </a:lnTo>
                                <a:lnTo>
                                  <a:pt x="494" y="1020"/>
                                </a:lnTo>
                                <a:lnTo>
                                  <a:pt x="483" y="1001"/>
                                </a:lnTo>
                                <a:lnTo>
                                  <a:pt x="474" y="980"/>
                                </a:lnTo>
                                <a:lnTo>
                                  <a:pt x="467" y="958"/>
                                </a:lnTo>
                                <a:lnTo>
                                  <a:pt x="462" y="933"/>
                                </a:lnTo>
                                <a:lnTo>
                                  <a:pt x="459" y="906"/>
                                </a:lnTo>
                                <a:lnTo>
                                  <a:pt x="458" y="877"/>
                                </a:lnTo>
                                <a:lnTo>
                                  <a:pt x="459" y="849"/>
                                </a:lnTo>
                                <a:lnTo>
                                  <a:pt x="462" y="822"/>
                                </a:lnTo>
                                <a:lnTo>
                                  <a:pt x="467" y="797"/>
                                </a:lnTo>
                                <a:lnTo>
                                  <a:pt x="474" y="774"/>
                                </a:lnTo>
                                <a:lnTo>
                                  <a:pt x="483" y="754"/>
                                </a:lnTo>
                                <a:lnTo>
                                  <a:pt x="494" y="735"/>
                                </a:lnTo>
                                <a:lnTo>
                                  <a:pt x="506" y="718"/>
                                </a:lnTo>
                                <a:lnTo>
                                  <a:pt x="519" y="703"/>
                                </a:lnTo>
                                <a:lnTo>
                                  <a:pt x="534" y="690"/>
                                </a:lnTo>
                                <a:lnTo>
                                  <a:pt x="550" y="678"/>
                                </a:lnTo>
                                <a:lnTo>
                                  <a:pt x="568" y="669"/>
                                </a:lnTo>
                                <a:lnTo>
                                  <a:pt x="587" y="661"/>
                                </a:lnTo>
                                <a:lnTo>
                                  <a:pt x="607" y="655"/>
                                </a:lnTo>
                                <a:lnTo>
                                  <a:pt x="627" y="651"/>
                                </a:lnTo>
                                <a:lnTo>
                                  <a:pt x="649" y="648"/>
                                </a:lnTo>
                                <a:lnTo>
                                  <a:pt x="671" y="648"/>
                                </a:lnTo>
                                <a:lnTo>
                                  <a:pt x="685" y="648"/>
                                </a:lnTo>
                                <a:lnTo>
                                  <a:pt x="698" y="649"/>
                                </a:lnTo>
                                <a:lnTo>
                                  <a:pt x="710" y="651"/>
                                </a:lnTo>
                                <a:lnTo>
                                  <a:pt x="722" y="654"/>
                                </a:lnTo>
                                <a:lnTo>
                                  <a:pt x="733" y="658"/>
                                </a:lnTo>
                                <a:lnTo>
                                  <a:pt x="744" y="662"/>
                                </a:lnTo>
                                <a:lnTo>
                                  <a:pt x="754" y="666"/>
                                </a:lnTo>
                                <a:lnTo>
                                  <a:pt x="763" y="671"/>
                                </a:lnTo>
                                <a:lnTo>
                                  <a:pt x="776" y="678"/>
                                </a:lnTo>
                                <a:lnTo>
                                  <a:pt x="787" y="685"/>
                                </a:lnTo>
                                <a:lnTo>
                                  <a:pt x="805" y="699"/>
                                </a:lnTo>
                                <a:lnTo>
                                  <a:pt x="812" y="705"/>
                                </a:lnTo>
                                <a:lnTo>
                                  <a:pt x="818" y="712"/>
                                </a:lnTo>
                                <a:lnTo>
                                  <a:pt x="827" y="710"/>
                                </a:lnTo>
                                <a:lnTo>
                                  <a:pt x="828" y="701"/>
                                </a:lnTo>
                                <a:lnTo>
                                  <a:pt x="831" y="691"/>
                                </a:lnTo>
                                <a:lnTo>
                                  <a:pt x="836" y="668"/>
                                </a:lnTo>
                                <a:lnTo>
                                  <a:pt x="839" y="659"/>
                                </a:lnTo>
                                <a:lnTo>
                                  <a:pt x="845" y="650"/>
                                </a:lnTo>
                                <a:close/>
                                <a:moveTo>
                                  <a:pt x="1394" y="624"/>
                                </a:moveTo>
                                <a:lnTo>
                                  <a:pt x="1384" y="625"/>
                                </a:lnTo>
                                <a:lnTo>
                                  <a:pt x="1378" y="626"/>
                                </a:lnTo>
                                <a:lnTo>
                                  <a:pt x="1359" y="628"/>
                                </a:lnTo>
                                <a:lnTo>
                                  <a:pt x="1347" y="628"/>
                                </a:lnTo>
                                <a:lnTo>
                                  <a:pt x="1329" y="626"/>
                                </a:lnTo>
                                <a:lnTo>
                                  <a:pt x="1322" y="625"/>
                                </a:lnTo>
                                <a:lnTo>
                                  <a:pt x="1312" y="624"/>
                                </a:lnTo>
                                <a:lnTo>
                                  <a:pt x="1314" y="675"/>
                                </a:lnTo>
                                <a:lnTo>
                                  <a:pt x="1316" y="721"/>
                                </a:lnTo>
                                <a:lnTo>
                                  <a:pt x="1317" y="744"/>
                                </a:lnTo>
                                <a:lnTo>
                                  <a:pt x="1318" y="768"/>
                                </a:lnTo>
                                <a:lnTo>
                                  <a:pt x="1318" y="791"/>
                                </a:lnTo>
                                <a:lnTo>
                                  <a:pt x="1318" y="815"/>
                                </a:lnTo>
                                <a:lnTo>
                                  <a:pt x="1318" y="837"/>
                                </a:lnTo>
                                <a:lnTo>
                                  <a:pt x="1240" y="839"/>
                                </a:lnTo>
                                <a:lnTo>
                                  <a:pt x="1220" y="839"/>
                                </a:lnTo>
                                <a:lnTo>
                                  <a:pt x="1200" y="839"/>
                                </a:lnTo>
                                <a:lnTo>
                                  <a:pt x="1179" y="840"/>
                                </a:lnTo>
                                <a:lnTo>
                                  <a:pt x="1158" y="840"/>
                                </a:lnTo>
                                <a:lnTo>
                                  <a:pt x="1137" y="840"/>
                                </a:lnTo>
                                <a:lnTo>
                                  <a:pt x="1117" y="839"/>
                                </a:lnTo>
                                <a:lnTo>
                                  <a:pt x="1096" y="839"/>
                                </a:lnTo>
                                <a:lnTo>
                                  <a:pt x="1077" y="839"/>
                                </a:lnTo>
                                <a:lnTo>
                                  <a:pt x="998" y="837"/>
                                </a:lnTo>
                                <a:lnTo>
                                  <a:pt x="998" y="815"/>
                                </a:lnTo>
                                <a:lnTo>
                                  <a:pt x="998" y="791"/>
                                </a:lnTo>
                                <a:lnTo>
                                  <a:pt x="999" y="768"/>
                                </a:lnTo>
                                <a:lnTo>
                                  <a:pt x="999" y="744"/>
                                </a:lnTo>
                                <a:lnTo>
                                  <a:pt x="1000" y="721"/>
                                </a:lnTo>
                                <a:lnTo>
                                  <a:pt x="1001" y="698"/>
                                </a:lnTo>
                                <a:lnTo>
                                  <a:pt x="1003" y="651"/>
                                </a:lnTo>
                                <a:lnTo>
                                  <a:pt x="1005" y="624"/>
                                </a:lnTo>
                                <a:lnTo>
                                  <a:pt x="994" y="625"/>
                                </a:lnTo>
                                <a:lnTo>
                                  <a:pt x="988" y="626"/>
                                </a:lnTo>
                                <a:lnTo>
                                  <a:pt x="969" y="628"/>
                                </a:lnTo>
                                <a:lnTo>
                                  <a:pt x="957" y="628"/>
                                </a:lnTo>
                                <a:lnTo>
                                  <a:pt x="939" y="626"/>
                                </a:lnTo>
                                <a:lnTo>
                                  <a:pt x="932" y="625"/>
                                </a:lnTo>
                                <a:lnTo>
                                  <a:pt x="922" y="624"/>
                                </a:lnTo>
                                <a:lnTo>
                                  <a:pt x="924" y="675"/>
                                </a:lnTo>
                                <a:lnTo>
                                  <a:pt x="926" y="721"/>
                                </a:lnTo>
                                <a:lnTo>
                                  <a:pt x="927" y="744"/>
                                </a:lnTo>
                                <a:lnTo>
                                  <a:pt x="928" y="768"/>
                                </a:lnTo>
                                <a:lnTo>
                                  <a:pt x="928" y="791"/>
                                </a:lnTo>
                                <a:lnTo>
                                  <a:pt x="928" y="815"/>
                                </a:lnTo>
                                <a:lnTo>
                                  <a:pt x="928" y="940"/>
                                </a:lnTo>
                                <a:lnTo>
                                  <a:pt x="928" y="963"/>
                                </a:lnTo>
                                <a:lnTo>
                                  <a:pt x="928" y="987"/>
                                </a:lnTo>
                                <a:lnTo>
                                  <a:pt x="927" y="1011"/>
                                </a:lnTo>
                                <a:lnTo>
                                  <a:pt x="926" y="1034"/>
                                </a:lnTo>
                                <a:lnTo>
                                  <a:pt x="925" y="1057"/>
                                </a:lnTo>
                                <a:lnTo>
                                  <a:pt x="924" y="1080"/>
                                </a:lnTo>
                                <a:lnTo>
                                  <a:pt x="923" y="1103"/>
                                </a:lnTo>
                                <a:lnTo>
                                  <a:pt x="922" y="1129"/>
                                </a:lnTo>
                                <a:lnTo>
                                  <a:pt x="925" y="1128"/>
                                </a:lnTo>
                                <a:lnTo>
                                  <a:pt x="937" y="1127"/>
                                </a:lnTo>
                                <a:lnTo>
                                  <a:pt x="950" y="1127"/>
                                </a:lnTo>
                                <a:lnTo>
                                  <a:pt x="977" y="1127"/>
                                </a:lnTo>
                                <a:lnTo>
                                  <a:pt x="989" y="1127"/>
                                </a:lnTo>
                                <a:lnTo>
                                  <a:pt x="1005" y="1129"/>
                                </a:lnTo>
                                <a:lnTo>
                                  <a:pt x="1003" y="1102"/>
                                </a:lnTo>
                                <a:lnTo>
                                  <a:pt x="1002" y="1079"/>
                                </a:lnTo>
                                <a:lnTo>
                                  <a:pt x="1001" y="1057"/>
                                </a:lnTo>
                                <a:lnTo>
                                  <a:pt x="1000" y="1034"/>
                                </a:lnTo>
                                <a:lnTo>
                                  <a:pt x="999" y="1011"/>
                                </a:lnTo>
                                <a:lnTo>
                                  <a:pt x="999" y="987"/>
                                </a:lnTo>
                                <a:lnTo>
                                  <a:pt x="998" y="964"/>
                                </a:lnTo>
                                <a:lnTo>
                                  <a:pt x="998" y="940"/>
                                </a:lnTo>
                                <a:lnTo>
                                  <a:pt x="998" y="877"/>
                                </a:lnTo>
                                <a:lnTo>
                                  <a:pt x="1018" y="877"/>
                                </a:lnTo>
                                <a:lnTo>
                                  <a:pt x="1038" y="877"/>
                                </a:lnTo>
                                <a:lnTo>
                                  <a:pt x="1058" y="877"/>
                                </a:lnTo>
                                <a:lnTo>
                                  <a:pt x="1097" y="876"/>
                                </a:lnTo>
                                <a:lnTo>
                                  <a:pt x="1117" y="876"/>
                                </a:lnTo>
                                <a:lnTo>
                                  <a:pt x="1137" y="876"/>
                                </a:lnTo>
                                <a:lnTo>
                                  <a:pt x="1158" y="876"/>
                                </a:lnTo>
                                <a:lnTo>
                                  <a:pt x="1179" y="876"/>
                                </a:lnTo>
                                <a:lnTo>
                                  <a:pt x="1200" y="876"/>
                                </a:lnTo>
                                <a:lnTo>
                                  <a:pt x="1220" y="876"/>
                                </a:lnTo>
                                <a:lnTo>
                                  <a:pt x="1259" y="877"/>
                                </a:lnTo>
                                <a:lnTo>
                                  <a:pt x="1278" y="877"/>
                                </a:lnTo>
                                <a:lnTo>
                                  <a:pt x="1298" y="877"/>
                                </a:lnTo>
                                <a:lnTo>
                                  <a:pt x="1318" y="877"/>
                                </a:lnTo>
                                <a:lnTo>
                                  <a:pt x="1318" y="940"/>
                                </a:lnTo>
                                <a:lnTo>
                                  <a:pt x="1318" y="963"/>
                                </a:lnTo>
                                <a:lnTo>
                                  <a:pt x="1318" y="987"/>
                                </a:lnTo>
                                <a:lnTo>
                                  <a:pt x="1317" y="1011"/>
                                </a:lnTo>
                                <a:lnTo>
                                  <a:pt x="1316" y="1034"/>
                                </a:lnTo>
                                <a:lnTo>
                                  <a:pt x="1315" y="1057"/>
                                </a:lnTo>
                                <a:lnTo>
                                  <a:pt x="1314" y="1080"/>
                                </a:lnTo>
                                <a:lnTo>
                                  <a:pt x="1313" y="1103"/>
                                </a:lnTo>
                                <a:lnTo>
                                  <a:pt x="1312" y="1129"/>
                                </a:lnTo>
                                <a:lnTo>
                                  <a:pt x="1327" y="1127"/>
                                </a:lnTo>
                                <a:lnTo>
                                  <a:pt x="1340" y="1127"/>
                                </a:lnTo>
                                <a:lnTo>
                                  <a:pt x="1367" y="1127"/>
                                </a:lnTo>
                                <a:lnTo>
                                  <a:pt x="1379" y="1127"/>
                                </a:lnTo>
                                <a:lnTo>
                                  <a:pt x="1394" y="1129"/>
                                </a:lnTo>
                                <a:lnTo>
                                  <a:pt x="1393" y="1102"/>
                                </a:lnTo>
                                <a:lnTo>
                                  <a:pt x="1392" y="1079"/>
                                </a:lnTo>
                                <a:lnTo>
                                  <a:pt x="1391" y="1056"/>
                                </a:lnTo>
                                <a:lnTo>
                                  <a:pt x="1390" y="1034"/>
                                </a:lnTo>
                                <a:lnTo>
                                  <a:pt x="1389" y="1011"/>
                                </a:lnTo>
                                <a:lnTo>
                                  <a:pt x="1389" y="987"/>
                                </a:lnTo>
                                <a:lnTo>
                                  <a:pt x="1388" y="964"/>
                                </a:lnTo>
                                <a:lnTo>
                                  <a:pt x="1388" y="940"/>
                                </a:lnTo>
                                <a:lnTo>
                                  <a:pt x="1388" y="815"/>
                                </a:lnTo>
                                <a:lnTo>
                                  <a:pt x="1388" y="791"/>
                                </a:lnTo>
                                <a:lnTo>
                                  <a:pt x="1389" y="768"/>
                                </a:lnTo>
                                <a:lnTo>
                                  <a:pt x="1389" y="744"/>
                                </a:lnTo>
                                <a:lnTo>
                                  <a:pt x="1390" y="721"/>
                                </a:lnTo>
                                <a:lnTo>
                                  <a:pt x="1392" y="675"/>
                                </a:lnTo>
                                <a:lnTo>
                                  <a:pt x="1394" y="624"/>
                                </a:lnTo>
                                <a:close/>
                                <a:moveTo>
                                  <a:pt x="1596" y="624"/>
                                </a:moveTo>
                                <a:lnTo>
                                  <a:pt x="1585" y="625"/>
                                </a:lnTo>
                                <a:lnTo>
                                  <a:pt x="1579" y="626"/>
                                </a:lnTo>
                                <a:lnTo>
                                  <a:pt x="1561" y="628"/>
                                </a:lnTo>
                                <a:lnTo>
                                  <a:pt x="1548" y="628"/>
                                </a:lnTo>
                                <a:lnTo>
                                  <a:pt x="1530" y="626"/>
                                </a:lnTo>
                                <a:lnTo>
                                  <a:pt x="1523" y="625"/>
                                </a:lnTo>
                                <a:lnTo>
                                  <a:pt x="1513" y="624"/>
                                </a:lnTo>
                                <a:lnTo>
                                  <a:pt x="1514" y="651"/>
                                </a:lnTo>
                                <a:lnTo>
                                  <a:pt x="1517" y="698"/>
                                </a:lnTo>
                                <a:lnTo>
                                  <a:pt x="1518" y="721"/>
                                </a:lnTo>
                                <a:lnTo>
                                  <a:pt x="1518" y="744"/>
                                </a:lnTo>
                                <a:lnTo>
                                  <a:pt x="1519" y="768"/>
                                </a:lnTo>
                                <a:lnTo>
                                  <a:pt x="1519" y="791"/>
                                </a:lnTo>
                                <a:lnTo>
                                  <a:pt x="1519" y="815"/>
                                </a:lnTo>
                                <a:lnTo>
                                  <a:pt x="1519" y="940"/>
                                </a:lnTo>
                                <a:lnTo>
                                  <a:pt x="1519" y="963"/>
                                </a:lnTo>
                                <a:lnTo>
                                  <a:pt x="1519" y="987"/>
                                </a:lnTo>
                                <a:lnTo>
                                  <a:pt x="1518" y="1011"/>
                                </a:lnTo>
                                <a:lnTo>
                                  <a:pt x="1518" y="1034"/>
                                </a:lnTo>
                                <a:lnTo>
                                  <a:pt x="1516" y="1057"/>
                                </a:lnTo>
                                <a:lnTo>
                                  <a:pt x="1515" y="1080"/>
                                </a:lnTo>
                                <a:lnTo>
                                  <a:pt x="1514" y="1103"/>
                                </a:lnTo>
                                <a:lnTo>
                                  <a:pt x="1513" y="1129"/>
                                </a:lnTo>
                                <a:lnTo>
                                  <a:pt x="1516" y="1128"/>
                                </a:lnTo>
                                <a:lnTo>
                                  <a:pt x="1528" y="1127"/>
                                </a:lnTo>
                                <a:lnTo>
                                  <a:pt x="1541" y="1127"/>
                                </a:lnTo>
                                <a:lnTo>
                                  <a:pt x="1568" y="1127"/>
                                </a:lnTo>
                                <a:lnTo>
                                  <a:pt x="1581" y="1127"/>
                                </a:lnTo>
                                <a:lnTo>
                                  <a:pt x="1596" y="1129"/>
                                </a:lnTo>
                                <a:lnTo>
                                  <a:pt x="1594" y="1102"/>
                                </a:lnTo>
                                <a:lnTo>
                                  <a:pt x="1593" y="1079"/>
                                </a:lnTo>
                                <a:lnTo>
                                  <a:pt x="1592" y="1057"/>
                                </a:lnTo>
                                <a:lnTo>
                                  <a:pt x="1591" y="1034"/>
                                </a:lnTo>
                                <a:lnTo>
                                  <a:pt x="1590" y="1011"/>
                                </a:lnTo>
                                <a:lnTo>
                                  <a:pt x="1590" y="987"/>
                                </a:lnTo>
                                <a:lnTo>
                                  <a:pt x="1589" y="964"/>
                                </a:lnTo>
                                <a:lnTo>
                                  <a:pt x="1589" y="940"/>
                                </a:lnTo>
                                <a:lnTo>
                                  <a:pt x="1589" y="815"/>
                                </a:lnTo>
                                <a:lnTo>
                                  <a:pt x="1589" y="791"/>
                                </a:lnTo>
                                <a:lnTo>
                                  <a:pt x="1590" y="768"/>
                                </a:lnTo>
                                <a:lnTo>
                                  <a:pt x="1590" y="744"/>
                                </a:lnTo>
                                <a:lnTo>
                                  <a:pt x="1591" y="721"/>
                                </a:lnTo>
                                <a:lnTo>
                                  <a:pt x="1593" y="675"/>
                                </a:lnTo>
                                <a:lnTo>
                                  <a:pt x="1594" y="651"/>
                                </a:lnTo>
                                <a:lnTo>
                                  <a:pt x="1596" y="624"/>
                                </a:lnTo>
                                <a:close/>
                                <a:moveTo>
                                  <a:pt x="2146" y="650"/>
                                </a:moveTo>
                                <a:lnTo>
                                  <a:pt x="2143" y="648"/>
                                </a:lnTo>
                                <a:lnTo>
                                  <a:pt x="2126" y="642"/>
                                </a:lnTo>
                                <a:lnTo>
                                  <a:pt x="2107" y="636"/>
                                </a:lnTo>
                                <a:lnTo>
                                  <a:pt x="2088" y="630"/>
                                </a:lnTo>
                                <a:lnTo>
                                  <a:pt x="2067" y="625"/>
                                </a:lnTo>
                                <a:lnTo>
                                  <a:pt x="2045" y="620"/>
                                </a:lnTo>
                                <a:lnTo>
                                  <a:pt x="2022" y="617"/>
                                </a:lnTo>
                                <a:lnTo>
                                  <a:pt x="1998" y="615"/>
                                </a:lnTo>
                                <a:lnTo>
                                  <a:pt x="1972" y="615"/>
                                </a:lnTo>
                                <a:lnTo>
                                  <a:pt x="1941" y="616"/>
                                </a:lnTo>
                                <a:lnTo>
                                  <a:pt x="1910" y="619"/>
                                </a:lnTo>
                                <a:lnTo>
                                  <a:pt x="1881" y="625"/>
                                </a:lnTo>
                                <a:lnTo>
                                  <a:pt x="1853" y="632"/>
                                </a:lnTo>
                                <a:lnTo>
                                  <a:pt x="1827" y="642"/>
                                </a:lnTo>
                                <a:lnTo>
                                  <a:pt x="1802" y="654"/>
                                </a:lnTo>
                                <a:lnTo>
                                  <a:pt x="1780" y="668"/>
                                </a:lnTo>
                                <a:lnTo>
                                  <a:pt x="1760" y="684"/>
                                </a:lnTo>
                                <a:lnTo>
                                  <a:pt x="1741" y="701"/>
                                </a:lnTo>
                                <a:lnTo>
                                  <a:pt x="1725" y="721"/>
                                </a:lnTo>
                                <a:lnTo>
                                  <a:pt x="1711" y="743"/>
                                </a:lnTo>
                                <a:lnTo>
                                  <a:pt x="1699" y="766"/>
                                </a:lnTo>
                                <a:lnTo>
                                  <a:pt x="1689" y="791"/>
                                </a:lnTo>
                                <a:lnTo>
                                  <a:pt x="1682" y="818"/>
                                </a:lnTo>
                                <a:lnTo>
                                  <a:pt x="1678" y="847"/>
                                </a:lnTo>
                                <a:lnTo>
                                  <a:pt x="1677" y="877"/>
                                </a:lnTo>
                                <a:lnTo>
                                  <a:pt x="1678" y="908"/>
                                </a:lnTo>
                                <a:lnTo>
                                  <a:pt x="1682" y="936"/>
                                </a:lnTo>
                                <a:lnTo>
                                  <a:pt x="1689" y="963"/>
                                </a:lnTo>
                                <a:lnTo>
                                  <a:pt x="1699" y="988"/>
                                </a:lnTo>
                                <a:lnTo>
                                  <a:pt x="1711" y="1012"/>
                                </a:lnTo>
                                <a:lnTo>
                                  <a:pt x="1725" y="1033"/>
                                </a:lnTo>
                                <a:lnTo>
                                  <a:pt x="1741" y="1053"/>
                                </a:lnTo>
                                <a:lnTo>
                                  <a:pt x="1759" y="1071"/>
                                </a:lnTo>
                                <a:lnTo>
                                  <a:pt x="1779" y="1087"/>
                                </a:lnTo>
                                <a:lnTo>
                                  <a:pt x="1801" y="1100"/>
                                </a:lnTo>
                                <a:lnTo>
                                  <a:pt x="1824" y="1112"/>
                                </a:lnTo>
                                <a:lnTo>
                                  <a:pt x="1850" y="1121"/>
                                </a:lnTo>
                                <a:lnTo>
                                  <a:pt x="1877" y="1128"/>
                                </a:lnTo>
                                <a:lnTo>
                                  <a:pt x="1905" y="1134"/>
                                </a:lnTo>
                                <a:lnTo>
                                  <a:pt x="1934" y="1137"/>
                                </a:lnTo>
                                <a:lnTo>
                                  <a:pt x="1965" y="1138"/>
                                </a:lnTo>
                                <a:lnTo>
                                  <a:pt x="1979" y="1137"/>
                                </a:lnTo>
                                <a:lnTo>
                                  <a:pt x="1993" y="1137"/>
                                </a:lnTo>
                                <a:lnTo>
                                  <a:pt x="2007" y="1135"/>
                                </a:lnTo>
                                <a:lnTo>
                                  <a:pt x="2020" y="1133"/>
                                </a:lnTo>
                                <a:lnTo>
                                  <a:pt x="2033" y="1131"/>
                                </a:lnTo>
                                <a:lnTo>
                                  <a:pt x="2046" y="1129"/>
                                </a:lnTo>
                                <a:lnTo>
                                  <a:pt x="2058" y="1126"/>
                                </a:lnTo>
                                <a:lnTo>
                                  <a:pt x="2069" y="1124"/>
                                </a:lnTo>
                                <a:lnTo>
                                  <a:pt x="2083" y="1120"/>
                                </a:lnTo>
                                <a:lnTo>
                                  <a:pt x="2096" y="1116"/>
                                </a:lnTo>
                                <a:lnTo>
                                  <a:pt x="2116" y="1106"/>
                                </a:lnTo>
                                <a:lnTo>
                                  <a:pt x="2124" y="1102"/>
                                </a:lnTo>
                                <a:lnTo>
                                  <a:pt x="2130" y="1097"/>
                                </a:lnTo>
                                <a:lnTo>
                                  <a:pt x="2137" y="1052"/>
                                </a:lnTo>
                                <a:lnTo>
                                  <a:pt x="2131" y="1046"/>
                                </a:lnTo>
                                <a:lnTo>
                                  <a:pt x="2122" y="1053"/>
                                </a:lnTo>
                                <a:lnTo>
                                  <a:pt x="2113" y="1059"/>
                                </a:lnTo>
                                <a:lnTo>
                                  <a:pt x="2102" y="1066"/>
                                </a:lnTo>
                                <a:lnTo>
                                  <a:pt x="2094" y="1071"/>
                                </a:lnTo>
                                <a:lnTo>
                                  <a:pt x="2085" y="1076"/>
                                </a:lnTo>
                                <a:lnTo>
                                  <a:pt x="2076" y="1081"/>
                                </a:lnTo>
                                <a:lnTo>
                                  <a:pt x="2067" y="1085"/>
                                </a:lnTo>
                                <a:lnTo>
                                  <a:pt x="2057" y="1090"/>
                                </a:lnTo>
                                <a:lnTo>
                                  <a:pt x="2046" y="1094"/>
                                </a:lnTo>
                                <a:lnTo>
                                  <a:pt x="2035" y="1097"/>
                                </a:lnTo>
                                <a:lnTo>
                                  <a:pt x="2023" y="1101"/>
                                </a:lnTo>
                                <a:lnTo>
                                  <a:pt x="2012" y="1104"/>
                                </a:lnTo>
                                <a:lnTo>
                                  <a:pt x="1999" y="1106"/>
                                </a:lnTo>
                                <a:lnTo>
                                  <a:pt x="1986" y="1107"/>
                                </a:lnTo>
                                <a:lnTo>
                                  <a:pt x="1972" y="1107"/>
                                </a:lnTo>
                                <a:lnTo>
                                  <a:pt x="1950" y="1106"/>
                                </a:lnTo>
                                <a:lnTo>
                                  <a:pt x="1929" y="1104"/>
                                </a:lnTo>
                                <a:lnTo>
                                  <a:pt x="1908" y="1100"/>
                                </a:lnTo>
                                <a:lnTo>
                                  <a:pt x="1888" y="1094"/>
                                </a:lnTo>
                                <a:lnTo>
                                  <a:pt x="1869" y="1086"/>
                                </a:lnTo>
                                <a:lnTo>
                                  <a:pt x="1852" y="1076"/>
                                </a:lnTo>
                                <a:lnTo>
                                  <a:pt x="1835" y="1065"/>
                                </a:lnTo>
                                <a:lnTo>
                                  <a:pt x="1820" y="1052"/>
                                </a:lnTo>
                                <a:lnTo>
                                  <a:pt x="1807" y="1037"/>
                                </a:lnTo>
                                <a:lnTo>
                                  <a:pt x="1795" y="1020"/>
                                </a:lnTo>
                                <a:lnTo>
                                  <a:pt x="1784" y="1001"/>
                                </a:lnTo>
                                <a:lnTo>
                                  <a:pt x="1776" y="980"/>
                                </a:lnTo>
                                <a:lnTo>
                                  <a:pt x="1768" y="958"/>
                                </a:lnTo>
                                <a:lnTo>
                                  <a:pt x="1763" y="933"/>
                                </a:lnTo>
                                <a:lnTo>
                                  <a:pt x="1760" y="906"/>
                                </a:lnTo>
                                <a:lnTo>
                                  <a:pt x="1759" y="877"/>
                                </a:lnTo>
                                <a:lnTo>
                                  <a:pt x="1760" y="849"/>
                                </a:lnTo>
                                <a:lnTo>
                                  <a:pt x="1763" y="822"/>
                                </a:lnTo>
                                <a:lnTo>
                                  <a:pt x="1768" y="797"/>
                                </a:lnTo>
                                <a:lnTo>
                                  <a:pt x="1776" y="774"/>
                                </a:lnTo>
                                <a:lnTo>
                                  <a:pt x="1784" y="754"/>
                                </a:lnTo>
                                <a:lnTo>
                                  <a:pt x="1795" y="735"/>
                                </a:lnTo>
                                <a:lnTo>
                                  <a:pt x="1807" y="718"/>
                                </a:lnTo>
                                <a:lnTo>
                                  <a:pt x="1820" y="703"/>
                                </a:lnTo>
                                <a:lnTo>
                                  <a:pt x="1835" y="690"/>
                                </a:lnTo>
                                <a:lnTo>
                                  <a:pt x="1852" y="678"/>
                                </a:lnTo>
                                <a:lnTo>
                                  <a:pt x="1869" y="669"/>
                                </a:lnTo>
                                <a:lnTo>
                                  <a:pt x="1888" y="661"/>
                                </a:lnTo>
                                <a:lnTo>
                                  <a:pt x="1908" y="655"/>
                                </a:lnTo>
                                <a:lnTo>
                                  <a:pt x="1929" y="651"/>
                                </a:lnTo>
                                <a:lnTo>
                                  <a:pt x="1950" y="648"/>
                                </a:lnTo>
                                <a:lnTo>
                                  <a:pt x="1972" y="648"/>
                                </a:lnTo>
                                <a:lnTo>
                                  <a:pt x="1986" y="648"/>
                                </a:lnTo>
                                <a:lnTo>
                                  <a:pt x="1999" y="649"/>
                                </a:lnTo>
                                <a:lnTo>
                                  <a:pt x="2011" y="651"/>
                                </a:lnTo>
                                <a:lnTo>
                                  <a:pt x="2023" y="654"/>
                                </a:lnTo>
                                <a:lnTo>
                                  <a:pt x="2034" y="658"/>
                                </a:lnTo>
                                <a:lnTo>
                                  <a:pt x="2045" y="662"/>
                                </a:lnTo>
                                <a:lnTo>
                                  <a:pt x="2055" y="666"/>
                                </a:lnTo>
                                <a:lnTo>
                                  <a:pt x="2065" y="671"/>
                                </a:lnTo>
                                <a:lnTo>
                                  <a:pt x="2077" y="678"/>
                                </a:lnTo>
                                <a:lnTo>
                                  <a:pt x="2088" y="685"/>
                                </a:lnTo>
                                <a:lnTo>
                                  <a:pt x="2097" y="692"/>
                                </a:lnTo>
                                <a:lnTo>
                                  <a:pt x="2106" y="699"/>
                                </a:lnTo>
                                <a:lnTo>
                                  <a:pt x="2113" y="705"/>
                                </a:lnTo>
                                <a:lnTo>
                                  <a:pt x="2120" y="712"/>
                                </a:lnTo>
                                <a:lnTo>
                                  <a:pt x="2128" y="710"/>
                                </a:lnTo>
                                <a:lnTo>
                                  <a:pt x="2130" y="701"/>
                                </a:lnTo>
                                <a:lnTo>
                                  <a:pt x="2132" y="691"/>
                                </a:lnTo>
                                <a:lnTo>
                                  <a:pt x="2137" y="668"/>
                                </a:lnTo>
                                <a:lnTo>
                                  <a:pt x="2140" y="659"/>
                                </a:lnTo>
                                <a:lnTo>
                                  <a:pt x="2146" y="650"/>
                                </a:lnTo>
                                <a:close/>
                                <a:moveTo>
                                  <a:pt x="2696" y="624"/>
                                </a:moveTo>
                                <a:lnTo>
                                  <a:pt x="2685" y="625"/>
                                </a:lnTo>
                                <a:lnTo>
                                  <a:pt x="2679" y="626"/>
                                </a:lnTo>
                                <a:lnTo>
                                  <a:pt x="2661" y="628"/>
                                </a:lnTo>
                                <a:lnTo>
                                  <a:pt x="2648" y="628"/>
                                </a:lnTo>
                                <a:lnTo>
                                  <a:pt x="2630" y="626"/>
                                </a:lnTo>
                                <a:lnTo>
                                  <a:pt x="2623" y="625"/>
                                </a:lnTo>
                                <a:lnTo>
                                  <a:pt x="2613" y="624"/>
                                </a:lnTo>
                                <a:lnTo>
                                  <a:pt x="2614" y="651"/>
                                </a:lnTo>
                                <a:lnTo>
                                  <a:pt x="2617" y="698"/>
                                </a:lnTo>
                                <a:lnTo>
                                  <a:pt x="2618" y="721"/>
                                </a:lnTo>
                                <a:lnTo>
                                  <a:pt x="2618" y="744"/>
                                </a:lnTo>
                                <a:lnTo>
                                  <a:pt x="2619" y="768"/>
                                </a:lnTo>
                                <a:lnTo>
                                  <a:pt x="2619" y="791"/>
                                </a:lnTo>
                                <a:lnTo>
                                  <a:pt x="2619" y="815"/>
                                </a:lnTo>
                                <a:lnTo>
                                  <a:pt x="2619" y="837"/>
                                </a:lnTo>
                                <a:lnTo>
                                  <a:pt x="2541" y="839"/>
                                </a:lnTo>
                                <a:lnTo>
                                  <a:pt x="2521" y="839"/>
                                </a:lnTo>
                                <a:lnTo>
                                  <a:pt x="2501" y="839"/>
                                </a:lnTo>
                                <a:lnTo>
                                  <a:pt x="2480" y="840"/>
                                </a:lnTo>
                                <a:lnTo>
                                  <a:pt x="2459" y="840"/>
                                </a:lnTo>
                                <a:lnTo>
                                  <a:pt x="2438" y="840"/>
                                </a:lnTo>
                                <a:lnTo>
                                  <a:pt x="2418" y="839"/>
                                </a:lnTo>
                                <a:lnTo>
                                  <a:pt x="2398" y="839"/>
                                </a:lnTo>
                                <a:lnTo>
                                  <a:pt x="2378" y="839"/>
                                </a:lnTo>
                                <a:lnTo>
                                  <a:pt x="2299" y="837"/>
                                </a:lnTo>
                                <a:lnTo>
                                  <a:pt x="2299" y="815"/>
                                </a:lnTo>
                                <a:lnTo>
                                  <a:pt x="2299" y="791"/>
                                </a:lnTo>
                                <a:lnTo>
                                  <a:pt x="2300" y="768"/>
                                </a:lnTo>
                                <a:lnTo>
                                  <a:pt x="2300" y="744"/>
                                </a:lnTo>
                                <a:lnTo>
                                  <a:pt x="2301" y="721"/>
                                </a:lnTo>
                                <a:lnTo>
                                  <a:pt x="2302" y="698"/>
                                </a:lnTo>
                                <a:lnTo>
                                  <a:pt x="2304" y="651"/>
                                </a:lnTo>
                                <a:lnTo>
                                  <a:pt x="2306" y="624"/>
                                </a:lnTo>
                                <a:lnTo>
                                  <a:pt x="2295" y="625"/>
                                </a:lnTo>
                                <a:lnTo>
                                  <a:pt x="2289" y="626"/>
                                </a:lnTo>
                                <a:lnTo>
                                  <a:pt x="2271" y="628"/>
                                </a:lnTo>
                                <a:lnTo>
                                  <a:pt x="2258" y="628"/>
                                </a:lnTo>
                                <a:lnTo>
                                  <a:pt x="2240" y="626"/>
                                </a:lnTo>
                                <a:lnTo>
                                  <a:pt x="2233" y="625"/>
                                </a:lnTo>
                                <a:lnTo>
                                  <a:pt x="2223" y="624"/>
                                </a:lnTo>
                                <a:lnTo>
                                  <a:pt x="2224" y="651"/>
                                </a:lnTo>
                                <a:lnTo>
                                  <a:pt x="2227" y="698"/>
                                </a:lnTo>
                                <a:lnTo>
                                  <a:pt x="2228" y="721"/>
                                </a:lnTo>
                                <a:lnTo>
                                  <a:pt x="2228" y="744"/>
                                </a:lnTo>
                                <a:lnTo>
                                  <a:pt x="2229" y="768"/>
                                </a:lnTo>
                                <a:lnTo>
                                  <a:pt x="2229" y="791"/>
                                </a:lnTo>
                                <a:lnTo>
                                  <a:pt x="2230" y="815"/>
                                </a:lnTo>
                                <a:lnTo>
                                  <a:pt x="2230" y="940"/>
                                </a:lnTo>
                                <a:lnTo>
                                  <a:pt x="2229" y="963"/>
                                </a:lnTo>
                                <a:lnTo>
                                  <a:pt x="2229" y="987"/>
                                </a:lnTo>
                                <a:lnTo>
                                  <a:pt x="2228" y="1011"/>
                                </a:lnTo>
                                <a:lnTo>
                                  <a:pt x="2228" y="1034"/>
                                </a:lnTo>
                                <a:lnTo>
                                  <a:pt x="2227" y="1057"/>
                                </a:lnTo>
                                <a:lnTo>
                                  <a:pt x="2226" y="1080"/>
                                </a:lnTo>
                                <a:lnTo>
                                  <a:pt x="2224" y="1103"/>
                                </a:lnTo>
                                <a:lnTo>
                                  <a:pt x="2223" y="1129"/>
                                </a:lnTo>
                                <a:lnTo>
                                  <a:pt x="2238" y="1127"/>
                                </a:lnTo>
                                <a:lnTo>
                                  <a:pt x="2251" y="1127"/>
                                </a:lnTo>
                                <a:lnTo>
                                  <a:pt x="2278" y="1127"/>
                                </a:lnTo>
                                <a:lnTo>
                                  <a:pt x="2291" y="1127"/>
                                </a:lnTo>
                                <a:lnTo>
                                  <a:pt x="2306" y="1129"/>
                                </a:lnTo>
                                <a:lnTo>
                                  <a:pt x="2304" y="1102"/>
                                </a:lnTo>
                                <a:lnTo>
                                  <a:pt x="2303" y="1079"/>
                                </a:lnTo>
                                <a:lnTo>
                                  <a:pt x="2302" y="1057"/>
                                </a:lnTo>
                                <a:lnTo>
                                  <a:pt x="2301" y="1034"/>
                                </a:lnTo>
                                <a:lnTo>
                                  <a:pt x="2300" y="1011"/>
                                </a:lnTo>
                                <a:lnTo>
                                  <a:pt x="2300" y="987"/>
                                </a:lnTo>
                                <a:lnTo>
                                  <a:pt x="2299" y="964"/>
                                </a:lnTo>
                                <a:lnTo>
                                  <a:pt x="2299" y="940"/>
                                </a:lnTo>
                                <a:lnTo>
                                  <a:pt x="2299" y="877"/>
                                </a:lnTo>
                                <a:lnTo>
                                  <a:pt x="2319" y="877"/>
                                </a:lnTo>
                                <a:lnTo>
                                  <a:pt x="2339" y="877"/>
                                </a:lnTo>
                                <a:lnTo>
                                  <a:pt x="2359" y="877"/>
                                </a:lnTo>
                                <a:lnTo>
                                  <a:pt x="2398" y="876"/>
                                </a:lnTo>
                                <a:lnTo>
                                  <a:pt x="2418" y="876"/>
                                </a:lnTo>
                                <a:lnTo>
                                  <a:pt x="2439" y="876"/>
                                </a:lnTo>
                                <a:lnTo>
                                  <a:pt x="2459" y="876"/>
                                </a:lnTo>
                                <a:lnTo>
                                  <a:pt x="2480" y="876"/>
                                </a:lnTo>
                                <a:lnTo>
                                  <a:pt x="2501" y="876"/>
                                </a:lnTo>
                                <a:lnTo>
                                  <a:pt x="2521" y="876"/>
                                </a:lnTo>
                                <a:lnTo>
                                  <a:pt x="2560" y="877"/>
                                </a:lnTo>
                                <a:lnTo>
                                  <a:pt x="2580" y="877"/>
                                </a:lnTo>
                                <a:lnTo>
                                  <a:pt x="2599" y="877"/>
                                </a:lnTo>
                                <a:lnTo>
                                  <a:pt x="2619" y="877"/>
                                </a:lnTo>
                                <a:lnTo>
                                  <a:pt x="2619" y="940"/>
                                </a:lnTo>
                                <a:lnTo>
                                  <a:pt x="2619" y="963"/>
                                </a:lnTo>
                                <a:lnTo>
                                  <a:pt x="2619" y="987"/>
                                </a:lnTo>
                                <a:lnTo>
                                  <a:pt x="2618" y="1011"/>
                                </a:lnTo>
                                <a:lnTo>
                                  <a:pt x="2618" y="1034"/>
                                </a:lnTo>
                                <a:lnTo>
                                  <a:pt x="2617" y="1057"/>
                                </a:lnTo>
                                <a:lnTo>
                                  <a:pt x="2615" y="1080"/>
                                </a:lnTo>
                                <a:lnTo>
                                  <a:pt x="2614" y="1103"/>
                                </a:lnTo>
                                <a:lnTo>
                                  <a:pt x="2613" y="1129"/>
                                </a:lnTo>
                                <a:lnTo>
                                  <a:pt x="2628" y="1127"/>
                                </a:lnTo>
                                <a:lnTo>
                                  <a:pt x="2641" y="1127"/>
                                </a:lnTo>
                                <a:lnTo>
                                  <a:pt x="2668" y="1127"/>
                                </a:lnTo>
                                <a:lnTo>
                                  <a:pt x="2681" y="1127"/>
                                </a:lnTo>
                                <a:lnTo>
                                  <a:pt x="2696" y="1129"/>
                                </a:lnTo>
                                <a:lnTo>
                                  <a:pt x="2694" y="1102"/>
                                </a:lnTo>
                                <a:lnTo>
                                  <a:pt x="2693" y="1080"/>
                                </a:lnTo>
                                <a:lnTo>
                                  <a:pt x="2692" y="1057"/>
                                </a:lnTo>
                                <a:lnTo>
                                  <a:pt x="2691" y="1034"/>
                                </a:lnTo>
                                <a:lnTo>
                                  <a:pt x="2690" y="1011"/>
                                </a:lnTo>
                                <a:lnTo>
                                  <a:pt x="2690" y="987"/>
                                </a:lnTo>
                                <a:lnTo>
                                  <a:pt x="2689" y="964"/>
                                </a:lnTo>
                                <a:lnTo>
                                  <a:pt x="2689" y="940"/>
                                </a:lnTo>
                                <a:lnTo>
                                  <a:pt x="2689" y="815"/>
                                </a:lnTo>
                                <a:lnTo>
                                  <a:pt x="2689" y="791"/>
                                </a:lnTo>
                                <a:lnTo>
                                  <a:pt x="2690" y="768"/>
                                </a:lnTo>
                                <a:lnTo>
                                  <a:pt x="2690" y="744"/>
                                </a:lnTo>
                                <a:lnTo>
                                  <a:pt x="2691" y="721"/>
                                </a:lnTo>
                                <a:lnTo>
                                  <a:pt x="2692" y="698"/>
                                </a:lnTo>
                                <a:lnTo>
                                  <a:pt x="2694" y="651"/>
                                </a:lnTo>
                                <a:lnTo>
                                  <a:pt x="2696" y="624"/>
                                </a:lnTo>
                                <a:close/>
                                <a:moveTo>
                                  <a:pt x="3104" y="1080"/>
                                </a:moveTo>
                                <a:lnTo>
                                  <a:pt x="3099" y="1081"/>
                                </a:lnTo>
                                <a:lnTo>
                                  <a:pt x="3089" y="1083"/>
                                </a:lnTo>
                                <a:lnTo>
                                  <a:pt x="3079" y="1084"/>
                                </a:lnTo>
                                <a:lnTo>
                                  <a:pt x="3068" y="1086"/>
                                </a:lnTo>
                                <a:lnTo>
                                  <a:pt x="3055" y="1087"/>
                                </a:lnTo>
                                <a:lnTo>
                                  <a:pt x="3043" y="1087"/>
                                </a:lnTo>
                                <a:lnTo>
                                  <a:pt x="3029" y="1088"/>
                                </a:lnTo>
                                <a:lnTo>
                                  <a:pt x="3016" y="1089"/>
                                </a:lnTo>
                                <a:lnTo>
                                  <a:pt x="3002" y="1089"/>
                                </a:lnTo>
                                <a:lnTo>
                                  <a:pt x="2988" y="1090"/>
                                </a:lnTo>
                                <a:lnTo>
                                  <a:pt x="2973" y="1090"/>
                                </a:lnTo>
                                <a:lnTo>
                                  <a:pt x="2958" y="1090"/>
                                </a:lnTo>
                                <a:lnTo>
                                  <a:pt x="2944" y="1090"/>
                                </a:lnTo>
                                <a:lnTo>
                                  <a:pt x="2892" y="1090"/>
                                </a:lnTo>
                                <a:lnTo>
                                  <a:pt x="2891" y="1081"/>
                                </a:lnTo>
                                <a:lnTo>
                                  <a:pt x="2891" y="1069"/>
                                </a:lnTo>
                                <a:lnTo>
                                  <a:pt x="2891" y="1039"/>
                                </a:lnTo>
                                <a:lnTo>
                                  <a:pt x="2891" y="1023"/>
                                </a:lnTo>
                                <a:lnTo>
                                  <a:pt x="2891" y="1005"/>
                                </a:lnTo>
                                <a:lnTo>
                                  <a:pt x="2891" y="905"/>
                                </a:lnTo>
                                <a:lnTo>
                                  <a:pt x="2891" y="899"/>
                                </a:lnTo>
                                <a:lnTo>
                                  <a:pt x="2891" y="890"/>
                                </a:lnTo>
                                <a:lnTo>
                                  <a:pt x="2891" y="886"/>
                                </a:lnTo>
                                <a:lnTo>
                                  <a:pt x="2891" y="882"/>
                                </a:lnTo>
                                <a:lnTo>
                                  <a:pt x="2900" y="882"/>
                                </a:lnTo>
                                <a:lnTo>
                                  <a:pt x="2926" y="883"/>
                                </a:lnTo>
                                <a:lnTo>
                                  <a:pt x="2977" y="884"/>
                                </a:lnTo>
                                <a:lnTo>
                                  <a:pt x="2990" y="884"/>
                                </a:lnTo>
                                <a:lnTo>
                                  <a:pt x="3004" y="884"/>
                                </a:lnTo>
                                <a:lnTo>
                                  <a:pt x="3017" y="885"/>
                                </a:lnTo>
                                <a:lnTo>
                                  <a:pt x="3031" y="885"/>
                                </a:lnTo>
                                <a:lnTo>
                                  <a:pt x="3044" y="886"/>
                                </a:lnTo>
                                <a:lnTo>
                                  <a:pt x="3056" y="887"/>
                                </a:lnTo>
                                <a:lnTo>
                                  <a:pt x="3067" y="888"/>
                                </a:lnTo>
                                <a:lnTo>
                                  <a:pt x="3078" y="889"/>
                                </a:lnTo>
                                <a:lnTo>
                                  <a:pt x="3082" y="889"/>
                                </a:lnTo>
                                <a:lnTo>
                                  <a:pt x="3079" y="878"/>
                                </a:lnTo>
                                <a:lnTo>
                                  <a:pt x="3078" y="871"/>
                                </a:lnTo>
                                <a:lnTo>
                                  <a:pt x="3078" y="857"/>
                                </a:lnTo>
                                <a:lnTo>
                                  <a:pt x="3079" y="849"/>
                                </a:lnTo>
                                <a:lnTo>
                                  <a:pt x="3082" y="839"/>
                                </a:lnTo>
                                <a:lnTo>
                                  <a:pt x="3067" y="840"/>
                                </a:lnTo>
                                <a:lnTo>
                                  <a:pt x="3054" y="841"/>
                                </a:lnTo>
                                <a:lnTo>
                                  <a:pt x="3021" y="842"/>
                                </a:lnTo>
                                <a:lnTo>
                                  <a:pt x="3000" y="844"/>
                                </a:lnTo>
                                <a:lnTo>
                                  <a:pt x="2988" y="844"/>
                                </a:lnTo>
                                <a:lnTo>
                                  <a:pt x="2976" y="845"/>
                                </a:lnTo>
                                <a:lnTo>
                                  <a:pt x="2963" y="845"/>
                                </a:lnTo>
                                <a:lnTo>
                                  <a:pt x="2950" y="845"/>
                                </a:lnTo>
                                <a:lnTo>
                                  <a:pt x="2937" y="846"/>
                                </a:lnTo>
                                <a:lnTo>
                                  <a:pt x="2922" y="846"/>
                                </a:lnTo>
                                <a:lnTo>
                                  <a:pt x="2907" y="846"/>
                                </a:lnTo>
                                <a:lnTo>
                                  <a:pt x="2891" y="846"/>
                                </a:lnTo>
                                <a:lnTo>
                                  <a:pt x="2891" y="837"/>
                                </a:lnTo>
                                <a:lnTo>
                                  <a:pt x="2891" y="795"/>
                                </a:lnTo>
                                <a:lnTo>
                                  <a:pt x="2891" y="782"/>
                                </a:lnTo>
                                <a:lnTo>
                                  <a:pt x="2891" y="768"/>
                                </a:lnTo>
                                <a:lnTo>
                                  <a:pt x="2891" y="753"/>
                                </a:lnTo>
                                <a:lnTo>
                                  <a:pt x="2891" y="740"/>
                                </a:lnTo>
                                <a:lnTo>
                                  <a:pt x="2891" y="728"/>
                                </a:lnTo>
                                <a:lnTo>
                                  <a:pt x="2891" y="716"/>
                                </a:lnTo>
                                <a:lnTo>
                                  <a:pt x="2892" y="706"/>
                                </a:lnTo>
                                <a:lnTo>
                                  <a:pt x="2892" y="696"/>
                                </a:lnTo>
                                <a:lnTo>
                                  <a:pt x="2893" y="686"/>
                                </a:lnTo>
                                <a:lnTo>
                                  <a:pt x="2893" y="675"/>
                                </a:lnTo>
                                <a:lnTo>
                                  <a:pt x="2894" y="664"/>
                                </a:lnTo>
                                <a:lnTo>
                                  <a:pt x="2911" y="664"/>
                                </a:lnTo>
                                <a:lnTo>
                                  <a:pt x="2927" y="664"/>
                                </a:lnTo>
                                <a:lnTo>
                                  <a:pt x="2942" y="665"/>
                                </a:lnTo>
                                <a:lnTo>
                                  <a:pt x="2956" y="665"/>
                                </a:lnTo>
                                <a:lnTo>
                                  <a:pt x="2969" y="666"/>
                                </a:lnTo>
                                <a:lnTo>
                                  <a:pt x="2982" y="666"/>
                                </a:lnTo>
                                <a:lnTo>
                                  <a:pt x="2994" y="667"/>
                                </a:lnTo>
                                <a:lnTo>
                                  <a:pt x="3006" y="668"/>
                                </a:lnTo>
                                <a:lnTo>
                                  <a:pt x="3039" y="670"/>
                                </a:lnTo>
                                <a:lnTo>
                                  <a:pt x="3061" y="671"/>
                                </a:lnTo>
                                <a:lnTo>
                                  <a:pt x="3083" y="673"/>
                                </a:lnTo>
                                <a:lnTo>
                                  <a:pt x="3100" y="674"/>
                                </a:lnTo>
                                <a:lnTo>
                                  <a:pt x="3097" y="663"/>
                                </a:lnTo>
                                <a:lnTo>
                                  <a:pt x="3096" y="656"/>
                                </a:lnTo>
                                <a:lnTo>
                                  <a:pt x="3096" y="642"/>
                                </a:lnTo>
                                <a:lnTo>
                                  <a:pt x="3097" y="635"/>
                                </a:lnTo>
                                <a:lnTo>
                                  <a:pt x="3100" y="624"/>
                                </a:lnTo>
                                <a:lnTo>
                                  <a:pt x="3078" y="625"/>
                                </a:lnTo>
                                <a:lnTo>
                                  <a:pt x="3061" y="626"/>
                                </a:lnTo>
                                <a:lnTo>
                                  <a:pt x="3044" y="626"/>
                                </a:lnTo>
                                <a:lnTo>
                                  <a:pt x="3026" y="627"/>
                                </a:lnTo>
                                <a:lnTo>
                                  <a:pt x="2992" y="628"/>
                                </a:lnTo>
                                <a:lnTo>
                                  <a:pt x="2957" y="628"/>
                                </a:lnTo>
                                <a:lnTo>
                                  <a:pt x="2922" y="628"/>
                                </a:lnTo>
                                <a:lnTo>
                                  <a:pt x="2887" y="627"/>
                                </a:lnTo>
                                <a:lnTo>
                                  <a:pt x="2870" y="626"/>
                                </a:lnTo>
                                <a:lnTo>
                                  <a:pt x="2852" y="626"/>
                                </a:lnTo>
                                <a:lnTo>
                                  <a:pt x="2835" y="625"/>
                                </a:lnTo>
                                <a:lnTo>
                                  <a:pt x="2814" y="624"/>
                                </a:lnTo>
                                <a:lnTo>
                                  <a:pt x="2816" y="651"/>
                                </a:lnTo>
                                <a:lnTo>
                                  <a:pt x="2817" y="674"/>
                                </a:lnTo>
                                <a:lnTo>
                                  <a:pt x="2818" y="697"/>
                                </a:lnTo>
                                <a:lnTo>
                                  <a:pt x="2819" y="720"/>
                                </a:lnTo>
                                <a:lnTo>
                                  <a:pt x="2820" y="743"/>
                                </a:lnTo>
                                <a:lnTo>
                                  <a:pt x="2820" y="767"/>
                                </a:lnTo>
                                <a:lnTo>
                                  <a:pt x="2821" y="791"/>
                                </a:lnTo>
                                <a:lnTo>
                                  <a:pt x="2821" y="814"/>
                                </a:lnTo>
                                <a:lnTo>
                                  <a:pt x="2821" y="939"/>
                                </a:lnTo>
                                <a:lnTo>
                                  <a:pt x="2821" y="963"/>
                                </a:lnTo>
                                <a:lnTo>
                                  <a:pt x="2820" y="986"/>
                                </a:lnTo>
                                <a:lnTo>
                                  <a:pt x="2820" y="1010"/>
                                </a:lnTo>
                                <a:lnTo>
                                  <a:pt x="2819" y="1033"/>
                                </a:lnTo>
                                <a:lnTo>
                                  <a:pt x="2818" y="1056"/>
                                </a:lnTo>
                                <a:lnTo>
                                  <a:pt x="2817" y="1079"/>
                                </a:lnTo>
                                <a:lnTo>
                                  <a:pt x="2816" y="1102"/>
                                </a:lnTo>
                                <a:lnTo>
                                  <a:pt x="2814" y="1128"/>
                                </a:lnTo>
                                <a:lnTo>
                                  <a:pt x="2818" y="1128"/>
                                </a:lnTo>
                                <a:lnTo>
                                  <a:pt x="2835" y="1128"/>
                                </a:lnTo>
                                <a:lnTo>
                                  <a:pt x="2853" y="1127"/>
                                </a:lnTo>
                                <a:lnTo>
                                  <a:pt x="2871" y="1127"/>
                                </a:lnTo>
                                <a:lnTo>
                                  <a:pt x="2888" y="1127"/>
                                </a:lnTo>
                                <a:lnTo>
                                  <a:pt x="3030" y="1127"/>
                                </a:lnTo>
                                <a:lnTo>
                                  <a:pt x="3047" y="1127"/>
                                </a:lnTo>
                                <a:lnTo>
                                  <a:pt x="3065" y="1127"/>
                                </a:lnTo>
                                <a:lnTo>
                                  <a:pt x="3082" y="1128"/>
                                </a:lnTo>
                                <a:lnTo>
                                  <a:pt x="3100" y="1128"/>
                                </a:lnTo>
                                <a:lnTo>
                                  <a:pt x="3104" y="1128"/>
                                </a:lnTo>
                                <a:lnTo>
                                  <a:pt x="3101" y="1120"/>
                                </a:lnTo>
                                <a:lnTo>
                                  <a:pt x="3100" y="1114"/>
                                </a:lnTo>
                                <a:lnTo>
                                  <a:pt x="3100" y="1103"/>
                                </a:lnTo>
                                <a:lnTo>
                                  <a:pt x="3100" y="1100"/>
                                </a:lnTo>
                                <a:lnTo>
                                  <a:pt x="3101" y="1092"/>
                                </a:lnTo>
                                <a:lnTo>
                                  <a:pt x="3102" y="1088"/>
                                </a:lnTo>
                                <a:lnTo>
                                  <a:pt x="3103" y="1085"/>
                                </a:lnTo>
                                <a:lnTo>
                                  <a:pt x="3104" y="1080"/>
                                </a:lnTo>
                                <a:close/>
                                <a:moveTo>
                                  <a:pt x="3509" y="974"/>
                                </a:moveTo>
                                <a:lnTo>
                                  <a:pt x="3508" y="954"/>
                                </a:lnTo>
                                <a:lnTo>
                                  <a:pt x="3504" y="937"/>
                                </a:lnTo>
                                <a:lnTo>
                                  <a:pt x="3499" y="922"/>
                                </a:lnTo>
                                <a:lnTo>
                                  <a:pt x="3490" y="908"/>
                                </a:lnTo>
                                <a:lnTo>
                                  <a:pt x="3480" y="897"/>
                                </a:lnTo>
                                <a:lnTo>
                                  <a:pt x="3469" y="886"/>
                                </a:lnTo>
                                <a:lnTo>
                                  <a:pt x="3457" y="877"/>
                                </a:lnTo>
                                <a:lnTo>
                                  <a:pt x="3444" y="868"/>
                                </a:lnTo>
                                <a:lnTo>
                                  <a:pt x="3430" y="861"/>
                                </a:lnTo>
                                <a:lnTo>
                                  <a:pt x="3415" y="854"/>
                                </a:lnTo>
                                <a:lnTo>
                                  <a:pt x="3400" y="848"/>
                                </a:lnTo>
                                <a:lnTo>
                                  <a:pt x="3369" y="837"/>
                                </a:lnTo>
                                <a:lnTo>
                                  <a:pt x="3354" y="831"/>
                                </a:lnTo>
                                <a:lnTo>
                                  <a:pt x="3340" y="825"/>
                                </a:lnTo>
                                <a:lnTo>
                                  <a:pt x="3326" y="819"/>
                                </a:lnTo>
                                <a:lnTo>
                                  <a:pt x="3313" y="812"/>
                                </a:lnTo>
                                <a:lnTo>
                                  <a:pt x="3301" y="804"/>
                                </a:lnTo>
                                <a:lnTo>
                                  <a:pt x="3291" y="795"/>
                                </a:lnTo>
                                <a:lnTo>
                                  <a:pt x="3281" y="786"/>
                                </a:lnTo>
                                <a:lnTo>
                                  <a:pt x="3273" y="776"/>
                                </a:lnTo>
                                <a:lnTo>
                                  <a:pt x="3268" y="764"/>
                                </a:lnTo>
                                <a:lnTo>
                                  <a:pt x="3265" y="750"/>
                                </a:lnTo>
                                <a:lnTo>
                                  <a:pt x="3264" y="734"/>
                                </a:lnTo>
                                <a:lnTo>
                                  <a:pt x="3264" y="722"/>
                                </a:lnTo>
                                <a:lnTo>
                                  <a:pt x="3266" y="710"/>
                                </a:lnTo>
                                <a:lnTo>
                                  <a:pt x="3275" y="689"/>
                                </a:lnTo>
                                <a:lnTo>
                                  <a:pt x="3282" y="679"/>
                                </a:lnTo>
                                <a:lnTo>
                                  <a:pt x="3300" y="664"/>
                                </a:lnTo>
                                <a:lnTo>
                                  <a:pt x="3310" y="658"/>
                                </a:lnTo>
                                <a:lnTo>
                                  <a:pt x="3334" y="650"/>
                                </a:lnTo>
                                <a:lnTo>
                                  <a:pt x="3347" y="648"/>
                                </a:lnTo>
                                <a:lnTo>
                                  <a:pt x="3375" y="648"/>
                                </a:lnTo>
                                <a:lnTo>
                                  <a:pt x="3387" y="650"/>
                                </a:lnTo>
                                <a:lnTo>
                                  <a:pt x="3408" y="659"/>
                                </a:lnTo>
                                <a:lnTo>
                                  <a:pt x="3416" y="664"/>
                                </a:lnTo>
                                <a:lnTo>
                                  <a:pt x="3431" y="677"/>
                                </a:lnTo>
                                <a:lnTo>
                                  <a:pt x="3437" y="684"/>
                                </a:lnTo>
                                <a:lnTo>
                                  <a:pt x="3445" y="700"/>
                                </a:lnTo>
                                <a:lnTo>
                                  <a:pt x="3449" y="707"/>
                                </a:lnTo>
                                <a:lnTo>
                                  <a:pt x="3452" y="716"/>
                                </a:lnTo>
                                <a:lnTo>
                                  <a:pt x="3466" y="716"/>
                                </a:lnTo>
                                <a:lnTo>
                                  <a:pt x="3469" y="700"/>
                                </a:lnTo>
                                <a:lnTo>
                                  <a:pt x="3472" y="688"/>
                                </a:lnTo>
                                <a:lnTo>
                                  <a:pt x="3479" y="670"/>
                                </a:lnTo>
                                <a:lnTo>
                                  <a:pt x="3482" y="661"/>
                                </a:lnTo>
                                <a:lnTo>
                                  <a:pt x="3488" y="651"/>
                                </a:lnTo>
                                <a:lnTo>
                                  <a:pt x="3486" y="649"/>
                                </a:lnTo>
                                <a:lnTo>
                                  <a:pt x="3483" y="648"/>
                                </a:lnTo>
                                <a:lnTo>
                                  <a:pt x="3474" y="641"/>
                                </a:lnTo>
                                <a:lnTo>
                                  <a:pt x="3461" y="634"/>
                                </a:lnTo>
                                <a:lnTo>
                                  <a:pt x="3448" y="628"/>
                                </a:lnTo>
                                <a:lnTo>
                                  <a:pt x="3435" y="623"/>
                                </a:lnTo>
                                <a:lnTo>
                                  <a:pt x="3420" y="620"/>
                                </a:lnTo>
                                <a:lnTo>
                                  <a:pt x="3404" y="617"/>
                                </a:lnTo>
                                <a:lnTo>
                                  <a:pt x="3387" y="615"/>
                                </a:lnTo>
                                <a:lnTo>
                                  <a:pt x="3369" y="615"/>
                                </a:lnTo>
                                <a:lnTo>
                                  <a:pt x="3350" y="615"/>
                                </a:lnTo>
                                <a:lnTo>
                                  <a:pt x="3331" y="617"/>
                                </a:lnTo>
                                <a:lnTo>
                                  <a:pt x="3314" y="621"/>
                                </a:lnTo>
                                <a:lnTo>
                                  <a:pt x="3298" y="625"/>
                                </a:lnTo>
                                <a:lnTo>
                                  <a:pt x="3283" y="631"/>
                                </a:lnTo>
                                <a:lnTo>
                                  <a:pt x="3268" y="637"/>
                                </a:lnTo>
                                <a:lnTo>
                                  <a:pt x="3255" y="645"/>
                                </a:lnTo>
                                <a:lnTo>
                                  <a:pt x="3244" y="654"/>
                                </a:lnTo>
                                <a:lnTo>
                                  <a:pt x="3233" y="664"/>
                                </a:lnTo>
                                <a:lnTo>
                                  <a:pt x="3223" y="674"/>
                                </a:lnTo>
                                <a:lnTo>
                                  <a:pt x="3215" y="686"/>
                                </a:lnTo>
                                <a:lnTo>
                                  <a:pt x="3209" y="698"/>
                                </a:lnTo>
                                <a:lnTo>
                                  <a:pt x="3204" y="711"/>
                                </a:lnTo>
                                <a:lnTo>
                                  <a:pt x="3200" y="725"/>
                                </a:lnTo>
                                <a:lnTo>
                                  <a:pt x="3198" y="740"/>
                                </a:lnTo>
                                <a:lnTo>
                                  <a:pt x="3197" y="755"/>
                                </a:lnTo>
                                <a:lnTo>
                                  <a:pt x="3198" y="776"/>
                                </a:lnTo>
                                <a:lnTo>
                                  <a:pt x="3202" y="794"/>
                                </a:lnTo>
                                <a:lnTo>
                                  <a:pt x="3207" y="811"/>
                                </a:lnTo>
                                <a:lnTo>
                                  <a:pt x="3216" y="825"/>
                                </a:lnTo>
                                <a:lnTo>
                                  <a:pt x="3226" y="837"/>
                                </a:lnTo>
                                <a:lnTo>
                                  <a:pt x="3237" y="848"/>
                                </a:lnTo>
                                <a:lnTo>
                                  <a:pt x="3249" y="858"/>
                                </a:lnTo>
                                <a:lnTo>
                                  <a:pt x="3262" y="867"/>
                                </a:lnTo>
                                <a:lnTo>
                                  <a:pt x="3276" y="875"/>
                                </a:lnTo>
                                <a:lnTo>
                                  <a:pt x="3291" y="882"/>
                                </a:lnTo>
                                <a:lnTo>
                                  <a:pt x="3306" y="889"/>
                                </a:lnTo>
                                <a:lnTo>
                                  <a:pt x="3322" y="895"/>
                                </a:lnTo>
                                <a:lnTo>
                                  <a:pt x="3337" y="900"/>
                                </a:lnTo>
                                <a:lnTo>
                                  <a:pt x="3352" y="906"/>
                                </a:lnTo>
                                <a:lnTo>
                                  <a:pt x="3366" y="912"/>
                                </a:lnTo>
                                <a:lnTo>
                                  <a:pt x="3380" y="918"/>
                                </a:lnTo>
                                <a:lnTo>
                                  <a:pt x="3393" y="925"/>
                                </a:lnTo>
                                <a:lnTo>
                                  <a:pt x="3405" y="933"/>
                                </a:lnTo>
                                <a:lnTo>
                                  <a:pt x="3415" y="941"/>
                                </a:lnTo>
                                <a:lnTo>
                                  <a:pt x="3425" y="950"/>
                                </a:lnTo>
                                <a:lnTo>
                                  <a:pt x="3433" y="961"/>
                                </a:lnTo>
                                <a:lnTo>
                                  <a:pt x="3438" y="973"/>
                                </a:lnTo>
                                <a:lnTo>
                                  <a:pt x="3441" y="986"/>
                                </a:lnTo>
                                <a:lnTo>
                                  <a:pt x="3442" y="1001"/>
                                </a:lnTo>
                                <a:lnTo>
                                  <a:pt x="3442" y="1012"/>
                                </a:lnTo>
                                <a:lnTo>
                                  <a:pt x="3441" y="1022"/>
                                </a:lnTo>
                                <a:lnTo>
                                  <a:pt x="3438" y="1032"/>
                                </a:lnTo>
                                <a:lnTo>
                                  <a:pt x="3435" y="1041"/>
                                </a:lnTo>
                                <a:lnTo>
                                  <a:pt x="3430" y="1054"/>
                                </a:lnTo>
                                <a:lnTo>
                                  <a:pt x="3423" y="1064"/>
                                </a:lnTo>
                                <a:lnTo>
                                  <a:pt x="3413" y="1074"/>
                                </a:lnTo>
                                <a:lnTo>
                                  <a:pt x="3406" y="1080"/>
                                </a:lnTo>
                                <a:lnTo>
                                  <a:pt x="3398" y="1086"/>
                                </a:lnTo>
                                <a:lnTo>
                                  <a:pt x="3389" y="1091"/>
                                </a:lnTo>
                                <a:lnTo>
                                  <a:pt x="3379" y="1095"/>
                                </a:lnTo>
                                <a:lnTo>
                                  <a:pt x="3369" y="1099"/>
                                </a:lnTo>
                                <a:lnTo>
                                  <a:pt x="3358" y="1102"/>
                                </a:lnTo>
                                <a:lnTo>
                                  <a:pt x="3346" y="1103"/>
                                </a:lnTo>
                                <a:lnTo>
                                  <a:pt x="3334" y="1104"/>
                                </a:lnTo>
                                <a:lnTo>
                                  <a:pt x="3322" y="1103"/>
                                </a:lnTo>
                                <a:lnTo>
                                  <a:pt x="3311" y="1102"/>
                                </a:lnTo>
                                <a:lnTo>
                                  <a:pt x="3300" y="1100"/>
                                </a:lnTo>
                                <a:lnTo>
                                  <a:pt x="3290" y="1097"/>
                                </a:lnTo>
                                <a:lnTo>
                                  <a:pt x="3276" y="1092"/>
                                </a:lnTo>
                                <a:lnTo>
                                  <a:pt x="3265" y="1087"/>
                                </a:lnTo>
                                <a:lnTo>
                                  <a:pt x="3245" y="1072"/>
                                </a:lnTo>
                                <a:lnTo>
                                  <a:pt x="3237" y="1064"/>
                                </a:lnTo>
                                <a:lnTo>
                                  <a:pt x="3223" y="1047"/>
                                </a:lnTo>
                                <a:lnTo>
                                  <a:pt x="3217" y="1038"/>
                                </a:lnTo>
                                <a:lnTo>
                                  <a:pt x="3213" y="1028"/>
                                </a:lnTo>
                                <a:lnTo>
                                  <a:pt x="3199" y="1028"/>
                                </a:lnTo>
                                <a:lnTo>
                                  <a:pt x="3197" y="1045"/>
                                </a:lnTo>
                                <a:lnTo>
                                  <a:pt x="3195" y="1056"/>
                                </a:lnTo>
                                <a:lnTo>
                                  <a:pt x="3192" y="1074"/>
                                </a:lnTo>
                                <a:lnTo>
                                  <a:pt x="3188" y="1084"/>
                                </a:lnTo>
                                <a:lnTo>
                                  <a:pt x="3183" y="1097"/>
                                </a:lnTo>
                                <a:lnTo>
                                  <a:pt x="3185" y="1098"/>
                                </a:lnTo>
                                <a:lnTo>
                                  <a:pt x="3196" y="1105"/>
                                </a:lnTo>
                                <a:lnTo>
                                  <a:pt x="3208" y="1113"/>
                                </a:lnTo>
                                <a:lnTo>
                                  <a:pt x="3221" y="1119"/>
                                </a:lnTo>
                                <a:lnTo>
                                  <a:pt x="3236" y="1126"/>
                                </a:lnTo>
                                <a:lnTo>
                                  <a:pt x="3252" y="1131"/>
                                </a:lnTo>
                                <a:lnTo>
                                  <a:pt x="3271" y="1135"/>
                                </a:lnTo>
                                <a:lnTo>
                                  <a:pt x="3292" y="1137"/>
                                </a:lnTo>
                                <a:lnTo>
                                  <a:pt x="3315" y="1138"/>
                                </a:lnTo>
                                <a:lnTo>
                                  <a:pt x="3337" y="1137"/>
                                </a:lnTo>
                                <a:lnTo>
                                  <a:pt x="3358" y="1135"/>
                                </a:lnTo>
                                <a:lnTo>
                                  <a:pt x="3378" y="1131"/>
                                </a:lnTo>
                                <a:lnTo>
                                  <a:pt x="3397" y="1126"/>
                                </a:lnTo>
                                <a:lnTo>
                                  <a:pt x="3414" y="1119"/>
                                </a:lnTo>
                                <a:lnTo>
                                  <a:pt x="3430" y="1111"/>
                                </a:lnTo>
                                <a:lnTo>
                                  <a:pt x="3442" y="1104"/>
                                </a:lnTo>
                                <a:lnTo>
                                  <a:pt x="3445" y="1102"/>
                                </a:lnTo>
                                <a:lnTo>
                                  <a:pt x="3458" y="1091"/>
                                </a:lnTo>
                                <a:lnTo>
                                  <a:pt x="3470" y="1079"/>
                                </a:lnTo>
                                <a:lnTo>
                                  <a:pt x="3480" y="1066"/>
                                </a:lnTo>
                                <a:lnTo>
                                  <a:pt x="3489" y="1053"/>
                                </a:lnTo>
                                <a:lnTo>
                                  <a:pt x="3496" y="1038"/>
                                </a:lnTo>
                                <a:lnTo>
                                  <a:pt x="3502" y="1023"/>
                                </a:lnTo>
                                <a:lnTo>
                                  <a:pt x="3506" y="1007"/>
                                </a:lnTo>
                                <a:lnTo>
                                  <a:pt x="3508" y="991"/>
                                </a:lnTo>
                                <a:lnTo>
                                  <a:pt x="3509" y="974"/>
                                </a:lnTo>
                                <a:close/>
                                <a:moveTo>
                                  <a:pt x="3965" y="676"/>
                                </a:moveTo>
                                <a:lnTo>
                                  <a:pt x="3961" y="664"/>
                                </a:lnTo>
                                <a:lnTo>
                                  <a:pt x="3960" y="656"/>
                                </a:lnTo>
                                <a:lnTo>
                                  <a:pt x="3960" y="650"/>
                                </a:lnTo>
                                <a:lnTo>
                                  <a:pt x="3960" y="645"/>
                                </a:lnTo>
                                <a:lnTo>
                                  <a:pt x="3961" y="637"/>
                                </a:lnTo>
                                <a:lnTo>
                                  <a:pt x="3965" y="624"/>
                                </a:lnTo>
                                <a:lnTo>
                                  <a:pt x="3910" y="626"/>
                                </a:lnTo>
                                <a:lnTo>
                                  <a:pt x="3885" y="626"/>
                                </a:lnTo>
                                <a:lnTo>
                                  <a:pt x="3860" y="627"/>
                                </a:lnTo>
                                <a:lnTo>
                                  <a:pt x="3810" y="628"/>
                                </a:lnTo>
                                <a:lnTo>
                                  <a:pt x="3760" y="628"/>
                                </a:lnTo>
                                <a:lnTo>
                                  <a:pt x="3709" y="628"/>
                                </a:lnTo>
                                <a:lnTo>
                                  <a:pt x="3659" y="627"/>
                                </a:lnTo>
                                <a:lnTo>
                                  <a:pt x="3609" y="626"/>
                                </a:lnTo>
                                <a:lnTo>
                                  <a:pt x="3584" y="625"/>
                                </a:lnTo>
                                <a:lnTo>
                                  <a:pt x="3555" y="624"/>
                                </a:lnTo>
                                <a:lnTo>
                                  <a:pt x="3558" y="637"/>
                                </a:lnTo>
                                <a:lnTo>
                                  <a:pt x="3559" y="645"/>
                                </a:lnTo>
                                <a:lnTo>
                                  <a:pt x="3559" y="656"/>
                                </a:lnTo>
                                <a:lnTo>
                                  <a:pt x="3558" y="664"/>
                                </a:lnTo>
                                <a:lnTo>
                                  <a:pt x="3554" y="676"/>
                                </a:lnTo>
                                <a:lnTo>
                                  <a:pt x="3569" y="674"/>
                                </a:lnTo>
                                <a:lnTo>
                                  <a:pt x="3582" y="673"/>
                                </a:lnTo>
                                <a:lnTo>
                                  <a:pt x="3606" y="671"/>
                                </a:lnTo>
                                <a:lnTo>
                                  <a:pt x="3617" y="671"/>
                                </a:lnTo>
                                <a:lnTo>
                                  <a:pt x="3628" y="670"/>
                                </a:lnTo>
                                <a:lnTo>
                                  <a:pt x="3638" y="670"/>
                                </a:lnTo>
                                <a:lnTo>
                                  <a:pt x="3649" y="669"/>
                                </a:lnTo>
                                <a:lnTo>
                                  <a:pt x="3660" y="669"/>
                                </a:lnTo>
                                <a:lnTo>
                                  <a:pt x="3672" y="668"/>
                                </a:lnTo>
                                <a:lnTo>
                                  <a:pt x="3683" y="668"/>
                                </a:lnTo>
                                <a:lnTo>
                                  <a:pt x="3697" y="668"/>
                                </a:lnTo>
                                <a:lnTo>
                                  <a:pt x="3710" y="668"/>
                                </a:lnTo>
                                <a:lnTo>
                                  <a:pt x="3722" y="668"/>
                                </a:lnTo>
                                <a:lnTo>
                                  <a:pt x="3723" y="704"/>
                                </a:lnTo>
                                <a:lnTo>
                                  <a:pt x="3724" y="741"/>
                                </a:lnTo>
                                <a:lnTo>
                                  <a:pt x="3725" y="778"/>
                                </a:lnTo>
                                <a:lnTo>
                                  <a:pt x="3725" y="815"/>
                                </a:lnTo>
                                <a:lnTo>
                                  <a:pt x="3725" y="940"/>
                                </a:lnTo>
                                <a:lnTo>
                                  <a:pt x="3725" y="963"/>
                                </a:lnTo>
                                <a:lnTo>
                                  <a:pt x="3724" y="987"/>
                                </a:lnTo>
                                <a:lnTo>
                                  <a:pt x="3724" y="1011"/>
                                </a:lnTo>
                                <a:lnTo>
                                  <a:pt x="3723" y="1034"/>
                                </a:lnTo>
                                <a:lnTo>
                                  <a:pt x="3722" y="1057"/>
                                </a:lnTo>
                                <a:lnTo>
                                  <a:pt x="3721" y="1080"/>
                                </a:lnTo>
                                <a:lnTo>
                                  <a:pt x="3720" y="1103"/>
                                </a:lnTo>
                                <a:lnTo>
                                  <a:pt x="3718" y="1125"/>
                                </a:lnTo>
                                <a:lnTo>
                                  <a:pt x="3718" y="1129"/>
                                </a:lnTo>
                                <a:lnTo>
                                  <a:pt x="3733" y="1127"/>
                                </a:lnTo>
                                <a:lnTo>
                                  <a:pt x="3746" y="1127"/>
                                </a:lnTo>
                                <a:lnTo>
                                  <a:pt x="3773" y="1127"/>
                                </a:lnTo>
                                <a:lnTo>
                                  <a:pt x="3786" y="1127"/>
                                </a:lnTo>
                                <a:lnTo>
                                  <a:pt x="3801" y="1129"/>
                                </a:lnTo>
                                <a:lnTo>
                                  <a:pt x="3800" y="1102"/>
                                </a:lnTo>
                                <a:lnTo>
                                  <a:pt x="3798" y="1079"/>
                                </a:lnTo>
                                <a:lnTo>
                                  <a:pt x="3797" y="1056"/>
                                </a:lnTo>
                                <a:lnTo>
                                  <a:pt x="3796" y="1034"/>
                                </a:lnTo>
                                <a:lnTo>
                                  <a:pt x="3796" y="1011"/>
                                </a:lnTo>
                                <a:lnTo>
                                  <a:pt x="3795" y="987"/>
                                </a:lnTo>
                                <a:lnTo>
                                  <a:pt x="3795" y="964"/>
                                </a:lnTo>
                                <a:lnTo>
                                  <a:pt x="3795" y="940"/>
                                </a:lnTo>
                                <a:lnTo>
                                  <a:pt x="3795" y="815"/>
                                </a:lnTo>
                                <a:lnTo>
                                  <a:pt x="3795" y="778"/>
                                </a:lnTo>
                                <a:lnTo>
                                  <a:pt x="3795" y="741"/>
                                </a:lnTo>
                                <a:lnTo>
                                  <a:pt x="3796" y="704"/>
                                </a:lnTo>
                                <a:lnTo>
                                  <a:pt x="3797" y="668"/>
                                </a:lnTo>
                                <a:lnTo>
                                  <a:pt x="3809" y="668"/>
                                </a:lnTo>
                                <a:lnTo>
                                  <a:pt x="3823" y="668"/>
                                </a:lnTo>
                                <a:lnTo>
                                  <a:pt x="3836" y="668"/>
                                </a:lnTo>
                                <a:lnTo>
                                  <a:pt x="3848" y="668"/>
                                </a:lnTo>
                                <a:lnTo>
                                  <a:pt x="3859" y="669"/>
                                </a:lnTo>
                                <a:lnTo>
                                  <a:pt x="3870" y="669"/>
                                </a:lnTo>
                                <a:lnTo>
                                  <a:pt x="3881" y="670"/>
                                </a:lnTo>
                                <a:lnTo>
                                  <a:pt x="3892" y="670"/>
                                </a:lnTo>
                                <a:lnTo>
                                  <a:pt x="3902" y="671"/>
                                </a:lnTo>
                                <a:lnTo>
                                  <a:pt x="3913" y="671"/>
                                </a:lnTo>
                                <a:lnTo>
                                  <a:pt x="3924" y="672"/>
                                </a:lnTo>
                                <a:lnTo>
                                  <a:pt x="3937" y="673"/>
                                </a:lnTo>
                                <a:lnTo>
                                  <a:pt x="3950" y="674"/>
                                </a:lnTo>
                                <a:lnTo>
                                  <a:pt x="3965" y="676"/>
                                </a:lnTo>
                                <a:close/>
                                <a:moveTo>
                                  <a:pt x="4318" y="1080"/>
                                </a:moveTo>
                                <a:lnTo>
                                  <a:pt x="4313" y="1081"/>
                                </a:lnTo>
                                <a:lnTo>
                                  <a:pt x="4303" y="1083"/>
                                </a:lnTo>
                                <a:lnTo>
                                  <a:pt x="4293" y="1084"/>
                                </a:lnTo>
                                <a:lnTo>
                                  <a:pt x="4281" y="1086"/>
                                </a:lnTo>
                                <a:lnTo>
                                  <a:pt x="4269" y="1087"/>
                                </a:lnTo>
                                <a:lnTo>
                                  <a:pt x="4256" y="1087"/>
                                </a:lnTo>
                                <a:lnTo>
                                  <a:pt x="4243" y="1088"/>
                                </a:lnTo>
                                <a:lnTo>
                                  <a:pt x="4229" y="1089"/>
                                </a:lnTo>
                                <a:lnTo>
                                  <a:pt x="4215" y="1089"/>
                                </a:lnTo>
                                <a:lnTo>
                                  <a:pt x="4201" y="1090"/>
                                </a:lnTo>
                                <a:lnTo>
                                  <a:pt x="4187" y="1090"/>
                                </a:lnTo>
                                <a:lnTo>
                                  <a:pt x="4172" y="1090"/>
                                </a:lnTo>
                                <a:lnTo>
                                  <a:pt x="4157" y="1090"/>
                                </a:lnTo>
                                <a:lnTo>
                                  <a:pt x="4106" y="1090"/>
                                </a:lnTo>
                                <a:lnTo>
                                  <a:pt x="4105" y="1081"/>
                                </a:lnTo>
                                <a:lnTo>
                                  <a:pt x="4105" y="1069"/>
                                </a:lnTo>
                                <a:lnTo>
                                  <a:pt x="4105" y="1053"/>
                                </a:lnTo>
                                <a:lnTo>
                                  <a:pt x="4104" y="1039"/>
                                </a:lnTo>
                                <a:lnTo>
                                  <a:pt x="4104" y="1023"/>
                                </a:lnTo>
                                <a:lnTo>
                                  <a:pt x="4104" y="1005"/>
                                </a:lnTo>
                                <a:lnTo>
                                  <a:pt x="4104" y="905"/>
                                </a:lnTo>
                                <a:lnTo>
                                  <a:pt x="4104" y="899"/>
                                </a:lnTo>
                                <a:lnTo>
                                  <a:pt x="4105" y="890"/>
                                </a:lnTo>
                                <a:lnTo>
                                  <a:pt x="4105" y="886"/>
                                </a:lnTo>
                                <a:lnTo>
                                  <a:pt x="4105" y="882"/>
                                </a:lnTo>
                                <a:lnTo>
                                  <a:pt x="4114" y="882"/>
                                </a:lnTo>
                                <a:lnTo>
                                  <a:pt x="4140" y="883"/>
                                </a:lnTo>
                                <a:lnTo>
                                  <a:pt x="4190" y="884"/>
                                </a:lnTo>
                                <a:lnTo>
                                  <a:pt x="4204" y="884"/>
                                </a:lnTo>
                                <a:lnTo>
                                  <a:pt x="4217" y="884"/>
                                </a:lnTo>
                                <a:lnTo>
                                  <a:pt x="4231" y="885"/>
                                </a:lnTo>
                                <a:lnTo>
                                  <a:pt x="4244" y="885"/>
                                </a:lnTo>
                                <a:lnTo>
                                  <a:pt x="4257" y="886"/>
                                </a:lnTo>
                                <a:lnTo>
                                  <a:pt x="4269" y="887"/>
                                </a:lnTo>
                                <a:lnTo>
                                  <a:pt x="4281" y="888"/>
                                </a:lnTo>
                                <a:lnTo>
                                  <a:pt x="4291" y="889"/>
                                </a:lnTo>
                                <a:lnTo>
                                  <a:pt x="4295" y="889"/>
                                </a:lnTo>
                                <a:lnTo>
                                  <a:pt x="4293" y="878"/>
                                </a:lnTo>
                                <a:lnTo>
                                  <a:pt x="4292" y="871"/>
                                </a:lnTo>
                                <a:lnTo>
                                  <a:pt x="4292" y="857"/>
                                </a:lnTo>
                                <a:lnTo>
                                  <a:pt x="4293" y="849"/>
                                </a:lnTo>
                                <a:lnTo>
                                  <a:pt x="4295" y="839"/>
                                </a:lnTo>
                                <a:lnTo>
                                  <a:pt x="4280" y="840"/>
                                </a:lnTo>
                                <a:lnTo>
                                  <a:pt x="4268" y="841"/>
                                </a:lnTo>
                                <a:lnTo>
                                  <a:pt x="4235" y="842"/>
                                </a:lnTo>
                                <a:lnTo>
                                  <a:pt x="4213" y="844"/>
                                </a:lnTo>
                                <a:lnTo>
                                  <a:pt x="4202" y="844"/>
                                </a:lnTo>
                                <a:lnTo>
                                  <a:pt x="4189" y="845"/>
                                </a:lnTo>
                                <a:lnTo>
                                  <a:pt x="4177" y="845"/>
                                </a:lnTo>
                                <a:lnTo>
                                  <a:pt x="4164" y="845"/>
                                </a:lnTo>
                                <a:lnTo>
                                  <a:pt x="4150" y="846"/>
                                </a:lnTo>
                                <a:lnTo>
                                  <a:pt x="4136" y="846"/>
                                </a:lnTo>
                                <a:lnTo>
                                  <a:pt x="4121" y="846"/>
                                </a:lnTo>
                                <a:lnTo>
                                  <a:pt x="4105" y="846"/>
                                </a:lnTo>
                                <a:lnTo>
                                  <a:pt x="4105" y="837"/>
                                </a:lnTo>
                                <a:lnTo>
                                  <a:pt x="4105" y="824"/>
                                </a:lnTo>
                                <a:lnTo>
                                  <a:pt x="4104" y="795"/>
                                </a:lnTo>
                                <a:lnTo>
                                  <a:pt x="4104" y="782"/>
                                </a:lnTo>
                                <a:lnTo>
                                  <a:pt x="4104" y="768"/>
                                </a:lnTo>
                                <a:lnTo>
                                  <a:pt x="4104" y="753"/>
                                </a:lnTo>
                                <a:lnTo>
                                  <a:pt x="4104" y="740"/>
                                </a:lnTo>
                                <a:lnTo>
                                  <a:pt x="4104" y="728"/>
                                </a:lnTo>
                                <a:lnTo>
                                  <a:pt x="4105" y="716"/>
                                </a:lnTo>
                                <a:lnTo>
                                  <a:pt x="4105" y="706"/>
                                </a:lnTo>
                                <a:lnTo>
                                  <a:pt x="4106" y="696"/>
                                </a:lnTo>
                                <a:lnTo>
                                  <a:pt x="4106" y="686"/>
                                </a:lnTo>
                                <a:lnTo>
                                  <a:pt x="4107" y="675"/>
                                </a:lnTo>
                                <a:lnTo>
                                  <a:pt x="4107" y="664"/>
                                </a:lnTo>
                                <a:lnTo>
                                  <a:pt x="4125" y="664"/>
                                </a:lnTo>
                                <a:lnTo>
                                  <a:pt x="4141" y="664"/>
                                </a:lnTo>
                                <a:lnTo>
                                  <a:pt x="4156" y="665"/>
                                </a:lnTo>
                                <a:lnTo>
                                  <a:pt x="4170" y="665"/>
                                </a:lnTo>
                                <a:lnTo>
                                  <a:pt x="4183" y="666"/>
                                </a:lnTo>
                                <a:lnTo>
                                  <a:pt x="4196" y="666"/>
                                </a:lnTo>
                                <a:lnTo>
                                  <a:pt x="4208" y="667"/>
                                </a:lnTo>
                                <a:lnTo>
                                  <a:pt x="4220" y="668"/>
                                </a:lnTo>
                                <a:lnTo>
                                  <a:pt x="4253" y="670"/>
                                </a:lnTo>
                                <a:lnTo>
                                  <a:pt x="4274" y="671"/>
                                </a:lnTo>
                                <a:lnTo>
                                  <a:pt x="4297" y="673"/>
                                </a:lnTo>
                                <a:lnTo>
                                  <a:pt x="4313" y="674"/>
                                </a:lnTo>
                                <a:lnTo>
                                  <a:pt x="4311" y="663"/>
                                </a:lnTo>
                                <a:lnTo>
                                  <a:pt x="4310" y="656"/>
                                </a:lnTo>
                                <a:lnTo>
                                  <a:pt x="4310" y="642"/>
                                </a:lnTo>
                                <a:lnTo>
                                  <a:pt x="4311" y="635"/>
                                </a:lnTo>
                                <a:lnTo>
                                  <a:pt x="4313" y="624"/>
                                </a:lnTo>
                                <a:lnTo>
                                  <a:pt x="4292" y="625"/>
                                </a:lnTo>
                                <a:lnTo>
                                  <a:pt x="4274" y="626"/>
                                </a:lnTo>
                                <a:lnTo>
                                  <a:pt x="4257" y="626"/>
                                </a:lnTo>
                                <a:lnTo>
                                  <a:pt x="4240" y="627"/>
                                </a:lnTo>
                                <a:lnTo>
                                  <a:pt x="4205" y="628"/>
                                </a:lnTo>
                                <a:lnTo>
                                  <a:pt x="4171" y="628"/>
                                </a:lnTo>
                                <a:lnTo>
                                  <a:pt x="4136" y="628"/>
                                </a:lnTo>
                                <a:lnTo>
                                  <a:pt x="4101" y="627"/>
                                </a:lnTo>
                                <a:lnTo>
                                  <a:pt x="4084" y="626"/>
                                </a:lnTo>
                                <a:lnTo>
                                  <a:pt x="4066" y="626"/>
                                </a:lnTo>
                                <a:lnTo>
                                  <a:pt x="4049" y="625"/>
                                </a:lnTo>
                                <a:lnTo>
                                  <a:pt x="4028" y="624"/>
                                </a:lnTo>
                                <a:lnTo>
                                  <a:pt x="4029" y="651"/>
                                </a:lnTo>
                                <a:lnTo>
                                  <a:pt x="4030" y="674"/>
                                </a:lnTo>
                                <a:lnTo>
                                  <a:pt x="4031" y="697"/>
                                </a:lnTo>
                                <a:lnTo>
                                  <a:pt x="4032" y="720"/>
                                </a:lnTo>
                                <a:lnTo>
                                  <a:pt x="4033" y="743"/>
                                </a:lnTo>
                                <a:lnTo>
                                  <a:pt x="4034" y="767"/>
                                </a:lnTo>
                                <a:lnTo>
                                  <a:pt x="4034" y="791"/>
                                </a:lnTo>
                                <a:lnTo>
                                  <a:pt x="4034" y="814"/>
                                </a:lnTo>
                                <a:lnTo>
                                  <a:pt x="4034" y="939"/>
                                </a:lnTo>
                                <a:lnTo>
                                  <a:pt x="4034" y="963"/>
                                </a:lnTo>
                                <a:lnTo>
                                  <a:pt x="4034" y="986"/>
                                </a:lnTo>
                                <a:lnTo>
                                  <a:pt x="4033" y="1010"/>
                                </a:lnTo>
                                <a:lnTo>
                                  <a:pt x="4032" y="1033"/>
                                </a:lnTo>
                                <a:lnTo>
                                  <a:pt x="4031" y="1056"/>
                                </a:lnTo>
                                <a:lnTo>
                                  <a:pt x="4030" y="1079"/>
                                </a:lnTo>
                                <a:lnTo>
                                  <a:pt x="4029" y="1102"/>
                                </a:lnTo>
                                <a:lnTo>
                                  <a:pt x="4028" y="1128"/>
                                </a:lnTo>
                                <a:lnTo>
                                  <a:pt x="4031" y="1128"/>
                                </a:lnTo>
                                <a:lnTo>
                                  <a:pt x="4049" y="1128"/>
                                </a:lnTo>
                                <a:lnTo>
                                  <a:pt x="4067" y="1127"/>
                                </a:lnTo>
                                <a:lnTo>
                                  <a:pt x="4084" y="1127"/>
                                </a:lnTo>
                                <a:lnTo>
                                  <a:pt x="4102" y="1127"/>
                                </a:lnTo>
                                <a:lnTo>
                                  <a:pt x="4244" y="1127"/>
                                </a:lnTo>
                                <a:lnTo>
                                  <a:pt x="4261" y="1127"/>
                                </a:lnTo>
                                <a:lnTo>
                                  <a:pt x="4278" y="1127"/>
                                </a:lnTo>
                                <a:lnTo>
                                  <a:pt x="4296" y="1128"/>
                                </a:lnTo>
                                <a:lnTo>
                                  <a:pt x="4313" y="1128"/>
                                </a:lnTo>
                                <a:lnTo>
                                  <a:pt x="4317" y="1128"/>
                                </a:lnTo>
                                <a:lnTo>
                                  <a:pt x="4315" y="1120"/>
                                </a:lnTo>
                                <a:lnTo>
                                  <a:pt x="4314" y="1114"/>
                                </a:lnTo>
                                <a:lnTo>
                                  <a:pt x="4314" y="1103"/>
                                </a:lnTo>
                                <a:lnTo>
                                  <a:pt x="4314" y="1100"/>
                                </a:lnTo>
                                <a:lnTo>
                                  <a:pt x="4315" y="1092"/>
                                </a:lnTo>
                                <a:lnTo>
                                  <a:pt x="4315" y="1088"/>
                                </a:lnTo>
                                <a:lnTo>
                                  <a:pt x="4316" y="1085"/>
                                </a:lnTo>
                                <a:lnTo>
                                  <a:pt x="4318" y="1080"/>
                                </a:lnTo>
                                <a:close/>
                                <a:moveTo>
                                  <a:pt x="4812" y="6"/>
                                </a:moveTo>
                                <a:lnTo>
                                  <a:pt x="4806" y="0"/>
                                </a:lnTo>
                                <a:lnTo>
                                  <a:pt x="373" y="0"/>
                                </a:lnTo>
                                <a:lnTo>
                                  <a:pt x="368" y="6"/>
                                </a:lnTo>
                                <a:lnTo>
                                  <a:pt x="368" y="19"/>
                                </a:lnTo>
                                <a:lnTo>
                                  <a:pt x="373" y="24"/>
                                </a:lnTo>
                                <a:lnTo>
                                  <a:pt x="4800" y="24"/>
                                </a:lnTo>
                                <a:lnTo>
                                  <a:pt x="4806" y="24"/>
                                </a:lnTo>
                                <a:lnTo>
                                  <a:pt x="4812" y="19"/>
                                </a:lnTo>
                                <a:lnTo>
                                  <a:pt x="4812" y="6"/>
                                </a:lnTo>
                                <a:close/>
                                <a:moveTo>
                                  <a:pt x="4812" y="1129"/>
                                </a:moveTo>
                                <a:lnTo>
                                  <a:pt x="4809" y="1127"/>
                                </a:lnTo>
                                <a:lnTo>
                                  <a:pt x="4805" y="1123"/>
                                </a:lnTo>
                                <a:lnTo>
                                  <a:pt x="4800" y="1118"/>
                                </a:lnTo>
                                <a:lnTo>
                                  <a:pt x="4793" y="1111"/>
                                </a:lnTo>
                                <a:lnTo>
                                  <a:pt x="4785" y="1103"/>
                                </a:lnTo>
                                <a:lnTo>
                                  <a:pt x="4777" y="1094"/>
                                </a:lnTo>
                                <a:lnTo>
                                  <a:pt x="4768" y="1084"/>
                                </a:lnTo>
                                <a:lnTo>
                                  <a:pt x="4758" y="1073"/>
                                </a:lnTo>
                                <a:lnTo>
                                  <a:pt x="4749" y="1062"/>
                                </a:lnTo>
                                <a:lnTo>
                                  <a:pt x="4739" y="1051"/>
                                </a:lnTo>
                                <a:lnTo>
                                  <a:pt x="4635" y="930"/>
                                </a:lnTo>
                                <a:lnTo>
                                  <a:pt x="4626" y="919"/>
                                </a:lnTo>
                                <a:lnTo>
                                  <a:pt x="4602" y="890"/>
                                </a:lnTo>
                                <a:lnTo>
                                  <a:pt x="4596" y="882"/>
                                </a:lnTo>
                                <a:lnTo>
                                  <a:pt x="4606" y="880"/>
                                </a:lnTo>
                                <a:lnTo>
                                  <a:pt x="4617" y="878"/>
                                </a:lnTo>
                                <a:lnTo>
                                  <a:pt x="4629" y="875"/>
                                </a:lnTo>
                                <a:lnTo>
                                  <a:pt x="4641" y="871"/>
                                </a:lnTo>
                                <a:lnTo>
                                  <a:pt x="4655" y="866"/>
                                </a:lnTo>
                                <a:lnTo>
                                  <a:pt x="4668" y="860"/>
                                </a:lnTo>
                                <a:lnTo>
                                  <a:pt x="4674" y="857"/>
                                </a:lnTo>
                                <a:lnTo>
                                  <a:pt x="4681" y="853"/>
                                </a:lnTo>
                                <a:lnTo>
                                  <a:pt x="4694" y="845"/>
                                </a:lnTo>
                                <a:lnTo>
                                  <a:pt x="4705" y="836"/>
                                </a:lnTo>
                                <a:lnTo>
                                  <a:pt x="4716" y="826"/>
                                </a:lnTo>
                                <a:lnTo>
                                  <a:pt x="4726" y="815"/>
                                </a:lnTo>
                                <a:lnTo>
                                  <a:pt x="4735" y="803"/>
                                </a:lnTo>
                                <a:lnTo>
                                  <a:pt x="4743" y="790"/>
                                </a:lnTo>
                                <a:lnTo>
                                  <a:pt x="4748" y="775"/>
                                </a:lnTo>
                                <a:lnTo>
                                  <a:pt x="4752" y="759"/>
                                </a:lnTo>
                                <a:lnTo>
                                  <a:pt x="4753" y="742"/>
                                </a:lnTo>
                                <a:lnTo>
                                  <a:pt x="4752" y="726"/>
                                </a:lnTo>
                                <a:lnTo>
                                  <a:pt x="4749" y="711"/>
                                </a:lnTo>
                                <a:lnTo>
                                  <a:pt x="4745" y="698"/>
                                </a:lnTo>
                                <a:lnTo>
                                  <a:pt x="4739" y="686"/>
                                </a:lnTo>
                                <a:lnTo>
                                  <a:pt x="4732" y="675"/>
                                </a:lnTo>
                                <a:lnTo>
                                  <a:pt x="4724" y="666"/>
                                </a:lnTo>
                                <a:lnTo>
                                  <a:pt x="4714" y="657"/>
                                </a:lnTo>
                                <a:lnTo>
                                  <a:pt x="4703" y="650"/>
                                </a:lnTo>
                                <a:lnTo>
                                  <a:pt x="4691" y="643"/>
                                </a:lnTo>
                                <a:lnTo>
                                  <a:pt x="4679" y="638"/>
                                </a:lnTo>
                                <a:lnTo>
                                  <a:pt x="4678" y="638"/>
                                </a:lnTo>
                                <a:lnTo>
                                  <a:pt x="4678" y="749"/>
                                </a:lnTo>
                                <a:lnTo>
                                  <a:pt x="4677" y="764"/>
                                </a:lnTo>
                                <a:lnTo>
                                  <a:pt x="4675" y="778"/>
                                </a:lnTo>
                                <a:lnTo>
                                  <a:pt x="4670" y="790"/>
                                </a:lnTo>
                                <a:lnTo>
                                  <a:pt x="4664" y="801"/>
                                </a:lnTo>
                                <a:lnTo>
                                  <a:pt x="4657" y="811"/>
                                </a:lnTo>
                                <a:lnTo>
                                  <a:pt x="4648" y="820"/>
                                </a:lnTo>
                                <a:lnTo>
                                  <a:pt x="4639" y="828"/>
                                </a:lnTo>
                                <a:lnTo>
                                  <a:pt x="4629" y="835"/>
                                </a:lnTo>
                                <a:lnTo>
                                  <a:pt x="4618" y="840"/>
                                </a:lnTo>
                                <a:lnTo>
                                  <a:pt x="4606" y="845"/>
                                </a:lnTo>
                                <a:lnTo>
                                  <a:pt x="4594" y="849"/>
                                </a:lnTo>
                                <a:lnTo>
                                  <a:pt x="4582" y="852"/>
                                </a:lnTo>
                                <a:lnTo>
                                  <a:pt x="4569" y="854"/>
                                </a:lnTo>
                                <a:lnTo>
                                  <a:pt x="4556" y="856"/>
                                </a:lnTo>
                                <a:lnTo>
                                  <a:pt x="4544" y="857"/>
                                </a:lnTo>
                                <a:lnTo>
                                  <a:pt x="4532" y="857"/>
                                </a:lnTo>
                                <a:lnTo>
                                  <a:pt x="4522" y="857"/>
                                </a:lnTo>
                                <a:lnTo>
                                  <a:pt x="4512" y="857"/>
                                </a:lnTo>
                                <a:lnTo>
                                  <a:pt x="4496" y="856"/>
                                </a:lnTo>
                                <a:lnTo>
                                  <a:pt x="4489" y="855"/>
                                </a:lnTo>
                                <a:lnTo>
                                  <a:pt x="4483" y="854"/>
                                </a:lnTo>
                                <a:lnTo>
                                  <a:pt x="4483" y="790"/>
                                </a:lnTo>
                                <a:lnTo>
                                  <a:pt x="4483" y="775"/>
                                </a:lnTo>
                                <a:lnTo>
                                  <a:pt x="4484" y="756"/>
                                </a:lnTo>
                                <a:lnTo>
                                  <a:pt x="4484" y="736"/>
                                </a:lnTo>
                                <a:lnTo>
                                  <a:pt x="4487" y="660"/>
                                </a:lnTo>
                                <a:lnTo>
                                  <a:pt x="4495" y="659"/>
                                </a:lnTo>
                                <a:lnTo>
                                  <a:pt x="4504" y="659"/>
                                </a:lnTo>
                                <a:lnTo>
                                  <a:pt x="4515" y="658"/>
                                </a:lnTo>
                                <a:lnTo>
                                  <a:pt x="4525" y="658"/>
                                </a:lnTo>
                                <a:lnTo>
                                  <a:pt x="4535" y="657"/>
                                </a:lnTo>
                                <a:lnTo>
                                  <a:pt x="4547" y="657"/>
                                </a:lnTo>
                                <a:lnTo>
                                  <a:pt x="4563" y="657"/>
                                </a:lnTo>
                                <a:lnTo>
                                  <a:pt x="4570" y="657"/>
                                </a:lnTo>
                                <a:lnTo>
                                  <a:pt x="4580" y="658"/>
                                </a:lnTo>
                                <a:lnTo>
                                  <a:pt x="4591" y="659"/>
                                </a:lnTo>
                                <a:lnTo>
                                  <a:pt x="4601" y="661"/>
                                </a:lnTo>
                                <a:lnTo>
                                  <a:pt x="4611" y="663"/>
                                </a:lnTo>
                                <a:lnTo>
                                  <a:pt x="4621" y="666"/>
                                </a:lnTo>
                                <a:lnTo>
                                  <a:pt x="4630" y="670"/>
                                </a:lnTo>
                                <a:lnTo>
                                  <a:pt x="4639" y="675"/>
                                </a:lnTo>
                                <a:lnTo>
                                  <a:pt x="4647" y="681"/>
                                </a:lnTo>
                                <a:lnTo>
                                  <a:pt x="4655" y="688"/>
                                </a:lnTo>
                                <a:lnTo>
                                  <a:pt x="4661" y="695"/>
                                </a:lnTo>
                                <a:lnTo>
                                  <a:pt x="4667" y="704"/>
                                </a:lnTo>
                                <a:lnTo>
                                  <a:pt x="4672" y="713"/>
                                </a:lnTo>
                                <a:lnTo>
                                  <a:pt x="4675" y="724"/>
                                </a:lnTo>
                                <a:lnTo>
                                  <a:pt x="4677" y="736"/>
                                </a:lnTo>
                                <a:lnTo>
                                  <a:pt x="4678" y="749"/>
                                </a:lnTo>
                                <a:lnTo>
                                  <a:pt x="4678" y="638"/>
                                </a:lnTo>
                                <a:lnTo>
                                  <a:pt x="4665" y="633"/>
                                </a:lnTo>
                                <a:lnTo>
                                  <a:pt x="4650" y="630"/>
                                </a:lnTo>
                                <a:lnTo>
                                  <a:pt x="4637" y="628"/>
                                </a:lnTo>
                                <a:lnTo>
                                  <a:pt x="4635" y="628"/>
                                </a:lnTo>
                                <a:lnTo>
                                  <a:pt x="4620" y="626"/>
                                </a:lnTo>
                                <a:lnTo>
                                  <a:pt x="4604" y="625"/>
                                </a:lnTo>
                                <a:lnTo>
                                  <a:pt x="4587" y="624"/>
                                </a:lnTo>
                                <a:lnTo>
                                  <a:pt x="4576" y="624"/>
                                </a:lnTo>
                                <a:lnTo>
                                  <a:pt x="4565" y="625"/>
                                </a:lnTo>
                                <a:lnTo>
                                  <a:pt x="4554" y="625"/>
                                </a:lnTo>
                                <a:lnTo>
                                  <a:pt x="4543" y="626"/>
                                </a:lnTo>
                                <a:lnTo>
                                  <a:pt x="4521" y="627"/>
                                </a:lnTo>
                                <a:lnTo>
                                  <a:pt x="4499" y="628"/>
                                </a:lnTo>
                                <a:lnTo>
                                  <a:pt x="4476" y="628"/>
                                </a:lnTo>
                                <a:lnTo>
                                  <a:pt x="4454" y="627"/>
                                </a:lnTo>
                                <a:lnTo>
                                  <a:pt x="4407" y="624"/>
                                </a:lnTo>
                                <a:lnTo>
                                  <a:pt x="4409" y="675"/>
                                </a:lnTo>
                                <a:lnTo>
                                  <a:pt x="4411" y="721"/>
                                </a:lnTo>
                                <a:lnTo>
                                  <a:pt x="4412" y="744"/>
                                </a:lnTo>
                                <a:lnTo>
                                  <a:pt x="4412" y="768"/>
                                </a:lnTo>
                                <a:lnTo>
                                  <a:pt x="4413" y="790"/>
                                </a:lnTo>
                                <a:lnTo>
                                  <a:pt x="4413" y="963"/>
                                </a:lnTo>
                                <a:lnTo>
                                  <a:pt x="4412" y="987"/>
                                </a:lnTo>
                                <a:lnTo>
                                  <a:pt x="4412" y="1011"/>
                                </a:lnTo>
                                <a:lnTo>
                                  <a:pt x="4411" y="1034"/>
                                </a:lnTo>
                                <a:lnTo>
                                  <a:pt x="4409" y="1084"/>
                                </a:lnTo>
                                <a:lnTo>
                                  <a:pt x="4407" y="1129"/>
                                </a:lnTo>
                                <a:lnTo>
                                  <a:pt x="4422" y="1127"/>
                                </a:lnTo>
                                <a:lnTo>
                                  <a:pt x="4434" y="1127"/>
                                </a:lnTo>
                                <a:lnTo>
                                  <a:pt x="4461" y="1127"/>
                                </a:lnTo>
                                <a:lnTo>
                                  <a:pt x="4474" y="1127"/>
                                </a:lnTo>
                                <a:lnTo>
                                  <a:pt x="4489" y="1129"/>
                                </a:lnTo>
                                <a:lnTo>
                                  <a:pt x="4489" y="1127"/>
                                </a:lnTo>
                                <a:lnTo>
                                  <a:pt x="4488" y="1102"/>
                                </a:lnTo>
                                <a:lnTo>
                                  <a:pt x="4487" y="1079"/>
                                </a:lnTo>
                                <a:lnTo>
                                  <a:pt x="4485" y="1050"/>
                                </a:lnTo>
                                <a:lnTo>
                                  <a:pt x="4485" y="1033"/>
                                </a:lnTo>
                                <a:lnTo>
                                  <a:pt x="4484" y="1011"/>
                                </a:lnTo>
                                <a:lnTo>
                                  <a:pt x="4483" y="987"/>
                                </a:lnTo>
                                <a:lnTo>
                                  <a:pt x="4483" y="963"/>
                                </a:lnTo>
                                <a:lnTo>
                                  <a:pt x="4483" y="890"/>
                                </a:lnTo>
                                <a:lnTo>
                                  <a:pt x="4508" y="890"/>
                                </a:lnTo>
                                <a:lnTo>
                                  <a:pt x="4521" y="902"/>
                                </a:lnTo>
                                <a:lnTo>
                                  <a:pt x="4534" y="916"/>
                                </a:lnTo>
                                <a:lnTo>
                                  <a:pt x="4548" y="931"/>
                                </a:lnTo>
                                <a:lnTo>
                                  <a:pt x="4562" y="947"/>
                                </a:lnTo>
                                <a:lnTo>
                                  <a:pt x="4577" y="964"/>
                                </a:lnTo>
                                <a:lnTo>
                                  <a:pt x="4592" y="982"/>
                                </a:lnTo>
                                <a:lnTo>
                                  <a:pt x="4607" y="999"/>
                                </a:lnTo>
                                <a:lnTo>
                                  <a:pt x="4621" y="1016"/>
                                </a:lnTo>
                                <a:lnTo>
                                  <a:pt x="4635" y="1033"/>
                                </a:lnTo>
                                <a:lnTo>
                                  <a:pt x="4649" y="1050"/>
                                </a:lnTo>
                                <a:lnTo>
                                  <a:pt x="4661" y="1066"/>
                                </a:lnTo>
                                <a:lnTo>
                                  <a:pt x="4674" y="1081"/>
                                </a:lnTo>
                                <a:lnTo>
                                  <a:pt x="4694" y="1108"/>
                                </a:lnTo>
                                <a:lnTo>
                                  <a:pt x="4710" y="1129"/>
                                </a:lnTo>
                                <a:lnTo>
                                  <a:pt x="4719" y="1127"/>
                                </a:lnTo>
                                <a:lnTo>
                                  <a:pt x="4726" y="1127"/>
                                </a:lnTo>
                                <a:lnTo>
                                  <a:pt x="4788" y="1127"/>
                                </a:lnTo>
                                <a:lnTo>
                                  <a:pt x="4796" y="1127"/>
                                </a:lnTo>
                                <a:lnTo>
                                  <a:pt x="4812" y="1129"/>
                                </a:lnTo>
                                <a:close/>
                                <a:moveTo>
                                  <a:pt x="4820" y="1323"/>
                                </a:moveTo>
                                <a:lnTo>
                                  <a:pt x="4815" y="1317"/>
                                </a:lnTo>
                                <a:lnTo>
                                  <a:pt x="6" y="1317"/>
                                </a:lnTo>
                                <a:lnTo>
                                  <a:pt x="0" y="1323"/>
                                </a:lnTo>
                                <a:lnTo>
                                  <a:pt x="0" y="1336"/>
                                </a:lnTo>
                                <a:lnTo>
                                  <a:pt x="6" y="1341"/>
                                </a:lnTo>
                                <a:lnTo>
                                  <a:pt x="4808" y="1341"/>
                                </a:lnTo>
                                <a:lnTo>
                                  <a:pt x="4815" y="1341"/>
                                </a:lnTo>
                                <a:lnTo>
                                  <a:pt x="4820" y="1336"/>
                                </a:lnTo>
                                <a:lnTo>
                                  <a:pt x="4820" y="1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25" y="1045"/>
                            <a:ext cx="23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62" y="1041"/>
                            <a:ext cx="2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10"/>
                        <wps:cNvSpPr>
                          <a:spLocks/>
                        </wps:cNvSpPr>
                        <wps:spPr bwMode="auto">
                          <a:xfrm>
                            <a:off x="3201" y="1045"/>
                            <a:ext cx="45" cy="258"/>
                          </a:xfrm>
                          <a:custGeom>
                            <a:avLst/>
                            <a:gdLst>
                              <a:gd name="T0" fmla="+- 0 3246 3201"/>
                              <a:gd name="T1" fmla="*/ T0 w 45"/>
                              <a:gd name="T2" fmla="+- 0 1302 1046"/>
                              <a:gd name="T3" fmla="*/ 1302 h 258"/>
                              <a:gd name="T4" fmla="+- 0 3245 3201"/>
                              <a:gd name="T5" fmla="*/ T4 w 45"/>
                              <a:gd name="T6" fmla="+- 0 1276 1046"/>
                              <a:gd name="T7" fmla="*/ 1276 h 258"/>
                              <a:gd name="T8" fmla="+- 0 3244 3201"/>
                              <a:gd name="T9" fmla="*/ T8 w 45"/>
                              <a:gd name="T10" fmla="+- 0 1254 1046"/>
                              <a:gd name="T11" fmla="*/ 1254 h 258"/>
                              <a:gd name="T12" fmla="+- 0 3243 3201"/>
                              <a:gd name="T13" fmla="*/ T12 w 45"/>
                              <a:gd name="T14" fmla="+- 0 1242 1046"/>
                              <a:gd name="T15" fmla="*/ 1242 h 258"/>
                              <a:gd name="T16" fmla="+- 0 3243 3201"/>
                              <a:gd name="T17" fmla="*/ T16 w 45"/>
                              <a:gd name="T18" fmla="+- 0 1230 1046"/>
                              <a:gd name="T19" fmla="*/ 1230 h 258"/>
                              <a:gd name="T20" fmla="+- 0 3243 3201"/>
                              <a:gd name="T21" fmla="*/ T20 w 45"/>
                              <a:gd name="T22" fmla="+- 0 1206 1046"/>
                              <a:gd name="T23" fmla="*/ 1206 h 258"/>
                              <a:gd name="T24" fmla="+- 0 3243 3201"/>
                              <a:gd name="T25" fmla="*/ T24 w 45"/>
                              <a:gd name="T26" fmla="+- 0 1132 1046"/>
                              <a:gd name="T27" fmla="*/ 1132 h 258"/>
                              <a:gd name="T28" fmla="+- 0 3243 3201"/>
                              <a:gd name="T29" fmla="*/ T28 w 45"/>
                              <a:gd name="T30" fmla="+- 0 1120 1046"/>
                              <a:gd name="T31" fmla="*/ 1120 h 258"/>
                              <a:gd name="T32" fmla="+- 0 3244 3201"/>
                              <a:gd name="T33" fmla="*/ T32 w 45"/>
                              <a:gd name="T34" fmla="+- 0 1108 1046"/>
                              <a:gd name="T35" fmla="*/ 1108 h 258"/>
                              <a:gd name="T36" fmla="+- 0 3244 3201"/>
                              <a:gd name="T37" fmla="*/ T36 w 45"/>
                              <a:gd name="T38" fmla="+- 0 1096 1046"/>
                              <a:gd name="T39" fmla="*/ 1096 h 258"/>
                              <a:gd name="T40" fmla="+- 0 3245 3201"/>
                              <a:gd name="T41" fmla="*/ T40 w 45"/>
                              <a:gd name="T42" fmla="+- 0 1086 1046"/>
                              <a:gd name="T43" fmla="*/ 1086 h 258"/>
                              <a:gd name="T44" fmla="+- 0 3246 3201"/>
                              <a:gd name="T45" fmla="*/ T44 w 45"/>
                              <a:gd name="T46" fmla="+- 0 1062 1046"/>
                              <a:gd name="T47" fmla="*/ 1062 h 258"/>
                              <a:gd name="T48" fmla="+- 0 3246 3201"/>
                              <a:gd name="T49" fmla="*/ T48 w 45"/>
                              <a:gd name="T50" fmla="+- 0 1048 1046"/>
                              <a:gd name="T51" fmla="*/ 1048 h 258"/>
                              <a:gd name="T52" fmla="+- 0 3238 3201"/>
                              <a:gd name="T53" fmla="*/ T52 w 45"/>
                              <a:gd name="T54" fmla="+- 0 1046 1046"/>
                              <a:gd name="T55" fmla="*/ 1046 h 258"/>
                              <a:gd name="T56" fmla="+- 0 3210 3201"/>
                              <a:gd name="T57" fmla="*/ T56 w 45"/>
                              <a:gd name="T58" fmla="+- 0 1048 1046"/>
                              <a:gd name="T59" fmla="*/ 1048 h 258"/>
                              <a:gd name="T60" fmla="+- 0 3201 3201"/>
                              <a:gd name="T61" fmla="*/ T60 w 45"/>
                              <a:gd name="T62" fmla="+- 0 1046 1046"/>
                              <a:gd name="T63" fmla="*/ 1046 h 258"/>
                              <a:gd name="T64" fmla="+- 0 3202 3201"/>
                              <a:gd name="T65" fmla="*/ T64 w 45"/>
                              <a:gd name="T66" fmla="+- 0 1048 1046"/>
                              <a:gd name="T67" fmla="*/ 1048 h 258"/>
                              <a:gd name="T68" fmla="+- 0 3203 3201"/>
                              <a:gd name="T69" fmla="*/ T68 w 45"/>
                              <a:gd name="T70" fmla="+- 0 1062 1046"/>
                              <a:gd name="T71" fmla="*/ 1062 h 258"/>
                              <a:gd name="T72" fmla="+- 0 3203 3201"/>
                              <a:gd name="T73" fmla="*/ T72 w 45"/>
                              <a:gd name="T74" fmla="+- 0 1086 1046"/>
                              <a:gd name="T75" fmla="*/ 1086 h 258"/>
                              <a:gd name="T76" fmla="+- 0 3204 3201"/>
                              <a:gd name="T77" fmla="*/ T76 w 45"/>
                              <a:gd name="T78" fmla="+- 0 1096 1046"/>
                              <a:gd name="T79" fmla="*/ 1096 h 258"/>
                              <a:gd name="T80" fmla="+- 0 3204 3201"/>
                              <a:gd name="T81" fmla="*/ T80 w 45"/>
                              <a:gd name="T82" fmla="+- 0 1108 1046"/>
                              <a:gd name="T83" fmla="*/ 1108 h 258"/>
                              <a:gd name="T84" fmla="+- 0 3205 3201"/>
                              <a:gd name="T85" fmla="*/ T84 w 45"/>
                              <a:gd name="T86" fmla="+- 0 1120 1046"/>
                              <a:gd name="T87" fmla="*/ 1120 h 258"/>
                              <a:gd name="T88" fmla="+- 0 3205 3201"/>
                              <a:gd name="T89" fmla="*/ T88 w 45"/>
                              <a:gd name="T90" fmla="+- 0 1144 1046"/>
                              <a:gd name="T91" fmla="*/ 1144 h 258"/>
                              <a:gd name="T92" fmla="+- 0 3205 3201"/>
                              <a:gd name="T93" fmla="*/ T92 w 45"/>
                              <a:gd name="T94" fmla="+- 0 1218 1046"/>
                              <a:gd name="T95" fmla="*/ 1218 h 258"/>
                              <a:gd name="T96" fmla="+- 0 3204 3201"/>
                              <a:gd name="T97" fmla="*/ T96 w 45"/>
                              <a:gd name="T98" fmla="+- 0 1230 1046"/>
                              <a:gd name="T99" fmla="*/ 1230 h 258"/>
                              <a:gd name="T100" fmla="+- 0 3204 3201"/>
                              <a:gd name="T101" fmla="*/ T100 w 45"/>
                              <a:gd name="T102" fmla="+- 0 1242 1046"/>
                              <a:gd name="T103" fmla="*/ 1242 h 258"/>
                              <a:gd name="T104" fmla="+- 0 3203 3201"/>
                              <a:gd name="T105" fmla="*/ T104 w 45"/>
                              <a:gd name="T106" fmla="+- 0 1254 1046"/>
                              <a:gd name="T107" fmla="*/ 1254 h 258"/>
                              <a:gd name="T108" fmla="+- 0 3202 3201"/>
                              <a:gd name="T109" fmla="*/ T108 w 45"/>
                              <a:gd name="T110" fmla="+- 0 1276 1046"/>
                              <a:gd name="T111" fmla="*/ 1276 h 258"/>
                              <a:gd name="T112" fmla="+- 0 3201 3201"/>
                              <a:gd name="T113" fmla="*/ T112 w 45"/>
                              <a:gd name="T114" fmla="+- 0 1302 1046"/>
                              <a:gd name="T115" fmla="*/ 1302 h 258"/>
                              <a:gd name="T116" fmla="+- 0 3203 3201"/>
                              <a:gd name="T117" fmla="*/ T116 w 45"/>
                              <a:gd name="T118" fmla="+- 0 1304 1046"/>
                              <a:gd name="T119" fmla="*/ 1304 h 258"/>
                              <a:gd name="T120" fmla="+- 0 3245 3201"/>
                              <a:gd name="T121" fmla="*/ T120 w 45"/>
                              <a:gd name="T122" fmla="+- 0 1302 1046"/>
                              <a:gd name="T123" fmla="*/ 1302 h 258"/>
                              <a:gd name="T124" fmla="+- 0 3246 3201"/>
                              <a:gd name="T125" fmla="*/ T124 w 45"/>
                              <a:gd name="T126" fmla="+- 0 1304 1046"/>
                              <a:gd name="T127" fmla="*/ 130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 h="258">
                                <a:moveTo>
                                  <a:pt x="45" y="256"/>
                                </a:moveTo>
                                <a:lnTo>
                                  <a:pt x="45" y="256"/>
                                </a:lnTo>
                                <a:lnTo>
                                  <a:pt x="45" y="230"/>
                                </a:lnTo>
                                <a:lnTo>
                                  <a:pt x="44" y="230"/>
                                </a:lnTo>
                                <a:lnTo>
                                  <a:pt x="44" y="208"/>
                                </a:lnTo>
                                <a:lnTo>
                                  <a:pt x="43" y="208"/>
                                </a:lnTo>
                                <a:lnTo>
                                  <a:pt x="43" y="196"/>
                                </a:lnTo>
                                <a:lnTo>
                                  <a:pt x="42" y="196"/>
                                </a:lnTo>
                                <a:lnTo>
                                  <a:pt x="42" y="184"/>
                                </a:lnTo>
                                <a:lnTo>
                                  <a:pt x="42" y="172"/>
                                </a:lnTo>
                                <a:lnTo>
                                  <a:pt x="42" y="160"/>
                                </a:lnTo>
                                <a:lnTo>
                                  <a:pt x="42" y="98"/>
                                </a:lnTo>
                                <a:lnTo>
                                  <a:pt x="42" y="86"/>
                                </a:lnTo>
                                <a:lnTo>
                                  <a:pt x="42" y="74"/>
                                </a:lnTo>
                                <a:lnTo>
                                  <a:pt x="42" y="62"/>
                                </a:lnTo>
                                <a:lnTo>
                                  <a:pt x="43" y="62"/>
                                </a:lnTo>
                                <a:lnTo>
                                  <a:pt x="43" y="50"/>
                                </a:lnTo>
                                <a:lnTo>
                                  <a:pt x="43" y="40"/>
                                </a:lnTo>
                                <a:lnTo>
                                  <a:pt x="44" y="40"/>
                                </a:lnTo>
                                <a:lnTo>
                                  <a:pt x="44" y="16"/>
                                </a:lnTo>
                                <a:lnTo>
                                  <a:pt x="45" y="16"/>
                                </a:lnTo>
                                <a:lnTo>
                                  <a:pt x="45" y="2"/>
                                </a:lnTo>
                                <a:lnTo>
                                  <a:pt x="45" y="0"/>
                                </a:lnTo>
                                <a:lnTo>
                                  <a:pt x="37" y="0"/>
                                </a:lnTo>
                                <a:lnTo>
                                  <a:pt x="37" y="2"/>
                                </a:lnTo>
                                <a:lnTo>
                                  <a:pt x="9" y="2"/>
                                </a:lnTo>
                                <a:lnTo>
                                  <a:pt x="9" y="0"/>
                                </a:lnTo>
                                <a:lnTo>
                                  <a:pt x="0" y="0"/>
                                </a:lnTo>
                                <a:lnTo>
                                  <a:pt x="0" y="2"/>
                                </a:lnTo>
                                <a:lnTo>
                                  <a:pt x="1" y="2"/>
                                </a:lnTo>
                                <a:lnTo>
                                  <a:pt x="1" y="16"/>
                                </a:lnTo>
                                <a:lnTo>
                                  <a:pt x="2" y="16"/>
                                </a:lnTo>
                                <a:lnTo>
                                  <a:pt x="2" y="40"/>
                                </a:lnTo>
                                <a:lnTo>
                                  <a:pt x="2" y="50"/>
                                </a:lnTo>
                                <a:lnTo>
                                  <a:pt x="3" y="50"/>
                                </a:lnTo>
                                <a:lnTo>
                                  <a:pt x="3" y="62"/>
                                </a:lnTo>
                                <a:lnTo>
                                  <a:pt x="3" y="74"/>
                                </a:lnTo>
                                <a:lnTo>
                                  <a:pt x="4" y="74"/>
                                </a:lnTo>
                                <a:lnTo>
                                  <a:pt x="4" y="86"/>
                                </a:lnTo>
                                <a:lnTo>
                                  <a:pt x="4" y="98"/>
                                </a:lnTo>
                                <a:lnTo>
                                  <a:pt x="4" y="160"/>
                                </a:lnTo>
                                <a:lnTo>
                                  <a:pt x="4" y="172"/>
                                </a:lnTo>
                                <a:lnTo>
                                  <a:pt x="4" y="184"/>
                                </a:lnTo>
                                <a:lnTo>
                                  <a:pt x="3" y="184"/>
                                </a:lnTo>
                                <a:lnTo>
                                  <a:pt x="3" y="196"/>
                                </a:lnTo>
                                <a:lnTo>
                                  <a:pt x="3" y="208"/>
                                </a:lnTo>
                                <a:lnTo>
                                  <a:pt x="2" y="208"/>
                                </a:lnTo>
                                <a:lnTo>
                                  <a:pt x="2" y="230"/>
                                </a:lnTo>
                                <a:lnTo>
                                  <a:pt x="1" y="230"/>
                                </a:lnTo>
                                <a:lnTo>
                                  <a:pt x="1" y="256"/>
                                </a:lnTo>
                                <a:lnTo>
                                  <a:pt x="0" y="256"/>
                                </a:lnTo>
                                <a:lnTo>
                                  <a:pt x="0" y="258"/>
                                </a:lnTo>
                                <a:lnTo>
                                  <a:pt x="2" y="258"/>
                                </a:lnTo>
                                <a:lnTo>
                                  <a:pt x="2" y="256"/>
                                </a:lnTo>
                                <a:lnTo>
                                  <a:pt x="44" y="256"/>
                                </a:lnTo>
                                <a:lnTo>
                                  <a:pt x="44" y="258"/>
                                </a:lnTo>
                                <a:lnTo>
                                  <a:pt x="45" y="258"/>
                                </a:lnTo>
                                <a:lnTo>
                                  <a:pt x="4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26" y="1044"/>
                            <a:ext cx="2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65" y="1045"/>
                            <a:ext cx="15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21" y="1045"/>
                            <a:ext cx="21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89" y="1041"/>
                            <a:ext cx="1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5"/>
                        <wps:cNvSpPr>
                          <a:spLocks/>
                        </wps:cNvSpPr>
                        <wps:spPr bwMode="auto">
                          <a:xfrm>
                            <a:off x="4951" y="1045"/>
                            <a:ext cx="45" cy="258"/>
                          </a:xfrm>
                          <a:custGeom>
                            <a:avLst/>
                            <a:gdLst>
                              <a:gd name="T0" fmla="+- 0 4996 4951"/>
                              <a:gd name="T1" fmla="*/ T0 w 45"/>
                              <a:gd name="T2" fmla="+- 0 1302 1046"/>
                              <a:gd name="T3" fmla="*/ 1302 h 258"/>
                              <a:gd name="T4" fmla="+- 0 4995 4951"/>
                              <a:gd name="T5" fmla="*/ T4 w 45"/>
                              <a:gd name="T6" fmla="+- 0 1302 1046"/>
                              <a:gd name="T7" fmla="*/ 1302 h 258"/>
                              <a:gd name="T8" fmla="+- 0 4995 4951"/>
                              <a:gd name="T9" fmla="*/ T8 w 45"/>
                              <a:gd name="T10" fmla="+- 0 1276 1046"/>
                              <a:gd name="T11" fmla="*/ 1276 h 258"/>
                              <a:gd name="T12" fmla="+- 0 4994 4951"/>
                              <a:gd name="T13" fmla="*/ T12 w 45"/>
                              <a:gd name="T14" fmla="+- 0 1276 1046"/>
                              <a:gd name="T15" fmla="*/ 1276 h 258"/>
                              <a:gd name="T16" fmla="+- 0 4994 4951"/>
                              <a:gd name="T17" fmla="*/ T16 w 45"/>
                              <a:gd name="T18" fmla="+- 0 1254 1046"/>
                              <a:gd name="T19" fmla="*/ 1254 h 258"/>
                              <a:gd name="T20" fmla="+- 0 4993 4951"/>
                              <a:gd name="T21" fmla="*/ T20 w 45"/>
                              <a:gd name="T22" fmla="+- 0 1254 1046"/>
                              <a:gd name="T23" fmla="*/ 1254 h 258"/>
                              <a:gd name="T24" fmla="+- 0 4993 4951"/>
                              <a:gd name="T25" fmla="*/ T24 w 45"/>
                              <a:gd name="T26" fmla="+- 0 1242 1046"/>
                              <a:gd name="T27" fmla="*/ 1242 h 258"/>
                              <a:gd name="T28" fmla="+- 0 4993 4951"/>
                              <a:gd name="T29" fmla="*/ T28 w 45"/>
                              <a:gd name="T30" fmla="+- 0 1242 1046"/>
                              <a:gd name="T31" fmla="*/ 1242 h 258"/>
                              <a:gd name="T32" fmla="+- 0 4993 4951"/>
                              <a:gd name="T33" fmla="*/ T32 w 45"/>
                              <a:gd name="T34" fmla="+- 0 1230 1046"/>
                              <a:gd name="T35" fmla="*/ 1230 h 258"/>
                              <a:gd name="T36" fmla="+- 0 4993 4951"/>
                              <a:gd name="T37" fmla="*/ T36 w 45"/>
                              <a:gd name="T38" fmla="+- 0 1230 1046"/>
                              <a:gd name="T39" fmla="*/ 1230 h 258"/>
                              <a:gd name="T40" fmla="+- 0 4993 4951"/>
                              <a:gd name="T41" fmla="*/ T40 w 45"/>
                              <a:gd name="T42" fmla="+- 0 1218 1046"/>
                              <a:gd name="T43" fmla="*/ 1218 h 258"/>
                              <a:gd name="T44" fmla="+- 0 4993 4951"/>
                              <a:gd name="T45" fmla="*/ T44 w 45"/>
                              <a:gd name="T46" fmla="+- 0 1206 1046"/>
                              <a:gd name="T47" fmla="*/ 1206 h 258"/>
                              <a:gd name="T48" fmla="+- 0 4993 4951"/>
                              <a:gd name="T49" fmla="*/ T48 w 45"/>
                              <a:gd name="T50" fmla="+- 0 1144 1046"/>
                              <a:gd name="T51" fmla="*/ 1144 h 258"/>
                              <a:gd name="T52" fmla="+- 0 4993 4951"/>
                              <a:gd name="T53" fmla="*/ T52 w 45"/>
                              <a:gd name="T54" fmla="+- 0 1132 1046"/>
                              <a:gd name="T55" fmla="*/ 1132 h 258"/>
                              <a:gd name="T56" fmla="+- 0 4993 4951"/>
                              <a:gd name="T57" fmla="*/ T56 w 45"/>
                              <a:gd name="T58" fmla="+- 0 1120 1046"/>
                              <a:gd name="T59" fmla="*/ 1120 h 258"/>
                              <a:gd name="T60" fmla="+- 0 4993 4951"/>
                              <a:gd name="T61" fmla="*/ T60 w 45"/>
                              <a:gd name="T62" fmla="+- 0 1120 1046"/>
                              <a:gd name="T63" fmla="*/ 1120 h 258"/>
                              <a:gd name="T64" fmla="+- 0 4993 4951"/>
                              <a:gd name="T65" fmla="*/ T64 w 45"/>
                              <a:gd name="T66" fmla="+- 0 1108 1046"/>
                              <a:gd name="T67" fmla="*/ 1108 h 258"/>
                              <a:gd name="T68" fmla="+- 0 4993 4951"/>
                              <a:gd name="T69" fmla="*/ T68 w 45"/>
                              <a:gd name="T70" fmla="+- 0 1108 1046"/>
                              <a:gd name="T71" fmla="*/ 1108 h 258"/>
                              <a:gd name="T72" fmla="+- 0 4993 4951"/>
                              <a:gd name="T73" fmla="*/ T72 w 45"/>
                              <a:gd name="T74" fmla="+- 0 1096 1046"/>
                              <a:gd name="T75" fmla="*/ 1096 h 258"/>
                              <a:gd name="T76" fmla="+- 0 4994 4951"/>
                              <a:gd name="T77" fmla="*/ T76 w 45"/>
                              <a:gd name="T78" fmla="+- 0 1096 1046"/>
                              <a:gd name="T79" fmla="*/ 1096 h 258"/>
                              <a:gd name="T80" fmla="+- 0 4994 4951"/>
                              <a:gd name="T81" fmla="*/ T80 w 45"/>
                              <a:gd name="T82" fmla="+- 0 1074 1046"/>
                              <a:gd name="T83" fmla="*/ 1074 h 258"/>
                              <a:gd name="T84" fmla="+- 0 4995 4951"/>
                              <a:gd name="T85" fmla="*/ T84 w 45"/>
                              <a:gd name="T86" fmla="+- 0 1074 1046"/>
                              <a:gd name="T87" fmla="*/ 1074 h 258"/>
                              <a:gd name="T88" fmla="+- 0 4995 4951"/>
                              <a:gd name="T89" fmla="*/ T88 w 45"/>
                              <a:gd name="T90" fmla="+- 0 1048 1046"/>
                              <a:gd name="T91" fmla="*/ 1048 h 258"/>
                              <a:gd name="T92" fmla="+- 0 4996 4951"/>
                              <a:gd name="T93" fmla="*/ T92 w 45"/>
                              <a:gd name="T94" fmla="+- 0 1048 1046"/>
                              <a:gd name="T95" fmla="*/ 1048 h 258"/>
                              <a:gd name="T96" fmla="+- 0 4996 4951"/>
                              <a:gd name="T97" fmla="*/ T96 w 45"/>
                              <a:gd name="T98" fmla="+- 0 1046 1046"/>
                              <a:gd name="T99" fmla="*/ 1046 h 258"/>
                              <a:gd name="T100" fmla="+- 0 4987 4951"/>
                              <a:gd name="T101" fmla="*/ T100 w 45"/>
                              <a:gd name="T102" fmla="+- 0 1046 1046"/>
                              <a:gd name="T103" fmla="*/ 1046 h 258"/>
                              <a:gd name="T104" fmla="+- 0 4987 4951"/>
                              <a:gd name="T105" fmla="*/ T104 w 45"/>
                              <a:gd name="T106" fmla="+- 0 1048 1046"/>
                              <a:gd name="T107" fmla="*/ 1048 h 258"/>
                              <a:gd name="T108" fmla="+- 0 4960 4951"/>
                              <a:gd name="T109" fmla="*/ T108 w 45"/>
                              <a:gd name="T110" fmla="+- 0 1048 1046"/>
                              <a:gd name="T111" fmla="*/ 1048 h 258"/>
                              <a:gd name="T112" fmla="+- 0 4960 4951"/>
                              <a:gd name="T113" fmla="*/ T112 w 45"/>
                              <a:gd name="T114" fmla="+- 0 1046 1046"/>
                              <a:gd name="T115" fmla="*/ 1046 h 258"/>
                              <a:gd name="T116" fmla="+- 0 4951 4951"/>
                              <a:gd name="T117" fmla="*/ T116 w 45"/>
                              <a:gd name="T118" fmla="+- 0 1046 1046"/>
                              <a:gd name="T119" fmla="*/ 1046 h 258"/>
                              <a:gd name="T120" fmla="+- 0 4951 4951"/>
                              <a:gd name="T121" fmla="*/ T120 w 45"/>
                              <a:gd name="T122" fmla="+- 0 1048 1046"/>
                              <a:gd name="T123" fmla="*/ 1048 h 258"/>
                              <a:gd name="T124" fmla="+- 0 4952 4951"/>
                              <a:gd name="T125" fmla="*/ T124 w 45"/>
                              <a:gd name="T126" fmla="+- 0 1048 1046"/>
                              <a:gd name="T127" fmla="*/ 1048 h 258"/>
                              <a:gd name="T128" fmla="+- 0 4952 4951"/>
                              <a:gd name="T129" fmla="*/ T128 w 45"/>
                              <a:gd name="T130" fmla="+- 0 1074 1046"/>
                              <a:gd name="T131" fmla="*/ 1074 h 258"/>
                              <a:gd name="T132" fmla="+- 0 4953 4951"/>
                              <a:gd name="T133" fmla="*/ T132 w 45"/>
                              <a:gd name="T134" fmla="+- 0 1074 1046"/>
                              <a:gd name="T135" fmla="*/ 1074 h 258"/>
                              <a:gd name="T136" fmla="+- 0 4953 4951"/>
                              <a:gd name="T137" fmla="*/ T136 w 45"/>
                              <a:gd name="T138" fmla="+- 0 1096 1046"/>
                              <a:gd name="T139" fmla="*/ 1096 h 258"/>
                              <a:gd name="T140" fmla="+- 0 4954 4951"/>
                              <a:gd name="T141" fmla="*/ T140 w 45"/>
                              <a:gd name="T142" fmla="+- 0 1096 1046"/>
                              <a:gd name="T143" fmla="*/ 1096 h 258"/>
                              <a:gd name="T144" fmla="+- 0 4954 4951"/>
                              <a:gd name="T145" fmla="*/ T144 w 45"/>
                              <a:gd name="T146" fmla="+- 0 1108 1046"/>
                              <a:gd name="T147" fmla="*/ 1108 h 258"/>
                              <a:gd name="T148" fmla="+- 0 4954 4951"/>
                              <a:gd name="T149" fmla="*/ T148 w 45"/>
                              <a:gd name="T150" fmla="+- 0 1108 1046"/>
                              <a:gd name="T151" fmla="*/ 1108 h 258"/>
                              <a:gd name="T152" fmla="+- 0 4954 4951"/>
                              <a:gd name="T153" fmla="*/ T152 w 45"/>
                              <a:gd name="T154" fmla="+- 0 1120 1046"/>
                              <a:gd name="T155" fmla="*/ 1120 h 258"/>
                              <a:gd name="T156" fmla="+- 0 4954 4951"/>
                              <a:gd name="T157" fmla="*/ T156 w 45"/>
                              <a:gd name="T158" fmla="+- 0 1120 1046"/>
                              <a:gd name="T159" fmla="*/ 1120 h 258"/>
                              <a:gd name="T160" fmla="+- 0 4954 4951"/>
                              <a:gd name="T161" fmla="*/ T160 w 45"/>
                              <a:gd name="T162" fmla="+- 0 1132 1046"/>
                              <a:gd name="T163" fmla="*/ 1132 h 258"/>
                              <a:gd name="T164" fmla="+- 0 4954 4951"/>
                              <a:gd name="T165" fmla="*/ T164 w 45"/>
                              <a:gd name="T166" fmla="+- 0 1144 1046"/>
                              <a:gd name="T167" fmla="*/ 1144 h 258"/>
                              <a:gd name="T168" fmla="+- 0 4954 4951"/>
                              <a:gd name="T169" fmla="*/ T168 w 45"/>
                              <a:gd name="T170" fmla="+- 0 1206 1046"/>
                              <a:gd name="T171" fmla="*/ 1206 h 258"/>
                              <a:gd name="T172" fmla="+- 0 4954 4951"/>
                              <a:gd name="T173" fmla="*/ T172 w 45"/>
                              <a:gd name="T174" fmla="+- 0 1218 1046"/>
                              <a:gd name="T175" fmla="*/ 1218 h 258"/>
                              <a:gd name="T176" fmla="+- 0 4954 4951"/>
                              <a:gd name="T177" fmla="*/ T176 w 45"/>
                              <a:gd name="T178" fmla="+- 0 1230 1046"/>
                              <a:gd name="T179" fmla="*/ 1230 h 258"/>
                              <a:gd name="T180" fmla="+- 0 4954 4951"/>
                              <a:gd name="T181" fmla="*/ T180 w 45"/>
                              <a:gd name="T182" fmla="+- 0 1230 1046"/>
                              <a:gd name="T183" fmla="*/ 1230 h 258"/>
                              <a:gd name="T184" fmla="+- 0 4954 4951"/>
                              <a:gd name="T185" fmla="*/ T184 w 45"/>
                              <a:gd name="T186" fmla="+- 0 1242 1046"/>
                              <a:gd name="T187" fmla="*/ 1242 h 258"/>
                              <a:gd name="T188" fmla="+- 0 4954 4951"/>
                              <a:gd name="T189" fmla="*/ T188 w 45"/>
                              <a:gd name="T190" fmla="+- 0 1242 1046"/>
                              <a:gd name="T191" fmla="*/ 1242 h 258"/>
                              <a:gd name="T192" fmla="+- 0 4954 4951"/>
                              <a:gd name="T193" fmla="*/ T192 w 45"/>
                              <a:gd name="T194" fmla="+- 0 1254 1046"/>
                              <a:gd name="T195" fmla="*/ 1254 h 258"/>
                              <a:gd name="T196" fmla="+- 0 4953 4951"/>
                              <a:gd name="T197" fmla="*/ T196 w 45"/>
                              <a:gd name="T198" fmla="+- 0 1254 1046"/>
                              <a:gd name="T199" fmla="*/ 1254 h 258"/>
                              <a:gd name="T200" fmla="+- 0 4953 4951"/>
                              <a:gd name="T201" fmla="*/ T200 w 45"/>
                              <a:gd name="T202" fmla="+- 0 1276 1046"/>
                              <a:gd name="T203" fmla="*/ 1276 h 258"/>
                              <a:gd name="T204" fmla="+- 0 4952 4951"/>
                              <a:gd name="T205" fmla="*/ T204 w 45"/>
                              <a:gd name="T206" fmla="+- 0 1276 1046"/>
                              <a:gd name="T207" fmla="*/ 1276 h 258"/>
                              <a:gd name="T208" fmla="+- 0 4952 4951"/>
                              <a:gd name="T209" fmla="*/ T208 w 45"/>
                              <a:gd name="T210" fmla="+- 0 1302 1046"/>
                              <a:gd name="T211" fmla="*/ 1302 h 258"/>
                              <a:gd name="T212" fmla="+- 0 4951 4951"/>
                              <a:gd name="T213" fmla="*/ T212 w 45"/>
                              <a:gd name="T214" fmla="+- 0 1302 1046"/>
                              <a:gd name="T215" fmla="*/ 1302 h 258"/>
                              <a:gd name="T216" fmla="+- 0 4951 4951"/>
                              <a:gd name="T217" fmla="*/ T216 w 45"/>
                              <a:gd name="T218" fmla="+- 0 1304 1046"/>
                              <a:gd name="T219" fmla="*/ 1304 h 258"/>
                              <a:gd name="T220" fmla="+- 0 4952 4951"/>
                              <a:gd name="T221" fmla="*/ T220 w 45"/>
                              <a:gd name="T222" fmla="+- 0 1304 1046"/>
                              <a:gd name="T223" fmla="*/ 1304 h 258"/>
                              <a:gd name="T224" fmla="+- 0 4952 4951"/>
                              <a:gd name="T225" fmla="*/ T224 w 45"/>
                              <a:gd name="T226" fmla="+- 0 1302 1046"/>
                              <a:gd name="T227" fmla="*/ 1302 h 258"/>
                              <a:gd name="T228" fmla="+- 0 4995 4951"/>
                              <a:gd name="T229" fmla="*/ T228 w 45"/>
                              <a:gd name="T230" fmla="+- 0 1302 1046"/>
                              <a:gd name="T231" fmla="*/ 1302 h 258"/>
                              <a:gd name="T232" fmla="+- 0 4995 4951"/>
                              <a:gd name="T233" fmla="*/ T232 w 45"/>
                              <a:gd name="T234" fmla="+- 0 1304 1046"/>
                              <a:gd name="T235" fmla="*/ 1304 h 258"/>
                              <a:gd name="T236" fmla="+- 0 4996 4951"/>
                              <a:gd name="T237" fmla="*/ T236 w 45"/>
                              <a:gd name="T238" fmla="+- 0 1304 1046"/>
                              <a:gd name="T239" fmla="*/ 1304 h 258"/>
                              <a:gd name="T240" fmla="+- 0 4996 4951"/>
                              <a:gd name="T241" fmla="*/ T240 w 45"/>
                              <a:gd name="T242" fmla="+- 0 1302 1046"/>
                              <a:gd name="T243" fmla="*/ 13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 h="258">
                                <a:moveTo>
                                  <a:pt x="45" y="256"/>
                                </a:moveTo>
                                <a:lnTo>
                                  <a:pt x="44" y="256"/>
                                </a:lnTo>
                                <a:lnTo>
                                  <a:pt x="44" y="230"/>
                                </a:lnTo>
                                <a:lnTo>
                                  <a:pt x="43" y="230"/>
                                </a:lnTo>
                                <a:lnTo>
                                  <a:pt x="43" y="208"/>
                                </a:lnTo>
                                <a:lnTo>
                                  <a:pt x="42" y="208"/>
                                </a:lnTo>
                                <a:lnTo>
                                  <a:pt x="42" y="196"/>
                                </a:lnTo>
                                <a:lnTo>
                                  <a:pt x="42" y="184"/>
                                </a:lnTo>
                                <a:lnTo>
                                  <a:pt x="42" y="172"/>
                                </a:lnTo>
                                <a:lnTo>
                                  <a:pt x="42" y="160"/>
                                </a:lnTo>
                                <a:lnTo>
                                  <a:pt x="42" y="98"/>
                                </a:lnTo>
                                <a:lnTo>
                                  <a:pt x="42" y="86"/>
                                </a:lnTo>
                                <a:lnTo>
                                  <a:pt x="42" y="74"/>
                                </a:lnTo>
                                <a:lnTo>
                                  <a:pt x="42" y="62"/>
                                </a:lnTo>
                                <a:lnTo>
                                  <a:pt x="42" y="50"/>
                                </a:lnTo>
                                <a:lnTo>
                                  <a:pt x="43" y="50"/>
                                </a:lnTo>
                                <a:lnTo>
                                  <a:pt x="43" y="28"/>
                                </a:lnTo>
                                <a:lnTo>
                                  <a:pt x="44" y="28"/>
                                </a:lnTo>
                                <a:lnTo>
                                  <a:pt x="44" y="2"/>
                                </a:lnTo>
                                <a:lnTo>
                                  <a:pt x="45" y="2"/>
                                </a:lnTo>
                                <a:lnTo>
                                  <a:pt x="45" y="0"/>
                                </a:lnTo>
                                <a:lnTo>
                                  <a:pt x="36" y="0"/>
                                </a:lnTo>
                                <a:lnTo>
                                  <a:pt x="36" y="2"/>
                                </a:lnTo>
                                <a:lnTo>
                                  <a:pt x="9" y="2"/>
                                </a:lnTo>
                                <a:lnTo>
                                  <a:pt x="9" y="0"/>
                                </a:lnTo>
                                <a:lnTo>
                                  <a:pt x="0" y="0"/>
                                </a:lnTo>
                                <a:lnTo>
                                  <a:pt x="0" y="2"/>
                                </a:lnTo>
                                <a:lnTo>
                                  <a:pt x="1" y="2"/>
                                </a:lnTo>
                                <a:lnTo>
                                  <a:pt x="1" y="28"/>
                                </a:lnTo>
                                <a:lnTo>
                                  <a:pt x="2" y="28"/>
                                </a:lnTo>
                                <a:lnTo>
                                  <a:pt x="2" y="50"/>
                                </a:lnTo>
                                <a:lnTo>
                                  <a:pt x="3" y="50"/>
                                </a:lnTo>
                                <a:lnTo>
                                  <a:pt x="3" y="62"/>
                                </a:lnTo>
                                <a:lnTo>
                                  <a:pt x="3" y="74"/>
                                </a:lnTo>
                                <a:lnTo>
                                  <a:pt x="3" y="86"/>
                                </a:lnTo>
                                <a:lnTo>
                                  <a:pt x="3" y="98"/>
                                </a:lnTo>
                                <a:lnTo>
                                  <a:pt x="3" y="160"/>
                                </a:lnTo>
                                <a:lnTo>
                                  <a:pt x="3" y="172"/>
                                </a:lnTo>
                                <a:lnTo>
                                  <a:pt x="3" y="184"/>
                                </a:lnTo>
                                <a:lnTo>
                                  <a:pt x="3" y="196"/>
                                </a:lnTo>
                                <a:lnTo>
                                  <a:pt x="3" y="208"/>
                                </a:lnTo>
                                <a:lnTo>
                                  <a:pt x="2" y="208"/>
                                </a:lnTo>
                                <a:lnTo>
                                  <a:pt x="2" y="230"/>
                                </a:lnTo>
                                <a:lnTo>
                                  <a:pt x="1" y="230"/>
                                </a:lnTo>
                                <a:lnTo>
                                  <a:pt x="1" y="256"/>
                                </a:lnTo>
                                <a:lnTo>
                                  <a:pt x="0" y="256"/>
                                </a:lnTo>
                                <a:lnTo>
                                  <a:pt x="0" y="258"/>
                                </a:lnTo>
                                <a:lnTo>
                                  <a:pt x="1" y="258"/>
                                </a:lnTo>
                                <a:lnTo>
                                  <a:pt x="1" y="256"/>
                                </a:lnTo>
                                <a:lnTo>
                                  <a:pt x="44" y="256"/>
                                </a:lnTo>
                                <a:lnTo>
                                  <a:pt x="44" y="258"/>
                                </a:lnTo>
                                <a:lnTo>
                                  <a:pt x="45" y="258"/>
                                </a:lnTo>
                                <a:lnTo>
                                  <a:pt x="4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78" y="1045"/>
                            <a:ext cx="21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41" y="1044"/>
                            <a:ext cx="2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57" y="1041"/>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96" y="1045"/>
                            <a:ext cx="15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6" y="1571"/>
                            <a:ext cx="45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1" y="1772"/>
                            <a:ext cx="22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34" y="988"/>
                            <a:ext cx="37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41" y="1540"/>
                            <a:ext cx="31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2" y="1002"/>
                            <a:ext cx="43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98" y="0"/>
                            <a:ext cx="2496"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01" y="11"/>
                            <a:ext cx="2054"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08" y="2065"/>
                            <a:ext cx="14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83" y="2065"/>
                            <a:ext cx="134"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585" y="2065"/>
                            <a:ext cx="14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59" y="2064"/>
                            <a:ext cx="13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31"/>
                        <wps:cNvSpPr>
                          <a:spLocks/>
                        </wps:cNvSpPr>
                        <wps:spPr bwMode="auto">
                          <a:xfrm>
                            <a:off x="9934" y="2079"/>
                            <a:ext cx="36" cy="146"/>
                          </a:xfrm>
                          <a:custGeom>
                            <a:avLst/>
                            <a:gdLst>
                              <a:gd name="T0" fmla="+- 0 9970 9935"/>
                              <a:gd name="T1" fmla="*/ T0 w 36"/>
                              <a:gd name="T2" fmla="+- 0 2210 2080"/>
                              <a:gd name="T3" fmla="*/ 2210 h 146"/>
                              <a:gd name="T4" fmla="+- 0 9970 9935"/>
                              <a:gd name="T5" fmla="*/ T4 w 36"/>
                              <a:gd name="T6" fmla="+- 0 2210 2080"/>
                              <a:gd name="T7" fmla="*/ 2210 h 146"/>
                              <a:gd name="T8" fmla="+- 0 9970 9935"/>
                              <a:gd name="T9" fmla="*/ T8 w 36"/>
                              <a:gd name="T10" fmla="+- 0 2192 2080"/>
                              <a:gd name="T11" fmla="*/ 2192 h 146"/>
                              <a:gd name="T12" fmla="+- 0 9969 9935"/>
                              <a:gd name="T13" fmla="*/ T12 w 36"/>
                              <a:gd name="T14" fmla="+- 0 2192 2080"/>
                              <a:gd name="T15" fmla="*/ 2192 h 146"/>
                              <a:gd name="T16" fmla="+- 0 9969 9935"/>
                              <a:gd name="T17" fmla="*/ T16 w 36"/>
                              <a:gd name="T18" fmla="+- 0 2172 2080"/>
                              <a:gd name="T19" fmla="*/ 2172 h 146"/>
                              <a:gd name="T20" fmla="+- 0 9969 9935"/>
                              <a:gd name="T21" fmla="*/ T20 w 36"/>
                              <a:gd name="T22" fmla="+- 0 2172 2080"/>
                              <a:gd name="T23" fmla="*/ 2172 h 146"/>
                              <a:gd name="T24" fmla="+- 0 9969 9935"/>
                              <a:gd name="T25" fmla="*/ T24 w 36"/>
                              <a:gd name="T26" fmla="+- 0 2156 2080"/>
                              <a:gd name="T27" fmla="*/ 2156 h 146"/>
                              <a:gd name="T28" fmla="+- 0 9969 9935"/>
                              <a:gd name="T29" fmla="*/ T28 w 36"/>
                              <a:gd name="T30" fmla="+- 0 2132 2080"/>
                              <a:gd name="T31" fmla="*/ 2132 h 146"/>
                              <a:gd name="T32" fmla="+- 0 9969 9935"/>
                              <a:gd name="T33" fmla="*/ T32 w 36"/>
                              <a:gd name="T34" fmla="+- 0 2116 2080"/>
                              <a:gd name="T35" fmla="*/ 2116 h 146"/>
                              <a:gd name="T36" fmla="+- 0 9969 9935"/>
                              <a:gd name="T37" fmla="*/ T36 w 36"/>
                              <a:gd name="T38" fmla="+- 0 2116 2080"/>
                              <a:gd name="T39" fmla="*/ 2116 h 146"/>
                              <a:gd name="T40" fmla="+- 0 9969 9935"/>
                              <a:gd name="T41" fmla="*/ T40 w 36"/>
                              <a:gd name="T42" fmla="+- 0 2098 2080"/>
                              <a:gd name="T43" fmla="*/ 2098 h 146"/>
                              <a:gd name="T44" fmla="+- 0 9970 9935"/>
                              <a:gd name="T45" fmla="*/ T44 w 36"/>
                              <a:gd name="T46" fmla="+- 0 2098 2080"/>
                              <a:gd name="T47" fmla="*/ 2098 h 146"/>
                              <a:gd name="T48" fmla="+- 0 9970 9935"/>
                              <a:gd name="T49" fmla="*/ T48 w 36"/>
                              <a:gd name="T50" fmla="+- 0 2080 2080"/>
                              <a:gd name="T51" fmla="*/ 2080 h 146"/>
                              <a:gd name="T52" fmla="+- 0 9935 9935"/>
                              <a:gd name="T53" fmla="*/ T52 w 36"/>
                              <a:gd name="T54" fmla="+- 0 2080 2080"/>
                              <a:gd name="T55" fmla="*/ 2080 h 146"/>
                              <a:gd name="T56" fmla="+- 0 9935 9935"/>
                              <a:gd name="T57" fmla="*/ T56 w 36"/>
                              <a:gd name="T58" fmla="+- 0 2098 2080"/>
                              <a:gd name="T59" fmla="*/ 2098 h 146"/>
                              <a:gd name="T60" fmla="+- 0 9936 9935"/>
                              <a:gd name="T61" fmla="*/ T60 w 36"/>
                              <a:gd name="T62" fmla="+- 0 2098 2080"/>
                              <a:gd name="T63" fmla="*/ 2098 h 146"/>
                              <a:gd name="T64" fmla="+- 0 9936 9935"/>
                              <a:gd name="T65" fmla="*/ T64 w 36"/>
                              <a:gd name="T66" fmla="+- 0 2116 2080"/>
                              <a:gd name="T67" fmla="*/ 2116 h 146"/>
                              <a:gd name="T68" fmla="+- 0 9936 9935"/>
                              <a:gd name="T69" fmla="*/ T68 w 36"/>
                              <a:gd name="T70" fmla="+- 0 2116 2080"/>
                              <a:gd name="T71" fmla="*/ 2116 h 146"/>
                              <a:gd name="T72" fmla="+- 0 9936 9935"/>
                              <a:gd name="T73" fmla="*/ T72 w 36"/>
                              <a:gd name="T74" fmla="+- 0 2132 2080"/>
                              <a:gd name="T75" fmla="*/ 2132 h 146"/>
                              <a:gd name="T76" fmla="+- 0 9936 9935"/>
                              <a:gd name="T77" fmla="*/ T76 w 36"/>
                              <a:gd name="T78" fmla="+- 0 2156 2080"/>
                              <a:gd name="T79" fmla="*/ 2156 h 146"/>
                              <a:gd name="T80" fmla="+- 0 9936 9935"/>
                              <a:gd name="T81" fmla="*/ T80 w 36"/>
                              <a:gd name="T82" fmla="+- 0 2172 2080"/>
                              <a:gd name="T83" fmla="*/ 2172 h 146"/>
                              <a:gd name="T84" fmla="+- 0 9936 9935"/>
                              <a:gd name="T85" fmla="*/ T84 w 36"/>
                              <a:gd name="T86" fmla="+- 0 2172 2080"/>
                              <a:gd name="T87" fmla="*/ 2172 h 146"/>
                              <a:gd name="T88" fmla="+- 0 9936 9935"/>
                              <a:gd name="T89" fmla="*/ T88 w 36"/>
                              <a:gd name="T90" fmla="+- 0 2192 2080"/>
                              <a:gd name="T91" fmla="*/ 2192 h 146"/>
                              <a:gd name="T92" fmla="+- 0 9935 9935"/>
                              <a:gd name="T93" fmla="*/ T92 w 36"/>
                              <a:gd name="T94" fmla="+- 0 2192 2080"/>
                              <a:gd name="T95" fmla="*/ 2192 h 146"/>
                              <a:gd name="T96" fmla="+- 0 9935 9935"/>
                              <a:gd name="T97" fmla="*/ T96 w 36"/>
                              <a:gd name="T98" fmla="+- 0 2210 2080"/>
                              <a:gd name="T99" fmla="*/ 2210 h 146"/>
                              <a:gd name="T100" fmla="+- 0 9935 9935"/>
                              <a:gd name="T101" fmla="*/ T100 w 36"/>
                              <a:gd name="T102" fmla="+- 0 2210 2080"/>
                              <a:gd name="T103" fmla="*/ 2210 h 146"/>
                              <a:gd name="T104" fmla="+- 0 9935 9935"/>
                              <a:gd name="T105" fmla="*/ T104 w 36"/>
                              <a:gd name="T106" fmla="+- 0 2226 2080"/>
                              <a:gd name="T107" fmla="*/ 2226 h 146"/>
                              <a:gd name="T108" fmla="+- 0 9970 9935"/>
                              <a:gd name="T109" fmla="*/ T108 w 36"/>
                              <a:gd name="T110" fmla="+- 0 2226 2080"/>
                              <a:gd name="T111" fmla="*/ 2226 h 146"/>
                              <a:gd name="T112" fmla="+- 0 9970 9935"/>
                              <a:gd name="T113" fmla="*/ T112 w 36"/>
                              <a:gd name="T114" fmla="+- 0 2210 2080"/>
                              <a:gd name="T115" fmla="*/ 221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 h="146">
                                <a:moveTo>
                                  <a:pt x="35" y="130"/>
                                </a:moveTo>
                                <a:lnTo>
                                  <a:pt x="35" y="130"/>
                                </a:lnTo>
                                <a:lnTo>
                                  <a:pt x="35" y="112"/>
                                </a:lnTo>
                                <a:lnTo>
                                  <a:pt x="34" y="112"/>
                                </a:lnTo>
                                <a:lnTo>
                                  <a:pt x="34" y="92"/>
                                </a:lnTo>
                                <a:lnTo>
                                  <a:pt x="34" y="76"/>
                                </a:lnTo>
                                <a:lnTo>
                                  <a:pt x="34" y="52"/>
                                </a:lnTo>
                                <a:lnTo>
                                  <a:pt x="34" y="36"/>
                                </a:lnTo>
                                <a:lnTo>
                                  <a:pt x="34" y="18"/>
                                </a:lnTo>
                                <a:lnTo>
                                  <a:pt x="35" y="18"/>
                                </a:lnTo>
                                <a:lnTo>
                                  <a:pt x="35" y="0"/>
                                </a:lnTo>
                                <a:lnTo>
                                  <a:pt x="0" y="0"/>
                                </a:lnTo>
                                <a:lnTo>
                                  <a:pt x="0" y="18"/>
                                </a:lnTo>
                                <a:lnTo>
                                  <a:pt x="1" y="18"/>
                                </a:lnTo>
                                <a:lnTo>
                                  <a:pt x="1" y="36"/>
                                </a:lnTo>
                                <a:lnTo>
                                  <a:pt x="1" y="52"/>
                                </a:lnTo>
                                <a:lnTo>
                                  <a:pt x="1" y="76"/>
                                </a:lnTo>
                                <a:lnTo>
                                  <a:pt x="1" y="92"/>
                                </a:lnTo>
                                <a:lnTo>
                                  <a:pt x="1" y="112"/>
                                </a:lnTo>
                                <a:lnTo>
                                  <a:pt x="0" y="112"/>
                                </a:lnTo>
                                <a:lnTo>
                                  <a:pt x="0" y="130"/>
                                </a:lnTo>
                                <a:lnTo>
                                  <a:pt x="0" y="146"/>
                                </a:lnTo>
                                <a:lnTo>
                                  <a:pt x="35" y="146"/>
                                </a:lnTo>
                                <a:lnTo>
                                  <a:pt x="35"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34" y="2062"/>
                            <a:ext cx="58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3"/>
                        <wps:cNvSpPr>
                          <a:spLocks/>
                        </wps:cNvSpPr>
                        <wps:spPr bwMode="auto">
                          <a:xfrm>
                            <a:off x="10551" y="2079"/>
                            <a:ext cx="36" cy="146"/>
                          </a:xfrm>
                          <a:custGeom>
                            <a:avLst/>
                            <a:gdLst>
                              <a:gd name="T0" fmla="+- 0 10587 10551"/>
                              <a:gd name="T1" fmla="*/ T0 w 36"/>
                              <a:gd name="T2" fmla="+- 0 2210 2080"/>
                              <a:gd name="T3" fmla="*/ 2210 h 146"/>
                              <a:gd name="T4" fmla="+- 0 10586 10551"/>
                              <a:gd name="T5" fmla="*/ T4 w 36"/>
                              <a:gd name="T6" fmla="+- 0 2210 2080"/>
                              <a:gd name="T7" fmla="*/ 2210 h 146"/>
                              <a:gd name="T8" fmla="+- 0 10586 10551"/>
                              <a:gd name="T9" fmla="*/ T8 w 36"/>
                              <a:gd name="T10" fmla="+- 0 2192 2080"/>
                              <a:gd name="T11" fmla="*/ 2192 h 146"/>
                              <a:gd name="T12" fmla="+- 0 10586 10551"/>
                              <a:gd name="T13" fmla="*/ T12 w 36"/>
                              <a:gd name="T14" fmla="+- 0 2192 2080"/>
                              <a:gd name="T15" fmla="*/ 2192 h 146"/>
                              <a:gd name="T16" fmla="+- 0 10586 10551"/>
                              <a:gd name="T17" fmla="*/ T16 w 36"/>
                              <a:gd name="T18" fmla="+- 0 2172 2080"/>
                              <a:gd name="T19" fmla="*/ 2172 h 146"/>
                              <a:gd name="T20" fmla="+- 0 10586 10551"/>
                              <a:gd name="T21" fmla="*/ T20 w 36"/>
                              <a:gd name="T22" fmla="+- 0 2172 2080"/>
                              <a:gd name="T23" fmla="*/ 2172 h 146"/>
                              <a:gd name="T24" fmla="+- 0 10586 10551"/>
                              <a:gd name="T25" fmla="*/ T24 w 36"/>
                              <a:gd name="T26" fmla="+- 0 2156 2080"/>
                              <a:gd name="T27" fmla="*/ 2156 h 146"/>
                              <a:gd name="T28" fmla="+- 0 10586 10551"/>
                              <a:gd name="T29" fmla="*/ T28 w 36"/>
                              <a:gd name="T30" fmla="+- 0 2132 2080"/>
                              <a:gd name="T31" fmla="*/ 2132 h 146"/>
                              <a:gd name="T32" fmla="+- 0 10586 10551"/>
                              <a:gd name="T33" fmla="*/ T32 w 36"/>
                              <a:gd name="T34" fmla="+- 0 2116 2080"/>
                              <a:gd name="T35" fmla="*/ 2116 h 146"/>
                              <a:gd name="T36" fmla="+- 0 10586 10551"/>
                              <a:gd name="T37" fmla="*/ T36 w 36"/>
                              <a:gd name="T38" fmla="+- 0 2116 2080"/>
                              <a:gd name="T39" fmla="*/ 2116 h 146"/>
                              <a:gd name="T40" fmla="+- 0 10586 10551"/>
                              <a:gd name="T41" fmla="*/ T40 w 36"/>
                              <a:gd name="T42" fmla="+- 0 2098 2080"/>
                              <a:gd name="T43" fmla="*/ 2098 h 146"/>
                              <a:gd name="T44" fmla="+- 0 10586 10551"/>
                              <a:gd name="T45" fmla="*/ T44 w 36"/>
                              <a:gd name="T46" fmla="+- 0 2098 2080"/>
                              <a:gd name="T47" fmla="*/ 2098 h 146"/>
                              <a:gd name="T48" fmla="+- 0 10586 10551"/>
                              <a:gd name="T49" fmla="*/ T48 w 36"/>
                              <a:gd name="T50" fmla="+- 0 2080 2080"/>
                              <a:gd name="T51" fmla="*/ 2080 h 146"/>
                              <a:gd name="T52" fmla="+- 0 10552 10551"/>
                              <a:gd name="T53" fmla="*/ T52 w 36"/>
                              <a:gd name="T54" fmla="+- 0 2080 2080"/>
                              <a:gd name="T55" fmla="*/ 2080 h 146"/>
                              <a:gd name="T56" fmla="+- 0 10552 10551"/>
                              <a:gd name="T57" fmla="*/ T56 w 36"/>
                              <a:gd name="T58" fmla="+- 0 2098 2080"/>
                              <a:gd name="T59" fmla="*/ 2098 h 146"/>
                              <a:gd name="T60" fmla="+- 0 10552 10551"/>
                              <a:gd name="T61" fmla="*/ T60 w 36"/>
                              <a:gd name="T62" fmla="+- 0 2098 2080"/>
                              <a:gd name="T63" fmla="*/ 2098 h 146"/>
                              <a:gd name="T64" fmla="+- 0 10552 10551"/>
                              <a:gd name="T65" fmla="*/ T64 w 36"/>
                              <a:gd name="T66" fmla="+- 0 2116 2080"/>
                              <a:gd name="T67" fmla="*/ 2116 h 146"/>
                              <a:gd name="T68" fmla="+- 0 10553 10551"/>
                              <a:gd name="T69" fmla="*/ T68 w 36"/>
                              <a:gd name="T70" fmla="+- 0 2116 2080"/>
                              <a:gd name="T71" fmla="*/ 2116 h 146"/>
                              <a:gd name="T72" fmla="+- 0 10553 10551"/>
                              <a:gd name="T73" fmla="*/ T72 w 36"/>
                              <a:gd name="T74" fmla="+- 0 2132 2080"/>
                              <a:gd name="T75" fmla="*/ 2132 h 146"/>
                              <a:gd name="T76" fmla="+- 0 10553 10551"/>
                              <a:gd name="T77" fmla="*/ T76 w 36"/>
                              <a:gd name="T78" fmla="+- 0 2156 2080"/>
                              <a:gd name="T79" fmla="*/ 2156 h 146"/>
                              <a:gd name="T80" fmla="+- 0 10553 10551"/>
                              <a:gd name="T81" fmla="*/ T80 w 36"/>
                              <a:gd name="T82" fmla="+- 0 2172 2080"/>
                              <a:gd name="T83" fmla="*/ 2172 h 146"/>
                              <a:gd name="T84" fmla="+- 0 10552 10551"/>
                              <a:gd name="T85" fmla="*/ T84 w 36"/>
                              <a:gd name="T86" fmla="+- 0 2172 2080"/>
                              <a:gd name="T87" fmla="*/ 2172 h 146"/>
                              <a:gd name="T88" fmla="+- 0 10552 10551"/>
                              <a:gd name="T89" fmla="*/ T88 w 36"/>
                              <a:gd name="T90" fmla="+- 0 2192 2080"/>
                              <a:gd name="T91" fmla="*/ 2192 h 146"/>
                              <a:gd name="T92" fmla="+- 0 10552 10551"/>
                              <a:gd name="T93" fmla="*/ T92 w 36"/>
                              <a:gd name="T94" fmla="+- 0 2192 2080"/>
                              <a:gd name="T95" fmla="*/ 2192 h 146"/>
                              <a:gd name="T96" fmla="+- 0 10552 10551"/>
                              <a:gd name="T97" fmla="*/ T96 w 36"/>
                              <a:gd name="T98" fmla="+- 0 2210 2080"/>
                              <a:gd name="T99" fmla="*/ 2210 h 146"/>
                              <a:gd name="T100" fmla="+- 0 10551 10551"/>
                              <a:gd name="T101" fmla="*/ T100 w 36"/>
                              <a:gd name="T102" fmla="+- 0 2210 2080"/>
                              <a:gd name="T103" fmla="*/ 2210 h 146"/>
                              <a:gd name="T104" fmla="+- 0 10551 10551"/>
                              <a:gd name="T105" fmla="*/ T104 w 36"/>
                              <a:gd name="T106" fmla="+- 0 2226 2080"/>
                              <a:gd name="T107" fmla="*/ 2226 h 146"/>
                              <a:gd name="T108" fmla="+- 0 10587 10551"/>
                              <a:gd name="T109" fmla="*/ T108 w 36"/>
                              <a:gd name="T110" fmla="+- 0 2226 2080"/>
                              <a:gd name="T111" fmla="*/ 2226 h 146"/>
                              <a:gd name="T112" fmla="+- 0 10587 10551"/>
                              <a:gd name="T113" fmla="*/ T112 w 36"/>
                              <a:gd name="T114" fmla="+- 0 2210 2080"/>
                              <a:gd name="T115" fmla="*/ 221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 h="146">
                                <a:moveTo>
                                  <a:pt x="36" y="130"/>
                                </a:moveTo>
                                <a:lnTo>
                                  <a:pt x="35" y="130"/>
                                </a:lnTo>
                                <a:lnTo>
                                  <a:pt x="35" y="112"/>
                                </a:lnTo>
                                <a:lnTo>
                                  <a:pt x="35" y="92"/>
                                </a:lnTo>
                                <a:lnTo>
                                  <a:pt x="35" y="76"/>
                                </a:lnTo>
                                <a:lnTo>
                                  <a:pt x="35" y="52"/>
                                </a:lnTo>
                                <a:lnTo>
                                  <a:pt x="35" y="36"/>
                                </a:lnTo>
                                <a:lnTo>
                                  <a:pt x="35" y="18"/>
                                </a:lnTo>
                                <a:lnTo>
                                  <a:pt x="35" y="0"/>
                                </a:lnTo>
                                <a:lnTo>
                                  <a:pt x="1" y="0"/>
                                </a:lnTo>
                                <a:lnTo>
                                  <a:pt x="1" y="18"/>
                                </a:lnTo>
                                <a:lnTo>
                                  <a:pt x="1" y="36"/>
                                </a:lnTo>
                                <a:lnTo>
                                  <a:pt x="2" y="36"/>
                                </a:lnTo>
                                <a:lnTo>
                                  <a:pt x="2" y="52"/>
                                </a:lnTo>
                                <a:lnTo>
                                  <a:pt x="2" y="76"/>
                                </a:lnTo>
                                <a:lnTo>
                                  <a:pt x="2" y="92"/>
                                </a:lnTo>
                                <a:lnTo>
                                  <a:pt x="1" y="92"/>
                                </a:lnTo>
                                <a:lnTo>
                                  <a:pt x="1" y="112"/>
                                </a:lnTo>
                                <a:lnTo>
                                  <a:pt x="1" y="130"/>
                                </a:lnTo>
                                <a:lnTo>
                                  <a:pt x="0" y="130"/>
                                </a:lnTo>
                                <a:lnTo>
                                  <a:pt x="0" y="146"/>
                                </a:lnTo>
                                <a:lnTo>
                                  <a:pt x="36" y="146"/>
                                </a:lnTo>
                                <a:lnTo>
                                  <a:pt x="36"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51" y="2065"/>
                            <a:ext cx="32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99" y="1541"/>
                            <a:ext cx="68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59" y="1548"/>
                            <a:ext cx="23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39"/>
                        <wps:cNvSpPr>
                          <a:spLocks/>
                        </wps:cNvSpPr>
                        <wps:spPr bwMode="auto">
                          <a:xfrm>
                            <a:off x="9202" y="347"/>
                            <a:ext cx="1655" cy="1023"/>
                          </a:xfrm>
                          <a:custGeom>
                            <a:avLst/>
                            <a:gdLst>
                              <a:gd name="T0" fmla="+- 0 9357 9203"/>
                              <a:gd name="T1" fmla="*/ T0 w 1655"/>
                              <a:gd name="T2" fmla="+- 0 877 347"/>
                              <a:gd name="T3" fmla="*/ 877 h 1023"/>
                              <a:gd name="T4" fmla="+- 0 9308 9203"/>
                              <a:gd name="T5" fmla="*/ T4 w 1655"/>
                              <a:gd name="T6" fmla="+- 0 641 347"/>
                              <a:gd name="T7" fmla="*/ 641 h 1023"/>
                              <a:gd name="T8" fmla="+- 0 9440 9203"/>
                              <a:gd name="T9" fmla="*/ T8 w 1655"/>
                              <a:gd name="T10" fmla="+- 0 684 347"/>
                              <a:gd name="T11" fmla="*/ 684 h 1023"/>
                              <a:gd name="T12" fmla="+- 0 9249 9203"/>
                              <a:gd name="T13" fmla="*/ T12 w 1655"/>
                              <a:gd name="T14" fmla="+- 0 629 347"/>
                              <a:gd name="T15" fmla="*/ 629 h 1023"/>
                              <a:gd name="T16" fmla="+- 0 9376 9203"/>
                              <a:gd name="T17" fmla="*/ T16 w 1655"/>
                              <a:gd name="T18" fmla="+- 0 887 347"/>
                              <a:gd name="T19" fmla="*/ 887 h 1023"/>
                              <a:gd name="T20" fmla="+- 0 9697 9203"/>
                              <a:gd name="T21" fmla="*/ T20 w 1655"/>
                              <a:gd name="T22" fmla="+- 0 871 347"/>
                              <a:gd name="T23" fmla="*/ 871 h 1023"/>
                              <a:gd name="T24" fmla="+- 0 9606 9203"/>
                              <a:gd name="T25" fmla="*/ T24 w 1655"/>
                              <a:gd name="T26" fmla="+- 0 851 347"/>
                              <a:gd name="T27" fmla="*/ 851 h 1023"/>
                              <a:gd name="T28" fmla="+- 0 9544 9203"/>
                              <a:gd name="T29" fmla="*/ T28 w 1655"/>
                              <a:gd name="T30" fmla="+- 0 671 347"/>
                              <a:gd name="T31" fmla="*/ 671 h 1023"/>
                              <a:gd name="T32" fmla="+- 0 9516 9203"/>
                              <a:gd name="T33" fmla="*/ T32 w 1655"/>
                              <a:gd name="T34" fmla="+- 0 884 347"/>
                              <a:gd name="T35" fmla="*/ 884 h 1023"/>
                              <a:gd name="T36" fmla="+- 0 9607 9203"/>
                              <a:gd name="T37" fmla="*/ T36 w 1655"/>
                              <a:gd name="T38" fmla="+- 0 886 347"/>
                              <a:gd name="T39" fmla="*/ 886 h 1023"/>
                              <a:gd name="T40" fmla="+- 0 9525 9203"/>
                              <a:gd name="T41" fmla="*/ T40 w 1655"/>
                              <a:gd name="T42" fmla="+- 0 465 347"/>
                              <a:gd name="T43" fmla="*/ 465 h 1023"/>
                              <a:gd name="T44" fmla="+- 0 9709 9203"/>
                              <a:gd name="T45" fmla="*/ T44 w 1655"/>
                              <a:gd name="T46" fmla="+- 0 643 347"/>
                              <a:gd name="T47" fmla="*/ 643 h 1023"/>
                              <a:gd name="T48" fmla="+- 0 9898 9203"/>
                              <a:gd name="T49" fmla="*/ T48 w 1655"/>
                              <a:gd name="T50" fmla="+- 0 872 347"/>
                              <a:gd name="T51" fmla="*/ 872 h 1023"/>
                              <a:gd name="T52" fmla="+- 0 9855 9203"/>
                              <a:gd name="T53" fmla="*/ T52 w 1655"/>
                              <a:gd name="T54" fmla="+- 0 685 347"/>
                              <a:gd name="T55" fmla="*/ 685 h 1023"/>
                              <a:gd name="T56" fmla="+- 0 9713 9203"/>
                              <a:gd name="T57" fmla="*/ T56 w 1655"/>
                              <a:gd name="T58" fmla="+- 0 684 347"/>
                              <a:gd name="T59" fmla="*/ 684 h 1023"/>
                              <a:gd name="T60" fmla="+- 0 9790 9203"/>
                              <a:gd name="T61" fmla="*/ T60 w 1655"/>
                              <a:gd name="T62" fmla="+- 0 681 347"/>
                              <a:gd name="T63" fmla="*/ 681 h 1023"/>
                              <a:gd name="T64" fmla="+- 0 9804 9203"/>
                              <a:gd name="T65" fmla="*/ T64 w 1655"/>
                              <a:gd name="T66" fmla="+- 0 859 347"/>
                              <a:gd name="T67" fmla="*/ 859 h 1023"/>
                              <a:gd name="T68" fmla="+- 0 9766 9203"/>
                              <a:gd name="T69" fmla="*/ T68 w 1655"/>
                              <a:gd name="T70" fmla="+- 0 799 347"/>
                              <a:gd name="T71" fmla="*/ 799 h 1023"/>
                              <a:gd name="T72" fmla="+- 0 9735 9203"/>
                              <a:gd name="T73" fmla="*/ T72 w 1655"/>
                              <a:gd name="T74" fmla="+- 0 778 347"/>
                              <a:gd name="T75" fmla="*/ 778 h 1023"/>
                              <a:gd name="T76" fmla="+- 0 9754 9203"/>
                              <a:gd name="T77" fmla="*/ T76 w 1655"/>
                              <a:gd name="T78" fmla="+- 0 888 347"/>
                              <a:gd name="T79" fmla="*/ 888 h 1023"/>
                              <a:gd name="T80" fmla="+- 0 9825 9203"/>
                              <a:gd name="T81" fmla="*/ T80 w 1655"/>
                              <a:gd name="T82" fmla="+- 0 881 347"/>
                              <a:gd name="T83" fmla="*/ 881 h 1023"/>
                              <a:gd name="T84" fmla="+- 0 9898 9203"/>
                              <a:gd name="T85" fmla="*/ T84 w 1655"/>
                              <a:gd name="T86" fmla="+- 0 872 347"/>
                              <a:gd name="T87" fmla="*/ 872 h 1023"/>
                              <a:gd name="T88" fmla="+- 0 9921 9203"/>
                              <a:gd name="T89" fmla="*/ T88 w 1655"/>
                              <a:gd name="T90" fmla="+- 0 438 347"/>
                              <a:gd name="T91" fmla="*/ 438 h 1023"/>
                              <a:gd name="T92" fmla="+- 0 9842 9203"/>
                              <a:gd name="T93" fmla="*/ T92 w 1655"/>
                              <a:gd name="T94" fmla="+- 0 347 347"/>
                              <a:gd name="T95" fmla="*/ 347 h 1023"/>
                              <a:gd name="T96" fmla="+- 0 9870 9203"/>
                              <a:gd name="T97" fmla="*/ T96 w 1655"/>
                              <a:gd name="T98" fmla="+- 0 643 347"/>
                              <a:gd name="T99" fmla="*/ 643 h 1023"/>
                              <a:gd name="T100" fmla="+- 0 9896 9203"/>
                              <a:gd name="T101" fmla="*/ T100 w 1655"/>
                              <a:gd name="T102" fmla="+- 0 466 347"/>
                              <a:gd name="T103" fmla="*/ 466 h 1023"/>
                              <a:gd name="T104" fmla="+- 0 10058 9203"/>
                              <a:gd name="T105" fmla="*/ T104 w 1655"/>
                              <a:gd name="T106" fmla="+- 0 673 347"/>
                              <a:gd name="T107" fmla="*/ 673 h 1023"/>
                              <a:gd name="T108" fmla="+- 0 9995 9203"/>
                              <a:gd name="T109" fmla="*/ T108 w 1655"/>
                              <a:gd name="T110" fmla="+- 0 733 347"/>
                              <a:gd name="T111" fmla="*/ 733 h 1023"/>
                              <a:gd name="T112" fmla="+- 0 9925 9203"/>
                              <a:gd name="T113" fmla="*/ T112 w 1655"/>
                              <a:gd name="T114" fmla="+- 0 864 347"/>
                              <a:gd name="T115" fmla="*/ 864 h 1023"/>
                              <a:gd name="T116" fmla="+- 0 10006 9203"/>
                              <a:gd name="T117" fmla="*/ T116 w 1655"/>
                              <a:gd name="T118" fmla="+- 0 739 347"/>
                              <a:gd name="T119" fmla="*/ 739 h 1023"/>
                              <a:gd name="T120" fmla="+- 0 10170 9203"/>
                              <a:gd name="T121" fmla="*/ T120 w 1655"/>
                              <a:gd name="T122" fmla="+- 0 549 347"/>
                              <a:gd name="T123" fmla="*/ 549 h 1023"/>
                              <a:gd name="T124" fmla="+- 0 10107 9203"/>
                              <a:gd name="T125" fmla="*/ T124 w 1655"/>
                              <a:gd name="T126" fmla="+- 0 446 347"/>
                              <a:gd name="T127" fmla="*/ 446 h 1023"/>
                              <a:gd name="T128" fmla="+- 0 10093 9203"/>
                              <a:gd name="T129" fmla="*/ T128 w 1655"/>
                              <a:gd name="T130" fmla="+- 0 457 347"/>
                              <a:gd name="T131" fmla="*/ 457 h 1023"/>
                              <a:gd name="T132" fmla="+- 0 10010 9203"/>
                              <a:gd name="T133" fmla="*/ T132 w 1655"/>
                              <a:gd name="T134" fmla="+- 0 470 347"/>
                              <a:gd name="T135" fmla="*/ 470 h 1023"/>
                              <a:gd name="T136" fmla="+- 0 10108 9203"/>
                              <a:gd name="T137" fmla="*/ T136 w 1655"/>
                              <a:gd name="T138" fmla="+- 0 647 347"/>
                              <a:gd name="T139" fmla="*/ 647 h 1023"/>
                              <a:gd name="T140" fmla="+- 0 10141 9203"/>
                              <a:gd name="T141" fmla="*/ T140 w 1655"/>
                              <a:gd name="T142" fmla="+- 0 616 347"/>
                              <a:gd name="T143" fmla="*/ 616 h 1023"/>
                              <a:gd name="T144" fmla="+- 0 10170 9203"/>
                              <a:gd name="T145" fmla="*/ T144 w 1655"/>
                              <a:gd name="T146" fmla="+- 0 549 347"/>
                              <a:gd name="T147" fmla="*/ 549 h 1023"/>
                              <a:gd name="T148" fmla="+- 0 10266 9203"/>
                              <a:gd name="T149" fmla="*/ T148 w 1655"/>
                              <a:gd name="T150" fmla="+- 0 676 347"/>
                              <a:gd name="T151" fmla="*/ 676 h 1023"/>
                              <a:gd name="T152" fmla="+- 0 10197 9203"/>
                              <a:gd name="T153" fmla="*/ T152 w 1655"/>
                              <a:gd name="T154" fmla="+- 0 688 347"/>
                              <a:gd name="T155" fmla="*/ 688 h 1023"/>
                              <a:gd name="T156" fmla="+- 0 10139 9203"/>
                              <a:gd name="T157" fmla="*/ T156 w 1655"/>
                              <a:gd name="T158" fmla="+- 0 813 347"/>
                              <a:gd name="T159" fmla="*/ 813 h 1023"/>
                              <a:gd name="T160" fmla="+- 0 10190 9203"/>
                              <a:gd name="T161" fmla="*/ T160 w 1655"/>
                              <a:gd name="T162" fmla="+- 0 682 347"/>
                              <a:gd name="T163" fmla="*/ 682 h 1023"/>
                              <a:gd name="T164" fmla="+- 0 10090 9203"/>
                              <a:gd name="T165" fmla="*/ T164 w 1655"/>
                              <a:gd name="T166" fmla="+- 0 698 347"/>
                              <a:gd name="T167" fmla="*/ 698 h 1023"/>
                              <a:gd name="T168" fmla="+- 0 10157 9203"/>
                              <a:gd name="T169" fmla="*/ T168 w 1655"/>
                              <a:gd name="T170" fmla="+- 0 887 347"/>
                              <a:gd name="T171" fmla="*/ 887 h 1023"/>
                              <a:gd name="T172" fmla="+- 0 10290 9203"/>
                              <a:gd name="T173" fmla="*/ T172 w 1655"/>
                              <a:gd name="T174" fmla="+- 0 877 347"/>
                              <a:gd name="T175" fmla="*/ 877 h 1023"/>
                              <a:gd name="T176" fmla="+- 0 10339 9203"/>
                              <a:gd name="T177" fmla="*/ T176 w 1655"/>
                              <a:gd name="T178" fmla="+- 0 582 347"/>
                              <a:gd name="T179" fmla="*/ 582 h 1023"/>
                              <a:gd name="T180" fmla="+- 0 10352 9203"/>
                              <a:gd name="T181" fmla="*/ T180 w 1655"/>
                              <a:gd name="T182" fmla="+- 0 654 347"/>
                              <a:gd name="T183" fmla="*/ 654 h 1023"/>
                              <a:gd name="T184" fmla="+- 0 10389 9203"/>
                              <a:gd name="T185" fmla="*/ T184 w 1655"/>
                              <a:gd name="T186" fmla="+- 0 864 347"/>
                              <a:gd name="T187" fmla="*/ 864 h 1023"/>
                              <a:gd name="T188" fmla="+- 0 10299 9203"/>
                              <a:gd name="T189" fmla="*/ T188 w 1655"/>
                              <a:gd name="T190" fmla="+- 0 875 347"/>
                              <a:gd name="T191" fmla="*/ 875 h 1023"/>
                              <a:gd name="T192" fmla="+- 0 10585 9203"/>
                              <a:gd name="T193" fmla="*/ T192 w 1655"/>
                              <a:gd name="T194" fmla="+- 0 862 347"/>
                              <a:gd name="T195" fmla="*/ 862 h 1023"/>
                              <a:gd name="T196" fmla="+- 0 10496 9203"/>
                              <a:gd name="T197" fmla="*/ T196 w 1655"/>
                              <a:gd name="T198" fmla="+- 0 671 347"/>
                              <a:gd name="T199" fmla="*/ 671 h 1023"/>
                              <a:gd name="T200" fmla="+- 0 10472 9203"/>
                              <a:gd name="T201" fmla="*/ T200 w 1655"/>
                              <a:gd name="T202" fmla="+- 0 679 347"/>
                              <a:gd name="T203" fmla="*/ 679 h 1023"/>
                              <a:gd name="T204" fmla="+- 0 10515 9203"/>
                              <a:gd name="T205" fmla="*/ T204 w 1655"/>
                              <a:gd name="T206" fmla="+- 0 733 347"/>
                              <a:gd name="T207" fmla="*/ 733 h 1023"/>
                              <a:gd name="T208" fmla="+- 0 10487 9203"/>
                              <a:gd name="T209" fmla="*/ T208 w 1655"/>
                              <a:gd name="T210" fmla="+- 0 859 347"/>
                              <a:gd name="T211" fmla="*/ 859 h 1023"/>
                              <a:gd name="T212" fmla="+- 0 10501 9203"/>
                              <a:gd name="T213" fmla="*/ T212 w 1655"/>
                              <a:gd name="T214" fmla="+- 0 772 347"/>
                              <a:gd name="T215" fmla="*/ 772 h 1023"/>
                              <a:gd name="T216" fmla="+- 0 10405 9203"/>
                              <a:gd name="T217" fmla="*/ T216 w 1655"/>
                              <a:gd name="T218" fmla="+- 0 831 347"/>
                              <a:gd name="T219" fmla="*/ 831 h 1023"/>
                              <a:gd name="T220" fmla="+- 0 10505 9203"/>
                              <a:gd name="T221" fmla="*/ T220 w 1655"/>
                              <a:gd name="T222" fmla="+- 0 874 347"/>
                              <a:gd name="T223" fmla="*/ 874 h 1023"/>
                              <a:gd name="T224" fmla="+- 0 10574 9203"/>
                              <a:gd name="T225" fmla="*/ T224 w 1655"/>
                              <a:gd name="T226" fmla="+- 0 887 347"/>
                              <a:gd name="T227" fmla="*/ 887 h 1023"/>
                              <a:gd name="T228" fmla="+- 0 10829 9203"/>
                              <a:gd name="T229" fmla="*/ T228 w 1655"/>
                              <a:gd name="T230" fmla="+- 0 723 347"/>
                              <a:gd name="T231" fmla="*/ 723 h 1023"/>
                              <a:gd name="T232" fmla="+- 0 10721 9203"/>
                              <a:gd name="T233" fmla="*/ T232 w 1655"/>
                              <a:gd name="T234" fmla="+- 0 683 347"/>
                              <a:gd name="T235" fmla="*/ 683 h 1023"/>
                              <a:gd name="T236" fmla="+- 0 10634 9203"/>
                              <a:gd name="T237" fmla="*/ T236 w 1655"/>
                              <a:gd name="T238" fmla="+- 0 700 347"/>
                              <a:gd name="T239" fmla="*/ 700 h 1023"/>
                              <a:gd name="T240" fmla="+- 0 10704 9203"/>
                              <a:gd name="T241" fmla="*/ T240 w 1655"/>
                              <a:gd name="T242" fmla="+- 0 706 347"/>
                              <a:gd name="T243" fmla="*/ 706 h 1023"/>
                              <a:gd name="T244" fmla="+- 0 10740 9203"/>
                              <a:gd name="T245" fmla="*/ T244 w 1655"/>
                              <a:gd name="T246" fmla="+- 0 875 347"/>
                              <a:gd name="T247" fmla="*/ 875 h 1023"/>
                              <a:gd name="T248" fmla="+- 0 10857 9203"/>
                              <a:gd name="T249" fmla="*/ T248 w 1655"/>
                              <a:gd name="T250" fmla="+- 0 1370 347"/>
                              <a:gd name="T251" fmla="*/ 1370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55" h="1023">
                                <a:moveTo>
                                  <a:pt x="268" y="399"/>
                                </a:moveTo>
                                <a:lnTo>
                                  <a:pt x="144" y="399"/>
                                </a:lnTo>
                                <a:lnTo>
                                  <a:pt x="144" y="408"/>
                                </a:lnTo>
                                <a:lnTo>
                                  <a:pt x="169" y="422"/>
                                </a:lnTo>
                                <a:lnTo>
                                  <a:pt x="169" y="526"/>
                                </a:lnTo>
                                <a:lnTo>
                                  <a:pt x="162" y="529"/>
                                </a:lnTo>
                                <a:lnTo>
                                  <a:pt x="154" y="530"/>
                                </a:lnTo>
                                <a:lnTo>
                                  <a:pt x="146" y="530"/>
                                </a:lnTo>
                                <a:lnTo>
                                  <a:pt x="121" y="521"/>
                                </a:lnTo>
                                <a:lnTo>
                                  <a:pt x="103" y="496"/>
                                </a:lnTo>
                                <a:lnTo>
                                  <a:pt x="93" y="452"/>
                                </a:lnTo>
                                <a:lnTo>
                                  <a:pt x="89" y="389"/>
                                </a:lnTo>
                                <a:lnTo>
                                  <a:pt x="93" y="335"/>
                                </a:lnTo>
                                <a:lnTo>
                                  <a:pt x="105" y="294"/>
                                </a:lnTo>
                                <a:lnTo>
                                  <a:pt x="125" y="268"/>
                                </a:lnTo>
                                <a:lnTo>
                                  <a:pt x="153" y="259"/>
                                </a:lnTo>
                                <a:lnTo>
                                  <a:pt x="163" y="259"/>
                                </a:lnTo>
                                <a:lnTo>
                                  <a:pt x="173" y="260"/>
                                </a:lnTo>
                                <a:lnTo>
                                  <a:pt x="183" y="264"/>
                                </a:lnTo>
                                <a:lnTo>
                                  <a:pt x="230" y="337"/>
                                </a:lnTo>
                                <a:lnTo>
                                  <a:pt x="237" y="337"/>
                                </a:lnTo>
                                <a:lnTo>
                                  <a:pt x="236" y="262"/>
                                </a:lnTo>
                                <a:lnTo>
                                  <a:pt x="220" y="256"/>
                                </a:lnTo>
                                <a:lnTo>
                                  <a:pt x="200" y="252"/>
                                </a:lnTo>
                                <a:lnTo>
                                  <a:pt x="177" y="250"/>
                                </a:lnTo>
                                <a:lnTo>
                                  <a:pt x="152" y="249"/>
                                </a:lnTo>
                                <a:lnTo>
                                  <a:pt x="94" y="256"/>
                                </a:lnTo>
                                <a:lnTo>
                                  <a:pt x="46" y="282"/>
                                </a:lnTo>
                                <a:lnTo>
                                  <a:pt x="12" y="327"/>
                                </a:lnTo>
                                <a:lnTo>
                                  <a:pt x="0" y="396"/>
                                </a:lnTo>
                                <a:lnTo>
                                  <a:pt x="10" y="462"/>
                                </a:lnTo>
                                <a:lnTo>
                                  <a:pt x="40" y="507"/>
                                </a:lnTo>
                                <a:lnTo>
                                  <a:pt x="87" y="532"/>
                                </a:lnTo>
                                <a:lnTo>
                                  <a:pt x="149" y="541"/>
                                </a:lnTo>
                                <a:lnTo>
                                  <a:pt x="173" y="540"/>
                                </a:lnTo>
                                <a:lnTo>
                                  <a:pt x="196" y="537"/>
                                </a:lnTo>
                                <a:lnTo>
                                  <a:pt x="220" y="532"/>
                                </a:lnTo>
                                <a:lnTo>
                                  <a:pt x="243" y="525"/>
                                </a:lnTo>
                                <a:lnTo>
                                  <a:pt x="243" y="422"/>
                                </a:lnTo>
                                <a:lnTo>
                                  <a:pt x="268" y="408"/>
                                </a:lnTo>
                                <a:lnTo>
                                  <a:pt x="268" y="399"/>
                                </a:lnTo>
                                <a:close/>
                                <a:moveTo>
                                  <a:pt x="494" y="524"/>
                                </a:moveTo>
                                <a:lnTo>
                                  <a:pt x="472" y="515"/>
                                </a:lnTo>
                                <a:lnTo>
                                  <a:pt x="472" y="325"/>
                                </a:lnTo>
                                <a:lnTo>
                                  <a:pt x="463" y="324"/>
                                </a:lnTo>
                                <a:lnTo>
                                  <a:pt x="380" y="339"/>
                                </a:lnTo>
                                <a:lnTo>
                                  <a:pt x="380" y="345"/>
                                </a:lnTo>
                                <a:lnTo>
                                  <a:pt x="403" y="355"/>
                                </a:lnTo>
                                <a:lnTo>
                                  <a:pt x="403" y="504"/>
                                </a:lnTo>
                                <a:lnTo>
                                  <a:pt x="396" y="512"/>
                                </a:lnTo>
                                <a:lnTo>
                                  <a:pt x="386" y="517"/>
                                </a:lnTo>
                                <a:lnTo>
                                  <a:pt x="375" y="517"/>
                                </a:lnTo>
                                <a:lnTo>
                                  <a:pt x="359" y="517"/>
                                </a:lnTo>
                                <a:lnTo>
                                  <a:pt x="350" y="511"/>
                                </a:lnTo>
                                <a:lnTo>
                                  <a:pt x="350" y="325"/>
                                </a:lnTo>
                                <a:lnTo>
                                  <a:pt x="341" y="324"/>
                                </a:lnTo>
                                <a:lnTo>
                                  <a:pt x="257" y="339"/>
                                </a:lnTo>
                                <a:lnTo>
                                  <a:pt x="257" y="345"/>
                                </a:lnTo>
                                <a:lnTo>
                                  <a:pt x="280" y="355"/>
                                </a:lnTo>
                                <a:lnTo>
                                  <a:pt x="280" y="481"/>
                                </a:lnTo>
                                <a:lnTo>
                                  <a:pt x="284" y="506"/>
                                </a:lnTo>
                                <a:lnTo>
                                  <a:pt x="294" y="525"/>
                                </a:lnTo>
                                <a:lnTo>
                                  <a:pt x="313" y="537"/>
                                </a:lnTo>
                                <a:lnTo>
                                  <a:pt x="339" y="541"/>
                                </a:lnTo>
                                <a:lnTo>
                                  <a:pt x="356" y="539"/>
                                </a:lnTo>
                                <a:lnTo>
                                  <a:pt x="373" y="534"/>
                                </a:lnTo>
                                <a:lnTo>
                                  <a:pt x="388" y="526"/>
                                </a:lnTo>
                                <a:lnTo>
                                  <a:pt x="402" y="515"/>
                                </a:lnTo>
                                <a:lnTo>
                                  <a:pt x="404" y="515"/>
                                </a:lnTo>
                                <a:lnTo>
                                  <a:pt x="404" y="539"/>
                                </a:lnTo>
                                <a:lnTo>
                                  <a:pt x="412" y="540"/>
                                </a:lnTo>
                                <a:lnTo>
                                  <a:pt x="494" y="530"/>
                                </a:lnTo>
                                <a:lnTo>
                                  <a:pt x="494" y="524"/>
                                </a:lnTo>
                                <a:close/>
                                <a:moveTo>
                                  <a:pt x="558" y="118"/>
                                </a:moveTo>
                                <a:lnTo>
                                  <a:pt x="555" y="39"/>
                                </a:lnTo>
                                <a:lnTo>
                                  <a:pt x="325" y="39"/>
                                </a:lnTo>
                                <a:lnTo>
                                  <a:pt x="322" y="118"/>
                                </a:lnTo>
                                <a:lnTo>
                                  <a:pt x="328" y="118"/>
                                </a:lnTo>
                                <a:lnTo>
                                  <a:pt x="381" y="48"/>
                                </a:lnTo>
                                <a:lnTo>
                                  <a:pt x="402" y="48"/>
                                </a:lnTo>
                                <a:lnTo>
                                  <a:pt x="402" y="274"/>
                                </a:lnTo>
                                <a:lnTo>
                                  <a:pt x="374" y="289"/>
                                </a:lnTo>
                                <a:lnTo>
                                  <a:pt x="374" y="296"/>
                                </a:lnTo>
                                <a:lnTo>
                                  <a:pt x="506" y="296"/>
                                </a:lnTo>
                                <a:lnTo>
                                  <a:pt x="506" y="288"/>
                                </a:lnTo>
                                <a:lnTo>
                                  <a:pt x="478" y="273"/>
                                </a:lnTo>
                                <a:lnTo>
                                  <a:pt x="478" y="48"/>
                                </a:lnTo>
                                <a:lnTo>
                                  <a:pt x="500" y="48"/>
                                </a:lnTo>
                                <a:lnTo>
                                  <a:pt x="552" y="118"/>
                                </a:lnTo>
                                <a:lnTo>
                                  <a:pt x="558" y="118"/>
                                </a:lnTo>
                                <a:close/>
                                <a:moveTo>
                                  <a:pt x="695" y="525"/>
                                </a:moveTo>
                                <a:lnTo>
                                  <a:pt x="675" y="520"/>
                                </a:lnTo>
                                <a:lnTo>
                                  <a:pt x="675" y="516"/>
                                </a:lnTo>
                                <a:lnTo>
                                  <a:pt x="675" y="515"/>
                                </a:lnTo>
                                <a:lnTo>
                                  <a:pt x="675" y="424"/>
                                </a:lnTo>
                                <a:lnTo>
                                  <a:pt x="675" y="386"/>
                                </a:lnTo>
                                <a:lnTo>
                                  <a:pt x="669" y="357"/>
                                </a:lnTo>
                                <a:lnTo>
                                  <a:pt x="652" y="338"/>
                                </a:lnTo>
                                <a:lnTo>
                                  <a:pt x="636" y="332"/>
                                </a:lnTo>
                                <a:lnTo>
                                  <a:pt x="624" y="327"/>
                                </a:lnTo>
                                <a:lnTo>
                                  <a:pt x="587" y="324"/>
                                </a:lnTo>
                                <a:lnTo>
                                  <a:pt x="567" y="325"/>
                                </a:lnTo>
                                <a:lnTo>
                                  <a:pt x="548" y="328"/>
                                </a:lnTo>
                                <a:lnTo>
                                  <a:pt x="529" y="332"/>
                                </a:lnTo>
                                <a:lnTo>
                                  <a:pt x="510" y="337"/>
                                </a:lnTo>
                                <a:lnTo>
                                  <a:pt x="510" y="394"/>
                                </a:lnTo>
                                <a:lnTo>
                                  <a:pt x="517" y="394"/>
                                </a:lnTo>
                                <a:lnTo>
                                  <a:pt x="562" y="332"/>
                                </a:lnTo>
                                <a:lnTo>
                                  <a:pt x="565" y="332"/>
                                </a:lnTo>
                                <a:lnTo>
                                  <a:pt x="568" y="332"/>
                                </a:lnTo>
                                <a:lnTo>
                                  <a:pt x="571" y="332"/>
                                </a:lnTo>
                                <a:lnTo>
                                  <a:pt x="587" y="334"/>
                                </a:lnTo>
                                <a:lnTo>
                                  <a:pt x="598" y="344"/>
                                </a:lnTo>
                                <a:lnTo>
                                  <a:pt x="604" y="361"/>
                                </a:lnTo>
                                <a:lnTo>
                                  <a:pt x="605" y="386"/>
                                </a:lnTo>
                                <a:lnTo>
                                  <a:pt x="606" y="414"/>
                                </a:lnTo>
                                <a:lnTo>
                                  <a:pt x="606" y="424"/>
                                </a:lnTo>
                                <a:lnTo>
                                  <a:pt x="606" y="507"/>
                                </a:lnTo>
                                <a:lnTo>
                                  <a:pt x="601" y="512"/>
                                </a:lnTo>
                                <a:lnTo>
                                  <a:pt x="595" y="515"/>
                                </a:lnTo>
                                <a:lnTo>
                                  <a:pt x="588" y="514"/>
                                </a:lnTo>
                                <a:lnTo>
                                  <a:pt x="578" y="512"/>
                                </a:lnTo>
                                <a:lnTo>
                                  <a:pt x="569" y="505"/>
                                </a:lnTo>
                                <a:lnTo>
                                  <a:pt x="564" y="493"/>
                                </a:lnTo>
                                <a:lnTo>
                                  <a:pt x="562" y="472"/>
                                </a:lnTo>
                                <a:lnTo>
                                  <a:pt x="563" y="452"/>
                                </a:lnTo>
                                <a:lnTo>
                                  <a:pt x="568" y="438"/>
                                </a:lnTo>
                                <a:lnTo>
                                  <a:pt x="578" y="429"/>
                                </a:lnTo>
                                <a:lnTo>
                                  <a:pt x="592" y="425"/>
                                </a:lnTo>
                                <a:lnTo>
                                  <a:pt x="606" y="424"/>
                                </a:lnTo>
                                <a:lnTo>
                                  <a:pt x="606" y="414"/>
                                </a:lnTo>
                                <a:lnTo>
                                  <a:pt x="560" y="423"/>
                                </a:lnTo>
                                <a:lnTo>
                                  <a:pt x="532" y="431"/>
                                </a:lnTo>
                                <a:lnTo>
                                  <a:pt x="511" y="444"/>
                                </a:lnTo>
                                <a:lnTo>
                                  <a:pt x="499" y="461"/>
                                </a:lnTo>
                                <a:lnTo>
                                  <a:pt x="495" y="484"/>
                                </a:lnTo>
                                <a:lnTo>
                                  <a:pt x="499" y="508"/>
                                </a:lnTo>
                                <a:lnTo>
                                  <a:pt x="511" y="526"/>
                                </a:lnTo>
                                <a:lnTo>
                                  <a:pt x="528" y="537"/>
                                </a:lnTo>
                                <a:lnTo>
                                  <a:pt x="551" y="541"/>
                                </a:lnTo>
                                <a:lnTo>
                                  <a:pt x="569" y="539"/>
                                </a:lnTo>
                                <a:lnTo>
                                  <a:pt x="583" y="534"/>
                                </a:lnTo>
                                <a:lnTo>
                                  <a:pt x="595" y="527"/>
                                </a:lnTo>
                                <a:lnTo>
                                  <a:pt x="605" y="516"/>
                                </a:lnTo>
                                <a:lnTo>
                                  <a:pt x="607" y="516"/>
                                </a:lnTo>
                                <a:lnTo>
                                  <a:pt x="613" y="526"/>
                                </a:lnTo>
                                <a:lnTo>
                                  <a:pt x="622" y="534"/>
                                </a:lnTo>
                                <a:lnTo>
                                  <a:pt x="636" y="538"/>
                                </a:lnTo>
                                <a:lnTo>
                                  <a:pt x="654" y="540"/>
                                </a:lnTo>
                                <a:lnTo>
                                  <a:pt x="664" y="540"/>
                                </a:lnTo>
                                <a:lnTo>
                                  <a:pt x="675" y="538"/>
                                </a:lnTo>
                                <a:lnTo>
                                  <a:pt x="685" y="535"/>
                                </a:lnTo>
                                <a:lnTo>
                                  <a:pt x="695" y="531"/>
                                </a:lnTo>
                                <a:lnTo>
                                  <a:pt x="695" y="525"/>
                                </a:lnTo>
                                <a:close/>
                                <a:moveTo>
                                  <a:pt x="788" y="289"/>
                                </a:moveTo>
                                <a:lnTo>
                                  <a:pt x="769" y="279"/>
                                </a:lnTo>
                                <a:lnTo>
                                  <a:pt x="769" y="148"/>
                                </a:lnTo>
                                <a:lnTo>
                                  <a:pt x="766" y="124"/>
                                </a:lnTo>
                                <a:lnTo>
                                  <a:pt x="757" y="106"/>
                                </a:lnTo>
                                <a:lnTo>
                                  <a:pt x="741" y="95"/>
                                </a:lnTo>
                                <a:lnTo>
                                  <a:pt x="718" y="91"/>
                                </a:lnTo>
                                <a:lnTo>
                                  <a:pt x="700" y="93"/>
                                </a:lnTo>
                                <a:lnTo>
                                  <a:pt x="682" y="98"/>
                                </a:lnTo>
                                <a:lnTo>
                                  <a:pt x="665" y="106"/>
                                </a:lnTo>
                                <a:lnTo>
                                  <a:pt x="649" y="117"/>
                                </a:lnTo>
                                <a:lnTo>
                                  <a:pt x="648" y="119"/>
                                </a:lnTo>
                                <a:lnTo>
                                  <a:pt x="648" y="0"/>
                                </a:lnTo>
                                <a:lnTo>
                                  <a:pt x="639" y="0"/>
                                </a:lnTo>
                                <a:lnTo>
                                  <a:pt x="558" y="15"/>
                                </a:lnTo>
                                <a:lnTo>
                                  <a:pt x="558" y="20"/>
                                </a:lnTo>
                                <a:lnTo>
                                  <a:pt x="581" y="29"/>
                                </a:lnTo>
                                <a:lnTo>
                                  <a:pt x="581" y="279"/>
                                </a:lnTo>
                                <a:lnTo>
                                  <a:pt x="561" y="289"/>
                                </a:lnTo>
                                <a:lnTo>
                                  <a:pt x="561" y="296"/>
                                </a:lnTo>
                                <a:lnTo>
                                  <a:pt x="667" y="296"/>
                                </a:lnTo>
                                <a:lnTo>
                                  <a:pt x="667" y="289"/>
                                </a:lnTo>
                                <a:lnTo>
                                  <a:pt x="648" y="279"/>
                                </a:lnTo>
                                <a:lnTo>
                                  <a:pt x="648" y="129"/>
                                </a:lnTo>
                                <a:lnTo>
                                  <a:pt x="656" y="122"/>
                                </a:lnTo>
                                <a:lnTo>
                                  <a:pt x="666" y="119"/>
                                </a:lnTo>
                                <a:lnTo>
                                  <a:pt x="676" y="119"/>
                                </a:lnTo>
                                <a:lnTo>
                                  <a:pt x="693" y="119"/>
                                </a:lnTo>
                                <a:lnTo>
                                  <a:pt x="702" y="128"/>
                                </a:lnTo>
                                <a:lnTo>
                                  <a:pt x="702" y="279"/>
                                </a:lnTo>
                                <a:lnTo>
                                  <a:pt x="683" y="289"/>
                                </a:lnTo>
                                <a:lnTo>
                                  <a:pt x="683" y="296"/>
                                </a:lnTo>
                                <a:lnTo>
                                  <a:pt x="788" y="296"/>
                                </a:lnTo>
                                <a:lnTo>
                                  <a:pt x="788" y="289"/>
                                </a:lnTo>
                                <a:close/>
                                <a:moveTo>
                                  <a:pt x="855" y="326"/>
                                </a:moveTo>
                                <a:lnTo>
                                  <a:pt x="852" y="325"/>
                                </a:lnTo>
                                <a:lnTo>
                                  <a:pt x="848" y="325"/>
                                </a:lnTo>
                                <a:lnTo>
                                  <a:pt x="845" y="325"/>
                                </a:lnTo>
                                <a:lnTo>
                                  <a:pt x="828" y="328"/>
                                </a:lnTo>
                                <a:lnTo>
                                  <a:pt x="813" y="339"/>
                                </a:lnTo>
                                <a:lnTo>
                                  <a:pt x="800" y="358"/>
                                </a:lnTo>
                                <a:lnTo>
                                  <a:pt x="792" y="386"/>
                                </a:lnTo>
                                <a:lnTo>
                                  <a:pt x="790" y="386"/>
                                </a:lnTo>
                                <a:lnTo>
                                  <a:pt x="790" y="325"/>
                                </a:lnTo>
                                <a:lnTo>
                                  <a:pt x="783" y="324"/>
                                </a:lnTo>
                                <a:lnTo>
                                  <a:pt x="699" y="339"/>
                                </a:lnTo>
                                <a:lnTo>
                                  <a:pt x="699" y="345"/>
                                </a:lnTo>
                                <a:lnTo>
                                  <a:pt x="722" y="352"/>
                                </a:lnTo>
                                <a:lnTo>
                                  <a:pt x="722" y="517"/>
                                </a:lnTo>
                                <a:lnTo>
                                  <a:pt x="702" y="528"/>
                                </a:lnTo>
                                <a:lnTo>
                                  <a:pt x="702" y="536"/>
                                </a:lnTo>
                                <a:lnTo>
                                  <a:pt x="811" y="536"/>
                                </a:lnTo>
                                <a:lnTo>
                                  <a:pt x="811" y="528"/>
                                </a:lnTo>
                                <a:lnTo>
                                  <a:pt x="792" y="517"/>
                                </a:lnTo>
                                <a:lnTo>
                                  <a:pt x="792" y="396"/>
                                </a:lnTo>
                                <a:lnTo>
                                  <a:pt x="803" y="392"/>
                                </a:lnTo>
                                <a:lnTo>
                                  <a:pt x="814" y="389"/>
                                </a:lnTo>
                                <a:lnTo>
                                  <a:pt x="826" y="387"/>
                                </a:lnTo>
                                <a:lnTo>
                                  <a:pt x="844" y="387"/>
                                </a:lnTo>
                                <a:lnTo>
                                  <a:pt x="849" y="387"/>
                                </a:lnTo>
                                <a:lnTo>
                                  <a:pt x="855" y="389"/>
                                </a:lnTo>
                                <a:lnTo>
                                  <a:pt x="855" y="326"/>
                                </a:lnTo>
                                <a:close/>
                                <a:moveTo>
                                  <a:pt x="967" y="202"/>
                                </a:moveTo>
                                <a:lnTo>
                                  <a:pt x="967" y="199"/>
                                </a:lnTo>
                                <a:lnTo>
                                  <a:pt x="966" y="192"/>
                                </a:lnTo>
                                <a:lnTo>
                                  <a:pt x="962" y="151"/>
                                </a:lnTo>
                                <a:lnTo>
                                  <a:pt x="945" y="119"/>
                                </a:lnTo>
                                <a:lnTo>
                                  <a:pt x="922" y="104"/>
                                </a:lnTo>
                                <a:lnTo>
                                  <a:pt x="918" y="101"/>
                                </a:lnTo>
                                <a:lnTo>
                                  <a:pt x="904" y="99"/>
                                </a:lnTo>
                                <a:lnTo>
                                  <a:pt x="904" y="189"/>
                                </a:lnTo>
                                <a:lnTo>
                                  <a:pt x="844" y="192"/>
                                </a:lnTo>
                                <a:lnTo>
                                  <a:pt x="847" y="158"/>
                                </a:lnTo>
                                <a:lnTo>
                                  <a:pt x="854" y="129"/>
                                </a:lnTo>
                                <a:lnTo>
                                  <a:pt x="865" y="110"/>
                                </a:lnTo>
                                <a:lnTo>
                                  <a:pt x="878" y="104"/>
                                </a:lnTo>
                                <a:lnTo>
                                  <a:pt x="890" y="110"/>
                                </a:lnTo>
                                <a:lnTo>
                                  <a:pt x="898" y="127"/>
                                </a:lnTo>
                                <a:lnTo>
                                  <a:pt x="903" y="154"/>
                                </a:lnTo>
                                <a:lnTo>
                                  <a:pt x="904" y="189"/>
                                </a:lnTo>
                                <a:lnTo>
                                  <a:pt x="904" y="99"/>
                                </a:lnTo>
                                <a:lnTo>
                                  <a:pt x="880" y="95"/>
                                </a:lnTo>
                                <a:lnTo>
                                  <a:pt x="838" y="102"/>
                                </a:lnTo>
                                <a:lnTo>
                                  <a:pt x="807" y="123"/>
                                </a:lnTo>
                                <a:lnTo>
                                  <a:pt x="787" y="156"/>
                                </a:lnTo>
                                <a:lnTo>
                                  <a:pt x="780" y="199"/>
                                </a:lnTo>
                                <a:lnTo>
                                  <a:pt x="787" y="243"/>
                                </a:lnTo>
                                <a:lnTo>
                                  <a:pt x="806" y="275"/>
                                </a:lnTo>
                                <a:lnTo>
                                  <a:pt x="838" y="295"/>
                                </a:lnTo>
                                <a:lnTo>
                                  <a:pt x="883" y="302"/>
                                </a:lnTo>
                                <a:lnTo>
                                  <a:pt x="905" y="300"/>
                                </a:lnTo>
                                <a:lnTo>
                                  <a:pt x="926" y="293"/>
                                </a:lnTo>
                                <a:lnTo>
                                  <a:pt x="944" y="281"/>
                                </a:lnTo>
                                <a:lnTo>
                                  <a:pt x="951" y="275"/>
                                </a:lnTo>
                                <a:lnTo>
                                  <a:pt x="960" y="266"/>
                                </a:lnTo>
                                <a:lnTo>
                                  <a:pt x="960" y="258"/>
                                </a:lnTo>
                                <a:lnTo>
                                  <a:pt x="950" y="264"/>
                                </a:lnTo>
                                <a:lnTo>
                                  <a:pt x="938" y="269"/>
                                </a:lnTo>
                                <a:lnTo>
                                  <a:pt x="925" y="274"/>
                                </a:lnTo>
                                <a:lnTo>
                                  <a:pt x="910" y="275"/>
                                </a:lnTo>
                                <a:lnTo>
                                  <a:pt x="882" y="270"/>
                                </a:lnTo>
                                <a:lnTo>
                                  <a:pt x="862" y="254"/>
                                </a:lnTo>
                                <a:lnTo>
                                  <a:pt x="850" y="231"/>
                                </a:lnTo>
                                <a:lnTo>
                                  <a:pt x="845" y="202"/>
                                </a:lnTo>
                                <a:lnTo>
                                  <a:pt x="967" y="202"/>
                                </a:lnTo>
                                <a:close/>
                                <a:moveTo>
                                  <a:pt x="1087" y="523"/>
                                </a:moveTo>
                                <a:lnTo>
                                  <a:pt x="1072" y="518"/>
                                </a:lnTo>
                                <a:lnTo>
                                  <a:pt x="1063" y="514"/>
                                </a:lnTo>
                                <a:lnTo>
                                  <a:pt x="1063" y="333"/>
                                </a:lnTo>
                                <a:lnTo>
                                  <a:pt x="1063" y="329"/>
                                </a:lnTo>
                                <a:lnTo>
                                  <a:pt x="1063" y="237"/>
                                </a:lnTo>
                                <a:lnTo>
                                  <a:pt x="1055" y="236"/>
                                </a:lnTo>
                                <a:lnTo>
                                  <a:pt x="971" y="251"/>
                                </a:lnTo>
                                <a:lnTo>
                                  <a:pt x="971" y="257"/>
                                </a:lnTo>
                                <a:lnTo>
                                  <a:pt x="994" y="265"/>
                                </a:lnTo>
                                <a:lnTo>
                                  <a:pt x="994" y="329"/>
                                </a:lnTo>
                                <a:lnTo>
                                  <a:pt x="994" y="341"/>
                                </a:lnTo>
                                <a:lnTo>
                                  <a:pt x="994" y="507"/>
                                </a:lnTo>
                                <a:lnTo>
                                  <a:pt x="988" y="512"/>
                                </a:lnTo>
                                <a:lnTo>
                                  <a:pt x="981" y="514"/>
                                </a:lnTo>
                                <a:lnTo>
                                  <a:pt x="974" y="514"/>
                                </a:lnTo>
                                <a:lnTo>
                                  <a:pt x="955" y="509"/>
                                </a:lnTo>
                                <a:lnTo>
                                  <a:pt x="943" y="493"/>
                                </a:lnTo>
                                <a:lnTo>
                                  <a:pt x="936" y="466"/>
                                </a:lnTo>
                                <a:lnTo>
                                  <a:pt x="934" y="430"/>
                                </a:lnTo>
                                <a:lnTo>
                                  <a:pt x="936" y="389"/>
                                </a:lnTo>
                                <a:lnTo>
                                  <a:pt x="944" y="359"/>
                                </a:lnTo>
                                <a:lnTo>
                                  <a:pt x="955" y="340"/>
                                </a:lnTo>
                                <a:lnTo>
                                  <a:pt x="970" y="334"/>
                                </a:lnTo>
                                <a:lnTo>
                                  <a:pt x="979" y="333"/>
                                </a:lnTo>
                                <a:lnTo>
                                  <a:pt x="987" y="335"/>
                                </a:lnTo>
                                <a:lnTo>
                                  <a:pt x="994" y="341"/>
                                </a:lnTo>
                                <a:lnTo>
                                  <a:pt x="994" y="329"/>
                                </a:lnTo>
                                <a:lnTo>
                                  <a:pt x="982" y="324"/>
                                </a:lnTo>
                                <a:lnTo>
                                  <a:pt x="970" y="322"/>
                                </a:lnTo>
                                <a:lnTo>
                                  <a:pt x="957" y="323"/>
                                </a:lnTo>
                                <a:lnTo>
                                  <a:pt x="917" y="330"/>
                                </a:lnTo>
                                <a:lnTo>
                                  <a:pt x="887" y="351"/>
                                </a:lnTo>
                                <a:lnTo>
                                  <a:pt x="867" y="386"/>
                                </a:lnTo>
                                <a:lnTo>
                                  <a:pt x="860" y="435"/>
                                </a:lnTo>
                                <a:lnTo>
                                  <a:pt x="866" y="482"/>
                                </a:lnTo>
                                <a:lnTo>
                                  <a:pt x="882" y="515"/>
                                </a:lnTo>
                                <a:lnTo>
                                  <a:pt x="907" y="534"/>
                                </a:lnTo>
                                <a:lnTo>
                                  <a:pt x="939" y="541"/>
                                </a:lnTo>
                                <a:lnTo>
                                  <a:pt x="954" y="540"/>
                                </a:lnTo>
                                <a:lnTo>
                                  <a:pt x="969" y="535"/>
                                </a:lnTo>
                                <a:lnTo>
                                  <a:pt x="983" y="528"/>
                                </a:lnTo>
                                <a:lnTo>
                                  <a:pt x="995" y="518"/>
                                </a:lnTo>
                                <a:lnTo>
                                  <a:pt x="997" y="518"/>
                                </a:lnTo>
                                <a:lnTo>
                                  <a:pt x="997" y="540"/>
                                </a:lnTo>
                                <a:lnTo>
                                  <a:pt x="1003" y="541"/>
                                </a:lnTo>
                                <a:lnTo>
                                  <a:pt x="1087" y="530"/>
                                </a:lnTo>
                                <a:lnTo>
                                  <a:pt x="1087" y="523"/>
                                </a:lnTo>
                                <a:close/>
                                <a:moveTo>
                                  <a:pt x="1186" y="272"/>
                                </a:moveTo>
                                <a:lnTo>
                                  <a:pt x="1183" y="258"/>
                                </a:lnTo>
                                <a:lnTo>
                                  <a:pt x="1175" y="246"/>
                                </a:lnTo>
                                <a:lnTo>
                                  <a:pt x="1163" y="238"/>
                                </a:lnTo>
                                <a:lnTo>
                                  <a:pt x="1149" y="236"/>
                                </a:lnTo>
                                <a:lnTo>
                                  <a:pt x="1136" y="235"/>
                                </a:lnTo>
                                <a:lnTo>
                                  <a:pt x="1124" y="242"/>
                                </a:lnTo>
                                <a:lnTo>
                                  <a:pt x="1110" y="264"/>
                                </a:lnTo>
                                <a:lnTo>
                                  <a:pt x="1110" y="278"/>
                                </a:lnTo>
                                <a:lnTo>
                                  <a:pt x="1117" y="290"/>
                                </a:lnTo>
                                <a:lnTo>
                                  <a:pt x="1124" y="301"/>
                                </a:lnTo>
                                <a:lnTo>
                                  <a:pt x="1136" y="308"/>
                                </a:lnTo>
                                <a:lnTo>
                                  <a:pt x="1149" y="307"/>
                                </a:lnTo>
                                <a:lnTo>
                                  <a:pt x="1163" y="305"/>
                                </a:lnTo>
                                <a:lnTo>
                                  <a:pt x="1175" y="297"/>
                                </a:lnTo>
                                <a:lnTo>
                                  <a:pt x="1183" y="286"/>
                                </a:lnTo>
                                <a:lnTo>
                                  <a:pt x="1186" y="272"/>
                                </a:lnTo>
                                <a:close/>
                                <a:moveTo>
                                  <a:pt x="1205" y="528"/>
                                </a:moveTo>
                                <a:lnTo>
                                  <a:pt x="1186" y="517"/>
                                </a:lnTo>
                                <a:lnTo>
                                  <a:pt x="1186" y="325"/>
                                </a:lnTo>
                                <a:lnTo>
                                  <a:pt x="1179" y="324"/>
                                </a:lnTo>
                                <a:lnTo>
                                  <a:pt x="1092" y="339"/>
                                </a:lnTo>
                                <a:lnTo>
                                  <a:pt x="1092" y="346"/>
                                </a:lnTo>
                                <a:lnTo>
                                  <a:pt x="1116" y="355"/>
                                </a:lnTo>
                                <a:lnTo>
                                  <a:pt x="1116" y="517"/>
                                </a:lnTo>
                                <a:lnTo>
                                  <a:pt x="1096" y="528"/>
                                </a:lnTo>
                                <a:lnTo>
                                  <a:pt x="1096" y="536"/>
                                </a:lnTo>
                                <a:lnTo>
                                  <a:pt x="1205" y="536"/>
                                </a:lnTo>
                                <a:lnTo>
                                  <a:pt x="1205" y="528"/>
                                </a:lnTo>
                                <a:close/>
                                <a:moveTo>
                                  <a:pt x="1402" y="525"/>
                                </a:moveTo>
                                <a:lnTo>
                                  <a:pt x="1382" y="520"/>
                                </a:lnTo>
                                <a:lnTo>
                                  <a:pt x="1382" y="516"/>
                                </a:lnTo>
                                <a:lnTo>
                                  <a:pt x="1382" y="515"/>
                                </a:lnTo>
                                <a:lnTo>
                                  <a:pt x="1382" y="424"/>
                                </a:lnTo>
                                <a:lnTo>
                                  <a:pt x="1382" y="386"/>
                                </a:lnTo>
                                <a:lnTo>
                                  <a:pt x="1376" y="357"/>
                                </a:lnTo>
                                <a:lnTo>
                                  <a:pt x="1358" y="338"/>
                                </a:lnTo>
                                <a:lnTo>
                                  <a:pt x="1343" y="332"/>
                                </a:lnTo>
                                <a:lnTo>
                                  <a:pt x="1331" y="327"/>
                                </a:lnTo>
                                <a:lnTo>
                                  <a:pt x="1293" y="324"/>
                                </a:lnTo>
                                <a:lnTo>
                                  <a:pt x="1274" y="325"/>
                                </a:lnTo>
                                <a:lnTo>
                                  <a:pt x="1255" y="328"/>
                                </a:lnTo>
                                <a:lnTo>
                                  <a:pt x="1235" y="332"/>
                                </a:lnTo>
                                <a:lnTo>
                                  <a:pt x="1217" y="337"/>
                                </a:lnTo>
                                <a:lnTo>
                                  <a:pt x="1217" y="394"/>
                                </a:lnTo>
                                <a:lnTo>
                                  <a:pt x="1223" y="394"/>
                                </a:lnTo>
                                <a:lnTo>
                                  <a:pt x="1269" y="332"/>
                                </a:lnTo>
                                <a:lnTo>
                                  <a:pt x="1272" y="332"/>
                                </a:lnTo>
                                <a:lnTo>
                                  <a:pt x="1275" y="332"/>
                                </a:lnTo>
                                <a:lnTo>
                                  <a:pt x="1278" y="332"/>
                                </a:lnTo>
                                <a:lnTo>
                                  <a:pt x="1294" y="334"/>
                                </a:lnTo>
                                <a:lnTo>
                                  <a:pt x="1305" y="344"/>
                                </a:lnTo>
                                <a:lnTo>
                                  <a:pt x="1310" y="361"/>
                                </a:lnTo>
                                <a:lnTo>
                                  <a:pt x="1312" y="386"/>
                                </a:lnTo>
                                <a:lnTo>
                                  <a:pt x="1312" y="414"/>
                                </a:lnTo>
                                <a:lnTo>
                                  <a:pt x="1312" y="424"/>
                                </a:lnTo>
                                <a:lnTo>
                                  <a:pt x="1312" y="507"/>
                                </a:lnTo>
                                <a:lnTo>
                                  <a:pt x="1308" y="512"/>
                                </a:lnTo>
                                <a:lnTo>
                                  <a:pt x="1302" y="515"/>
                                </a:lnTo>
                                <a:lnTo>
                                  <a:pt x="1295" y="514"/>
                                </a:lnTo>
                                <a:lnTo>
                                  <a:pt x="1284" y="512"/>
                                </a:lnTo>
                                <a:lnTo>
                                  <a:pt x="1276" y="505"/>
                                </a:lnTo>
                                <a:lnTo>
                                  <a:pt x="1271" y="493"/>
                                </a:lnTo>
                                <a:lnTo>
                                  <a:pt x="1269" y="472"/>
                                </a:lnTo>
                                <a:lnTo>
                                  <a:pt x="1270" y="452"/>
                                </a:lnTo>
                                <a:lnTo>
                                  <a:pt x="1275" y="438"/>
                                </a:lnTo>
                                <a:lnTo>
                                  <a:pt x="1284" y="429"/>
                                </a:lnTo>
                                <a:lnTo>
                                  <a:pt x="1298" y="425"/>
                                </a:lnTo>
                                <a:lnTo>
                                  <a:pt x="1312" y="424"/>
                                </a:lnTo>
                                <a:lnTo>
                                  <a:pt x="1312" y="414"/>
                                </a:lnTo>
                                <a:lnTo>
                                  <a:pt x="1267" y="423"/>
                                </a:lnTo>
                                <a:lnTo>
                                  <a:pt x="1238" y="431"/>
                                </a:lnTo>
                                <a:lnTo>
                                  <a:pt x="1218" y="444"/>
                                </a:lnTo>
                                <a:lnTo>
                                  <a:pt x="1206" y="461"/>
                                </a:lnTo>
                                <a:lnTo>
                                  <a:pt x="1202" y="484"/>
                                </a:lnTo>
                                <a:lnTo>
                                  <a:pt x="1206" y="508"/>
                                </a:lnTo>
                                <a:lnTo>
                                  <a:pt x="1217" y="526"/>
                                </a:lnTo>
                                <a:lnTo>
                                  <a:pt x="1235" y="537"/>
                                </a:lnTo>
                                <a:lnTo>
                                  <a:pt x="1258" y="541"/>
                                </a:lnTo>
                                <a:lnTo>
                                  <a:pt x="1275" y="539"/>
                                </a:lnTo>
                                <a:lnTo>
                                  <a:pt x="1290" y="534"/>
                                </a:lnTo>
                                <a:lnTo>
                                  <a:pt x="1302" y="527"/>
                                </a:lnTo>
                                <a:lnTo>
                                  <a:pt x="1312" y="516"/>
                                </a:lnTo>
                                <a:lnTo>
                                  <a:pt x="1314" y="516"/>
                                </a:lnTo>
                                <a:lnTo>
                                  <a:pt x="1320" y="526"/>
                                </a:lnTo>
                                <a:lnTo>
                                  <a:pt x="1329" y="534"/>
                                </a:lnTo>
                                <a:lnTo>
                                  <a:pt x="1342" y="538"/>
                                </a:lnTo>
                                <a:lnTo>
                                  <a:pt x="1361" y="540"/>
                                </a:lnTo>
                                <a:lnTo>
                                  <a:pt x="1371" y="540"/>
                                </a:lnTo>
                                <a:lnTo>
                                  <a:pt x="1382" y="538"/>
                                </a:lnTo>
                                <a:lnTo>
                                  <a:pt x="1392" y="535"/>
                                </a:lnTo>
                                <a:lnTo>
                                  <a:pt x="1402" y="531"/>
                                </a:lnTo>
                                <a:lnTo>
                                  <a:pt x="1402" y="525"/>
                                </a:lnTo>
                                <a:close/>
                                <a:moveTo>
                                  <a:pt x="1646" y="528"/>
                                </a:moveTo>
                                <a:lnTo>
                                  <a:pt x="1626" y="517"/>
                                </a:lnTo>
                                <a:lnTo>
                                  <a:pt x="1626" y="376"/>
                                </a:lnTo>
                                <a:lnTo>
                                  <a:pt x="1623" y="351"/>
                                </a:lnTo>
                                <a:lnTo>
                                  <a:pt x="1613" y="334"/>
                                </a:lnTo>
                                <a:lnTo>
                                  <a:pt x="1597" y="324"/>
                                </a:lnTo>
                                <a:lnTo>
                                  <a:pt x="1574" y="321"/>
                                </a:lnTo>
                                <a:lnTo>
                                  <a:pt x="1554" y="322"/>
                                </a:lnTo>
                                <a:lnTo>
                                  <a:pt x="1535" y="327"/>
                                </a:lnTo>
                                <a:lnTo>
                                  <a:pt x="1518" y="336"/>
                                </a:lnTo>
                                <a:lnTo>
                                  <a:pt x="1502" y="347"/>
                                </a:lnTo>
                                <a:lnTo>
                                  <a:pt x="1500" y="347"/>
                                </a:lnTo>
                                <a:lnTo>
                                  <a:pt x="1500" y="322"/>
                                </a:lnTo>
                                <a:lnTo>
                                  <a:pt x="1491" y="322"/>
                                </a:lnTo>
                                <a:lnTo>
                                  <a:pt x="1408" y="337"/>
                                </a:lnTo>
                                <a:lnTo>
                                  <a:pt x="1408" y="345"/>
                                </a:lnTo>
                                <a:lnTo>
                                  <a:pt x="1431" y="353"/>
                                </a:lnTo>
                                <a:lnTo>
                                  <a:pt x="1431" y="517"/>
                                </a:lnTo>
                                <a:lnTo>
                                  <a:pt x="1411" y="528"/>
                                </a:lnTo>
                                <a:lnTo>
                                  <a:pt x="1411" y="536"/>
                                </a:lnTo>
                                <a:lnTo>
                                  <a:pt x="1520" y="536"/>
                                </a:lnTo>
                                <a:lnTo>
                                  <a:pt x="1520" y="528"/>
                                </a:lnTo>
                                <a:lnTo>
                                  <a:pt x="1501" y="517"/>
                                </a:lnTo>
                                <a:lnTo>
                                  <a:pt x="1501" y="359"/>
                                </a:lnTo>
                                <a:lnTo>
                                  <a:pt x="1509" y="353"/>
                                </a:lnTo>
                                <a:lnTo>
                                  <a:pt x="1519" y="350"/>
                                </a:lnTo>
                                <a:lnTo>
                                  <a:pt x="1530" y="350"/>
                                </a:lnTo>
                                <a:lnTo>
                                  <a:pt x="1547" y="350"/>
                                </a:lnTo>
                                <a:lnTo>
                                  <a:pt x="1556" y="359"/>
                                </a:lnTo>
                                <a:lnTo>
                                  <a:pt x="1556" y="517"/>
                                </a:lnTo>
                                <a:lnTo>
                                  <a:pt x="1537" y="528"/>
                                </a:lnTo>
                                <a:lnTo>
                                  <a:pt x="1537" y="536"/>
                                </a:lnTo>
                                <a:lnTo>
                                  <a:pt x="1646" y="536"/>
                                </a:lnTo>
                                <a:lnTo>
                                  <a:pt x="1646" y="528"/>
                                </a:lnTo>
                                <a:close/>
                                <a:moveTo>
                                  <a:pt x="1654" y="1005"/>
                                </a:moveTo>
                                <a:lnTo>
                                  <a:pt x="1" y="1005"/>
                                </a:lnTo>
                                <a:lnTo>
                                  <a:pt x="1" y="1023"/>
                                </a:lnTo>
                                <a:lnTo>
                                  <a:pt x="1654" y="1023"/>
                                </a:lnTo>
                                <a:lnTo>
                                  <a:pt x="1654" y="10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212" y="1017"/>
                            <a:ext cx="16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25"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17"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10"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03"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96"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32" y="1567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1342"/>
                            <a:ext cx="10849"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48"/>
                        <wps:cNvSpPr>
                          <a:spLocks/>
                        </wps:cNvSpPr>
                        <wps:spPr bwMode="auto">
                          <a:xfrm>
                            <a:off x="0" y="11434"/>
                            <a:ext cx="9734" cy="1162"/>
                          </a:xfrm>
                          <a:custGeom>
                            <a:avLst/>
                            <a:gdLst>
                              <a:gd name="T0" fmla="*/ 9249 w 9734"/>
                              <a:gd name="T1" fmla="+- 0 11435 11435"/>
                              <a:gd name="T2" fmla="*/ 11435 h 1162"/>
                              <a:gd name="T3" fmla="*/ 0 w 9734"/>
                              <a:gd name="T4" fmla="+- 0 11435 11435"/>
                              <a:gd name="T5" fmla="*/ 11435 h 1162"/>
                              <a:gd name="T6" fmla="*/ 0 w 9734"/>
                              <a:gd name="T7" fmla="+- 0 12596 11435"/>
                              <a:gd name="T8" fmla="*/ 12596 h 1162"/>
                              <a:gd name="T9" fmla="*/ 9249 w 9734"/>
                              <a:gd name="T10" fmla="+- 0 12596 11435"/>
                              <a:gd name="T11" fmla="*/ 12596 h 1162"/>
                              <a:gd name="T12" fmla="*/ 9264 w 9734"/>
                              <a:gd name="T13" fmla="+- 0 12595 11435"/>
                              <a:gd name="T14" fmla="*/ 12595 h 1162"/>
                              <a:gd name="T15" fmla="*/ 9719 w 9734"/>
                              <a:gd name="T16" fmla="+- 0 12064 11435"/>
                              <a:gd name="T17" fmla="*/ 12064 h 1162"/>
                              <a:gd name="T18" fmla="*/ 9734 w 9734"/>
                              <a:gd name="T19" fmla="+- 0 12023 11435"/>
                              <a:gd name="T20" fmla="*/ 12023 h 1162"/>
                              <a:gd name="T21" fmla="*/ 9730 w 9734"/>
                              <a:gd name="T22" fmla="+- 0 12001 11435"/>
                              <a:gd name="T23" fmla="*/ 12001 h 1162"/>
                              <a:gd name="T24" fmla="*/ 9300 w 9734"/>
                              <a:gd name="T25" fmla="+- 0 11459 11435"/>
                              <a:gd name="T26" fmla="*/ 11459 h 1162"/>
                              <a:gd name="T27" fmla="*/ 9249 w 9734"/>
                              <a:gd name="T28" fmla="+- 0 11435 11435"/>
                              <a:gd name="T29" fmla="*/ 11435 h 1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734" h="1162">
                                <a:moveTo>
                                  <a:pt x="9249" y="0"/>
                                </a:moveTo>
                                <a:lnTo>
                                  <a:pt x="0" y="0"/>
                                </a:lnTo>
                                <a:lnTo>
                                  <a:pt x="0" y="1161"/>
                                </a:lnTo>
                                <a:lnTo>
                                  <a:pt x="9249" y="1161"/>
                                </a:lnTo>
                                <a:lnTo>
                                  <a:pt x="9264" y="1160"/>
                                </a:lnTo>
                                <a:lnTo>
                                  <a:pt x="9719" y="629"/>
                                </a:lnTo>
                                <a:lnTo>
                                  <a:pt x="9734" y="588"/>
                                </a:lnTo>
                                <a:lnTo>
                                  <a:pt x="9730" y="566"/>
                                </a:lnTo>
                                <a:lnTo>
                                  <a:pt x="9300" y="24"/>
                                </a:lnTo>
                                <a:lnTo>
                                  <a:pt x="9249" y="0"/>
                                </a:lnTo>
                                <a:close/>
                              </a:path>
                            </a:pathLst>
                          </a:custGeom>
                          <a:solidFill>
                            <a:srgbClr val="1021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docshape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2783"/>
                            <a:ext cx="941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8AA2BE" id="docshapegroup1" o:spid="_x0000_s1026" style="position:absolute;margin-left:0;margin-top:0;width:595.3pt;height:841.9pt;z-index:-251658240;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">
                  <v:imagedata r:id="rId42" o:title=""/>
                </v:shape>
                <v:rect id="docshape3" o:spid="_x0000_s1028" style="position:absolute;left:850;top:850;width:55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" fillcolor="#002f4f" stroked="f"/>
                <v:rect id="docshape4" o:spid="_x0000_s1029" style="position:absolute;left:1440;top:850;width:55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" fillcolor="#b9b178" stroked="f"/>
                <v:shape id="docshape5" o:spid="_x0000_s1030" style="position:absolute;left:850;top:1451;width:558;height:737;visibility:visible;mso-wrap-style:square;v-text-anchor:top" coordsize="5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" path="m558,l,,,94r3,75l14,246r20,74l66,391r46,65l174,512r67,45l315,602r74,43l459,684r58,31l558,736,558,xe" fillcolor="#ee4022" stroked="f">
                  <v:path arrowok="t" o:connecttype="custom" o:connectlocs="558,1452;0,1452;0,1546;3,1621;14,1698;34,1772;66,1843;112,1908;174,1964;241,2009;315,2054;389,2097;459,2136;517,2167;558,2188;558,1452" o:connectangles="0,0,0,0,0,0,0,0,0,0,0,0,0,0,0,0"/>
                </v:shape>
                <v:shape id="docshape6" o:spid="_x0000_s1031" style="position:absolute;left:1440;top:1451;width:558;height:737;visibility:visible;mso-wrap-style:square;v-text-anchor:top" coordsize="5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" path="m557,l,,,736,99,684r69,-39l243,602r74,-45l383,512r63,-56l492,391r32,-71l544,246r10,-77l557,94,557,xe" fillcolor="#002f4f" stroked="f">
                  <v:path arrowok="t" o:connecttype="custom" o:connectlocs="557,1452;0,1452;0,2188;99,2136;168,2097;243,2054;317,2009;383,1964;446,1908;492,1843;524,1772;544,1698;554,1621;557,1546;557,1452" o:connectangles="0,0,0,0,0,0,0,0,0,0,0,0,0,0,0"/>
                </v:shape>
                <v:shape id="docshape7" o:spid="_x0000_s1032" style="position:absolute;left:1946;top:850;width:4820;height:1342;visibility:visible;mso-wrap-style:square;v-text-anchor:top" coordsize="482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" path="m845,650r-3,-2l824,642r-18,-6l787,630r-21,-5l744,620r-23,-3l696,615r-25,l639,616r-30,3l579,625r-27,7l526,642r-25,12l479,668r-21,16l440,701r-16,20l409,743r-12,23l388,791r-7,27l377,847r-1,30l377,908r4,28l388,963r9,25l409,1012r14,21l439,1053r18,18l477,1087r22,13l523,1112r26,9l575,1128r29,6l633,1137r30,1l678,1137r14,l706,1135r13,-2l732,1131r13,-2l756,1126r11,-2l782,1120r12,-4l815,1106r8,-4l828,1097r8,-45l830,1046r-9,7l812,1059r-11,7l793,1071r-9,5l775,1081r-10,4l755,1090r-10,4l734,1097r-12,4l710,1104r-12,2l685,1107r-14,l649,1106r-22,-2l607,1100r-20,-6l568,1086r-18,-10l534,1065r-15,-13l506,1037r-12,-17l483,1001r-9,-21l467,958r-5,-25l459,906r-1,-29l459,849r3,-27l467,797r7,-23l483,754r11,-19l506,718r13,-15l534,690r16,-12l568,669r19,-8l607,655r20,-4l649,648r22,l685,648r13,1l710,651r12,3l733,658r11,4l754,666r9,5l776,678r11,7l805,699r7,6l818,712r9,-2l828,701r3,-10l836,668r3,-9l845,650xm1394,624r-10,1l1378,626r-19,2l1347,628r-18,-2l1322,625r-10,-1l1314,675r2,46l1317,744r1,24l1318,791r,24l1318,837r-78,2l1220,839r-20,l1179,840r-21,l1137,840r-20,-1l1096,839r-19,l998,837r,-22l998,791r1,-23l999,744r1,-23l1001,698r2,-47l1005,624r-11,1l988,626r-19,2l957,628r-18,-2l932,625r-10,-1l924,675r2,46l927,744r1,24l928,791r,24l928,940r,23l928,987r-1,24l926,1034r-1,23l924,1080r-1,23l922,1129r3,-1l937,1127r13,l977,1127r12,l1005,1129r-2,-27l1002,1079r-1,-22l1000,1034r-1,-23l999,987r-1,-23l998,940r,-63l1018,877r20,l1058,877r39,-1l1117,876r20,l1158,876r21,l1200,876r20,l1259,877r19,l1298,877r20,l1318,940r,23l1318,987r-1,24l1316,1034r-1,23l1314,1080r-1,23l1312,1129r15,-2l1340,1127r27,l1379,1127r15,2l1393,1102r-1,-23l1391,1056r-1,-22l1389,1011r,-24l1388,964r,-24l1388,815r,-24l1389,768r,-24l1390,721r2,-46l1394,624xm1596,624r-11,1l1579,626r-18,2l1548,628r-18,-2l1523,625r-10,-1l1514,651r3,47l1518,721r,23l1519,768r,23l1519,815r,125l1519,963r,24l1518,1011r,23l1516,1057r-1,23l1514,1103r-1,26l1516,1128r12,-1l1541,1127r27,l1581,1127r15,2l1594,1102r-1,-23l1592,1057r-1,-23l1590,1011r,-24l1589,964r,-24l1589,815r,-24l1590,768r,-24l1591,721r2,-46l1594,651r2,-27xm2146,650r-3,-2l2126,642r-19,-6l2088,630r-21,-5l2045,620r-23,-3l1998,615r-26,l1941,616r-31,3l1881,625r-28,7l1827,642r-25,12l1780,668r-20,16l1741,701r-16,20l1711,743r-12,23l1689,791r-7,27l1678,847r-1,30l1678,908r4,28l1689,963r10,25l1711,1012r14,21l1741,1053r18,18l1779,1087r22,13l1824,1112r26,9l1877,1128r28,6l1934,1137r31,1l1979,1137r14,l2007,1135r13,-2l2033,1131r13,-2l2058,1126r11,-2l2083,1120r13,-4l2116,1106r8,-4l2130,1097r7,-45l2131,1046r-9,7l2113,1059r-11,7l2094,1071r-9,5l2076,1081r-9,4l2057,1090r-11,4l2035,1097r-12,4l2012,1104r-13,2l1986,1107r-14,l1950,1106r-21,-2l1908,1100r-20,-6l1869,1086r-17,-10l1835,1065r-15,-13l1807,1037r-12,-17l1784,1001r-8,-21l1768,958r-5,-25l1760,906r-1,-29l1760,849r3,-27l1768,797r8,-23l1784,754r11,-19l1807,718r13,-15l1835,690r17,-12l1869,669r19,-8l1908,655r21,-4l1950,648r22,l1986,648r13,1l2011,651r12,3l2034,658r11,4l2055,666r10,5l2077,678r11,7l2097,692r9,7l2113,705r7,7l2128,710r2,-9l2132,691r5,-23l2140,659r6,-9xm2696,624r-11,1l2679,626r-18,2l2648,628r-18,-2l2623,625r-10,-1l2614,651r3,47l2618,721r,23l2619,768r,23l2619,815r,22l2541,839r-20,l2501,839r-21,1l2459,840r-21,l2418,839r-20,l2378,839r-79,-2l2299,815r,-24l2300,768r,-24l2301,721r1,-23l2304,651r2,-27l2295,625r-6,1l2271,628r-13,l2240,626r-7,-1l2223,624r1,27l2227,698r1,23l2228,744r1,24l2229,791r1,24l2230,940r-1,23l2229,987r-1,24l2228,1034r-1,23l2226,1080r-2,23l2223,1129r15,-2l2251,1127r27,l2291,1127r15,2l2304,1102r-1,-23l2302,1057r-1,-23l2300,1011r,-24l2299,964r,-24l2299,877r20,l2339,877r20,l2398,876r20,l2439,876r20,l2480,876r21,l2521,876r39,1l2580,877r19,l2619,877r,63l2619,963r,24l2618,1011r,23l2617,1057r-2,23l2614,1103r-1,26l2628,1127r13,l2668,1127r13,l2696,1129r-2,-27l2693,1080r-1,-23l2691,1034r-1,-23l2690,987r-1,-23l2689,940r,-125l2689,791r1,-23l2690,744r1,-23l2692,698r2,-47l2696,624xm3104,1080r-5,1l3089,1083r-10,1l3068,1086r-13,1l3043,1087r-14,1l3016,1089r-14,l2988,1090r-15,l2958,1090r-14,l2892,1090r-1,-9l2891,1069r,-30l2891,1023r,-18l2891,905r,-6l2891,890r,-4l2891,882r9,l2926,883r51,1l2990,884r14,l3017,885r14,l3044,886r12,1l3067,888r11,1l3082,889r-3,-11l3078,871r,-14l3079,849r3,-10l3067,840r-13,1l3021,842r-21,2l2988,844r-12,1l2963,845r-13,l2937,846r-15,l2907,846r-16,l2891,837r,-42l2891,782r,-14l2891,753r,-13l2891,728r,-12l2892,706r,-10l2893,686r,-11l2894,664r17,l2927,664r15,1l2956,665r13,1l2982,666r12,1l3006,668r33,2l3061,671r22,2l3100,674r-3,-11l3096,656r,-14l3097,635r3,-11l3078,625r-17,1l3044,626r-18,1l2992,628r-35,l2922,628r-35,-1l2870,626r-18,l2835,625r-21,-1l2816,651r1,23l2818,697r1,23l2820,743r,24l2821,791r,23l2821,939r,24l2820,986r,24l2819,1033r-1,23l2817,1079r-1,23l2814,1128r4,l2835,1128r18,-1l2871,1127r17,l3030,1127r17,l3065,1127r17,1l3100,1128r4,l3101,1120r-1,-6l3100,1103r,-3l3101,1092r1,-4l3103,1085r1,-5xm3509,974r-1,-20l3504,937r-5,-15l3490,908r-10,-11l3469,886r-12,-9l3444,868r-14,-7l3415,854r-15,-6l3369,837r-15,-6l3340,825r-14,-6l3313,812r-12,-8l3291,795r-10,-9l3273,776r-5,-12l3265,750r-1,-16l3264,722r2,-12l3275,689r7,-10l3300,664r10,-6l3334,650r13,-2l3375,648r12,2l3408,659r8,5l3431,677r6,7l3445,700r4,7l3452,716r14,l3469,700r3,-12l3479,670r3,-9l3488,651r-2,-2l3483,648r-9,-7l3461,634r-13,-6l3435,623r-15,-3l3404,617r-17,-2l3369,615r-19,l3331,617r-17,4l3298,625r-15,6l3268,637r-13,8l3244,654r-11,10l3223,674r-8,12l3209,698r-5,13l3200,725r-2,15l3197,755r1,21l3202,794r5,17l3216,825r10,12l3237,848r12,10l3262,867r14,8l3291,882r15,7l3322,895r15,5l3352,906r14,6l3380,918r13,7l3405,933r10,8l3425,950r8,11l3438,973r3,13l3442,1001r,11l3441,1022r-3,10l3435,1041r-5,13l3423,1064r-10,10l3406,1080r-8,6l3389,1091r-10,4l3369,1099r-11,3l3346,1103r-12,1l3322,1103r-11,-1l3300,1100r-10,-3l3276,1092r-11,-5l3245,1072r-8,-8l3223,1047r-6,-9l3213,1028r-14,l3197,1045r-2,11l3192,1074r-4,10l3183,1097r2,1l3196,1105r12,8l3221,1119r15,7l3252,1131r19,4l3292,1137r23,1l3337,1137r21,-2l3378,1131r19,-5l3414,1119r16,-8l3442,1104r3,-2l3458,1091r12,-12l3480,1066r9,-13l3496,1038r6,-15l3506,1007r2,-16l3509,974xm3965,676r-4,-12l3960,656r,-6l3960,645r1,-8l3965,624r-55,2l3885,626r-25,1l3810,628r-50,l3709,628r-50,-1l3609,626r-25,-1l3555,624r3,13l3559,645r,11l3558,664r-4,12l3569,674r13,-1l3606,671r11,l3628,670r10,l3649,669r11,l3672,668r11,l3697,668r13,l3722,668r1,36l3724,741r1,37l3725,815r,125l3725,963r-1,24l3724,1011r-1,23l3722,1057r-1,23l3720,1103r-2,22l3718,1129r15,-2l3746,1127r27,l3786,1127r15,2l3800,1102r-2,-23l3797,1056r-1,-22l3796,1011r-1,-24l3795,964r,-24l3795,815r,-37l3795,741r1,-37l3797,668r12,l3823,668r13,l3848,668r11,1l3870,669r11,1l3892,670r10,1l3913,671r11,1l3937,673r13,1l3965,676xm4318,1080r-5,1l4303,1083r-10,1l4281,1086r-12,1l4256,1087r-13,1l4229,1089r-14,l4201,1090r-14,l4172,1090r-15,l4106,1090r-1,-9l4105,1069r,-16l4104,1039r,-16l4104,1005r,-100l4104,899r1,-9l4105,886r,-4l4114,882r26,1l4190,884r14,l4217,884r14,1l4244,885r13,1l4269,887r12,1l4291,889r4,l4293,878r-1,-7l4292,857r1,-8l4295,839r-15,1l4268,841r-33,1l4213,844r-11,l4189,845r-12,l4164,845r-14,1l4136,846r-15,l4105,846r,-9l4105,824r-1,-29l4104,782r,-14l4104,753r,-13l4104,728r1,-12l4105,706r1,-10l4106,686r1,-11l4107,664r18,l4141,664r15,1l4170,665r13,1l4196,666r12,1l4220,668r33,2l4274,671r23,2l4313,674r-2,-11l4310,656r,-14l4311,635r2,-11l4292,625r-18,1l4257,626r-17,1l4205,628r-34,l4136,628r-35,-1l4084,626r-18,l4049,625r-21,-1l4029,651r1,23l4031,697r1,23l4033,743r1,24l4034,791r,23l4034,939r,24l4034,986r-1,24l4032,1033r-1,23l4030,1079r-1,23l4028,1128r3,l4049,1128r18,-1l4084,1127r18,l4244,1127r17,l4278,1127r18,1l4313,1128r4,l4315,1120r-1,-6l4314,1103r,-3l4315,1092r,-4l4316,1085r2,-5xm4812,6l4806,,373,r-5,6l368,19r5,5l4800,24r6,l4812,19r,-13xm4812,1129r-3,-2l4805,1123r-5,-5l4793,1111r-8,-8l4777,1094r-9,-10l4758,1073r-9,-11l4739,1051,4635,930r-9,-11l4602,890r-6,-8l4606,880r11,-2l4629,875r12,-4l4655,866r13,-6l4674,857r7,-4l4694,845r11,-9l4716,826r10,-11l4735,803r8,-13l4748,775r4,-16l4753,742r-1,-16l4749,711r-4,-13l4739,686r-7,-11l4724,666r-10,-9l4703,650r-12,-7l4679,638r-1,l4678,749r-1,15l4675,778r-5,12l4664,801r-7,10l4648,820r-9,8l4629,835r-11,5l4606,845r-12,4l4582,852r-13,2l4556,856r-12,1l4532,857r-10,l4512,857r-16,-1l4489,855r-6,-1l4483,790r,-15l4484,756r,-20l4487,660r8,-1l4504,659r11,-1l4525,658r10,-1l4547,657r16,l4570,657r10,1l4591,659r10,2l4611,663r10,3l4630,670r9,5l4647,681r8,7l4661,695r6,9l4672,713r3,11l4677,736r1,13l4678,638r-13,-5l4650,630r-13,-2l4635,628r-15,-2l4604,625r-17,-1l4576,624r-11,1l4554,625r-11,1l4521,627r-22,1l4476,628r-22,-1l4407,624r2,51l4411,721r1,23l4412,768r1,22l4413,963r-1,24l4412,1011r-1,23l4409,1084r-2,45l4422,1127r12,l4461,1127r13,l4489,1129r,-2l4488,1102r-1,-23l4485,1050r,-17l4484,1011r-1,-24l4483,963r,-73l4508,890r13,12l4534,916r14,15l4562,947r15,17l4592,982r15,17l4621,1016r14,17l4649,1050r12,16l4674,1081r20,27l4710,1129r9,-2l4726,1127r62,l4796,1127r16,2xm4820,1323r-5,-6l6,1317r-6,6l,1336r6,5l4808,1341r7,l4820,1336r,-13xe" stroked="f">
                  <v:path arrowok="t" o:connecttype="custom" o:connectlocs="440,1551;549,1971;830,1896;587,1944;506,1568;787,1535;1316,1571;999,1594;928,1813;999,1837;1318,1813;1388,1814;1518,1571;1596,1979;2126,1492;1699,1616;1934,1987;2102,1916;1835,1915;1852,1528;2113,1555;2618,1594;2301,1571;2229,1813;2299,1814;2619,1837;2689,1790;2988,1940;3004,1734;2963,1695;2911,1514;3044,1476;2821,1813;3101,1970;3400,1698;3334,1500;3474,1491;3209,1548;3366,1762;3389,1941;3195,1906;3442,1954;3885,1476;3638,1520;3720,1953;3796,1554;4293,1934;4104,1749;4293,1699;4104,1603;4297,1523;4029,1501;4067,1977;373,850;4635,1780;4752,1609;4648,1670;4484,1586;4661,1545;4499,1478;4489,1979;4635,1883;4820,2186" o:connectangles="0,0,0,0,0,0,0,0,0,0,0,0,0,0,0,0,0,0,0,0,0,0,0,0,0,0,0,0,0,0,0,0,0,0,0,0,0,0,0,0,0,0,0,0,0,0,0,0,0,0,0,0,0,0,0,0,0,0,0,0,0,0,0"/>
                </v:shape>
                <v:shape id="docshape8" o:spid="_x0000_s1033" type="#_x0000_t75" style="position:absolute;left:2325;top:1045;width:238;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">
                  <v:imagedata r:id="rId43" o:title=""/>
                </v:shape>
                <v:shape id="docshape9" o:spid="_x0000_s1034" type="#_x0000_t75" style="position:absolute;left:2762;top:1041;width:24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">
                  <v:imagedata r:id="rId44" o:title=""/>
                </v:shape>
                <v:shape id="docshape10" o:spid="_x0000_s1035" style="position:absolute;left:3201;top:1045;width:45;height:258;visibility:visible;mso-wrap-style:square;v-text-anchor:top" coordsize="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" path="m45,256r,l45,230r-1,l44,208r-1,l43,196r-1,l42,184r,-12l42,160r,-62l42,86r,-12l42,62r1,l43,50r,-10l44,40r,-24l45,16,45,2,45,,37,r,2l9,2,9,,,,,2r1,l1,16r1,l2,40r,10l3,50r,12l3,74r1,l4,86r,12l4,160r,12l4,184r-1,l3,196r,12l2,208r,22l1,230r,26l,256r,2l2,258r,-2l44,256r,2l45,258r,-2xe" stroked="f">
                  <v:path arrowok="t" o:connecttype="custom" o:connectlocs="45,1302;44,1276;43,1254;42,1242;42,1230;42,1206;42,1132;42,1120;43,1108;43,1096;44,1086;45,1062;45,1048;37,1046;9,1048;0,1046;1,1048;2,1062;2,1086;3,1096;3,1108;4,1120;4,1144;4,1218;3,1230;3,1242;2,1254;1,1276;0,1302;2,1304;44,1302;45,1304" o:connectangles="0,0,0,0,0,0,0,0,0,0,0,0,0,0,0,0,0,0,0,0,0,0,0,0,0,0,0,0,0,0,0,0"/>
                </v:shape>
                <v:shape id="docshape11" o:spid="_x0000_s1036" type="#_x0000_t75" style="position:absolute;left:3426;top:1044;width:25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">
                  <v:imagedata r:id="rId45" o:title=""/>
                </v:shape>
                <v:shape id="docshape12" o:spid="_x0000_s1037" type="#_x0000_t75" style="position:absolute;left:3865;top:1045;width:15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">
                  <v:imagedata r:id="rId46" o:title=""/>
                </v:shape>
                <v:shape id="docshape13" o:spid="_x0000_s1038" type="#_x0000_t75" style="position:absolute;left:4221;top:1045;width:21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">
                  <v:imagedata r:id="rId47" o:title=""/>
                </v:shape>
                <v:shape id="docshape14" o:spid="_x0000_s1039" type="#_x0000_t75" style="position:absolute;left:4589;top:1041;width:16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">
                  <v:imagedata r:id="rId48" o:title=""/>
                </v:shape>
                <v:shape id="docshape15" o:spid="_x0000_s1040" style="position:absolute;left:4951;top:1045;width:45;height:258;visibility:visible;mso-wrap-style:square;v-text-anchor:top" coordsize="4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" path="m45,256r-1,l44,230r-1,l43,208r-1,l42,196r,-12l42,172r,-12l42,98r,-12l42,74r,-12l42,50r1,l43,28r1,l44,2r1,l45,,36,r,2l9,2,9,,,,,2r1,l1,28r1,l2,50r1,l3,62r,12l3,86r,12l3,160r,12l3,184r,12l3,208r-1,l2,230r-1,l1,256r-1,l,258r1,l1,256r43,l44,258r1,l45,256xe" stroked="f">
                  <v:path arrowok="t" o:connecttype="custom" o:connectlocs="45,1302;44,1302;44,1276;43,1276;43,1254;42,1254;42,1242;42,1242;42,1230;42,1230;42,1218;42,1206;42,1144;42,1132;42,1120;42,1120;42,1108;42,1108;42,1096;43,1096;43,1074;44,1074;44,1048;45,1048;45,1046;36,1046;36,1048;9,1048;9,1046;0,1046;0,1048;1,1048;1,1074;2,1074;2,1096;3,1096;3,1108;3,1108;3,1120;3,1120;3,1132;3,1144;3,1206;3,1218;3,1230;3,1230;3,1242;3,1242;3,1254;2,1254;2,1276;1,1276;1,1302;0,1302;0,1304;1,1304;1,1302;44,1302;44,1304;45,1304;45,1302" o:connectangles="0,0,0,0,0,0,0,0,0,0,0,0,0,0,0,0,0,0,0,0,0,0,0,0,0,0,0,0,0,0,0,0,0,0,0,0,0,0,0,0,0,0,0,0,0,0,0,0,0,0,0,0,0,0,0,0,0,0,0,0,0"/>
                </v:shape>
                <v:shape id="docshape16" o:spid="_x0000_s1041" type="#_x0000_t75" style="position:absolute;left:5178;top:1045;width:21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">
                  <v:imagedata r:id="rId49" o:title=""/>
                </v:shape>
                <v:shape id="docshape17" o:spid="_x0000_s1042" type="#_x0000_t75" style="position:absolute;left:5541;top:1044;width:23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">
                  <v:imagedata r:id="rId50" o:title=""/>
                </v:shape>
                <v:shape id="docshape18" o:spid="_x0000_s1043" type="#_x0000_t75" style="position:absolute;left:6157;top:1041;width:30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">
                  <v:imagedata r:id="rId51" o:title=""/>
                </v:shape>
                <v:shape id="docshape19" o:spid="_x0000_s1044" type="#_x0000_t75" style="position:absolute;left:6596;top:1045;width:15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">
                  <v:imagedata r:id="rId52" o:title=""/>
                </v:shape>
                <v:shape id="docshape20" o:spid="_x0000_s1045" type="#_x0000_t75" style="position:absolute;left:926;top:1571;width:45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">
                  <v:imagedata r:id="rId53" o:title=""/>
                </v:shape>
                <v:shape id="docshape21" o:spid="_x0000_s1046" type="#_x0000_t75" style="position:absolute;left:1091;top:1772;width:22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">
                  <v:imagedata r:id="rId54" o:title=""/>
                </v:shape>
                <v:shape id="docshape22" o:spid="_x0000_s1047" type="#_x0000_t75" style="position:absolute;left:1534;top:988;width:37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">
                  <v:imagedata r:id="rId55" o:title=""/>
                </v:shape>
                <v:shape id="docshape23" o:spid="_x0000_s1048" type="#_x0000_t75" style="position:absolute;left:1541;top:1540;width:31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">
                  <v:imagedata r:id="rId56" o:title=""/>
                </v:shape>
                <v:shape id="docshape24" o:spid="_x0000_s1049" type="#_x0000_t75" style="position:absolute;left:912;top:1002;width:43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">
                  <v:imagedata r:id="rId57" o:title=""/>
                </v:shape>
                <v:shape id="docshape25" o:spid="_x0000_s1050" type="#_x0000_t75" style="position:absolute;left:8898;width:2496;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">
                  <v:imagedata r:id="rId58" o:title=""/>
                </v:shape>
                <v:shape id="docshape26" o:spid="_x0000_s1051" type="#_x0000_t75" style="position:absolute;left:9001;top:11;width:2054;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">
                  <v:imagedata r:id="rId59" o:title=""/>
                </v:shape>
                <v:shape id="docshape27" o:spid="_x0000_s1052" type="#_x0000_t75" style="position:absolute;left:9208;top:2065;width:14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">
                  <v:imagedata r:id="rId60" o:title=""/>
                </v:shape>
                <v:shape id="docshape28" o:spid="_x0000_s1053" type="#_x0000_t75" style="position:absolute;left:9383;top:2065;width:134;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">
                  <v:imagedata r:id="rId61" o:title=""/>
                </v:shape>
                <v:shape id="docshape29" o:spid="_x0000_s1054" type="#_x0000_t75" style="position:absolute;left:9585;top:2065;width:14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">
                  <v:imagedata r:id="rId62" o:title=""/>
                </v:shape>
                <v:shape id="docshape30" o:spid="_x0000_s1055" type="#_x0000_t75" style="position:absolute;left:9759;top:2064;width:13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">
                  <v:imagedata r:id="rId63" o:title=""/>
                </v:shape>
                <v:shape id="docshape31" o:spid="_x0000_s1056" style="position:absolute;left:9934;top:2079;width:36;height:146;visibility:visible;mso-wrap-style:square;v-text-anchor:top" coordsize="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" path="m35,130r,l35,112r-1,l34,92r,-16l34,52r,-16l34,18r1,l35,,,,,18r1,l1,36r,16l1,76r,16l1,112r-1,l,130r,16l35,146r,-16xe" stroked="f">
                  <v:path arrowok="t" o:connecttype="custom" o:connectlocs="35,2210;35,2210;35,2192;34,2192;34,2172;34,2172;34,2156;34,2132;34,2116;34,2116;34,2098;35,2098;35,2080;0,2080;0,2098;1,2098;1,2116;1,2116;1,2132;1,2156;1,2172;1,2172;1,2192;0,2192;0,2210;0,2210;0,2226;35,2226;35,2210" o:connectangles="0,0,0,0,0,0,0,0,0,0,0,0,0,0,0,0,0,0,0,0,0,0,0,0,0,0,0,0,0"/>
                </v:shape>
                <v:shape id="docshape32" o:spid="_x0000_s1057" type="#_x0000_t75" style="position:absolute;left:9934;top:2062;width:58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">
                  <v:imagedata r:id="rId64" o:title=""/>
                </v:shape>
                <v:shape id="docshape33" o:spid="_x0000_s1058" style="position:absolute;left:10551;top:2079;width:36;height:146;visibility:visible;mso-wrap-style:square;v-text-anchor:top" coordsize="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" path="m36,130r-1,l35,112r,-20l35,76r,-24l35,36r,-18l35,,1,r,18l1,36r1,l2,52r,24l2,92r-1,l1,112r,18l,130r,16l36,146r,-16xe" stroked="f">
                  <v:path arrowok="t" o:connecttype="custom" o:connectlocs="36,2210;35,2210;35,2192;35,2192;35,2172;35,2172;35,2156;35,2132;35,2116;35,2116;35,2098;35,2098;35,2080;1,2080;1,2098;1,2098;1,2116;2,2116;2,2132;2,2156;2,2172;1,2172;1,2192;1,2192;1,2210;0,2210;0,2226;36,2226;36,2210" o:connectangles="0,0,0,0,0,0,0,0,0,0,0,0,0,0,0,0,0,0,0,0,0,0,0,0,0,0,0,0,0"/>
                </v:shape>
                <v:shape id="docshape34" o:spid="_x0000_s1059" type="#_x0000_t75" style="position:absolute;left:10551;top:2065;width:32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">
                  <v:imagedata r:id="rId65" o:title=""/>
                </v:shape>
                <v:shape id="docshape35" o:spid="_x0000_s1060" type="#_x0000_t75" style="position:absolute;left:9199;top:1541;width:681;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">
                  <v:imagedata r:id="rId66" o:title=""/>
                </v:shape>
                <v:shape id="docshape36" o:spid="_x0000_s1061" type="#_x0000_t75" style="position:absolute;left:9959;top:1548;width:234;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">
                  <v:imagedata r:id="rId67" o:title=""/>
                </v:shape>
                <v:shape id="docshape39" o:spid="_x0000_s1062" style="position:absolute;left:9202;top:347;width:1655;height:1023;visibility:visible;mso-wrap-style:square;v-text-anchor:top" coordsize="1655,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" path="m268,399r-124,l144,408r25,14l169,526r-7,3l154,530r-8,l121,521,103,496,93,452,89,389r4,-54l105,294r20,-26l153,259r10,l173,260r10,4l230,337r7,l236,262r-16,-6l200,252r-23,-2l152,249r-58,7l46,282,12,327,,396r10,66l40,507r47,25l149,541r24,-1l196,537r24,-5l243,525r,-103l268,408r,-9xm494,524r-22,-9l472,325r-9,-1l380,339r,6l403,355r,149l396,512r-10,5l375,517r-16,l350,511r,-186l341,324r-84,15l257,345r23,10l280,481r4,25l294,525r19,12l339,541r17,-2l373,534r15,-8l402,515r2,l404,539r8,1l494,530r,-6xm558,118l555,39r-230,l322,118r6,l381,48r21,l402,274r-28,15l374,296r132,l506,288,478,273r,-225l500,48r52,70l558,118xm695,525r-20,-5l675,516r,-1l675,424r,-38l669,357,652,338r-16,-6l624,327r-37,-3l567,325r-19,3l529,332r-19,5l510,394r7,l562,332r3,l568,332r3,l587,334r11,10l604,361r1,25l606,414r,10l606,507r-5,5l595,515r-7,-1l578,512r-9,-7l564,493r-2,-21l563,452r5,-14l578,429r14,-4l606,424r,-10l560,423r-28,8l511,444r-12,17l495,484r4,24l511,526r17,11l551,541r18,-2l583,534r12,-7l605,516r2,l613,526r9,8l636,538r18,2l664,540r11,-2l685,535r10,-4l695,525xm788,289l769,279r,-131l766,124r-9,-18l741,95,718,91r-18,2l682,98r-17,8l649,117r-1,2l648,r-9,l558,15r,5l581,29r,250l561,289r,7l667,296r,-7l648,279r,-150l656,122r10,-3l676,119r17,l702,128r,151l683,289r,7l788,296r,-7xm855,326r-3,-1l848,325r-3,l828,328r-15,11l800,358r-8,28l790,386r,-61l783,324r-84,15l699,345r23,7l722,517r-20,11l702,536r109,l811,528,792,517r,-121l803,392r11,-3l826,387r18,l849,387r6,2l855,326xm967,202r,-3l966,192r-4,-41l945,119,922,104r-4,-3l904,99r,90l844,192r3,-34l854,129r11,-19l878,104r12,6l898,127r5,27l904,189r,-90l880,95r-42,7l807,123r-20,33l780,199r7,44l806,275r32,20l883,302r22,-2l926,293r18,-12l951,275r9,-9l960,258r-10,6l938,269r-13,5l910,275r-28,-5l862,254,850,231r-5,-29l967,202xm1087,523r-15,-5l1063,514r,-181l1063,329r,-92l1055,236r-84,15l971,257r23,8l994,329r,12l994,507r-6,5l981,514r-7,l955,509,943,493r-7,-27l934,430r2,-41l944,359r11,-19l970,334r9,-1l987,335r7,6l994,329r-12,-5l970,322r-13,1l917,330r-30,21l867,386r-7,49l866,482r16,33l907,534r32,7l954,540r15,-5l983,528r12,-10l997,518r,22l1003,541r84,-11l1087,523xm1186,272r-3,-14l1175,246r-12,-8l1149,236r-13,-1l1124,242r-14,22l1110,278r7,12l1124,301r12,7l1149,307r14,-2l1175,297r8,-11l1186,272xm1205,528r-19,-11l1186,325r-7,-1l1092,339r,7l1116,355r,162l1096,528r,8l1205,536r,-8xm1402,525r-20,-5l1382,516r,-1l1382,424r,-38l1376,357r-18,-19l1343,332r-12,-5l1293,324r-19,1l1255,328r-20,4l1217,337r,57l1223,394r46,-62l1272,332r3,l1278,332r16,2l1305,344r5,17l1312,386r,28l1312,424r,83l1308,512r-6,3l1295,514r-11,-2l1276,505r-5,-12l1269,472r1,-20l1275,438r9,-9l1298,425r14,-1l1312,414r-45,9l1238,431r-20,13l1206,461r-4,23l1206,508r11,18l1235,537r23,4l1275,539r15,-5l1302,527r10,-11l1314,516r6,10l1329,534r13,4l1361,540r10,l1382,538r10,-3l1402,531r,-6xm1646,528r-20,-11l1626,376r-3,-25l1613,334r-16,-10l1574,321r-20,1l1535,327r-17,9l1502,347r-2,l1500,322r-9,l1408,337r,8l1431,353r,164l1411,528r,8l1520,536r,-8l1501,517r,-158l1509,353r10,-3l1530,350r17,l1556,359r,158l1537,528r,8l1646,536r,-8xm1654,1005l1,1005r,18l1654,1023r,-18xe" stroked="f">
                  <v:path arrowok="t" o:connecttype="custom" o:connectlocs="154,877;105,641;237,684;46,629;173,887;494,871;403,851;341,671;313,884;404,886;322,465;506,643;695,872;652,685;510,684;587,681;601,859;563,799;532,778;551,888;622,881;695,872;718,438;639,347;667,643;693,466;855,673;792,733;722,864;803,739;967,549;904,446;890,457;807,470;905,647;938,616;967,549;1063,676;994,688;936,813;987,682;887,698;954,887;1087,877;1136,582;1149,654;1186,864;1096,875;1382,862;1293,671;1269,679;1312,733;1284,859;1298,772;1202,831;1302,874;1371,887;1626,723;1518,683;1431,700;1501,706;1537,875;1654,1370" o:connectangles="0,0,0,0,0,0,0,0,0,0,0,0,0,0,0,0,0,0,0,0,0,0,0,0,0,0,0,0,0,0,0,0,0,0,0,0,0,0,0,0,0,0,0,0,0,0,0,0,0,0,0,0,0,0,0,0,0,0,0,0,0,0,0"/>
                </v:shape>
                <v:shape id="docshape40" o:spid="_x0000_s1063" type="#_x0000_t75" style="position:absolute;left:9212;top:1017;width:164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">
                  <v:imagedata r:id="rId68" o:title=""/>
                </v:shape>
                <v:shape id="docshape41" o:spid="_x0000_s1064" type="#_x0000_t75" style="position:absolute;left:2625;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">
                  <v:imagedata r:id="rId69" o:title=""/>
                </v:shape>
                <v:shape id="docshape42" o:spid="_x0000_s1065" type="#_x0000_t75" style="position:absolute;left:3017;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">
                  <v:imagedata r:id="rId70" o:title=""/>
                </v:shape>
                <v:shape id="docshape43" o:spid="_x0000_s1066" type="#_x0000_t75" style="position:absolute;left:3410;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">
                  <v:imagedata r:id="rId71" o:title=""/>
                </v:shape>
                <v:shape id="docshape44" o:spid="_x0000_s1067" type="#_x0000_t75" style="position:absolute;left:3803;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">
                  <v:imagedata r:id="rId72" o:title=""/>
                </v:shape>
                <v:shape id="docshape45" o:spid="_x0000_s1068" type="#_x0000_t75" style="position:absolute;left:4196;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">
                  <v:imagedata r:id="rId73" o:title=""/>
                </v:shape>
                <v:shape id="docshape46" o:spid="_x0000_s1069" type="#_x0000_t75" style="position:absolute;left:2232;top:1567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">
                  <v:imagedata r:id="rId74" o:title=""/>
                </v:shape>
                <v:shape id="docshape47" o:spid="_x0000_s1070" type="#_x0000_t75" style="position:absolute;top:11342;width:10849;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">
                  <v:imagedata r:id="rId75" o:title=""/>
                </v:shape>
                <v:shape id="docshape48" o:spid="_x0000_s1071" style="position:absolute;top:11434;width:9734;height:1162;visibility:visible;mso-wrap-style:square;v-text-anchor:top" coordsize="9734,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" path="m9249,l,,,1161r9249,l9264,1160,9719,629r15,-41l9730,566,9300,24,9249,xe" fillcolor="#102169" stroked="f">
                  <v:path arrowok="t" o:connecttype="custom" o:connectlocs="9249,11435;0,11435;0,12596;9249,12596;9264,12595;9719,12064;9734,12023;9730,12001;9300,11459;9249,11435" o:connectangles="0,0,0,0,0,0,0,0,0,0"/>
                </v:shape>
                <v:shape id="docshape49" o:spid="_x0000_s1072" type="#_x0000_t75" style="position:absolute;top:12783;width:9410;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">
                  <v:imagedata r:id="rId76" o:title=""/>
                </v:shape>
                <w10:wrap anchorx="page" anchory="page"/>
              </v:group>
            </w:pict>
          </mc:Fallback>
        </mc:AlternateContent>
      </w:r>
      <w:bookmarkEnd w:id="0"/>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rsidP="00276F59">
      <w:pPr>
        <w:pStyle w:val="BodyText"/>
        <w:jc w:val="center"/>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rPr>
          <w:rFonts w:ascii="Times New Roman"/>
          <w:sz w:val="20"/>
        </w:rPr>
      </w:pPr>
    </w:p>
    <w:p w:rsidR="00C86CC4" w:rsidRDefault="00C86CC4">
      <w:pPr>
        <w:pStyle w:val="BodyText"/>
        <w:spacing w:before="8"/>
        <w:rPr>
          <w:rFonts w:ascii="Times New Roman"/>
          <w:sz w:val="15"/>
        </w:rPr>
      </w:pPr>
    </w:p>
    <w:p w:rsidR="00C86CC4" w:rsidRDefault="004D1899">
      <w:pPr>
        <w:pStyle w:val="Title"/>
      </w:pPr>
      <w:r>
        <w:rPr>
          <w:color w:val="FFFFFF"/>
          <w:spacing w:val="-28"/>
          <w:w w:val="90"/>
        </w:rPr>
        <w:t>DEGREE</w:t>
      </w:r>
      <w:r>
        <w:rPr>
          <w:color w:val="FFFFFF"/>
          <w:spacing w:val="-42"/>
          <w:w w:val="90"/>
        </w:rPr>
        <w:t xml:space="preserve"> </w:t>
      </w:r>
      <w:r>
        <w:rPr>
          <w:color w:val="FFFFFF"/>
          <w:spacing w:val="-21"/>
        </w:rPr>
        <w:t>OUTCOMES</w:t>
      </w:r>
    </w:p>
    <w:p w:rsidR="00C86CC4" w:rsidRDefault="004D1899">
      <w:pPr>
        <w:spacing w:before="306"/>
        <w:ind w:left="111"/>
        <w:rPr>
          <w:rFonts w:ascii="Calibri"/>
          <w:sz w:val="90"/>
        </w:rPr>
      </w:pPr>
      <w:r>
        <w:rPr>
          <w:rFonts w:ascii="Calibri"/>
          <w:color w:val="FFFFFF"/>
          <w:spacing w:val="-30"/>
          <w:w w:val="108"/>
          <w:sz w:val="90"/>
        </w:rPr>
        <w:t>S</w:t>
      </w:r>
      <w:r>
        <w:rPr>
          <w:rFonts w:ascii="Calibri"/>
          <w:color w:val="FFFFFF"/>
          <w:spacing w:val="-97"/>
          <w:w w:val="113"/>
          <w:sz w:val="90"/>
        </w:rPr>
        <w:t>T</w:t>
      </w:r>
      <w:r>
        <w:rPr>
          <w:rFonts w:ascii="Calibri"/>
          <w:color w:val="FFFFFF"/>
          <w:spacing w:val="-96"/>
          <w:w w:val="114"/>
          <w:sz w:val="90"/>
        </w:rPr>
        <w:t>A</w:t>
      </w:r>
      <w:r>
        <w:rPr>
          <w:rFonts w:ascii="Calibri"/>
          <w:color w:val="FFFFFF"/>
          <w:spacing w:val="-30"/>
          <w:w w:val="113"/>
          <w:sz w:val="90"/>
        </w:rPr>
        <w:t>T</w:t>
      </w:r>
      <w:r>
        <w:rPr>
          <w:rFonts w:ascii="Calibri"/>
          <w:color w:val="FFFFFF"/>
          <w:spacing w:val="-30"/>
          <w:w w:val="108"/>
          <w:sz w:val="90"/>
        </w:rPr>
        <w:t>EMEN</w:t>
      </w:r>
      <w:r>
        <w:rPr>
          <w:rFonts w:ascii="Calibri"/>
          <w:color w:val="FFFFFF"/>
          <w:spacing w:val="3"/>
          <w:w w:val="108"/>
          <w:sz w:val="90"/>
        </w:rPr>
        <w:t>T</w:t>
      </w:r>
      <w:r>
        <w:rPr>
          <w:rFonts w:ascii="Calibri"/>
          <w:color w:val="FFFFFF"/>
          <w:spacing w:val="-19"/>
          <w:w w:val="110"/>
          <w:sz w:val="90"/>
        </w:rPr>
        <w:t xml:space="preserve"> </w:t>
      </w:r>
      <w:r>
        <w:rPr>
          <w:rFonts w:ascii="Calibri"/>
          <w:color w:val="FFFFFF"/>
          <w:spacing w:val="-22"/>
          <w:w w:val="110"/>
          <w:sz w:val="90"/>
        </w:rPr>
        <w:t>20</w:t>
      </w:r>
      <w:r w:rsidR="00BB2D58">
        <w:rPr>
          <w:rFonts w:ascii="Calibri"/>
          <w:color w:val="FFFFFF"/>
          <w:spacing w:val="-22"/>
          <w:w w:val="110"/>
          <w:sz w:val="90"/>
        </w:rPr>
        <w:t>21</w:t>
      </w:r>
      <w:r>
        <w:rPr>
          <w:rFonts w:ascii="Calibri"/>
          <w:color w:val="FFFFFF"/>
          <w:spacing w:val="-22"/>
          <w:w w:val="110"/>
          <w:sz w:val="90"/>
        </w:rPr>
        <w:t>/2</w:t>
      </w:r>
      <w:r w:rsidR="00BB2D58">
        <w:rPr>
          <w:rFonts w:ascii="Calibri"/>
          <w:color w:val="FFFFFF"/>
          <w:spacing w:val="-22"/>
          <w:w w:val="110"/>
          <w:sz w:val="90"/>
        </w:rPr>
        <w:t>2</w:t>
      </w:r>
    </w:p>
    <w:p w:rsidR="00C86CC4" w:rsidRDefault="00C86CC4">
      <w:pPr>
        <w:pStyle w:val="BodyText"/>
        <w:rPr>
          <w:rFonts w:ascii="Calibri"/>
          <w:sz w:val="20"/>
        </w:rPr>
      </w:pPr>
    </w:p>
    <w:p w:rsidR="00C86CC4" w:rsidRDefault="00C86CC4">
      <w:pPr>
        <w:pStyle w:val="BodyText"/>
        <w:rPr>
          <w:rFonts w:ascii="Calibri"/>
          <w:sz w:val="20"/>
        </w:rPr>
      </w:pPr>
    </w:p>
    <w:p w:rsidR="00C86CC4" w:rsidRDefault="00C86CC4">
      <w:pPr>
        <w:pStyle w:val="BodyText"/>
        <w:rPr>
          <w:rFonts w:ascii="Calibri"/>
          <w:sz w:val="20"/>
        </w:rPr>
      </w:pPr>
    </w:p>
    <w:p w:rsidR="00C86CC4" w:rsidRDefault="00C86CC4">
      <w:pPr>
        <w:pStyle w:val="BodyText"/>
        <w:rPr>
          <w:rFonts w:ascii="Calibri"/>
          <w:sz w:val="20"/>
        </w:rPr>
      </w:pPr>
    </w:p>
    <w:p w:rsidR="00C86CC4" w:rsidRDefault="001744D0" w:rsidP="001744D0">
      <w:pPr>
        <w:tabs>
          <w:tab w:val="left" w:pos="8288"/>
        </w:tabs>
        <w:spacing w:before="120"/>
        <w:ind w:left="150"/>
        <w:rPr>
          <w:rFonts w:ascii="Calibri"/>
          <w:b/>
          <w:sz w:val="36"/>
        </w:rPr>
      </w:pPr>
      <w:r>
        <w:rPr>
          <w:rFonts w:ascii="Calibri"/>
          <w:b/>
          <w:color w:val="006FBE"/>
          <w:w w:val="105"/>
          <w:sz w:val="36"/>
        </w:rPr>
        <w:t>Degr</w:t>
      </w:r>
      <w:r w:rsidR="004D1899">
        <w:rPr>
          <w:rFonts w:ascii="Calibri"/>
          <w:b/>
          <w:color w:val="006FBE"/>
          <w:w w:val="105"/>
          <w:sz w:val="36"/>
        </w:rPr>
        <w:t>ee</w:t>
      </w:r>
      <w:r w:rsidR="004D1899">
        <w:rPr>
          <w:rFonts w:ascii="Times New Roman"/>
          <w:color w:val="006FBE"/>
          <w:spacing w:val="-14"/>
          <w:w w:val="105"/>
          <w:sz w:val="36"/>
        </w:rPr>
        <w:t xml:space="preserve"> </w:t>
      </w:r>
      <w:r w:rsidR="004D1899">
        <w:rPr>
          <w:rFonts w:ascii="Calibri"/>
          <w:b/>
          <w:color w:val="006FBE"/>
          <w:w w:val="105"/>
          <w:sz w:val="36"/>
        </w:rPr>
        <w:t>Outcomes</w:t>
      </w:r>
      <w:r w:rsidR="004D1899">
        <w:rPr>
          <w:rFonts w:ascii="Times New Roman"/>
          <w:color w:val="006FBE"/>
          <w:spacing w:val="-14"/>
          <w:w w:val="105"/>
          <w:sz w:val="36"/>
        </w:rPr>
        <w:t xml:space="preserve"> </w:t>
      </w:r>
      <w:r w:rsidR="004D1899">
        <w:rPr>
          <w:rFonts w:ascii="Calibri"/>
          <w:b/>
          <w:color w:val="006FBE"/>
          <w:w w:val="105"/>
          <w:sz w:val="36"/>
        </w:rPr>
        <w:t>Statement,</w:t>
      </w:r>
      <w:r w:rsidR="004D1899">
        <w:rPr>
          <w:rFonts w:ascii="Times New Roman"/>
          <w:color w:val="006FBE"/>
          <w:spacing w:val="-13"/>
          <w:w w:val="105"/>
          <w:sz w:val="36"/>
        </w:rPr>
        <w:t xml:space="preserve"> </w:t>
      </w:r>
      <w:r w:rsidR="004D1899">
        <w:rPr>
          <w:rFonts w:ascii="Calibri"/>
          <w:b/>
          <w:color w:val="006FBE"/>
          <w:spacing w:val="-2"/>
          <w:w w:val="105"/>
          <w:sz w:val="36"/>
        </w:rPr>
        <w:t>202</w:t>
      </w:r>
      <w:r w:rsidR="00BB2D58">
        <w:rPr>
          <w:rFonts w:ascii="Calibri"/>
          <w:b/>
          <w:color w:val="006FBE"/>
          <w:spacing w:val="-2"/>
          <w:w w:val="105"/>
          <w:sz w:val="36"/>
        </w:rPr>
        <w:t>1</w:t>
      </w:r>
      <w:r w:rsidR="004D1899">
        <w:rPr>
          <w:rFonts w:ascii="Calibri"/>
          <w:b/>
          <w:color w:val="006FBE"/>
          <w:spacing w:val="-2"/>
          <w:w w:val="105"/>
          <w:sz w:val="36"/>
        </w:rPr>
        <w:t>/2</w:t>
      </w:r>
      <w:r w:rsidR="00BB2D58">
        <w:rPr>
          <w:rFonts w:ascii="Calibri"/>
          <w:b/>
          <w:color w:val="006FBE"/>
          <w:spacing w:val="-2"/>
          <w:w w:val="105"/>
          <w:sz w:val="36"/>
        </w:rPr>
        <w:t>2</w:t>
      </w:r>
    </w:p>
    <w:p w:rsidR="00C86CC4" w:rsidRDefault="004D1899" w:rsidP="00BB2D58">
      <w:pPr>
        <w:pStyle w:val="BodyText"/>
        <w:spacing w:before="240" w:line="276" w:lineRule="auto"/>
        <w:ind w:left="120" w:right="117"/>
        <w:rPr>
          <w:rFonts w:ascii="Gill Sans MT Bold" w:hAnsi="Gill Sans MT Bold"/>
        </w:rPr>
      </w:pPr>
      <w:r>
        <w:rPr>
          <w:rFonts w:ascii="Gill Sans MT Bold" w:hAnsi="Gill Sans MT Bold"/>
          <w:color w:val="006FBE"/>
        </w:rPr>
        <w:lastRenderedPageBreak/>
        <w:t>The</w:t>
      </w:r>
      <w:r>
        <w:rPr>
          <w:rFonts w:ascii="Times New Roman" w:hAnsi="Times New Roman"/>
          <w:color w:val="006FBE"/>
        </w:rPr>
        <w:t xml:space="preserve"> </w:t>
      </w:r>
      <w:r>
        <w:rPr>
          <w:rFonts w:ascii="Gill Sans MT Bold" w:hAnsi="Gill Sans MT Bold"/>
          <w:color w:val="006FBE"/>
        </w:rPr>
        <w:t>purpose</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this</w:t>
      </w:r>
      <w:r>
        <w:rPr>
          <w:rFonts w:ascii="Times New Roman" w:hAnsi="Times New Roman"/>
          <w:color w:val="006FBE"/>
        </w:rPr>
        <w:t xml:space="preserve"> </w:t>
      </w:r>
      <w:r>
        <w:rPr>
          <w:rFonts w:ascii="Gill Sans MT Bold" w:hAnsi="Gill Sans MT Bold"/>
          <w:color w:val="006FBE"/>
        </w:rPr>
        <w:t>Statement</w:t>
      </w:r>
      <w:r>
        <w:rPr>
          <w:rFonts w:ascii="Times New Roman" w:hAnsi="Times New Roman"/>
          <w:color w:val="006FBE"/>
        </w:rPr>
        <w:t xml:space="preserve"> </w:t>
      </w:r>
      <w:r>
        <w:rPr>
          <w:rFonts w:ascii="Gill Sans MT Bold" w:hAnsi="Gill Sans MT Bold"/>
          <w:color w:val="006FBE"/>
        </w:rPr>
        <w:t>is</w:t>
      </w:r>
      <w:r>
        <w:rPr>
          <w:rFonts w:ascii="Times New Roman" w:hAnsi="Times New Roman"/>
          <w:color w:val="006FBE"/>
        </w:rPr>
        <w:t xml:space="preserve"> </w:t>
      </w:r>
      <w:r>
        <w:rPr>
          <w:rFonts w:ascii="Gill Sans MT Bold" w:hAnsi="Gill Sans MT Bold"/>
          <w:color w:val="006FBE"/>
        </w:rPr>
        <w:t>to</w:t>
      </w:r>
      <w:r>
        <w:rPr>
          <w:rFonts w:ascii="Times New Roman" w:hAnsi="Times New Roman"/>
          <w:color w:val="006FBE"/>
        </w:rPr>
        <w:t xml:space="preserve"> </w:t>
      </w:r>
      <w:r>
        <w:rPr>
          <w:rFonts w:ascii="Gill Sans MT Bold" w:hAnsi="Gill Sans MT Bold"/>
          <w:color w:val="006FBE"/>
        </w:rPr>
        <w:t>articulate</w:t>
      </w:r>
      <w:r>
        <w:rPr>
          <w:rFonts w:ascii="Times New Roman" w:hAnsi="Times New Roman"/>
          <w:color w:val="006FBE"/>
        </w:rPr>
        <w:t xml:space="preserve"> </w:t>
      </w:r>
      <w:r>
        <w:rPr>
          <w:rFonts w:ascii="Gill Sans MT Bold" w:hAnsi="Gill Sans MT Bold"/>
          <w:color w:val="006FBE"/>
        </w:rPr>
        <w:t>how</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University</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Chichester</w:t>
      </w:r>
      <w:r>
        <w:rPr>
          <w:rFonts w:ascii="Times New Roman" w:hAnsi="Times New Roman"/>
          <w:color w:val="006FBE"/>
        </w:rPr>
        <w:t xml:space="preserve"> </w:t>
      </w:r>
      <w:r>
        <w:rPr>
          <w:rFonts w:ascii="Gill Sans MT Bold" w:hAnsi="Gill Sans MT Bold"/>
          <w:color w:val="006FBE"/>
        </w:rPr>
        <w:t>meets</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expectation</w:t>
      </w:r>
      <w:r>
        <w:rPr>
          <w:rFonts w:ascii="Times New Roman" w:hAnsi="Times New Roman"/>
          <w:color w:val="006FBE"/>
        </w:rPr>
        <w:t xml:space="preserve"> </w:t>
      </w:r>
      <w:r>
        <w:rPr>
          <w:rFonts w:ascii="Gill Sans MT Bold" w:hAnsi="Gill Sans MT Bold"/>
          <w:color w:val="006FBE"/>
        </w:rPr>
        <w:t>that</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value</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qualifications</w:t>
      </w:r>
      <w:r>
        <w:rPr>
          <w:rFonts w:ascii="Times New Roman" w:hAnsi="Times New Roman"/>
          <w:color w:val="006FBE"/>
        </w:rPr>
        <w:t xml:space="preserve"> </w:t>
      </w:r>
      <w:r>
        <w:rPr>
          <w:rFonts w:ascii="Gill Sans MT Bold" w:hAnsi="Gill Sans MT Bold"/>
          <w:color w:val="006FBE"/>
        </w:rPr>
        <w:t>awarded</w:t>
      </w:r>
      <w:r>
        <w:rPr>
          <w:rFonts w:ascii="Times New Roman" w:hAnsi="Times New Roman"/>
          <w:color w:val="006FBE"/>
        </w:rPr>
        <w:t xml:space="preserve"> </w:t>
      </w:r>
      <w:r>
        <w:rPr>
          <w:rFonts w:ascii="Gill Sans MT Bold" w:hAnsi="Gill Sans MT Bold"/>
          <w:color w:val="006FBE"/>
        </w:rPr>
        <w:t>to</w:t>
      </w:r>
      <w:r>
        <w:rPr>
          <w:rFonts w:ascii="Times New Roman" w:hAnsi="Times New Roman"/>
          <w:color w:val="006FBE"/>
        </w:rPr>
        <w:t xml:space="preserve"> </w:t>
      </w:r>
      <w:r>
        <w:rPr>
          <w:rFonts w:ascii="Gill Sans MT Bold" w:hAnsi="Gill Sans MT Bold"/>
          <w:color w:val="006FBE"/>
        </w:rPr>
        <w:t>students</w:t>
      </w:r>
      <w:r>
        <w:rPr>
          <w:rFonts w:ascii="Times New Roman" w:hAnsi="Times New Roman"/>
          <w:color w:val="006FBE"/>
        </w:rPr>
        <w:t xml:space="preserve"> </w:t>
      </w:r>
      <w:r>
        <w:rPr>
          <w:rFonts w:ascii="Gill Sans MT Bold" w:hAnsi="Gill Sans MT Bold"/>
          <w:color w:val="006FBE"/>
        </w:rPr>
        <w:t>at</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point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qualification</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over</w:t>
      </w:r>
      <w:r>
        <w:rPr>
          <w:rFonts w:ascii="Times New Roman" w:hAnsi="Times New Roman"/>
          <w:color w:val="006FBE"/>
        </w:rPr>
        <w:t xml:space="preserve"> </w:t>
      </w:r>
      <w:r>
        <w:rPr>
          <w:rFonts w:ascii="Gill Sans MT Bold" w:hAnsi="Gill Sans MT Bold"/>
          <w:color w:val="006FBE"/>
        </w:rPr>
        <w:t>time</w:t>
      </w:r>
      <w:r>
        <w:rPr>
          <w:rFonts w:ascii="Times New Roman" w:hAnsi="Times New Roman"/>
          <w:color w:val="006FBE"/>
        </w:rPr>
        <w:t xml:space="preserve"> </w:t>
      </w:r>
      <w:r>
        <w:rPr>
          <w:rFonts w:ascii="Gill Sans MT Bold" w:hAnsi="Gill Sans MT Bold"/>
          <w:color w:val="006FBE"/>
        </w:rPr>
        <w:t>is</w:t>
      </w:r>
      <w:r>
        <w:rPr>
          <w:rFonts w:ascii="Times New Roman" w:hAnsi="Times New Roman"/>
          <w:color w:val="006FBE"/>
        </w:rPr>
        <w:t xml:space="preserve"> </w:t>
      </w:r>
      <w:r>
        <w:rPr>
          <w:rFonts w:ascii="Gill Sans MT Bold" w:hAnsi="Gill Sans MT Bold"/>
          <w:color w:val="006FBE"/>
        </w:rPr>
        <w:t>in</w:t>
      </w:r>
      <w:r>
        <w:rPr>
          <w:rFonts w:ascii="Times New Roman" w:hAnsi="Times New Roman"/>
          <w:color w:val="006FBE"/>
        </w:rPr>
        <w:t xml:space="preserve"> </w:t>
      </w:r>
      <w:r>
        <w:rPr>
          <w:rFonts w:ascii="Gill Sans MT Bold" w:hAnsi="Gill Sans MT Bold"/>
          <w:color w:val="006FBE"/>
        </w:rPr>
        <w:t>line</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sector-</w:t>
      </w:r>
      <w:proofErr w:type="spellStart"/>
      <w:r>
        <w:rPr>
          <w:rFonts w:ascii="Gill Sans MT Bold" w:hAnsi="Gill Sans MT Bold"/>
          <w:color w:val="006FBE"/>
        </w:rPr>
        <w:t>recognised</w:t>
      </w:r>
      <w:proofErr w:type="spellEnd"/>
      <w:r>
        <w:rPr>
          <w:rFonts w:ascii="Times New Roman" w:hAnsi="Times New Roman"/>
          <w:color w:val="006FBE"/>
        </w:rPr>
        <w:t xml:space="preserve"> </w:t>
      </w:r>
      <w:r>
        <w:rPr>
          <w:rFonts w:ascii="Gill Sans MT Bold" w:hAnsi="Gill Sans MT Bold"/>
          <w:color w:val="006FBE"/>
        </w:rPr>
        <w:t>standards”.</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principal</w:t>
      </w:r>
      <w:r>
        <w:rPr>
          <w:rFonts w:ascii="Times New Roman" w:hAnsi="Times New Roman"/>
          <w:color w:val="006FBE"/>
        </w:rPr>
        <w:t xml:space="preserve"> </w:t>
      </w:r>
      <w:r>
        <w:rPr>
          <w:rFonts w:ascii="Gill Sans MT Bold" w:hAnsi="Gill Sans MT Bold"/>
          <w:color w:val="006FBE"/>
        </w:rPr>
        <w:t>authority</w:t>
      </w:r>
      <w:r>
        <w:rPr>
          <w:rFonts w:ascii="Times New Roman" w:hAnsi="Times New Roman"/>
          <w:color w:val="006FBE"/>
        </w:rPr>
        <w:t xml:space="preserve"> </w:t>
      </w:r>
      <w:r>
        <w:rPr>
          <w:rFonts w:ascii="Gill Sans MT Bold" w:hAnsi="Gill Sans MT Bold"/>
          <w:color w:val="006FBE"/>
        </w:rPr>
        <w:t>rests</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Pr>
          <w:rFonts w:ascii="Gill Sans MT Bold" w:hAnsi="Gill Sans MT Bold"/>
          <w:color w:val="006FBE"/>
        </w:rPr>
        <w:t>Academic</w:t>
      </w:r>
      <w:r>
        <w:rPr>
          <w:rFonts w:ascii="Times New Roman" w:hAnsi="Times New Roman"/>
          <w:color w:val="006FBE"/>
        </w:rPr>
        <w:t xml:space="preserve"> </w:t>
      </w:r>
      <w:r>
        <w:rPr>
          <w:rFonts w:ascii="Gill Sans MT Bold" w:hAnsi="Gill Sans MT Bold"/>
          <w:color w:val="006FBE"/>
        </w:rPr>
        <w:t>Board,</w:t>
      </w:r>
      <w:r>
        <w:rPr>
          <w:rFonts w:ascii="Times New Roman" w:hAnsi="Times New Roman"/>
          <w:color w:val="006FBE"/>
        </w:rPr>
        <w:t xml:space="preserve"> </w:t>
      </w:r>
      <w:r>
        <w:rPr>
          <w:rFonts w:ascii="Gill Sans MT Bold" w:hAnsi="Gill Sans MT Bold"/>
          <w:color w:val="006FBE"/>
        </w:rPr>
        <w:t>with</w:t>
      </w:r>
      <w:r>
        <w:rPr>
          <w:rFonts w:ascii="Times New Roman" w:hAnsi="Times New Roman"/>
          <w:color w:val="006FBE"/>
        </w:rPr>
        <w:t xml:space="preserve"> </w:t>
      </w:r>
      <w:r>
        <w:rPr>
          <w:rFonts w:ascii="Gill Sans MT Bold" w:hAnsi="Gill Sans MT Bold"/>
          <w:color w:val="006FBE"/>
        </w:rPr>
        <w:t>operational</w:t>
      </w:r>
      <w:r>
        <w:rPr>
          <w:rFonts w:ascii="Times New Roman" w:hAnsi="Times New Roman"/>
          <w:color w:val="006FBE"/>
        </w:rPr>
        <w:t xml:space="preserve"> </w:t>
      </w:r>
      <w:r>
        <w:rPr>
          <w:rFonts w:ascii="Gill Sans MT Bold" w:hAnsi="Gill Sans MT Bold"/>
          <w:color w:val="006FBE"/>
        </w:rPr>
        <w:t>implementation</w:t>
      </w:r>
      <w:r>
        <w:rPr>
          <w:rFonts w:ascii="Times New Roman" w:hAnsi="Times New Roman"/>
          <w:color w:val="006FBE"/>
        </w:rPr>
        <w:t xml:space="preserve"> </w:t>
      </w:r>
      <w:r>
        <w:rPr>
          <w:rFonts w:ascii="Gill Sans MT Bold" w:hAnsi="Gill Sans MT Bold"/>
          <w:color w:val="006FBE"/>
        </w:rPr>
        <w:t>overseen</w:t>
      </w:r>
      <w:r>
        <w:rPr>
          <w:rFonts w:ascii="Times New Roman" w:hAnsi="Times New Roman"/>
          <w:color w:val="006FBE"/>
        </w:rPr>
        <w:t xml:space="preserve"> </w:t>
      </w:r>
      <w:r>
        <w:rPr>
          <w:rFonts w:ascii="Gill Sans MT Bold" w:hAnsi="Gill Sans MT Bold"/>
          <w:color w:val="006FBE"/>
        </w:rPr>
        <w:t>by</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r w:rsidR="00BB2D58">
        <w:rPr>
          <w:rFonts w:ascii="Gill Sans MT Bold" w:hAnsi="Gill Sans MT Bold"/>
          <w:color w:val="006FBE"/>
        </w:rPr>
        <w:t>Education</w:t>
      </w:r>
      <w:r>
        <w:rPr>
          <w:rFonts w:ascii="Times New Roman" w:hAnsi="Times New Roman"/>
          <w:color w:val="006FBE"/>
        </w:rPr>
        <w:t xml:space="preserve"> </w:t>
      </w:r>
      <w:r>
        <w:rPr>
          <w:rFonts w:ascii="Gill Sans MT Bold" w:hAnsi="Gill Sans MT Bold"/>
          <w:color w:val="006FBE"/>
        </w:rPr>
        <w:t>Committee,</w:t>
      </w:r>
      <w:r>
        <w:rPr>
          <w:rFonts w:ascii="Times New Roman" w:hAnsi="Times New Roman"/>
          <w:color w:val="006FBE"/>
        </w:rPr>
        <w:t xml:space="preserve"> </w:t>
      </w:r>
      <w:r>
        <w:rPr>
          <w:rFonts w:ascii="Gill Sans MT Bold" w:hAnsi="Gill Sans MT Bold"/>
          <w:color w:val="006FBE"/>
        </w:rPr>
        <w:t>primarily</w:t>
      </w:r>
      <w:r>
        <w:rPr>
          <w:rFonts w:ascii="Times New Roman" w:hAnsi="Times New Roman"/>
          <w:color w:val="006FBE"/>
        </w:rPr>
        <w:t xml:space="preserve"> </w:t>
      </w:r>
      <w:r>
        <w:rPr>
          <w:rFonts w:ascii="Gill Sans MT Bold" w:hAnsi="Gill Sans MT Bold"/>
          <w:color w:val="006FBE"/>
        </w:rPr>
        <w:t>through</w:t>
      </w:r>
      <w:r>
        <w:rPr>
          <w:rFonts w:ascii="Times New Roman" w:hAnsi="Times New Roman"/>
          <w:color w:val="006FBE"/>
        </w:rPr>
        <w:t xml:space="preserve"> </w:t>
      </w:r>
      <w:r>
        <w:rPr>
          <w:rFonts w:ascii="Gill Sans MT Bold" w:hAnsi="Gill Sans MT Bold"/>
          <w:color w:val="006FBE"/>
        </w:rPr>
        <w:t>its</w:t>
      </w:r>
      <w:r>
        <w:rPr>
          <w:rFonts w:ascii="Times New Roman" w:hAnsi="Times New Roman"/>
          <w:color w:val="006FBE"/>
        </w:rPr>
        <w:t xml:space="preserve"> </w:t>
      </w:r>
      <w:r>
        <w:rPr>
          <w:rFonts w:ascii="Gill Sans MT Bold" w:hAnsi="Gill Sans MT Bold"/>
          <w:color w:val="006FBE"/>
        </w:rPr>
        <w:t>oversight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the</w:t>
      </w:r>
      <w:r>
        <w:rPr>
          <w:rFonts w:ascii="Times New Roman" w:hAnsi="Times New Roman"/>
          <w:color w:val="006FBE"/>
        </w:rPr>
        <w:t xml:space="preserve"> </w:t>
      </w:r>
      <w:proofErr w:type="spellStart"/>
      <w:r>
        <w:rPr>
          <w:rFonts w:ascii="Gill Sans MT Bold" w:hAnsi="Gill Sans MT Bold"/>
          <w:color w:val="006FBE"/>
        </w:rPr>
        <w:t>programme</w:t>
      </w:r>
      <w:proofErr w:type="spellEnd"/>
      <w:r>
        <w:rPr>
          <w:rFonts w:ascii="Times New Roman" w:hAnsi="Times New Roman"/>
          <w:color w:val="006FBE"/>
        </w:rPr>
        <w:t xml:space="preserve"> </w:t>
      </w:r>
      <w:r>
        <w:rPr>
          <w:rFonts w:ascii="Gill Sans MT Bold" w:hAnsi="Gill Sans MT Bold"/>
          <w:color w:val="006FBE"/>
        </w:rPr>
        <w:t>approval</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annual</w:t>
      </w:r>
      <w:r>
        <w:rPr>
          <w:rFonts w:ascii="Times New Roman" w:hAnsi="Times New Roman"/>
          <w:color w:val="006FBE"/>
        </w:rPr>
        <w:t xml:space="preserve"> </w:t>
      </w:r>
      <w:r>
        <w:rPr>
          <w:rFonts w:ascii="Gill Sans MT Bold" w:hAnsi="Gill Sans MT Bold"/>
          <w:color w:val="006FBE"/>
        </w:rPr>
        <w:t>monitoring</w:t>
      </w:r>
      <w:r>
        <w:rPr>
          <w:rFonts w:ascii="Times New Roman" w:hAnsi="Times New Roman"/>
          <w:color w:val="006FBE"/>
        </w:rPr>
        <w:t xml:space="preserve"> </w:t>
      </w:r>
      <w:r>
        <w:rPr>
          <w:rFonts w:ascii="Gill Sans MT Bold" w:hAnsi="Gill Sans MT Bold"/>
          <w:color w:val="006FBE"/>
        </w:rPr>
        <w:t>procedures,</w:t>
      </w:r>
      <w:r>
        <w:rPr>
          <w:rFonts w:ascii="Times New Roman" w:hAnsi="Times New Roman"/>
          <w:color w:val="006FBE"/>
        </w:rPr>
        <w:t xml:space="preserve"> </w:t>
      </w:r>
      <w:r>
        <w:rPr>
          <w:rFonts w:ascii="Gill Sans MT Bold" w:hAnsi="Gill Sans MT Bold"/>
          <w:color w:val="006FBE"/>
        </w:rPr>
        <w:t>and</w:t>
      </w:r>
      <w:r>
        <w:rPr>
          <w:rFonts w:ascii="Times New Roman" w:hAnsi="Times New Roman"/>
          <w:color w:val="006FBE"/>
        </w:rPr>
        <w:t xml:space="preserve"> </w:t>
      </w:r>
      <w:r>
        <w:rPr>
          <w:rFonts w:ascii="Gill Sans MT Bold" w:hAnsi="Gill Sans MT Bold"/>
          <w:color w:val="006FBE"/>
        </w:rPr>
        <w:t>through</w:t>
      </w:r>
      <w:r>
        <w:rPr>
          <w:rFonts w:ascii="Times New Roman" w:hAnsi="Times New Roman"/>
          <w:color w:val="006FBE"/>
        </w:rPr>
        <w:t xml:space="preserve"> </w:t>
      </w:r>
      <w:r>
        <w:rPr>
          <w:rFonts w:ascii="Gill Sans MT Bold" w:hAnsi="Gill Sans MT Bold"/>
          <w:color w:val="006FBE"/>
        </w:rPr>
        <w:t>oversight</w:t>
      </w:r>
      <w:r>
        <w:rPr>
          <w:rFonts w:ascii="Times New Roman" w:hAnsi="Times New Roman"/>
          <w:color w:val="006FBE"/>
        </w:rPr>
        <w:t xml:space="preserve"> </w:t>
      </w:r>
      <w:r>
        <w:rPr>
          <w:rFonts w:ascii="Gill Sans MT Bold" w:hAnsi="Gill Sans MT Bold"/>
          <w:color w:val="006FBE"/>
        </w:rPr>
        <w:t>of</w:t>
      </w:r>
      <w:r>
        <w:rPr>
          <w:rFonts w:ascii="Times New Roman" w:hAnsi="Times New Roman"/>
          <w:color w:val="006FBE"/>
        </w:rPr>
        <w:t xml:space="preserve"> </w:t>
      </w:r>
      <w:r>
        <w:rPr>
          <w:rFonts w:ascii="Gill Sans MT Bold" w:hAnsi="Gill Sans MT Bold"/>
          <w:color w:val="006FBE"/>
        </w:rPr>
        <w:t>external</w:t>
      </w:r>
      <w:r>
        <w:rPr>
          <w:rFonts w:ascii="Times New Roman" w:hAnsi="Times New Roman"/>
          <w:color w:val="006FBE"/>
        </w:rPr>
        <w:t xml:space="preserve"> </w:t>
      </w:r>
      <w:r>
        <w:rPr>
          <w:rFonts w:ascii="Gill Sans MT Bold" w:hAnsi="Gill Sans MT Bold"/>
          <w:color w:val="006FBE"/>
        </w:rPr>
        <w:t>examiners’</w:t>
      </w:r>
      <w:r>
        <w:rPr>
          <w:rFonts w:ascii="Times New Roman" w:hAnsi="Times New Roman"/>
          <w:color w:val="006FBE"/>
        </w:rPr>
        <w:t xml:space="preserve"> </w:t>
      </w:r>
      <w:r>
        <w:rPr>
          <w:rFonts w:ascii="Gill Sans MT Bold" w:hAnsi="Gill Sans MT Bold"/>
          <w:color w:val="006FBE"/>
        </w:rPr>
        <w:t>reports.</w:t>
      </w:r>
    </w:p>
    <w:p w:rsidR="00C86CC4" w:rsidRDefault="00C86CC4" w:rsidP="00BB2D58">
      <w:pPr>
        <w:pStyle w:val="BodyText"/>
        <w:spacing w:before="7" w:line="276" w:lineRule="auto"/>
        <w:rPr>
          <w:rFonts w:ascii="Gill Sans MT Bold"/>
          <w:sz w:val="11"/>
        </w:rPr>
      </w:pPr>
    </w:p>
    <w:p w:rsidR="00C86CC4" w:rsidRDefault="004D1899" w:rsidP="00866281">
      <w:pPr>
        <w:pStyle w:val="BodyText"/>
        <w:spacing w:line="276" w:lineRule="auto"/>
        <w:ind w:left="120"/>
        <w:rPr>
          <w:color w:val="575757"/>
        </w:rPr>
      </w:pPr>
      <w:r>
        <w:rPr>
          <w:color w:val="575757"/>
        </w:rPr>
        <w:t>Prior</w:t>
      </w:r>
      <w:r>
        <w:rPr>
          <w:rFonts w:ascii="Times New Roman"/>
          <w:color w:val="575757"/>
        </w:rPr>
        <w:t xml:space="preserve"> </w:t>
      </w:r>
      <w:r>
        <w:rPr>
          <w:color w:val="575757"/>
        </w:rPr>
        <w:t>to</w:t>
      </w:r>
      <w:r>
        <w:rPr>
          <w:rFonts w:ascii="Times New Roman"/>
          <w:color w:val="575757"/>
        </w:rPr>
        <w:t xml:space="preserve"> </w:t>
      </w:r>
      <w:r>
        <w:rPr>
          <w:color w:val="575757"/>
        </w:rPr>
        <w:t>this</w:t>
      </w:r>
      <w:r>
        <w:rPr>
          <w:rFonts w:ascii="Times New Roman"/>
          <w:color w:val="575757"/>
        </w:rPr>
        <w:t xml:space="preserve"> </w:t>
      </w:r>
      <w:r>
        <w:rPr>
          <w:color w:val="575757"/>
        </w:rPr>
        <w:t>Degree</w:t>
      </w:r>
      <w:r>
        <w:rPr>
          <w:rFonts w:ascii="Times New Roman"/>
          <w:color w:val="575757"/>
        </w:rPr>
        <w:t xml:space="preserve"> </w:t>
      </w:r>
      <w:r>
        <w:rPr>
          <w:color w:val="575757"/>
        </w:rPr>
        <w:t>Outcomes</w:t>
      </w:r>
      <w:r>
        <w:rPr>
          <w:rFonts w:ascii="Times New Roman"/>
          <w:color w:val="575757"/>
        </w:rPr>
        <w:t xml:space="preserve"> </w:t>
      </w:r>
      <w:r>
        <w:rPr>
          <w:color w:val="575757"/>
        </w:rPr>
        <w:t>Statement</w:t>
      </w:r>
      <w:r>
        <w:rPr>
          <w:rFonts w:ascii="Times New Roman"/>
          <w:color w:val="575757"/>
        </w:rPr>
        <w:t xml:space="preserve"> </w:t>
      </w:r>
      <w:r>
        <w:rPr>
          <w:color w:val="575757"/>
        </w:rPr>
        <w:t>being</w:t>
      </w:r>
      <w:r>
        <w:rPr>
          <w:rFonts w:ascii="Times New Roman"/>
          <w:color w:val="575757"/>
        </w:rPr>
        <w:t xml:space="preserve"> </w:t>
      </w:r>
      <w:r>
        <w:rPr>
          <w:color w:val="575757"/>
        </w:rPr>
        <w:t>considered</w:t>
      </w:r>
      <w:r>
        <w:rPr>
          <w:rFonts w:ascii="Times New Roman"/>
          <w:color w:val="575757"/>
        </w:rPr>
        <w:t xml:space="preserve"> </w:t>
      </w:r>
      <w:r>
        <w:rPr>
          <w:color w:val="575757"/>
        </w:rPr>
        <w:t>by</w:t>
      </w:r>
      <w:r>
        <w:rPr>
          <w:rFonts w:ascii="Times New Roman"/>
          <w:color w:val="575757"/>
        </w:rPr>
        <w:t xml:space="preserve"> </w:t>
      </w:r>
      <w:r>
        <w:rPr>
          <w:color w:val="575757"/>
        </w:rPr>
        <w:t>the</w:t>
      </w:r>
      <w:r>
        <w:rPr>
          <w:rFonts w:ascii="Times New Roman"/>
          <w:color w:val="575757"/>
        </w:rPr>
        <w:t xml:space="preserve"> </w:t>
      </w:r>
      <w:r>
        <w:rPr>
          <w:color w:val="575757"/>
        </w:rPr>
        <w:t>Board</w:t>
      </w:r>
      <w:r>
        <w:rPr>
          <w:rFonts w:ascii="Times New Roman"/>
          <w:color w:val="575757"/>
        </w:rPr>
        <w:t xml:space="preserve"> </w:t>
      </w:r>
      <w:r>
        <w:rPr>
          <w:color w:val="575757"/>
        </w:rPr>
        <w:t>of</w:t>
      </w:r>
      <w:r>
        <w:rPr>
          <w:rFonts w:ascii="Times New Roman"/>
          <w:color w:val="575757"/>
        </w:rPr>
        <w:t xml:space="preserve"> </w:t>
      </w:r>
      <w:r>
        <w:rPr>
          <w:color w:val="575757"/>
        </w:rPr>
        <w:t>Governors,</w:t>
      </w:r>
      <w:r>
        <w:rPr>
          <w:rFonts w:ascii="Times New Roman"/>
          <w:color w:val="575757"/>
        </w:rPr>
        <w:t xml:space="preserve"> </w:t>
      </w:r>
      <w:r>
        <w:rPr>
          <w:color w:val="575757"/>
        </w:rPr>
        <w:t>it</w:t>
      </w:r>
      <w:r>
        <w:rPr>
          <w:rFonts w:ascii="Times New Roman"/>
          <w:color w:val="575757"/>
        </w:rPr>
        <w:t xml:space="preserve"> </w:t>
      </w:r>
      <w:r>
        <w:rPr>
          <w:color w:val="575757"/>
        </w:rPr>
        <w:t>was</w:t>
      </w:r>
      <w:r>
        <w:rPr>
          <w:rFonts w:ascii="Times New Roman"/>
          <w:color w:val="575757"/>
        </w:rPr>
        <w:t xml:space="preserve"> </w:t>
      </w:r>
      <w:r>
        <w:rPr>
          <w:color w:val="575757"/>
        </w:rPr>
        <w:t>reviewed</w:t>
      </w:r>
      <w:r>
        <w:rPr>
          <w:rFonts w:ascii="Times New Roman"/>
          <w:color w:val="575757"/>
        </w:rPr>
        <w:t xml:space="preserve"> </w:t>
      </w:r>
      <w:r>
        <w:rPr>
          <w:color w:val="575757"/>
        </w:rPr>
        <w:t>by</w:t>
      </w:r>
      <w:r>
        <w:rPr>
          <w:rFonts w:ascii="Times New Roman"/>
          <w:color w:val="575757"/>
        </w:rPr>
        <w:t xml:space="preserve"> </w:t>
      </w:r>
      <w:r>
        <w:rPr>
          <w:color w:val="575757"/>
        </w:rPr>
        <w:t>the</w:t>
      </w:r>
      <w:r>
        <w:rPr>
          <w:rFonts w:ascii="Times New Roman"/>
          <w:color w:val="575757"/>
        </w:rPr>
        <w:t xml:space="preserve"> </w:t>
      </w:r>
      <w:r w:rsidR="00BB2D58">
        <w:rPr>
          <w:color w:val="575757"/>
        </w:rPr>
        <w:t>Education</w:t>
      </w:r>
      <w:r>
        <w:rPr>
          <w:rFonts w:ascii="Times New Roman"/>
          <w:color w:val="575757"/>
        </w:rPr>
        <w:t xml:space="preserve"> </w:t>
      </w:r>
      <w:r>
        <w:rPr>
          <w:color w:val="575757"/>
        </w:rPr>
        <w:t>Committee,</w:t>
      </w:r>
      <w:r>
        <w:rPr>
          <w:rFonts w:ascii="Times New Roman"/>
          <w:color w:val="575757"/>
        </w:rPr>
        <w:t xml:space="preserve"> </w:t>
      </w:r>
      <w:r>
        <w:rPr>
          <w:color w:val="575757"/>
        </w:rPr>
        <w:t>and</w:t>
      </w:r>
      <w:r>
        <w:rPr>
          <w:rFonts w:ascii="Times New Roman"/>
          <w:color w:val="575757"/>
        </w:rPr>
        <w:t xml:space="preserve"> </w:t>
      </w:r>
      <w:r>
        <w:rPr>
          <w:color w:val="575757"/>
        </w:rPr>
        <w:t>the</w:t>
      </w:r>
      <w:r>
        <w:rPr>
          <w:rFonts w:ascii="Times New Roman"/>
          <w:color w:val="575757"/>
        </w:rPr>
        <w:t xml:space="preserve"> </w:t>
      </w:r>
      <w:r>
        <w:rPr>
          <w:color w:val="575757"/>
        </w:rPr>
        <w:t>Academic</w:t>
      </w:r>
      <w:r>
        <w:rPr>
          <w:rFonts w:ascii="Times New Roman"/>
          <w:color w:val="575757"/>
        </w:rPr>
        <w:t xml:space="preserve"> </w:t>
      </w:r>
      <w:r>
        <w:rPr>
          <w:color w:val="575757"/>
        </w:rPr>
        <w:t>Board.</w:t>
      </w:r>
    </w:p>
    <w:p w:rsidR="00866281" w:rsidRDefault="00866281" w:rsidP="00866281">
      <w:pPr>
        <w:pStyle w:val="BodyText"/>
        <w:spacing w:line="276" w:lineRule="auto"/>
        <w:ind w:left="120"/>
        <w:rPr>
          <w:sz w:val="24"/>
        </w:rPr>
      </w:pPr>
    </w:p>
    <w:p w:rsidR="00C86CC4" w:rsidRDefault="004D1899" w:rsidP="00BB2D58">
      <w:pPr>
        <w:pStyle w:val="Heading1"/>
        <w:spacing w:line="276" w:lineRule="auto"/>
      </w:pPr>
      <w:r>
        <w:rPr>
          <w:color w:val="006FBE"/>
          <w:w w:val="105"/>
        </w:rPr>
        <w:t>Update</w:t>
      </w:r>
      <w:r>
        <w:rPr>
          <w:rFonts w:ascii="Times New Roman"/>
          <w:color w:val="006FBE"/>
          <w:spacing w:val="-1"/>
          <w:w w:val="105"/>
        </w:rPr>
        <w:t xml:space="preserve"> </w:t>
      </w:r>
      <w:r>
        <w:rPr>
          <w:color w:val="006FBE"/>
          <w:w w:val="105"/>
        </w:rPr>
        <w:t>on</w:t>
      </w:r>
      <w:r>
        <w:rPr>
          <w:rFonts w:ascii="Times New Roman"/>
          <w:color w:val="006FBE"/>
          <w:spacing w:val="-1"/>
          <w:w w:val="105"/>
        </w:rPr>
        <w:t xml:space="preserve"> </w:t>
      </w:r>
      <w:r>
        <w:rPr>
          <w:color w:val="006FBE"/>
          <w:w w:val="105"/>
        </w:rPr>
        <w:t>actions</w:t>
      </w:r>
      <w:r>
        <w:rPr>
          <w:rFonts w:ascii="Times New Roman"/>
          <w:color w:val="006FBE"/>
          <w:spacing w:val="-1"/>
          <w:w w:val="105"/>
        </w:rPr>
        <w:t xml:space="preserve"> </w:t>
      </w:r>
      <w:r>
        <w:rPr>
          <w:color w:val="006FBE"/>
          <w:spacing w:val="-2"/>
          <w:w w:val="105"/>
        </w:rPr>
        <w:t>(20</w:t>
      </w:r>
      <w:r w:rsidR="00BB2D58">
        <w:rPr>
          <w:color w:val="006FBE"/>
          <w:spacing w:val="-2"/>
          <w:w w:val="105"/>
        </w:rPr>
        <w:t>20</w:t>
      </w:r>
      <w:r>
        <w:rPr>
          <w:color w:val="006FBE"/>
          <w:spacing w:val="-2"/>
          <w:w w:val="105"/>
        </w:rPr>
        <w:t>/2</w:t>
      </w:r>
      <w:r w:rsidR="00BB2D58">
        <w:rPr>
          <w:color w:val="006FBE"/>
          <w:spacing w:val="-2"/>
          <w:w w:val="105"/>
        </w:rPr>
        <w:t>1</w:t>
      </w:r>
      <w:r>
        <w:rPr>
          <w:color w:val="006FBE"/>
          <w:spacing w:val="-2"/>
          <w:w w:val="105"/>
        </w:rPr>
        <w:t>)</w:t>
      </w:r>
    </w:p>
    <w:p w:rsidR="00BB2D58" w:rsidRPr="0058138E" w:rsidRDefault="00BB2D58" w:rsidP="00287470">
      <w:pPr>
        <w:pStyle w:val="ListParagraph"/>
        <w:numPr>
          <w:ilvl w:val="0"/>
          <w:numId w:val="1"/>
        </w:numPr>
        <w:tabs>
          <w:tab w:val="left" w:pos="839"/>
        </w:tabs>
        <w:spacing w:before="242" w:line="276" w:lineRule="auto"/>
        <w:ind w:right="279" w:hanging="361"/>
        <w:rPr>
          <w:color w:val="575757"/>
        </w:rPr>
      </w:pPr>
      <w:r>
        <w:rPr>
          <w:rFonts w:ascii="Gill Sans MT Bold" w:hAnsi="Gill Sans MT Bold"/>
          <w:color w:val="575757"/>
        </w:rPr>
        <w:t>Annual</w:t>
      </w:r>
      <w:r>
        <w:rPr>
          <w:rFonts w:ascii="Times New Roman" w:hAnsi="Times New Roman"/>
          <w:color w:val="575757"/>
        </w:rPr>
        <w:t xml:space="preserve"> </w:t>
      </w:r>
      <w:r>
        <w:rPr>
          <w:rFonts w:ascii="Gill Sans MT Bold" w:hAnsi="Gill Sans MT Bold"/>
          <w:color w:val="575757"/>
        </w:rPr>
        <w:t>monitoring</w:t>
      </w:r>
      <w:r>
        <w:rPr>
          <w:rFonts w:ascii="Times New Roman" w:hAnsi="Times New Roman"/>
          <w:color w:val="575757"/>
        </w:rPr>
        <w:t xml:space="preserve"> </w:t>
      </w:r>
      <w:r>
        <w:rPr>
          <w:rFonts w:ascii="Gill Sans MT Bold" w:hAnsi="Gill Sans MT Bold"/>
          <w:color w:val="575757"/>
        </w:rPr>
        <w:t>will</w:t>
      </w:r>
      <w:r>
        <w:rPr>
          <w:rFonts w:ascii="Times New Roman" w:hAnsi="Times New Roman"/>
          <w:color w:val="575757"/>
        </w:rPr>
        <w:t xml:space="preserve"> </w:t>
      </w:r>
      <w:r>
        <w:rPr>
          <w:rFonts w:ascii="Gill Sans MT Bold" w:hAnsi="Gill Sans MT Bold"/>
          <w:color w:val="575757"/>
        </w:rPr>
        <w:t>focus</w:t>
      </w:r>
      <w:r>
        <w:rPr>
          <w:rFonts w:ascii="Times New Roman" w:hAnsi="Times New Roman"/>
          <w:color w:val="575757"/>
        </w:rPr>
        <w:t xml:space="preserve"> </w:t>
      </w:r>
      <w:r>
        <w:rPr>
          <w:rFonts w:ascii="Gill Sans MT Bold" w:hAnsi="Gill Sans MT Bold"/>
          <w:color w:val="575757"/>
        </w:rPr>
        <w:t>on</w:t>
      </w:r>
      <w:r>
        <w:rPr>
          <w:rFonts w:ascii="Times New Roman" w:hAnsi="Times New Roman"/>
          <w:color w:val="575757"/>
        </w:rPr>
        <w:t xml:space="preserve"> </w:t>
      </w:r>
      <w:r>
        <w:rPr>
          <w:rFonts w:ascii="Gill Sans MT Bold" w:hAnsi="Gill Sans MT Bold"/>
          <w:color w:val="575757"/>
        </w:rPr>
        <w:t>final</w:t>
      </w:r>
      <w:r>
        <w:rPr>
          <w:rFonts w:ascii="Times New Roman" w:hAnsi="Times New Roman"/>
          <w:color w:val="575757"/>
        </w:rPr>
        <w:t xml:space="preserve"> </w:t>
      </w:r>
      <w:r>
        <w:rPr>
          <w:rFonts w:ascii="Gill Sans MT Bold" w:hAnsi="Gill Sans MT Bold"/>
          <w:color w:val="575757"/>
        </w:rPr>
        <w:t>awards</w:t>
      </w:r>
      <w:r>
        <w:rPr>
          <w:rFonts w:ascii="Times New Roman" w:hAnsi="Times New Roman"/>
          <w:color w:val="575757"/>
        </w:rPr>
        <w:t xml:space="preserve"> </w:t>
      </w:r>
      <w:r>
        <w:rPr>
          <w:rFonts w:ascii="Gill Sans MT Bold" w:hAnsi="Gill Sans MT Bold"/>
          <w:color w:val="575757"/>
        </w:rPr>
        <w:t>and</w:t>
      </w:r>
      <w:r>
        <w:rPr>
          <w:rFonts w:ascii="Times New Roman" w:hAnsi="Times New Roman"/>
          <w:color w:val="575757"/>
        </w:rPr>
        <w:t xml:space="preserve"> </w:t>
      </w:r>
      <w:r>
        <w:rPr>
          <w:rFonts w:ascii="Gill Sans MT Bold" w:hAnsi="Gill Sans MT Bold"/>
          <w:color w:val="575757"/>
        </w:rPr>
        <w:t>attainment</w:t>
      </w:r>
      <w:r>
        <w:rPr>
          <w:rFonts w:ascii="Times New Roman" w:hAnsi="Times New Roman"/>
          <w:color w:val="575757"/>
        </w:rPr>
        <w:t xml:space="preserve"> </w:t>
      </w:r>
      <w:r>
        <w:rPr>
          <w:rFonts w:ascii="Gill Sans MT Bold" w:hAnsi="Gill Sans MT Bold"/>
          <w:color w:val="575757"/>
        </w:rPr>
        <w:t>for</w:t>
      </w:r>
      <w:r>
        <w:rPr>
          <w:rFonts w:ascii="Times New Roman" w:hAnsi="Times New Roman"/>
          <w:color w:val="575757"/>
        </w:rPr>
        <w:t xml:space="preserve"> </w:t>
      </w:r>
      <w:r>
        <w:rPr>
          <w:rFonts w:ascii="Gill Sans MT Bold" w:hAnsi="Gill Sans MT Bold"/>
          <w:color w:val="575757"/>
        </w:rPr>
        <w:t>students</w:t>
      </w:r>
      <w:r>
        <w:rPr>
          <w:rFonts w:ascii="Times New Roman" w:hAnsi="Times New Roman"/>
          <w:color w:val="575757"/>
        </w:rPr>
        <w:t xml:space="preserve"> </w:t>
      </w:r>
      <w:r>
        <w:rPr>
          <w:rFonts w:ascii="Gill Sans MT Bold" w:hAnsi="Gill Sans MT Bold"/>
          <w:color w:val="575757"/>
        </w:rPr>
        <w:t>from</w:t>
      </w:r>
      <w:r>
        <w:rPr>
          <w:rFonts w:ascii="Times New Roman" w:hAnsi="Times New Roman"/>
          <w:color w:val="575757"/>
        </w:rPr>
        <w:t xml:space="preserve"> </w:t>
      </w:r>
      <w:r>
        <w:rPr>
          <w:rFonts w:ascii="Gill Sans MT Bold" w:hAnsi="Gill Sans MT Bold"/>
          <w:color w:val="575757"/>
        </w:rPr>
        <w:t>economically</w:t>
      </w:r>
      <w:r>
        <w:rPr>
          <w:rFonts w:ascii="Times New Roman" w:hAnsi="Times New Roman"/>
          <w:color w:val="575757"/>
        </w:rPr>
        <w:t xml:space="preserve"> </w:t>
      </w:r>
      <w:r>
        <w:rPr>
          <w:rFonts w:ascii="Gill Sans MT Bold" w:hAnsi="Gill Sans MT Bold"/>
          <w:color w:val="575757"/>
        </w:rPr>
        <w:t>disadvantaged</w:t>
      </w:r>
      <w:r w:rsidRPr="00BB2D58">
        <w:rPr>
          <w:rFonts w:ascii="Gill Sans MT Bold" w:hAnsi="Gill Sans MT Bold"/>
          <w:color w:val="575757"/>
        </w:rPr>
        <w:t xml:space="preserve"> </w:t>
      </w:r>
      <w:r>
        <w:rPr>
          <w:rFonts w:ascii="Gill Sans MT Bold" w:hAnsi="Gill Sans MT Bold"/>
          <w:color w:val="575757"/>
        </w:rPr>
        <w:t>backgrounds</w:t>
      </w:r>
      <w:r w:rsidRPr="00BB2D58">
        <w:rPr>
          <w:rFonts w:ascii="Gill Sans MT Bold" w:hAnsi="Gill Sans MT Bold"/>
          <w:color w:val="575757"/>
        </w:rPr>
        <w:t xml:space="preserve"> </w:t>
      </w:r>
      <w:r>
        <w:rPr>
          <w:rFonts w:ascii="Gill Sans MT Bold" w:hAnsi="Gill Sans MT Bold"/>
          <w:color w:val="575757"/>
        </w:rPr>
        <w:t>and</w:t>
      </w:r>
      <w:r w:rsidRPr="00BB2D58">
        <w:rPr>
          <w:rFonts w:ascii="Gill Sans MT Bold" w:hAnsi="Gill Sans MT Bold"/>
          <w:color w:val="575757"/>
        </w:rPr>
        <w:t xml:space="preserve"> </w:t>
      </w:r>
      <w:r>
        <w:rPr>
          <w:rFonts w:ascii="Gill Sans MT Bold" w:hAnsi="Gill Sans MT Bold"/>
          <w:color w:val="575757"/>
        </w:rPr>
        <w:t>from</w:t>
      </w:r>
      <w:r w:rsidRPr="00BB2D58">
        <w:rPr>
          <w:rFonts w:ascii="Gill Sans MT Bold" w:hAnsi="Gill Sans MT Bold"/>
          <w:color w:val="575757"/>
        </w:rPr>
        <w:t xml:space="preserve"> </w:t>
      </w:r>
      <w:r>
        <w:rPr>
          <w:rFonts w:ascii="Gill Sans MT Bold" w:hAnsi="Gill Sans MT Bold"/>
          <w:color w:val="575757"/>
        </w:rPr>
        <w:t>black</w:t>
      </w:r>
      <w:r w:rsidRPr="00BB2D58">
        <w:rPr>
          <w:rFonts w:ascii="Gill Sans MT Bold" w:hAnsi="Gill Sans MT Bold"/>
          <w:color w:val="575757"/>
        </w:rPr>
        <w:t xml:space="preserve"> </w:t>
      </w:r>
      <w:r>
        <w:rPr>
          <w:rFonts w:ascii="Gill Sans MT Bold" w:hAnsi="Gill Sans MT Bold"/>
          <w:color w:val="575757"/>
        </w:rPr>
        <w:t>and</w:t>
      </w:r>
      <w:r w:rsidRPr="00BB2D58">
        <w:rPr>
          <w:rFonts w:ascii="Gill Sans MT Bold" w:hAnsi="Gill Sans MT Bold"/>
          <w:color w:val="575757"/>
        </w:rPr>
        <w:t xml:space="preserve"> </w:t>
      </w:r>
      <w:r>
        <w:rPr>
          <w:rFonts w:ascii="Gill Sans MT Bold" w:hAnsi="Gill Sans MT Bold"/>
          <w:color w:val="575757"/>
        </w:rPr>
        <w:t>ethnic</w:t>
      </w:r>
      <w:r w:rsidRPr="00BB2D58">
        <w:rPr>
          <w:rFonts w:ascii="Gill Sans MT Bold" w:hAnsi="Gill Sans MT Bold"/>
          <w:color w:val="575757"/>
        </w:rPr>
        <w:t xml:space="preserve"> </w:t>
      </w:r>
      <w:r>
        <w:rPr>
          <w:rFonts w:ascii="Gill Sans MT Bold" w:hAnsi="Gill Sans MT Bold"/>
          <w:color w:val="575757"/>
        </w:rPr>
        <w:t xml:space="preserve">minorities; </w:t>
      </w:r>
      <w:r w:rsidRPr="0058138E">
        <w:rPr>
          <w:color w:val="575757"/>
        </w:rPr>
        <w:t xml:space="preserve">to this end, we have sought to reduce the volume of formal examinations within the curriculum, and has halved the number of formal examination weeks from four during the academic year to just two. We </w:t>
      </w:r>
      <w:proofErr w:type="spellStart"/>
      <w:r w:rsidRPr="0058138E">
        <w:rPr>
          <w:color w:val="575757"/>
        </w:rPr>
        <w:t>recognised</w:t>
      </w:r>
      <w:proofErr w:type="spellEnd"/>
      <w:r w:rsidRPr="0058138E">
        <w:rPr>
          <w:color w:val="575757"/>
        </w:rPr>
        <w:t xml:space="preserve"> research published which noted that the gap all but disappears for coursework grades. UCL found that the difference was derived largely from marks awarded for examinations, where there was a 13% gap between white first- and second-year white students and their black/ethnic minority peers, rising to nearly 17% for the third-year cohort. Conversely, the gap in coursework grades was just 1 to 2 % among first- and second-years, and 5% for final-year students. We will continue to review this to ascertain the impact of the reduction of formal examinations. </w:t>
      </w:r>
    </w:p>
    <w:p w:rsidR="00BB2D58" w:rsidRPr="0058138E" w:rsidRDefault="00BB2D58" w:rsidP="00287470">
      <w:pPr>
        <w:pStyle w:val="ListParagraph"/>
        <w:numPr>
          <w:ilvl w:val="0"/>
          <w:numId w:val="1"/>
        </w:numPr>
        <w:tabs>
          <w:tab w:val="left" w:pos="839"/>
        </w:tabs>
        <w:spacing w:before="4" w:line="276" w:lineRule="auto"/>
        <w:ind w:left="839" w:right="199" w:hanging="361"/>
        <w:rPr>
          <w:rFonts w:ascii="Gill Sans MT Bold" w:hAnsi="Gill Sans MT Bold"/>
        </w:rPr>
      </w:pPr>
      <w:r>
        <w:rPr>
          <w:rFonts w:ascii="Gill Sans MT Bold" w:hAnsi="Gill Sans MT Bold"/>
          <w:color w:val="575757"/>
        </w:rPr>
        <w:t>The</w:t>
      </w:r>
      <w:r>
        <w:rPr>
          <w:rFonts w:ascii="Times New Roman" w:hAnsi="Times New Roman"/>
          <w:color w:val="575757"/>
        </w:rPr>
        <w:t xml:space="preserve"> </w:t>
      </w:r>
      <w:r>
        <w:rPr>
          <w:rFonts w:ascii="Gill Sans MT Bold" w:hAnsi="Gill Sans MT Bold"/>
          <w:color w:val="575757"/>
        </w:rPr>
        <w:t>University</w:t>
      </w:r>
      <w:r>
        <w:rPr>
          <w:rFonts w:ascii="Times New Roman" w:hAnsi="Times New Roman"/>
          <w:color w:val="575757"/>
        </w:rPr>
        <w:t xml:space="preserve"> </w:t>
      </w:r>
      <w:r>
        <w:rPr>
          <w:rFonts w:ascii="Gill Sans MT Bold" w:hAnsi="Gill Sans MT Bold"/>
          <w:color w:val="575757"/>
        </w:rPr>
        <w:t>is</w:t>
      </w:r>
      <w:r>
        <w:rPr>
          <w:rFonts w:ascii="Times New Roman" w:hAnsi="Times New Roman"/>
          <w:color w:val="575757"/>
        </w:rPr>
        <w:t xml:space="preserve"> </w:t>
      </w:r>
      <w:r>
        <w:rPr>
          <w:rFonts w:ascii="Gill Sans MT Bold" w:hAnsi="Gill Sans MT Bold"/>
          <w:color w:val="575757"/>
        </w:rPr>
        <w:t>seeking</w:t>
      </w:r>
      <w:r>
        <w:rPr>
          <w:rFonts w:ascii="Times New Roman" w:hAnsi="Times New Roman"/>
          <w:color w:val="575757"/>
        </w:rPr>
        <w:t xml:space="preserve"> </w:t>
      </w:r>
      <w:r>
        <w:rPr>
          <w:rFonts w:ascii="Gill Sans MT Bold" w:hAnsi="Gill Sans MT Bold"/>
          <w:color w:val="575757"/>
        </w:rPr>
        <w:t>to</w:t>
      </w:r>
      <w:r>
        <w:rPr>
          <w:rFonts w:ascii="Times New Roman" w:hAnsi="Times New Roman"/>
          <w:color w:val="575757"/>
        </w:rPr>
        <w:t xml:space="preserve"> </w:t>
      </w:r>
      <w:r>
        <w:rPr>
          <w:rFonts w:ascii="Gill Sans MT Bold" w:hAnsi="Gill Sans MT Bold"/>
          <w:color w:val="575757"/>
        </w:rPr>
        <w:t>develop</w:t>
      </w:r>
      <w:r>
        <w:rPr>
          <w:rFonts w:ascii="Times New Roman" w:hAnsi="Times New Roman"/>
          <w:color w:val="575757"/>
        </w:rPr>
        <w:t xml:space="preserve"> </w:t>
      </w:r>
      <w:r>
        <w:rPr>
          <w:rFonts w:ascii="Gill Sans MT Bold" w:hAnsi="Gill Sans MT Bold"/>
          <w:color w:val="575757"/>
        </w:rPr>
        <w:t>an</w:t>
      </w:r>
      <w:r>
        <w:rPr>
          <w:rFonts w:ascii="Times New Roman" w:hAnsi="Times New Roman"/>
          <w:color w:val="575757"/>
        </w:rPr>
        <w:t xml:space="preserve"> </w:t>
      </w:r>
      <w:r>
        <w:rPr>
          <w:rFonts w:ascii="Gill Sans MT Bold" w:hAnsi="Gill Sans MT Bold"/>
          <w:color w:val="575757"/>
        </w:rPr>
        <w:t>internal</w:t>
      </w:r>
      <w:r>
        <w:rPr>
          <w:rFonts w:ascii="Times New Roman" w:hAnsi="Times New Roman"/>
          <w:color w:val="575757"/>
        </w:rPr>
        <w:t xml:space="preserve"> </w:t>
      </w:r>
      <w:r>
        <w:rPr>
          <w:rFonts w:ascii="Gill Sans MT Bold" w:hAnsi="Gill Sans MT Bold"/>
          <w:color w:val="575757"/>
        </w:rPr>
        <w:t>teaching</w:t>
      </w:r>
      <w:r>
        <w:rPr>
          <w:rFonts w:ascii="Times New Roman" w:hAnsi="Times New Roman"/>
          <w:color w:val="575757"/>
        </w:rPr>
        <w:t xml:space="preserve"> </w:t>
      </w:r>
      <w:r>
        <w:rPr>
          <w:rFonts w:ascii="Gill Sans MT Bold" w:hAnsi="Gill Sans MT Bold"/>
          <w:color w:val="575757"/>
        </w:rPr>
        <w:t>awards</w:t>
      </w:r>
      <w:r>
        <w:rPr>
          <w:rFonts w:ascii="Times New Roman" w:hAnsi="Times New Roman"/>
          <w:color w:val="575757"/>
        </w:rPr>
        <w:t xml:space="preserve"> </w:t>
      </w:r>
      <w:r>
        <w:rPr>
          <w:rFonts w:ascii="Gill Sans MT Bold" w:hAnsi="Gill Sans MT Bold"/>
          <w:color w:val="575757"/>
        </w:rPr>
        <w:t>scheme</w:t>
      </w:r>
      <w:r>
        <w:rPr>
          <w:rFonts w:ascii="Times New Roman" w:hAnsi="Times New Roman"/>
          <w:color w:val="575757"/>
        </w:rPr>
        <w:t xml:space="preserve"> </w:t>
      </w:r>
      <w:r>
        <w:rPr>
          <w:rFonts w:ascii="Gill Sans MT Bold" w:hAnsi="Gill Sans MT Bold"/>
          <w:color w:val="575757"/>
        </w:rPr>
        <w:t>as</w:t>
      </w:r>
      <w:r>
        <w:rPr>
          <w:rFonts w:ascii="Times New Roman" w:hAnsi="Times New Roman"/>
          <w:color w:val="575757"/>
        </w:rPr>
        <w:t xml:space="preserve"> </w:t>
      </w:r>
      <w:r>
        <w:rPr>
          <w:rFonts w:ascii="Gill Sans MT Bold" w:hAnsi="Gill Sans MT Bold"/>
          <w:color w:val="575757"/>
        </w:rPr>
        <w:t>a</w:t>
      </w:r>
      <w:r>
        <w:rPr>
          <w:rFonts w:ascii="Times New Roman" w:hAnsi="Times New Roman"/>
          <w:color w:val="575757"/>
        </w:rPr>
        <w:t xml:space="preserve"> </w:t>
      </w:r>
      <w:r>
        <w:rPr>
          <w:rFonts w:ascii="Gill Sans MT Bold" w:hAnsi="Gill Sans MT Bold"/>
          <w:color w:val="575757"/>
        </w:rPr>
        <w:t>precursor</w:t>
      </w:r>
      <w:r>
        <w:rPr>
          <w:rFonts w:ascii="Times New Roman" w:hAnsi="Times New Roman"/>
          <w:color w:val="575757"/>
        </w:rPr>
        <w:t xml:space="preserve"> </w:t>
      </w:r>
      <w:r>
        <w:rPr>
          <w:rFonts w:ascii="Gill Sans MT Bold" w:hAnsi="Gill Sans MT Bold"/>
          <w:color w:val="575757"/>
        </w:rPr>
        <w:t>to</w:t>
      </w:r>
      <w:r>
        <w:rPr>
          <w:rFonts w:ascii="Times New Roman" w:hAnsi="Times New Roman"/>
          <w:color w:val="575757"/>
        </w:rPr>
        <w:t xml:space="preserve"> </w:t>
      </w:r>
      <w:r>
        <w:rPr>
          <w:rFonts w:ascii="Gill Sans MT Bold" w:hAnsi="Gill Sans MT Bold"/>
          <w:color w:val="575757"/>
        </w:rPr>
        <w:t>enabling</w:t>
      </w:r>
      <w:r>
        <w:rPr>
          <w:rFonts w:ascii="Times New Roman" w:hAnsi="Times New Roman"/>
          <w:color w:val="575757"/>
        </w:rPr>
        <w:t xml:space="preserve"> </w:t>
      </w:r>
      <w:r>
        <w:rPr>
          <w:rFonts w:ascii="Gill Sans MT Bold" w:hAnsi="Gill Sans MT Bold"/>
          <w:color w:val="575757"/>
        </w:rPr>
        <w:t>applications</w:t>
      </w:r>
      <w:r>
        <w:rPr>
          <w:rFonts w:ascii="Times New Roman" w:hAnsi="Times New Roman"/>
          <w:color w:val="575757"/>
        </w:rPr>
        <w:t xml:space="preserve"> </w:t>
      </w:r>
      <w:r>
        <w:rPr>
          <w:rFonts w:ascii="Gill Sans MT Bold" w:hAnsi="Gill Sans MT Bold"/>
          <w:color w:val="575757"/>
        </w:rPr>
        <w:t>to</w:t>
      </w:r>
      <w:r>
        <w:rPr>
          <w:rFonts w:ascii="Times New Roman" w:hAnsi="Times New Roman"/>
          <w:color w:val="575757"/>
        </w:rPr>
        <w:t xml:space="preserve"> </w:t>
      </w:r>
      <w:r>
        <w:rPr>
          <w:rFonts w:ascii="Gill Sans MT Bold" w:hAnsi="Gill Sans MT Bold"/>
          <w:color w:val="575757"/>
        </w:rPr>
        <w:t>the</w:t>
      </w:r>
      <w:r>
        <w:rPr>
          <w:rFonts w:ascii="Times New Roman" w:hAnsi="Times New Roman"/>
          <w:color w:val="575757"/>
        </w:rPr>
        <w:t xml:space="preserve"> </w:t>
      </w:r>
      <w:r>
        <w:rPr>
          <w:rFonts w:ascii="Gill Sans MT Bold" w:hAnsi="Gill Sans MT Bold"/>
          <w:color w:val="575757"/>
        </w:rPr>
        <w:t>National</w:t>
      </w:r>
      <w:r>
        <w:rPr>
          <w:rFonts w:ascii="Times New Roman" w:hAnsi="Times New Roman"/>
          <w:color w:val="575757"/>
        </w:rPr>
        <w:t xml:space="preserve"> </w:t>
      </w:r>
      <w:r>
        <w:rPr>
          <w:rFonts w:ascii="Gill Sans MT Bold" w:hAnsi="Gill Sans MT Bold"/>
          <w:color w:val="575757"/>
        </w:rPr>
        <w:t>Teaching</w:t>
      </w:r>
      <w:r>
        <w:rPr>
          <w:rFonts w:ascii="Times New Roman" w:hAnsi="Times New Roman"/>
          <w:color w:val="575757"/>
        </w:rPr>
        <w:t xml:space="preserve"> </w:t>
      </w:r>
      <w:r>
        <w:rPr>
          <w:rFonts w:ascii="Gill Sans MT Bold" w:hAnsi="Gill Sans MT Bold"/>
          <w:color w:val="575757"/>
        </w:rPr>
        <w:t>Fellowship</w:t>
      </w:r>
      <w:r>
        <w:rPr>
          <w:rFonts w:ascii="Times New Roman" w:hAnsi="Times New Roman"/>
          <w:color w:val="575757"/>
        </w:rPr>
        <w:t xml:space="preserve"> </w:t>
      </w:r>
      <w:r>
        <w:rPr>
          <w:rFonts w:ascii="Gill Sans MT Bold" w:hAnsi="Gill Sans MT Bold"/>
          <w:color w:val="575757"/>
        </w:rPr>
        <w:t xml:space="preserve">Scheme. </w:t>
      </w:r>
      <w:r w:rsidRPr="0058138E">
        <w:rPr>
          <w:color w:val="575757"/>
        </w:rPr>
        <w:t>We launched the Vice-Chancellor’s Teaching Excellence Awards scheme in December 2022.</w:t>
      </w:r>
      <w:r w:rsidRPr="0058138E">
        <w:rPr>
          <w:rFonts w:ascii="Gill Sans MT Bold" w:hAnsi="Gill Sans MT Bold"/>
          <w:color w:val="575757"/>
        </w:rPr>
        <w:t xml:space="preserve"> </w:t>
      </w:r>
    </w:p>
    <w:p w:rsidR="00C86CC4" w:rsidRDefault="00C86CC4" w:rsidP="00BB2D58">
      <w:pPr>
        <w:pStyle w:val="BodyText"/>
        <w:spacing w:before="2" w:line="276" w:lineRule="auto"/>
        <w:rPr>
          <w:sz w:val="24"/>
        </w:rPr>
      </w:pPr>
    </w:p>
    <w:p w:rsidR="00C86CC4" w:rsidRDefault="004D1899" w:rsidP="00BB2D58">
      <w:pPr>
        <w:pStyle w:val="Heading1"/>
        <w:spacing w:line="276" w:lineRule="auto"/>
      </w:pPr>
      <w:r>
        <w:rPr>
          <w:color w:val="006FBE"/>
          <w:w w:val="105"/>
        </w:rPr>
        <w:t>Teaching</w:t>
      </w:r>
      <w:r>
        <w:rPr>
          <w:rFonts w:ascii="Times New Roman"/>
          <w:color w:val="006FBE"/>
          <w:spacing w:val="6"/>
          <w:w w:val="105"/>
        </w:rPr>
        <w:t xml:space="preserve"> </w:t>
      </w:r>
      <w:r>
        <w:rPr>
          <w:color w:val="006FBE"/>
          <w:w w:val="105"/>
        </w:rPr>
        <w:t>practices</w:t>
      </w:r>
      <w:r>
        <w:rPr>
          <w:rFonts w:ascii="Times New Roman"/>
          <w:color w:val="006FBE"/>
          <w:spacing w:val="6"/>
          <w:w w:val="105"/>
        </w:rPr>
        <w:t xml:space="preserve"> </w:t>
      </w:r>
      <w:r>
        <w:rPr>
          <w:color w:val="006FBE"/>
          <w:w w:val="105"/>
        </w:rPr>
        <w:t>and</w:t>
      </w:r>
      <w:r>
        <w:rPr>
          <w:rFonts w:ascii="Times New Roman"/>
          <w:color w:val="006FBE"/>
          <w:spacing w:val="6"/>
          <w:w w:val="105"/>
        </w:rPr>
        <w:t xml:space="preserve"> </w:t>
      </w:r>
      <w:r>
        <w:rPr>
          <w:color w:val="006FBE"/>
          <w:w w:val="105"/>
        </w:rPr>
        <w:t>learning</w:t>
      </w:r>
      <w:r>
        <w:rPr>
          <w:rFonts w:ascii="Times New Roman"/>
          <w:color w:val="006FBE"/>
          <w:spacing w:val="6"/>
          <w:w w:val="105"/>
        </w:rPr>
        <w:t xml:space="preserve"> </w:t>
      </w:r>
      <w:r>
        <w:rPr>
          <w:color w:val="006FBE"/>
          <w:spacing w:val="-2"/>
          <w:w w:val="105"/>
        </w:rPr>
        <w:t>resources</w:t>
      </w:r>
    </w:p>
    <w:p w:rsidR="00C86CC4" w:rsidRDefault="004D1899" w:rsidP="000612F7">
      <w:pPr>
        <w:pStyle w:val="BodyText"/>
        <w:spacing w:before="109" w:line="276" w:lineRule="auto"/>
        <w:ind w:left="120" w:right="117"/>
      </w:pPr>
      <w:r>
        <w:rPr>
          <w:color w:val="575757"/>
        </w:rPr>
        <w:t>The</w:t>
      </w:r>
      <w:r>
        <w:rPr>
          <w:rFonts w:ascii="Times New Roman"/>
          <w:color w:val="575757"/>
        </w:rPr>
        <w:t xml:space="preserve"> </w:t>
      </w:r>
      <w:r>
        <w:rPr>
          <w:color w:val="575757"/>
        </w:rPr>
        <w:t>University</w:t>
      </w:r>
      <w:r>
        <w:rPr>
          <w:rFonts w:ascii="Times New Roman"/>
          <w:color w:val="575757"/>
        </w:rPr>
        <w:t xml:space="preserve"> </w:t>
      </w:r>
      <w:r>
        <w:rPr>
          <w:color w:val="575757"/>
        </w:rPr>
        <w:t>of</w:t>
      </w:r>
      <w:r>
        <w:rPr>
          <w:rFonts w:ascii="Times New Roman"/>
          <w:color w:val="575757"/>
        </w:rPr>
        <w:t xml:space="preserve"> </w:t>
      </w:r>
      <w:r>
        <w:rPr>
          <w:color w:val="575757"/>
        </w:rPr>
        <w:t>Chichester</w:t>
      </w:r>
      <w:r>
        <w:rPr>
          <w:rFonts w:ascii="Times New Roman"/>
          <w:color w:val="575757"/>
        </w:rPr>
        <w:t xml:space="preserve"> </w:t>
      </w:r>
      <w:r>
        <w:rPr>
          <w:color w:val="575757"/>
        </w:rPr>
        <w:t>has</w:t>
      </w:r>
      <w:r>
        <w:rPr>
          <w:rFonts w:ascii="Times New Roman"/>
          <w:color w:val="575757"/>
        </w:rPr>
        <w:t xml:space="preserve"> </w:t>
      </w:r>
      <w:r>
        <w:rPr>
          <w:color w:val="575757"/>
        </w:rPr>
        <w:t>invested</w:t>
      </w:r>
      <w:r>
        <w:rPr>
          <w:rFonts w:ascii="Times New Roman"/>
          <w:color w:val="575757"/>
        </w:rPr>
        <w:t xml:space="preserve"> </w:t>
      </w:r>
      <w:r>
        <w:rPr>
          <w:color w:val="575757"/>
        </w:rPr>
        <w:t>heavily</w:t>
      </w:r>
      <w:r>
        <w:rPr>
          <w:rFonts w:ascii="Times New Roman"/>
          <w:color w:val="575757"/>
        </w:rPr>
        <w:t xml:space="preserve"> </w:t>
      </w:r>
      <w:r>
        <w:rPr>
          <w:color w:val="575757"/>
        </w:rPr>
        <w:t>in</w:t>
      </w:r>
      <w:r>
        <w:rPr>
          <w:rFonts w:ascii="Times New Roman"/>
          <w:color w:val="575757"/>
        </w:rPr>
        <w:t xml:space="preserve"> </w:t>
      </w:r>
      <w:r>
        <w:rPr>
          <w:color w:val="575757"/>
        </w:rPr>
        <w:t>the</w:t>
      </w:r>
      <w:r>
        <w:rPr>
          <w:rFonts w:ascii="Times New Roman"/>
          <w:color w:val="575757"/>
        </w:rPr>
        <w:t xml:space="preserve"> </w:t>
      </w:r>
      <w:r>
        <w:rPr>
          <w:color w:val="575757"/>
        </w:rPr>
        <w:t>quality</w:t>
      </w:r>
      <w:r>
        <w:rPr>
          <w:rFonts w:ascii="Times New Roman"/>
          <w:color w:val="575757"/>
        </w:rPr>
        <w:t xml:space="preserve"> </w:t>
      </w:r>
      <w:r>
        <w:rPr>
          <w:color w:val="575757"/>
        </w:rPr>
        <w:t>of</w:t>
      </w:r>
      <w:r>
        <w:rPr>
          <w:rFonts w:ascii="Times New Roman"/>
          <w:color w:val="575757"/>
        </w:rPr>
        <w:t xml:space="preserve"> </w:t>
      </w:r>
      <w:r>
        <w:rPr>
          <w:color w:val="575757"/>
        </w:rPr>
        <w:t>teaching,</w:t>
      </w:r>
      <w:r>
        <w:rPr>
          <w:rFonts w:ascii="Times New Roman"/>
          <w:color w:val="575757"/>
        </w:rPr>
        <w:t xml:space="preserve"> </w:t>
      </w:r>
      <w:r>
        <w:rPr>
          <w:color w:val="575757"/>
        </w:rPr>
        <w:t>continuing</w:t>
      </w:r>
      <w:r>
        <w:rPr>
          <w:rFonts w:ascii="Times New Roman"/>
          <w:color w:val="575757"/>
        </w:rPr>
        <w:t xml:space="preserve"> </w:t>
      </w:r>
      <w:r>
        <w:rPr>
          <w:color w:val="575757"/>
        </w:rPr>
        <w:t>to</w:t>
      </w:r>
      <w:r>
        <w:rPr>
          <w:rFonts w:ascii="Times New Roman"/>
          <w:color w:val="575757"/>
        </w:rPr>
        <w:t xml:space="preserve"> </w:t>
      </w:r>
      <w:r>
        <w:rPr>
          <w:color w:val="575757"/>
        </w:rPr>
        <w:t>situate</w:t>
      </w:r>
      <w:r>
        <w:rPr>
          <w:rFonts w:ascii="Times New Roman"/>
          <w:color w:val="575757"/>
        </w:rPr>
        <w:t xml:space="preserve"> </w:t>
      </w:r>
      <w:r>
        <w:rPr>
          <w:color w:val="575757"/>
        </w:rPr>
        <w:t>the</w:t>
      </w:r>
      <w:r>
        <w:rPr>
          <w:rFonts w:ascii="Times New Roman"/>
          <w:color w:val="575757"/>
        </w:rPr>
        <w:t xml:space="preserve"> </w:t>
      </w:r>
      <w:r>
        <w:rPr>
          <w:color w:val="575757"/>
        </w:rPr>
        <w:t>student</w:t>
      </w:r>
      <w:r>
        <w:rPr>
          <w:rFonts w:ascii="Times New Roman"/>
          <w:color w:val="575757"/>
        </w:rPr>
        <w:t xml:space="preserve"> </w:t>
      </w:r>
      <w:r>
        <w:rPr>
          <w:color w:val="575757"/>
        </w:rPr>
        <w:t>learning</w:t>
      </w:r>
      <w:r>
        <w:rPr>
          <w:rFonts w:ascii="Times New Roman"/>
          <w:color w:val="575757"/>
        </w:rPr>
        <w:t xml:space="preserve"> </w:t>
      </w:r>
      <w:r>
        <w:rPr>
          <w:color w:val="575757"/>
        </w:rPr>
        <w:t>experience</w:t>
      </w:r>
      <w:r>
        <w:rPr>
          <w:rFonts w:ascii="Times New Roman"/>
          <w:color w:val="575757"/>
        </w:rPr>
        <w:t xml:space="preserve"> </w:t>
      </w:r>
      <w:r>
        <w:rPr>
          <w:color w:val="575757"/>
        </w:rPr>
        <w:t>and</w:t>
      </w:r>
      <w:r>
        <w:rPr>
          <w:rFonts w:ascii="Times New Roman"/>
          <w:color w:val="575757"/>
        </w:rPr>
        <w:t xml:space="preserve"> </w:t>
      </w:r>
      <w:r>
        <w:rPr>
          <w:color w:val="575757"/>
        </w:rPr>
        <w:t>wellbeing</w:t>
      </w:r>
      <w:r>
        <w:rPr>
          <w:rFonts w:ascii="Times New Roman"/>
          <w:color w:val="575757"/>
        </w:rPr>
        <w:t xml:space="preserve"> </w:t>
      </w:r>
      <w:r>
        <w:rPr>
          <w:color w:val="575757"/>
        </w:rPr>
        <w:t>at</w:t>
      </w:r>
      <w:r>
        <w:rPr>
          <w:rFonts w:ascii="Times New Roman"/>
          <w:color w:val="575757"/>
        </w:rPr>
        <w:t xml:space="preserve"> </w:t>
      </w:r>
      <w:r>
        <w:rPr>
          <w:color w:val="575757"/>
        </w:rPr>
        <w:t>the</w:t>
      </w:r>
      <w:r>
        <w:rPr>
          <w:rFonts w:ascii="Times New Roman"/>
          <w:color w:val="575757"/>
        </w:rPr>
        <w:t xml:space="preserve"> </w:t>
      </w:r>
      <w:r>
        <w:rPr>
          <w:color w:val="575757"/>
        </w:rPr>
        <w:t>heart</w:t>
      </w:r>
      <w:r>
        <w:rPr>
          <w:rFonts w:ascii="Times New Roman"/>
          <w:color w:val="575757"/>
        </w:rPr>
        <w:t xml:space="preserve"> </w:t>
      </w:r>
      <w:r>
        <w:rPr>
          <w:color w:val="575757"/>
        </w:rPr>
        <w:t>of</w:t>
      </w:r>
      <w:r>
        <w:rPr>
          <w:rFonts w:ascii="Times New Roman"/>
          <w:color w:val="575757"/>
        </w:rPr>
        <w:t xml:space="preserve"> </w:t>
      </w:r>
      <w:r>
        <w:rPr>
          <w:color w:val="575757"/>
        </w:rPr>
        <w:t>what</w:t>
      </w:r>
      <w:r>
        <w:rPr>
          <w:rFonts w:ascii="Times New Roman"/>
          <w:color w:val="575757"/>
        </w:rPr>
        <w:t xml:space="preserve"> </w:t>
      </w:r>
      <w:r>
        <w:rPr>
          <w:color w:val="575757"/>
        </w:rPr>
        <w:t>we</w:t>
      </w:r>
      <w:r>
        <w:rPr>
          <w:rFonts w:ascii="Times New Roman"/>
          <w:color w:val="575757"/>
        </w:rPr>
        <w:t xml:space="preserve"> </w:t>
      </w:r>
      <w:r>
        <w:rPr>
          <w:color w:val="575757"/>
        </w:rPr>
        <w:t>see</w:t>
      </w:r>
      <w:r>
        <w:rPr>
          <w:rFonts w:ascii="Times New Roman"/>
          <w:color w:val="575757"/>
        </w:rPr>
        <w:t xml:space="preserve"> </w:t>
      </w:r>
      <w:r>
        <w:rPr>
          <w:color w:val="575757"/>
        </w:rPr>
        <w:t>as</w:t>
      </w:r>
      <w:r>
        <w:rPr>
          <w:rFonts w:ascii="Times New Roman"/>
          <w:color w:val="575757"/>
        </w:rPr>
        <w:t xml:space="preserve"> </w:t>
      </w:r>
      <w:r>
        <w:rPr>
          <w:color w:val="575757"/>
        </w:rPr>
        <w:t>a</w:t>
      </w:r>
      <w:r>
        <w:rPr>
          <w:rFonts w:ascii="Times New Roman"/>
          <w:color w:val="575757"/>
        </w:rPr>
        <w:t xml:space="preserve"> </w:t>
      </w:r>
      <w:r>
        <w:rPr>
          <w:color w:val="575757"/>
        </w:rPr>
        <w:t>transformational</w:t>
      </w:r>
      <w:r>
        <w:rPr>
          <w:rFonts w:ascii="Times New Roman"/>
          <w:color w:val="575757"/>
        </w:rPr>
        <w:t xml:space="preserve"> </w:t>
      </w:r>
      <w:r>
        <w:rPr>
          <w:color w:val="575757"/>
        </w:rPr>
        <w:t>educational</w:t>
      </w:r>
      <w:r>
        <w:rPr>
          <w:rFonts w:ascii="Times New Roman"/>
          <w:color w:val="575757"/>
        </w:rPr>
        <w:t xml:space="preserve"> </w:t>
      </w:r>
      <w:r>
        <w:rPr>
          <w:color w:val="575757"/>
        </w:rPr>
        <w:t>and</w:t>
      </w:r>
      <w:r>
        <w:rPr>
          <w:rFonts w:ascii="Times New Roman"/>
          <w:color w:val="575757"/>
        </w:rPr>
        <w:t xml:space="preserve"> </w:t>
      </w:r>
      <w:r>
        <w:rPr>
          <w:color w:val="575757"/>
        </w:rPr>
        <w:t>personal</w:t>
      </w:r>
      <w:r>
        <w:rPr>
          <w:rFonts w:ascii="Times New Roman"/>
          <w:color w:val="575757"/>
        </w:rPr>
        <w:t xml:space="preserve"> </w:t>
      </w:r>
      <w:r>
        <w:rPr>
          <w:color w:val="575757"/>
        </w:rPr>
        <w:t>journey.</w:t>
      </w:r>
      <w:r w:rsidR="000612F7">
        <w:rPr>
          <w:color w:val="575757"/>
        </w:rPr>
        <w:t xml:space="preserve"> </w:t>
      </w:r>
      <w:r>
        <w:rPr>
          <w:color w:val="575757"/>
        </w:rPr>
        <w:t>The</w:t>
      </w:r>
      <w:r>
        <w:rPr>
          <w:rFonts w:ascii="Times New Roman"/>
          <w:color w:val="575757"/>
          <w:spacing w:val="-2"/>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2"/>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2"/>
        </w:rPr>
        <w:t xml:space="preserve"> </w:t>
      </w:r>
      <w:r>
        <w:rPr>
          <w:color w:val="575757"/>
          <w:spacing w:val="-2"/>
        </w:rPr>
        <w:t>attainment:</w:t>
      </w:r>
    </w:p>
    <w:p w:rsidR="000612F7" w:rsidRPr="0004381C" w:rsidRDefault="000612F7" w:rsidP="000612F7">
      <w:pPr>
        <w:pStyle w:val="ListParagraph"/>
        <w:widowControl/>
        <w:numPr>
          <w:ilvl w:val="0"/>
          <w:numId w:val="1"/>
        </w:numPr>
        <w:spacing w:before="120" w:line="276" w:lineRule="auto"/>
        <w:ind w:right="139"/>
        <w:rPr>
          <w:color w:val="575757"/>
        </w:rPr>
      </w:pPr>
      <w:bookmarkStart w:id="1" w:name="_Hlk124258961"/>
      <w:r>
        <w:rPr>
          <w:color w:val="575757"/>
        </w:rPr>
        <w:t>Our</w:t>
      </w:r>
      <w:r w:rsidRPr="0004381C">
        <w:rPr>
          <w:color w:val="575757"/>
        </w:rPr>
        <w:t xml:space="preserve"> </w:t>
      </w:r>
      <w:r>
        <w:rPr>
          <w:color w:val="575757"/>
        </w:rPr>
        <w:t>ongoing</w:t>
      </w:r>
      <w:r w:rsidRPr="0004381C">
        <w:rPr>
          <w:color w:val="575757"/>
        </w:rPr>
        <w:t xml:space="preserve"> </w:t>
      </w:r>
      <w:r>
        <w:rPr>
          <w:color w:val="575757"/>
        </w:rPr>
        <w:t>commitment</w:t>
      </w:r>
      <w:r w:rsidRPr="0004381C">
        <w:rPr>
          <w:color w:val="575757"/>
        </w:rPr>
        <w:t xml:space="preserve"> </w:t>
      </w:r>
      <w:r>
        <w:rPr>
          <w:color w:val="575757"/>
        </w:rPr>
        <w:t>to</w:t>
      </w:r>
      <w:r w:rsidRPr="0004381C">
        <w:rPr>
          <w:color w:val="575757"/>
        </w:rPr>
        <w:t xml:space="preserve"> </w:t>
      </w:r>
      <w:r>
        <w:rPr>
          <w:color w:val="575757"/>
        </w:rPr>
        <w:t>continuing</w:t>
      </w:r>
      <w:r w:rsidRPr="0004381C">
        <w:rPr>
          <w:color w:val="575757"/>
        </w:rPr>
        <w:t xml:space="preserve"> </w:t>
      </w:r>
      <w:r>
        <w:rPr>
          <w:color w:val="575757"/>
        </w:rPr>
        <w:t>professional</w:t>
      </w:r>
      <w:r w:rsidRPr="0004381C">
        <w:rPr>
          <w:color w:val="575757"/>
        </w:rPr>
        <w:t xml:space="preserve"> </w:t>
      </w:r>
      <w:r>
        <w:rPr>
          <w:color w:val="575757"/>
        </w:rPr>
        <w:t>development</w:t>
      </w:r>
      <w:r w:rsidRPr="0004381C">
        <w:rPr>
          <w:color w:val="575757"/>
        </w:rPr>
        <w:t xml:space="preserve"> </w:t>
      </w:r>
      <w:r>
        <w:rPr>
          <w:color w:val="575757"/>
        </w:rPr>
        <w:t>for</w:t>
      </w:r>
      <w:r w:rsidRPr="0004381C">
        <w:rPr>
          <w:color w:val="575757"/>
        </w:rPr>
        <w:t xml:space="preserve"> </w:t>
      </w:r>
      <w:r>
        <w:rPr>
          <w:color w:val="575757"/>
        </w:rPr>
        <w:t>academic</w:t>
      </w:r>
      <w:r w:rsidRPr="0004381C">
        <w:rPr>
          <w:color w:val="575757"/>
        </w:rPr>
        <w:t xml:space="preserve"> </w:t>
      </w:r>
      <w:r>
        <w:rPr>
          <w:color w:val="575757"/>
        </w:rPr>
        <w:t>and</w:t>
      </w:r>
      <w:r w:rsidRPr="0004381C">
        <w:rPr>
          <w:color w:val="575757"/>
        </w:rPr>
        <w:t xml:space="preserve"> </w:t>
      </w:r>
      <w:r>
        <w:rPr>
          <w:color w:val="575757"/>
        </w:rPr>
        <w:t>professional</w:t>
      </w:r>
      <w:r w:rsidRPr="0004381C">
        <w:rPr>
          <w:color w:val="575757"/>
        </w:rPr>
        <w:t xml:space="preserve"> </w:t>
      </w:r>
      <w:r>
        <w:rPr>
          <w:color w:val="575757"/>
        </w:rPr>
        <w:t>services</w:t>
      </w:r>
      <w:r w:rsidRPr="0004381C">
        <w:rPr>
          <w:color w:val="575757"/>
        </w:rPr>
        <w:t xml:space="preserve"> </w:t>
      </w:r>
      <w:r>
        <w:rPr>
          <w:color w:val="575757"/>
        </w:rPr>
        <w:t>staff,</w:t>
      </w:r>
      <w:r w:rsidRPr="0004381C">
        <w:rPr>
          <w:color w:val="575757"/>
        </w:rPr>
        <w:t xml:space="preserve"> </w:t>
      </w:r>
      <w:r>
        <w:rPr>
          <w:color w:val="575757"/>
        </w:rPr>
        <w:t>with</w:t>
      </w:r>
      <w:r w:rsidRPr="0004381C">
        <w:rPr>
          <w:color w:val="575757"/>
        </w:rPr>
        <w:t xml:space="preserve"> </w:t>
      </w:r>
      <w:r>
        <w:rPr>
          <w:color w:val="575757"/>
        </w:rPr>
        <w:t>an</w:t>
      </w:r>
      <w:r w:rsidRPr="0004381C">
        <w:rPr>
          <w:color w:val="575757"/>
        </w:rPr>
        <w:t xml:space="preserve"> </w:t>
      </w:r>
      <w:r>
        <w:rPr>
          <w:color w:val="575757"/>
        </w:rPr>
        <w:t>increased</w:t>
      </w:r>
      <w:r w:rsidRPr="0004381C">
        <w:rPr>
          <w:color w:val="575757"/>
        </w:rPr>
        <w:t xml:space="preserve"> </w:t>
      </w:r>
      <w:r>
        <w:rPr>
          <w:color w:val="575757"/>
        </w:rPr>
        <w:t>number</w:t>
      </w:r>
      <w:r w:rsidRPr="0004381C">
        <w:rPr>
          <w:color w:val="575757"/>
        </w:rPr>
        <w:t xml:space="preserve"> </w:t>
      </w:r>
      <w:r>
        <w:rPr>
          <w:color w:val="575757"/>
        </w:rPr>
        <w:t>of</w:t>
      </w:r>
      <w:r w:rsidRPr="0004381C">
        <w:rPr>
          <w:color w:val="575757"/>
        </w:rPr>
        <w:t xml:space="preserve"> </w:t>
      </w:r>
      <w:r>
        <w:rPr>
          <w:color w:val="575757"/>
        </w:rPr>
        <w:t>HEA</w:t>
      </w:r>
      <w:r w:rsidRPr="0004381C">
        <w:rPr>
          <w:color w:val="575757"/>
        </w:rPr>
        <w:t xml:space="preserve"> </w:t>
      </w:r>
      <w:r>
        <w:rPr>
          <w:color w:val="575757"/>
        </w:rPr>
        <w:t>Fellows</w:t>
      </w:r>
      <w:r w:rsidRPr="0004381C">
        <w:rPr>
          <w:color w:val="575757"/>
        </w:rPr>
        <w:t xml:space="preserve"> </w:t>
      </w:r>
      <w:r>
        <w:rPr>
          <w:color w:val="575757"/>
        </w:rPr>
        <w:t>at</w:t>
      </w:r>
      <w:r w:rsidRPr="0004381C">
        <w:rPr>
          <w:color w:val="575757"/>
        </w:rPr>
        <w:t xml:space="preserve"> </w:t>
      </w:r>
      <w:r>
        <w:rPr>
          <w:color w:val="575757"/>
        </w:rPr>
        <w:t>the</w:t>
      </w:r>
      <w:r w:rsidRPr="0004381C">
        <w:rPr>
          <w:color w:val="575757"/>
        </w:rPr>
        <w:t xml:space="preserve"> </w:t>
      </w:r>
      <w:r>
        <w:rPr>
          <w:color w:val="575757"/>
        </w:rPr>
        <w:t>University.</w:t>
      </w:r>
      <w:r w:rsidRPr="0004381C">
        <w:rPr>
          <w:color w:val="575757"/>
        </w:rPr>
        <w:t xml:space="preserve"> </w:t>
      </w:r>
      <w:r>
        <w:rPr>
          <w:color w:val="575757"/>
        </w:rPr>
        <w:t>In</w:t>
      </w:r>
      <w:r w:rsidRPr="0004381C">
        <w:rPr>
          <w:color w:val="575757"/>
        </w:rPr>
        <w:t xml:space="preserve"> </w:t>
      </w:r>
      <w:r>
        <w:rPr>
          <w:color w:val="575757"/>
        </w:rPr>
        <w:t>2020,</w:t>
      </w:r>
      <w:r w:rsidRPr="0004381C">
        <w:rPr>
          <w:color w:val="575757"/>
        </w:rPr>
        <w:t xml:space="preserve"> </w:t>
      </w:r>
      <w:r>
        <w:rPr>
          <w:color w:val="575757"/>
        </w:rPr>
        <w:t>the</w:t>
      </w:r>
      <w:r w:rsidRPr="0004381C">
        <w:rPr>
          <w:color w:val="575757"/>
        </w:rPr>
        <w:t xml:space="preserve"> </w:t>
      </w:r>
      <w:r>
        <w:rPr>
          <w:color w:val="575757"/>
        </w:rPr>
        <w:t>University</w:t>
      </w:r>
      <w:r w:rsidRPr="0004381C">
        <w:rPr>
          <w:color w:val="575757"/>
        </w:rPr>
        <w:t xml:space="preserve"> </w:t>
      </w:r>
      <w:r>
        <w:rPr>
          <w:color w:val="575757"/>
        </w:rPr>
        <w:t>had</w:t>
      </w:r>
      <w:r w:rsidRPr="0004381C">
        <w:rPr>
          <w:color w:val="575757"/>
        </w:rPr>
        <w:t xml:space="preserve"> </w:t>
      </w:r>
      <w:r>
        <w:rPr>
          <w:color w:val="575757"/>
        </w:rPr>
        <w:t>131,</w:t>
      </w:r>
      <w:r w:rsidRPr="0004381C">
        <w:rPr>
          <w:color w:val="575757"/>
        </w:rPr>
        <w:t xml:space="preserve"> </w:t>
      </w:r>
      <w:r>
        <w:rPr>
          <w:color w:val="575757"/>
        </w:rPr>
        <w:t>including</w:t>
      </w:r>
      <w:r w:rsidRPr="0004381C">
        <w:rPr>
          <w:color w:val="575757"/>
        </w:rPr>
        <w:t xml:space="preserve"> </w:t>
      </w:r>
      <w:r>
        <w:rPr>
          <w:color w:val="575757"/>
        </w:rPr>
        <w:t>a</w:t>
      </w:r>
      <w:r w:rsidRPr="0004381C">
        <w:rPr>
          <w:color w:val="575757"/>
        </w:rPr>
        <w:t xml:space="preserve"> </w:t>
      </w:r>
      <w:r>
        <w:rPr>
          <w:color w:val="575757"/>
        </w:rPr>
        <w:t>Principal</w:t>
      </w:r>
      <w:r w:rsidRPr="0004381C">
        <w:rPr>
          <w:color w:val="575757"/>
        </w:rPr>
        <w:t xml:space="preserve"> </w:t>
      </w:r>
      <w:r>
        <w:rPr>
          <w:color w:val="575757"/>
        </w:rPr>
        <w:t>Fellow</w:t>
      </w:r>
      <w:r w:rsidRPr="0004381C">
        <w:rPr>
          <w:color w:val="575757"/>
        </w:rPr>
        <w:t xml:space="preserve"> </w:t>
      </w:r>
      <w:r>
        <w:rPr>
          <w:color w:val="575757"/>
        </w:rPr>
        <w:t>and</w:t>
      </w:r>
      <w:r w:rsidRPr="0004381C">
        <w:rPr>
          <w:color w:val="575757"/>
        </w:rPr>
        <w:t xml:space="preserve"> </w:t>
      </w:r>
      <w:r>
        <w:rPr>
          <w:color w:val="575757"/>
        </w:rPr>
        <w:t>13</w:t>
      </w:r>
      <w:r w:rsidRPr="0004381C">
        <w:rPr>
          <w:color w:val="575757"/>
        </w:rPr>
        <w:t xml:space="preserve"> </w:t>
      </w:r>
      <w:r>
        <w:rPr>
          <w:color w:val="575757"/>
        </w:rPr>
        <w:t>Senior</w:t>
      </w:r>
      <w:r w:rsidRPr="0004381C">
        <w:rPr>
          <w:color w:val="575757"/>
        </w:rPr>
        <w:t xml:space="preserve"> </w:t>
      </w:r>
      <w:r>
        <w:rPr>
          <w:color w:val="575757"/>
        </w:rPr>
        <w:t>Fellows.</w:t>
      </w:r>
      <w:r w:rsidRPr="0004381C">
        <w:rPr>
          <w:color w:val="575757"/>
        </w:rPr>
        <w:t xml:space="preserve"> </w:t>
      </w:r>
      <w:r>
        <w:rPr>
          <w:color w:val="575757"/>
        </w:rPr>
        <w:t>By</w:t>
      </w:r>
      <w:r w:rsidRPr="0004381C">
        <w:rPr>
          <w:color w:val="575757"/>
        </w:rPr>
        <w:t xml:space="preserve"> </w:t>
      </w:r>
      <w:r>
        <w:rPr>
          <w:color w:val="575757"/>
        </w:rPr>
        <w:t>2021</w:t>
      </w:r>
      <w:r w:rsidRPr="0004381C">
        <w:rPr>
          <w:color w:val="575757"/>
        </w:rPr>
        <w:t xml:space="preserve"> </w:t>
      </w:r>
      <w:r>
        <w:rPr>
          <w:color w:val="575757"/>
        </w:rPr>
        <w:t>the</w:t>
      </w:r>
      <w:r w:rsidRPr="0004381C">
        <w:rPr>
          <w:color w:val="575757"/>
        </w:rPr>
        <w:t xml:space="preserve"> </w:t>
      </w:r>
      <w:r>
        <w:rPr>
          <w:color w:val="575757"/>
        </w:rPr>
        <w:t>University</w:t>
      </w:r>
      <w:r w:rsidRPr="0004381C">
        <w:rPr>
          <w:color w:val="575757"/>
        </w:rPr>
        <w:t xml:space="preserve"> </w:t>
      </w:r>
      <w:r>
        <w:rPr>
          <w:color w:val="575757"/>
        </w:rPr>
        <w:t>had</w:t>
      </w:r>
      <w:r w:rsidRPr="0004381C">
        <w:rPr>
          <w:color w:val="575757"/>
        </w:rPr>
        <w:t xml:space="preserve"> </w:t>
      </w:r>
      <w:r>
        <w:rPr>
          <w:color w:val="575757"/>
        </w:rPr>
        <w:t>49</w:t>
      </w:r>
      <w:r w:rsidRPr="0004381C">
        <w:rPr>
          <w:color w:val="575757"/>
        </w:rPr>
        <w:t xml:space="preserve"> </w:t>
      </w:r>
      <w:r>
        <w:rPr>
          <w:color w:val="575757"/>
        </w:rPr>
        <w:t>Associate</w:t>
      </w:r>
      <w:r w:rsidRPr="0004381C">
        <w:rPr>
          <w:color w:val="575757"/>
        </w:rPr>
        <w:t xml:space="preserve"> </w:t>
      </w:r>
      <w:r>
        <w:rPr>
          <w:color w:val="575757"/>
        </w:rPr>
        <w:t>Fellows,</w:t>
      </w:r>
      <w:r w:rsidRPr="0004381C">
        <w:rPr>
          <w:color w:val="575757"/>
        </w:rPr>
        <w:t xml:space="preserve"> </w:t>
      </w:r>
      <w:r>
        <w:rPr>
          <w:color w:val="575757"/>
        </w:rPr>
        <w:t>145</w:t>
      </w:r>
      <w:r w:rsidRPr="0004381C">
        <w:rPr>
          <w:color w:val="575757"/>
        </w:rPr>
        <w:t xml:space="preserve"> </w:t>
      </w:r>
      <w:r>
        <w:rPr>
          <w:color w:val="575757"/>
        </w:rPr>
        <w:t>Fellows,</w:t>
      </w:r>
      <w:r w:rsidRPr="0004381C">
        <w:rPr>
          <w:color w:val="575757"/>
        </w:rPr>
        <w:t xml:space="preserve"> </w:t>
      </w:r>
      <w:r>
        <w:rPr>
          <w:color w:val="575757"/>
        </w:rPr>
        <w:t>16</w:t>
      </w:r>
      <w:r w:rsidRPr="0004381C">
        <w:rPr>
          <w:color w:val="575757"/>
        </w:rPr>
        <w:t xml:space="preserve"> </w:t>
      </w:r>
      <w:r>
        <w:rPr>
          <w:color w:val="575757"/>
        </w:rPr>
        <w:t>Senior</w:t>
      </w:r>
      <w:r w:rsidRPr="0004381C">
        <w:rPr>
          <w:color w:val="575757"/>
        </w:rPr>
        <w:t xml:space="preserve"> </w:t>
      </w:r>
      <w:r>
        <w:rPr>
          <w:color w:val="575757"/>
        </w:rPr>
        <w:t>Fellows,</w:t>
      </w:r>
      <w:r w:rsidRPr="0004381C">
        <w:rPr>
          <w:color w:val="575757"/>
        </w:rPr>
        <w:t xml:space="preserve"> </w:t>
      </w:r>
      <w:r>
        <w:rPr>
          <w:color w:val="575757"/>
        </w:rPr>
        <w:t>and</w:t>
      </w:r>
      <w:r w:rsidRPr="0004381C">
        <w:rPr>
          <w:color w:val="575757"/>
        </w:rPr>
        <w:t xml:space="preserve"> </w:t>
      </w:r>
      <w:r>
        <w:rPr>
          <w:color w:val="575757"/>
        </w:rPr>
        <w:t>one</w:t>
      </w:r>
      <w:r w:rsidRPr="0004381C">
        <w:rPr>
          <w:color w:val="575757"/>
        </w:rPr>
        <w:t xml:space="preserve"> </w:t>
      </w:r>
      <w:r>
        <w:rPr>
          <w:color w:val="575757"/>
        </w:rPr>
        <w:t>Principal</w:t>
      </w:r>
      <w:r w:rsidRPr="0004381C">
        <w:rPr>
          <w:color w:val="575757"/>
        </w:rPr>
        <w:t xml:space="preserve"> Fellow</w:t>
      </w:r>
      <w:r w:rsidR="006E6469">
        <w:rPr>
          <w:color w:val="575757"/>
        </w:rPr>
        <w:t xml:space="preserve"> (totaling 211)</w:t>
      </w:r>
      <w:r w:rsidRPr="0004381C">
        <w:rPr>
          <w:color w:val="575757"/>
        </w:rPr>
        <w:t>. 2022 saw a slight decrease with 46 Associate Fellows, 116 Fellows, 17 Senior Fellows and one Principal Fellow</w:t>
      </w:r>
      <w:r w:rsidR="006E6469">
        <w:rPr>
          <w:color w:val="575757"/>
        </w:rPr>
        <w:t xml:space="preserve"> (totaling 180)</w:t>
      </w:r>
      <w:r w:rsidRPr="0004381C">
        <w:rPr>
          <w:color w:val="575757"/>
        </w:rPr>
        <w:t>.</w:t>
      </w:r>
    </w:p>
    <w:bookmarkEnd w:id="1"/>
    <w:p w:rsidR="00D22207" w:rsidRDefault="004D1899" w:rsidP="004F4EF0">
      <w:pPr>
        <w:pStyle w:val="ListParagraph"/>
        <w:widowControl/>
        <w:numPr>
          <w:ilvl w:val="0"/>
          <w:numId w:val="1"/>
        </w:numPr>
        <w:spacing w:before="120" w:line="276" w:lineRule="auto"/>
        <w:ind w:right="139"/>
        <w:rPr>
          <w:color w:val="575757"/>
        </w:rPr>
      </w:pPr>
      <w:r w:rsidRPr="00D22207">
        <w:rPr>
          <w:color w:val="575757"/>
        </w:rPr>
        <w:t xml:space="preserve">There is a positive relationship between university spending on staff and student facilities and upper degrees, with both variables increasing over time – in the last year, the </w:t>
      </w:r>
      <w:r w:rsidRPr="00D22207">
        <w:rPr>
          <w:color w:val="575757"/>
        </w:rPr>
        <w:lastRenderedPageBreak/>
        <w:t>University has invested over £1m</w:t>
      </w:r>
      <w:r w:rsidR="00480F00" w:rsidRPr="00D22207">
        <w:rPr>
          <w:color w:val="575757"/>
        </w:rPr>
        <w:t xml:space="preserve"> in latest generation technologies, including, for example, in the latest</w:t>
      </w:r>
      <w:r w:rsidR="006E6469" w:rsidRPr="00D22207">
        <w:rPr>
          <w:color w:val="575757"/>
        </w:rPr>
        <w:t xml:space="preserve"> and</w:t>
      </w:r>
      <w:r w:rsidR="00480F00" w:rsidRPr="00D22207">
        <w:rPr>
          <w:color w:val="575757"/>
        </w:rPr>
        <w:t xml:space="preserve"> most powerful </w:t>
      </w:r>
      <w:proofErr w:type="spellStart"/>
      <w:r w:rsidR="00480F00" w:rsidRPr="00D22207">
        <w:rPr>
          <w:color w:val="575757"/>
        </w:rPr>
        <w:t>WiFi</w:t>
      </w:r>
      <w:proofErr w:type="spellEnd"/>
      <w:r w:rsidR="00480F00" w:rsidRPr="00D22207">
        <w:rPr>
          <w:color w:val="575757"/>
        </w:rPr>
        <w:t xml:space="preserve"> to bring BOC up to the same high standard as that at BRC. </w:t>
      </w:r>
      <w:proofErr w:type="spellStart"/>
      <w:r w:rsidR="00480F00" w:rsidRPr="00D22207">
        <w:rPr>
          <w:color w:val="575757"/>
        </w:rPr>
        <w:t>WiFi</w:t>
      </w:r>
      <w:proofErr w:type="spellEnd"/>
      <w:r w:rsidR="00480F00" w:rsidRPr="00D22207">
        <w:rPr>
          <w:color w:val="575757"/>
        </w:rPr>
        <w:t xml:space="preserve"> has been improved at the Stockbridge accommodation. There has been investment in increased gigabit internet access that serves both campuses, and investment in next generation security tools to </w:t>
      </w:r>
      <w:proofErr w:type="spellStart"/>
      <w:r w:rsidR="00480F00" w:rsidRPr="00D22207">
        <w:rPr>
          <w:color w:val="575757"/>
        </w:rPr>
        <w:t>minimise</w:t>
      </w:r>
      <w:proofErr w:type="spellEnd"/>
      <w:r w:rsidR="00480F00" w:rsidRPr="00D22207">
        <w:rPr>
          <w:color w:val="575757"/>
        </w:rPr>
        <w:t xml:space="preserve"> risks to our students, staff and other stakeholders</w:t>
      </w:r>
      <w:r w:rsidR="006E6469" w:rsidRPr="00D22207">
        <w:rPr>
          <w:color w:val="575757"/>
        </w:rPr>
        <w:t>’</w:t>
      </w:r>
      <w:r w:rsidR="00480F00" w:rsidRPr="00D22207">
        <w:rPr>
          <w:color w:val="575757"/>
        </w:rPr>
        <w:t xml:space="preserve"> privacy. Over 40 classrooms have had new high definition AV bought and installed, and there has been investment in the high</w:t>
      </w:r>
      <w:r w:rsidR="006E6469" w:rsidRPr="00D22207">
        <w:rPr>
          <w:color w:val="575757"/>
        </w:rPr>
        <w:t>-</w:t>
      </w:r>
      <w:r w:rsidR="00480F00" w:rsidRPr="00D22207">
        <w:rPr>
          <w:color w:val="575757"/>
        </w:rPr>
        <w:t xml:space="preserve">performance computer room in the BRC LRC, which </w:t>
      </w:r>
      <w:r w:rsidR="00B6661A" w:rsidRPr="00D22207">
        <w:rPr>
          <w:color w:val="575757"/>
        </w:rPr>
        <w:t>in</w:t>
      </w:r>
      <w:r w:rsidR="00480F00" w:rsidRPr="00D22207">
        <w:rPr>
          <w:color w:val="575757"/>
        </w:rPr>
        <w:t xml:space="preserve"> addition to </w:t>
      </w:r>
      <w:proofErr w:type="spellStart"/>
      <w:r w:rsidR="00480F00" w:rsidRPr="00D22207">
        <w:rPr>
          <w:color w:val="575757"/>
        </w:rPr>
        <w:t>specialised</w:t>
      </w:r>
      <w:proofErr w:type="spellEnd"/>
      <w:r w:rsidR="00480F00" w:rsidRPr="00D22207">
        <w:rPr>
          <w:color w:val="575757"/>
        </w:rPr>
        <w:t xml:space="preserve"> teaching, gives extended opening hours to</w:t>
      </w:r>
      <w:r w:rsidR="006E6469" w:rsidRPr="00D22207">
        <w:rPr>
          <w:color w:val="575757"/>
        </w:rPr>
        <w:t>,</w:t>
      </w:r>
      <w:r w:rsidR="00480F00" w:rsidRPr="00D22207">
        <w:rPr>
          <w:color w:val="575757"/>
        </w:rPr>
        <w:t xml:space="preserve"> for example</w:t>
      </w:r>
      <w:r w:rsidR="006E6469" w:rsidRPr="00D22207">
        <w:rPr>
          <w:color w:val="575757"/>
        </w:rPr>
        <w:t>,</w:t>
      </w:r>
      <w:r w:rsidR="00480F00" w:rsidRPr="00D22207">
        <w:rPr>
          <w:color w:val="575757"/>
        </w:rPr>
        <w:t xml:space="preserve"> open access, CAD and </w:t>
      </w:r>
      <w:proofErr w:type="spellStart"/>
      <w:r w:rsidR="00480F00" w:rsidRPr="00D22207">
        <w:rPr>
          <w:color w:val="575757"/>
        </w:rPr>
        <w:t>eGaming</w:t>
      </w:r>
      <w:proofErr w:type="spellEnd"/>
      <w:r w:rsidR="00480F00" w:rsidRPr="00D22207">
        <w:rPr>
          <w:color w:val="575757"/>
        </w:rPr>
        <w:t xml:space="preserve">. The University has invested in a new immersive suite (projection of static and moving scenes to walls and floor, wind machine, and even artificially created smells), and in Virtual and Augmented reality headsets to add to and enrich in-class and remote </w:t>
      </w:r>
      <w:proofErr w:type="spellStart"/>
      <w:proofErr w:type="gramStart"/>
      <w:r w:rsidR="00480F00" w:rsidRPr="00D22207">
        <w:rPr>
          <w:color w:val="575757"/>
        </w:rPr>
        <w:t>learnin</w:t>
      </w:r>
      <w:r w:rsidR="006E6469" w:rsidRPr="00D22207">
        <w:rPr>
          <w:color w:val="575757"/>
        </w:rPr>
        <w:t>,</w:t>
      </w:r>
      <w:r w:rsidR="00480F00" w:rsidRPr="00D22207">
        <w:rPr>
          <w:color w:val="575757"/>
        </w:rPr>
        <w:t>g</w:t>
      </w:r>
      <w:proofErr w:type="spellEnd"/>
      <w:proofErr w:type="gramEnd"/>
      <w:r w:rsidR="00480F00" w:rsidRPr="00D22207">
        <w:rPr>
          <w:color w:val="575757"/>
        </w:rPr>
        <w:t xml:space="preserve"> as well as to enable innovative research through 3D </w:t>
      </w:r>
      <w:proofErr w:type="spellStart"/>
      <w:r w:rsidR="00480F00" w:rsidRPr="00D22207">
        <w:rPr>
          <w:color w:val="575757"/>
        </w:rPr>
        <w:t>visualisation</w:t>
      </w:r>
      <w:proofErr w:type="spellEnd"/>
      <w:r w:rsidR="00480F00" w:rsidRPr="00D22207">
        <w:rPr>
          <w:color w:val="575757"/>
        </w:rPr>
        <w:t xml:space="preserve">. </w:t>
      </w:r>
      <w:r w:rsidR="006E6469" w:rsidRPr="00D22207">
        <w:rPr>
          <w:color w:val="575757"/>
        </w:rPr>
        <w:t xml:space="preserve">We have also made significant investment in Nursing through expenditure of £1.6m on </w:t>
      </w:r>
      <w:proofErr w:type="spellStart"/>
      <w:r w:rsidR="006E6469" w:rsidRPr="00D22207">
        <w:rPr>
          <w:color w:val="575757"/>
        </w:rPr>
        <w:t>HealthOne</w:t>
      </w:r>
      <w:proofErr w:type="spellEnd"/>
      <w:r w:rsidR="006E6469" w:rsidRPr="00D22207">
        <w:rPr>
          <w:color w:val="575757"/>
        </w:rPr>
        <w:t xml:space="preserve">, and in Sport, £1.2m on the </w:t>
      </w:r>
      <w:proofErr w:type="spellStart"/>
      <w:r w:rsidR="006E6469" w:rsidRPr="00D22207">
        <w:rPr>
          <w:color w:val="575757"/>
        </w:rPr>
        <w:t>SportsDome</w:t>
      </w:r>
      <w:proofErr w:type="spellEnd"/>
      <w:r w:rsidR="006E6469" w:rsidRPr="00D22207">
        <w:rPr>
          <w:color w:val="575757"/>
        </w:rPr>
        <w:t xml:space="preserve">. There is continuing investment in the Tudor Hale Sports Building through a phased refurbishment plan to enhance facilities. Stage and Screen </w:t>
      </w:r>
      <w:proofErr w:type="spellStart"/>
      <w:r w:rsidR="006E6469" w:rsidRPr="00D22207">
        <w:rPr>
          <w:color w:val="575757"/>
        </w:rPr>
        <w:t>programmes</w:t>
      </w:r>
      <w:proofErr w:type="spellEnd"/>
      <w:r w:rsidR="006E6469" w:rsidRPr="00D22207">
        <w:rPr>
          <w:color w:val="575757"/>
        </w:rPr>
        <w:t xml:space="preserve"> have </w:t>
      </w:r>
      <w:proofErr w:type="spellStart"/>
      <w:r w:rsidR="006E6469" w:rsidRPr="00D22207">
        <w:rPr>
          <w:color w:val="575757"/>
        </w:rPr>
        <w:t>benfited</w:t>
      </w:r>
      <w:proofErr w:type="spellEnd"/>
      <w:r w:rsidR="006E6469" w:rsidRPr="00D22207">
        <w:rPr>
          <w:color w:val="575757"/>
        </w:rPr>
        <w:t xml:space="preserve"> from £130k investment to enhance facilities. We are also continuing grounds and heritage investment including the refurbishment of the </w:t>
      </w:r>
      <w:r w:rsidR="00866281" w:rsidRPr="00D22207">
        <w:rPr>
          <w:color w:val="575757"/>
        </w:rPr>
        <w:t>200-year-old</w:t>
      </w:r>
      <w:r w:rsidR="006E6469" w:rsidRPr="00D22207">
        <w:rPr>
          <w:color w:val="575757"/>
        </w:rPr>
        <w:t xml:space="preserve"> Grade 2 listed ‘Serpentine Wall’, with ongoing support for an adjacent heritage garden area.</w:t>
      </w:r>
    </w:p>
    <w:p w:rsidR="00490928" w:rsidRPr="00D22207" w:rsidRDefault="004D1899" w:rsidP="004F4EF0">
      <w:pPr>
        <w:pStyle w:val="ListParagraph"/>
        <w:widowControl/>
        <w:numPr>
          <w:ilvl w:val="0"/>
          <w:numId w:val="1"/>
        </w:numPr>
        <w:spacing w:before="120" w:line="276" w:lineRule="auto"/>
        <w:ind w:right="139"/>
        <w:rPr>
          <w:color w:val="575757"/>
        </w:rPr>
      </w:pPr>
      <w:r w:rsidRPr="00D22207">
        <w:rPr>
          <w:color w:val="575757"/>
        </w:rPr>
        <w:t xml:space="preserve">Teaching quality is evidenced by </w:t>
      </w:r>
      <w:r w:rsidR="00490928" w:rsidRPr="00D22207">
        <w:rPr>
          <w:color w:val="575757"/>
        </w:rPr>
        <w:t>the Complete University Guide: Student satisfaction is high at Chichester, according to the Guide, ranking in the top ten; Chichester's teaching quality and student experience both rank in the top 30, according to the Times and Sunday Times Good University Guide 2023; University of Chichester is among the top-40 UK universities (Guardian University Guide 2023); Times and Sunday Times Good University Guide (2023) - Chichester is 29th for student experience.</w:t>
      </w:r>
    </w:p>
    <w:p w:rsidR="00C86CC4" w:rsidRDefault="00C86CC4" w:rsidP="00490928">
      <w:pPr>
        <w:pStyle w:val="ListParagraph"/>
        <w:tabs>
          <w:tab w:val="left" w:pos="839"/>
          <w:tab w:val="left" w:pos="841"/>
        </w:tabs>
        <w:spacing w:before="14" w:line="276" w:lineRule="auto"/>
        <w:ind w:right="189" w:firstLine="0"/>
      </w:pPr>
    </w:p>
    <w:p w:rsidR="00C86CC4" w:rsidRDefault="004D1899" w:rsidP="00BB2D58">
      <w:pPr>
        <w:pStyle w:val="Heading1"/>
        <w:spacing w:line="276" w:lineRule="auto"/>
      </w:pPr>
      <w:r>
        <w:rPr>
          <w:color w:val="006FBE"/>
          <w:w w:val="105"/>
        </w:rPr>
        <w:t>Assessment</w:t>
      </w:r>
      <w:r>
        <w:rPr>
          <w:rFonts w:ascii="Times New Roman"/>
          <w:color w:val="006FBE"/>
          <w:spacing w:val="-16"/>
          <w:w w:val="105"/>
        </w:rPr>
        <w:t xml:space="preserve"> </w:t>
      </w:r>
      <w:r>
        <w:rPr>
          <w:color w:val="006FBE"/>
          <w:w w:val="105"/>
        </w:rPr>
        <w:t>and</w:t>
      </w:r>
      <w:r>
        <w:rPr>
          <w:rFonts w:ascii="Times New Roman"/>
          <w:color w:val="006FBE"/>
          <w:spacing w:val="-16"/>
          <w:w w:val="105"/>
        </w:rPr>
        <w:t xml:space="preserve"> </w:t>
      </w:r>
      <w:r>
        <w:rPr>
          <w:color w:val="006FBE"/>
          <w:w w:val="105"/>
        </w:rPr>
        <w:t>marking</w:t>
      </w:r>
      <w:r>
        <w:rPr>
          <w:rFonts w:ascii="Times New Roman"/>
          <w:color w:val="006FBE"/>
          <w:spacing w:val="-15"/>
          <w:w w:val="105"/>
        </w:rPr>
        <w:t xml:space="preserve"> </w:t>
      </w:r>
      <w:r>
        <w:rPr>
          <w:color w:val="006FBE"/>
          <w:spacing w:val="-2"/>
          <w:w w:val="105"/>
        </w:rPr>
        <w:t>practices</w:t>
      </w:r>
    </w:p>
    <w:p w:rsidR="00C86CC4" w:rsidRDefault="004D1899" w:rsidP="00BB2D58">
      <w:pPr>
        <w:pStyle w:val="BodyText"/>
        <w:spacing w:before="109" w:line="276" w:lineRule="auto"/>
        <w:ind w:left="120" w:right="258"/>
      </w:pPr>
      <w:r>
        <w:rPr>
          <w:color w:val="575757"/>
        </w:rPr>
        <w:t>Assessment</w:t>
      </w:r>
      <w:r>
        <w:rPr>
          <w:rFonts w:ascii="Times New Roman"/>
          <w:color w:val="575757"/>
        </w:rPr>
        <w:t xml:space="preserve"> </w:t>
      </w:r>
      <w:r>
        <w:rPr>
          <w:color w:val="575757"/>
        </w:rPr>
        <w:t>strategies</w:t>
      </w:r>
      <w:r>
        <w:rPr>
          <w:rFonts w:ascii="Times New Roman"/>
          <w:color w:val="575757"/>
        </w:rPr>
        <w:t xml:space="preserve"> </w:t>
      </w:r>
      <w:r>
        <w:rPr>
          <w:color w:val="575757"/>
        </w:rPr>
        <w:t>take</w:t>
      </w:r>
      <w:r>
        <w:rPr>
          <w:rFonts w:ascii="Times New Roman"/>
          <w:color w:val="575757"/>
        </w:rPr>
        <w:t xml:space="preserve"> </w:t>
      </w:r>
      <w:r>
        <w:rPr>
          <w:color w:val="575757"/>
        </w:rPr>
        <w:t>account</w:t>
      </w:r>
      <w:r>
        <w:rPr>
          <w:rFonts w:ascii="Times New Roman"/>
          <w:color w:val="575757"/>
        </w:rPr>
        <w:t xml:space="preserve"> </w:t>
      </w:r>
      <w:r>
        <w:rPr>
          <w:color w:val="575757"/>
        </w:rPr>
        <w:t>of</w:t>
      </w:r>
      <w:r>
        <w:rPr>
          <w:rFonts w:ascii="Times New Roman"/>
          <w:color w:val="575757"/>
        </w:rPr>
        <w:t xml:space="preserve"> </w:t>
      </w:r>
      <w:r>
        <w:rPr>
          <w:color w:val="575757"/>
        </w:rPr>
        <w:t>the</w:t>
      </w:r>
      <w:r>
        <w:rPr>
          <w:rFonts w:ascii="Times New Roman"/>
          <w:color w:val="575757"/>
        </w:rPr>
        <w:t xml:space="preserve"> </w:t>
      </w:r>
      <w:r>
        <w:rPr>
          <w:color w:val="575757"/>
        </w:rPr>
        <w:t>Framework</w:t>
      </w:r>
      <w:r>
        <w:rPr>
          <w:rFonts w:ascii="Times New Roman"/>
          <w:color w:val="575757"/>
        </w:rPr>
        <w:t xml:space="preserve"> </w:t>
      </w:r>
      <w:r>
        <w:rPr>
          <w:color w:val="575757"/>
        </w:rPr>
        <w:t>for</w:t>
      </w:r>
      <w:r>
        <w:rPr>
          <w:rFonts w:ascii="Times New Roman"/>
          <w:color w:val="575757"/>
        </w:rPr>
        <w:t xml:space="preserve"> </w:t>
      </w:r>
      <w:r>
        <w:rPr>
          <w:color w:val="575757"/>
        </w:rPr>
        <w:t>Higher</w:t>
      </w:r>
      <w:r>
        <w:rPr>
          <w:rFonts w:ascii="Times New Roman"/>
          <w:color w:val="575757"/>
        </w:rPr>
        <w:t xml:space="preserve"> </w:t>
      </w:r>
      <w:r>
        <w:rPr>
          <w:color w:val="575757"/>
        </w:rPr>
        <w:t>Education</w:t>
      </w:r>
      <w:r>
        <w:rPr>
          <w:rFonts w:ascii="Times New Roman"/>
          <w:color w:val="575757"/>
        </w:rPr>
        <w:t xml:space="preserve"> </w:t>
      </w:r>
      <w:r>
        <w:rPr>
          <w:color w:val="575757"/>
        </w:rPr>
        <w:t>Qualifications,</w:t>
      </w:r>
      <w:r>
        <w:rPr>
          <w:rFonts w:ascii="Times New Roman"/>
          <w:color w:val="575757"/>
        </w:rPr>
        <w:t xml:space="preserve"> </w:t>
      </w:r>
      <w:r>
        <w:rPr>
          <w:color w:val="575757"/>
        </w:rPr>
        <w:t>the</w:t>
      </w:r>
      <w:r>
        <w:rPr>
          <w:rFonts w:ascii="Times New Roman"/>
          <w:color w:val="575757"/>
        </w:rPr>
        <w:t xml:space="preserve"> </w:t>
      </w:r>
      <w:r>
        <w:rPr>
          <w:color w:val="575757"/>
        </w:rPr>
        <w:t>relevant</w:t>
      </w:r>
      <w:r>
        <w:rPr>
          <w:rFonts w:ascii="Times New Roman"/>
          <w:color w:val="575757"/>
        </w:rPr>
        <w:t xml:space="preserve"> </w:t>
      </w:r>
      <w:r>
        <w:rPr>
          <w:color w:val="575757"/>
        </w:rPr>
        <w:t>subject</w:t>
      </w:r>
      <w:r>
        <w:rPr>
          <w:rFonts w:ascii="Times New Roman"/>
          <w:color w:val="575757"/>
        </w:rPr>
        <w:t xml:space="preserve"> </w:t>
      </w:r>
      <w:r>
        <w:rPr>
          <w:color w:val="575757"/>
        </w:rPr>
        <w:t>benchmark</w:t>
      </w:r>
      <w:r>
        <w:rPr>
          <w:rFonts w:ascii="Times New Roman"/>
          <w:color w:val="575757"/>
        </w:rPr>
        <w:t xml:space="preserve"> </w:t>
      </w:r>
      <w:r>
        <w:rPr>
          <w:color w:val="575757"/>
        </w:rPr>
        <w:t>statements,</w:t>
      </w:r>
      <w:r>
        <w:rPr>
          <w:rFonts w:ascii="Times New Roman"/>
          <w:color w:val="575757"/>
        </w:rPr>
        <w:t xml:space="preserve"> </w:t>
      </w:r>
      <w:r>
        <w:rPr>
          <w:color w:val="575757"/>
        </w:rPr>
        <w:t>and</w:t>
      </w:r>
      <w:r>
        <w:rPr>
          <w:rFonts w:ascii="Times New Roman"/>
          <w:color w:val="575757"/>
        </w:rPr>
        <w:t xml:space="preserve"> </w:t>
      </w:r>
      <w:r>
        <w:rPr>
          <w:color w:val="575757"/>
        </w:rPr>
        <w:t>the</w:t>
      </w:r>
      <w:r>
        <w:rPr>
          <w:rFonts w:ascii="Times New Roman"/>
          <w:color w:val="575757"/>
        </w:rPr>
        <w:t xml:space="preserve"> </w:t>
      </w:r>
      <w:r>
        <w:rPr>
          <w:color w:val="575757"/>
        </w:rPr>
        <w:t>appropriate</w:t>
      </w:r>
      <w:r>
        <w:rPr>
          <w:rFonts w:ascii="Times New Roman"/>
          <w:color w:val="575757"/>
        </w:rPr>
        <w:t xml:space="preserve"> </w:t>
      </w:r>
      <w:r>
        <w:rPr>
          <w:color w:val="575757"/>
        </w:rPr>
        <w:t>elements</w:t>
      </w:r>
      <w:r>
        <w:rPr>
          <w:rFonts w:ascii="Times New Roman"/>
          <w:color w:val="575757"/>
        </w:rPr>
        <w:t xml:space="preserve"> </w:t>
      </w:r>
      <w:r>
        <w:rPr>
          <w:color w:val="575757"/>
        </w:rPr>
        <w:t>of</w:t>
      </w:r>
      <w:r>
        <w:rPr>
          <w:rFonts w:ascii="Times New Roman"/>
          <w:color w:val="575757"/>
        </w:rPr>
        <w:t xml:space="preserve"> </w:t>
      </w:r>
      <w:r>
        <w:rPr>
          <w:color w:val="575757"/>
        </w:rPr>
        <w:t>the</w:t>
      </w:r>
      <w:r>
        <w:rPr>
          <w:rFonts w:ascii="Times New Roman"/>
          <w:color w:val="575757"/>
        </w:rPr>
        <w:t xml:space="preserve"> </w:t>
      </w:r>
      <w:r>
        <w:rPr>
          <w:color w:val="575757"/>
        </w:rPr>
        <w:t>UK</w:t>
      </w:r>
      <w:r>
        <w:rPr>
          <w:rFonts w:ascii="Times New Roman"/>
          <w:color w:val="575757"/>
        </w:rPr>
        <w:t xml:space="preserve"> </w:t>
      </w:r>
      <w:r>
        <w:rPr>
          <w:color w:val="575757"/>
        </w:rPr>
        <w:t>Quality</w:t>
      </w:r>
      <w:r>
        <w:rPr>
          <w:rFonts w:ascii="Times New Roman"/>
          <w:color w:val="575757"/>
        </w:rPr>
        <w:t xml:space="preserve"> </w:t>
      </w:r>
      <w:r>
        <w:rPr>
          <w:color w:val="575757"/>
        </w:rPr>
        <w:t>Code</w:t>
      </w:r>
      <w:r>
        <w:rPr>
          <w:rFonts w:ascii="Times New Roman"/>
          <w:color w:val="575757"/>
        </w:rPr>
        <w:t xml:space="preserve"> </w:t>
      </w:r>
      <w:r>
        <w:rPr>
          <w:color w:val="575757"/>
        </w:rPr>
        <w:t>for</w:t>
      </w:r>
      <w:r>
        <w:rPr>
          <w:rFonts w:ascii="Times New Roman"/>
          <w:color w:val="575757"/>
        </w:rPr>
        <w:t xml:space="preserve"> </w:t>
      </w:r>
      <w:r>
        <w:rPr>
          <w:color w:val="575757"/>
        </w:rPr>
        <w:t>HE</w:t>
      </w:r>
      <w:r>
        <w:rPr>
          <w:rFonts w:ascii="Times New Roman"/>
          <w:color w:val="575757"/>
        </w:rPr>
        <w:t xml:space="preserve"> </w:t>
      </w:r>
      <w:r>
        <w:rPr>
          <w:color w:val="575757"/>
        </w:rPr>
        <w:t>(Quality</w:t>
      </w:r>
      <w:r>
        <w:rPr>
          <w:rFonts w:ascii="Times New Roman"/>
          <w:color w:val="575757"/>
        </w:rPr>
        <w:t xml:space="preserve"> </w:t>
      </w:r>
      <w:r>
        <w:rPr>
          <w:color w:val="575757"/>
        </w:rPr>
        <w:t>Code).</w:t>
      </w:r>
      <w:r w:rsidR="00BB2D58">
        <w:rPr>
          <w:color w:val="575757"/>
        </w:rPr>
        <w:t xml:space="preserve"> </w:t>
      </w:r>
      <w:r>
        <w:rPr>
          <w:color w:val="575757"/>
        </w:rPr>
        <w:t>The</w:t>
      </w:r>
      <w:r>
        <w:rPr>
          <w:rFonts w:ascii="Times New Roman"/>
          <w:color w:val="575757"/>
          <w:spacing w:val="-1"/>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1"/>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2"/>
        </w:rPr>
        <w:t xml:space="preserve"> </w:t>
      </w:r>
      <w:r>
        <w:rPr>
          <w:color w:val="575757"/>
          <w:spacing w:val="-2"/>
        </w:rPr>
        <w:t>attainment:</w:t>
      </w:r>
    </w:p>
    <w:p w:rsidR="00C86CC4" w:rsidRPr="003228E2" w:rsidRDefault="004D1899" w:rsidP="003228E2">
      <w:pPr>
        <w:tabs>
          <w:tab w:val="left" w:pos="839"/>
          <w:tab w:val="left" w:pos="841"/>
        </w:tabs>
        <w:spacing w:before="120" w:line="276" w:lineRule="auto"/>
        <w:ind w:left="142" w:right="233"/>
      </w:pPr>
      <w:r w:rsidRPr="003228E2">
        <w:rPr>
          <w:color w:val="575757"/>
        </w:rPr>
        <w:t>Approvals</w:t>
      </w:r>
      <w:r w:rsidRPr="003228E2">
        <w:rPr>
          <w:rFonts w:ascii="Times New Roman" w:hAnsi="Times New Roman"/>
          <w:color w:val="575757"/>
        </w:rPr>
        <w:t xml:space="preserve"> </w:t>
      </w:r>
      <w:r w:rsidRPr="003228E2">
        <w:rPr>
          <w:color w:val="575757"/>
        </w:rPr>
        <w:t>panels</w:t>
      </w:r>
      <w:r w:rsidRPr="003228E2">
        <w:rPr>
          <w:rFonts w:ascii="Times New Roman" w:hAnsi="Times New Roman"/>
          <w:color w:val="575757"/>
        </w:rPr>
        <w:t xml:space="preserve"> </w:t>
      </w:r>
      <w:r w:rsidRPr="003228E2">
        <w:rPr>
          <w:color w:val="575757"/>
        </w:rPr>
        <w:t>are</w:t>
      </w:r>
      <w:r w:rsidRPr="003228E2">
        <w:rPr>
          <w:rFonts w:ascii="Times New Roman" w:hAnsi="Times New Roman"/>
          <w:color w:val="575757"/>
        </w:rPr>
        <w:t xml:space="preserve"> </w:t>
      </w:r>
      <w:r w:rsidRPr="003228E2">
        <w:rPr>
          <w:color w:val="575757"/>
        </w:rPr>
        <w:t>guided</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comment</w:t>
      </w:r>
      <w:r w:rsidRPr="003228E2">
        <w:rPr>
          <w:rFonts w:ascii="Times New Roman" w:hAnsi="Times New Roman"/>
          <w:color w:val="575757"/>
        </w:rPr>
        <w:t xml:space="preserve"> </w:t>
      </w:r>
      <w:r w:rsidRPr="003228E2">
        <w:rPr>
          <w:color w:val="575757"/>
        </w:rPr>
        <w:t>upon</w:t>
      </w:r>
      <w:r w:rsidRPr="003228E2">
        <w:rPr>
          <w:rFonts w:ascii="Times New Roman" w:hAnsi="Times New Roman"/>
          <w:color w:val="575757"/>
        </w:rPr>
        <w:t xml:space="preserve"> </w:t>
      </w:r>
      <w:r w:rsidRPr="003228E2">
        <w:rPr>
          <w:color w:val="575757"/>
        </w:rPr>
        <w:t>intended</w:t>
      </w:r>
      <w:r w:rsidRPr="003228E2">
        <w:rPr>
          <w:rFonts w:ascii="Times New Roman" w:hAnsi="Times New Roman"/>
          <w:color w:val="575757"/>
        </w:rPr>
        <w:t xml:space="preserve"> </w:t>
      </w:r>
      <w:r w:rsidRPr="003228E2">
        <w:rPr>
          <w:color w:val="575757"/>
        </w:rPr>
        <w:t>learning</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assessment</w:t>
      </w:r>
      <w:r w:rsidRPr="003228E2">
        <w:rPr>
          <w:rFonts w:ascii="Times New Roman" w:hAnsi="Times New Roman"/>
          <w:color w:val="575757"/>
        </w:rPr>
        <w:t xml:space="preserve"> </w:t>
      </w:r>
      <w:r w:rsidRPr="003228E2">
        <w:rPr>
          <w:color w:val="575757"/>
        </w:rPr>
        <w:t>tasks</w:t>
      </w:r>
      <w:r w:rsidRPr="003228E2">
        <w:rPr>
          <w:rFonts w:ascii="Times New Roman" w:hAnsi="Times New Roman"/>
          <w:color w:val="575757"/>
        </w:rPr>
        <w:t xml:space="preserve"> </w:t>
      </w:r>
      <w:r w:rsidRPr="003228E2">
        <w:rPr>
          <w:color w:val="575757"/>
        </w:rPr>
        <w:t>enable</w:t>
      </w:r>
      <w:r w:rsidRPr="003228E2">
        <w:rPr>
          <w:rFonts w:ascii="Times New Roman" w:hAnsi="Times New Roman"/>
          <w:color w:val="575757"/>
        </w:rPr>
        <w:t xml:space="preserve"> </w:t>
      </w:r>
      <w:r w:rsidRPr="003228E2">
        <w:rPr>
          <w:color w:val="575757"/>
        </w:rPr>
        <w:t>students</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demonstrate</w:t>
      </w:r>
      <w:r w:rsidRPr="003228E2">
        <w:rPr>
          <w:rFonts w:ascii="Times New Roman" w:hAnsi="Times New Roman"/>
          <w:color w:val="575757"/>
        </w:rPr>
        <w:t xml:space="preserve"> </w:t>
      </w:r>
      <w:r w:rsidRPr="003228E2">
        <w:rPr>
          <w:color w:val="575757"/>
        </w:rPr>
        <w:t>achievement</w:t>
      </w:r>
      <w:r w:rsidRPr="003228E2">
        <w:rPr>
          <w:rFonts w:ascii="Times New Roman" w:hAnsi="Times New Roman"/>
          <w:color w:val="575757"/>
        </w:rPr>
        <w:t xml:space="preserve"> </w:t>
      </w:r>
      <w:r w:rsidRPr="003228E2">
        <w:rPr>
          <w:color w:val="575757"/>
        </w:rPr>
        <w:t>of</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intended</w:t>
      </w:r>
      <w:r w:rsidRPr="003228E2">
        <w:rPr>
          <w:rFonts w:ascii="Times New Roman" w:hAnsi="Times New Roman"/>
          <w:color w:val="575757"/>
        </w:rPr>
        <w:t xml:space="preserve"> </w:t>
      </w:r>
      <w:r w:rsidRPr="003228E2">
        <w:rPr>
          <w:color w:val="575757"/>
        </w:rPr>
        <w:t>learning</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and</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assessment</w:t>
      </w:r>
      <w:r w:rsidRPr="003228E2">
        <w:rPr>
          <w:rFonts w:ascii="Times New Roman" w:hAnsi="Times New Roman"/>
          <w:color w:val="575757"/>
        </w:rPr>
        <w:t xml:space="preserve"> </w:t>
      </w:r>
      <w:r w:rsidRPr="003228E2">
        <w:rPr>
          <w:color w:val="575757"/>
        </w:rPr>
        <w:t>criteria</w:t>
      </w:r>
      <w:r w:rsidRPr="003228E2">
        <w:rPr>
          <w:rFonts w:ascii="Times New Roman" w:hAnsi="Times New Roman"/>
          <w:color w:val="575757"/>
        </w:rPr>
        <w:t xml:space="preserve"> </w:t>
      </w:r>
      <w:r w:rsidRPr="003228E2">
        <w:rPr>
          <w:color w:val="575757"/>
        </w:rPr>
        <w:t>enable</w:t>
      </w:r>
      <w:r w:rsidRPr="003228E2">
        <w:rPr>
          <w:rFonts w:ascii="Times New Roman" w:hAnsi="Times New Roman"/>
          <w:color w:val="575757"/>
        </w:rPr>
        <w:t xml:space="preserve"> </w:t>
      </w:r>
      <w:r w:rsidRPr="003228E2">
        <w:rPr>
          <w:color w:val="575757"/>
        </w:rPr>
        <w:t>tutors</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discern</w:t>
      </w:r>
      <w:r w:rsidRPr="003228E2">
        <w:rPr>
          <w:rFonts w:ascii="Times New Roman" w:hAnsi="Times New Roman"/>
          <w:color w:val="575757"/>
        </w:rPr>
        <w:t xml:space="preserve"> </w:t>
      </w:r>
      <w:r w:rsidRPr="003228E2">
        <w:rPr>
          <w:color w:val="575757"/>
        </w:rPr>
        <w:t>whether</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outcomes</w:t>
      </w:r>
      <w:r w:rsidRPr="003228E2">
        <w:rPr>
          <w:rFonts w:ascii="Times New Roman" w:hAnsi="Times New Roman"/>
          <w:color w:val="575757"/>
        </w:rPr>
        <w:t xml:space="preserve"> </w:t>
      </w:r>
      <w:r w:rsidRPr="003228E2">
        <w:rPr>
          <w:color w:val="575757"/>
        </w:rPr>
        <w:t>have</w:t>
      </w:r>
      <w:r w:rsidRPr="003228E2">
        <w:rPr>
          <w:rFonts w:ascii="Times New Roman" w:hAnsi="Times New Roman"/>
          <w:color w:val="575757"/>
        </w:rPr>
        <w:t xml:space="preserve"> </w:t>
      </w:r>
      <w:r w:rsidRPr="003228E2">
        <w:rPr>
          <w:color w:val="575757"/>
        </w:rPr>
        <w:t>been</w:t>
      </w:r>
      <w:r w:rsidRPr="003228E2">
        <w:rPr>
          <w:rFonts w:ascii="Times New Roman" w:hAnsi="Times New Roman"/>
          <w:color w:val="575757"/>
        </w:rPr>
        <w:t xml:space="preserve"> </w:t>
      </w:r>
      <w:r w:rsidRPr="003228E2">
        <w:rPr>
          <w:color w:val="575757"/>
        </w:rPr>
        <w:t>achieved.</w:t>
      </w:r>
      <w:r w:rsidRPr="003228E2">
        <w:rPr>
          <w:rFonts w:ascii="Times New Roman" w:hAnsi="Times New Roman"/>
          <w:color w:val="575757"/>
        </w:rPr>
        <w:t xml:space="preserve"> </w:t>
      </w:r>
      <w:r w:rsidRPr="003228E2">
        <w:rPr>
          <w:color w:val="575757"/>
        </w:rPr>
        <w:t>The</w:t>
      </w:r>
      <w:r w:rsidRPr="003228E2">
        <w:rPr>
          <w:rFonts w:ascii="Times New Roman" w:hAnsi="Times New Roman"/>
          <w:color w:val="575757"/>
        </w:rPr>
        <w:t xml:space="preserve"> </w:t>
      </w:r>
      <w:r w:rsidRPr="003228E2">
        <w:rPr>
          <w:color w:val="575757"/>
        </w:rPr>
        <w:t>University</w:t>
      </w:r>
      <w:r w:rsidRPr="003228E2">
        <w:rPr>
          <w:rFonts w:ascii="Times New Roman" w:hAnsi="Times New Roman"/>
          <w:color w:val="575757"/>
        </w:rPr>
        <w:t xml:space="preserve"> </w:t>
      </w:r>
      <w:r w:rsidRPr="003228E2">
        <w:rPr>
          <w:color w:val="575757"/>
        </w:rPr>
        <w:t>then</w:t>
      </w:r>
      <w:r w:rsidRPr="003228E2">
        <w:rPr>
          <w:rFonts w:ascii="Times New Roman" w:hAnsi="Times New Roman"/>
          <w:color w:val="575757"/>
        </w:rPr>
        <w:t xml:space="preserve"> </w:t>
      </w:r>
      <w:r w:rsidRPr="003228E2">
        <w:rPr>
          <w:color w:val="575757"/>
        </w:rPr>
        <w:t>uses</w:t>
      </w:r>
      <w:r w:rsidRPr="003228E2">
        <w:rPr>
          <w:rFonts w:ascii="Times New Roman" w:hAnsi="Times New Roman"/>
          <w:color w:val="575757"/>
        </w:rPr>
        <w:t xml:space="preserve"> </w:t>
      </w:r>
      <w:r w:rsidRPr="003228E2">
        <w:rPr>
          <w:color w:val="575757"/>
        </w:rPr>
        <w:t>grading</w:t>
      </w:r>
      <w:r w:rsidRPr="003228E2">
        <w:rPr>
          <w:rFonts w:ascii="Times New Roman" w:hAnsi="Times New Roman"/>
          <w:color w:val="575757"/>
        </w:rPr>
        <w:t xml:space="preserve"> </w:t>
      </w:r>
      <w:r w:rsidRPr="003228E2">
        <w:rPr>
          <w:color w:val="575757"/>
        </w:rPr>
        <w:t>criteria</w:t>
      </w:r>
      <w:r w:rsidRPr="003228E2">
        <w:rPr>
          <w:rFonts w:ascii="Times New Roman" w:hAnsi="Times New Roman"/>
          <w:color w:val="575757"/>
        </w:rPr>
        <w:t xml:space="preserve"> </w:t>
      </w:r>
      <w:r w:rsidRPr="003228E2">
        <w:rPr>
          <w:color w:val="575757"/>
        </w:rPr>
        <w:t>to</w:t>
      </w:r>
      <w:r w:rsidRPr="003228E2">
        <w:rPr>
          <w:rFonts w:ascii="Times New Roman" w:hAnsi="Times New Roman"/>
          <w:color w:val="575757"/>
        </w:rPr>
        <w:t xml:space="preserve"> </w:t>
      </w:r>
      <w:r w:rsidRPr="003228E2">
        <w:rPr>
          <w:color w:val="575757"/>
        </w:rPr>
        <w:t>identify</w:t>
      </w:r>
      <w:r w:rsidRPr="003228E2">
        <w:rPr>
          <w:rFonts w:ascii="Times New Roman" w:hAnsi="Times New Roman"/>
          <w:color w:val="575757"/>
        </w:rPr>
        <w:t xml:space="preserve"> </w:t>
      </w:r>
      <w:r w:rsidRPr="003228E2">
        <w:rPr>
          <w:color w:val="575757"/>
        </w:rPr>
        <w:t>how</w:t>
      </w:r>
      <w:r w:rsidRPr="003228E2">
        <w:rPr>
          <w:rFonts w:ascii="Times New Roman" w:hAnsi="Times New Roman"/>
          <w:color w:val="575757"/>
        </w:rPr>
        <w:t xml:space="preserve"> </w:t>
      </w:r>
      <w:r w:rsidRPr="003228E2">
        <w:rPr>
          <w:color w:val="575757"/>
        </w:rPr>
        <w:t>well</w:t>
      </w:r>
      <w:r w:rsidRPr="003228E2">
        <w:rPr>
          <w:rFonts w:ascii="Times New Roman" w:hAnsi="Times New Roman"/>
          <w:color w:val="575757"/>
        </w:rPr>
        <w:t xml:space="preserve"> </w:t>
      </w:r>
      <w:r w:rsidRPr="003228E2">
        <w:rPr>
          <w:color w:val="575757"/>
        </w:rPr>
        <w:t>a</w:t>
      </w:r>
      <w:r w:rsidRPr="003228E2">
        <w:rPr>
          <w:rFonts w:ascii="Times New Roman" w:hAnsi="Times New Roman"/>
          <w:color w:val="575757"/>
        </w:rPr>
        <w:t xml:space="preserve"> </w:t>
      </w:r>
      <w:r w:rsidRPr="003228E2">
        <w:rPr>
          <w:color w:val="575757"/>
        </w:rPr>
        <w:t>student</w:t>
      </w:r>
      <w:r w:rsidRPr="003228E2">
        <w:rPr>
          <w:rFonts w:ascii="Times New Roman" w:hAnsi="Times New Roman"/>
          <w:color w:val="575757"/>
        </w:rPr>
        <w:t xml:space="preserve"> </w:t>
      </w:r>
      <w:r w:rsidRPr="003228E2">
        <w:rPr>
          <w:color w:val="575757"/>
        </w:rPr>
        <w:t>has</w:t>
      </w:r>
      <w:r w:rsidRPr="003228E2">
        <w:rPr>
          <w:rFonts w:ascii="Times New Roman" w:hAnsi="Times New Roman"/>
          <w:color w:val="575757"/>
        </w:rPr>
        <w:t xml:space="preserve"> </w:t>
      </w:r>
      <w:r w:rsidRPr="003228E2">
        <w:rPr>
          <w:color w:val="575757"/>
        </w:rPr>
        <w:t>achieved</w:t>
      </w:r>
      <w:r w:rsidRPr="003228E2">
        <w:rPr>
          <w:rFonts w:ascii="Times New Roman" w:hAnsi="Times New Roman"/>
          <w:color w:val="575757"/>
        </w:rPr>
        <w:t xml:space="preserve"> </w:t>
      </w:r>
      <w:r w:rsidRPr="003228E2">
        <w:rPr>
          <w:color w:val="575757"/>
        </w:rPr>
        <w:t>those</w:t>
      </w:r>
      <w:r w:rsidRPr="003228E2">
        <w:rPr>
          <w:rFonts w:ascii="Times New Roman" w:hAnsi="Times New Roman"/>
          <w:color w:val="575757"/>
        </w:rPr>
        <w:t xml:space="preserve"> </w:t>
      </w:r>
      <w:r w:rsidRPr="003228E2">
        <w:rPr>
          <w:color w:val="575757"/>
        </w:rPr>
        <w:t>outcomes.</w:t>
      </w:r>
    </w:p>
    <w:p w:rsidR="003228E2" w:rsidRPr="003228E2" w:rsidRDefault="003228E2" w:rsidP="003228E2">
      <w:pPr>
        <w:tabs>
          <w:tab w:val="left" w:pos="839"/>
          <w:tab w:val="left" w:pos="841"/>
        </w:tabs>
        <w:spacing w:before="120" w:line="276" w:lineRule="auto"/>
        <w:ind w:left="142" w:right="233"/>
        <w:rPr>
          <w:color w:val="575757"/>
        </w:rPr>
      </w:pPr>
      <w:r w:rsidRPr="003228E2">
        <w:rPr>
          <w:color w:val="575757"/>
        </w:rPr>
        <w:t>The University’s Education Committee’s standing item for Supporting Student Success has addressed:</w:t>
      </w:r>
    </w:p>
    <w:p w:rsidR="003228E2" w:rsidRPr="003228E2" w:rsidRDefault="003228E2" w:rsidP="003228E2">
      <w:pPr>
        <w:pStyle w:val="ListParagraph"/>
        <w:numPr>
          <w:ilvl w:val="0"/>
          <w:numId w:val="1"/>
        </w:numPr>
        <w:spacing w:line="276" w:lineRule="auto"/>
        <w:rPr>
          <w:color w:val="575757"/>
        </w:rPr>
      </w:pPr>
      <w:r w:rsidRPr="003228E2">
        <w:rPr>
          <w:color w:val="575757"/>
        </w:rPr>
        <w:t>Academic Misconduct Penalties</w:t>
      </w:r>
    </w:p>
    <w:p w:rsidR="003228E2" w:rsidRPr="003228E2" w:rsidRDefault="003228E2" w:rsidP="003228E2">
      <w:pPr>
        <w:pStyle w:val="ListParagraph"/>
        <w:numPr>
          <w:ilvl w:val="0"/>
          <w:numId w:val="1"/>
        </w:numPr>
        <w:spacing w:line="276" w:lineRule="auto"/>
        <w:rPr>
          <w:color w:val="575757"/>
        </w:rPr>
      </w:pPr>
      <w:r w:rsidRPr="003228E2">
        <w:rPr>
          <w:color w:val="575757"/>
        </w:rPr>
        <w:t>Inclusive Education</w:t>
      </w:r>
    </w:p>
    <w:p w:rsidR="003228E2" w:rsidRPr="003228E2" w:rsidRDefault="003228E2" w:rsidP="003228E2">
      <w:pPr>
        <w:pStyle w:val="ListParagraph"/>
        <w:numPr>
          <w:ilvl w:val="0"/>
          <w:numId w:val="1"/>
        </w:numPr>
        <w:spacing w:line="276" w:lineRule="auto"/>
        <w:rPr>
          <w:color w:val="575757"/>
        </w:rPr>
      </w:pPr>
      <w:r w:rsidRPr="003228E2">
        <w:rPr>
          <w:color w:val="575757"/>
        </w:rPr>
        <w:t>Education for Sustainable Development</w:t>
      </w:r>
    </w:p>
    <w:p w:rsidR="003228E2" w:rsidRPr="003228E2" w:rsidRDefault="003228E2" w:rsidP="003228E2">
      <w:pPr>
        <w:pStyle w:val="ListParagraph"/>
        <w:numPr>
          <w:ilvl w:val="0"/>
          <w:numId w:val="1"/>
        </w:numPr>
        <w:spacing w:line="276" w:lineRule="auto"/>
        <w:rPr>
          <w:color w:val="575757"/>
        </w:rPr>
      </w:pPr>
      <w:r w:rsidRPr="003228E2">
        <w:rPr>
          <w:color w:val="575757"/>
        </w:rPr>
        <w:t xml:space="preserve">Teaching Excellence Awards </w:t>
      </w:r>
    </w:p>
    <w:p w:rsidR="003228E2" w:rsidRPr="003228E2" w:rsidRDefault="003228E2" w:rsidP="003228E2">
      <w:pPr>
        <w:pStyle w:val="ListParagraph"/>
        <w:numPr>
          <w:ilvl w:val="0"/>
          <w:numId w:val="1"/>
        </w:numPr>
        <w:spacing w:line="276" w:lineRule="auto"/>
        <w:rPr>
          <w:color w:val="575757"/>
        </w:rPr>
      </w:pPr>
      <w:proofErr w:type="spellStart"/>
      <w:r w:rsidRPr="003228E2">
        <w:rPr>
          <w:color w:val="575757"/>
        </w:rPr>
        <w:lastRenderedPageBreak/>
        <w:t>OfS</w:t>
      </w:r>
      <w:proofErr w:type="spellEnd"/>
      <w:r w:rsidRPr="003228E2">
        <w:rPr>
          <w:color w:val="575757"/>
        </w:rPr>
        <w:t xml:space="preserve"> Blended Learning Review</w:t>
      </w:r>
    </w:p>
    <w:p w:rsidR="003228E2" w:rsidRPr="003228E2" w:rsidRDefault="003228E2" w:rsidP="003228E2">
      <w:pPr>
        <w:pStyle w:val="ListParagraph"/>
        <w:numPr>
          <w:ilvl w:val="0"/>
          <w:numId w:val="1"/>
        </w:numPr>
        <w:spacing w:line="276" w:lineRule="auto"/>
        <w:rPr>
          <w:color w:val="575757"/>
        </w:rPr>
      </w:pPr>
      <w:r w:rsidRPr="003228E2">
        <w:rPr>
          <w:color w:val="575757"/>
        </w:rPr>
        <w:t>Cost of Living</w:t>
      </w:r>
    </w:p>
    <w:p w:rsidR="003228E2" w:rsidRPr="003228E2" w:rsidRDefault="003228E2" w:rsidP="004D1899">
      <w:pPr>
        <w:pStyle w:val="ListParagraph"/>
        <w:numPr>
          <w:ilvl w:val="0"/>
          <w:numId w:val="1"/>
        </w:numPr>
        <w:spacing w:line="276" w:lineRule="auto"/>
        <w:rPr>
          <w:color w:val="575757"/>
        </w:rPr>
      </w:pPr>
      <w:r w:rsidRPr="003228E2">
        <w:rPr>
          <w:color w:val="575757"/>
        </w:rPr>
        <w:t>Building Resilience in the Curriculum Educational Gain</w:t>
      </w:r>
    </w:p>
    <w:p w:rsidR="00C86CC4" w:rsidRDefault="00C86CC4" w:rsidP="00BB2D58">
      <w:pPr>
        <w:pStyle w:val="BodyText"/>
        <w:spacing w:before="11" w:line="276" w:lineRule="auto"/>
        <w:rPr>
          <w:sz w:val="24"/>
        </w:rPr>
      </w:pPr>
    </w:p>
    <w:p w:rsidR="00C86CC4" w:rsidRDefault="004D1899" w:rsidP="00BB2D58">
      <w:pPr>
        <w:pStyle w:val="Heading1"/>
        <w:spacing w:line="276" w:lineRule="auto"/>
      </w:pPr>
      <w:r>
        <w:rPr>
          <w:color w:val="006FBE"/>
          <w:w w:val="105"/>
        </w:rPr>
        <w:t>Academic</w:t>
      </w:r>
      <w:r>
        <w:rPr>
          <w:rFonts w:ascii="Times New Roman"/>
          <w:color w:val="006FBE"/>
          <w:spacing w:val="42"/>
          <w:w w:val="105"/>
        </w:rPr>
        <w:t xml:space="preserve"> </w:t>
      </w:r>
      <w:r>
        <w:rPr>
          <w:color w:val="006FBE"/>
          <w:spacing w:val="-2"/>
          <w:w w:val="105"/>
        </w:rPr>
        <w:t>governance</w:t>
      </w:r>
    </w:p>
    <w:p w:rsidR="00C86CC4" w:rsidRDefault="004D1899" w:rsidP="00BB2D58">
      <w:pPr>
        <w:pStyle w:val="BodyText"/>
        <w:spacing w:before="109" w:line="276" w:lineRule="auto"/>
        <w:ind w:left="120" w:right="117"/>
      </w:pP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Board</w:t>
      </w:r>
      <w:r>
        <w:rPr>
          <w:rFonts w:ascii="Times New Roman" w:hAnsi="Times New Roman"/>
          <w:color w:val="575757"/>
        </w:rPr>
        <w:t xml:space="preserve"> </w:t>
      </w:r>
      <w:r>
        <w:rPr>
          <w:color w:val="575757"/>
        </w:rPr>
        <w:t>has</w:t>
      </w:r>
      <w:r>
        <w:rPr>
          <w:rFonts w:ascii="Times New Roman" w:hAnsi="Times New Roman"/>
          <w:color w:val="575757"/>
        </w:rPr>
        <w:t xml:space="preserve"> </w:t>
      </w:r>
      <w:r>
        <w:rPr>
          <w:color w:val="575757"/>
        </w:rPr>
        <w:t>responsibility</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assuring</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value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awards</w:t>
      </w:r>
      <w:r>
        <w:rPr>
          <w:rFonts w:ascii="Times New Roman" w:hAnsi="Times New Roman"/>
          <w:color w:val="575757"/>
        </w:rPr>
        <w:t xml:space="preserve"> </w:t>
      </w:r>
      <w:r>
        <w:rPr>
          <w:color w:val="575757"/>
        </w:rPr>
        <w:t>over</w:t>
      </w:r>
      <w:r>
        <w:rPr>
          <w:rFonts w:ascii="Times New Roman" w:hAnsi="Times New Roman"/>
          <w:color w:val="575757"/>
        </w:rPr>
        <w:t xml:space="preserve"> </w:t>
      </w:r>
      <w:r>
        <w:rPr>
          <w:color w:val="575757"/>
        </w:rPr>
        <w:t>time,</w:t>
      </w:r>
      <w:r>
        <w:rPr>
          <w:rFonts w:ascii="Times New Roman" w:hAnsi="Times New Roman"/>
          <w:color w:val="575757"/>
        </w:rPr>
        <w:t xml:space="preserve"> </w:t>
      </w:r>
      <w:r>
        <w:rPr>
          <w:color w:val="575757"/>
        </w:rPr>
        <w:t>including</w:t>
      </w:r>
      <w:r>
        <w:rPr>
          <w:rFonts w:ascii="Times New Roman" w:hAnsi="Times New Roman"/>
          <w:color w:val="575757"/>
        </w:rPr>
        <w:t xml:space="preserve"> </w:t>
      </w:r>
      <w:r>
        <w:rPr>
          <w:color w:val="575757"/>
        </w:rPr>
        <w:t>those</w:t>
      </w:r>
      <w:r>
        <w:rPr>
          <w:rFonts w:ascii="Times New Roman" w:hAnsi="Times New Roman"/>
          <w:color w:val="575757"/>
        </w:rPr>
        <w:t xml:space="preserve"> </w:t>
      </w:r>
      <w:r>
        <w:rPr>
          <w:color w:val="575757"/>
        </w:rPr>
        <w:t>delivered</w:t>
      </w:r>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partnership</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others.</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do</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it</w:t>
      </w:r>
      <w:r>
        <w:rPr>
          <w:rFonts w:ascii="Times New Roman" w:hAnsi="Times New Roman"/>
          <w:color w:val="575757"/>
        </w:rPr>
        <w:t xml:space="preserve"> </w:t>
      </w:r>
      <w:r>
        <w:rPr>
          <w:color w:val="575757"/>
        </w:rPr>
        <w:t>receives</w:t>
      </w:r>
      <w:r>
        <w:rPr>
          <w:rFonts w:ascii="Times New Roman" w:hAnsi="Times New Roman"/>
          <w:color w:val="575757"/>
        </w:rPr>
        <w:t xml:space="preserve"> </w:t>
      </w:r>
      <w:r>
        <w:rPr>
          <w:color w:val="575757"/>
        </w:rPr>
        <w:t>an</w:t>
      </w:r>
      <w:r>
        <w:rPr>
          <w:rFonts w:ascii="Times New Roman" w:hAnsi="Times New Roman"/>
          <w:color w:val="575757"/>
        </w:rPr>
        <w:t xml:space="preserve"> </w:t>
      </w:r>
      <w:r>
        <w:rPr>
          <w:color w:val="575757"/>
        </w:rPr>
        <w:t>annual</w:t>
      </w:r>
      <w:r>
        <w:rPr>
          <w:rFonts w:ascii="Times New Roman" w:hAnsi="Times New Roman"/>
          <w:color w:val="575757"/>
        </w:rPr>
        <w:t xml:space="preserve"> </w:t>
      </w:r>
      <w:r>
        <w:rPr>
          <w:color w:val="575757"/>
        </w:rPr>
        <w:t>report</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assessment</w:t>
      </w:r>
      <w:r>
        <w:rPr>
          <w:rFonts w:ascii="Times New Roman" w:hAnsi="Times New Roman"/>
          <w:color w:val="575757"/>
        </w:rPr>
        <w:t xml:space="preserve"> </w:t>
      </w:r>
      <w:r>
        <w:rPr>
          <w:color w:val="575757"/>
        </w:rPr>
        <w:t>activities,</w:t>
      </w:r>
      <w:r>
        <w:rPr>
          <w:rFonts w:ascii="Times New Roman" w:hAnsi="Times New Roman"/>
          <w:color w:val="575757"/>
        </w:rPr>
        <w:t xml:space="preserve"> </w:t>
      </w:r>
      <w:r>
        <w:rPr>
          <w:color w:val="575757"/>
        </w:rPr>
        <w:t>evidences</w:t>
      </w:r>
      <w:r>
        <w:rPr>
          <w:rFonts w:ascii="Times New Roman" w:hAnsi="Times New Roman"/>
          <w:color w:val="575757"/>
        </w:rPr>
        <w:t xml:space="preserve"> </w:t>
      </w:r>
      <w:r>
        <w:rPr>
          <w:color w:val="575757"/>
        </w:rPr>
        <w:t>how</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continuing</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meet</w:t>
      </w:r>
      <w:r>
        <w:rPr>
          <w:rFonts w:ascii="Times New Roman" w:hAnsi="Times New Roman"/>
          <w:color w:val="575757"/>
        </w:rPr>
        <w:t xml:space="preserve"> </w:t>
      </w:r>
      <w:r>
        <w:rPr>
          <w:color w:val="575757"/>
        </w:rPr>
        <w:t>our</w:t>
      </w:r>
      <w:r>
        <w:rPr>
          <w:rFonts w:ascii="Times New Roman" w:hAnsi="Times New Roman"/>
          <w:color w:val="575757"/>
        </w:rPr>
        <w:t xml:space="preserve"> </w:t>
      </w:r>
      <w:r>
        <w:rPr>
          <w:color w:val="575757"/>
        </w:rPr>
        <w:t>conditions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registration.</w:t>
      </w:r>
      <w:r w:rsidR="00BB2D58">
        <w:rPr>
          <w:color w:val="575757"/>
        </w:rPr>
        <w:t xml:space="preserve"> </w:t>
      </w:r>
      <w:r>
        <w:rPr>
          <w:color w:val="575757"/>
        </w:rPr>
        <w:t>The</w:t>
      </w:r>
      <w:r>
        <w:rPr>
          <w:rFonts w:ascii="Times New Roman"/>
          <w:color w:val="575757"/>
          <w:spacing w:val="-2"/>
        </w:rPr>
        <w:t xml:space="preserve"> </w:t>
      </w:r>
      <w:r>
        <w:rPr>
          <w:color w:val="575757"/>
        </w:rPr>
        <w:t>following</w:t>
      </w:r>
      <w:r>
        <w:rPr>
          <w:rFonts w:ascii="Times New Roman"/>
          <w:color w:val="575757"/>
          <w:spacing w:val="1"/>
        </w:rPr>
        <w:t xml:space="preserve"> </w:t>
      </w:r>
      <w:r>
        <w:rPr>
          <w:color w:val="575757"/>
        </w:rPr>
        <w:t>will</w:t>
      </w:r>
      <w:r>
        <w:rPr>
          <w:rFonts w:ascii="Times New Roman"/>
          <w:color w:val="575757"/>
          <w:spacing w:val="1"/>
        </w:rPr>
        <w:t xml:space="preserve"> </w:t>
      </w:r>
      <w:r>
        <w:rPr>
          <w:color w:val="575757"/>
        </w:rPr>
        <w:t>have</w:t>
      </w:r>
      <w:r>
        <w:rPr>
          <w:rFonts w:ascii="Times New Roman"/>
          <w:color w:val="575757"/>
          <w:spacing w:val="1"/>
        </w:rPr>
        <w:t xml:space="preserve"> </w:t>
      </w:r>
      <w:r>
        <w:rPr>
          <w:color w:val="575757"/>
        </w:rPr>
        <w:t>had</w:t>
      </w:r>
      <w:r>
        <w:rPr>
          <w:rFonts w:ascii="Times New Roman"/>
          <w:color w:val="575757"/>
          <w:spacing w:val="1"/>
        </w:rPr>
        <w:t xml:space="preserve"> </w:t>
      </w:r>
      <w:r>
        <w:rPr>
          <w:color w:val="575757"/>
        </w:rPr>
        <w:t>a</w:t>
      </w:r>
      <w:r>
        <w:rPr>
          <w:rFonts w:ascii="Times New Roman"/>
          <w:color w:val="575757"/>
          <w:spacing w:val="1"/>
        </w:rPr>
        <w:t xml:space="preserve"> </w:t>
      </w:r>
      <w:r>
        <w:rPr>
          <w:color w:val="575757"/>
        </w:rPr>
        <w:t>positive</w:t>
      </w:r>
      <w:r>
        <w:rPr>
          <w:rFonts w:ascii="Times New Roman"/>
          <w:color w:val="575757"/>
          <w:spacing w:val="1"/>
        </w:rPr>
        <w:t xml:space="preserve"> </w:t>
      </w:r>
      <w:r>
        <w:rPr>
          <w:color w:val="575757"/>
        </w:rPr>
        <w:t>impact</w:t>
      </w:r>
      <w:r>
        <w:rPr>
          <w:rFonts w:ascii="Times New Roman"/>
          <w:color w:val="575757"/>
          <w:spacing w:val="1"/>
        </w:rPr>
        <w:t xml:space="preserve"> </w:t>
      </w:r>
      <w:r>
        <w:rPr>
          <w:color w:val="575757"/>
        </w:rPr>
        <w:t>on</w:t>
      </w:r>
      <w:r>
        <w:rPr>
          <w:rFonts w:ascii="Times New Roman"/>
          <w:color w:val="575757"/>
          <w:spacing w:val="1"/>
        </w:rPr>
        <w:t xml:space="preserve"> </w:t>
      </w:r>
      <w:r>
        <w:rPr>
          <w:color w:val="575757"/>
        </w:rPr>
        <w:t>improving</w:t>
      </w:r>
      <w:r>
        <w:rPr>
          <w:rFonts w:ascii="Times New Roman"/>
          <w:color w:val="575757"/>
          <w:spacing w:val="1"/>
        </w:rPr>
        <w:t xml:space="preserve"> </w:t>
      </w:r>
      <w:r>
        <w:rPr>
          <w:color w:val="575757"/>
        </w:rPr>
        <w:t>student</w:t>
      </w:r>
      <w:r>
        <w:rPr>
          <w:rFonts w:ascii="Times New Roman"/>
          <w:color w:val="575757"/>
          <w:spacing w:val="1"/>
        </w:rPr>
        <w:t xml:space="preserve"> </w:t>
      </w:r>
      <w:r>
        <w:rPr>
          <w:color w:val="575757"/>
          <w:spacing w:val="-2"/>
        </w:rPr>
        <w:t>attainment:</w:t>
      </w:r>
    </w:p>
    <w:p w:rsidR="00C86CC4" w:rsidRDefault="004D1899" w:rsidP="00BB2D58">
      <w:pPr>
        <w:pStyle w:val="ListParagraph"/>
        <w:numPr>
          <w:ilvl w:val="0"/>
          <w:numId w:val="1"/>
        </w:numPr>
        <w:tabs>
          <w:tab w:val="left" w:pos="839"/>
          <w:tab w:val="left" w:pos="841"/>
        </w:tabs>
        <w:spacing w:before="120" w:line="276" w:lineRule="auto"/>
        <w:ind w:right="334"/>
      </w:pPr>
      <w:r>
        <w:rPr>
          <w:color w:val="575757"/>
        </w:rPr>
        <w:t>In</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annual</w:t>
      </w:r>
      <w:r>
        <w:rPr>
          <w:rFonts w:ascii="Times New Roman" w:hAnsi="Times New Roman"/>
          <w:color w:val="575757"/>
        </w:rPr>
        <w:t xml:space="preserve"> </w:t>
      </w:r>
      <w:r>
        <w:rPr>
          <w:color w:val="575757"/>
        </w:rPr>
        <w:t>report</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proofErr w:type="spellStart"/>
      <w:r>
        <w:rPr>
          <w:color w:val="575757"/>
        </w:rPr>
        <w:t>programmes</w:t>
      </w:r>
      <w:proofErr w:type="spellEnd"/>
      <w:r>
        <w:rPr>
          <w:color w:val="575757"/>
        </w:rPr>
        <w:t>,</w:t>
      </w:r>
      <w:r>
        <w:rPr>
          <w:rFonts w:ascii="Times New Roman" w:hAnsi="Times New Roman"/>
          <w:color w:val="575757"/>
        </w:rPr>
        <w:t xml:space="preserve"> </w:t>
      </w:r>
      <w:r>
        <w:rPr>
          <w:color w:val="575757"/>
        </w:rPr>
        <w:t>external</w:t>
      </w:r>
      <w:r>
        <w:rPr>
          <w:rFonts w:ascii="Times New Roman" w:hAnsi="Times New Roman"/>
          <w:color w:val="575757"/>
        </w:rPr>
        <w:t xml:space="preserve"> </w:t>
      </w:r>
      <w:r>
        <w:rPr>
          <w:color w:val="575757"/>
        </w:rPr>
        <w:t>examiners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asked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check</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comment</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qualification</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performance</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comparable</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national</w:t>
      </w:r>
      <w:r>
        <w:rPr>
          <w:rFonts w:ascii="Times New Roman" w:hAnsi="Times New Roman"/>
          <w:color w:val="575757"/>
        </w:rPr>
        <w:t xml:space="preserve"> </w:t>
      </w:r>
      <w:r>
        <w:rPr>
          <w:color w:val="575757"/>
        </w:rPr>
        <w:t>frameworks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similar</w:t>
      </w:r>
      <w:r>
        <w:rPr>
          <w:rFonts w:ascii="Times New Roman" w:hAnsi="Times New Roman"/>
          <w:color w:val="575757"/>
        </w:rPr>
        <w:t xml:space="preserve"> </w:t>
      </w:r>
      <w:proofErr w:type="spellStart"/>
      <w:r>
        <w:rPr>
          <w:color w:val="575757"/>
        </w:rPr>
        <w:t>programmes</w:t>
      </w:r>
      <w:proofErr w:type="spellEnd"/>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other</w:t>
      </w:r>
      <w:r>
        <w:rPr>
          <w:rFonts w:ascii="Times New Roman" w:hAnsi="Times New Roman"/>
          <w:color w:val="575757"/>
        </w:rPr>
        <w:t xml:space="preserve"> </w:t>
      </w:r>
      <w:r>
        <w:rPr>
          <w:color w:val="575757"/>
        </w:rPr>
        <w:t>UK</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institutions.</w:t>
      </w:r>
    </w:p>
    <w:p w:rsidR="00C86CC4" w:rsidRDefault="004D1899" w:rsidP="00BB2D58">
      <w:pPr>
        <w:pStyle w:val="ListParagraph"/>
        <w:numPr>
          <w:ilvl w:val="0"/>
          <w:numId w:val="1"/>
        </w:numPr>
        <w:tabs>
          <w:tab w:val="left" w:pos="839"/>
          <w:tab w:val="left" w:pos="841"/>
        </w:tabs>
        <w:spacing w:line="276" w:lineRule="auto"/>
        <w:ind w:right="320"/>
      </w:pPr>
      <w:r>
        <w:rPr>
          <w:color w:val="575757"/>
        </w:rPr>
        <w:t>External</w:t>
      </w:r>
      <w:r>
        <w:rPr>
          <w:rFonts w:ascii="Times New Roman" w:hAnsi="Times New Roman"/>
          <w:color w:val="575757"/>
        </w:rPr>
        <w:t xml:space="preserve"> </w:t>
      </w:r>
      <w:r>
        <w:rPr>
          <w:color w:val="575757"/>
        </w:rPr>
        <w:t>advisers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also</w:t>
      </w:r>
      <w:r>
        <w:rPr>
          <w:rFonts w:ascii="Times New Roman" w:hAnsi="Times New Roman"/>
          <w:color w:val="575757"/>
        </w:rPr>
        <w:t xml:space="preserve"> </w:t>
      </w:r>
      <w:r>
        <w:rPr>
          <w:color w:val="575757"/>
        </w:rPr>
        <w:t>employed</w:t>
      </w:r>
      <w:r>
        <w:rPr>
          <w:rFonts w:ascii="Times New Roman" w:hAnsi="Times New Roman"/>
          <w:color w:val="575757"/>
        </w:rPr>
        <w:t xml:space="preserve"> </w:t>
      </w:r>
      <w:r>
        <w:rPr>
          <w:color w:val="575757"/>
        </w:rPr>
        <w:t>as</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key</w:t>
      </w:r>
      <w:r>
        <w:rPr>
          <w:rFonts w:ascii="Times New Roman" w:hAnsi="Times New Roman"/>
          <w:color w:val="575757"/>
        </w:rPr>
        <w:t xml:space="preserve"> </w:t>
      </w:r>
      <w:r>
        <w:rPr>
          <w:color w:val="575757"/>
        </w:rPr>
        <w:t>member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proofErr w:type="spellStart"/>
      <w:r>
        <w:rPr>
          <w:color w:val="575757"/>
        </w:rPr>
        <w:t>programme</w:t>
      </w:r>
      <w:proofErr w:type="spellEnd"/>
      <w:r>
        <w:rPr>
          <w:rFonts w:ascii="Times New Roman" w:hAnsi="Times New Roman"/>
          <w:color w:val="575757"/>
        </w:rPr>
        <w:t xml:space="preserve"> </w:t>
      </w:r>
      <w:r>
        <w:rPr>
          <w:color w:val="575757"/>
        </w:rPr>
        <w:t>approval</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periodic</w:t>
      </w:r>
      <w:r>
        <w:rPr>
          <w:rFonts w:ascii="Times New Roman" w:hAnsi="Times New Roman"/>
          <w:color w:val="575757"/>
        </w:rPr>
        <w:t xml:space="preserve"> </w:t>
      </w:r>
      <w:r>
        <w:rPr>
          <w:color w:val="575757"/>
        </w:rPr>
        <w:t>review</w:t>
      </w:r>
      <w:r>
        <w:rPr>
          <w:rFonts w:ascii="Times New Roman" w:hAnsi="Times New Roman"/>
          <w:color w:val="575757"/>
        </w:rPr>
        <w:t xml:space="preserve"> </w:t>
      </w:r>
      <w:r>
        <w:rPr>
          <w:color w:val="575757"/>
        </w:rPr>
        <w:t>process</w:t>
      </w:r>
      <w:r>
        <w:rPr>
          <w:rFonts w:ascii="Times New Roman" w:hAnsi="Times New Roman"/>
          <w:color w:val="575757"/>
        </w:rPr>
        <w:t xml:space="preserve"> </w:t>
      </w:r>
      <w:r>
        <w:rPr>
          <w:color w:val="575757"/>
        </w:rPr>
        <w:t>that</w:t>
      </w:r>
      <w:r>
        <w:rPr>
          <w:rFonts w:ascii="Times New Roman" w:hAnsi="Times New Roman"/>
          <w:color w:val="575757"/>
        </w:rPr>
        <w:t xml:space="preserve"> </w:t>
      </w:r>
      <w:r>
        <w:rPr>
          <w:color w:val="575757"/>
        </w:rPr>
        <w:t>considers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advises</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provision,</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enhancements</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curricula</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spacing w:val="-2"/>
        </w:rPr>
        <w:t>experience.</w:t>
      </w:r>
    </w:p>
    <w:p w:rsidR="00C86CC4" w:rsidRDefault="004D1899" w:rsidP="00BB2D58">
      <w:pPr>
        <w:pStyle w:val="ListParagraph"/>
        <w:numPr>
          <w:ilvl w:val="0"/>
          <w:numId w:val="1"/>
        </w:numPr>
        <w:tabs>
          <w:tab w:val="left" w:pos="839"/>
          <w:tab w:val="left" w:pos="841"/>
        </w:tabs>
        <w:spacing w:before="36" w:line="276" w:lineRule="auto"/>
        <w:ind w:left="839" w:right="376"/>
      </w:pPr>
      <w:r>
        <w:rPr>
          <w:color w:val="575757"/>
        </w:rPr>
        <w:t>In</w:t>
      </w:r>
      <w:r>
        <w:rPr>
          <w:rFonts w:ascii="Times New Roman" w:hAnsi="Times New Roman"/>
          <w:color w:val="575757"/>
        </w:rPr>
        <w:t xml:space="preserve"> </w:t>
      </w:r>
      <w:r>
        <w:rPr>
          <w:color w:val="575757"/>
        </w:rPr>
        <w:t>regard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partnerships,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University’s</w:t>
      </w:r>
      <w:r>
        <w:rPr>
          <w:rFonts w:ascii="Times New Roman" w:hAnsi="Times New Roman"/>
          <w:color w:val="575757"/>
        </w:rPr>
        <w:t xml:space="preserve"> </w:t>
      </w:r>
      <w:r>
        <w:rPr>
          <w:color w:val="575757"/>
        </w:rPr>
        <w:t>link</w:t>
      </w:r>
      <w:r>
        <w:rPr>
          <w:rFonts w:ascii="Times New Roman" w:hAnsi="Times New Roman"/>
          <w:color w:val="575757"/>
        </w:rPr>
        <w:t xml:space="preserve"> </w:t>
      </w:r>
      <w:r>
        <w:rPr>
          <w:color w:val="575757"/>
        </w:rPr>
        <w:t>tutors</w:t>
      </w:r>
      <w:r>
        <w:rPr>
          <w:rFonts w:ascii="Times New Roman" w:hAnsi="Times New Roman"/>
          <w:color w:val="575757"/>
        </w:rPr>
        <w:t xml:space="preserve"> </w:t>
      </w:r>
      <w:r>
        <w:rPr>
          <w:color w:val="575757"/>
        </w:rPr>
        <w:t>work</w:t>
      </w:r>
      <w:r>
        <w:rPr>
          <w:rFonts w:ascii="Times New Roman" w:hAnsi="Times New Roman"/>
          <w:color w:val="575757"/>
        </w:rPr>
        <w:t xml:space="preserve"> </w:t>
      </w:r>
      <w:r>
        <w:rPr>
          <w:color w:val="575757"/>
        </w:rPr>
        <w:t>closely</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each</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partner</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marking</w:t>
      </w:r>
      <w:r>
        <w:rPr>
          <w:rFonts w:ascii="Times New Roman" w:hAnsi="Times New Roman"/>
          <w:color w:val="575757"/>
        </w:rPr>
        <w:t xml:space="preserve"> </w:t>
      </w:r>
      <w:r>
        <w:rPr>
          <w:color w:val="575757"/>
        </w:rPr>
        <w:t>practices,</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moderate</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sample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work.</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outcomes</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moderation</w:t>
      </w:r>
      <w:r>
        <w:rPr>
          <w:rFonts w:ascii="Times New Roman" w:hAnsi="Times New Roman"/>
          <w:color w:val="575757"/>
        </w:rPr>
        <w:t xml:space="preserve"> </w:t>
      </w:r>
      <w:r>
        <w:rPr>
          <w:color w:val="575757"/>
        </w:rPr>
        <w:t>exercise</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reported</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Partnerships</w:t>
      </w:r>
      <w:r>
        <w:rPr>
          <w:rFonts w:ascii="Times New Roman" w:hAnsi="Times New Roman"/>
          <w:color w:val="575757"/>
        </w:rPr>
        <w:t xml:space="preserve"> </w:t>
      </w:r>
      <w:r>
        <w:rPr>
          <w:color w:val="575757"/>
        </w:rPr>
        <w:t>Forum.</w:t>
      </w:r>
    </w:p>
    <w:p w:rsidR="00C86CC4" w:rsidRDefault="00C86CC4" w:rsidP="00BB2D58">
      <w:pPr>
        <w:pStyle w:val="BodyText"/>
        <w:spacing w:before="11" w:line="276" w:lineRule="auto"/>
        <w:rPr>
          <w:sz w:val="24"/>
        </w:rPr>
      </w:pPr>
    </w:p>
    <w:p w:rsidR="00C86CC4" w:rsidRDefault="004D1899" w:rsidP="00BB2D58">
      <w:pPr>
        <w:pStyle w:val="Heading1"/>
        <w:spacing w:line="276" w:lineRule="auto"/>
      </w:pPr>
      <w:r>
        <w:rPr>
          <w:color w:val="006FBE"/>
          <w:w w:val="105"/>
        </w:rPr>
        <w:t>Classification</w:t>
      </w:r>
      <w:r>
        <w:rPr>
          <w:rFonts w:ascii="Times New Roman"/>
          <w:color w:val="006FBE"/>
          <w:spacing w:val="30"/>
          <w:w w:val="105"/>
        </w:rPr>
        <w:t xml:space="preserve"> </w:t>
      </w:r>
      <w:r>
        <w:rPr>
          <w:color w:val="006FBE"/>
          <w:spacing w:val="-2"/>
          <w:w w:val="105"/>
        </w:rPr>
        <w:t>algorithms</w:t>
      </w:r>
    </w:p>
    <w:p w:rsidR="00C86CC4" w:rsidRDefault="004D1899" w:rsidP="00BB2D58">
      <w:pPr>
        <w:pStyle w:val="BodyText"/>
        <w:spacing w:before="109" w:line="276" w:lineRule="auto"/>
        <w:ind w:left="120" w:right="218"/>
      </w:pPr>
      <w:r>
        <w:rPr>
          <w:color w:val="575757"/>
        </w:rPr>
        <w:t>The</w:t>
      </w:r>
      <w:r>
        <w:rPr>
          <w:rFonts w:ascii="Times New Roman" w:hAnsi="Times New Roman"/>
          <w:color w:val="575757"/>
        </w:rPr>
        <w:t xml:space="preserve"> </w:t>
      </w:r>
      <w:r>
        <w:rPr>
          <w:color w:val="575757"/>
        </w:rPr>
        <w:t>algorithm</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all</w:t>
      </w:r>
      <w:r>
        <w:rPr>
          <w:rFonts w:ascii="Times New Roman" w:hAnsi="Times New Roman"/>
          <w:color w:val="575757"/>
        </w:rPr>
        <w:t xml:space="preserve"> </w:t>
      </w:r>
      <w:r>
        <w:rPr>
          <w:color w:val="575757"/>
        </w:rPr>
        <w:t>undergraduate</w:t>
      </w:r>
      <w:r>
        <w:rPr>
          <w:rFonts w:ascii="Times New Roman" w:hAnsi="Times New Roman"/>
          <w:color w:val="575757"/>
        </w:rPr>
        <w:t xml:space="preserve"> </w:t>
      </w:r>
      <w:r>
        <w:rPr>
          <w:color w:val="575757"/>
        </w:rPr>
        <w:t>students</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based</w:t>
      </w:r>
      <w:r>
        <w:rPr>
          <w:rFonts w:ascii="Times New Roman" w:hAnsi="Times New Roman"/>
          <w:color w:val="575757"/>
        </w:rPr>
        <w:t xml:space="preserve"> </w:t>
      </w:r>
      <w:r>
        <w:rPr>
          <w:color w:val="575757"/>
        </w:rPr>
        <w:t>upon</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40/60</w:t>
      </w:r>
      <w:r>
        <w:rPr>
          <w:rFonts w:ascii="Times New Roman" w:hAnsi="Times New Roman"/>
          <w:color w:val="575757"/>
        </w:rPr>
        <w:t xml:space="preserve"> </w:t>
      </w:r>
      <w:r>
        <w:rPr>
          <w:color w:val="575757"/>
        </w:rPr>
        <w:t>weighting</w:t>
      </w:r>
      <w:r>
        <w:rPr>
          <w:rFonts w:ascii="Times New Roman" w:hAnsi="Times New Roman"/>
          <w:color w:val="575757"/>
        </w:rPr>
        <w:t xml:space="preserve"> </w:t>
      </w:r>
      <w:r>
        <w:rPr>
          <w:color w:val="575757"/>
        </w:rPr>
        <w:t>(i.e.</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second</w:t>
      </w:r>
      <w:r>
        <w:rPr>
          <w:rFonts w:ascii="Times New Roman" w:hAnsi="Times New Roman"/>
          <w:color w:val="575757"/>
        </w:rPr>
        <w:t xml:space="preserve"> </w:t>
      </w:r>
      <w:r>
        <w:rPr>
          <w:color w:val="575757"/>
        </w:rPr>
        <w:t>year/Level</w:t>
      </w:r>
      <w:r>
        <w:rPr>
          <w:rFonts w:ascii="Times New Roman" w:hAnsi="Times New Roman"/>
          <w:color w:val="575757"/>
        </w:rPr>
        <w:t xml:space="preserve"> </w:t>
      </w:r>
      <w:r>
        <w:rPr>
          <w:color w:val="575757"/>
        </w:rPr>
        <w:t>5</w:t>
      </w:r>
      <w:r>
        <w:rPr>
          <w:rFonts w:ascii="Times New Roman" w:hAnsi="Times New Roman"/>
          <w:color w:val="575757"/>
        </w:rPr>
        <w:t xml:space="preserve"> </w:t>
      </w:r>
      <w:r>
        <w:rPr>
          <w:color w:val="575757"/>
        </w:rPr>
        <w:t>provides</w:t>
      </w:r>
      <w:r>
        <w:rPr>
          <w:rFonts w:ascii="Times New Roman" w:hAnsi="Times New Roman"/>
          <w:color w:val="575757"/>
        </w:rPr>
        <w:t xml:space="preserve"> </w:t>
      </w:r>
      <w:r>
        <w:rPr>
          <w:color w:val="575757"/>
        </w:rPr>
        <w:t>40%</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third</w:t>
      </w:r>
      <w:r>
        <w:rPr>
          <w:rFonts w:ascii="Times New Roman" w:hAnsi="Times New Roman"/>
          <w:color w:val="575757"/>
        </w:rPr>
        <w:t xml:space="preserve"> </w:t>
      </w:r>
      <w:r>
        <w:rPr>
          <w:color w:val="575757"/>
        </w:rPr>
        <w:t>year/Level</w:t>
      </w:r>
      <w:r>
        <w:rPr>
          <w:rFonts w:ascii="Times New Roman" w:hAnsi="Times New Roman"/>
          <w:color w:val="575757"/>
        </w:rPr>
        <w:t xml:space="preserve"> </w:t>
      </w:r>
      <w:r>
        <w:rPr>
          <w:color w:val="575757"/>
        </w:rPr>
        <w:t>6,</w:t>
      </w:r>
      <w:r>
        <w:rPr>
          <w:rFonts w:ascii="Times New Roman" w:hAnsi="Times New Roman"/>
          <w:color w:val="575757"/>
        </w:rPr>
        <w:t xml:space="preserve"> </w:t>
      </w:r>
      <w:r>
        <w:rPr>
          <w:color w:val="575757"/>
        </w:rPr>
        <w:t>60%</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outcome).</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weighting</w:t>
      </w:r>
      <w:r>
        <w:rPr>
          <w:rFonts w:ascii="Times New Roman" w:hAnsi="Times New Roman"/>
          <w:color w:val="575757"/>
        </w:rPr>
        <w:t xml:space="preserve"> </w:t>
      </w:r>
      <w:r>
        <w:rPr>
          <w:color w:val="575757"/>
        </w:rPr>
        <w:t>reflects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notion</w:t>
      </w:r>
      <w:r>
        <w:rPr>
          <w:rFonts w:ascii="Times New Roman" w:hAnsi="Times New Roman"/>
          <w:color w:val="575757"/>
        </w:rPr>
        <w:t xml:space="preserve"> </w:t>
      </w:r>
      <w:r>
        <w:rPr>
          <w:color w:val="575757"/>
        </w:rPr>
        <w:t>that</w:t>
      </w:r>
      <w:r>
        <w:rPr>
          <w:rFonts w:ascii="Times New Roman" w:hAnsi="Times New Roman"/>
          <w:color w:val="575757"/>
        </w:rPr>
        <w:t xml:space="preserve"> </w:t>
      </w:r>
      <w:r>
        <w:rPr>
          <w:color w:val="575757"/>
        </w:rPr>
        <w:t>as</w:t>
      </w:r>
      <w:r>
        <w:rPr>
          <w:rFonts w:ascii="Times New Roman" w:hAnsi="Times New Roman"/>
          <w:color w:val="575757"/>
        </w:rPr>
        <w:t xml:space="preserve"> </w:t>
      </w:r>
      <w:proofErr w:type="spellStart"/>
      <w:r>
        <w:rPr>
          <w:color w:val="575757"/>
        </w:rPr>
        <w:t>students</w:t>
      </w:r>
      <w:proofErr w:type="spellEnd"/>
      <w:r>
        <w:rPr>
          <w:rFonts w:ascii="Times New Roman" w:hAnsi="Times New Roman"/>
          <w:color w:val="575757"/>
        </w:rPr>
        <w:t xml:space="preserve"> </w:t>
      </w:r>
      <w:r>
        <w:rPr>
          <w:color w:val="575757"/>
        </w:rPr>
        <w:t>progress</w:t>
      </w:r>
      <w:r>
        <w:rPr>
          <w:rFonts w:ascii="Times New Roman" w:hAnsi="Times New Roman"/>
          <w:color w:val="575757"/>
        </w:rPr>
        <w:t xml:space="preserve"> </w:t>
      </w:r>
      <w:r>
        <w:rPr>
          <w:color w:val="575757"/>
        </w:rPr>
        <w:t>through</w:t>
      </w:r>
      <w:r>
        <w:rPr>
          <w:rFonts w:ascii="Times New Roman" w:hAnsi="Times New Roman"/>
          <w:color w:val="575757"/>
        </w:rPr>
        <w:t xml:space="preserve"> </w:t>
      </w:r>
      <w:r>
        <w:rPr>
          <w:color w:val="575757"/>
        </w:rPr>
        <w:t>their</w:t>
      </w:r>
      <w:r>
        <w:rPr>
          <w:rFonts w:ascii="Times New Roman" w:hAnsi="Times New Roman"/>
          <w:color w:val="575757"/>
        </w:rPr>
        <w:t xml:space="preserve"> </w:t>
      </w:r>
      <w:proofErr w:type="spellStart"/>
      <w:r>
        <w:rPr>
          <w:color w:val="575757"/>
        </w:rPr>
        <w:t>programme</w:t>
      </w:r>
      <w:proofErr w:type="spellEnd"/>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study</w:t>
      </w:r>
      <w:r>
        <w:rPr>
          <w:rFonts w:ascii="Times New Roman" w:hAnsi="Times New Roman"/>
          <w:color w:val="575757"/>
        </w:rPr>
        <w:t xml:space="preserve"> </w:t>
      </w:r>
      <w:r>
        <w:rPr>
          <w:color w:val="575757"/>
        </w:rPr>
        <w:t>it</w:t>
      </w:r>
      <w:r>
        <w:rPr>
          <w:rFonts w:ascii="Times New Roman" w:hAnsi="Times New Roman"/>
          <w:color w:val="575757"/>
        </w:rPr>
        <w:t xml:space="preserve"> </w:t>
      </w:r>
      <w:r>
        <w:rPr>
          <w:color w:val="575757"/>
        </w:rPr>
        <w:t>becomes</w:t>
      </w:r>
      <w:r>
        <w:rPr>
          <w:rFonts w:ascii="Times New Roman" w:hAnsi="Times New Roman"/>
          <w:color w:val="575757"/>
        </w:rPr>
        <w:t xml:space="preserve"> </w:t>
      </w:r>
      <w:r>
        <w:rPr>
          <w:color w:val="575757"/>
        </w:rPr>
        <w:t>more</w:t>
      </w:r>
      <w:r>
        <w:rPr>
          <w:rFonts w:ascii="Times New Roman" w:hAnsi="Times New Roman"/>
          <w:color w:val="575757"/>
        </w:rPr>
        <w:t xml:space="preserve"> </w:t>
      </w:r>
      <w:r>
        <w:rPr>
          <w:color w:val="575757"/>
        </w:rPr>
        <w:t>challenging</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difficult.</w:t>
      </w:r>
      <w:r>
        <w:rPr>
          <w:rFonts w:ascii="Times New Roman" w:hAnsi="Times New Roman"/>
          <w:color w:val="575757"/>
        </w:rPr>
        <w:t xml:space="preserve"> </w:t>
      </w:r>
      <w:r>
        <w:rPr>
          <w:color w:val="575757"/>
        </w:rPr>
        <w:t>Similarly,</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do</w:t>
      </w:r>
      <w:r>
        <w:rPr>
          <w:rFonts w:ascii="Times New Roman" w:hAnsi="Times New Roman"/>
          <w:color w:val="575757"/>
        </w:rPr>
        <w:t xml:space="preserve"> </w:t>
      </w:r>
      <w:r>
        <w:rPr>
          <w:color w:val="575757"/>
        </w:rPr>
        <w:t>not</w:t>
      </w:r>
      <w:r>
        <w:rPr>
          <w:rFonts w:ascii="Times New Roman" w:hAnsi="Times New Roman"/>
          <w:color w:val="575757"/>
        </w:rPr>
        <w:t xml:space="preserve"> </w:t>
      </w:r>
      <w:r>
        <w:rPr>
          <w:color w:val="575757"/>
        </w:rPr>
        <w:t>weight</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first</w:t>
      </w:r>
      <w:r>
        <w:rPr>
          <w:rFonts w:ascii="Times New Roman" w:hAnsi="Times New Roman"/>
          <w:color w:val="575757"/>
        </w:rPr>
        <w:t xml:space="preserve"> </w:t>
      </w:r>
      <w:r>
        <w:rPr>
          <w:color w:val="575757"/>
        </w:rPr>
        <w:t>year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study</w:t>
      </w:r>
      <w:r>
        <w:rPr>
          <w:rFonts w:ascii="Times New Roman" w:hAnsi="Times New Roman"/>
          <w:color w:val="575757"/>
        </w:rPr>
        <w:t xml:space="preserve"> </w:t>
      </w:r>
      <w:r>
        <w:rPr>
          <w:color w:val="575757"/>
        </w:rPr>
        <w:t>–</w:t>
      </w:r>
      <w:r>
        <w:rPr>
          <w:rFonts w:ascii="Times New Roman" w:hAnsi="Times New Roman"/>
          <w:color w:val="575757"/>
        </w:rPr>
        <w:t xml:space="preserve"> </w:t>
      </w:r>
      <w:r>
        <w:rPr>
          <w:color w:val="575757"/>
        </w:rPr>
        <w:t>as</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University</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remit</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widening</w:t>
      </w:r>
      <w:r>
        <w:rPr>
          <w:rFonts w:ascii="Times New Roman" w:hAnsi="Times New Roman"/>
          <w:color w:val="575757"/>
        </w:rPr>
        <w:t xml:space="preserve"> </w:t>
      </w:r>
      <w:r>
        <w:rPr>
          <w:color w:val="575757"/>
        </w:rPr>
        <w:t>participation,</w:t>
      </w:r>
      <w:r>
        <w:rPr>
          <w:rFonts w:ascii="Times New Roman" w:hAnsi="Times New Roman"/>
          <w:color w:val="575757"/>
        </w:rPr>
        <w:t xml:space="preserve"> </w:t>
      </w:r>
      <w:r>
        <w:rPr>
          <w:color w:val="575757"/>
        </w:rPr>
        <w:t>we</w:t>
      </w:r>
      <w:r>
        <w:rPr>
          <w:rFonts w:ascii="Times New Roman" w:hAnsi="Times New Roman"/>
          <w:color w:val="575757"/>
        </w:rPr>
        <w:t xml:space="preserve"> </w:t>
      </w:r>
      <w:r>
        <w:rPr>
          <w:color w:val="575757"/>
        </w:rPr>
        <w:t>focus</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transition</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higher</w:t>
      </w:r>
      <w:r>
        <w:rPr>
          <w:rFonts w:ascii="Times New Roman" w:hAnsi="Times New Roman"/>
          <w:color w:val="575757"/>
        </w:rPr>
        <w:t xml:space="preserve"> </w:t>
      </w:r>
      <w:r>
        <w:rPr>
          <w:color w:val="575757"/>
        </w:rPr>
        <w:t>education</w:t>
      </w:r>
      <w:r>
        <w:rPr>
          <w:rFonts w:ascii="Times New Roman" w:hAnsi="Times New Roman"/>
          <w:color w:val="575757"/>
        </w:rPr>
        <w:t xml:space="preserve"> </w:t>
      </w:r>
      <w:r>
        <w:rPr>
          <w:color w:val="575757"/>
        </w:rPr>
        <w:t>during</w:t>
      </w:r>
      <w:r>
        <w:rPr>
          <w:rFonts w:ascii="Times New Roman" w:hAnsi="Times New Roman"/>
          <w:color w:val="575757"/>
        </w:rPr>
        <w:t xml:space="preserve"> </w:t>
      </w:r>
      <w:r>
        <w:rPr>
          <w:color w:val="575757"/>
        </w:rPr>
        <w:t>this</w:t>
      </w:r>
      <w:r>
        <w:rPr>
          <w:rFonts w:ascii="Times New Roman" w:hAnsi="Times New Roman"/>
          <w:color w:val="575757"/>
        </w:rPr>
        <w:t xml:space="preserve"> </w:t>
      </w:r>
      <w:r>
        <w:rPr>
          <w:color w:val="575757"/>
        </w:rPr>
        <w:t>year.</w:t>
      </w:r>
      <w:r>
        <w:rPr>
          <w:rFonts w:ascii="Times New Roman" w:hAnsi="Times New Roman"/>
          <w:color w:val="575757"/>
        </w:rPr>
        <w:t xml:space="preserve"> </w:t>
      </w:r>
      <w:r>
        <w:rPr>
          <w:color w:val="575757"/>
        </w:rPr>
        <w:t>All</w:t>
      </w:r>
      <w:r>
        <w:rPr>
          <w:rFonts w:ascii="Times New Roman" w:hAnsi="Times New Roman"/>
          <w:color w:val="575757"/>
        </w:rPr>
        <w:t xml:space="preserve"> </w:t>
      </w:r>
      <w:r>
        <w:rPr>
          <w:color w:val="575757"/>
        </w:rPr>
        <w:t>marks</w:t>
      </w:r>
      <w:r>
        <w:rPr>
          <w:rFonts w:ascii="Times New Roman" w:hAnsi="Times New Roman"/>
          <w:color w:val="575757"/>
        </w:rPr>
        <w:t xml:space="preserve"> </w:t>
      </w:r>
      <w:r>
        <w:rPr>
          <w:color w:val="575757"/>
        </w:rPr>
        <w:t>are</w:t>
      </w:r>
      <w:r>
        <w:rPr>
          <w:rFonts w:ascii="Times New Roman" w:hAnsi="Times New Roman"/>
          <w:color w:val="575757"/>
        </w:rPr>
        <w:t xml:space="preserve"> </w:t>
      </w:r>
      <w:r>
        <w:rPr>
          <w:color w:val="575757"/>
        </w:rPr>
        <w:t>included</w:t>
      </w:r>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calculation</w:t>
      </w:r>
      <w:r>
        <w:rPr>
          <w:rFonts w:ascii="Times New Roman" w:hAnsi="Times New Roman"/>
          <w:color w:val="575757"/>
        </w:rPr>
        <w:t xml:space="preserve"> </w:t>
      </w:r>
      <w:r>
        <w:rPr>
          <w:color w:val="575757"/>
        </w:rPr>
        <w:t>from</w:t>
      </w:r>
      <w:r>
        <w:rPr>
          <w:rFonts w:ascii="Times New Roman" w:hAnsi="Times New Roman"/>
          <w:color w:val="575757"/>
        </w:rPr>
        <w:t xml:space="preserve"> </w:t>
      </w:r>
      <w:r>
        <w:rPr>
          <w:color w:val="575757"/>
        </w:rPr>
        <w:t>Level</w:t>
      </w:r>
      <w:r>
        <w:rPr>
          <w:rFonts w:ascii="Times New Roman" w:hAnsi="Times New Roman"/>
          <w:color w:val="575757"/>
        </w:rPr>
        <w:t xml:space="preserve"> </w:t>
      </w:r>
      <w:r>
        <w:rPr>
          <w:color w:val="575757"/>
        </w:rPr>
        <w:t>5</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Level</w:t>
      </w:r>
      <w:r>
        <w:rPr>
          <w:rFonts w:ascii="Times New Roman" w:hAnsi="Times New Roman"/>
          <w:color w:val="575757"/>
        </w:rPr>
        <w:t xml:space="preserve"> </w:t>
      </w:r>
      <w:r>
        <w:rPr>
          <w:color w:val="575757"/>
        </w:rPr>
        <w:t>6.</w:t>
      </w:r>
      <w:r>
        <w:rPr>
          <w:rFonts w:ascii="Times New Roman" w:hAnsi="Times New Roman"/>
          <w:color w:val="575757"/>
        </w:rPr>
        <w:t xml:space="preserve"> </w:t>
      </w:r>
      <w:r>
        <w:rPr>
          <w:color w:val="575757"/>
        </w:rPr>
        <w:t>There</w:t>
      </w:r>
      <w:r>
        <w:rPr>
          <w:rFonts w:ascii="Times New Roman" w:hAnsi="Times New Roman"/>
          <w:color w:val="575757"/>
        </w:rPr>
        <w:t xml:space="preserve"> </w:t>
      </w:r>
      <w:r>
        <w:rPr>
          <w:color w:val="575757"/>
        </w:rPr>
        <w:t>is</w:t>
      </w:r>
      <w:r>
        <w:rPr>
          <w:rFonts w:ascii="Times New Roman" w:hAnsi="Times New Roman"/>
          <w:color w:val="575757"/>
        </w:rPr>
        <w:t xml:space="preserve"> </w:t>
      </w:r>
      <w:r>
        <w:rPr>
          <w:color w:val="575757"/>
        </w:rPr>
        <w:t>an</w:t>
      </w:r>
      <w:r>
        <w:rPr>
          <w:rFonts w:ascii="Times New Roman" w:hAnsi="Times New Roman"/>
          <w:color w:val="575757"/>
        </w:rPr>
        <w:t xml:space="preserve"> </w:t>
      </w:r>
      <w:r>
        <w:rPr>
          <w:color w:val="575757"/>
        </w:rPr>
        <w:t>automatic</w:t>
      </w:r>
      <w:r>
        <w:rPr>
          <w:rFonts w:ascii="Times New Roman" w:hAnsi="Times New Roman"/>
          <w:color w:val="575757"/>
        </w:rPr>
        <w:t xml:space="preserve"> </w:t>
      </w:r>
      <w:r>
        <w:rPr>
          <w:color w:val="575757"/>
        </w:rPr>
        <w:t>uplift</w:t>
      </w:r>
      <w:r>
        <w:rPr>
          <w:rFonts w:ascii="Times New Roman" w:hAnsi="Times New Roman"/>
          <w:color w:val="575757"/>
        </w:rPr>
        <w:t xml:space="preserve"> </w:t>
      </w:r>
      <w:r>
        <w:rPr>
          <w:color w:val="575757"/>
        </w:rPr>
        <w:t>rule</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students</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very</w:t>
      </w:r>
      <w:r>
        <w:rPr>
          <w:rFonts w:ascii="Times New Roman" w:hAnsi="Times New Roman"/>
          <w:color w:val="575757"/>
        </w:rPr>
        <w:t xml:space="preserve"> </w:t>
      </w:r>
      <w:r>
        <w:rPr>
          <w:color w:val="575757"/>
        </w:rPr>
        <w:t>edge</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boundary</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classification</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example,</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student</w:t>
      </w:r>
      <w:r>
        <w:rPr>
          <w:rFonts w:ascii="Times New Roman" w:hAnsi="Times New Roman"/>
          <w:color w:val="575757"/>
        </w:rPr>
        <w:t xml:space="preserve"> </w:t>
      </w:r>
      <w:r>
        <w:rPr>
          <w:color w:val="575757"/>
        </w:rPr>
        <w:t>with</w:t>
      </w:r>
      <w:r>
        <w:rPr>
          <w:rFonts w:ascii="Times New Roman" w:hAnsi="Times New Roman"/>
          <w:color w:val="575757"/>
        </w:rPr>
        <w:t xml:space="preserve"> </w:t>
      </w:r>
      <w:r>
        <w:rPr>
          <w:color w:val="575757"/>
        </w:rPr>
        <w:t>69.6%</w:t>
      </w:r>
      <w:r>
        <w:rPr>
          <w:rFonts w:ascii="Times New Roman" w:hAnsi="Times New Roman"/>
          <w:color w:val="575757"/>
        </w:rPr>
        <w:t xml:space="preserve"> </w:t>
      </w:r>
      <w:r>
        <w:rPr>
          <w:color w:val="575757"/>
        </w:rPr>
        <w:t>will</w:t>
      </w:r>
      <w:r>
        <w:rPr>
          <w:rFonts w:ascii="Times New Roman" w:hAnsi="Times New Roman"/>
          <w:color w:val="575757"/>
        </w:rPr>
        <w:t xml:space="preserve"> </w:t>
      </w:r>
      <w:r>
        <w:rPr>
          <w:color w:val="575757"/>
        </w:rPr>
        <w:t>have</w:t>
      </w:r>
      <w:r>
        <w:rPr>
          <w:rFonts w:ascii="Times New Roman" w:hAnsi="Times New Roman"/>
          <w:color w:val="575757"/>
        </w:rPr>
        <w:t xml:space="preserve"> </w:t>
      </w:r>
      <w:r>
        <w:rPr>
          <w:color w:val="575757"/>
        </w:rPr>
        <w:t>their</w:t>
      </w:r>
      <w:r>
        <w:rPr>
          <w:rFonts w:ascii="Times New Roman" w:hAnsi="Times New Roman"/>
          <w:color w:val="575757"/>
        </w:rPr>
        <w:t xml:space="preserve"> </w:t>
      </w:r>
      <w:r>
        <w:rPr>
          <w:color w:val="575757"/>
        </w:rPr>
        <w:t>mark</w:t>
      </w:r>
      <w:r>
        <w:rPr>
          <w:rFonts w:ascii="Times New Roman" w:hAnsi="Times New Roman"/>
          <w:color w:val="575757"/>
        </w:rPr>
        <w:t xml:space="preserve"> </w:t>
      </w:r>
      <w:r>
        <w:rPr>
          <w:color w:val="575757"/>
        </w:rPr>
        <w:t>rounded</w:t>
      </w:r>
      <w:r>
        <w:rPr>
          <w:rFonts w:ascii="Times New Roman" w:hAnsi="Times New Roman"/>
          <w:color w:val="575757"/>
        </w:rPr>
        <w:t xml:space="preserve"> </w:t>
      </w:r>
      <w:r>
        <w:rPr>
          <w:color w:val="575757"/>
        </w:rPr>
        <w:t>up</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70%</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First).</w:t>
      </w:r>
    </w:p>
    <w:p w:rsidR="00C86CC4" w:rsidRDefault="00C86CC4" w:rsidP="00BB2D58">
      <w:pPr>
        <w:pStyle w:val="BodyText"/>
        <w:spacing w:before="18" w:line="276" w:lineRule="auto"/>
        <w:rPr>
          <w:sz w:val="24"/>
        </w:rPr>
      </w:pPr>
    </w:p>
    <w:p w:rsidR="00C86CC4" w:rsidRDefault="004D1899" w:rsidP="00BB2D58">
      <w:pPr>
        <w:pStyle w:val="Heading1"/>
        <w:spacing w:line="276" w:lineRule="auto"/>
      </w:pPr>
      <w:r>
        <w:rPr>
          <w:color w:val="006FBE"/>
          <w:w w:val="105"/>
        </w:rPr>
        <w:t>Identifying</w:t>
      </w:r>
      <w:r>
        <w:rPr>
          <w:rFonts w:ascii="Times New Roman"/>
          <w:color w:val="006FBE"/>
          <w:w w:val="105"/>
        </w:rPr>
        <w:t xml:space="preserve"> </w:t>
      </w:r>
      <w:r>
        <w:rPr>
          <w:color w:val="006FBE"/>
          <w:w w:val="105"/>
        </w:rPr>
        <w:t>good</w:t>
      </w:r>
      <w:r>
        <w:rPr>
          <w:rFonts w:ascii="Times New Roman"/>
          <w:color w:val="006FBE"/>
          <w:w w:val="105"/>
        </w:rPr>
        <w:t xml:space="preserve"> </w:t>
      </w:r>
      <w:r>
        <w:rPr>
          <w:color w:val="006FBE"/>
          <w:w w:val="105"/>
        </w:rPr>
        <w:t>practice</w:t>
      </w:r>
      <w:r>
        <w:rPr>
          <w:rFonts w:ascii="Times New Roman"/>
          <w:color w:val="006FBE"/>
          <w:w w:val="105"/>
        </w:rPr>
        <w:t xml:space="preserve"> </w:t>
      </w:r>
      <w:r>
        <w:rPr>
          <w:color w:val="006FBE"/>
          <w:w w:val="105"/>
        </w:rPr>
        <w:t>and</w:t>
      </w:r>
      <w:r>
        <w:rPr>
          <w:rFonts w:ascii="Times New Roman"/>
          <w:color w:val="006FBE"/>
          <w:w w:val="105"/>
        </w:rPr>
        <w:t xml:space="preserve"> </w:t>
      </w:r>
      <w:r>
        <w:rPr>
          <w:color w:val="006FBE"/>
          <w:spacing w:val="-2"/>
          <w:w w:val="105"/>
        </w:rPr>
        <w:t>actions</w:t>
      </w:r>
    </w:p>
    <w:p w:rsidR="00BC3873" w:rsidRDefault="00BC3873" w:rsidP="00BC3873">
      <w:pPr>
        <w:pStyle w:val="BodyText"/>
        <w:spacing w:line="276" w:lineRule="auto"/>
        <w:ind w:left="120" w:right="414"/>
        <w:jc w:val="both"/>
        <w:rPr>
          <w:color w:val="575757"/>
          <w:highlight w:val="yellow"/>
        </w:rPr>
      </w:pPr>
    </w:p>
    <w:p w:rsidR="00C86CC4" w:rsidRPr="009C3F09" w:rsidRDefault="009C3F09" w:rsidP="009C3F09">
      <w:pPr>
        <w:pStyle w:val="BodyText"/>
        <w:spacing w:before="4" w:line="276" w:lineRule="auto"/>
        <w:ind w:left="142"/>
        <w:rPr>
          <w:color w:val="575757"/>
        </w:rPr>
      </w:pPr>
      <w:r w:rsidRPr="009C3F09">
        <w:rPr>
          <w:color w:val="575757"/>
        </w:rPr>
        <w:t xml:space="preserve">We currently have over 30 </w:t>
      </w:r>
      <w:proofErr w:type="spellStart"/>
      <w:r w:rsidRPr="009C3F09">
        <w:rPr>
          <w:color w:val="575757"/>
        </w:rPr>
        <w:t>programmes</w:t>
      </w:r>
      <w:proofErr w:type="spellEnd"/>
      <w:r w:rsidRPr="009C3F09">
        <w:rPr>
          <w:color w:val="575757"/>
        </w:rPr>
        <w:t xml:space="preserve"> of study </w:t>
      </w:r>
      <w:proofErr w:type="spellStart"/>
      <w:r w:rsidRPr="009C3F09">
        <w:rPr>
          <w:color w:val="575757"/>
        </w:rPr>
        <w:t>recognised</w:t>
      </w:r>
      <w:proofErr w:type="spellEnd"/>
      <w:r w:rsidRPr="009C3F09">
        <w:rPr>
          <w:color w:val="575757"/>
        </w:rPr>
        <w:t xml:space="preserve"> by PSRBs, including The BSc (Hons Physiotherapy </w:t>
      </w:r>
      <w:proofErr w:type="spellStart"/>
      <w:r w:rsidRPr="009C3F09">
        <w:rPr>
          <w:color w:val="575757"/>
        </w:rPr>
        <w:t>recognised</w:t>
      </w:r>
      <w:proofErr w:type="spellEnd"/>
      <w:r w:rsidRPr="009C3F09">
        <w:rPr>
          <w:color w:val="575757"/>
        </w:rPr>
        <w:t xml:space="preserve"> by Health and Care Professions Council and the Chartered Society of Physiotherapy; BSc (Hons) Psychology </w:t>
      </w:r>
      <w:proofErr w:type="spellStart"/>
      <w:r w:rsidRPr="009C3F09">
        <w:rPr>
          <w:color w:val="575757"/>
        </w:rPr>
        <w:t>recognised</w:t>
      </w:r>
      <w:proofErr w:type="spellEnd"/>
      <w:r w:rsidRPr="009C3F09">
        <w:rPr>
          <w:color w:val="575757"/>
        </w:rPr>
        <w:t xml:space="preserve"> by the British Psychological Society, BA (Hons) Social Work (Social Work England); BA (Hons) Sport Management (Chartered Institute for the Management of Sport and Physical Activity (CIMSPA)); BSc (Hons) Sport and Exercise Science (British Association of Sport Exercise Sciences (BASES)); BSc (Hons) Mathematics (Institute of Mathematics and its Applications); BA (Hons) Humanistic Counselling (British Association for </w:t>
      </w:r>
      <w:r w:rsidRPr="009C3F09">
        <w:rPr>
          <w:color w:val="575757"/>
        </w:rPr>
        <w:lastRenderedPageBreak/>
        <w:t>Counselling and Psychotherapy (BACP)); LLB (Hons) law (Solicitors’ Regulatory Authority (SRA) and Bar Standards Board (BSB)); and English language provision (British Council).</w:t>
      </w:r>
    </w:p>
    <w:p w:rsidR="009C3F09" w:rsidRPr="009C3F09" w:rsidRDefault="009C3F09" w:rsidP="00BB2D58">
      <w:pPr>
        <w:pStyle w:val="BodyText"/>
        <w:spacing w:before="4" w:line="276" w:lineRule="auto"/>
        <w:rPr>
          <w:color w:val="575757"/>
        </w:rPr>
      </w:pPr>
    </w:p>
    <w:p w:rsidR="009C3F09" w:rsidRPr="009C3F09" w:rsidRDefault="009C3F09" w:rsidP="009C3F09">
      <w:pPr>
        <w:spacing w:line="288" w:lineRule="auto"/>
        <w:ind w:left="142"/>
        <w:textAlignment w:val="baseline"/>
        <w:rPr>
          <w:color w:val="575757"/>
        </w:rPr>
      </w:pPr>
      <w:r w:rsidRPr="009C3F09">
        <w:rPr>
          <w:color w:val="575757"/>
        </w:rPr>
        <w:t>Psychology set up the Peer Assisted Learning (PAL) initiative. PAL is a form of collaborative learning that has been implemented in a variety of universities with good success</w:t>
      </w:r>
      <w:r w:rsidRPr="009C3F09">
        <w:rPr>
          <w:color w:val="575757"/>
        </w:rPr>
        <w:endnoteReference w:id="1"/>
      </w:r>
      <w:r w:rsidRPr="009C3F09">
        <w:rPr>
          <w:color w:val="575757"/>
        </w:rPr>
        <w:t>. A core feature of PAL is that it is run and led by students for their peers.  PAL has been developed and embedded in a wide range of modules, but seems particularly appropriate in the context of service modules (e.g. mathematics taught to non-specialists, such as Psychology and Criminology students). </w:t>
      </w:r>
    </w:p>
    <w:p w:rsidR="009C3F09" w:rsidRDefault="009C3F09" w:rsidP="00BB2D58">
      <w:pPr>
        <w:pStyle w:val="BodyText"/>
        <w:spacing w:before="4" w:line="276" w:lineRule="auto"/>
        <w:rPr>
          <w:sz w:val="11"/>
        </w:rPr>
      </w:pPr>
    </w:p>
    <w:p w:rsidR="009C3F09" w:rsidRDefault="009C3F09" w:rsidP="00BB2D58">
      <w:pPr>
        <w:pStyle w:val="BodyText"/>
        <w:spacing w:before="4" w:line="276" w:lineRule="auto"/>
        <w:rPr>
          <w:sz w:val="11"/>
        </w:rPr>
      </w:pPr>
    </w:p>
    <w:p w:rsidR="00C86CC4" w:rsidRDefault="004D1899" w:rsidP="00BB2D58">
      <w:pPr>
        <w:pStyle w:val="BodyText"/>
        <w:spacing w:line="276" w:lineRule="auto"/>
        <w:ind w:left="120" w:right="47"/>
      </w:pPr>
      <w:r>
        <w:rPr>
          <w:color w:val="575757"/>
        </w:rPr>
        <w:t>The</w:t>
      </w:r>
      <w:r>
        <w:rPr>
          <w:rFonts w:ascii="Times New Roman" w:hAnsi="Times New Roman"/>
          <w:color w:val="575757"/>
        </w:rPr>
        <w:t xml:space="preserve"> </w:t>
      </w:r>
      <w:r>
        <w:rPr>
          <w:color w:val="575757"/>
        </w:rPr>
        <w:t>Director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Standards</w:t>
      </w:r>
      <w:r>
        <w:rPr>
          <w:rFonts w:ascii="Times New Roman" w:hAnsi="Times New Roman"/>
          <w:color w:val="575757"/>
        </w:rPr>
        <w:t xml:space="preserve"> </w:t>
      </w:r>
      <w:r>
        <w:rPr>
          <w:color w:val="575757"/>
        </w:rPr>
        <w:t>contributes</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national</w:t>
      </w:r>
      <w:r>
        <w:rPr>
          <w:rFonts w:ascii="Times New Roman" w:hAnsi="Times New Roman"/>
          <w:color w:val="575757"/>
        </w:rPr>
        <w:t xml:space="preserve"> </w:t>
      </w:r>
      <w:r>
        <w:rPr>
          <w:color w:val="575757"/>
        </w:rPr>
        <w:t>debates,</w:t>
      </w:r>
      <w:r>
        <w:rPr>
          <w:rFonts w:ascii="Times New Roman" w:hAnsi="Times New Roman"/>
          <w:color w:val="575757"/>
        </w:rPr>
        <w:t xml:space="preserve"> </w:t>
      </w:r>
      <w:r>
        <w:rPr>
          <w:color w:val="575757"/>
        </w:rPr>
        <w:t>including</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work</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UK</w:t>
      </w:r>
      <w:r>
        <w:rPr>
          <w:rFonts w:ascii="Times New Roman" w:hAnsi="Times New Roman"/>
          <w:color w:val="575757"/>
        </w:rPr>
        <w:t xml:space="preserve"> </w:t>
      </w:r>
      <w:r>
        <w:rPr>
          <w:color w:val="575757"/>
        </w:rPr>
        <w:t>Standing</w:t>
      </w:r>
      <w:r>
        <w:rPr>
          <w:rFonts w:ascii="Times New Roman" w:hAnsi="Times New Roman"/>
          <w:color w:val="575757"/>
        </w:rPr>
        <w:t xml:space="preserve"> </w:t>
      </w:r>
      <w:r>
        <w:rPr>
          <w:color w:val="575757"/>
        </w:rPr>
        <w:t>Committee</w:t>
      </w:r>
      <w:r>
        <w:rPr>
          <w:rFonts w:ascii="Times New Roman" w:hAnsi="Times New Roman"/>
          <w:color w:val="575757"/>
        </w:rPr>
        <w:t xml:space="preserve"> </w:t>
      </w:r>
      <w:r>
        <w:rPr>
          <w:color w:val="575757"/>
        </w:rPr>
        <w:t>for</w:t>
      </w:r>
      <w:r>
        <w:rPr>
          <w:rFonts w:ascii="Times New Roman" w:hAnsi="Times New Roman"/>
          <w:color w:val="575757"/>
        </w:rPr>
        <w:t xml:space="preserve"> </w:t>
      </w:r>
      <w:r>
        <w:rPr>
          <w:color w:val="575757"/>
        </w:rPr>
        <w:t>Quality</w:t>
      </w:r>
      <w:r>
        <w:rPr>
          <w:rFonts w:ascii="Times New Roman" w:hAnsi="Times New Roman"/>
          <w:color w:val="575757"/>
        </w:rPr>
        <w:t xml:space="preserve"> </w:t>
      </w:r>
      <w:r>
        <w:rPr>
          <w:color w:val="575757"/>
        </w:rPr>
        <w:t>Assessment,</w:t>
      </w:r>
      <w:r>
        <w:rPr>
          <w:rFonts w:ascii="Times New Roman" w:hAnsi="Times New Roman"/>
          <w:color w:val="575757"/>
        </w:rPr>
        <w:t xml:space="preserve"> </w:t>
      </w:r>
      <w:r>
        <w:rPr>
          <w:color w:val="575757"/>
        </w:rPr>
        <w:t>and</w:t>
      </w:r>
      <w:r>
        <w:rPr>
          <w:rFonts w:ascii="Times New Roman" w:hAnsi="Times New Roman"/>
          <w:color w:val="575757"/>
        </w:rPr>
        <w:t xml:space="preserve"> </w:t>
      </w:r>
      <w:r w:rsidR="00F36C18">
        <w:rPr>
          <w:rFonts w:ascii="Times New Roman" w:hAnsi="Times New Roman"/>
          <w:color w:val="575757"/>
        </w:rPr>
        <w:t>wa</w:t>
      </w:r>
      <w:r>
        <w:rPr>
          <w:color w:val="575757"/>
        </w:rPr>
        <w:t>s</w:t>
      </w:r>
      <w:r>
        <w:rPr>
          <w:rFonts w:ascii="Times New Roman" w:hAnsi="Times New Roman"/>
          <w:color w:val="575757"/>
        </w:rPr>
        <w:t xml:space="preserve"> </w:t>
      </w:r>
      <w:r>
        <w:rPr>
          <w:color w:val="575757"/>
        </w:rPr>
        <w:t>a</w:t>
      </w:r>
      <w:r>
        <w:rPr>
          <w:rFonts w:ascii="Times New Roman" w:hAnsi="Times New Roman"/>
          <w:color w:val="575757"/>
        </w:rPr>
        <w:t xml:space="preserve"> </w:t>
      </w:r>
      <w:r>
        <w:rPr>
          <w:color w:val="575757"/>
        </w:rPr>
        <w:t>member</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QAA’s</w:t>
      </w:r>
      <w:r>
        <w:rPr>
          <w:rFonts w:ascii="Times New Roman" w:hAnsi="Times New Roman"/>
          <w:color w:val="575757"/>
        </w:rPr>
        <w:t xml:space="preserve"> </w:t>
      </w:r>
      <w:r>
        <w:rPr>
          <w:color w:val="575757"/>
        </w:rPr>
        <w:t>Expert</w:t>
      </w:r>
      <w:r>
        <w:rPr>
          <w:rFonts w:ascii="Times New Roman" w:hAnsi="Times New Roman"/>
          <w:color w:val="575757"/>
        </w:rPr>
        <w:t xml:space="preserve"> </w:t>
      </w:r>
      <w:r>
        <w:rPr>
          <w:color w:val="575757"/>
        </w:rPr>
        <w:t>Advisory</w:t>
      </w:r>
      <w:r>
        <w:rPr>
          <w:rFonts w:ascii="Times New Roman" w:hAnsi="Times New Roman"/>
          <w:color w:val="575757"/>
        </w:rPr>
        <w:t xml:space="preserve"> </w:t>
      </w:r>
      <w:r>
        <w:rPr>
          <w:color w:val="575757"/>
        </w:rPr>
        <w:t>Group</w:t>
      </w:r>
      <w:r>
        <w:rPr>
          <w:rFonts w:ascii="Times New Roman" w:hAnsi="Times New Roman"/>
          <w:color w:val="575757"/>
        </w:rPr>
        <w:t xml:space="preserve"> </w:t>
      </w:r>
      <w:r>
        <w:rPr>
          <w:color w:val="575757"/>
        </w:rPr>
        <w:t>on</w:t>
      </w:r>
      <w:r>
        <w:rPr>
          <w:rFonts w:ascii="Times New Roman" w:hAnsi="Times New Roman"/>
          <w:color w:val="575757"/>
        </w:rPr>
        <w:t xml:space="preserve"> </w:t>
      </w:r>
      <w:r>
        <w:rPr>
          <w:color w:val="575757"/>
        </w:rPr>
        <w:t>external</w:t>
      </w:r>
      <w:r>
        <w:rPr>
          <w:rFonts w:ascii="Times New Roman" w:hAnsi="Times New Roman"/>
          <w:color w:val="575757"/>
        </w:rPr>
        <w:t xml:space="preserve"> </w:t>
      </w:r>
      <w:r>
        <w:rPr>
          <w:color w:val="575757"/>
        </w:rPr>
        <w:t>examining,</w:t>
      </w:r>
      <w:r>
        <w:rPr>
          <w:rFonts w:ascii="Times New Roman" w:hAnsi="Times New Roman"/>
          <w:color w:val="575757"/>
        </w:rPr>
        <w:t xml:space="preserve"> </w:t>
      </w:r>
      <w:r>
        <w:rPr>
          <w:color w:val="575757"/>
        </w:rPr>
        <w:t>enabling</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University</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contribute</w:t>
      </w:r>
      <w:r>
        <w:rPr>
          <w:rFonts w:ascii="Times New Roman" w:hAnsi="Times New Roman"/>
          <w:color w:val="575757"/>
        </w:rPr>
        <w:t xml:space="preserve"> </w:t>
      </w:r>
      <w:r>
        <w:rPr>
          <w:color w:val="575757"/>
        </w:rPr>
        <w:t>to</w:t>
      </w:r>
      <w:r>
        <w:rPr>
          <w:rFonts w:ascii="Times New Roman" w:hAnsi="Times New Roman"/>
          <w:color w:val="575757"/>
        </w:rPr>
        <w:t xml:space="preserve"> </w:t>
      </w:r>
      <w:r>
        <w:rPr>
          <w:color w:val="575757"/>
        </w:rPr>
        <w:t>national</w:t>
      </w:r>
      <w:r>
        <w:rPr>
          <w:rFonts w:ascii="Times New Roman" w:hAnsi="Times New Roman"/>
          <w:color w:val="575757"/>
        </w:rPr>
        <w:t xml:space="preserve"> </w:t>
      </w:r>
      <w:r>
        <w:rPr>
          <w:color w:val="575757"/>
        </w:rPr>
        <w:t>policy</w:t>
      </w:r>
      <w:r>
        <w:rPr>
          <w:rFonts w:ascii="Times New Roman" w:hAnsi="Times New Roman"/>
          <w:color w:val="575757"/>
        </w:rPr>
        <w:t xml:space="preserve"> </w:t>
      </w:r>
      <w:r>
        <w:rPr>
          <w:color w:val="575757"/>
        </w:rPr>
        <w:t>and</w:t>
      </w:r>
      <w:r>
        <w:rPr>
          <w:rFonts w:ascii="Times New Roman" w:hAnsi="Times New Roman"/>
          <w:color w:val="575757"/>
        </w:rPr>
        <w:t xml:space="preserve"> </w:t>
      </w:r>
      <w:r>
        <w:rPr>
          <w:color w:val="575757"/>
        </w:rPr>
        <w:t>practice</w:t>
      </w:r>
      <w:r>
        <w:rPr>
          <w:rFonts w:ascii="Times New Roman" w:hAnsi="Times New Roman"/>
          <w:color w:val="575757"/>
        </w:rPr>
        <w:t xml:space="preserve"> </w:t>
      </w:r>
      <w:r>
        <w:rPr>
          <w:color w:val="575757"/>
        </w:rPr>
        <w:t>in</w:t>
      </w:r>
      <w:r>
        <w:rPr>
          <w:rFonts w:ascii="Times New Roman" w:hAnsi="Times New Roman"/>
          <w:color w:val="575757"/>
        </w:rPr>
        <w:t xml:space="preserve"> </w:t>
      </w:r>
      <w:r>
        <w:rPr>
          <w:color w:val="575757"/>
        </w:rPr>
        <w:t>the</w:t>
      </w:r>
      <w:r>
        <w:rPr>
          <w:rFonts w:ascii="Times New Roman" w:hAnsi="Times New Roman"/>
          <w:color w:val="575757"/>
        </w:rPr>
        <w:t xml:space="preserve"> </w:t>
      </w:r>
      <w:r>
        <w:rPr>
          <w:color w:val="575757"/>
        </w:rPr>
        <w:t>area</w:t>
      </w:r>
      <w:r>
        <w:rPr>
          <w:rFonts w:ascii="Times New Roman" w:hAnsi="Times New Roman"/>
          <w:color w:val="575757"/>
        </w:rPr>
        <w:t xml:space="preserve"> </w:t>
      </w:r>
      <w:r>
        <w:rPr>
          <w:color w:val="575757"/>
        </w:rPr>
        <w:t>of</w:t>
      </w:r>
      <w:r>
        <w:rPr>
          <w:rFonts w:ascii="Times New Roman" w:hAnsi="Times New Roman"/>
          <w:color w:val="575757"/>
        </w:rPr>
        <w:t xml:space="preserve"> </w:t>
      </w:r>
      <w:r>
        <w:rPr>
          <w:color w:val="575757"/>
        </w:rPr>
        <w:t>academic</w:t>
      </w:r>
      <w:r>
        <w:rPr>
          <w:rFonts w:ascii="Times New Roman" w:hAnsi="Times New Roman"/>
          <w:color w:val="575757"/>
        </w:rPr>
        <w:t xml:space="preserve"> </w:t>
      </w:r>
      <w:r>
        <w:rPr>
          <w:color w:val="575757"/>
        </w:rPr>
        <w:t>standards.</w:t>
      </w:r>
    </w:p>
    <w:p w:rsidR="00C86CC4" w:rsidRDefault="00C86CC4" w:rsidP="00BB2D58">
      <w:pPr>
        <w:pStyle w:val="BodyText"/>
        <w:spacing w:before="9" w:line="276" w:lineRule="auto"/>
        <w:rPr>
          <w:sz w:val="11"/>
        </w:rPr>
      </w:pPr>
    </w:p>
    <w:p w:rsidR="00F36C18" w:rsidRPr="00F36C18" w:rsidRDefault="00F36C18" w:rsidP="00F36C18">
      <w:pPr>
        <w:shd w:val="clear" w:color="auto" w:fill="FFFFFF"/>
        <w:spacing w:line="288" w:lineRule="auto"/>
        <w:ind w:left="120"/>
        <w:rPr>
          <w:color w:val="575757"/>
        </w:rPr>
      </w:pPr>
      <w:r w:rsidRPr="00F36C18">
        <w:rPr>
          <w:color w:val="575757"/>
        </w:rPr>
        <w:t>Martine McDonagh is a Royal Literary Fund Fellow at the university. She is a professional author sponsored by the RLF to offer one-to-one help with any aspect of students’ writing skills to make their writing as clear and effective as possible. For example, for new students who need help to interpret an assignment brief or with planning and structuring an essay or dissertation, or have any writing-related problem, she can help. Martine can also help more seasoned learners looking to improve their writing and editorial skills. Sessions are entirely free of charge, confidential and independent of the university.</w:t>
      </w:r>
    </w:p>
    <w:p w:rsidR="00C86CC4" w:rsidRPr="009C3F09" w:rsidRDefault="00C86CC4" w:rsidP="00BB2D58">
      <w:pPr>
        <w:pStyle w:val="BodyText"/>
        <w:spacing w:before="1" w:line="276" w:lineRule="auto"/>
        <w:rPr>
          <w:color w:val="575757"/>
        </w:rPr>
      </w:pPr>
    </w:p>
    <w:p w:rsidR="002E5330" w:rsidRPr="009C3F09" w:rsidRDefault="002E5330" w:rsidP="002E5330">
      <w:pPr>
        <w:pStyle w:val="BodyText"/>
        <w:spacing w:before="4" w:line="276" w:lineRule="auto"/>
        <w:ind w:left="120"/>
        <w:rPr>
          <w:color w:val="575757"/>
        </w:rPr>
      </w:pPr>
      <w:r w:rsidRPr="009C3F09">
        <w:rPr>
          <w:color w:val="575757"/>
        </w:rPr>
        <w:t>Our Professional Development Programme includes a section focussed on Enhancing the Student Experience: Learning and Teaching offering sessions on Engaging Learners, Learning Through Failure, Digital Accessibility (Designing out Barriers to Learning), Student Engagement Tools, Blended and Flipped Learning, Engaging Students in Blended Learning.</w:t>
      </w:r>
    </w:p>
    <w:p w:rsidR="00C86CC4" w:rsidRPr="00BB2D58" w:rsidRDefault="00C86CC4" w:rsidP="00BB2D58">
      <w:pPr>
        <w:pStyle w:val="BodyText"/>
        <w:spacing w:before="12" w:line="276" w:lineRule="auto"/>
        <w:rPr>
          <w:sz w:val="11"/>
          <w:highlight w:val="yellow"/>
        </w:rPr>
      </w:pPr>
    </w:p>
    <w:p w:rsidR="00C86CC4" w:rsidRDefault="004D1899" w:rsidP="00BB2D58">
      <w:pPr>
        <w:pStyle w:val="Heading1"/>
        <w:spacing w:line="276" w:lineRule="auto"/>
      </w:pPr>
      <w:r>
        <w:rPr>
          <w:color w:val="006FBE"/>
          <w:w w:val="105"/>
        </w:rPr>
        <w:t>Actions</w:t>
      </w:r>
      <w:r>
        <w:rPr>
          <w:rFonts w:ascii="Times New Roman"/>
          <w:color w:val="006FBE"/>
          <w:spacing w:val="-5"/>
          <w:w w:val="105"/>
        </w:rPr>
        <w:t xml:space="preserve"> </w:t>
      </w:r>
      <w:r>
        <w:rPr>
          <w:color w:val="006FBE"/>
          <w:w w:val="105"/>
        </w:rPr>
        <w:t>for</w:t>
      </w:r>
      <w:r>
        <w:rPr>
          <w:rFonts w:ascii="Times New Roman"/>
          <w:color w:val="006FBE"/>
          <w:spacing w:val="-4"/>
          <w:w w:val="105"/>
        </w:rPr>
        <w:t xml:space="preserve"> </w:t>
      </w:r>
      <w:r>
        <w:rPr>
          <w:color w:val="006FBE"/>
          <w:spacing w:val="-2"/>
          <w:w w:val="105"/>
        </w:rPr>
        <w:t>20</w:t>
      </w:r>
      <w:r w:rsidR="00BB2D58">
        <w:rPr>
          <w:color w:val="006FBE"/>
          <w:spacing w:val="-2"/>
          <w:w w:val="105"/>
        </w:rPr>
        <w:t>2</w:t>
      </w:r>
      <w:r>
        <w:rPr>
          <w:color w:val="006FBE"/>
          <w:spacing w:val="-2"/>
          <w:w w:val="105"/>
        </w:rPr>
        <w:t>2/2</w:t>
      </w:r>
      <w:r w:rsidR="00BB2D58">
        <w:rPr>
          <w:color w:val="006FBE"/>
          <w:spacing w:val="-2"/>
          <w:w w:val="105"/>
        </w:rPr>
        <w:t>3</w:t>
      </w:r>
    </w:p>
    <w:p w:rsidR="00C86CC4" w:rsidRDefault="00C86CC4">
      <w:pPr>
        <w:spacing w:line="112" w:lineRule="auto"/>
        <w:rPr>
          <w:rFonts w:ascii="Gill Sans MT Bold" w:hAnsi="Gill Sans MT Bold"/>
        </w:rPr>
      </w:pPr>
    </w:p>
    <w:p w:rsidR="00BC3873" w:rsidRDefault="00BC3873">
      <w:pPr>
        <w:spacing w:line="112" w:lineRule="auto"/>
        <w:rPr>
          <w:rFonts w:ascii="Gill Sans MT Bold" w:hAnsi="Gill Sans MT Bold"/>
        </w:rPr>
      </w:pPr>
    </w:p>
    <w:p w:rsidR="00BC3873" w:rsidRDefault="00BC3873" w:rsidP="00287470">
      <w:pPr>
        <w:spacing w:line="276" w:lineRule="auto"/>
        <w:ind w:left="142"/>
        <w:rPr>
          <w:rFonts w:ascii="Gill Sans MT Bold" w:hAnsi="Gill Sans MT Bold"/>
        </w:rPr>
      </w:pPr>
      <w:r>
        <w:rPr>
          <w:rFonts w:ascii="Gill Sans MT Bold" w:hAnsi="Gill Sans MT Bold"/>
        </w:rPr>
        <w:t>To monitor the Vice-Chancellor’s Awards scheme and its impact and successful nominations to the National Teaching Fellowship Scheme;</w:t>
      </w:r>
    </w:p>
    <w:p w:rsidR="00044344" w:rsidRDefault="00044344" w:rsidP="00287470">
      <w:pPr>
        <w:spacing w:line="276" w:lineRule="auto"/>
        <w:ind w:left="142"/>
        <w:rPr>
          <w:rFonts w:ascii="Gill Sans MT Bold" w:hAnsi="Gill Sans MT Bold"/>
        </w:rPr>
      </w:pPr>
      <w:r>
        <w:rPr>
          <w:rFonts w:ascii="Gill Sans MT Bold" w:hAnsi="Gill Sans MT Bold"/>
        </w:rPr>
        <w:t>To review the ‘MAF’ (module assessment feedback)</w:t>
      </w:r>
      <w:r w:rsidR="00866281">
        <w:rPr>
          <w:rFonts w:ascii="Gill Sans MT Bold" w:hAnsi="Gill Sans MT Bold"/>
        </w:rPr>
        <w:t>,</w:t>
      </w:r>
      <w:r>
        <w:rPr>
          <w:rFonts w:ascii="Gill Sans MT Bold" w:hAnsi="Gill Sans MT Bold"/>
        </w:rPr>
        <w:t xml:space="preserve"> and associated assessment practices;</w:t>
      </w:r>
    </w:p>
    <w:p w:rsidR="00287470" w:rsidRDefault="00BC3873" w:rsidP="00287470">
      <w:pPr>
        <w:spacing w:line="276" w:lineRule="auto"/>
        <w:ind w:left="142"/>
        <w:rPr>
          <w:rFonts w:ascii="Gill Sans MT Bold" w:hAnsi="Gill Sans MT Bold"/>
        </w:rPr>
      </w:pPr>
      <w:r>
        <w:rPr>
          <w:rFonts w:ascii="Gill Sans MT Bold" w:hAnsi="Gill Sans MT Bold"/>
        </w:rPr>
        <w:t>To monitor the impact of the reduction of formal examinations specifically on the attainment of black and ethnic minority students</w:t>
      </w:r>
      <w:r w:rsidR="00287470">
        <w:rPr>
          <w:rFonts w:ascii="Gill Sans MT Bold" w:hAnsi="Gill Sans MT Bold"/>
        </w:rPr>
        <w:t xml:space="preserve"> </w:t>
      </w:r>
    </w:p>
    <w:p w:rsidR="00287470" w:rsidRDefault="00287470" w:rsidP="00287470">
      <w:pPr>
        <w:spacing w:line="276" w:lineRule="auto"/>
        <w:rPr>
          <w:color w:val="006FBE"/>
          <w:w w:val="105"/>
        </w:rPr>
      </w:pPr>
    </w:p>
    <w:p w:rsidR="00C86CC4" w:rsidRPr="00287470" w:rsidRDefault="004D1899" w:rsidP="00287470">
      <w:pPr>
        <w:pStyle w:val="Heading1"/>
        <w:spacing w:line="276" w:lineRule="auto"/>
        <w:rPr>
          <w:color w:val="006FBE"/>
          <w:w w:val="105"/>
        </w:rPr>
      </w:pPr>
      <w:r>
        <w:rPr>
          <w:color w:val="006FBE"/>
          <w:w w:val="105"/>
        </w:rPr>
        <w:t>Risks</w:t>
      </w:r>
      <w:r w:rsidRPr="00287470">
        <w:rPr>
          <w:color w:val="006FBE"/>
          <w:w w:val="105"/>
        </w:rPr>
        <w:t xml:space="preserve"> </w:t>
      </w:r>
      <w:r>
        <w:rPr>
          <w:color w:val="006FBE"/>
          <w:w w:val="105"/>
        </w:rPr>
        <w:t>and</w:t>
      </w:r>
      <w:r w:rsidRPr="00287470">
        <w:rPr>
          <w:color w:val="006FBE"/>
          <w:w w:val="105"/>
        </w:rPr>
        <w:t xml:space="preserve"> challenges</w:t>
      </w:r>
    </w:p>
    <w:p w:rsidR="00C86CC4" w:rsidRPr="003020C0" w:rsidRDefault="004D1899" w:rsidP="00287470">
      <w:pPr>
        <w:pStyle w:val="BodyText"/>
        <w:spacing w:before="109" w:line="276" w:lineRule="auto"/>
        <w:ind w:left="119" w:right="117"/>
      </w:pPr>
      <w:r w:rsidRPr="003020C0">
        <w:rPr>
          <w:color w:val="575757"/>
        </w:rPr>
        <w:t>This</w:t>
      </w:r>
      <w:r w:rsidRPr="003020C0">
        <w:rPr>
          <w:rFonts w:ascii="Times New Roman"/>
          <w:color w:val="575757"/>
        </w:rPr>
        <w:t xml:space="preserve"> </w:t>
      </w:r>
      <w:r w:rsidRPr="003020C0">
        <w:rPr>
          <w:color w:val="575757"/>
        </w:rPr>
        <w:t>is</w:t>
      </w:r>
      <w:r w:rsidRPr="003020C0">
        <w:rPr>
          <w:rFonts w:ascii="Times New Roman"/>
          <w:color w:val="575757"/>
        </w:rPr>
        <w:t xml:space="preserve"> </w:t>
      </w:r>
      <w:r w:rsidRPr="003020C0">
        <w:rPr>
          <w:color w:val="575757"/>
        </w:rPr>
        <w:t>the</w:t>
      </w:r>
      <w:r w:rsidRPr="003020C0">
        <w:rPr>
          <w:rFonts w:ascii="Times New Roman"/>
          <w:color w:val="575757"/>
        </w:rPr>
        <w:t xml:space="preserve"> </w:t>
      </w:r>
      <w:r w:rsidR="003020C0" w:rsidRPr="003020C0">
        <w:rPr>
          <w:color w:val="575757"/>
        </w:rPr>
        <w:t>fourth</w:t>
      </w:r>
      <w:r w:rsidRPr="003020C0">
        <w:rPr>
          <w:rFonts w:ascii="Times New Roman"/>
          <w:color w:val="575757"/>
        </w:rPr>
        <w:t xml:space="preserve"> </w:t>
      </w:r>
      <w:r w:rsidRPr="003020C0">
        <w:rPr>
          <w:color w:val="575757"/>
        </w:rPr>
        <w:t>annual</w:t>
      </w:r>
      <w:r w:rsidRPr="003020C0">
        <w:rPr>
          <w:rFonts w:ascii="Times New Roman"/>
          <w:color w:val="575757"/>
        </w:rPr>
        <w:t xml:space="preserve"> </w:t>
      </w:r>
      <w:r w:rsidRPr="003020C0">
        <w:rPr>
          <w:color w:val="575757"/>
        </w:rPr>
        <w:t>iteration</w:t>
      </w:r>
      <w:r w:rsidRPr="003020C0">
        <w:rPr>
          <w:rFonts w:ascii="Times New Roman"/>
          <w:color w:val="575757"/>
        </w:rPr>
        <w:t xml:space="preserve"> </w:t>
      </w:r>
      <w:r w:rsidRPr="003020C0">
        <w:rPr>
          <w:color w:val="575757"/>
        </w:rPr>
        <w:t>of</w:t>
      </w:r>
      <w:r w:rsidRPr="003020C0">
        <w:rPr>
          <w:rFonts w:ascii="Times New Roman"/>
          <w:color w:val="575757"/>
        </w:rPr>
        <w:t xml:space="preserve"> </w:t>
      </w:r>
      <w:r w:rsidRPr="003020C0">
        <w:rPr>
          <w:color w:val="575757"/>
        </w:rPr>
        <w:t>our</w:t>
      </w:r>
      <w:r w:rsidRPr="003020C0">
        <w:rPr>
          <w:rFonts w:ascii="Times New Roman"/>
          <w:color w:val="575757"/>
        </w:rPr>
        <w:t xml:space="preserve"> </w:t>
      </w:r>
      <w:r w:rsidRPr="003020C0">
        <w:rPr>
          <w:color w:val="575757"/>
        </w:rPr>
        <w:t>Degree</w:t>
      </w:r>
      <w:r w:rsidRPr="003020C0">
        <w:rPr>
          <w:rFonts w:ascii="Times New Roman"/>
          <w:color w:val="575757"/>
        </w:rPr>
        <w:t xml:space="preserve"> </w:t>
      </w:r>
      <w:r w:rsidRPr="003020C0">
        <w:rPr>
          <w:color w:val="575757"/>
        </w:rPr>
        <w:t>Outcomes</w:t>
      </w:r>
      <w:r w:rsidRPr="003020C0">
        <w:rPr>
          <w:rFonts w:ascii="Times New Roman"/>
          <w:color w:val="575757"/>
        </w:rPr>
        <w:t xml:space="preserve"> </w:t>
      </w:r>
      <w:r w:rsidRPr="003020C0">
        <w:rPr>
          <w:color w:val="575757"/>
        </w:rPr>
        <w:t>Statement</w:t>
      </w:r>
      <w:r w:rsidR="00866281">
        <w:rPr>
          <w:color w:val="575757"/>
        </w:rPr>
        <w:t>,</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it</w:t>
      </w:r>
      <w:r w:rsidRPr="003020C0">
        <w:rPr>
          <w:rFonts w:ascii="Times New Roman"/>
          <w:color w:val="575757"/>
        </w:rPr>
        <w:t xml:space="preserve"> </w:t>
      </w:r>
      <w:r w:rsidRPr="003020C0">
        <w:rPr>
          <w:color w:val="575757"/>
        </w:rPr>
        <w:t>will</w:t>
      </w:r>
      <w:r w:rsidRPr="003020C0">
        <w:rPr>
          <w:rFonts w:ascii="Times New Roman"/>
          <w:color w:val="575757"/>
        </w:rPr>
        <w:t xml:space="preserve"> </w:t>
      </w:r>
      <w:r w:rsidRPr="003020C0">
        <w:rPr>
          <w:color w:val="575757"/>
        </w:rPr>
        <w:t>be</w:t>
      </w:r>
      <w:r w:rsidRPr="003020C0">
        <w:rPr>
          <w:rFonts w:ascii="Times New Roman"/>
          <w:color w:val="575757"/>
        </w:rPr>
        <w:t xml:space="preserve"> </w:t>
      </w:r>
      <w:r w:rsidRPr="003020C0">
        <w:rPr>
          <w:color w:val="575757"/>
        </w:rPr>
        <w:t>reviewed</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refreshed</w:t>
      </w:r>
      <w:r w:rsidRPr="003020C0">
        <w:rPr>
          <w:rFonts w:ascii="Times New Roman"/>
          <w:color w:val="575757"/>
        </w:rPr>
        <w:t xml:space="preserve"> </w:t>
      </w:r>
      <w:r w:rsidRPr="003020C0">
        <w:rPr>
          <w:color w:val="575757"/>
        </w:rPr>
        <w:t>annually</w:t>
      </w:r>
      <w:r w:rsidRPr="003020C0">
        <w:rPr>
          <w:rFonts w:ascii="Times New Roman"/>
          <w:color w:val="575757"/>
        </w:rPr>
        <w:t xml:space="preserve"> </w:t>
      </w:r>
      <w:r w:rsidRPr="003020C0">
        <w:rPr>
          <w:color w:val="575757"/>
        </w:rPr>
        <w:t>as</w:t>
      </w:r>
      <w:r w:rsidRPr="003020C0">
        <w:rPr>
          <w:rFonts w:ascii="Times New Roman"/>
          <w:color w:val="575757"/>
        </w:rPr>
        <w:t xml:space="preserve"> </w:t>
      </w:r>
      <w:r w:rsidR="003020C0" w:rsidRPr="003020C0">
        <w:rPr>
          <w:color w:val="575757"/>
        </w:rPr>
        <w:t>we continue to investigate</w:t>
      </w:r>
      <w:r w:rsidRPr="003020C0">
        <w:rPr>
          <w:rFonts w:ascii="Times New Roman"/>
          <w:color w:val="575757"/>
        </w:rPr>
        <w:t xml:space="preserve"> </w:t>
      </w:r>
      <w:r w:rsidRPr="003020C0">
        <w:rPr>
          <w:color w:val="575757"/>
        </w:rPr>
        <w:t>an</w:t>
      </w:r>
      <w:r w:rsidRPr="003020C0">
        <w:rPr>
          <w:rFonts w:ascii="Times New Roman"/>
          <w:color w:val="575757"/>
        </w:rPr>
        <w:t xml:space="preserve"> </w:t>
      </w:r>
      <w:r w:rsidRPr="003020C0">
        <w:rPr>
          <w:color w:val="575757"/>
        </w:rPr>
        <w:t>extraordinarily</w:t>
      </w:r>
      <w:r w:rsidRPr="003020C0">
        <w:rPr>
          <w:rFonts w:ascii="Times New Roman"/>
          <w:color w:val="575757"/>
        </w:rPr>
        <w:t xml:space="preserve"> </w:t>
      </w:r>
      <w:r w:rsidRPr="003020C0">
        <w:rPr>
          <w:color w:val="575757"/>
        </w:rPr>
        <w:t>complex</w:t>
      </w:r>
      <w:r w:rsidRPr="003020C0">
        <w:rPr>
          <w:rFonts w:ascii="Times New Roman"/>
          <w:color w:val="575757"/>
        </w:rPr>
        <w:t xml:space="preserve"> </w:t>
      </w:r>
      <w:r w:rsidRPr="003020C0">
        <w:rPr>
          <w:color w:val="575757"/>
        </w:rPr>
        <w:t>area.</w:t>
      </w:r>
    </w:p>
    <w:p w:rsidR="00C86CC4" w:rsidRPr="003020C0" w:rsidRDefault="00C86CC4" w:rsidP="00287470">
      <w:pPr>
        <w:pStyle w:val="BodyText"/>
        <w:spacing w:before="6" w:line="276" w:lineRule="auto"/>
        <w:rPr>
          <w:sz w:val="11"/>
        </w:rPr>
      </w:pPr>
    </w:p>
    <w:p w:rsidR="00C86CC4" w:rsidRPr="003020C0" w:rsidRDefault="004D1899" w:rsidP="00287470">
      <w:pPr>
        <w:pStyle w:val="BodyText"/>
        <w:spacing w:line="276" w:lineRule="auto"/>
        <w:ind w:left="120" w:right="2652"/>
      </w:pPr>
      <w:r w:rsidRPr="003020C0">
        <w:rPr>
          <w:color w:val="575757"/>
        </w:rPr>
        <w:t>Katie</w:t>
      </w:r>
      <w:r w:rsidRPr="003020C0">
        <w:rPr>
          <w:rFonts w:ascii="Times New Roman"/>
          <w:color w:val="575757"/>
        </w:rPr>
        <w:t xml:space="preserve"> </w:t>
      </w:r>
      <w:r w:rsidRPr="003020C0">
        <w:rPr>
          <w:color w:val="575757"/>
        </w:rPr>
        <w:t>Akerman</w:t>
      </w:r>
      <w:r w:rsidRPr="003020C0">
        <w:rPr>
          <w:rFonts w:ascii="Times New Roman"/>
          <w:color w:val="575757"/>
          <w:spacing w:val="40"/>
        </w:rPr>
        <w:t xml:space="preserve"> </w:t>
      </w:r>
      <w:r w:rsidRPr="003020C0">
        <w:rPr>
          <w:color w:val="575757"/>
        </w:rPr>
        <w:t>MA</w:t>
      </w:r>
      <w:r w:rsidRPr="003020C0">
        <w:rPr>
          <w:rFonts w:ascii="Times New Roman"/>
          <w:color w:val="575757"/>
        </w:rPr>
        <w:t xml:space="preserve"> </w:t>
      </w:r>
      <w:r w:rsidRPr="003020C0">
        <w:rPr>
          <w:color w:val="575757"/>
        </w:rPr>
        <w:t>(Exon)</w:t>
      </w:r>
      <w:r w:rsidRPr="003020C0">
        <w:rPr>
          <w:rFonts w:ascii="Times New Roman"/>
          <w:color w:val="575757"/>
          <w:spacing w:val="40"/>
        </w:rPr>
        <w:t xml:space="preserve"> </w:t>
      </w:r>
      <w:proofErr w:type="spellStart"/>
      <w:r w:rsidRPr="003020C0">
        <w:rPr>
          <w:color w:val="575757"/>
        </w:rPr>
        <w:t>PgCert</w:t>
      </w:r>
      <w:proofErr w:type="spellEnd"/>
      <w:r w:rsidRPr="003020C0">
        <w:rPr>
          <w:rFonts w:ascii="Times New Roman"/>
          <w:color w:val="575757"/>
          <w:spacing w:val="40"/>
        </w:rPr>
        <w:t xml:space="preserve"> </w:t>
      </w:r>
      <w:proofErr w:type="spellStart"/>
      <w:r w:rsidRPr="003020C0">
        <w:rPr>
          <w:color w:val="575757"/>
        </w:rPr>
        <w:t>Dip.Q</w:t>
      </w:r>
      <w:proofErr w:type="spellEnd"/>
      <w:r w:rsidRPr="003020C0">
        <w:rPr>
          <w:rFonts w:ascii="Times New Roman"/>
          <w:color w:val="575757"/>
          <w:spacing w:val="40"/>
        </w:rPr>
        <w:t xml:space="preserve"> </w:t>
      </w:r>
      <w:r w:rsidRPr="003020C0">
        <w:rPr>
          <w:color w:val="575757"/>
        </w:rPr>
        <w:t>FAUA</w:t>
      </w:r>
      <w:r w:rsidRPr="003020C0">
        <w:rPr>
          <w:rFonts w:ascii="Times New Roman"/>
          <w:color w:val="575757"/>
          <w:spacing w:val="40"/>
        </w:rPr>
        <w:t xml:space="preserve"> </w:t>
      </w:r>
      <w:r w:rsidRPr="003020C0">
        <w:rPr>
          <w:color w:val="575757"/>
        </w:rPr>
        <w:t>PFHEA</w:t>
      </w:r>
      <w:r w:rsidRPr="003020C0">
        <w:rPr>
          <w:rFonts w:ascii="Times New Roman"/>
          <w:color w:val="575757"/>
          <w:spacing w:val="40"/>
        </w:rPr>
        <w:t xml:space="preserve"> </w:t>
      </w:r>
      <w:r w:rsidRPr="003020C0">
        <w:rPr>
          <w:color w:val="575757"/>
        </w:rPr>
        <w:t>FRSA</w:t>
      </w:r>
      <w:r w:rsidR="00287470">
        <w:rPr>
          <w:rFonts w:ascii="Times New Roman"/>
          <w:color w:val="575757"/>
        </w:rPr>
        <w:t xml:space="preserve"> </w:t>
      </w:r>
      <w:r w:rsidRPr="003020C0">
        <w:rPr>
          <w:color w:val="575757"/>
        </w:rPr>
        <w:t>Director</w:t>
      </w:r>
      <w:r w:rsidRPr="003020C0">
        <w:rPr>
          <w:rFonts w:ascii="Times New Roman"/>
          <w:color w:val="575757"/>
        </w:rPr>
        <w:t xml:space="preserve"> </w:t>
      </w:r>
      <w:r w:rsidRPr="003020C0">
        <w:rPr>
          <w:color w:val="575757"/>
        </w:rPr>
        <w:t>of</w:t>
      </w:r>
      <w:r w:rsidRPr="003020C0">
        <w:rPr>
          <w:rFonts w:ascii="Times New Roman"/>
          <w:color w:val="575757"/>
        </w:rPr>
        <w:t xml:space="preserve"> </w:t>
      </w:r>
      <w:r w:rsidRPr="003020C0">
        <w:rPr>
          <w:color w:val="575757"/>
        </w:rPr>
        <w:t>Quality</w:t>
      </w:r>
      <w:r w:rsidRPr="003020C0">
        <w:rPr>
          <w:rFonts w:ascii="Times New Roman"/>
          <w:color w:val="575757"/>
        </w:rPr>
        <w:t xml:space="preserve"> </w:t>
      </w:r>
      <w:r w:rsidRPr="003020C0">
        <w:rPr>
          <w:color w:val="575757"/>
        </w:rPr>
        <w:t>and</w:t>
      </w:r>
      <w:r w:rsidRPr="003020C0">
        <w:rPr>
          <w:rFonts w:ascii="Times New Roman"/>
          <w:color w:val="575757"/>
        </w:rPr>
        <w:t xml:space="preserve"> </w:t>
      </w:r>
      <w:r w:rsidRPr="003020C0">
        <w:rPr>
          <w:color w:val="575757"/>
        </w:rPr>
        <w:t>Standards</w:t>
      </w:r>
    </w:p>
    <w:p w:rsidR="00C86CC4" w:rsidRPr="00BB2D58" w:rsidRDefault="00C86CC4" w:rsidP="00287470">
      <w:pPr>
        <w:pStyle w:val="BodyText"/>
        <w:spacing w:before="4" w:line="276" w:lineRule="auto"/>
        <w:rPr>
          <w:sz w:val="11"/>
          <w:highlight w:val="yellow"/>
        </w:rPr>
      </w:pPr>
    </w:p>
    <w:p w:rsidR="003020C0" w:rsidRPr="001744D0" w:rsidRDefault="004D1899" w:rsidP="001744D0">
      <w:pPr>
        <w:pStyle w:val="Heading1"/>
        <w:spacing w:line="276" w:lineRule="auto"/>
        <w:rPr>
          <w:color w:val="006FBE"/>
          <w:w w:val="105"/>
        </w:rPr>
      </w:pPr>
      <w:r w:rsidRPr="001744D0">
        <w:rPr>
          <w:color w:val="006FBE"/>
          <w:w w:val="105"/>
        </w:rPr>
        <w:t xml:space="preserve">Institutional degree classification profile </w:t>
      </w:r>
    </w:p>
    <w:p w:rsidR="004D1899" w:rsidRDefault="004D1899" w:rsidP="005D75C7">
      <w:pPr>
        <w:pStyle w:val="BodyText"/>
        <w:spacing w:line="276" w:lineRule="auto"/>
        <w:ind w:left="120" w:right="117"/>
        <w:rPr>
          <w:color w:val="575757"/>
        </w:rPr>
      </w:pPr>
      <w:r w:rsidRPr="00CC50EC">
        <w:rPr>
          <w:color w:val="575757"/>
        </w:rPr>
        <w:lastRenderedPageBreak/>
        <w:t>Universities in England have </w:t>
      </w:r>
      <w:hyperlink r:id="rId77" w:history="1">
        <w:r w:rsidRPr="00CC50EC">
          <w:rPr>
            <w:color w:val="575757"/>
          </w:rPr>
          <w:t>committed</w:t>
        </w:r>
      </w:hyperlink>
      <w:r w:rsidRPr="00CC50EC">
        <w:rPr>
          <w:color w:val="575757"/>
        </w:rPr>
        <w:t> to reversing pandemic grade inflation in first and 2.1 degrees.</w:t>
      </w:r>
      <w:r w:rsidR="001744D0">
        <w:rPr>
          <w:color w:val="575757"/>
        </w:rPr>
        <w:t xml:space="preserve"> </w:t>
      </w:r>
      <w:r w:rsidRPr="00CC50EC">
        <w:rPr>
          <w:color w:val="575757"/>
        </w:rPr>
        <w:t xml:space="preserve">In a first of its kind statement Universities UK (UUK) and </w:t>
      </w:r>
      <w:proofErr w:type="spellStart"/>
      <w:r w:rsidRPr="00CC50EC">
        <w:rPr>
          <w:color w:val="575757"/>
        </w:rPr>
        <w:t>GuildHE</w:t>
      </w:r>
      <w:proofErr w:type="spellEnd"/>
      <w:r w:rsidRPr="00CC50EC">
        <w:rPr>
          <w:color w:val="575757"/>
        </w:rPr>
        <w:t xml:space="preserve"> members have committed to return to pre-pandemic levels of ‘upper’ degree classification by 2023.</w:t>
      </w:r>
    </w:p>
    <w:p w:rsidR="00CC50EC" w:rsidRPr="00CC50EC" w:rsidRDefault="00CC50EC" w:rsidP="005D75C7">
      <w:pPr>
        <w:pStyle w:val="BodyText"/>
        <w:spacing w:line="276" w:lineRule="auto"/>
        <w:ind w:left="120" w:right="117"/>
        <w:rPr>
          <w:color w:val="575757"/>
        </w:rPr>
      </w:pPr>
    </w:p>
    <w:p w:rsidR="004D1899" w:rsidRDefault="004D1899" w:rsidP="005D75C7">
      <w:pPr>
        <w:pStyle w:val="BodyText"/>
        <w:spacing w:line="276" w:lineRule="auto"/>
        <w:ind w:left="120" w:right="117"/>
        <w:rPr>
          <w:color w:val="575757"/>
        </w:rPr>
      </w:pPr>
      <w:r w:rsidRPr="00CC50EC">
        <w:rPr>
          <w:color w:val="575757"/>
        </w:rPr>
        <w:t>Measures to ensure students were not unfairly disadvantaged during the unique circumstances of the pandemic contributed to increases in the proportion of first and 2.1 undergraduate degree awards.</w:t>
      </w:r>
    </w:p>
    <w:p w:rsidR="001744D0" w:rsidRPr="00CC50EC" w:rsidRDefault="001744D0" w:rsidP="005D75C7">
      <w:pPr>
        <w:pStyle w:val="BodyText"/>
        <w:spacing w:line="276" w:lineRule="auto"/>
        <w:ind w:left="120" w:right="117"/>
        <w:rPr>
          <w:color w:val="575757"/>
        </w:rPr>
      </w:pPr>
    </w:p>
    <w:p w:rsidR="004D1899" w:rsidRDefault="004D1899" w:rsidP="005D75C7">
      <w:pPr>
        <w:pStyle w:val="BodyText"/>
        <w:spacing w:line="276" w:lineRule="auto"/>
        <w:ind w:left="120" w:right="117"/>
        <w:rPr>
          <w:color w:val="575757"/>
        </w:rPr>
      </w:pPr>
      <w:r w:rsidRPr="00CC50EC">
        <w:rPr>
          <w:color w:val="575757"/>
        </w:rPr>
        <w:t>The statement recognises that grade inflation which cannot be explained by the developments in teaching and learning that combined with students’ hard work to improve results in the prior decade, risk undermining student, employer and public confidence in the system.</w:t>
      </w:r>
    </w:p>
    <w:p w:rsidR="00CC50EC" w:rsidRPr="00CC50EC" w:rsidRDefault="00CC50EC" w:rsidP="005D75C7">
      <w:pPr>
        <w:pStyle w:val="BodyText"/>
        <w:spacing w:line="276" w:lineRule="auto"/>
        <w:ind w:left="120" w:right="117"/>
        <w:rPr>
          <w:color w:val="575757"/>
        </w:rPr>
      </w:pPr>
    </w:p>
    <w:p w:rsidR="004D1899" w:rsidRDefault="004D1899" w:rsidP="005D75C7">
      <w:pPr>
        <w:pStyle w:val="BodyText"/>
        <w:spacing w:line="276" w:lineRule="auto"/>
        <w:ind w:left="120" w:right="117"/>
        <w:rPr>
          <w:color w:val="575757"/>
        </w:rPr>
      </w:pPr>
      <w:r w:rsidRPr="00CC50EC">
        <w:rPr>
          <w:color w:val="575757"/>
        </w:rPr>
        <w:t>Universities will take the pre-pandemic year of 2019 as a benchmark for the commitment, when proactive action by universities to protect the value of degrees was leading to a levelling-off in the percentage of students achieving upper degree awards.</w:t>
      </w:r>
    </w:p>
    <w:p w:rsidR="00CC50EC" w:rsidRPr="00CC50EC" w:rsidRDefault="00CC50EC" w:rsidP="005D75C7">
      <w:pPr>
        <w:pStyle w:val="BodyText"/>
        <w:spacing w:line="276" w:lineRule="auto"/>
        <w:ind w:left="120" w:right="117"/>
        <w:rPr>
          <w:color w:val="575757"/>
        </w:rPr>
      </w:pPr>
    </w:p>
    <w:p w:rsidR="00C86CC4" w:rsidRPr="00FA698B" w:rsidRDefault="004D1899" w:rsidP="005D75C7">
      <w:pPr>
        <w:pStyle w:val="BodyText"/>
        <w:spacing w:line="276" w:lineRule="auto"/>
        <w:ind w:left="120" w:right="258"/>
        <w:rPr>
          <w:rFonts w:ascii="Gill Sans MT Bold"/>
        </w:rPr>
      </w:pPr>
      <w:r w:rsidRPr="00FA698B">
        <w:rPr>
          <w:rFonts w:ascii="Gill Sans MT Bold"/>
          <w:color w:val="575757"/>
        </w:rPr>
        <w:t>Data</w:t>
      </w:r>
      <w:r w:rsidRPr="00FA698B">
        <w:rPr>
          <w:rFonts w:ascii="Times New Roman"/>
          <w:color w:val="575757"/>
        </w:rPr>
        <w:t xml:space="preserve"> </w:t>
      </w:r>
      <w:r w:rsidRPr="00FA698B">
        <w:rPr>
          <w:rFonts w:ascii="Gill Sans MT Bold"/>
          <w:color w:val="575757"/>
        </w:rPr>
        <w:t>from</w:t>
      </w:r>
      <w:r w:rsidRPr="00FA698B">
        <w:rPr>
          <w:rFonts w:ascii="Times New Roman"/>
          <w:color w:val="575757"/>
        </w:rPr>
        <w:t xml:space="preserve"> </w:t>
      </w:r>
      <w:r w:rsidRPr="00FA698B">
        <w:rPr>
          <w:rFonts w:ascii="Gill Sans MT Bold"/>
          <w:color w:val="575757"/>
        </w:rPr>
        <w:t>the</w:t>
      </w:r>
      <w:r w:rsidRPr="00FA698B">
        <w:rPr>
          <w:rFonts w:ascii="Times New Roman"/>
          <w:color w:val="575757"/>
        </w:rPr>
        <w:t xml:space="preserve"> </w:t>
      </w:r>
      <w:r w:rsidRPr="00FA698B">
        <w:rPr>
          <w:rFonts w:ascii="Gill Sans MT Bold"/>
          <w:color w:val="575757"/>
        </w:rPr>
        <w:t>Office</w:t>
      </w:r>
      <w:r w:rsidRPr="00FA698B">
        <w:rPr>
          <w:rFonts w:ascii="Times New Roman"/>
          <w:color w:val="575757"/>
        </w:rPr>
        <w:t xml:space="preserve"> </w:t>
      </w:r>
      <w:r w:rsidRPr="00FA698B">
        <w:rPr>
          <w:rFonts w:ascii="Gill Sans MT Bold"/>
          <w:color w:val="575757"/>
        </w:rPr>
        <w:t>for</w:t>
      </w:r>
      <w:r w:rsidRPr="00FA698B">
        <w:rPr>
          <w:rFonts w:ascii="Times New Roman"/>
          <w:color w:val="575757"/>
        </w:rPr>
        <w:t xml:space="preserve"> </w:t>
      </w:r>
      <w:r w:rsidRPr="00FA698B">
        <w:rPr>
          <w:rFonts w:ascii="Gill Sans MT Bold"/>
          <w:color w:val="575757"/>
        </w:rPr>
        <w:t>Students</w:t>
      </w:r>
      <w:r w:rsidRPr="00FA698B">
        <w:rPr>
          <w:rFonts w:ascii="Times New Roman"/>
          <w:color w:val="575757"/>
        </w:rPr>
        <w:t xml:space="preserve"> </w:t>
      </w:r>
      <w:r w:rsidRPr="00FA698B">
        <w:rPr>
          <w:rFonts w:ascii="Gill Sans MT Bold"/>
          <w:color w:val="575757"/>
        </w:rPr>
        <w:t>indicates</w:t>
      </w:r>
      <w:r w:rsidRPr="00FA698B">
        <w:rPr>
          <w:rFonts w:ascii="Times New Roman"/>
          <w:color w:val="575757"/>
        </w:rPr>
        <w:t xml:space="preserve"> </w:t>
      </w:r>
      <w:r w:rsidRPr="00FA698B">
        <w:rPr>
          <w:rFonts w:ascii="Gill Sans MT Bold"/>
          <w:color w:val="575757"/>
        </w:rPr>
        <w:t>that</w:t>
      </w:r>
      <w:r w:rsidRPr="00FA698B">
        <w:rPr>
          <w:rFonts w:ascii="Times New Roman"/>
          <w:color w:val="575757"/>
        </w:rPr>
        <w:t xml:space="preserve"> </w:t>
      </w:r>
      <w:r w:rsidRPr="00FA698B">
        <w:rPr>
          <w:rFonts w:ascii="Gill Sans MT Bold"/>
          <w:color w:val="575757"/>
        </w:rPr>
        <w:t>for</w:t>
      </w:r>
      <w:r w:rsidRPr="00FA698B">
        <w:rPr>
          <w:rFonts w:ascii="Times New Roman"/>
          <w:color w:val="575757"/>
        </w:rPr>
        <w:t xml:space="preserve"> </w:t>
      </w:r>
      <w:r w:rsidRPr="00FA698B">
        <w:rPr>
          <w:rFonts w:ascii="Gill Sans MT Bold"/>
          <w:color w:val="575757"/>
        </w:rPr>
        <w:t>the</w:t>
      </w:r>
      <w:r w:rsidRPr="00FA698B">
        <w:rPr>
          <w:rFonts w:ascii="Times New Roman"/>
          <w:color w:val="575757"/>
        </w:rPr>
        <w:t xml:space="preserve"> </w:t>
      </w:r>
      <w:r w:rsidRPr="00FA698B">
        <w:rPr>
          <w:rFonts w:ascii="Gill Sans MT Bold"/>
          <w:color w:val="575757"/>
        </w:rPr>
        <w:t>University</w:t>
      </w:r>
      <w:r w:rsidRPr="00FA698B">
        <w:rPr>
          <w:rFonts w:ascii="Times New Roman"/>
          <w:color w:val="575757"/>
        </w:rPr>
        <w:t xml:space="preserve"> </w:t>
      </w:r>
      <w:r w:rsidRPr="00FA698B">
        <w:rPr>
          <w:rFonts w:ascii="Gill Sans MT Bold"/>
          <w:color w:val="575757"/>
        </w:rPr>
        <w:t>overall:</w:t>
      </w:r>
    </w:p>
    <w:p w:rsidR="00C86CC4" w:rsidRPr="00FA698B" w:rsidRDefault="004D1899" w:rsidP="005D75C7">
      <w:pPr>
        <w:pStyle w:val="BodyText"/>
        <w:spacing w:before="3" w:line="276" w:lineRule="auto"/>
        <w:ind w:left="120"/>
        <w:rPr>
          <w:rFonts w:ascii="Gill Sans MT Italic"/>
        </w:rPr>
      </w:pPr>
      <w:r w:rsidRPr="00FA698B">
        <w:rPr>
          <w:rFonts w:ascii="Gill Sans MT Italic"/>
          <w:color w:val="575757"/>
        </w:rPr>
        <w:t>Percentage</w:t>
      </w:r>
      <w:r w:rsidRPr="00FA698B">
        <w:rPr>
          <w:rFonts w:ascii="Times New Roman"/>
          <w:color w:val="575757"/>
        </w:rPr>
        <w:t xml:space="preserve"> </w:t>
      </w:r>
      <w:r w:rsidRPr="00FA698B">
        <w:rPr>
          <w:rFonts w:ascii="Gill Sans MT Italic"/>
          <w:color w:val="575757"/>
        </w:rPr>
        <w:t>of</w:t>
      </w:r>
      <w:r w:rsidRPr="00FA698B">
        <w:rPr>
          <w:rFonts w:ascii="Times New Roman"/>
          <w:color w:val="575757"/>
        </w:rPr>
        <w:t xml:space="preserve"> </w:t>
      </w:r>
      <w:r w:rsidRPr="00FA698B">
        <w:rPr>
          <w:rFonts w:ascii="Gill Sans MT Italic"/>
          <w:color w:val="575757"/>
          <w:spacing w:val="-2"/>
        </w:rPr>
        <w:t>Firsts/2:1s</w:t>
      </w:r>
    </w:p>
    <w:p w:rsidR="003020C0" w:rsidRPr="00CC50EC" w:rsidRDefault="003020C0" w:rsidP="005D75C7">
      <w:pPr>
        <w:pStyle w:val="BodyText"/>
        <w:spacing w:line="276" w:lineRule="auto"/>
        <w:ind w:left="120"/>
        <w:rPr>
          <w:b/>
          <w:color w:val="575757"/>
        </w:rPr>
      </w:pPr>
      <w:r w:rsidRPr="00CC50EC">
        <w:rPr>
          <w:b/>
          <w:color w:val="575757"/>
        </w:rPr>
        <w:t>2021/22 76.6</w:t>
      </w:r>
    </w:p>
    <w:p w:rsidR="00C86CC4" w:rsidRPr="00FA698B" w:rsidRDefault="004D1899" w:rsidP="005D75C7">
      <w:pPr>
        <w:pStyle w:val="BodyText"/>
        <w:spacing w:line="276" w:lineRule="auto"/>
        <w:ind w:left="120"/>
      </w:pPr>
      <w:r w:rsidRPr="00FA698B">
        <w:rPr>
          <w:color w:val="575757"/>
        </w:rPr>
        <w:t>2020/21</w:t>
      </w:r>
      <w:r w:rsidRPr="00FA698B">
        <w:rPr>
          <w:rFonts w:ascii="Times New Roman"/>
          <w:color w:val="575757"/>
          <w:spacing w:val="-3"/>
        </w:rPr>
        <w:t xml:space="preserve"> </w:t>
      </w:r>
      <w:r w:rsidRPr="00FA698B">
        <w:rPr>
          <w:color w:val="575757"/>
          <w:spacing w:val="-4"/>
        </w:rPr>
        <w:t>81.9</w:t>
      </w:r>
    </w:p>
    <w:p w:rsidR="00C86CC4" w:rsidRPr="00FA698B" w:rsidRDefault="004D1899" w:rsidP="005D75C7">
      <w:pPr>
        <w:pStyle w:val="BodyText"/>
        <w:spacing w:line="276" w:lineRule="auto"/>
        <w:ind w:left="120"/>
      </w:pPr>
      <w:r w:rsidRPr="00FA698B">
        <w:rPr>
          <w:color w:val="575757"/>
        </w:rPr>
        <w:t>2019/20</w:t>
      </w:r>
      <w:r w:rsidRPr="00FA698B">
        <w:rPr>
          <w:rFonts w:ascii="Times New Roman"/>
          <w:color w:val="575757"/>
          <w:spacing w:val="-3"/>
        </w:rPr>
        <w:t xml:space="preserve"> </w:t>
      </w:r>
      <w:r w:rsidRPr="00FA698B">
        <w:rPr>
          <w:color w:val="575757"/>
          <w:spacing w:val="-4"/>
        </w:rPr>
        <w:t>82.6</w:t>
      </w:r>
    </w:p>
    <w:p w:rsidR="00C86CC4" w:rsidRPr="00CC50EC" w:rsidRDefault="004D1899" w:rsidP="005D75C7">
      <w:pPr>
        <w:pStyle w:val="BodyText"/>
        <w:spacing w:line="276" w:lineRule="auto"/>
        <w:ind w:left="120"/>
        <w:rPr>
          <w:b/>
        </w:rPr>
      </w:pPr>
      <w:r w:rsidRPr="00CC50EC">
        <w:rPr>
          <w:b/>
          <w:color w:val="575757"/>
        </w:rPr>
        <w:t>2018/19</w:t>
      </w:r>
      <w:r w:rsidRPr="00CC50EC">
        <w:rPr>
          <w:rFonts w:ascii="Times New Roman"/>
          <w:b/>
          <w:color w:val="575757"/>
          <w:spacing w:val="-3"/>
        </w:rPr>
        <w:t xml:space="preserve"> </w:t>
      </w:r>
      <w:r w:rsidRPr="00CC50EC">
        <w:rPr>
          <w:b/>
          <w:color w:val="575757"/>
          <w:spacing w:val="-4"/>
        </w:rPr>
        <w:t>76.2</w:t>
      </w:r>
    </w:p>
    <w:p w:rsidR="00C86CC4" w:rsidRPr="00FA698B" w:rsidRDefault="004D1899" w:rsidP="005D75C7">
      <w:pPr>
        <w:pStyle w:val="BodyText"/>
        <w:spacing w:line="276" w:lineRule="auto"/>
        <w:ind w:left="120"/>
      </w:pPr>
      <w:r w:rsidRPr="00FA698B">
        <w:rPr>
          <w:color w:val="575757"/>
        </w:rPr>
        <w:t>2017/18</w:t>
      </w:r>
      <w:r w:rsidRPr="00FA698B">
        <w:rPr>
          <w:rFonts w:ascii="Times New Roman"/>
          <w:color w:val="575757"/>
          <w:spacing w:val="-3"/>
        </w:rPr>
        <w:t xml:space="preserve"> </w:t>
      </w:r>
      <w:r w:rsidRPr="00FA698B">
        <w:rPr>
          <w:color w:val="575757"/>
          <w:spacing w:val="-4"/>
        </w:rPr>
        <w:t>74.9</w:t>
      </w:r>
    </w:p>
    <w:p w:rsidR="00C86CC4" w:rsidRPr="00FA698B" w:rsidRDefault="004D1899" w:rsidP="005D75C7">
      <w:pPr>
        <w:pStyle w:val="BodyText"/>
        <w:spacing w:line="276" w:lineRule="auto"/>
        <w:ind w:left="120"/>
      </w:pPr>
      <w:r w:rsidRPr="00FA698B">
        <w:rPr>
          <w:color w:val="575757"/>
        </w:rPr>
        <w:t>2016/17</w:t>
      </w:r>
      <w:r w:rsidRPr="00FA698B">
        <w:rPr>
          <w:rFonts w:ascii="Times New Roman"/>
          <w:color w:val="575757"/>
          <w:spacing w:val="-3"/>
        </w:rPr>
        <w:t xml:space="preserve"> </w:t>
      </w:r>
      <w:r w:rsidRPr="00FA698B">
        <w:rPr>
          <w:color w:val="575757"/>
          <w:spacing w:val="-4"/>
        </w:rPr>
        <w:t>71.1</w:t>
      </w:r>
    </w:p>
    <w:p w:rsidR="00C86CC4" w:rsidRPr="00FA698B" w:rsidRDefault="00C86CC4" w:rsidP="005D75C7">
      <w:pPr>
        <w:pStyle w:val="BodyText"/>
        <w:spacing w:before="22" w:line="276" w:lineRule="auto"/>
        <w:rPr>
          <w:sz w:val="21"/>
        </w:rPr>
      </w:pPr>
    </w:p>
    <w:p w:rsidR="00C86CC4" w:rsidRPr="00FA698B" w:rsidRDefault="004D1899" w:rsidP="00FD24D2">
      <w:pPr>
        <w:pStyle w:val="BodyText"/>
        <w:ind w:left="120" w:right="117"/>
      </w:pPr>
      <w:bookmarkStart w:id="2" w:name="_Hlk124321176"/>
      <w:r w:rsidRPr="00FA698B">
        <w:rPr>
          <w:color w:val="575757"/>
        </w:rPr>
        <w:t>For</w:t>
      </w:r>
      <w:r w:rsidRPr="00FA698B">
        <w:rPr>
          <w:rFonts w:ascii="Times New Roman"/>
          <w:color w:val="575757"/>
        </w:rPr>
        <w:t xml:space="preserve"> </w:t>
      </w:r>
      <w:r w:rsidRPr="00FA698B">
        <w:rPr>
          <w:color w:val="575757"/>
        </w:rPr>
        <w:t>the</w:t>
      </w:r>
      <w:r w:rsidRPr="00FA698B">
        <w:rPr>
          <w:rFonts w:ascii="Times New Roman"/>
          <w:color w:val="575757"/>
        </w:rPr>
        <w:t xml:space="preserve"> </w:t>
      </w:r>
      <w:r w:rsidRPr="00FA698B">
        <w:rPr>
          <w:color w:val="575757"/>
        </w:rPr>
        <w:t>Business</w:t>
      </w:r>
      <w:r w:rsidRPr="00FA698B">
        <w:rPr>
          <w:rFonts w:ascii="Times New Roman"/>
          <w:color w:val="575757"/>
        </w:rPr>
        <w:t xml:space="preserve"> </w:t>
      </w:r>
      <w:r w:rsidRPr="00FA698B">
        <w:rPr>
          <w:color w:val="575757"/>
        </w:rPr>
        <w:t xml:space="preserve">School, </w:t>
      </w:r>
      <w:r w:rsidR="00FA698B" w:rsidRPr="00FA698B">
        <w:rPr>
          <w:color w:val="575757"/>
        </w:rPr>
        <w:t>61.1%</w:t>
      </w:r>
      <w:r w:rsidRPr="00FA698B">
        <w:rPr>
          <w:color w:val="575757"/>
        </w:rPr>
        <w:t xml:space="preserve"> of students gained a First or 2:1, compared to </w:t>
      </w:r>
      <w:r w:rsidR="00FA698B" w:rsidRPr="00FA698B">
        <w:rPr>
          <w:color w:val="575757"/>
        </w:rPr>
        <w:t>71</w:t>
      </w:r>
      <w:r w:rsidRPr="00FA698B">
        <w:rPr>
          <w:color w:val="575757"/>
        </w:rPr>
        <w:t>% in the previous</w:t>
      </w:r>
      <w:r w:rsidRPr="00FA698B">
        <w:rPr>
          <w:rFonts w:ascii="Times New Roman"/>
          <w:color w:val="575757"/>
        </w:rPr>
        <w:t xml:space="preserve"> </w:t>
      </w:r>
      <w:r w:rsidRPr="00FA698B">
        <w:rPr>
          <w:color w:val="575757"/>
          <w:spacing w:val="-2"/>
        </w:rPr>
        <w:t>year.</w:t>
      </w:r>
    </w:p>
    <w:p w:rsidR="00C86CC4" w:rsidRPr="00BB2D58" w:rsidRDefault="00C86CC4" w:rsidP="00FD24D2">
      <w:pPr>
        <w:pStyle w:val="BodyText"/>
        <w:spacing w:before="17"/>
        <w:rPr>
          <w:sz w:val="10"/>
          <w:highlight w:val="yellow"/>
        </w:rPr>
      </w:pPr>
    </w:p>
    <w:p w:rsidR="00C86CC4" w:rsidRPr="00960C47" w:rsidRDefault="004D1899" w:rsidP="00FD24D2">
      <w:pPr>
        <w:pStyle w:val="BodyText"/>
        <w:ind w:left="119" w:right="117"/>
      </w:pPr>
      <w:r w:rsidRPr="00960C47">
        <w:rPr>
          <w:color w:val="575757"/>
        </w:rPr>
        <w:t>For</w:t>
      </w:r>
      <w:r w:rsidRPr="00960C47">
        <w:rPr>
          <w:rFonts w:ascii="Times New Roman"/>
          <w:color w:val="575757"/>
        </w:rPr>
        <w:t xml:space="preserve"> </w:t>
      </w:r>
      <w:r w:rsidRPr="00960C47">
        <w:rPr>
          <w:color w:val="575757"/>
        </w:rPr>
        <w:t>the</w:t>
      </w:r>
      <w:r w:rsidRPr="00960C47">
        <w:rPr>
          <w:rFonts w:ascii="Times New Roman"/>
          <w:color w:val="575757"/>
        </w:rPr>
        <w:t xml:space="preserve"> </w:t>
      </w:r>
      <w:r w:rsidRPr="00960C47">
        <w:rPr>
          <w:color w:val="575757"/>
        </w:rPr>
        <w:t>Conservatoire,</w:t>
      </w:r>
      <w:r w:rsidRPr="00960C47">
        <w:rPr>
          <w:rFonts w:ascii="Times New Roman"/>
          <w:color w:val="575757"/>
        </w:rPr>
        <w:t xml:space="preserve"> </w:t>
      </w:r>
      <w:r w:rsidR="00960C47" w:rsidRPr="00960C47">
        <w:rPr>
          <w:color w:val="575757"/>
        </w:rPr>
        <w:t>89.6</w:t>
      </w:r>
      <w:r w:rsidRPr="00960C47">
        <w:rPr>
          <w:color w:val="575757"/>
        </w:rPr>
        <w:t>%</w:t>
      </w:r>
      <w:r w:rsidRPr="00960C47">
        <w:rPr>
          <w:rFonts w:ascii="Times New Roman"/>
          <w:color w:val="575757"/>
        </w:rPr>
        <w:t xml:space="preserve"> </w:t>
      </w:r>
      <w:r w:rsidRPr="00960C47">
        <w:rPr>
          <w:color w:val="575757"/>
        </w:rPr>
        <w:t>of</w:t>
      </w:r>
      <w:r w:rsidRPr="00960C47">
        <w:rPr>
          <w:rFonts w:ascii="Times New Roman"/>
          <w:color w:val="575757"/>
        </w:rPr>
        <w:t xml:space="preserve"> </w:t>
      </w:r>
      <w:r w:rsidRPr="00960C47">
        <w:rPr>
          <w:color w:val="575757"/>
        </w:rPr>
        <w:t>students</w:t>
      </w:r>
      <w:r w:rsidRPr="00960C47">
        <w:rPr>
          <w:rFonts w:ascii="Times New Roman"/>
          <w:color w:val="575757"/>
        </w:rPr>
        <w:t xml:space="preserve"> </w:t>
      </w:r>
      <w:r w:rsidRPr="00960C47">
        <w:rPr>
          <w:color w:val="575757"/>
        </w:rPr>
        <w:t>gained</w:t>
      </w:r>
      <w:r w:rsidRPr="00960C47">
        <w:rPr>
          <w:rFonts w:ascii="Times New Roman"/>
          <w:color w:val="575757"/>
        </w:rPr>
        <w:t xml:space="preserve"> </w:t>
      </w:r>
      <w:r w:rsidRPr="00960C47">
        <w:rPr>
          <w:color w:val="575757"/>
        </w:rPr>
        <w:t>a</w:t>
      </w:r>
      <w:r w:rsidRPr="00960C47">
        <w:rPr>
          <w:rFonts w:ascii="Times New Roman"/>
          <w:color w:val="575757"/>
        </w:rPr>
        <w:t xml:space="preserve"> </w:t>
      </w:r>
      <w:r w:rsidRPr="00960C47">
        <w:rPr>
          <w:color w:val="575757"/>
        </w:rPr>
        <w:t>First</w:t>
      </w:r>
      <w:r w:rsidRPr="00960C47">
        <w:rPr>
          <w:rFonts w:ascii="Times New Roman"/>
          <w:color w:val="575757"/>
        </w:rPr>
        <w:t xml:space="preserve"> </w:t>
      </w:r>
      <w:r w:rsidRPr="00960C47">
        <w:rPr>
          <w:color w:val="575757"/>
        </w:rPr>
        <w:t>or</w:t>
      </w:r>
      <w:r w:rsidRPr="00960C47">
        <w:rPr>
          <w:rFonts w:ascii="Times New Roman"/>
          <w:color w:val="575757"/>
        </w:rPr>
        <w:t xml:space="preserve"> </w:t>
      </w:r>
      <w:r w:rsidRPr="00960C47">
        <w:rPr>
          <w:color w:val="575757"/>
        </w:rPr>
        <w:t>2:1,</w:t>
      </w:r>
      <w:r w:rsidRPr="00960C47">
        <w:rPr>
          <w:rFonts w:ascii="Times New Roman"/>
          <w:color w:val="575757"/>
        </w:rPr>
        <w:t xml:space="preserve"> </w:t>
      </w:r>
      <w:r w:rsidRPr="00960C47">
        <w:rPr>
          <w:color w:val="575757"/>
        </w:rPr>
        <w:t>compared</w:t>
      </w:r>
      <w:r w:rsidRPr="00960C47">
        <w:rPr>
          <w:rFonts w:ascii="Times New Roman"/>
          <w:color w:val="575757"/>
        </w:rPr>
        <w:t xml:space="preserve"> </w:t>
      </w:r>
      <w:r w:rsidRPr="00960C47">
        <w:rPr>
          <w:color w:val="575757"/>
        </w:rPr>
        <w:t>with</w:t>
      </w:r>
      <w:r w:rsidRPr="00960C47">
        <w:rPr>
          <w:rFonts w:ascii="Times New Roman"/>
          <w:color w:val="575757"/>
        </w:rPr>
        <w:t xml:space="preserve"> </w:t>
      </w:r>
      <w:r w:rsidRPr="00960C47">
        <w:rPr>
          <w:color w:val="575757"/>
        </w:rPr>
        <w:t>9</w:t>
      </w:r>
      <w:r w:rsidR="00960C47" w:rsidRPr="00960C47">
        <w:rPr>
          <w:color w:val="575757"/>
        </w:rPr>
        <w:t>2</w:t>
      </w:r>
      <w:r w:rsidRPr="00960C47">
        <w:rPr>
          <w:color w:val="575757"/>
        </w:rPr>
        <w:t>.1%</w:t>
      </w:r>
      <w:r w:rsidRPr="00960C47">
        <w:rPr>
          <w:rFonts w:ascii="Times New Roman"/>
          <w:color w:val="575757"/>
        </w:rPr>
        <w:t xml:space="preserve"> </w:t>
      </w:r>
      <w:r w:rsidRPr="00960C47">
        <w:rPr>
          <w:color w:val="575757"/>
        </w:rPr>
        <w:t>of</w:t>
      </w:r>
      <w:r w:rsidRPr="00960C47">
        <w:rPr>
          <w:rFonts w:ascii="Times New Roman"/>
          <w:color w:val="575757"/>
        </w:rPr>
        <w:t xml:space="preserve"> </w:t>
      </w:r>
      <w:r w:rsidRPr="00960C47">
        <w:rPr>
          <w:color w:val="575757"/>
        </w:rPr>
        <w:t>students</w:t>
      </w:r>
      <w:r w:rsidRPr="00960C47">
        <w:rPr>
          <w:rFonts w:ascii="Times New Roman"/>
          <w:color w:val="575757"/>
        </w:rPr>
        <w:t xml:space="preserve"> </w:t>
      </w:r>
      <w:r w:rsidRPr="00960C47">
        <w:rPr>
          <w:color w:val="575757"/>
        </w:rPr>
        <w:t>in</w:t>
      </w:r>
      <w:r w:rsidRPr="00960C47">
        <w:rPr>
          <w:rFonts w:ascii="Times New Roman"/>
          <w:color w:val="575757"/>
        </w:rPr>
        <w:t xml:space="preserve"> </w:t>
      </w:r>
      <w:r w:rsidRPr="00960C47">
        <w:rPr>
          <w:color w:val="575757"/>
        </w:rPr>
        <w:t>the</w:t>
      </w:r>
      <w:r w:rsidRPr="00960C47">
        <w:rPr>
          <w:rFonts w:ascii="Times New Roman"/>
          <w:color w:val="575757"/>
        </w:rPr>
        <w:t xml:space="preserve"> </w:t>
      </w:r>
      <w:r w:rsidRPr="00960C47">
        <w:rPr>
          <w:color w:val="575757"/>
        </w:rPr>
        <w:t>previous</w:t>
      </w:r>
      <w:r w:rsidRPr="00960C47">
        <w:rPr>
          <w:rFonts w:ascii="Times New Roman"/>
          <w:color w:val="575757"/>
        </w:rPr>
        <w:t xml:space="preserve"> </w:t>
      </w:r>
      <w:r w:rsidRPr="00960C47">
        <w:rPr>
          <w:color w:val="575757"/>
        </w:rPr>
        <w:t>year.</w:t>
      </w:r>
    </w:p>
    <w:p w:rsidR="00C86CC4" w:rsidRPr="00791828" w:rsidRDefault="00C86CC4" w:rsidP="00FD24D2">
      <w:pPr>
        <w:pStyle w:val="BodyText"/>
        <w:spacing w:before="3"/>
        <w:rPr>
          <w:sz w:val="11"/>
        </w:rPr>
      </w:pPr>
    </w:p>
    <w:p w:rsidR="00C86CC4" w:rsidRPr="00791828" w:rsidRDefault="004D1899" w:rsidP="00FD24D2">
      <w:pPr>
        <w:pStyle w:val="BodyText"/>
        <w:ind w:left="119" w:right="117"/>
      </w:pPr>
      <w:r w:rsidRPr="00791828">
        <w:rPr>
          <w:color w:val="575757"/>
        </w:rPr>
        <w:t>For</w:t>
      </w:r>
      <w:r w:rsidRPr="00791828">
        <w:rPr>
          <w:rFonts w:ascii="Times New Roman"/>
          <w:color w:val="575757"/>
        </w:rPr>
        <w:t xml:space="preserve"> </w:t>
      </w:r>
      <w:r w:rsidRPr="00791828">
        <w:rPr>
          <w:color w:val="575757"/>
        </w:rPr>
        <w:t>Creative</w:t>
      </w:r>
      <w:r w:rsidRPr="00791828">
        <w:rPr>
          <w:rFonts w:ascii="Times New Roman"/>
          <w:color w:val="575757"/>
        </w:rPr>
        <w:t xml:space="preserve"> </w:t>
      </w:r>
      <w:r w:rsidRPr="00791828">
        <w:rPr>
          <w:color w:val="575757"/>
        </w:rPr>
        <w:t>Industries,</w:t>
      </w:r>
      <w:r w:rsidRPr="00791828">
        <w:rPr>
          <w:rFonts w:ascii="Times New Roman"/>
          <w:color w:val="575757"/>
        </w:rPr>
        <w:t xml:space="preserve"> </w:t>
      </w:r>
      <w:r w:rsidR="00F05891" w:rsidRPr="00791828">
        <w:rPr>
          <w:color w:val="575757"/>
        </w:rPr>
        <w:t>81.5</w:t>
      </w:r>
      <w:r w:rsidRPr="00791828">
        <w:rPr>
          <w:color w:val="575757"/>
        </w:rPr>
        <w:t>%</w:t>
      </w:r>
      <w:r w:rsidRPr="00791828">
        <w:rPr>
          <w:rFonts w:ascii="Times New Roman"/>
          <w:color w:val="575757"/>
        </w:rPr>
        <w:t xml:space="preserve"> </w:t>
      </w:r>
      <w:r w:rsidRPr="00791828">
        <w:rPr>
          <w:color w:val="575757"/>
        </w:rPr>
        <w:t>of</w:t>
      </w:r>
      <w:r w:rsidRPr="00791828">
        <w:rPr>
          <w:rFonts w:ascii="Times New Roman"/>
          <w:color w:val="575757"/>
        </w:rPr>
        <w:t xml:space="preserve"> </w:t>
      </w:r>
      <w:r w:rsidRPr="00791828">
        <w:rPr>
          <w:color w:val="575757"/>
        </w:rPr>
        <w:t>students</w:t>
      </w:r>
      <w:r w:rsidRPr="00791828">
        <w:rPr>
          <w:rFonts w:ascii="Times New Roman"/>
          <w:color w:val="575757"/>
        </w:rPr>
        <w:t xml:space="preserve"> </w:t>
      </w:r>
      <w:r w:rsidRPr="00791828">
        <w:rPr>
          <w:color w:val="575757"/>
        </w:rPr>
        <w:t>gained</w:t>
      </w:r>
      <w:r w:rsidRPr="00791828">
        <w:rPr>
          <w:rFonts w:ascii="Times New Roman"/>
          <w:color w:val="575757"/>
        </w:rPr>
        <w:t xml:space="preserve"> </w:t>
      </w:r>
      <w:r w:rsidRPr="00791828">
        <w:rPr>
          <w:color w:val="575757"/>
        </w:rPr>
        <w:t>a</w:t>
      </w:r>
      <w:r w:rsidRPr="00791828">
        <w:rPr>
          <w:rFonts w:ascii="Times New Roman"/>
          <w:color w:val="575757"/>
        </w:rPr>
        <w:t xml:space="preserve"> </w:t>
      </w:r>
      <w:r w:rsidRPr="00791828">
        <w:rPr>
          <w:color w:val="575757"/>
        </w:rPr>
        <w:t>First</w:t>
      </w:r>
      <w:r w:rsidRPr="00791828">
        <w:rPr>
          <w:rFonts w:ascii="Times New Roman"/>
          <w:color w:val="575757"/>
        </w:rPr>
        <w:t xml:space="preserve"> </w:t>
      </w:r>
      <w:r w:rsidRPr="00791828">
        <w:rPr>
          <w:color w:val="575757"/>
        </w:rPr>
        <w:t>or</w:t>
      </w:r>
      <w:r w:rsidRPr="00791828">
        <w:rPr>
          <w:rFonts w:ascii="Times New Roman"/>
          <w:color w:val="575757"/>
        </w:rPr>
        <w:t xml:space="preserve"> </w:t>
      </w:r>
      <w:r w:rsidRPr="00791828">
        <w:rPr>
          <w:color w:val="575757"/>
        </w:rPr>
        <w:t>2:1,</w:t>
      </w:r>
      <w:r w:rsidRPr="00791828">
        <w:rPr>
          <w:rFonts w:ascii="Times New Roman"/>
          <w:color w:val="575757"/>
        </w:rPr>
        <w:t xml:space="preserve"> </w:t>
      </w:r>
      <w:r w:rsidRPr="00791828">
        <w:rPr>
          <w:color w:val="575757"/>
        </w:rPr>
        <w:t>compared</w:t>
      </w:r>
      <w:r w:rsidRPr="00791828">
        <w:rPr>
          <w:rFonts w:ascii="Times New Roman"/>
          <w:color w:val="575757"/>
        </w:rPr>
        <w:t xml:space="preserve"> </w:t>
      </w:r>
      <w:r w:rsidRPr="00791828">
        <w:rPr>
          <w:color w:val="575757"/>
        </w:rPr>
        <w:t>with</w:t>
      </w:r>
      <w:r w:rsidRPr="00791828">
        <w:rPr>
          <w:rFonts w:ascii="Times New Roman"/>
          <w:color w:val="575757"/>
        </w:rPr>
        <w:t xml:space="preserve"> </w:t>
      </w:r>
      <w:r w:rsidRPr="00791828">
        <w:rPr>
          <w:color w:val="575757"/>
        </w:rPr>
        <w:t>9</w:t>
      </w:r>
      <w:r w:rsidR="00791828" w:rsidRPr="00791828">
        <w:rPr>
          <w:color w:val="575757"/>
        </w:rPr>
        <w:t>6</w:t>
      </w:r>
      <w:r w:rsidRPr="00791828">
        <w:rPr>
          <w:color w:val="575757"/>
        </w:rPr>
        <w:t>.</w:t>
      </w:r>
      <w:r w:rsidR="00791828" w:rsidRPr="00791828">
        <w:rPr>
          <w:color w:val="575757"/>
        </w:rPr>
        <w:t>8</w:t>
      </w:r>
      <w:r w:rsidRPr="00791828">
        <w:rPr>
          <w:color w:val="575757"/>
        </w:rPr>
        <w:t>%</w:t>
      </w:r>
      <w:r w:rsidRPr="00791828">
        <w:rPr>
          <w:rFonts w:ascii="Times New Roman"/>
          <w:color w:val="575757"/>
        </w:rPr>
        <w:t xml:space="preserve"> </w:t>
      </w:r>
      <w:r w:rsidRPr="00791828">
        <w:rPr>
          <w:color w:val="575757"/>
        </w:rPr>
        <w:t>of</w:t>
      </w:r>
      <w:r w:rsidRPr="00791828">
        <w:rPr>
          <w:rFonts w:ascii="Times New Roman"/>
          <w:color w:val="575757"/>
        </w:rPr>
        <w:t xml:space="preserve"> </w:t>
      </w:r>
      <w:r w:rsidRPr="00791828">
        <w:rPr>
          <w:color w:val="575757"/>
        </w:rPr>
        <w:t>students</w:t>
      </w:r>
      <w:r w:rsidRPr="00791828">
        <w:rPr>
          <w:rFonts w:ascii="Times New Roman"/>
          <w:color w:val="575757"/>
        </w:rPr>
        <w:t xml:space="preserve"> </w:t>
      </w:r>
      <w:r w:rsidRPr="00791828">
        <w:rPr>
          <w:color w:val="575757"/>
        </w:rPr>
        <w:t>in</w:t>
      </w:r>
      <w:r w:rsidRPr="00791828">
        <w:rPr>
          <w:rFonts w:ascii="Times New Roman"/>
          <w:color w:val="575757"/>
        </w:rPr>
        <w:t xml:space="preserve"> </w:t>
      </w:r>
      <w:r w:rsidRPr="00791828">
        <w:rPr>
          <w:color w:val="575757"/>
        </w:rPr>
        <w:t>the</w:t>
      </w:r>
      <w:r w:rsidRPr="00791828">
        <w:rPr>
          <w:rFonts w:ascii="Times New Roman"/>
          <w:color w:val="575757"/>
        </w:rPr>
        <w:t xml:space="preserve"> </w:t>
      </w:r>
      <w:r w:rsidRPr="00791828">
        <w:rPr>
          <w:color w:val="575757"/>
        </w:rPr>
        <w:t>previous</w:t>
      </w:r>
      <w:r w:rsidRPr="00791828">
        <w:rPr>
          <w:rFonts w:ascii="Times New Roman"/>
          <w:color w:val="575757"/>
        </w:rPr>
        <w:t xml:space="preserve"> </w:t>
      </w:r>
      <w:r w:rsidRPr="00791828">
        <w:rPr>
          <w:color w:val="575757"/>
        </w:rPr>
        <w:t>year.</w:t>
      </w:r>
    </w:p>
    <w:p w:rsidR="00C86CC4" w:rsidRPr="00BB2D58" w:rsidRDefault="00C86CC4" w:rsidP="00FD24D2">
      <w:pPr>
        <w:pStyle w:val="BodyText"/>
        <w:spacing w:before="3"/>
        <w:rPr>
          <w:sz w:val="11"/>
          <w:highlight w:val="yellow"/>
        </w:rPr>
      </w:pPr>
    </w:p>
    <w:p w:rsidR="00C86CC4" w:rsidRPr="00791828" w:rsidRDefault="004D1899" w:rsidP="00FD24D2">
      <w:pPr>
        <w:pStyle w:val="BodyText"/>
        <w:ind w:left="119" w:right="218"/>
        <w:rPr>
          <w:color w:val="575757"/>
        </w:rPr>
      </w:pPr>
      <w:r w:rsidRPr="00791828">
        <w:rPr>
          <w:color w:val="575757"/>
        </w:rPr>
        <w:t>For Arts and Humanities, 8</w:t>
      </w:r>
      <w:r w:rsidR="00791828" w:rsidRPr="00791828">
        <w:rPr>
          <w:color w:val="575757"/>
        </w:rPr>
        <w:t>3</w:t>
      </w:r>
      <w:r w:rsidRPr="00791828">
        <w:rPr>
          <w:color w:val="575757"/>
        </w:rPr>
        <w:t xml:space="preserve">.9% of students were awarded a First or 2:1; compared with </w:t>
      </w:r>
      <w:r w:rsidR="00791828" w:rsidRPr="00791828">
        <w:rPr>
          <w:color w:val="575757"/>
        </w:rPr>
        <w:t>86</w:t>
      </w:r>
      <w:r w:rsidRPr="00791828">
        <w:rPr>
          <w:color w:val="575757"/>
        </w:rPr>
        <w:t>% for the previous year.</w:t>
      </w:r>
    </w:p>
    <w:p w:rsidR="00C86CC4" w:rsidRPr="00BB2D58" w:rsidRDefault="00C86CC4" w:rsidP="00FD24D2">
      <w:pPr>
        <w:pStyle w:val="BodyText"/>
        <w:spacing w:before="22"/>
        <w:rPr>
          <w:sz w:val="10"/>
          <w:highlight w:val="yellow"/>
        </w:rPr>
      </w:pPr>
    </w:p>
    <w:p w:rsidR="00791828" w:rsidRDefault="004D1899" w:rsidP="00FD24D2">
      <w:pPr>
        <w:pStyle w:val="BodyText"/>
        <w:ind w:left="120" w:right="117"/>
        <w:rPr>
          <w:color w:val="575757"/>
        </w:rPr>
      </w:pPr>
      <w:r w:rsidRPr="00791828">
        <w:rPr>
          <w:color w:val="575757"/>
        </w:rPr>
        <w:t>For</w:t>
      </w:r>
      <w:r w:rsidRPr="00FD24D2">
        <w:rPr>
          <w:color w:val="575757"/>
        </w:rPr>
        <w:t xml:space="preserve"> </w:t>
      </w:r>
      <w:r w:rsidRPr="00791828">
        <w:rPr>
          <w:color w:val="575757"/>
        </w:rPr>
        <w:t>Education,</w:t>
      </w:r>
      <w:r w:rsidRPr="00FD24D2">
        <w:rPr>
          <w:color w:val="575757"/>
        </w:rPr>
        <w:t xml:space="preserve"> </w:t>
      </w:r>
      <w:r w:rsidRPr="00791828">
        <w:rPr>
          <w:color w:val="575757"/>
        </w:rPr>
        <w:t>Life</w:t>
      </w:r>
      <w:r w:rsidRPr="00FD24D2">
        <w:rPr>
          <w:color w:val="575757"/>
        </w:rPr>
        <w:t xml:space="preserve"> </w:t>
      </w:r>
      <w:r w:rsidRPr="00791828">
        <w:rPr>
          <w:color w:val="575757"/>
        </w:rPr>
        <w:t>and</w:t>
      </w:r>
      <w:r w:rsidRPr="00FD24D2">
        <w:rPr>
          <w:color w:val="575757"/>
        </w:rPr>
        <w:t xml:space="preserve"> </w:t>
      </w:r>
      <w:r w:rsidRPr="00791828">
        <w:rPr>
          <w:color w:val="575757"/>
        </w:rPr>
        <w:t>Social</w:t>
      </w:r>
      <w:r w:rsidRPr="00FD24D2">
        <w:rPr>
          <w:color w:val="575757"/>
        </w:rPr>
        <w:t xml:space="preserve"> </w:t>
      </w:r>
      <w:r w:rsidRPr="00791828">
        <w:rPr>
          <w:color w:val="575757"/>
        </w:rPr>
        <w:t>Sciences,</w:t>
      </w:r>
      <w:r w:rsidRPr="00FD24D2">
        <w:rPr>
          <w:color w:val="575757"/>
        </w:rPr>
        <w:t xml:space="preserve"> </w:t>
      </w:r>
      <w:r w:rsidRPr="00791828">
        <w:rPr>
          <w:color w:val="575757"/>
        </w:rPr>
        <w:t>8</w:t>
      </w:r>
      <w:r w:rsidR="00791828" w:rsidRPr="00791828">
        <w:rPr>
          <w:color w:val="575757"/>
        </w:rPr>
        <w:t>1</w:t>
      </w:r>
      <w:r w:rsidRPr="00791828">
        <w:rPr>
          <w:color w:val="575757"/>
        </w:rPr>
        <w:t>.8%</w:t>
      </w:r>
      <w:r w:rsidRPr="00FD24D2">
        <w:rPr>
          <w:color w:val="575757"/>
        </w:rPr>
        <w:t xml:space="preserve"> </w:t>
      </w:r>
      <w:r w:rsidRPr="00791828">
        <w:rPr>
          <w:color w:val="575757"/>
        </w:rPr>
        <w:t>of</w:t>
      </w:r>
      <w:r w:rsidRPr="00FD24D2">
        <w:rPr>
          <w:color w:val="575757"/>
        </w:rPr>
        <w:t xml:space="preserve"> </w:t>
      </w:r>
      <w:r w:rsidRPr="00791828">
        <w:rPr>
          <w:color w:val="575757"/>
        </w:rPr>
        <w:t>students</w:t>
      </w:r>
      <w:r w:rsidRPr="00FD24D2">
        <w:rPr>
          <w:color w:val="575757"/>
        </w:rPr>
        <w:t xml:space="preserve"> </w:t>
      </w:r>
      <w:r w:rsidRPr="00791828">
        <w:rPr>
          <w:color w:val="575757"/>
        </w:rPr>
        <w:t>were</w:t>
      </w:r>
      <w:r w:rsidRPr="00FD24D2">
        <w:rPr>
          <w:color w:val="575757"/>
        </w:rPr>
        <w:t xml:space="preserve"> </w:t>
      </w:r>
      <w:r w:rsidRPr="00791828">
        <w:rPr>
          <w:color w:val="575757"/>
        </w:rPr>
        <w:t>awarded</w:t>
      </w:r>
      <w:r w:rsidRPr="00FD24D2">
        <w:rPr>
          <w:color w:val="575757"/>
        </w:rPr>
        <w:t xml:space="preserve"> </w:t>
      </w:r>
      <w:r w:rsidRPr="00791828">
        <w:rPr>
          <w:color w:val="575757"/>
        </w:rPr>
        <w:t>a</w:t>
      </w:r>
      <w:r w:rsidRPr="00FD24D2">
        <w:rPr>
          <w:color w:val="575757"/>
        </w:rPr>
        <w:t xml:space="preserve"> </w:t>
      </w:r>
      <w:r w:rsidRPr="00791828">
        <w:rPr>
          <w:color w:val="575757"/>
        </w:rPr>
        <w:t>First</w:t>
      </w:r>
      <w:r w:rsidRPr="00FD24D2">
        <w:rPr>
          <w:color w:val="575757"/>
        </w:rPr>
        <w:t xml:space="preserve"> </w:t>
      </w:r>
      <w:r w:rsidRPr="00791828">
        <w:rPr>
          <w:color w:val="575757"/>
        </w:rPr>
        <w:t>or</w:t>
      </w:r>
      <w:r w:rsidRPr="00FD24D2">
        <w:rPr>
          <w:color w:val="575757"/>
        </w:rPr>
        <w:t xml:space="preserve"> </w:t>
      </w:r>
      <w:r w:rsidRPr="00791828">
        <w:rPr>
          <w:color w:val="575757"/>
        </w:rPr>
        <w:t>2:1;</w:t>
      </w:r>
      <w:r w:rsidRPr="00FD24D2">
        <w:rPr>
          <w:color w:val="575757"/>
        </w:rPr>
        <w:t xml:space="preserve"> </w:t>
      </w:r>
      <w:r w:rsidRPr="00791828">
        <w:rPr>
          <w:color w:val="575757"/>
        </w:rPr>
        <w:t>compared</w:t>
      </w:r>
      <w:r w:rsidRPr="00FD24D2">
        <w:rPr>
          <w:color w:val="575757"/>
        </w:rPr>
        <w:t xml:space="preserve"> </w:t>
      </w:r>
      <w:r w:rsidRPr="00791828">
        <w:rPr>
          <w:color w:val="575757"/>
        </w:rPr>
        <w:t>with</w:t>
      </w:r>
      <w:r w:rsidRPr="00FD24D2">
        <w:rPr>
          <w:color w:val="575757"/>
        </w:rPr>
        <w:t xml:space="preserve"> </w:t>
      </w:r>
      <w:r w:rsidR="00791828" w:rsidRPr="00791828">
        <w:rPr>
          <w:color w:val="575757"/>
        </w:rPr>
        <w:t>85.7</w:t>
      </w:r>
      <w:r w:rsidRPr="00791828">
        <w:rPr>
          <w:color w:val="575757"/>
        </w:rPr>
        <w:t>%</w:t>
      </w:r>
      <w:r w:rsidRPr="00FD24D2">
        <w:rPr>
          <w:color w:val="575757"/>
        </w:rPr>
        <w:t xml:space="preserve"> </w:t>
      </w:r>
      <w:r w:rsidRPr="00791828">
        <w:rPr>
          <w:color w:val="575757"/>
        </w:rPr>
        <w:t>for</w:t>
      </w:r>
      <w:r w:rsidRPr="00FD24D2">
        <w:rPr>
          <w:color w:val="575757"/>
        </w:rPr>
        <w:t xml:space="preserve"> </w:t>
      </w:r>
      <w:r w:rsidRPr="00791828">
        <w:rPr>
          <w:color w:val="575757"/>
        </w:rPr>
        <w:t>the</w:t>
      </w:r>
      <w:r w:rsidRPr="00FD24D2">
        <w:rPr>
          <w:color w:val="575757"/>
        </w:rPr>
        <w:t xml:space="preserve"> </w:t>
      </w:r>
      <w:r w:rsidRPr="00791828">
        <w:rPr>
          <w:color w:val="575757"/>
        </w:rPr>
        <w:t>previous</w:t>
      </w:r>
      <w:r w:rsidRPr="00FD24D2">
        <w:rPr>
          <w:color w:val="575757"/>
        </w:rPr>
        <w:t xml:space="preserve"> </w:t>
      </w:r>
      <w:r w:rsidRPr="00791828">
        <w:rPr>
          <w:color w:val="575757"/>
        </w:rPr>
        <w:t>year.</w:t>
      </w:r>
    </w:p>
    <w:p w:rsidR="00FD24D2" w:rsidRPr="00FD24D2" w:rsidRDefault="00FD24D2" w:rsidP="00FD24D2">
      <w:pPr>
        <w:pStyle w:val="BodyText"/>
        <w:ind w:left="120" w:right="117"/>
        <w:rPr>
          <w:color w:val="575757"/>
          <w:sz w:val="10"/>
          <w:szCs w:val="10"/>
        </w:rPr>
      </w:pPr>
    </w:p>
    <w:p w:rsidR="00C86CC4" w:rsidRPr="00FD24D2" w:rsidRDefault="004D1899" w:rsidP="00FD24D2">
      <w:pPr>
        <w:pStyle w:val="BodyText"/>
        <w:ind w:left="120" w:right="117"/>
        <w:rPr>
          <w:color w:val="575757"/>
        </w:rPr>
      </w:pPr>
      <w:r w:rsidRPr="003246AD">
        <w:rPr>
          <w:color w:val="575757"/>
        </w:rPr>
        <w:t xml:space="preserve">For Engineering, </w:t>
      </w:r>
      <w:r w:rsidR="00791828" w:rsidRPr="003246AD">
        <w:rPr>
          <w:color w:val="575757"/>
        </w:rPr>
        <w:t>77.4</w:t>
      </w:r>
      <w:r w:rsidRPr="003246AD">
        <w:rPr>
          <w:color w:val="575757"/>
        </w:rPr>
        <w:t xml:space="preserve">% of students gained a First or 2:1; </w:t>
      </w:r>
      <w:r w:rsidR="003246AD" w:rsidRPr="00791828">
        <w:rPr>
          <w:color w:val="575757"/>
        </w:rPr>
        <w:t>compared</w:t>
      </w:r>
      <w:r w:rsidR="003246AD" w:rsidRPr="003246AD">
        <w:rPr>
          <w:color w:val="575757"/>
        </w:rPr>
        <w:t xml:space="preserve"> </w:t>
      </w:r>
      <w:r w:rsidR="003246AD" w:rsidRPr="00791828">
        <w:rPr>
          <w:color w:val="575757"/>
        </w:rPr>
        <w:t>with</w:t>
      </w:r>
      <w:r w:rsidR="003246AD" w:rsidRPr="003246AD">
        <w:rPr>
          <w:color w:val="575757"/>
        </w:rPr>
        <w:t xml:space="preserve"> 64.3</w:t>
      </w:r>
      <w:r w:rsidR="003246AD" w:rsidRPr="00791828">
        <w:rPr>
          <w:color w:val="575757"/>
        </w:rPr>
        <w:t>%</w:t>
      </w:r>
      <w:r w:rsidR="003246AD" w:rsidRPr="003246AD">
        <w:rPr>
          <w:color w:val="575757"/>
        </w:rPr>
        <w:t xml:space="preserve"> </w:t>
      </w:r>
      <w:r w:rsidR="003246AD" w:rsidRPr="00791828">
        <w:rPr>
          <w:color w:val="575757"/>
        </w:rPr>
        <w:t>for</w:t>
      </w:r>
      <w:r w:rsidR="003246AD" w:rsidRPr="003246AD">
        <w:rPr>
          <w:color w:val="575757"/>
        </w:rPr>
        <w:t xml:space="preserve"> </w:t>
      </w:r>
      <w:r w:rsidR="003246AD" w:rsidRPr="00791828">
        <w:rPr>
          <w:color w:val="575757"/>
        </w:rPr>
        <w:t>the</w:t>
      </w:r>
      <w:r w:rsidR="003246AD" w:rsidRPr="003246AD">
        <w:rPr>
          <w:color w:val="575757"/>
        </w:rPr>
        <w:t xml:space="preserve"> </w:t>
      </w:r>
      <w:r w:rsidR="003246AD" w:rsidRPr="00791828">
        <w:rPr>
          <w:color w:val="575757"/>
        </w:rPr>
        <w:t>previous</w:t>
      </w:r>
      <w:r w:rsidR="003246AD" w:rsidRPr="003246AD">
        <w:rPr>
          <w:color w:val="575757"/>
        </w:rPr>
        <w:t xml:space="preserve"> </w:t>
      </w:r>
      <w:r w:rsidR="003246AD" w:rsidRPr="00791828">
        <w:rPr>
          <w:color w:val="575757"/>
        </w:rPr>
        <w:t>year.</w:t>
      </w:r>
    </w:p>
    <w:bookmarkEnd w:id="2"/>
    <w:p w:rsidR="00791828" w:rsidRPr="00FD24D2" w:rsidRDefault="00791828" w:rsidP="00FD24D2">
      <w:pPr>
        <w:pStyle w:val="BodyText"/>
        <w:ind w:left="120" w:right="117"/>
        <w:rPr>
          <w:color w:val="575757"/>
          <w:sz w:val="10"/>
          <w:szCs w:val="10"/>
        </w:rPr>
      </w:pPr>
    </w:p>
    <w:p w:rsidR="00C86CC4" w:rsidRPr="00FD24D2" w:rsidRDefault="004D1899" w:rsidP="00FD24D2">
      <w:pPr>
        <w:pStyle w:val="BodyText"/>
        <w:ind w:left="120" w:right="117"/>
        <w:rPr>
          <w:color w:val="575757"/>
        </w:rPr>
      </w:pPr>
      <w:r w:rsidRPr="00926D50">
        <w:rPr>
          <w:color w:val="575757"/>
        </w:rPr>
        <w:t xml:space="preserve">For </w:t>
      </w:r>
      <w:r w:rsidR="00791828" w:rsidRPr="00926D50">
        <w:rPr>
          <w:color w:val="575757"/>
        </w:rPr>
        <w:t xml:space="preserve">the Institute of </w:t>
      </w:r>
      <w:r w:rsidRPr="00926D50">
        <w:rPr>
          <w:color w:val="575757"/>
        </w:rPr>
        <w:t>Sport,</w:t>
      </w:r>
      <w:r w:rsidR="00791828" w:rsidRPr="00926D50">
        <w:rPr>
          <w:color w:val="575757"/>
        </w:rPr>
        <w:t xml:space="preserve"> Nursing and Allied Health</w:t>
      </w:r>
      <w:r w:rsidRPr="00926D50">
        <w:rPr>
          <w:color w:val="575757"/>
        </w:rPr>
        <w:t xml:space="preserve"> 5</w:t>
      </w:r>
      <w:r w:rsidR="00B6570C" w:rsidRPr="00926D50">
        <w:rPr>
          <w:color w:val="575757"/>
        </w:rPr>
        <w:t>9.7%</w:t>
      </w:r>
      <w:r w:rsidRPr="00926D50">
        <w:rPr>
          <w:color w:val="575757"/>
        </w:rPr>
        <w:t xml:space="preserve"> of students were awarded a First or 2:1;</w:t>
      </w:r>
      <w:r w:rsidRPr="00FD24D2">
        <w:rPr>
          <w:color w:val="575757"/>
        </w:rPr>
        <w:t xml:space="preserve"> </w:t>
      </w:r>
      <w:r w:rsidRPr="00926D50">
        <w:rPr>
          <w:color w:val="575757"/>
        </w:rPr>
        <w:t>compared</w:t>
      </w:r>
      <w:r w:rsidRPr="00FD24D2">
        <w:rPr>
          <w:color w:val="575757"/>
        </w:rPr>
        <w:t xml:space="preserve"> </w:t>
      </w:r>
      <w:r w:rsidRPr="00926D50">
        <w:rPr>
          <w:color w:val="575757"/>
        </w:rPr>
        <w:t>with</w:t>
      </w:r>
      <w:r w:rsidRPr="00FD24D2">
        <w:rPr>
          <w:color w:val="575757"/>
        </w:rPr>
        <w:t xml:space="preserve"> </w:t>
      </w:r>
      <w:r w:rsidR="00B6570C" w:rsidRPr="00926D50">
        <w:rPr>
          <w:color w:val="575757"/>
        </w:rPr>
        <w:t>58.2</w:t>
      </w:r>
      <w:r w:rsidRPr="00926D50">
        <w:rPr>
          <w:color w:val="575757"/>
        </w:rPr>
        <w:t>%</w:t>
      </w:r>
      <w:r w:rsidRPr="00FD24D2">
        <w:rPr>
          <w:color w:val="575757"/>
        </w:rPr>
        <w:t xml:space="preserve"> </w:t>
      </w:r>
      <w:r w:rsidRPr="00926D50">
        <w:rPr>
          <w:color w:val="575757"/>
        </w:rPr>
        <w:t>for</w:t>
      </w:r>
      <w:r w:rsidRPr="00FD24D2">
        <w:rPr>
          <w:color w:val="575757"/>
        </w:rPr>
        <w:t xml:space="preserve"> </w:t>
      </w:r>
      <w:r w:rsidRPr="00926D50">
        <w:rPr>
          <w:color w:val="575757"/>
        </w:rPr>
        <w:t>the</w:t>
      </w:r>
      <w:r w:rsidRPr="00FD24D2">
        <w:rPr>
          <w:color w:val="575757"/>
        </w:rPr>
        <w:t xml:space="preserve"> </w:t>
      </w:r>
      <w:r w:rsidRPr="00926D50">
        <w:rPr>
          <w:color w:val="575757"/>
        </w:rPr>
        <w:t>previous</w:t>
      </w:r>
      <w:r w:rsidRPr="00FD24D2">
        <w:rPr>
          <w:color w:val="575757"/>
        </w:rPr>
        <w:t xml:space="preserve"> year.</w:t>
      </w:r>
    </w:p>
    <w:p w:rsidR="00C86CC4" w:rsidRPr="00FD24D2" w:rsidRDefault="00C86CC4" w:rsidP="00FD24D2">
      <w:pPr>
        <w:pStyle w:val="BodyText"/>
        <w:ind w:left="120" w:right="117"/>
        <w:rPr>
          <w:color w:val="575757"/>
          <w:sz w:val="10"/>
          <w:szCs w:val="10"/>
        </w:rPr>
      </w:pPr>
    </w:p>
    <w:p w:rsidR="00287470" w:rsidRDefault="004D1899" w:rsidP="00FD24D2">
      <w:pPr>
        <w:pStyle w:val="BodyText"/>
        <w:ind w:left="120" w:right="117"/>
        <w:rPr>
          <w:rFonts w:ascii="Times New Roman"/>
          <w:sz w:val="20"/>
        </w:rPr>
      </w:pPr>
      <w:r w:rsidRPr="00926D50">
        <w:rPr>
          <w:color w:val="575757"/>
        </w:rPr>
        <w:t>Institutes</w:t>
      </w:r>
      <w:r w:rsidRPr="00FD24D2">
        <w:rPr>
          <w:color w:val="575757"/>
        </w:rPr>
        <w:t xml:space="preserve"> </w:t>
      </w:r>
      <w:r w:rsidRPr="00926D50">
        <w:rPr>
          <w:color w:val="575757"/>
        </w:rPr>
        <w:t>have</w:t>
      </w:r>
      <w:r w:rsidRPr="00FD24D2">
        <w:rPr>
          <w:color w:val="575757"/>
        </w:rPr>
        <w:t xml:space="preserve"> </w:t>
      </w:r>
      <w:r w:rsidRPr="00926D50">
        <w:rPr>
          <w:color w:val="575757"/>
        </w:rPr>
        <w:t>been</w:t>
      </w:r>
      <w:r w:rsidRPr="00FD24D2">
        <w:rPr>
          <w:color w:val="575757"/>
        </w:rPr>
        <w:t xml:space="preserve"> </w:t>
      </w:r>
      <w:r w:rsidRPr="00926D50">
        <w:rPr>
          <w:color w:val="575757"/>
        </w:rPr>
        <w:t>asked</w:t>
      </w:r>
      <w:r w:rsidRPr="00FD24D2">
        <w:rPr>
          <w:color w:val="575757"/>
        </w:rPr>
        <w:t xml:space="preserve"> </w:t>
      </w:r>
      <w:r w:rsidRPr="00926D50">
        <w:rPr>
          <w:color w:val="575757"/>
        </w:rPr>
        <w:t>to</w:t>
      </w:r>
      <w:r w:rsidRPr="00FD24D2">
        <w:rPr>
          <w:color w:val="575757"/>
        </w:rPr>
        <w:t xml:space="preserve"> </w:t>
      </w:r>
      <w:r w:rsidRPr="00926D50">
        <w:rPr>
          <w:color w:val="575757"/>
        </w:rPr>
        <w:t>comment</w:t>
      </w:r>
      <w:r w:rsidRPr="00FD24D2">
        <w:rPr>
          <w:color w:val="575757"/>
        </w:rPr>
        <w:t xml:space="preserve"> </w:t>
      </w:r>
      <w:r w:rsidRPr="00926D50">
        <w:rPr>
          <w:color w:val="575757"/>
        </w:rPr>
        <w:t>upon</w:t>
      </w:r>
      <w:r w:rsidRPr="00FD24D2">
        <w:rPr>
          <w:color w:val="575757"/>
        </w:rPr>
        <w:t xml:space="preserve"> </w:t>
      </w:r>
      <w:r w:rsidRPr="00926D50">
        <w:rPr>
          <w:color w:val="575757"/>
        </w:rPr>
        <w:t>changes</w:t>
      </w:r>
      <w:r w:rsidRPr="00FD24D2">
        <w:rPr>
          <w:color w:val="575757"/>
        </w:rPr>
        <w:t xml:space="preserve"> </w:t>
      </w:r>
      <w:r w:rsidRPr="00926D50">
        <w:rPr>
          <w:color w:val="575757"/>
        </w:rPr>
        <w:t>in</w:t>
      </w:r>
      <w:r w:rsidRPr="00FD24D2">
        <w:rPr>
          <w:color w:val="575757"/>
        </w:rPr>
        <w:t xml:space="preserve"> </w:t>
      </w:r>
      <w:r w:rsidRPr="00926D50">
        <w:rPr>
          <w:color w:val="575757"/>
        </w:rPr>
        <w:t>graduate</w:t>
      </w:r>
      <w:r w:rsidRPr="00FD24D2">
        <w:rPr>
          <w:color w:val="575757"/>
        </w:rPr>
        <w:t xml:space="preserve"> </w:t>
      </w:r>
      <w:r w:rsidRPr="00926D50">
        <w:rPr>
          <w:color w:val="575757"/>
        </w:rPr>
        <w:t>attainment</w:t>
      </w:r>
      <w:r w:rsidRPr="00FD24D2">
        <w:rPr>
          <w:color w:val="575757"/>
        </w:rPr>
        <w:t xml:space="preserve"> </w:t>
      </w:r>
      <w:r w:rsidRPr="00926D50">
        <w:rPr>
          <w:color w:val="575757"/>
        </w:rPr>
        <w:t>in</w:t>
      </w:r>
      <w:r w:rsidRPr="00FD24D2">
        <w:rPr>
          <w:color w:val="575757"/>
        </w:rPr>
        <w:t xml:space="preserve"> </w:t>
      </w:r>
      <w:r w:rsidRPr="00926D50">
        <w:rPr>
          <w:color w:val="575757"/>
        </w:rPr>
        <w:t>their</w:t>
      </w:r>
      <w:r w:rsidRPr="00FD24D2">
        <w:rPr>
          <w:color w:val="575757"/>
        </w:rPr>
        <w:t xml:space="preserve"> </w:t>
      </w:r>
      <w:r w:rsidRPr="00926D50">
        <w:rPr>
          <w:color w:val="575757"/>
        </w:rPr>
        <w:t>annual</w:t>
      </w:r>
      <w:r w:rsidRPr="00FD24D2">
        <w:rPr>
          <w:color w:val="575757"/>
        </w:rPr>
        <w:t xml:space="preserve"> </w:t>
      </w:r>
      <w:r w:rsidRPr="00926D50">
        <w:rPr>
          <w:color w:val="575757"/>
        </w:rPr>
        <w:t>monitoring</w:t>
      </w:r>
      <w:r w:rsidRPr="00FD24D2">
        <w:rPr>
          <w:color w:val="575757"/>
        </w:rPr>
        <w:t xml:space="preserve"> </w:t>
      </w:r>
      <w:r w:rsidRPr="00926D50">
        <w:rPr>
          <w:color w:val="575757"/>
        </w:rPr>
        <w:t>reporting.</w:t>
      </w:r>
      <w:r w:rsidR="00287470">
        <w:rPr>
          <w:rFonts w:ascii="Times New Roman"/>
          <w:sz w:val="20"/>
        </w:rPr>
        <w:br w:type="page"/>
      </w:r>
    </w:p>
    <w:p w:rsidR="00C86CC4" w:rsidRDefault="00C86CC4">
      <w:pPr>
        <w:rPr>
          <w:rFonts w:ascii="Times New Roman"/>
          <w:sz w:val="20"/>
        </w:rPr>
        <w:sectPr w:rsidR="00C86CC4" w:rsidSect="00287470">
          <w:headerReference w:type="default" r:id="rId78"/>
          <w:pgSz w:w="11900" w:h="16840"/>
          <w:pgMar w:top="2420" w:right="1423" w:bottom="1340" w:left="1400" w:header="707" w:footer="0" w:gutter="0"/>
          <w:cols w:space="720"/>
          <w:docGrid w:linePitch="299"/>
        </w:sectPr>
      </w:pPr>
    </w:p>
    <w:p w:rsidR="00BC3873" w:rsidRDefault="00BC3873" w:rsidP="00BC3873">
      <w:pPr>
        <w:rPr>
          <w:sz w:val="20"/>
        </w:rPr>
      </w:pPr>
    </w:p>
    <w:tbl>
      <w:tblPr>
        <w:tblW w:w="14130" w:type="dxa"/>
        <w:tblInd w:w="108" w:type="dxa"/>
        <w:tblLook w:val="04A0" w:firstRow="1" w:lastRow="0" w:firstColumn="1" w:lastColumn="0" w:noHBand="0" w:noVBand="1"/>
      </w:tblPr>
      <w:tblGrid>
        <w:gridCol w:w="2060"/>
        <w:gridCol w:w="1480"/>
        <w:gridCol w:w="1480"/>
        <w:gridCol w:w="911"/>
        <w:gridCol w:w="911"/>
        <w:gridCol w:w="911"/>
        <w:gridCol w:w="911"/>
        <w:gridCol w:w="911"/>
        <w:gridCol w:w="911"/>
        <w:gridCol w:w="911"/>
        <w:gridCol w:w="911"/>
        <w:gridCol w:w="911"/>
        <w:gridCol w:w="911"/>
      </w:tblGrid>
      <w:tr w:rsidR="001744D0" w:rsidRPr="0035255A" w:rsidTr="00277698">
        <w:trPr>
          <w:trHeight w:val="324"/>
        </w:trPr>
        <w:tc>
          <w:tcPr>
            <w:tcW w:w="3540" w:type="dxa"/>
            <w:gridSpan w:val="2"/>
            <w:tcBorders>
              <w:top w:val="single" w:sz="4" w:space="0" w:color="DCDCDC"/>
              <w:left w:val="single" w:sz="4" w:space="0" w:color="DCDCDC"/>
              <w:bottom w:val="single" w:sz="8" w:space="0" w:color="DCDCDC"/>
              <w:right w:val="single" w:sz="8" w:space="0" w:color="DCDCDC"/>
            </w:tcBorders>
            <w:shd w:val="clear" w:color="000000" w:fill="C0C0C0"/>
            <w:noWrap/>
            <w:vAlign w:val="center"/>
            <w:hideMark/>
          </w:tcPr>
          <w:p w:rsidR="001744D0" w:rsidRPr="0035255A" w:rsidRDefault="001744D0" w:rsidP="001744D0">
            <w:pPr>
              <w:pStyle w:val="Heading1"/>
              <w:spacing w:line="276" w:lineRule="auto"/>
              <w:rPr>
                <w:rFonts w:eastAsia="Times New Roman"/>
                <w:b/>
                <w:bCs/>
                <w:color w:val="000000"/>
                <w:sz w:val="20"/>
                <w:szCs w:val="20"/>
                <w:lang w:val="en-GB" w:eastAsia="en-GB"/>
              </w:rPr>
            </w:pPr>
            <w:r>
              <w:rPr>
                <w:sz w:val="20"/>
              </w:rPr>
              <w:tab/>
            </w:r>
            <w:r w:rsidRPr="001744D0">
              <w:rPr>
                <w:color w:val="006FBE"/>
                <w:w w:val="105"/>
              </w:rPr>
              <w:t>Institutional classification profile</w:t>
            </w:r>
            <w:r>
              <w:rPr>
                <w:sz w:val="20"/>
              </w:rPr>
              <w:t xml:space="preserve"> </w:t>
            </w:r>
          </w:p>
          <w:p w:rsidR="001744D0" w:rsidRPr="0035255A" w:rsidRDefault="001744D0" w:rsidP="0035255A">
            <w:pPr>
              <w:widowControl/>
              <w:autoSpaceDE/>
              <w:autoSpaceDN/>
              <w:rPr>
                <w:rFonts w:ascii="Calibri" w:eastAsia="Times New Roman" w:hAnsi="Calibri" w:cs="Calibri"/>
                <w:b/>
                <w:bCs/>
                <w:color w:val="000000"/>
                <w:sz w:val="20"/>
                <w:szCs w:val="20"/>
                <w:lang w:val="en-GB" w:eastAsia="en-GB"/>
              </w:rPr>
            </w:pPr>
            <w:r w:rsidRPr="0035255A">
              <w:rPr>
                <w:rFonts w:ascii="Calibri" w:eastAsia="Times New Roman" w:hAnsi="Calibri" w:cs="Calibri"/>
                <w:b/>
                <w:bCs/>
                <w:color w:val="000000"/>
                <w:sz w:val="20"/>
                <w:szCs w:val="20"/>
                <w:lang w:val="en-GB" w:eastAsia="en-GB"/>
              </w:rPr>
              <w:t> </w:t>
            </w:r>
          </w:p>
        </w:tc>
        <w:tc>
          <w:tcPr>
            <w:tcW w:w="1480" w:type="dxa"/>
            <w:tcBorders>
              <w:top w:val="single" w:sz="4" w:space="0" w:color="DCDCDC"/>
              <w:left w:val="nil"/>
              <w:bottom w:val="single" w:sz="4" w:space="0" w:color="DCDCDC"/>
              <w:right w:val="single" w:sz="4" w:space="0" w:color="DCDCDC"/>
            </w:tcBorders>
            <w:shd w:val="clear" w:color="000000" w:fill="F5F5F5"/>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Year</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2017/18</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2017/18</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2018/19</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2018/19</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2019/20</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2019/20</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2020/21</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2020/21</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2021/22</w:t>
            </w:r>
          </w:p>
        </w:tc>
        <w:tc>
          <w:tcPr>
            <w:tcW w:w="911" w:type="dxa"/>
            <w:tcBorders>
              <w:top w:val="single" w:sz="4" w:space="0" w:color="DCDCDC"/>
              <w:left w:val="nil"/>
              <w:bottom w:val="single" w:sz="4" w:space="0" w:color="DCDCDC"/>
              <w:right w:val="single" w:sz="4" w:space="0" w:color="DCDCDC"/>
            </w:tcBorders>
            <w:shd w:val="clear" w:color="000000" w:fill="FFFFFF"/>
            <w:noWrap/>
            <w:vAlign w:val="center"/>
            <w:hideMark/>
          </w:tcPr>
          <w:p w:rsidR="001744D0" w:rsidRPr="0035255A" w:rsidRDefault="001744D0" w:rsidP="0035255A">
            <w:pPr>
              <w:widowControl/>
              <w:autoSpaceDE/>
              <w:autoSpaceDN/>
              <w:jc w:val="center"/>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2021/22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5F5F5"/>
            <w:noWrap/>
            <w:vAlign w:val="center"/>
            <w:hideMark/>
          </w:tcPr>
          <w:p w:rsidR="0035255A" w:rsidRPr="0035255A" w:rsidRDefault="0035255A" w:rsidP="0035255A">
            <w:pPr>
              <w:widowControl/>
              <w:autoSpaceDE/>
              <w:autoSpaceDN/>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Subject Area</w:t>
            </w:r>
          </w:p>
        </w:tc>
        <w:tc>
          <w:tcPr>
            <w:tcW w:w="1480" w:type="dxa"/>
            <w:tcBorders>
              <w:top w:val="nil"/>
              <w:left w:val="nil"/>
              <w:bottom w:val="single" w:sz="4" w:space="0" w:color="DCDCDC"/>
              <w:right w:val="single" w:sz="4" w:space="0" w:color="DCDCDC"/>
            </w:tcBorders>
            <w:shd w:val="clear" w:color="000000" w:fill="F5F5F5"/>
            <w:noWrap/>
            <w:vAlign w:val="center"/>
            <w:hideMark/>
          </w:tcPr>
          <w:p w:rsidR="0035255A" w:rsidRPr="0035255A" w:rsidRDefault="0035255A" w:rsidP="0035255A">
            <w:pPr>
              <w:widowControl/>
              <w:autoSpaceDE/>
              <w:autoSpaceDN/>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Grouping</w:t>
            </w:r>
          </w:p>
        </w:tc>
        <w:tc>
          <w:tcPr>
            <w:tcW w:w="1480" w:type="dxa"/>
            <w:tcBorders>
              <w:top w:val="single" w:sz="8" w:space="0" w:color="DCDCDC"/>
              <w:left w:val="nil"/>
              <w:bottom w:val="single" w:sz="4" w:space="0" w:color="DCDCDC"/>
              <w:right w:val="single" w:sz="8" w:space="0" w:color="DCDCDC"/>
            </w:tcBorders>
            <w:shd w:val="clear" w:color="000000" w:fill="F5F5F5"/>
            <w:noWrap/>
            <w:vAlign w:val="center"/>
            <w:hideMark/>
          </w:tcPr>
          <w:p w:rsidR="0035255A" w:rsidRPr="0035255A" w:rsidRDefault="0035255A" w:rsidP="0035255A">
            <w:pPr>
              <w:widowControl/>
              <w:autoSpaceDE/>
              <w:autoSpaceDN/>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Value</w:t>
            </w:r>
          </w:p>
        </w:tc>
        <w:tc>
          <w:tcPr>
            <w:tcW w:w="911"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b/>
                <w:bCs/>
                <w:color w:val="363636"/>
                <w:sz w:val="20"/>
                <w:szCs w:val="20"/>
                <w:lang w:val="en-GB" w:eastAsia="en-GB"/>
              </w:rPr>
            </w:pPr>
            <w:r w:rsidRPr="0035255A">
              <w:rPr>
                <w:rFonts w:ascii="Calibri" w:eastAsia="Times New Roman" w:hAnsi="Calibri" w:cs="Calibri"/>
                <w:b/>
                <w:bCs/>
                <w:color w:val="363636"/>
                <w:sz w:val="20"/>
                <w:szCs w:val="20"/>
                <w:lang w:val="en-GB" w:eastAsia="en-GB"/>
              </w:rPr>
              <w:t>#</w:t>
            </w:r>
          </w:p>
        </w:tc>
      </w:tr>
      <w:tr w:rsidR="00686375" w:rsidRPr="00686375" w:rsidTr="00686375">
        <w:trPr>
          <w:trHeight w:val="900"/>
        </w:trPr>
        <w:tc>
          <w:tcPr>
            <w:tcW w:w="14130" w:type="dxa"/>
            <w:gridSpan w:val="13"/>
            <w:tcBorders>
              <w:top w:val="nil"/>
              <w:left w:val="single" w:sz="4" w:space="0" w:color="DCDCDC"/>
              <w:bottom w:val="single" w:sz="4" w:space="0" w:color="DCDCDC"/>
              <w:right w:val="single" w:sz="4" w:space="0" w:color="DCDCDC"/>
            </w:tcBorders>
            <w:shd w:val="clear" w:color="auto" w:fill="auto"/>
            <w:noWrap/>
            <w:vAlign w:val="center"/>
            <w:hideMark/>
          </w:tcPr>
          <w:p w:rsidR="00686375" w:rsidRPr="00686375" w:rsidRDefault="00686375" w:rsidP="0035255A">
            <w:pPr>
              <w:widowControl/>
              <w:autoSpaceDE/>
              <w:autoSpaceDN/>
              <w:rPr>
                <w:rFonts w:ascii="Calibri" w:eastAsia="Times New Roman" w:hAnsi="Calibri" w:cs="Calibri"/>
                <w:b/>
                <w:bCs/>
                <w:color w:val="363636"/>
                <w:sz w:val="24"/>
                <w:szCs w:val="24"/>
                <w:lang w:val="en-GB" w:eastAsia="en-GB"/>
              </w:rPr>
            </w:pPr>
            <w:r w:rsidRPr="0035255A">
              <w:rPr>
                <w:rFonts w:ascii="Calibri" w:eastAsia="Times New Roman" w:hAnsi="Calibri" w:cs="Calibri"/>
                <w:b/>
                <w:bCs/>
                <w:color w:val="363636"/>
                <w:sz w:val="24"/>
                <w:szCs w:val="24"/>
                <w:lang w:val="en-GB" w:eastAsia="en-GB"/>
              </w:rPr>
              <w:t> </w:t>
            </w:r>
          </w:p>
          <w:p w:rsidR="00686375" w:rsidRPr="00686375" w:rsidRDefault="00686375" w:rsidP="00686375">
            <w:pPr>
              <w:widowControl/>
              <w:autoSpaceDE/>
              <w:autoSpaceDN/>
              <w:rPr>
                <w:rFonts w:ascii="Calibri" w:eastAsia="Times New Roman" w:hAnsi="Calibri" w:cs="Calibri"/>
                <w:b/>
                <w:bCs/>
                <w:color w:val="363636"/>
                <w:sz w:val="24"/>
                <w:szCs w:val="24"/>
                <w:lang w:val="en-GB" w:eastAsia="en-GB"/>
              </w:rPr>
            </w:pPr>
            <w:r w:rsidRPr="0035255A">
              <w:rPr>
                <w:rFonts w:ascii="Calibri" w:eastAsia="Times New Roman" w:hAnsi="Calibri" w:cs="Calibri"/>
                <w:b/>
                <w:bCs/>
                <w:color w:val="363636"/>
                <w:sz w:val="24"/>
                <w:szCs w:val="24"/>
                <w:lang w:val="en-GB" w:eastAsia="en-GB"/>
              </w:rPr>
              <w:t>Business School  </w:t>
            </w:r>
          </w:p>
          <w:p w:rsidR="00686375" w:rsidRPr="0035255A" w:rsidRDefault="00686375" w:rsidP="0035255A">
            <w:pPr>
              <w:widowControl/>
              <w:autoSpaceDE/>
              <w:autoSpaceDN/>
              <w:jc w:val="right"/>
              <w:rPr>
                <w:rFonts w:ascii="Calibri" w:eastAsia="Times New Roman" w:hAnsi="Calibri" w:cs="Calibri"/>
                <w:b/>
                <w:bCs/>
                <w:color w:val="363636"/>
                <w:sz w:val="24"/>
                <w:szCs w:val="24"/>
                <w:lang w:val="en-GB" w:eastAsia="en-GB"/>
              </w:rPr>
            </w:pPr>
            <w:r w:rsidRPr="0035255A">
              <w:rPr>
                <w:rFonts w:ascii="Calibri" w:eastAsia="Times New Roman" w:hAnsi="Calibri" w:cs="Calibri"/>
                <w:b/>
                <w:bCs/>
                <w:color w:val="363636"/>
                <w:sz w:val="24"/>
                <w:szCs w:val="24"/>
                <w:lang w:val="en-GB" w:eastAsia="en-GB"/>
              </w:rPr>
              <w:t> </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67.4%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59.8%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46.9%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47.2%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lastRenderedPageBreak/>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B57EC2"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B57EC2" w:rsidRPr="00B57EC2" w:rsidRDefault="00B57EC2"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B57EC2" w:rsidRPr="00B57EC2" w:rsidRDefault="00B57EC2" w:rsidP="00B57EC2">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t>Conservatoire</w:t>
            </w:r>
            <w:r w:rsidRPr="0035255A">
              <w:rPr>
                <w:rFonts w:ascii="Calibri" w:eastAsia="Times New Roman" w:hAnsi="Calibri" w:cs="Calibri"/>
                <w:color w:val="363636"/>
                <w:sz w:val="24"/>
                <w:szCs w:val="24"/>
                <w:lang w:val="en-GB" w:eastAsia="en-GB"/>
              </w:rPr>
              <w:t> </w:t>
            </w:r>
          </w:p>
          <w:p w:rsidR="00B57EC2" w:rsidRPr="0035255A" w:rsidRDefault="00B57EC2" w:rsidP="0035255A">
            <w:pPr>
              <w:widowControl/>
              <w:autoSpaceDE/>
              <w:autoSpaceDN/>
              <w:jc w:val="right"/>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nil"/>
              <w:bottom w:val="nil"/>
              <w:right w:val="nil"/>
            </w:tcBorders>
            <w:shd w:val="clear" w:color="auto" w:fill="auto"/>
            <w:noWrap/>
            <w:vAlign w:val="bottom"/>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p>
        </w:tc>
        <w:tc>
          <w:tcPr>
            <w:tcW w:w="148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w:t>
            </w:r>
          </w:p>
        </w:tc>
      </w:tr>
      <w:tr w:rsidR="0035255A" w:rsidRPr="0035255A" w:rsidTr="00686375">
        <w:trPr>
          <w:trHeight w:val="324"/>
        </w:trPr>
        <w:tc>
          <w:tcPr>
            <w:tcW w:w="2060"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217</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96.8%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96.6%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lastRenderedPageBreak/>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B536CD"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B536CD" w:rsidRPr="00B536CD" w:rsidRDefault="00B536CD"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B536CD" w:rsidRPr="00B536CD" w:rsidRDefault="00B536CD" w:rsidP="00B536CD">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t xml:space="preserve">Creative Industries </w:t>
            </w:r>
            <w:r w:rsidRPr="0035255A">
              <w:rPr>
                <w:rFonts w:ascii="Calibri" w:eastAsia="Times New Roman" w:hAnsi="Calibri" w:cs="Calibri"/>
                <w:color w:val="363636"/>
                <w:sz w:val="24"/>
                <w:szCs w:val="24"/>
                <w:lang w:val="en-GB" w:eastAsia="en-GB"/>
              </w:rPr>
              <w:t> </w:t>
            </w:r>
          </w:p>
          <w:p w:rsidR="00B536CD" w:rsidRPr="0035255A" w:rsidRDefault="00B536CD" w:rsidP="0035255A">
            <w:pPr>
              <w:widowControl/>
              <w:autoSpaceDE/>
              <w:autoSpaceDN/>
              <w:jc w:val="right"/>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98.0%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96.2%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B536CD"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B536CD" w:rsidRPr="00B536CD" w:rsidRDefault="00B536CD"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B536CD" w:rsidRPr="0035255A" w:rsidRDefault="00B536CD" w:rsidP="00B536CD">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lastRenderedPageBreak/>
              <w:t>Department of Engineering, Computing and Design</w:t>
            </w: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nil"/>
              <w:bottom w:val="nil"/>
              <w:right w:val="nil"/>
            </w:tcBorders>
            <w:shd w:val="clear" w:color="auto" w:fill="auto"/>
            <w:noWrap/>
            <w:vAlign w:val="bottom"/>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p>
        </w:tc>
        <w:tc>
          <w:tcPr>
            <w:tcW w:w="148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r>
      <w:tr w:rsidR="0035255A" w:rsidRPr="0035255A" w:rsidTr="00686375">
        <w:trPr>
          <w:trHeight w:val="324"/>
        </w:trPr>
        <w:tc>
          <w:tcPr>
            <w:tcW w:w="2060"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74.1%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0D0E"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350D0E" w:rsidRPr="00350D0E" w:rsidRDefault="00350D0E"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350D0E" w:rsidRPr="00350D0E" w:rsidRDefault="00350D0E" w:rsidP="00350D0E">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t>Institute of Arts &amp; Humanities</w:t>
            </w:r>
            <w:r w:rsidRPr="0035255A">
              <w:rPr>
                <w:rFonts w:ascii="Calibri" w:eastAsia="Times New Roman" w:hAnsi="Calibri" w:cs="Calibri"/>
                <w:color w:val="363636"/>
                <w:sz w:val="24"/>
                <w:szCs w:val="24"/>
                <w:lang w:val="en-GB" w:eastAsia="en-GB"/>
              </w:rPr>
              <w:t> </w:t>
            </w:r>
          </w:p>
          <w:p w:rsidR="00350D0E" w:rsidRPr="0035255A" w:rsidRDefault="00350D0E" w:rsidP="0035255A">
            <w:pPr>
              <w:widowControl/>
              <w:autoSpaceDE/>
              <w:autoSpaceDN/>
              <w:jc w:val="right"/>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nil"/>
              <w:bottom w:val="nil"/>
              <w:right w:val="nil"/>
            </w:tcBorders>
            <w:shd w:val="clear" w:color="auto" w:fill="auto"/>
            <w:noWrap/>
            <w:vAlign w:val="bottom"/>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p>
        </w:tc>
        <w:tc>
          <w:tcPr>
            <w:tcW w:w="148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106</w:t>
            </w:r>
          </w:p>
        </w:tc>
      </w:tr>
      <w:tr w:rsidR="0035255A" w:rsidRPr="0035255A" w:rsidTr="00686375">
        <w:trPr>
          <w:trHeight w:val="324"/>
        </w:trPr>
        <w:tc>
          <w:tcPr>
            <w:tcW w:w="2060"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lastRenderedPageBreak/>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68.2%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74.6%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0D0E"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350D0E" w:rsidRPr="00350D0E" w:rsidRDefault="00350D0E"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350D0E" w:rsidRPr="00350D0E" w:rsidRDefault="00350D0E" w:rsidP="00350D0E">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t>Institute of Education, Health &amp; Social Sciences</w:t>
            </w:r>
            <w:r w:rsidRPr="0035255A">
              <w:rPr>
                <w:rFonts w:ascii="Calibri" w:eastAsia="Times New Roman" w:hAnsi="Calibri" w:cs="Calibri"/>
                <w:color w:val="363636"/>
                <w:sz w:val="24"/>
                <w:szCs w:val="24"/>
                <w:lang w:val="en-GB" w:eastAsia="en-GB"/>
              </w:rPr>
              <w:t> </w:t>
            </w:r>
          </w:p>
          <w:p w:rsidR="00350D0E" w:rsidRPr="0035255A" w:rsidRDefault="00350D0E" w:rsidP="0035255A">
            <w:pPr>
              <w:widowControl/>
              <w:autoSpaceDE/>
              <w:autoSpaceDN/>
              <w:jc w:val="right"/>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nil"/>
              <w:bottom w:val="nil"/>
              <w:right w:val="nil"/>
            </w:tcBorders>
            <w:shd w:val="clear" w:color="auto" w:fill="auto"/>
            <w:noWrap/>
            <w:vAlign w:val="bottom"/>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p>
        </w:tc>
        <w:tc>
          <w:tcPr>
            <w:tcW w:w="148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w:t>
            </w:r>
          </w:p>
        </w:tc>
      </w:tr>
      <w:tr w:rsidR="0035255A" w:rsidRPr="0035255A" w:rsidTr="00686375">
        <w:trPr>
          <w:trHeight w:val="324"/>
        </w:trPr>
        <w:tc>
          <w:tcPr>
            <w:tcW w:w="2060"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lastRenderedPageBreak/>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79.3%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202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70.6%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94.8%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86.1%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0D0E" w:rsidRPr="0035255A" w:rsidTr="004D1899">
        <w:trPr>
          <w:trHeight w:val="324"/>
        </w:trPr>
        <w:tc>
          <w:tcPr>
            <w:tcW w:w="14130" w:type="dxa"/>
            <w:gridSpan w:val="13"/>
            <w:tcBorders>
              <w:top w:val="nil"/>
              <w:left w:val="single" w:sz="4" w:space="0" w:color="DCDCDC"/>
              <w:bottom w:val="single" w:sz="4" w:space="0" w:color="DCDCDC"/>
              <w:right w:val="single" w:sz="4" w:space="0" w:color="DCDCDC"/>
            </w:tcBorders>
            <w:shd w:val="clear" w:color="000000" w:fill="FFFFFF"/>
            <w:noWrap/>
            <w:vAlign w:val="center"/>
            <w:hideMark/>
          </w:tcPr>
          <w:p w:rsidR="00350D0E" w:rsidRPr="00350D0E" w:rsidRDefault="00350D0E" w:rsidP="0035255A">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p w:rsidR="00350D0E" w:rsidRPr="00350D0E" w:rsidRDefault="00350D0E" w:rsidP="00350D0E">
            <w:pPr>
              <w:widowControl/>
              <w:autoSpaceDE/>
              <w:autoSpaceDN/>
              <w:rPr>
                <w:rFonts w:ascii="Calibri" w:eastAsia="Times New Roman" w:hAnsi="Calibri" w:cs="Calibri"/>
                <w:color w:val="363636"/>
                <w:sz w:val="24"/>
                <w:szCs w:val="24"/>
                <w:lang w:val="en-GB" w:eastAsia="en-GB"/>
              </w:rPr>
            </w:pPr>
            <w:r w:rsidRPr="0035255A">
              <w:rPr>
                <w:rFonts w:ascii="Calibri" w:eastAsia="Times New Roman" w:hAnsi="Calibri" w:cs="Calibri"/>
                <w:b/>
                <w:bCs/>
                <w:color w:val="363636"/>
                <w:sz w:val="24"/>
                <w:szCs w:val="24"/>
                <w:lang w:val="en-GB" w:eastAsia="en-GB"/>
              </w:rPr>
              <w:t>Institute of Sport, Nursing and Allied Health</w:t>
            </w:r>
            <w:r w:rsidRPr="0035255A">
              <w:rPr>
                <w:rFonts w:ascii="Calibri" w:eastAsia="Times New Roman" w:hAnsi="Calibri" w:cs="Calibri"/>
                <w:color w:val="363636"/>
                <w:sz w:val="24"/>
                <w:szCs w:val="24"/>
                <w:lang w:val="en-GB" w:eastAsia="en-GB"/>
              </w:rPr>
              <w:t> </w:t>
            </w:r>
          </w:p>
          <w:p w:rsidR="00350D0E" w:rsidRPr="0035255A" w:rsidRDefault="00350D0E" w:rsidP="0035255A">
            <w:pPr>
              <w:widowControl/>
              <w:autoSpaceDE/>
              <w:autoSpaceDN/>
              <w:jc w:val="right"/>
              <w:rPr>
                <w:rFonts w:ascii="Calibri" w:eastAsia="Times New Roman" w:hAnsi="Calibri" w:cs="Calibri"/>
                <w:color w:val="363636"/>
                <w:sz w:val="24"/>
                <w:szCs w:val="24"/>
                <w:lang w:val="en-GB" w:eastAsia="en-GB"/>
              </w:rPr>
            </w:pPr>
            <w:r w:rsidRPr="0035255A">
              <w:rPr>
                <w:rFonts w:ascii="Calibri" w:eastAsia="Times New Roman" w:hAnsi="Calibri" w:cs="Calibri"/>
                <w:color w:val="363636"/>
                <w:sz w:val="24"/>
                <w:szCs w:val="24"/>
                <w:lang w:val="en-GB" w:eastAsia="en-GB"/>
              </w:rPr>
              <w:t> </w:t>
            </w:r>
          </w:p>
        </w:tc>
      </w:tr>
      <w:tr w:rsidR="0035255A" w:rsidRPr="0035255A" w:rsidTr="00686375">
        <w:trPr>
          <w:trHeight w:val="324"/>
        </w:trPr>
        <w:tc>
          <w:tcPr>
            <w:tcW w:w="2060" w:type="dxa"/>
            <w:tcBorders>
              <w:top w:val="nil"/>
              <w:left w:val="nil"/>
              <w:bottom w:val="nil"/>
              <w:right w:val="nil"/>
            </w:tcBorders>
            <w:shd w:val="clear" w:color="auto" w:fill="auto"/>
            <w:noWrap/>
            <w:vAlign w:val="bottom"/>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p>
        </w:tc>
        <w:tc>
          <w:tcPr>
            <w:tcW w:w="148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Under 21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55.6%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102</w:t>
            </w:r>
          </w:p>
        </w:tc>
      </w:tr>
      <w:tr w:rsidR="0035255A" w:rsidRPr="0035255A" w:rsidTr="00686375">
        <w:trPr>
          <w:trHeight w:val="324"/>
        </w:trPr>
        <w:tc>
          <w:tcPr>
            <w:tcW w:w="2060" w:type="dxa"/>
            <w:tcBorders>
              <w:top w:val="single" w:sz="4" w:space="0" w:color="DCDCDC"/>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21-24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59.3%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40-49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lastRenderedPageBreak/>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Age</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Not Disabled</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Dyslexic</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Disability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Other Disability</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BAME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White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62.6%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181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154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62.2%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Ethnicity</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Unknown</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53.1%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90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52.9%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Gender</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Female</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72.8%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56</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82.4%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47.8%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000-047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62.5%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33.3%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048-095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57.7%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096-143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55.8%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65.7%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56</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63.8%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75.0%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144-191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52.0%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53</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58.2%</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69.4%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53.0%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35</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192-239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66.7%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88.9%</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8</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4</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240-287</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100.0%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r w:rsidR="0035255A" w:rsidRPr="0035255A" w:rsidTr="00686375">
        <w:trPr>
          <w:trHeight w:val="324"/>
        </w:trPr>
        <w:tc>
          <w:tcPr>
            <w:tcW w:w="2060" w:type="dxa"/>
            <w:tcBorders>
              <w:top w:val="nil"/>
              <w:left w:val="single" w:sz="4" w:space="0" w:color="DCDCDC"/>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 </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Tariff</w:t>
            </w:r>
          </w:p>
        </w:tc>
        <w:tc>
          <w:tcPr>
            <w:tcW w:w="1480"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288-335</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50.0%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1</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w:t>
            </w:r>
          </w:p>
        </w:tc>
        <w:tc>
          <w:tcPr>
            <w:tcW w:w="911" w:type="dxa"/>
            <w:tcBorders>
              <w:top w:val="nil"/>
              <w:left w:val="nil"/>
              <w:bottom w:val="single" w:sz="4" w:space="0" w:color="DCDCDC"/>
              <w:right w:val="single" w:sz="4" w:space="0" w:color="DCDCDC"/>
            </w:tcBorders>
            <w:shd w:val="clear" w:color="000000" w:fill="FFFFFF"/>
            <w:noWrap/>
            <w:vAlign w:val="center"/>
            <w:hideMark/>
          </w:tcPr>
          <w:p w:rsidR="0035255A" w:rsidRPr="0035255A" w:rsidRDefault="0035255A" w:rsidP="0035255A">
            <w:pPr>
              <w:widowControl/>
              <w:autoSpaceDE/>
              <w:autoSpaceDN/>
              <w:jc w:val="right"/>
              <w:rPr>
                <w:rFonts w:ascii="Calibri" w:eastAsia="Times New Roman" w:hAnsi="Calibri" w:cs="Calibri"/>
                <w:color w:val="363636"/>
                <w:sz w:val="20"/>
                <w:szCs w:val="20"/>
                <w:lang w:val="en-GB" w:eastAsia="en-GB"/>
              </w:rPr>
            </w:pPr>
            <w:r w:rsidRPr="0035255A">
              <w:rPr>
                <w:rFonts w:ascii="Calibri" w:eastAsia="Times New Roman" w:hAnsi="Calibri" w:cs="Calibri"/>
                <w:color w:val="363636"/>
                <w:sz w:val="20"/>
                <w:szCs w:val="20"/>
                <w:lang w:val="en-GB" w:eastAsia="en-GB"/>
              </w:rPr>
              <w:t>0</w:t>
            </w:r>
          </w:p>
        </w:tc>
      </w:tr>
    </w:tbl>
    <w:p w:rsidR="00C86CC4" w:rsidRDefault="00C86CC4">
      <w:pPr>
        <w:rPr>
          <w:sz w:val="20"/>
        </w:rPr>
        <w:sectPr w:rsidR="00C86CC4">
          <w:pgSz w:w="16840" w:h="11900" w:orient="landscape"/>
          <w:pgMar w:top="1400" w:right="2420" w:bottom="1366" w:left="1340" w:header="707" w:footer="0" w:gutter="0"/>
          <w:cols w:space="720"/>
        </w:sectPr>
      </w:pPr>
    </w:p>
    <w:p w:rsidR="00C86CC4" w:rsidRDefault="00C86CC4">
      <w:pPr>
        <w:rPr>
          <w:sz w:val="20"/>
        </w:rPr>
        <w:sectPr w:rsidR="00C86CC4">
          <w:type w:val="continuous"/>
          <w:pgSz w:w="16840" w:h="11900" w:orient="landscape"/>
          <w:pgMar w:top="1400" w:right="2420" w:bottom="1441" w:left="1340" w:header="707" w:footer="0" w:gutter="0"/>
          <w:cols w:space="720"/>
        </w:sectPr>
      </w:pPr>
    </w:p>
    <w:p w:rsidR="004D1899" w:rsidRDefault="004D1899"/>
    <w:sectPr w:rsidR="004D1899">
      <w:type w:val="continuous"/>
      <w:pgSz w:w="16840" w:h="11900" w:orient="landscape"/>
      <w:pgMar w:top="1400" w:right="2420" w:bottom="280" w:left="134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264" w:rsidRDefault="00274264">
      <w:r>
        <w:separator/>
      </w:r>
    </w:p>
  </w:endnote>
  <w:endnote w:type="continuationSeparator" w:id="0">
    <w:p w:rsidR="00274264" w:rsidRDefault="00274264">
      <w:r>
        <w:continuationSeparator/>
      </w:r>
    </w:p>
  </w:endnote>
  <w:endnote w:id="1">
    <w:p w:rsidR="006E7BF9" w:rsidRPr="00FB6548" w:rsidRDefault="006E7BF9" w:rsidP="009C3F09">
      <w:pPr>
        <w:pStyle w:val="EndnoteText"/>
        <w:rPr>
          <w:rFonts w:ascii="Arial" w:hAnsi="Arial" w:cs="Arial"/>
          <w:sz w:val="16"/>
          <w:szCs w:val="16"/>
        </w:rPr>
      </w:pPr>
      <w:r w:rsidRPr="00FB6548">
        <w:rPr>
          <w:rStyle w:val="EndnoteReference"/>
          <w:rFonts w:ascii="Arial" w:hAnsi="Arial" w:cs="Arial"/>
          <w:sz w:val="16"/>
          <w:szCs w:val="16"/>
        </w:rPr>
        <w:endnoteRef/>
      </w:r>
      <w:r w:rsidRPr="00FB6548">
        <w:rPr>
          <w:rFonts w:ascii="Arial" w:hAnsi="Arial" w:cs="Arial"/>
          <w:sz w:val="16"/>
          <w:szCs w:val="16"/>
        </w:rPr>
        <w:t xml:space="preserve"> </w:t>
      </w:r>
      <w:hyperlink r:id="rId1" w:history="1">
        <w:r w:rsidRPr="00FB6548">
          <w:rPr>
            <w:rStyle w:val="Hyperlink"/>
            <w:rFonts w:ascii="Arial" w:hAnsi="Arial" w:cs="Arial"/>
            <w:sz w:val="16"/>
            <w:szCs w:val="16"/>
          </w:rPr>
          <w:t>https://www.bournemouth.ac.uk/sites/default/files/asset/document/stuart-capstick.pdf</w:t>
        </w:r>
      </w:hyperlink>
      <w:r w:rsidRPr="00FB6548">
        <w:rPr>
          <w:rFonts w:ascii="Arial" w:hAnsi="Arial" w:cs="Arial"/>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Bold">
    <w:altName w:val="Gill Sans MT Bold"/>
    <w:panose1 w:val="020B0802020104020203"/>
    <w:charset w:val="00"/>
    <w:family w:val="auto"/>
    <w:pitch w:val="default"/>
  </w:font>
  <w:font w:name="Gill Sans MT Italic">
    <w:altName w:val="Gill Sans MT Italic"/>
    <w:panose1 w:val="020B05020201040902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264" w:rsidRDefault="00274264">
      <w:r>
        <w:separator/>
      </w:r>
    </w:p>
  </w:footnote>
  <w:footnote w:type="continuationSeparator" w:id="0">
    <w:p w:rsidR="00274264" w:rsidRDefault="0027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BF9" w:rsidRDefault="006E7BF9">
    <w:pPr>
      <w:pStyle w:val="BodyText"/>
      <w:spacing w:line="14" w:lineRule="auto"/>
      <w:rPr>
        <w:sz w:val="20"/>
      </w:rPr>
    </w:pPr>
    <w:r>
      <w:rPr>
        <w:noProof/>
      </w:rPr>
      <mc:AlternateContent>
        <mc:Choice Requires="wps">
          <w:drawing>
            <wp:anchor distT="0" distB="0" distL="114300" distR="114300" simplePos="0" relativeHeight="484462592" behindDoc="1" locked="0" layoutInCell="1" allowOverlap="1">
              <wp:simplePos x="0" y="0"/>
              <wp:positionH relativeFrom="page">
                <wp:posOffset>9598025</wp:posOffset>
              </wp:positionH>
              <wp:positionV relativeFrom="page">
                <wp:posOffset>436245</wp:posOffset>
              </wp:positionV>
              <wp:extent cx="230505" cy="196850"/>
              <wp:effectExtent l="0" t="0" r="0" b="0"/>
              <wp:wrapNone/>
              <wp:docPr id="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F9" w:rsidRDefault="006E7BF9">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1" o:spid="_x0000_s1026" type="#_x0000_t202" style="position:absolute;margin-left:755.75pt;margin-top:34.35pt;width:18.15pt;height:15.5pt;z-index:-188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" filled="f" stroked="f">
              <v:textbox inset="0,0,0,0">
                <w:txbxContent>
                  <w:p w:rsidR="006E7BF9" w:rsidRDefault="006E7BF9">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823F94"/>
    <w:multiLevelType w:val="hybridMultilevel"/>
    <w:tmpl w:val="B55E4572"/>
    <w:lvl w:ilvl="0" w:tplc="A7D64604">
      <w:numFmt w:val="bullet"/>
      <w:lvlText w:val="-"/>
      <w:lvlJc w:val="left"/>
      <w:pPr>
        <w:ind w:left="840" w:hanging="360"/>
      </w:pPr>
      <w:rPr>
        <w:rFonts w:ascii="Calibri" w:eastAsia="Calibri" w:hAnsi="Calibri" w:cs="Calibri" w:hint="default"/>
        <w:b w:val="0"/>
        <w:bCs w:val="0"/>
        <w:i w:val="0"/>
        <w:iCs w:val="0"/>
        <w:color w:val="575757"/>
        <w:w w:val="100"/>
        <w:sz w:val="22"/>
        <w:szCs w:val="22"/>
        <w:lang w:val="en-US" w:eastAsia="en-US" w:bidi="ar-SA"/>
      </w:rPr>
    </w:lvl>
    <w:lvl w:ilvl="1" w:tplc="5442F6C0">
      <w:numFmt w:val="bullet"/>
      <w:lvlText w:val="•"/>
      <w:lvlJc w:val="left"/>
      <w:pPr>
        <w:ind w:left="1682" w:hanging="360"/>
      </w:pPr>
      <w:rPr>
        <w:rFonts w:hint="default"/>
        <w:lang w:val="en-US" w:eastAsia="en-US" w:bidi="ar-SA"/>
      </w:rPr>
    </w:lvl>
    <w:lvl w:ilvl="2" w:tplc="CCF800A2">
      <w:numFmt w:val="bullet"/>
      <w:lvlText w:val="•"/>
      <w:lvlJc w:val="left"/>
      <w:pPr>
        <w:ind w:left="2524" w:hanging="360"/>
      </w:pPr>
      <w:rPr>
        <w:rFonts w:hint="default"/>
        <w:lang w:val="en-US" w:eastAsia="en-US" w:bidi="ar-SA"/>
      </w:rPr>
    </w:lvl>
    <w:lvl w:ilvl="3" w:tplc="A0D22D02">
      <w:numFmt w:val="bullet"/>
      <w:lvlText w:val="•"/>
      <w:lvlJc w:val="left"/>
      <w:pPr>
        <w:ind w:left="3366" w:hanging="360"/>
      </w:pPr>
      <w:rPr>
        <w:rFonts w:hint="default"/>
        <w:lang w:val="en-US" w:eastAsia="en-US" w:bidi="ar-SA"/>
      </w:rPr>
    </w:lvl>
    <w:lvl w:ilvl="4" w:tplc="072A2C30">
      <w:numFmt w:val="bullet"/>
      <w:lvlText w:val="•"/>
      <w:lvlJc w:val="left"/>
      <w:pPr>
        <w:ind w:left="4208" w:hanging="360"/>
      </w:pPr>
      <w:rPr>
        <w:rFonts w:hint="default"/>
        <w:lang w:val="en-US" w:eastAsia="en-US" w:bidi="ar-SA"/>
      </w:rPr>
    </w:lvl>
    <w:lvl w:ilvl="5" w:tplc="9762F998">
      <w:numFmt w:val="bullet"/>
      <w:lvlText w:val="•"/>
      <w:lvlJc w:val="left"/>
      <w:pPr>
        <w:ind w:left="5050" w:hanging="360"/>
      </w:pPr>
      <w:rPr>
        <w:rFonts w:hint="default"/>
        <w:lang w:val="en-US" w:eastAsia="en-US" w:bidi="ar-SA"/>
      </w:rPr>
    </w:lvl>
    <w:lvl w:ilvl="6" w:tplc="D27208C8">
      <w:numFmt w:val="bullet"/>
      <w:lvlText w:val="•"/>
      <w:lvlJc w:val="left"/>
      <w:pPr>
        <w:ind w:left="5892" w:hanging="360"/>
      </w:pPr>
      <w:rPr>
        <w:rFonts w:hint="default"/>
        <w:lang w:val="en-US" w:eastAsia="en-US" w:bidi="ar-SA"/>
      </w:rPr>
    </w:lvl>
    <w:lvl w:ilvl="7" w:tplc="502E501C">
      <w:numFmt w:val="bullet"/>
      <w:lvlText w:val="•"/>
      <w:lvlJc w:val="left"/>
      <w:pPr>
        <w:ind w:left="6734" w:hanging="360"/>
      </w:pPr>
      <w:rPr>
        <w:rFonts w:hint="default"/>
        <w:lang w:val="en-US" w:eastAsia="en-US" w:bidi="ar-SA"/>
      </w:rPr>
    </w:lvl>
    <w:lvl w:ilvl="8" w:tplc="B830B466">
      <w:numFmt w:val="bullet"/>
      <w:lvlText w:val="•"/>
      <w:lvlJc w:val="left"/>
      <w:pPr>
        <w:ind w:left="7576" w:hanging="360"/>
      </w:pPr>
      <w:rPr>
        <w:rFonts w:hint="default"/>
        <w:lang w:val="en-US" w:eastAsia="en-US" w:bidi="ar-SA"/>
      </w:rPr>
    </w:lvl>
  </w:abstractNum>
  <w:abstractNum w:abstractNumId="1" w15:restartNumberingAfterBreak="0">
    <w:nsid w:val="521069BB"/>
    <w:multiLevelType w:val="hybridMultilevel"/>
    <w:tmpl w:val="512A24AE"/>
    <w:lvl w:ilvl="0" w:tplc="94B69FC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47C4219"/>
    <w:multiLevelType w:val="hybridMultilevel"/>
    <w:tmpl w:val="175A5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B596B89"/>
    <w:multiLevelType w:val="hybridMultilevel"/>
    <w:tmpl w:val="4A46E2E6"/>
    <w:lvl w:ilvl="0" w:tplc="8DF205FE">
      <w:numFmt w:val="bullet"/>
      <w:lvlText w:val=""/>
      <w:lvlJc w:val="left"/>
      <w:pPr>
        <w:ind w:left="840" w:hanging="360"/>
      </w:pPr>
      <w:rPr>
        <w:rFonts w:ascii="Symbol" w:eastAsia="Symbol" w:hAnsi="Symbol" w:cs="Symbol" w:hint="default"/>
        <w:b w:val="0"/>
        <w:bCs w:val="0"/>
        <w:i w:val="0"/>
        <w:iCs w:val="0"/>
        <w:color w:val="575757"/>
        <w:w w:val="100"/>
        <w:sz w:val="22"/>
        <w:szCs w:val="22"/>
        <w:lang w:val="en-US" w:eastAsia="en-US" w:bidi="ar-SA"/>
      </w:rPr>
    </w:lvl>
    <w:lvl w:ilvl="1" w:tplc="434E69CE">
      <w:numFmt w:val="bullet"/>
      <w:lvlText w:val="•"/>
      <w:lvlJc w:val="left"/>
      <w:pPr>
        <w:ind w:left="1682" w:hanging="360"/>
      </w:pPr>
      <w:rPr>
        <w:rFonts w:hint="default"/>
        <w:lang w:val="en-US" w:eastAsia="en-US" w:bidi="ar-SA"/>
      </w:rPr>
    </w:lvl>
    <w:lvl w:ilvl="2" w:tplc="710678C4">
      <w:numFmt w:val="bullet"/>
      <w:lvlText w:val="•"/>
      <w:lvlJc w:val="left"/>
      <w:pPr>
        <w:ind w:left="2524" w:hanging="360"/>
      </w:pPr>
      <w:rPr>
        <w:rFonts w:hint="default"/>
        <w:lang w:val="en-US" w:eastAsia="en-US" w:bidi="ar-SA"/>
      </w:rPr>
    </w:lvl>
    <w:lvl w:ilvl="3" w:tplc="59F0B88E">
      <w:numFmt w:val="bullet"/>
      <w:lvlText w:val="•"/>
      <w:lvlJc w:val="left"/>
      <w:pPr>
        <w:ind w:left="3366" w:hanging="360"/>
      </w:pPr>
      <w:rPr>
        <w:rFonts w:hint="default"/>
        <w:lang w:val="en-US" w:eastAsia="en-US" w:bidi="ar-SA"/>
      </w:rPr>
    </w:lvl>
    <w:lvl w:ilvl="4" w:tplc="B7F22FA0">
      <w:numFmt w:val="bullet"/>
      <w:lvlText w:val="•"/>
      <w:lvlJc w:val="left"/>
      <w:pPr>
        <w:ind w:left="4208" w:hanging="360"/>
      </w:pPr>
      <w:rPr>
        <w:rFonts w:hint="default"/>
        <w:lang w:val="en-US" w:eastAsia="en-US" w:bidi="ar-SA"/>
      </w:rPr>
    </w:lvl>
    <w:lvl w:ilvl="5" w:tplc="79065350">
      <w:numFmt w:val="bullet"/>
      <w:lvlText w:val="•"/>
      <w:lvlJc w:val="left"/>
      <w:pPr>
        <w:ind w:left="5050" w:hanging="360"/>
      </w:pPr>
      <w:rPr>
        <w:rFonts w:hint="default"/>
        <w:lang w:val="en-US" w:eastAsia="en-US" w:bidi="ar-SA"/>
      </w:rPr>
    </w:lvl>
    <w:lvl w:ilvl="6" w:tplc="A104C20A">
      <w:numFmt w:val="bullet"/>
      <w:lvlText w:val="•"/>
      <w:lvlJc w:val="left"/>
      <w:pPr>
        <w:ind w:left="5892" w:hanging="360"/>
      </w:pPr>
      <w:rPr>
        <w:rFonts w:hint="default"/>
        <w:lang w:val="en-US" w:eastAsia="en-US" w:bidi="ar-SA"/>
      </w:rPr>
    </w:lvl>
    <w:lvl w:ilvl="7" w:tplc="AFB8D602">
      <w:numFmt w:val="bullet"/>
      <w:lvlText w:val="•"/>
      <w:lvlJc w:val="left"/>
      <w:pPr>
        <w:ind w:left="6734" w:hanging="360"/>
      </w:pPr>
      <w:rPr>
        <w:rFonts w:hint="default"/>
        <w:lang w:val="en-US" w:eastAsia="en-US" w:bidi="ar-SA"/>
      </w:rPr>
    </w:lvl>
    <w:lvl w:ilvl="8" w:tplc="961C28E8">
      <w:numFmt w:val="bullet"/>
      <w:lvlText w:val="•"/>
      <w:lvlJc w:val="left"/>
      <w:pPr>
        <w:ind w:left="7576" w:hanging="360"/>
      </w:pPr>
      <w:rPr>
        <w:rFonts w:hint="default"/>
        <w:lang w:val="en-US" w:eastAsia="en-US" w:bidi="ar-SA"/>
      </w:rPr>
    </w:lvl>
  </w:abstractNum>
  <w:num w:numId="1">
    <w:abstractNumId w:val="3"/>
  </w:num>
  <w:num w:numId="2">
    <w:abstractNumId w:val="0"/>
  </w:num>
  <w:num w:numId="3">
    <w:abstractNumId w:val="3"/>
  </w:num>
  <w:num w:numId="4">
    <w:abstractNumId w:val="2"/>
  </w:num>
  <w:num w:numId="5">
    <w:abstractNumId w:val="2"/>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CC4"/>
    <w:rsid w:val="0004381C"/>
    <w:rsid w:val="00044344"/>
    <w:rsid w:val="000612F7"/>
    <w:rsid w:val="001744D0"/>
    <w:rsid w:val="001F7413"/>
    <w:rsid w:val="00274264"/>
    <w:rsid w:val="00276F59"/>
    <w:rsid w:val="00287470"/>
    <w:rsid w:val="002D5327"/>
    <w:rsid w:val="002E5330"/>
    <w:rsid w:val="003020C0"/>
    <w:rsid w:val="003228E2"/>
    <w:rsid w:val="003246AD"/>
    <w:rsid w:val="00350D0E"/>
    <w:rsid w:val="0035255A"/>
    <w:rsid w:val="00390C1C"/>
    <w:rsid w:val="00480F00"/>
    <w:rsid w:val="00490928"/>
    <w:rsid w:val="004D1899"/>
    <w:rsid w:val="004F72CC"/>
    <w:rsid w:val="00503ADF"/>
    <w:rsid w:val="0058138E"/>
    <w:rsid w:val="005D75C7"/>
    <w:rsid w:val="006016C4"/>
    <w:rsid w:val="00686375"/>
    <w:rsid w:val="006E6469"/>
    <w:rsid w:val="006E7BF9"/>
    <w:rsid w:val="00791828"/>
    <w:rsid w:val="00866281"/>
    <w:rsid w:val="00926D50"/>
    <w:rsid w:val="00960C47"/>
    <w:rsid w:val="009C3F09"/>
    <w:rsid w:val="00AA050A"/>
    <w:rsid w:val="00B536CD"/>
    <w:rsid w:val="00B57EC2"/>
    <w:rsid w:val="00B6570C"/>
    <w:rsid w:val="00B6661A"/>
    <w:rsid w:val="00BB2D58"/>
    <w:rsid w:val="00BC3873"/>
    <w:rsid w:val="00C86CC4"/>
    <w:rsid w:val="00CC50EC"/>
    <w:rsid w:val="00D22207"/>
    <w:rsid w:val="00E709C5"/>
    <w:rsid w:val="00E8280B"/>
    <w:rsid w:val="00EF3E82"/>
    <w:rsid w:val="00F05891"/>
    <w:rsid w:val="00F36C18"/>
    <w:rsid w:val="00FA698B"/>
    <w:rsid w:val="00FD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FFF235-6E0A-4136-88AD-384A235F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line="189" w:lineRule="exact"/>
      <w:ind w:left="120"/>
      <w:outlineLvl w:val="0"/>
    </w:pPr>
    <w:rPr>
      <w:rFonts w:ascii="Calibri" w:eastAsia="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1"/>
      <w:ind w:left="111"/>
    </w:pPr>
    <w:rPr>
      <w:rFonts w:ascii="Tahoma" w:eastAsia="Tahoma" w:hAnsi="Tahoma" w:cs="Tahoma"/>
      <w:b/>
      <w:bCs/>
      <w:sz w:val="90"/>
      <w:szCs w:val="90"/>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line="235" w:lineRule="exact"/>
      <w:ind w:right="94"/>
      <w:jc w:val="right"/>
    </w:pPr>
  </w:style>
  <w:style w:type="character" w:styleId="Hyperlink">
    <w:name w:val="Hyperlink"/>
    <w:basedOn w:val="DefaultParagraphFont"/>
    <w:uiPriority w:val="99"/>
    <w:semiHidden/>
    <w:unhideWhenUsed/>
    <w:rsid w:val="0035255A"/>
    <w:rPr>
      <w:color w:val="0000FF"/>
      <w:u w:val="single"/>
    </w:rPr>
  </w:style>
  <w:style w:type="character" w:styleId="FollowedHyperlink">
    <w:name w:val="FollowedHyperlink"/>
    <w:basedOn w:val="DefaultParagraphFont"/>
    <w:uiPriority w:val="99"/>
    <w:semiHidden/>
    <w:unhideWhenUsed/>
    <w:rsid w:val="0035255A"/>
    <w:rPr>
      <w:color w:val="800080"/>
      <w:u w:val="single"/>
    </w:rPr>
  </w:style>
  <w:style w:type="paragraph" w:customStyle="1" w:styleId="msonormal0">
    <w:name w:val="msonormal"/>
    <w:basedOn w:val="Normal"/>
    <w:rsid w:val="003525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3">
    <w:name w:val="xl63"/>
    <w:basedOn w:val="Normal"/>
    <w:rsid w:val="0035255A"/>
    <w:pPr>
      <w:widowControl/>
      <w:pBdr>
        <w:top w:val="single" w:sz="4" w:space="0" w:color="DCDCDC"/>
        <w:left w:val="single" w:sz="4" w:space="0" w:color="DCDCDC"/>
        <w:bottom w:val="single" w:sz="8" w:space="0" w:color="DCDCDC"/>
        <w:right w:val="single" w:sz="8" w:space="0" w:color="DCDCDC"/>
      </w:pBdr>
      <w:shd w:val="clear" w:color="000000" w:fill="C0C0C0"/>
      <w:autoSpaceDE/>
      <w:autoSpaceDN/>
      <w:spacing w:before="100" w:beforeAutospacing="1" w:after="100" w:afterAutospacing="1"/>
      <w:textAlignment w:val="center"/>
    </w:pPr>
    <w:rPr>
      <w:rFonts w:ascii="Times New Roman" w:eastAsia="Times New Roman" w:hAnsi="Times New Roman" w:cs="Times New Roman"/>
      <w:b/>
      <w:bCs/>
      <w:color w:val="000000"/>
      <w:sz w:val="20"/>
      <w:szCs w:val="20"/>
      <w:lang w:val="en-GB" w:eastAsia="en-GB"/>
    </w:rPr>
  </w:style>
  <w:style w:type="paragraph" w:customStyle="1" w:styleId="xl64">
    <w:name w:val="xl64"/>
    <w:basedOn w:val="Normal"/>
    <w:rsid w:val="0035255A"/>
    <w:pPr>
      <w:widowControl/>
      <w:pBdr>
        <w:top w:val="single" w:sz="4" w:space="0" w:color="DCDCDC"/>
        <w:left w:val="single" w:sz="8" w:space="0" w:color="DCDCDC"/>
        <w:bottom w:val="single" w:sz="4" w:space="0" w:color="DCDCDC"/>
        <w:right w:val="single" w:sz="4" w:space="0" w:color="DCDCDC"/>
      </w:pBdr>
      <w:shd w:val="clear" w:color="000000" w:fill="F5F5F5"/>
      <w:autoSpaceDE/>
      <w:autoSpaceDN/>
      <w:spacing w:before="100" w:beforeAutospacing="1" w:after="100" w:afterAutospacing="1"/>
      <w:jc w:val="center"/>
      <w:textAlignment w:val="center"/>
    </w:pPr>
    <w:rPr>
      <w:rFonts w:ascii="Times New Roman" w:eastAsia="Times New Roman" w:hAnsi="Times New Roman" w:cs="Times New Roman"/>
      <w:b/>
      <w:bCs/>
      <w:color w:val="363636"/>
      <w:sz w:val="20"/>
      <w:szCs w:val="20"/>
      <w:lang w:val="en-GB" w:eastAsia="en-GB"/>
    </w:rPr>
  </w:style>
  <w:style w:type="paragraph" w:customStyle="1" w:styleId="xl65">
    <w:name w:val="xl65"/>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color w:val="363636"/>
      <w:sz w:val="20"/>
      <w:szCs w:val="20"/>
      <w:lang w:val="en-GB" w:eastAsia="en-GB"/>
    </w:rPr>
  </w:style>
  <w:style w:type="paragraph" w:customStyle="1" w:styleId="xl66">
    <w:name w:val="xl66"/>
    <w:basedOn w:val="Normal"/>
    <w:rsid w:val="0035255A"/>
    <w:pPr>
      <w:widowControl/>
      <w:pBdr>
        <w:top w:val="single" w:sz="8" w:space="0" w:color="DCDCDC"/>
        <w:left w:val="single" w:sz="4" w:space="0" w:color="DCDCDC"/>
        <w:bottom w:val="single" w:sz="4" w:space="0" w:color="DCDCDC"/>
        <w:right w:val="single" w:sz="4" w:space="0" w:color="DCDCDC"/>
      </w:pBdr>
      <w:shd w:val="clear" w:color="000000" w:fill="F5F5F5"/>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67">
    <w:name w:val="xl67"/>
    <w:basedOn w:val="Normal"/>
    <w:rsid w:val="0035255A"/>
    <w:pPr>
      <w:widowControl/>
      <w:pBdr>
        <w:top w:val="single" w:sz="8" w:space="0" w:color="DCDCDC"/>
        <w:left w:val="single" w:sz="4" w:space="0" w:color="DCDCDC"/>
        <w:bottom w:val="single" w:sz="4" w:space="0" w:color="DCDCDC"/>
        <w:right w:val="single" w:sz="8" w:space="0" w:color="DCDCDC"/>
      </w:pBdr>
      <w:shd w:val="clear" w:color="000000" w:fill="F5F5F5"/>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68">
    <w:name w:val="xl68"/>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b/>
      <w:bCs/>
      <w:color w:val="363636"/>
      <w:sz w:val="20"/>
      <w:szCs w:val="20"/>
      <w:lang w:val="en-GB" w:eastAsia="en-GB"/>
    </w:rPr>
  </w:style>
  <w:style w:type="paragraph" w:customStyle="1" w:styleId="xl69">
    <w:name w:val="xl69"/>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363636"/>
      <w:sz w:val="20"/>
      <w:szCs w:val="20"/>
      <w:lang w:val="en-GB" w:eastAsia="en-GB"/>
    </w:rPr>
  </w:style>
  <w:style w:type="paragraph" w:customStyle="1" w:styleId="xl70">
    <w:name w:val="xl70"/>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363636"/>
      <w:sz w:val="20"/>
      <w:szCs w:val="20"/>
      <w:lang w:val="en-GB" w:eastAsia="en-GB"/>
    </w:rPr>
  </w:style>
  <w:style w:type="paragraph" w:customStyle="1" w:styleId="xl71">
    <w:name w:val="xl71"/>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color w:val="363636"/>
      <w:sz w:val="20"/>
      <w:szCs w:val="20"/>
      <w:lang w:val="en-GB" w:eastAsia="en-GB"/>
    </w:rPr>
  </w:style>
  <w:style w:type="paragraph" w:customStyle="1" w:styleId="xl72">
    <w:name w:val="xl72"/>
    <w:basedOn w:val="Normal"/>
    <w:rsid w:val="0035255A"/>
    <w:pPr>
      <w:widowControl/>
      <w:pBdr>
        <w:top w:val="single" w:sz="4" w:space="0" w:color="DCDCDC"/>
        <w:left w:val="single" w:sz="4" w:space="0" w:color="DCDCDC"/>
        <w:bottom w:val="single" w:sz="4" w:space="0" w:color="DCDCDC"/>
        <w:right w:val="single" w:sz="4" w:space="0" w:color="DCDCDC"/>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73">
    <w:name w:val="xl73"/>
    <w:basedOn w:val="Normal"/>
    <w:rsid w:val="0035255A"/>
    <w:pPr>
      <w:widowControl/>
      <w:pBdr>
        <w:left w:val="single" w:sz="4" w:space="0" w:color="DCDCDC"/>
        <w:bottom w:val="single" w:sz="4" w:space="0" w:color="DCDCDC"/>
        <w:right w:val="single" w:sz="4" w:space="0" w:color="DCDCDC"/>
      </w:pBdr>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customStyle="1" w:styleId="xl74">
    <w:name w:val="xl74"/>
    <w:basedOn w:val="Normal"/>
    <w:rsid w:val="0035255A"/>
    <w:pPr>
      <w:widowControl/>
      <w:pBdr>
        <w:left w:val="single" w:sz="4" w:space="0" w:color="DCDCDC"/>
        <w:bottom w:val="single" w:sz="4" w:space="0" w:color="DCDCDC"/>
      </w:pBdr>
      <w:autoSpaceDE/>
      <w:autoSpaceDN/>
      <w:spacing w:before="100" w:beforeAutospacing="1" w:after="100" w:afterAutospacing="1"/>
      <w:textAlignment w:val="center"/>
    </w:pPr>
    <w:rPr>
      <w:rFonts w:ascii="Times New Roman" w:eastAsia="Times New Roman" w:hAnsi="Times New Roman" w:cs="Times New Roman"/>
      <w:b/>
      <w:bCs/>
      <w:color w:val="363636"/>
      <w:sz w:val="20"/>
      <w:szCs w:val="20"/>
      <w:lang w:val="en-GB" w:eastAsia="en-GB"/>
    </w:rPr>
  </w:style>
  <w:style w:type="paragraph" w:styleId="Header">
    <w:name w:val="header"/>
    <w:basedOn w:val="Normal"/>
    <w:link w:val="HeaderChar"/>
    <w:uiPriority w:val="99"/>
    <w:unhideWhenUsed/>
    <w:rsid w:val="00BC3873"/>
    <w:pPr>
      <w:tabs>
        <w:tab w:val="center" w:pos="4513"/>
        <w:tab w:val="right" w:pos="9026"/>
      </w:tabs>
    </w:pPr>
  </w:style>
  <w:style w:type="character" w:customStyle="1" w:styleId="HeaderChar">
    <w:name w:val="Header Char"/>
    <w:basedOn w:val="DefaultParagraphFont"/>
    <w:link w:val="Header"/>
    <w:uiPriority w:val="99"/>
    <w:rsid w:val="00BC3873"/>
    <w:rPr>
      <w:rFonts w:ascii="Gill Sans MT" w:eastAsia="Gill Sans MT" w:hAnsi="Gill Sans MT" w:cs="Gill Sans MT"/>
    </w:rPr>
  </w:style>
  <w:style w:type="paragraph" w:styleId="Footer">
    <w:name w:val="footer"/>
    <w:basedOn w:val="Normal"/>
    <w:link w:val="FooterChar"/>
    <w:uiPriority w:val="99"/>
    <w:unhideWhenUsed/>
    <w:rsid w:val="00BC3873"/>
    <w:pPr>
      <w:tabs>
        <w:tab w:val="center" w:pos="4513"/>
        <w:tab w:val="right" w:pos="9026"/>
      </w:tabs>
    </w:pPr>
  </w:style>
  <w:style w:type="character" w:customStyle="1" w:styleId="FooterChar">
    <w:name w:val="Footer Char"/>
    <w:basedOn w:val="DefaultParagraphFont"/>
    <w:link w:val="Footer"/>
    <w:uiPriority w:val="99"/>
    <w:rsid w:val="00BC3873"/>
    <w:rPr>
      <w:rFonts w:ascii="Gill Sans MT" w:eastAsia="Gill Sans MT" w:hAnsi="Gill Sans MT" w:cs="Gill Sans MT"/>
    </w:rPr>
  </w:style>
  <w:style w:type="paragraph" w:customStyle="1" w:styleId="Default">
    <w:name w:val="Default"/>
    <w:rsid w:val="002E5330"/>
    <w:pPr>
      <w:widowControl/>
      <w:adjustRightInd w:val="0"/>
    </w:pPr>
    <w:rPr>
      <w:rFonts w:ascii="Arial" w:hAnsi="Arial" w:cs="Arial"/>
      <w:color w:val="000000"/>
      <w:sz w:val="24"/>
      <w:szCs w:val="24"/>
      <w:lang w:val="en-GB"/>
    </w:rPr>
  </w:style>
  <w:style w:type="paragraph" w:styleId="EndnoteText">
    <w:name w:val="endnote text"/>
    <w:basedOn w:val="Normal"/>
    <w:link w:val="EndnoteTextChar"/>
    <w:uiPriority w:val="99"/>
    <w:semiHidden/>
    <w:unhideWhenUsed/>
    <w:rsid w:val="009C3F09"/>
    <w:pPr>
      <w:widowControl/>
      <w:autoSpaceDE/>
      <w:autoSpaceDN/>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9C3F09"/>
    <w:rPr>
      <w:sz w:val="20"/>
      <w:szCs w:val="20"/>
      <w:lang w:val="en-GB"/>
    </w:rPr>
  </w:style>
  <w:style w:type="character" w:styleId="EndnoteReference">
    <w:name w:val="endnote reference"/>
    <w:basedOn w:val="DefaultParagraphFont"/>
    <w:uiPriority w:val="99"/>
    <w:semiHidden/>
    <w:unhideWhenUsed/>
    <w:rsid w:val="009C3F09"/>
    <w:rPr>
      <w:vertAlign w:val="superscript"/>
    </w:rPr>
  </w:style>
  <w:style w:type="paragraph" w:styleId="NormalWeb">
    <w:name w:val="Normal (Web)"/>
    <w:basedOn w:val="Normal"/>
    <w:uiPriority w:val="99"/>
    <w:semiHidden/>
    <w:unhideWhenUsed/>
    <w:rsid w:val="004D189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6767">
      <w:bodyDiv w:val="1"/>
      <w:marLeft w:val="0"/>
      <w:marRight w:val="0"/>
      <w:marTop w:val="0"/>
      <w:marBottom w:val="0"/>
      <w:divBdr>
        <w:top w:val="none" w:sz="0" w:space="0" w:color="auto"/>
        <w:left w:val="none" w:sz="0" w:space="0" w:color="auto"/>
        <w:bottom w:val="none" w:sz="0" w:space="0" w:color="auto"/>
        <w:right w:val="none" w:sz="0" w:space="0" w:color="auto"/>
      </w:divBdr>
    </w:div>
    <w:div w:id="245386655">
      <w:bodyDiv w:val="1"/>
      <w:marLeft w:val="0"/>
      <w:marRight w:val="0"/>
      <w:marTop w:val="0"/>
      <w:marBottom w:val="0"/>
      <w:divBdr>
        <w:top w:val="none" w:sz="0" w:space="0" w:color="auto"/>
        <w:left w:val="none" w:sz="0" w:space="0" w:color="auto"/>
        <w:bottom w:val="none" w:sz="0" w:space="0" w:color="auto"/>
        <w:right w:val="none" w:sz="0" w:space="0" w:color="auto"/>
      </w:divBdr>
    </w:div>
    <w:div w:id="835731091">
      <w:bodyDiv w:val="1"/>
      <w:marLeft w:val="0"/>
      <w:marRight w:val="0"/>
      <w:marTop w:val="0"/>
      <w:marBottom w:val="0"/>
      <w:divBdr>
        <w:top w:val="none" w:sz="0" w:space="0" w:color="auto"/>
        <w:left w:val="none" w:sz="0" w:space="0" w:color="auto"/>
        <w:bottom w:val="none" w:sz="0" w:space="0" w:color="auto"/>
        <w:right w:val="none" w:sz="0" w:space="0" w:color="auto"/>
      </w:divBdr>
    </w:div>
    <w:div w:id="1297563420">
      <w:bodyDiv w:val="1"/>
      <w:marLeft w:val="0"/>
      <w:marRight w:val="0"/>
      <w:marTop w:val="0"/>
      <w:marBottom w:val="0"/>
      <w:divBdr>
        <w:top w:val="none" w:sz="0" w:space="0" w:color="auto"/>
        <w:left w:val="none" w:sz="0" w:space="0" w:color="auto"/>
        <w:bottom w:val="none" w:sz="0" w:space="0" w:color="auto"/>
        <w:right w:val="none" w:sz="0" w:space="0" w:color="auto"/>
      </w:divBdr>
    </w:div>
    <w:div w:id="1711539913">
      <w:bodyDiv w:val="1"/>
      <w:marLeft w:val="0"/>
      <w:marRight w:val="0"/>
      <w:marTop w:val="0"/>
      <w:marBottom w:val="0"/>
      <w:divBdr>
        <w:top w:val="none" w:sz="0" w:space="0" w:color="auto"/>
        <w:left w:val="none" w:sz="0" w:space="0" w:color="auto"/>
        <w:bottom w:val="none" w:sz="0" w:space="0" w:color="auto"/>
        <w:right w:val="none" w:sz="0" w:space="0" w:color="auto"/>
      </w:divBdr>
    </w:div>
    <w:div w:id="1767920183">
      <w:bodyDiv w:val="1"/>
      <w:marLeft w:val="0"/>
      <w:marRight w:val="0"/>
      <w:marTop w:val="0"/>
      <w:marBottom w:val="0"/>
      <w:divBdr>
        <w:top w:val="none" w:sz="0" w:space="0" w:color="auto"/>
        <w:left w:val="none" w:sz="0" w:space="0" w:color="auto"/>
        <w:bottom w:val="none" w:sz="0" w:space="0" w:color="auto"/>
        <w:right w:val="none" w:sz="0" w:space="0" w:color="auto"/>
      </w:divBdr>
    </w:div>
    <w:div w:id="2124380485">
      <w:bodyDiv w:val="1"/>
      <w:marLeft w:val="0"/>
      <w:marRight w:val="0"/>
      <w:marTop w:val="0"/>
      <w:marBottom w:val="0"/>
      <w:divBdr>
        <w:top w:val="none" w:sz="0" w:space="0" w:color="auto"/>
        <w:left w:val="none" w:sz="0" w:space="0" w:color="auto"/>
        <w:bottom w:val="none" w:sz="0" w:space="0" w:color="auto"/>
        <w:right w:val="none" w:sz="0" w:space="0" w:color="auto"/>
      </w:divBdr>
      <w:divsChild>
        <w:div w:id="1591741135">
          <w:marLeft w:val="0"/>
          <w:marRight w:val="0"/>
          <w:marTop w:val="0"/>
          <w:marBottom w:val="0"/>
          <w:divBdr>
            <w:top w:val="none" w:sz="0" w:space="0" w:color="auto"/>
            <w:left w:val="none" w:sz="0" w:space="0" w:color="auto"/>
            <w:bottom w:val="none" w:sz="0" w:space="0" w:color="auto"/>
            <w:right w:val="none" w:sz="0" w:space="0" w:color="auto"/>
          </w:divBdr>
        </w:div>
        <w:div w:id="734662610">
          <w:marLeft w:val="0"/>
          <w:marRight w:val="0"/>
          <w:marTop w:val="0"/>
          <w:marBottom w:val="0"/>
          <w:divBdr>
            <w:top w:val="none" w:sz="0" w:space="0" w:color="auto"/>
            <w:left w:val="none" w:sz="0" w:space="0" w:color="auto"/>
            <w:bottom w:val="none" w:sz="0" w:space="0" w:color="auto"/>
            <w:right w:val="none" w:sz="0" w:space="0" w:color="auto"/>
          </w:divBdr>
          <w:divsChild>
            <w:div w:id="892739651">
              <w:marLeft w:val="0"/>
              <w:marRight w:val="0"/>
              <w:marTop w:val="0"/>
              <w:marBottom w:val="0"/>
              <w:divBdr>
                <w:top w:val="none" w:sz="0" w:space="0" w:color="auto"/>
                <w:left w:val="none" w:sz="0" w:space="0" w:color="auto"/>
                <w:bottom w:val="none" w:sz="0" w:space="0" w:color="auto"/>
                <w:right w:val="none" w:sz="0" w:space="0" w:color="auto"/>
              </w:divBdr>
              <w:divsChild>
                <w:div w:id="246697010">
                  <w:marLeft w:val="0"/>
                  <w:marRight w:val="0"/>
                  <w:marTop w:val="0"/>
                  <w:marBottom w:val="408"/>
                  <w:divBdr>
                    <w:top w:val="none" w:sz="0" w:space="0" w:color="auto"/>
                    <w:left w:val="none" w:sz="0" w:space="0" w:color="auto"/>
                    <w:bottom w:val="none" w:sz="0" w:space="0" w:color="auto"/>
                    <w:right w:val="none" w:sz="0" w:space="0" w:color="auto"/>
                  </w:divBdr>
                  <w:divsChild>
                    <w:div w:id="246303639">
                      <w:marLeft w:val="0"/>
                      <w:marRight w:val="0"/>
                      <w:marTop w:val="0"/>
                      <w:marBottom w:val="0"/>
                      <w:divBdr>
                        <w:top w:val="none" w:sz="0" w:space="0" w:color="auto"/>
                        <w:left w:val="none" w:sz="0" w:space="0" w:color="auto"/>
                        <w:bottom w:val="none" w:sz="0" w:space="0" w:color="auto"/>
                        <w:right w:val="none" w:sz="0" w:space="0" w:color="auto"/>
                      </w:divBdr>
                      <w:divsChild>
                        <w:div w:id="8666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s://www.universitiesuk.ac.uk/what-we-do/policy-and-research/publications/after-pandemic-our-commitment-degree"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endnotes.xml.rels><?xml version="1.0" encoding="UTF-8" standalone="yes"?>
<Relationships xmlns="http://schemas.openxmlformats.org/package/2006/relationships"><Relationship Id="rId1" Type="http://schemas.openxmlformats.org/officeDocument/2006/relationships/hyperlink" Target="https://www.bournemouth.ac.uk/sites/default/files/asset/document/stuart-capstic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3412</Words>
  <Characters>19451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Microsoft Word - AQS Degree Outcomes Statement Copy Apr 22 R 1.docx</vt:lpstr>
    </vt:vector>
  </TitlesOfParts>
  <Company>University of Chichester</Company>
  <LinksUpToDate>false</LinksUpToDate>
  <CharactersWithSpaces>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AQS Degree Outcomes Statement Copy Apr 22 R 1.docx</dc:title>
  <dc:creator>Katie Akerman</dc:creator>
  <cp:lastModifiedBy>Charlotte Yardley</cp:lastModifiedBy>
  <cp:revision>2</cp:revision>
  <dcterms:created xsi:type="dcterms:W3CDTF">2023-04-11T10:42:00Z</dcterms:created>
  <dcterms:modified xsi:type="dcterms:W3CDTF">2023-04-11T10:42:00Z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Word</vt:lpwstr>
  </property>
  <property fmtid="{D5CDD505-2E9C-101B-9397-08002B2CF9AE}" pid="4" name="LastSaved">
    <vt:filetime>2023-01-10T00:00:00Z</vt:filetime>
  </property>
  <property fmtid="{D5CDD505-2E9C-101B-9397-08002B2CF9AE}" pid="5" name="Producer">
    <vt:lpwstr>GPL Ghostscript 9.55.0</vt:lpwstr>
  </property>
</Properties>
</file>